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0FB" w:rsidRPr="001A4B9B" w:rsidRDefault="006100FB" w:rsidP="006100FB">
      <w:pPr>
        <w:pStyle w:val="ad"/>
        <w:jc w:val="right"/>
        <w:rPr>
          <w:sz w:val="24"/>
          <w:szCs w:val="24"/>
        </w:rPr>
      </w:pPr>
      <w:r w:rsidRPr="001A4B9B">
        <w:rPr>
          <w:sz w:val="24"/>
          <w:szCs w:val="24"/>
        </w:rPr>
        <w:t>Утверждаю:</w:t>
      </w:r>
    </w:p>
    <w:p w:rsidR="006100FB" w:rsidRPr="001A4B9B" w:rsidRDefault="006100FB" w:rsidP="006100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4B9B"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6100FB" w:rsidRPr="001A4B9B" w:rsidRDefault="006100FB" w:rsidP="006100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A4B9B">
        <w:rPr>
          <w:rFonts w:ascii="Times New Roman" w:hAnsi="Times New Roman" w:cs="Times New Roman"/>
          <w:sz w:val="24"/>
          <w:szCs w:val="24"/>
        </w:rPr>
        <w:t>Сорочинского</w:t>
      </w:r>
      <w:proofErr w:type="spellEnd"/>
      <w:r w:rsidRPr="001A4B9B">
        <w:rPr>
          <w:rFonts w:ascii="Times New Roman" w:hAnsi="Times New Roman" w:cs="Times New Roman"/>
          <w:sz w:val="24"/>
          <w:szCs w:val="24"/>
        </w:rPr>
        <w:t xml:space="preserve"> муниципального  округа</w:t>
      </w:r>
    </w:p>
    <w:p w:rsidR="006100FB" w:rsidRPr="001A4B9B" w:rsidRDefault="006100FB" w:rsidP="006100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4B9B">
        <w:rPr>
          <w:rFonts w:ascii="Times New Roman" w:hAnsi="Times New Roman" w:cs="Times New Roman"/>
          <w:sz w:val="24"/>
          <w:szCs w:val="24"/>
        </w:rPr>
        <w:t>-начальник управления образования</w:t>
      </w:r>
    </w:p>
    <w:p w:rsidR="006100FB" w:rsidRPr="001A4B9B" w:rsidRDefault="006100FB" w:rsidP="006100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4B9B">
        <w:rPr>
          <w:rFonts w:ascii="Times New Roman" w:hAnsi="Times New Roman" w:cs="Times New Roman"/>
          <w:sz w:val="24"/>
          <w:szCs w:val="24"/>
        </w:rPr>
        <w:t>Т.В.Федорова</w:t>
      </w:r>
    </w:p>
    <w:p w:rsidR="006100FB" w:rsidRPr="001A4B9B" w:rsidRDefault="006100FB" w:rsidP="006100F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0FB" w:rsidRPr="005747A1" w:rsidRDefault="005747A1" w:rsidP="00610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6100FB" w:rsidRPr="001A4B9B" w:rsidRDefault="006100FB" w:rsidP="00610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B9B">
        <w:rPr>
          <w:rFonts w:ascii="Times New Roman" w:hAnsi="Times New Roman" w:cs="Times New Roman"/>
          <w:b/>
          <w:sz w:val="28"/>
          <w:szCs w:val="28"/>
        </w:rPr>
        <w:t>основных мероприятий, проводимых</w:t>
      </w:r>
    </w:p>
    <w:p w:rsidR="006100FB" w:rsidRPr="001A4B9B" w:rsidRDefault="00E51626" w:rsidP="00610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ОО</w:t>
      </w:r>
      <w:r w:rsidR="006100FB" w:rsidRPr="001A4B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100FB" w:rsidRPr="001A4B9B">
        <w:rPr>
          <w:rFonts w:ascii="Times New Roman" w:hAnsi="Times New Roman" w:cs="Times New Roman"/>
          <w:b/>
          <w:sz w:val="28"/>
          <w:szCs w:val="28"/>
        </w:rPr>
        <w:t>Сорочинского</w:t>
      </w:r>
      <w:proofErr w:type="spellEnd"/>
      <w:r w:rsidR="006100FB" w:rsidRPr="001A4B9B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6100FB" w:rsidRPr="001A4B9B" w:rsidRDefault="006100FB" w:rsidP="00610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B9B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891998">
        <w:rPr>
          <w:rFonts w:ascii="Times New Roman" w:hAnsi="Times New Roman" w:cs="Times New Roman"/>
          <w:b/>
          <w:sz w:val="28"/>
          <w:szCs w:val="28"/>
        </w:rPr>
        <w:t>сентябрь</w:t>
      </w:r>
      <w:r w:rsidRPr="001A4B9B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p w:rsidR="003B2375" w:rsidRDefault="003B2375" w:rsidP="007E2A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C7C6F" w:rsidRPr="001A4B9B" w:rsidRDefault="00EC7C6F" w:rsidP="007E2A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0"/>
        <w:tblpPr w:leftFromText="180" w:rightFromText="180" w:vertAnchor="text" w:horzAnchor="margin" w:tblpX="-601" w:tblpY="341"/>
        <w:tblW w:w="9889" w:type="dxa"/>
        <w:tblLayout w:type="fixed"/>
        <w:tblLook w:val="04A0"/>
      </w:tblPr>
      <w:tblGrid>
        <w:gridCol w:w="959"/>
        <w:gridCol w:w="3969"/>
        <w:gridCol w:w="1559"/>
        <w:gridCol w:w="1417"/>
        <w:gridCol w:w="1985"/>
      </w:tblGrid>
      <w:tr w:rsidR="006100FB" w:rsidRPr="00BE36CD" w:rsidTr="007E7980">
        <w:trPr>
          <w:trHeight w:val="1262"/>
        </w:trPr>
        <w:tc>
          <w:tcPr>
            <w:tcW w:w="959" w:type="dxa"/>
            <w:hideMark/>
          </w:tcPr>
          <w:p w:rsidR="006100FB" w:rsidRPr="005629DF" w:rsidRDefault="006100FB" w:rsidP="007E79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6100FB" w:rsidRPr="005629DF" w:rsidRDefault="006100FB" w:rsidP="007E79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5629DF">
              <w:rPr>
                <w:rFonts w:ascii="Times New Roman" w:hAnsi="Times New Roman" w:cs="Times New Roman"/>
                <w:bCs/>
              </w:rPr>
              <w:t>п</w:t>
            </w:r>
            <w:proofErr w:type="spellEnd"/>
            <w:proofErr w:type="gramEnd"/>
            <w:r w:rsidRPr="005629DF">
              <w:rPr>
                <w:rFonts w:ascii="Times New Roman" w:hAnsi="Times New Roman" w:cs="Times New Roman"/>
                <w:bCs/>
              </w:rPr>
              <w:t>/</w:t>
            </w:r>
            <w:proofErr w:type="spellStart"/>
            <w:r w:rsidRPr="005629DF">
              <w:rPr>
                <w:rFonts w:ascii="Times New Roman" w:hAnsi="Times New Roman" w:cs="Times New Roman"/>
                <w:bCs/>
              </w:rPr>
              <w:t>п</w:t>
            </w:r>
            <w:proofErr w:type="spellEnd"/>
          </w:p>
        </w:tc>
        <w:tc>
          <w:tcPr>
            <w:tcW w:w="3969" w:type="dxa"/>
            <w:hideMark/>
          </w:tcPr>
          <w:p w:rsidR="006100FB" w:rsidRPr="00BE36CD" w:rsidRDefault="006100FB" w:rsidP="007E79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hideMark/>
          </w:tcPr>
          <w:p w:rsidR="006100FB" w:rsidRPr="00BE36CD" w:rsidRDefault="006100FB" w:rsidP="007E79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bCs/>
                <w:sz w:val="24"/>
                <w:szCs w:val="24"/>
              </w:rPr>
              <w:t>Дата и время проведения</w:t>
            </w:r>
          </w:p>
        </w:tc>
        <w:tc>
          <w:tcPr>
            <w:tcW w:w="1417" w:type="dxa"/>
            <w:hideMark/>
          </w:tcPr>
          <w:p w:rsidR="006100FB" w:rsidRPr="00BE36CD" w:rsidRDefault="006100FB" w:rsidP="007E79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1985" w:type="dxa"/>
            <w:hideMark/>
          </w:tcPr>
          <w:p w:rsidR="006100FB" w:rsidRPr="00BE36CD" w:rsidRDefault="006100FB" w:rsidP="007E7980">
            <w:pPr>
              <w:spacing w:after="0" w:line="240" w:lineRule="auto"/>
              <w:ind w:right="3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bCs/>
                <w:sz w:val="24"/>
                <w:szCs w:val="24"/>
              </w:rPr>
              <w:t>Ф.И.О. должность ответственное лицо</w:t>
            </w:r>
          </w:p>
        </w:tc>
      </w:tr>
      <w:tr w:rsidR="005A6229" w:rsidRPr="00BE36CD" w:rsidTr="00BB24DB">
        <w:trPr>
          <w:trHeight w:val="845"/>
        </w:trPr>
        <w:tc>
          <w:tcPr>
            <w:tcW w:w="959" w:type="dxa"/>
            <w:hideMark/>
          </w:tcPr>
          <w:p w:rsidR="005A6229" w:rsidRPr="005629DF" w:rsidRDefault="005A6229" w:rsidP="003778B7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5A6229" w:rsidRPr="00BE36CD" w:rsidRDefault="005A6229" w:rsidP="003778B7">
            <w:pPr>
              <w:pStyle w:val="ad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День открытых дверей</w:t>
            </w:r>
          </w:p>
        </w:tc>
        <w:tc>
          <w:tcPr>
            <w:tcW w:w="1559" w:type="dxa"/>
          </w:tcPr>
          <w:p w:rsidR="005A6229" w:rsidRPr="00BE36CD" w:rsidRDefault="005A6229" w:rsidP="00377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02.09 – 04.09.2026</w:t>
            </w:r>
          </w:p>
          <w:p w:rsidR="005A6229" w:rsidRPr="00BE36CD" w:rsidRDefault="005A6229" w:rsidP="00377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15.00 -17.00</w:t>
            </w:r>
          </w:p>
        </w:tc>
        <w:tc>
          <w:tcPr>
            <w:tcW w:w="1417" w:type="dxa"/>
            <w:vAlign w:val="center"/>
          </w:tcPr>
          <w:p w:rsidR="005A6229" w:rsidRPr="00BE36CD" w:rsidRDefault="005A6229" w:rsidP="003778B7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 xml:space="preserve">МБУДО </w:t>
            </w:r>
            <w:r w:rsidR="007E7980" w:rsidRPr="00BE36CD">
              <w:rPr>
                <w:sz w:val="24"/>
                <w:szCs w:val="24"/>
              </w:rPr>
              <w:t>«ЦДТ»</w:t>
            </w:r>
          </w:p>
        </w:tc>
        <w:tc>
          <w:tcPr>
            <w:tcW w:w="1985" w:type="dxa"/>
            <w:vAlign w:val="center"/>
          </w:tcPr>
          <w:p w:rsidR="005A6229" w:rsidRPr="00BE36CD" w:rsidRDefault="005A6229" w:rsidP="003778B7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Потапова М.С.</w:t>
            </w:r>
          </w:p>
          <w:p w:rsidR="005A6229" w:rsidRPr="00BE36CD" w:rsidRDefault="005A6229" w:rsidP="003778B7">
            <w:pPr>
              <w:pStyle w:val="ad"/>
              <w:jc w:val="center"/>
              <w:rPr>
                <w:sz w:val="24"/>
                <w:szCs w:val="24"/>
              </w:rPr>
            </w:pPr>
          </w:p>
        </w:tc>
      </w:tr>
      <w:tr w:rsidR="00AD486A" w:rsidRPr="00BE36CD" w:rsidTr="002066FD">
        <w:trPr>
          <w:trHeight w:val="845"/>
        </w:trPr>
        <w:tc>
          <w:tcPr>
            <w:tcW w:w="959" w:type="dxa"/>
            <w:hideMark/>
          </w:tcPr>
          <w:p w:rsidR="00AD486A" w:rsidRPr="005629DF" w:rsidRDefault="00AD486A" w:rsidP="00AD486A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AD486A" w:rsidRPr="00AD486A" w:rsidRDefault="00AD486A" w:rsidP="00AD48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ОГЭ по математике (дополнительный период)</w:t>
            </w:r>
          </w:p>
        </w:tc>
        <w:tc>
          <w:tcPr>
            <w:tcW w:w="1559" w:type="dxa"/>
          </w:tcPr>
          <w:p w:rsidR="00AD486A" w:rsidRPr="00AD486A" w:rsidRDefault="00AD486A" w:rsidP="00AD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  <w:p w:rsidR="00AD486A" w:rsidRPr="00AD486A" w:rsidRDefault="00AD486A" w:rsidP="00AD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417" w:type="dxa"/>
          </w:tcPr>
          <w:p w:rsidR="00AD486A" w:rsidRPr="00AD486A" w:rsidRDefault="00AD486A" w:rsidP="00AD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ППЭ 412 (МБОУ «СОШ №5»)</w:t>
            </w:r>
          </w:p>
        </w:tc>
        <w:tc>
          <w:tcPr>
            <w:tcW w:w="1985" w:type="dxa"/>
            <w:vAlign w:val="center"/>
          </w:tcPr>
          <w:p w:rsidR="00AD486A" w:rsidRDefault="00AD486A" w:rsidP="00AD48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 xml:space="preserve">Маслова Д.В. </w:t>
            </w:r>
            <w:proofErr w:type="spellStart"/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Клименкова</w:t>
            </w:r>
            <w:proofErr w:type="spellEnd"/>
            <w:r w:rsidRPr="00AD486A">
              <w:rPr>
                <w:rFonts w:ascii="Times New Roman" w:hAnsi="Times New Roman" w:cs="Times New Roman"/>
                <w:sz w:val="24"/>
                <w:szCs w:val="24"/>
              </w:rPr>
              <w:t xml:space="preserve"> Г.В.</w:t>
            </w:r>
          </w:p>
          <w:p w:rsidR="00AD486A" w:rsidRPr="00AD486A" w:rsidRDefault="00AD486A" w:rsidP="00AD48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BD4641" w:rsidRPr="00BE36CD" w:rsidTr="002066FD">
        <w:trPr>
          <w:trHeight w:val="845"/>
        </w:trPr>
        <w:tc>
          <w:tcPr>
            <w:tcW w:w="959" w:type="dxa"/>
          </w:tcPr>
          <w:p w:rsidR="00BD4641" w:rsidRPr="005629DF" w:rsidRDefault="00BD4641" w:rsidP="00AD486A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BD4641" w:rsidRPr="00AD486A" w:rsidRDefault="00BD4641" w:rsidP="00AD48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спортивной площадки МБОУ «СОШ №117»</w:t>
            </w:r>
          </w:p>
        </w:tc>
        <w:tc>
          <w:tcPr>
            <w:tcW w:w="1559" w:type="dxa"/>
          </w:tcPr>
          <w:p w:rsidR="00BD4641" w:rsidRDefault="00BD4641" w:rsidP="00AD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1417" w:type="dxa"/>
          </w:tcPr>
          <w:p w:rsidR="00BD4641" w:rsidRPr="00AD486A" w:rsidRDefault="00BD4641" w:rsidP="00AD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№117»</w:t>
            </w:r>
          </w:p>
        </w:tc>
        <w:tc>
          <w:tcPr>
            <w:tcW w:w="1985" w:type="dxa"/>
            <w:vAlign w:val="center"/>
          </w:tcPr>
          <w:p w:rsidR="00BD4641" w:rsidRPr="00AD486A" w:rsidRDefault="00BD4641" w:rsidP="00AD48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Батталова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</w:tr>
      <w:tr w:rsidR="00EC7C6F" w:rsidRPr="00BE36CD" w:rsidTr="00BB24DB">
        <w:trPr>
          <w:trHeight w:val="1983"/>
        </w:trPr>
        <w:tc>
          <w:tcPr>
            <w:tcW w:w="959" w:type="dxa"/>
            <w:hideMark/>
          </w:tcPr>
          <w:p w:rsidR="00EC7C6F" w:rsidRPr="005629DF" w:rsidRDefault="00EC7C6F" w:rsidP="00EC7C6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BE36CD" w:rsidRDefault="00EC7C6F" w:rsidP="00BB24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методический клуб «Наставник в школе».</w:t>
            </w:r>
          </w:p>
          <w:p w:rsidR="00EC7C6F" w:rsidRPr="00BE36CD" w:rsidRDefault="00EC7C6F" w:rsidP="00BB24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Старт проекта </w:t>
            </w:r>
            <w:r w:rsid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Наставник </w:t>
            </w:r>
            <w:r w:rsidR="00C863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NEXT</w:t>
            </w: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: цели, задачи, алгоритмы внедрения» (Советники, зам. по ВР, соц. педагоги, психологи городских школ)</w:t>
            </w:r>
            <w:proofErr w:type="gramEnd"/>
          </w:p>
        </w:tc>
        <w:tc>
          <w:tcPr>
            <w:tcW w:w="1559" w:type="dxa"/>
          </w:tcPr>
          <w:p w:rsidR="00EC7C6F" w:rsidRPr="00BE36CD" w:rsidRDefault="00EC7C6F" w:rsidP="00EC7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04.09.2026</w:t>
            </w:r>
          </w:p>
          <w:p w:rsidR="00EC7C6F" w:rsidRPr="00BE36CD" w:rsidRDefault="00EC7C6F" w:rsidP="00EC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17" w:type="dxa"/>
          </w:tcPr>
          <w:p w:rsidR="00EC7C6F" w:rsidRPr="00BE36CD" w:rsidRDefault="00EC7C6F" w:rsidP="00EC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МБУ «МЦ»</w:t>
            </w:r>
          </w:p>
        </w:tc>
        <w:tc>
          <w:tcPr>
            <w:tcW w:w="1985" w:type="dxa"/>
          </w:tcPr>
          <w:p w:rsidR="00EC7C6F" w:rsidRPr="00BE36CD" w:rsidRDefault="00EC7C6F" w:rsidP="00EC7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Ковалева О.Н.</w:t>
            </w:r>
          </w:p>
        </w:tc>
      </w:tr>
      <w:tr w:rsidR="00EC7C6F" w:rsidRPr="00BE36CD" w:rsidTr="00BB24DB">
        <w:trPr>
          <w:trHeight w:val="706"/>
        </w:trPr>
        <w:tc>
          <w:tcPr>
            <w:tcW w:w="959" w:type="dxa"/>
            <w:hideMark/>
          </w:tcPr>
          <w:p w:rsidR="00EC7C6F" w:rsidRPr="005629DF" w:rsidRDefault="00EC7C6F" w:rsidP="00EC7C6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EC7C6F" w:rsidRPr="00BE36CD" w:rsidRDefault="00EC7C6F" w:rsidP="00BB24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proofErr w:type="gram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ервых ОО (3 человека)</w:t>
            </w:r>
          </w:p>
        </w:tc>
        <w:tc>
          <w:tcPr>
            <w:tcW w:w="1559" w:type="dxa"/>
          </w:tcPr>
          <w:p w:rsidR="00EC7C6F" w:rsidRPr="00BE36CD" w:rsidRDefault="00EC7C6F" w:rsidP="00EC7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  <w:p w:rsidR="00EC7C6F" w:rsidRPr="00BE36CD" w:rsidRDefault="00EC7C6F" w:rsidP="00EC7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15.00.</w:t>
            </w:r>
          </w:p>
        </w:tc>
        <w:tc>
          <w:tcPr>
            <w:tcW w:w="1417" w:type="dxa"/>
          </w:tcPr>
          <w:p w:rsidR="00EC7C6F" w:rsidRPr="00BE36CD" w:rsidRDefault="00EC7C6F" w:rsidP="00EC7C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«МЦ»</w:t>
            </w:r>
          </w:p>
        </w:tc>
        <w:tc>
          <w:tcPr>
            <w:tcW w:w="1985" w:type="dxa"/>
          </w:tcPr>
          <w:p w:rsidR="00EC7C6F" w:rsidRPr="00BE36CD" w:rsidRDefault="00EC7C6F" w:rsidP="00EC7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Растопчина</w:t>
            </w:r>
            <w:proofErr w:type="spell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proofErr w:type="gram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</w:tr>
      <w:tr w:rsidR="00EC7C6F" w:rsidRPr="00BE36CD" w:rsidTr="00BB24DB">
        <w:trPr>
          <w:trHeight w:val="683"/>
        </w:trPr>
        <w:tc>
          <w:tcPr>
            <w:tcW w:w="959" w:type="dxa"/>
          </w:tcPr>
          <w:p w:rsidR="00EC7C6F" w:rsidRPr="005629DF" w:rsidRDefault="00EC7C6F" w:rsidP="00EC7C6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EC7C6F" w:rsidRPr="00BE36CD" w:rsidRDefault="00EC7C6F" w:rsidP="00BB24DB">
            <w:pPr>
              <w:pStyle w:val="ad"/>
              <w:jc w:val="both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День открытых дверей для родителей с детьми ОВЗ</w:t>
            </w:r>
          </w:p>
        </w:tc>
        <w:tc>
          <w:tcPr>
            <w:tcW w:w="1559" w:type="dxa"/>
          </w:tcPr>
          <w:p w:rsidR="00EC7C6F" w:rsidRPr="00BE36CD" w:rsidRDefault="00EC7C6F" w:rsidP="00EC7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  <w:p w:rsidR="00EC7C6F" w:rsidRPr="00BE36CD" w:rsidRDefault="00EC7C6F" w:rsidP="00EC7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417" w:type="dxa"/>
            <w:vAlign w:val="center"/>
          </w:tcPr>
          <w:p w:rsidR="00EC7C6F" w:rsidRPr="00BE36CD" w:rsidRDefault="00EC7C6F" w:rsidP="00BB24DB">
            <w:pPr>
              <w:pStyle w:val="ad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МБУДО «ЦДТ»</w:t>
            </w:r>
          </w:p>
        </w:tc>
        <w:tc>
          <w:tcPr>
            <w:tcW w:w="1985" w:type="dxa"/>
            <w:vAlign w:val="center"/>
          </w:tcPr>
          <w:p w:rsidR="00EC7C6F" w:rsidRPr="00BE36CD" w:rsidRDefault="00EC7C6F" w:rsidP="00EC7C6F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Потапова М.С.</w:t>
            </w:r>
          </w:p>
          <w:p w:rsidR="00EC7C6F" w:rsidRPr="00BE36CD" w:rsidRDefault="00EC7C6F" w:rsidP="00EC7C6F">
            <w:pPr>
              <w:pStyle w:val="ad"/>
              <w:jc w:val="center"/>
              <w:rPr>
                <w:sz w:val="24"/>
                <w:szCs w:val="24"/>
              </w:rPr>
            </w:pPr>
          </w:p>
        </w:tc>
      </w:tr>
      <w:tr w:rsidR="00EC7C6F" w:rsidRPr="00BE36CD" w:rsidTr="00EC7C6F">
        <w:trPr>
          <w:trHeight w:val="1123"/>
        </w:trPr>
        <w:tc>
          <w:tcPr>
            <w:tcW w:w="959" w:type="dxa"/>
          </w:tcPr>
          <w:p w:rsidR="00EC7C6F" w:rsidRPr="005629DF" w:rsidRDefault="00EC7C6F" w:rsidP="00EC7C6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EC7C6F" w:rsidRPr="00BE36CD" w:rsidRDefault="00EC7C6F" w:rsidP="00BB24DB">
            <w:pPr>
              <w:pStyle w:val="ad"/>
              <w:jc w:val="both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Турнир по пляжному  волейболу  в формате «Микст»</w:t>
            </w:r>
          </w:p>
        </w:tc>
        <w:tc>
          <w:tcPr>
            <w:tcW w:w="1559" w:type="dxa"/>
          </w:tcPr>
          <w:p w:rsidR="00EC7C6F" w:rsidRPr="00BE36CD" w:rsidRDefault="00EC7C6F" w:rsidP="00EC7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5–6.09.2026</w:t>
            </w:r>
          </w:p>
          <w:p w:rsidR="00EC7C6F" w:rsidRPr="00BE36CD" w:rsidRDefault="00EC7C6F" w:rsidP="00EC7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15:00ч.</w:t>
            </w:r>
          </w:p>
        </w:tc>
        <w:tc>
          <w:tcPr>
            <w:tcW w:w="1417" w:type="dxa"/>
          </w:tcPr>
          <w:p w:rsidR="00EC7C6F" w:rsidRPr="00BE36CD" w:rsidRDefault="00EC7C6F" w:rsidP="00EC7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Парк им</w:t>
            </w:r>
            <w:proofErr w:type="gram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егостаева</w:t>
            </w:r>
          </w:p>
        </w:tc>
        <w:tc>
          <w:tcPr>
            <w:tcW w:w="1985" w:type="dxa"/>
          </w:tcPr>
          <w:p w:rsidR="00EC7C6F" w:rsidRPr="00BE36CD" w:rsidRDefault="00EC7C6F" w:rsidP="00EC7C6F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Диденко Д.Г.</w:t>
            </w:r>
          </w:p>
        </w:tc>
      </w:tr>
      <w:tr w:rsidR="00AD486A" w:rsidRPr="00BE36CD" w:rsidTr="002066FD">
        <w:trPr>
          <w:trHeight w:val="1123"/>
        </w:trPr>
        <w:tc>
          <w:tcPr>
            <w:tcW w:w="959" w:type="dxa"/>
          </w:tcPr>
          <w:p w:rsidR="00AD486A" w:rsidRPr="005629DF" w:rsidRDefault="00AD486A" w:rsidP="00AD486A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AD486A" w:rsidRPr="00AD486A" w:rsidRDefault="00AD486A" w:rsidP="00AD48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 xml:space="preserve">ОГЭ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русскому языку </w:t>
            </w: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(дополнительный период)</w:t>
            </w:r>
          </w:p>
        </w:tc>
        <w:tc>
          <w:tcPr>
            <w:tcW w:w="1559" w:type="dxa"/>
          </w:tcPr>
          <w:p w:rsidR="00AD486A" w:rsidRPr="00AD486A" w:rsidRDefault="00AD486A" w:rsidP="00AD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  <w:p w:rsidR="00AD486A" w:rsidRPr="00AD486A" w:rsidRDefault="00AD486A" w:rsidP="00AD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417" w:type="dxa"/>
          </w:tcPr>
          <w:p w:rsidR="00AD486A" w:rsidRPr="00AD486A" w:rsidRDefault="00AD486A" w:rsidP="00AD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ППЭ 412 (МБОУ «СОШ №5»)</w:t>
            </w:r>
          </w:p>
        </w:tc>
        <w:tc>
          <w:tcPr>
            <w:tcW w:w="1985" w:type="dxa"/>
            <w:vAlign w:val="center"/>
          </w:tcPr>
          <w:p w:rsidR="00AD486A" w:rsidRDefault="00AD486A" w:rsidP="00AD48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 xml:space="preserve">Маслова Д.В. </w:t>
            </w:r>
            <w:proofErr w:type="spellStart"/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Клименкова</w:t>
            </w:r>
            <w:proofErr w:type="spellEnd"/>
            <w:r w:rsidRPr="00AD486A">
              <w:rPr>
                <w:rFonts w:ascii="Times New Roman" w:hAnsi="Times New Roman" w:cs="Times New Roman"/>
                <w:sz w:val="24"/>
                <w:szCs w:val="24"/>
              </w:rPr>
              <w:t xml:space="preserve"> Г.В.</w:t>
            </w:r>
          </w:p>
          <w:p w:rsidR="00AD486A" w:rsidRPr="00AD486A" w:rsidRDefault="00AD486A" w:rsidP="00AD48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6535FA" w:rsidRPr="00BE36CD" w:rsidTr="002066FD">
        <w:trPr>
          <w:trHeight w:val="1123"/>
        </w:trPr>
        <w:tc>
          <w:tcPr>
            <w:tcW w:w="959" w:type="dxa"/>
          </w:tcPr>
          <w:p w:rsidR="006535FA" w:rsidRPr="005629DF" w:rsidRDefault="006535FA" w:rsidP="006535FA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6535FA" w:rsidRPr="00B70126" w:rsidRDefault="006535FA" w:rsidP="006535FA">
            <w:pPr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Муниципальное тренировочное мероприятие в форме ЕГЭ для  11 классов по русскому языку</w:t>
            </w:r>
          </w:p>
        </w:tc>
        <w:tc>
          <w:tcPr>
            <w:tcW w:w="1559" w:type="dxa"/>
          </w:tcPr>
          <w:p w:rsidR="006535FA" w:rsidRPr="00B70126" w:rsidRDefault="006535FA" w:rsidP="006535FA">
            <w:pPr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08.09.2026г.</w:t>
            </w:r>
          </w:p>
        </w:tc>
        <w:tc>
          <w:tcPr>
            <w:tcW w:w="1417" w:type="dxa"/>
          </w:tcPr>
          <w:p w:rsidR="006535FA" w:rsidRPr="00B70126" w:rsidRDefault="006535FA" w:rsidP="006535FA">
            <w:pPr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МАОУ «СОШ №3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vAlign w:val="center"/>
          </w:tcPr>
          <w:p w:rsidR="006535FA" w:rsidRPr="00B70126" w:rsidRDefault="006535FA" w:rsidP="006535FA">
            <w:pPr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Беликова Е.Н.</w:t>
            </w:r>
          </w:p>
          <w:p w:rsidR="006535FA" w:rsidRPr="00B70126" w:rsidRDefault="006535FA" w:rsidP="006535FA">
            <w:pPr>
              <w:rPr>
                <w:rFonts w:ascii="Times New Roman" w:hAnsi="Times New Roman" w:cs="Times New Roman"/>
              </w:rPr>
            </w:pPr>
            <w:proofErr w:type="spellStart"/>
            <w:r w:rsidRPr="00B70126">
              <w:rPr>
                <w:rFonts w:ascii="Times New Roman" w:hAnsi="Times New Roman" w:cs="Times New Roman"/>
              </w:rPr>
              <w:t>Муштаева</w:t>
            </w:r>
            <w:proofErr w:type="spellEnd"/>
            <w:r w:rsidRPr="00B70126">
              <w:rPr>
                <w:rFonts w:ascii="Times New Roman" w:hAnsi="Times New Roman" w:cs="Times New Roman"/>
              </w:rPr>
              <w:t xml:space="preserve"> С.В.</w:t>
            </w:r>
          </w:p>
        </w:tc>
      </w:tr>
      <w:tr w:rsidR="006535FA" w:rsidRPr="00BE36CD" w:rsidTr="00EC7C6F">
        <w:trPr>
          <w:trHeight w:val="274"/>
        </w:trPr>
        <w:tc>
          <w:tcPr>
            <w:tcW w:w="959" w:type="dxa"/>
          </w:tcPr>
          <w:p w:rsidR="006535FA" w:rsidRPr="005629DF" w:rsidRDefault="006535FA" w:rsidP="006535FA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Интеллектуальная  игра «Наш общий дом — Россия», ко Дню языков народов РФ</w:t>
            </w:r>
          </w:p>
          <w:p w:rsidR="006535FA" w:rsidRPr="00BE36CD" w:rsidRDefault="006535FA" w:rsidP="0065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(5 классы по 5 человек, школы №1, 7, 117, 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08.09.2026</w:t>
            </w:r>
          </w:p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15.00</w:t>
            </w:r>
          </w:p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МБУДО «ЦДТ»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</w:p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Потапова М.С.</w:t>
            </w:r>
          </w:p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</w:p>
        </w:tc>
      </w:tr>
      <w:tr w:rsidR="006535FA" w:rsidRPr="00BE36CD" w:rsidTr="002D50D5">
        <w:trPr>
          <w:trHeight w:val="713"/>
        </w:trPr>
        <w:tc>
          <w:tcPr>
            <w:tcW w:w="959" w:type="dxa"/>
          </w:tcPr>
          <w:p w:rsidR="006535FA" w:rsidRPr="005629DF" w:rsidRDefault="006535FA" w:rsidP="006535FA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Муниципальный координационный совет (по согласованию)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C8633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 w:rsidR="006535FA" w:rsidRPr="00BE36CD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  <w:p w:rsidR="006535FA" w:rsidRPr="00C8633A" w:rsidRDefault="006535F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  <w:r w:rsidR="00C8633A">
              <w:rPr>
                <w:rFonts w:ascii="Times New Roman" w:hAnsi="Times New Roman" w:cs="Times New Roman"/>
                <w:sz w:val="24"/>
                <w:szCs w:val="24"/>
              </w:rPr>
              <w:t xml:space="preserve">перенос на </w:t>
            </w:r>
            <w:r w:rsidR="00C863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="00C863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863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="00C863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863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Молодежный центр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Дегтярева Т.Н.</w:t>
            </w:r>
          </w:p>
        </w:tc>
      </w:tr>
      <w:tr w:rsidR="006535FA" w:rsidRPr="00BE36CD" w:rsidTr="002D50D5">
        <w:trPr>
          <w:trHeight w:val="713"/>
        </w:trPr>
        <w:tc>
          <w:tcPr>
            <w:tcW w:w="959" w:type="dxa"/>
          </w:tcPr>
          <w:p w:rsidR="006535FA" w:rsidRPr="005629DF" w:rsidRDefault="006535FA" w:rsidP="006535FA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Всероссийская акция «Знаю – помогаю», посвященная </w:t>
            </w:r>
            <w:r w:rsidRPr="00BE36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Всемирному дню оказания первой помощи (учащиеся СОШ 3, 25 человек)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9.09.2026</w:t>
            </w:r>
          </w:p>
          <w:p w:rsidR="006535FA" w:rsidRPr="00BE36CD" w:rsidRDefault="006535F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СОШ №3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Растопчина</w:t>
            </w:r>
            <w:proofErr w:type="spell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</w:tc>
      </w:tr>
      <w:tr w:rsidR="006535FA" w:rsidRPr="00BE36CD" w:rsidTr="002066FD">
        <w:trPr>
          <w:trHeight w:val="713"/>
        </w:trPr>
        <w:tc>
          <w:tcPr>
            <w:tcW w:w="959" w:type="dxa"/>
          </w:tcPr>
          <w:p w:rsidR="006535FA" w:rsidRPr="005629DF" w:rsidRDefault="006535FA" w:rsidP="006535FA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AD486A" w:rsidRDefault="006535FA" w:rsidP="00653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ОГЭ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 по выбору</w:t>
            </w: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 xml:space="preserve"> (дополнительный период)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AD486A" w:rsidRDefault="006535F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:rsidR="006535FA" w:rsidRPr="00AD486A" w:rsidRDefault="006535F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AD486A" w:rsidRDefault="006535F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ППЭ 412 (МБОУ «СОШ №5»)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5FA" w:rsidRDefault="006535FA" w:rsidP="00653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 xml:space="preserve">Маслова Д.В. </w:t>
            </w:r>
            <w:proofErr w:type="spellStart"/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Клименкова</w:t>
            </w:r>
            <w:proofErr w:type="spellEnd"/>
            <w:r w:rsidRPr="00AD486A">
              <w:rPr>
                <w:rFonts w:ascii="Times New Roman" w:hAnsi="Times New Roman" w:cs="Times New Roman"/>
                <w:sz w:val="24"/>
                <w:szCs w:val="24"/>
              </w:rPr>
              <w:t xml:space="preserve"> Г.В.</w:t>
            </w:r>
          </w:p>
          <w:p w:rsidR="006535FA" w:rsidRPr="00AD486A" w:rsidRDefault="006535FA" w:rsidP="00653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6535FA" w:rsidRPr="00BE36CD" w:rsidTr="002D50D5">
        <w:trPr>
          <w:trHeight w:val="713"/>
        </w:trPr>
        <w:tc>
          <w:tcPr>
            <w:tcW w:w="959" w:type="dxa"/>
          </w:tcPr>
          <w:p w:rsidR="006535FA" w:rsidRPr="005629DF" w:rsidRDefault="006535FA" w:rsidP="006535FA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Познавательный час «</w:t>
            </w:r>
            <w:proofErr w:type="spell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КиберКвиз</w:t>
            </w:r>
            <w:proofErr w:type="spellEnd"/>
            <w:proofErr w:type="gram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ервых» (учащиеся </w:t>
            </w:r>
            <w:proofErr w:type="spell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proofErr w:type="spell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4, 25 человек)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:rsidR="006535FA" w:rsidRPr="00BE36CD" w:rsidRDefault="006535F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СОШ №4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Растопчина</w:t>
            </w:r>
            <w:proofErr w:type="spell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</w:tc>
      </w:tr>
      <w:tr w:rsidR="006535FA" w:rsidRPr="00BE36CD" w:rsidTr="007E7980">
        <w:trPr>
          <w:trHeight w:val="713"/>
        </w:trPr>
        <w:tc>
          <w:tcPr>
            <w:tcW w:w="959" w:type="dxa"/>
          </w:tcPr>
          <w:p w:rsidR="006535FA" w:rsidRPr="005629DF" w:rsidRDefault="006535FA" w:rsidP="006535FA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Интеллектуальная  игра «Наш общий дом — Россия»,  ко Дню языков народов РФ</w:t>
            </w:r>
          </w:p>
          <w:p w:rsidR="006535FA" w:rsidRPr="00BE36CD" w:rsidRDefault="006535FA" w:rsidP="0065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(5 классы по 5 человек, школы № 4 и 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10.09.2026</w:t>
            </w:r>
          </w:p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15.00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МБУДО «ЦДТ»</w:t>
            </w:r>
          </w:p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</w:p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Корпус 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</w:p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Потапова М.С.</w:t>
            </w:r>
          </w:p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</w:p>
        </w:tc>
      </w:tr>
      <w:tr w:rsidR="006535FA" w:rsidRPr="00BE36CD" w:rsidTr="007E7980">
        <w:trPr>
          <w:trHeight w:val="704"/>
        </w:trPr>
        <w:tc>
          <w:tcPr>
            <w:tcW w:w="959" w:type="dxa"/>
          </w:tcPr>
          <w:p w:rsidR="006535FA" w:rsidRPr="005629DF" w:rsidRDefault="006535FA" w:rsidP="006535FA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6535FA" w:rsidRPr="00BE36CD" w:rsidRDefault="006535FA" w:rsidP="006535FA">
            <w:pPr>
              <w:pStyle w:val="a7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творческих работ «Мой Пушкин»  для обучающихся 1-11 классов</w:t>
            </w:r>
          </w:p>
        </w:tc>
        <w:tc>
          <w:tcPr>
            <w:tcW w:w="1559" w:type="dxa"/>
            <w:vAlign w:val="center"/>
          </w:tcPr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10.09.-30.09.2026</w:t>
            </w:r>
          </w:p>
        </w:tc>
        <w:tc>
          <w:tcPr>
            <w:tcW w:w="1417" w:type="dxa"/>
            <w:vAlign w:val="center"/>
          </w:tcPr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МБУДО «ЦДТ»</w:t>
            </w:r>
          </w:p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</w:p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Потапова М.С.</w:t>
            </w:r>
          </w:p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</w:p>
        </w:tc>
      </w:tr>
      <w:tr w:rsidR="006535FA" w:rsidRPr="00BE36CD" w:rsidTr="007E7980">
        <w:trPr>
          <w:trHeight w:val="704"/>
        </w:trPr>
        <w:tc>
          <w:tcPr>
            <w:tcW w:w="959" w:type="dxa"/>
          </w:tcPr>
          <w:p w:rsidR="006535FA" w:rsidRPr="005629DF" w:rsidRDefault="006535FA" w:rsidP="006535FA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6535FA" w:rsidRPr="00BE36CD" w:rsidRDefault="006535FA" w:rsidP="006535FA">
            <w:pPr>
              <w:pStyle w:val="a7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Муниципальный творческий конкурс рисунков  «Я в профессии» ко Дню Учителя</w:t>
            </w:r>
          </w:p>
        </w:tc>
        <w:tc>
          <w:tcPr>
            <w:tcW w:w="1559" w:type="dxa"/>
            <w:vAlign w:val="center"/>
          </w:tcPr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10.09.-02.10.2026</w:t>
            </w:r>
          </w:p>
        </w:tc>
        <w:tc>
          <w:tcPr>
            <w:tcW w:w="1417" w:type="dxa"/>
            <w:vAlign w:val="center"/>
          </w:tcPr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МБУДО «ЦДТ»</w:t>
            </w:r>
          </w:p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</w:p>
          <w:p w:rsidR="006535FA" w:rsidRPr="00BE36CD" w:rsidRDefault="006535FA" w:rsidP="006535FA">
            <w:pPr>
              <w:pStyle w:val="ad"/>
              <w:ind w:firstLineChars="14" w:firstLine="34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Потапова М.С.</w:t>
            </w:r>
          </w:p>
          <w:p w:rsidR="006535FA" w:rsidRPr="00BE36CD" w:rsidRDefault="006535FA" w:rsidP="006535FA">
            <w:pPr>
              <w:pStyle w:val="ad"/>
              <w:jc w:val="center"/>
              <w:rPr>
                <w:sz w:val="24"/>
                <w:szCs w:val="24"/>
              </w:rPr>
            </w:pPr>
          </w:p>
        </w:tc>
      </w:tr>
      <w:tr w:rsidR="00485B4F" w:rsidRPr="00BE36CD" w:rsidTr="002066FD">
        <w:trPr>
          <w:trHeight w:val="704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85B4F" w:rsidRPr="00B70126" w:rsidRDefault="00485B4F" w:rsidP="00485B4F">
            <w:pPr>
              <w:spacing w:after="0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 xml:space="preserve">Муниципальное тренировочное мероприятие в форме ЕГЭ для  11 классов по </w:t>
            </w:r>
            <w:r>
              <w:rPr>
                <w:rFonts w:ascii="Times New Roman" w:hAnsi="Times New Roman" w:cs="Times New Roman"/>
              </w:rPr>
              <w:t>математике</w:t>
            </w:r>
          </w:p>
        </w:tc>
        <w:tc>
          <w:tcPr>
            <w:tcW w:w="1559" w:type="dxa"/>
          </w:tcPr>
          <w:p w:rsidR="00485B4F" w:rsidRPr="00B70126" w:rsidRDefault="00485B4F" w:rsidP="00485B4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B70126">
              <w:rPr>
                <w:rFonts w:ascii="Times New Roman" w:hAnsi="Times New Roman" w:cs="Times New Roman"/>
              </w:rPr>
              <w:t>.09.2026г.</w:t>
            </w:r>
          </w:p>
        </w:tc>
        <w:tc>
          <w:tcPr>
            <w:tcW w:w="1417" w:type="dxa"/>
          </w:tcPr>
          <w:p w:rsidR="00485B4F" w:rsidRPr="00B70126" w:rsidRDefault="00485B4F" w:rsidP="00485B4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МАОУ «СОШ №3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vAlign w:val="center"/>
          </w:tcPr>
          <w:p w:rsidR="00485B4F" w:rsidRPr="00B70126" w:rsidRDefault="00485B4F" w:rsidP="00485B4F">
            <w:pPr>
              <w:spacing w:after="0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Беликова Е.Н.</w:t>
            </w:r>
          </w:p>
          <w:p w:rsidR="00485B4F" w:rsidRPr="00B70126" w:rsidRDefault="00485B4F" w:rsidP="00485B4F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70126">
              <w:rPr>
                <w:rFonts w:ascii="Times New Roman" w:hAnsi="Times New Roman" w:cs="Times New Roman"/>
              </w:rPr>
              <w:t>Муштаева</w:t>
            </w:r>
            <w:proofErr w:type="spellEnd"/>
            <w:r w:rsidRPr="00B70126">
              <w:rPr>
                <w:rFonts w:ascii="Times New Roman" w:hAnsi="Times New Roman" w:cs="Times New Roman"/>
              </w:rPr>
              <w:t xml:space="preserve"> С.В.</w:t>
            </w:r>
          </w:p>
        </w:tc>
      </w:tr>
      <w:tr w:rsidR="00485B4F" w:rsidRPr="00BE36CD" w:rsidTr="007E7980">
        <w:trPr>
          <w:trHeight w:val="704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85B4F" w:rsidRPr="00A755B8" w:rsidRDefault="00485B4F" w:rsidP="00485B4F">
            <w:pPr>
              <w:pStyle w:val="a7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5B8">
              <w:rPr>
                <w:rFonts w:ascii="Times New Roman" w:hAnsi="Times New Roman" w:cs="Times New Roman"/>
                <w:sz w:val="24"/>
                <w:szCs w:val="24"/>
              </w:rPr>
              <w:t>Теоретический семинар «Введение в искусственный интеллект»</w:t>
            </w:r>
          </w:p>
        </w:tc>
        <w:tc>
          <w:tcPr>
            <w:tcW w:w="1559" w:type="dxa"/>
            <w:vAlign w:val="center"/>
          </w:tcPr>
          <w:p w:rsidR="00485B4F" w:rsidRDefault="00485B4F" w:rsidP="00485B4F">
            <w:pPr>
              <w:pStyle w:val="a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11.09.2026</w:t>
            </w:r>
          </w:p>
          <w:p w:rsidR="00485B4F" w:rsidRPr="00BE36CD" w:rsidRDefault="00485B4F" w:rsidP="00485B4F">
            <w:pPr>
              <w:pStyle w:val="a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</w:t>
            </w:r>
          </w:p>
        </w:tc>
        <w:tc>
          <w:tcPr>
            <w:tcW w:w="1417" w:type="dxa"/>
            <w:vAlign w:val="center"/>
          </w:tcPr>
          <w:p w:rsidR="00485B4F" w:rsidRPr="00A755B8" w:rsidRDefault="00485B4F" w:rsidP="00485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ОУ «СОШ №3»</w:t>
            </w:r>
          </w:p>
        </w:tc>
        <w:tc>
          <w:tcPr>
            <w:tcW w:w="1985" w:type="dxa"/>
          </w:tcPr>
          <w:p w:rsidR="00485B4F" w:rsidRPr="00BE36CD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Журавлева О.А.</w:t>
            </w:r>
          </w:p>
          <w:p w:rsidR="00485B4F" w:rsidRPr="00BE36CD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85B4F" w:rsidRPr="00BE36CD" w:rsidRDefault="00485B4F" w:rsidP="00485B4F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Севрюкова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</w:tr>
      <w:tr w:rsidR="00485B4F" w:rsidRPr="00BE36CD" w:rsidTr="00B15608">
        <w:trPr>
          <w:trHeight w:val="704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85B4F" w:rsidRPr="00BE36CD" w:rsidRDefault="00485B4F" w:rsidP="00485B4F">
            <w:pPr>
              <w:pStyle w:val="a7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Турнир по пляжному  волейболу  среди юношей 2012 – 13 г.р.</w:t>
            </w:r>
          </w:p>
        </w:tc>
        <w:tc>
          <w:tcPr>
            <w:tcW w:w="1559" w:type="dxa"/>
          </w:tcPr>
          <w:p w:rsidR="00485B4F" w:rsidRPr="00BE36CD" w:rsidRDefault="00485B4F" w:rsidP="00485B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12– 13.09.2026</w:t>
            </w:r>
          </w:p>
          <w:p w:rsidR="00485B4F" w:rsidRPr="00BE36CD" w:rsidRDefault="00485B4F" w:rsidP="00485B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15:00ч</w:t>
            </w:r>
          </w:p>
        </w:tc>
        <w:tc>
          <w:tcPr>
            <w:tcW w:w="1417" w:type="dxa"/>
          </w:tcPr>
          <w:p w:rsidR="00485B4F" w:rsidRPr="00BE36CD" w:rsidRDefault="00485B4F" w:rsidP="00485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Парк им</w:t>
            </w:r>
            <w:proofErr w:type="gram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егостаева</w:t>
            </w:r>
          </w:p>
        </w:tc>
        <w:tc>
          <w:tcPr>
            <w:tcW w:w="1985" w:type="dxa"/>
          </w:tcPr>
          <w:p w:rsidR="00485B4F" w:rsidRPr="00BE36CD" w:rsidRDefault="00485B4F" w:rsidP="00485B4F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Диденко Д.Г.</w:t>
            </w:r>
          </w:p>
        </w:tc>
      </w:tr>
      <w:tr w:rsidR="00485B4F" w:rsidRPr="00BE36CD" w:rsidTr="002066FD">
        <w:trPr>
          <w:trHeight w:val="704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85B4F" w:rsidRPr="00AD486A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ОГЭ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 по выбору</w:t>
            </w: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 xml:space="preserve"> (дополнительный период)</w:t>
            </w:r>
          </w:p>
        </w:tc>
        <w:tc>
          <w:tcPr>
            <w:tcW w:w="1559" w:type="dxa"/>
          </w:tcPr>
          <w:p w:rsidR="00485B4F" w:rsidRPr="00AD486A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485B4F" w:rsidRPr="00AD486A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417" w:type="dxa"/>
          </w:tcPr>
          <w:p w:rsidR="00485B4F" w:rsidRPr="00AD486A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ППЭ 412 (МБОУ «СОШ №5»)</w:t>
            </w:r>
          </w:p>
        </w:tc>
        <w:tc>
          <w:tcPr>
            <w:tcW w:w="1985" w:type="dxa"/>
            <w:vAlign w:val="center"/>
          </w:tcPr>
          <w:p w:rsidR="00485B4F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 xml:space="preserve">Маслова Д.В. </w:t>
            </w:r>
            <w:proofErr w:type="spellStart"/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Клименкова</w:t>
            </w:r>
            <w:proofErr w:type="spellEnd"/>
            <w:r w:rsidRPr="00AD486A">
              <w:rPr>
                <w:rFonts w:ascii="Times New Roman" w:hAnsi="Times New Roman" w:cs="Times New Roman"/>
                <w:sz w:val="24"/>
                <w:szCs w:val="24"/>
              </w:rPr>
              <w:t xml:space="preserve"> Г.В.</w:t>
            </w:r>
          </w:p>
          <w:p w:rsidR="00485B4F" w:rsidRPr="00AD486A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485B4F" w:rsidRPr="00BE36CD" w:rsidTr="00D813B4">
        <w:trPr>
          <w:trHeight w:val="704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85B4F" w:rsidRPr="00BE36CD" w:rsidRDefault="00485B4F" w:rsidP="00485B4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Турнир по пляжному волейболу, в формате «</w:t>
            </w:r>
            <w:proofErr w:type="spellStart"/>
            <w:r w:rsidRPr="00BE36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Квадро</w:t>
            </w:r>
            <w:proofErr w:type="spellEnd"/>
            <w:r w:rsidRPr="00BE36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», среди воспитанников спортивной школы</w:t>
            </w:r>
          </w:p>
        </w:tc>
        <w:tc>
          <w:tcPr>
            <w:tcW w:w="1559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14.09.2026г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парк им</w:t>
            </w:r>
            <w:proofErr w:type="gram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егостаева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85B4F" w:rsidRPr="00BE36CD" w:rsidRDefault="00485B4F" w:rsidP="00485B4F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Диденко Д.Г.</w:t>
            </w:r>
          </w:p>
        </w:tc>
      </w:tr>
      <w:tr w:rsidR="00485B4F" w:rsidRPr="00BE36CD" w:rsidTr="002066FD">
        <w:trPr>
          <w:trHeight w:val="704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:rsidR="00485B4F" w:rsidRPr="00A755B8" w:rsidRDefault="00485B4F" w:rsidP="00485B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55B8">
              <w:rPr>
                <w:rFonts w:ascii="Times New Roman" w:hAnsi="Times New Roman" w:cs="Times New Roman"/>
                <w:sz w:val="24"/>
                <w:szCs w:val="24"/>
              </w:rPr>
              <w:t>Семинар «Современные направления развития беспилотных авиационных систем в образовании»</w:t>
            </w:r>
          </w:p>
        </w:tc>
        <w:tc>
          <w:tcPr>
            <w:tcW w:w="1559" w:type="dxa"/>
          </w:tcPr>
          <w:p w:rsidR="00485B4F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17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СОШ №5</w:t>
            </w:r>
          </w:p>
        </w:tc>
        <w:tc>
          <w:tcPr>
            <w:tcW w:w="1985" w:type="dxa"/>
          </w:tcPr>
          <w:p w:rsidR="00485B4F" w:rsidRPr="00BE36CD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Журавлева О.А.</w:t>
            </w:r>
          </w:p>
          <w:p w:rsidR="00485B4F" w:rsidRPr="00BE36CD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85B4F" w:rsidRPr="00BE36CD" w:rsidRDefault="00485B4F" w:rsidP="00485B4F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Губа О.А.</w:t>
            </w:r>
          </w:p>
        </w:tc>
      </w:tr>
      <w:tr w:rsidR="009C278E" w:rsidRPr="00BE36CD" w:rsidTr="002066FD">
        <w:trPr>
          <w:trHeight w:val="704"/>
        </w:trPr>
        <w:tc>
          <w:tcPr>
            <w:tcW w:w="959" w:type="dxa"/>
          </w:tcPr>
          <w:p w:rsidR="009C278E" w:rsidRPr="005629DF" w:rsidRDefault="009C278E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:rsidR="009C278E" w:rsidRPr="00A755B8" w:rsidRDefault="009C278E" w:rsidP="00485B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Старт муниципальных проектов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лаб</w:t>
            </w:r>
            <w:proofErr w:type="spellEnd"/>
            <w:r w:rsidR="00435F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Сорочинский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первый: карта памяти»</w:t>
            </w:r>
          </w:p>
        </w:tc>
        <w:tc>
          <w:tcPr>
            <w:tcW w:w="1559" w:type="dxa"/>
          </w:tcPr>
          <w:p w:rsidR="009C278E" w:rsidRDefault="009C278E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14.09-18.09.2026</w:t>
            </w:r>
          </w:p>
        </w:tc>
        <w:tc>
          <w:tcPr>
            <w:tcW w:w="1417" w:type="dxa"/>
          </w:tcPr>
          <w:p w:rsidR="009C278E" w:rsidRPr="00BE36CD" w:rsidRDefault="009C278E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</w:t>
            </w:r>
          </w:p>
        </w:tc>
        <w:tc>
          <w:tcPr>
            <w:tcW w:w="1985" w:type="dxa"/>
          </w:tcPr>
          <w:p w:rsidR="009C278E" w:rsidRDefault="009C278E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Потапова М.С.</w:t>
            </w:r>
            <w:r w:rsidR="00435F75">
              <w:rPr>
                <w:rFonts w:ascii="Times New Roman" w:hAnsi="Times New Roman" w:cs="Times New Roman"/>
                <w:sz w:val="24"/>
                <w:szCs w:val="24"/>
              </w:rPr>
              <w:t xml:space="preserve"> Журавлева О.А.</w:t>
            </w:r>
          </w:p>
          <w:p w:rsidR="00435F75" w:rsidRPr="00BE36CD" w:rsidRDefault="00435F75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485B4F" w:rsidRPr="00BE36CD" w:rsidTr="002066FD">
        <w:trPr>
          <w:trHeight w:val="704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:rsidR="00485B4F" w:rsidRPr="00A755B8" w:rsidRDefault="00485B4F" w:rsidP="00485B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Региональное тренировочное мероприятие в форме ЕГЭ по русскому языку. 11 классы</w:t>
            </w:r>
          </w:p>
        </w:tc>
        <w:tc>
          <w:tcPr>
            <w:tcW w:w="1559" w:type="dxa"/>
          </w:tcPr>
          <w:p w:rsidR="00485B4F" w:rsidRDefault="00485B4F" w:rsidP="00485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1417" w:type="dxa"/>
          </w:tcPr>
          <w:p w:rsidR="00485B4F" w:rsidRPr="00BE36CD" w:rsidRDefault="00485B4F" w:rsidP="00485B4F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МАОУ «СОШ №3»</w:t>
            </w:r>
          </w:p>
        </w:tc>
        <w:tc>
          <w:tcPr>
            <w:tcW w:w="1985" w:type="dxa"/>
          </w:tcPr>
          <w:p w:rsidR="00485B4F" w:rsidRDefault="00485B4F" w:rsidP="00485B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Беликова Е.Н.</w:t>
            </w:r>
          </w:p>
          <w:p w:rsidR="00485B4F" w:rsidRPr="00BE36CD" w:rsidRDefault="00485B4F" w:rsidP="00485B4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Муштаева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С.В.</w:t>
            </w:r>
          </w:p>
        </w:tc>
      </w:tr>
      <w:tr w:rsidR="00485B4F" w:rsidRPr="00BE36CD" w:rsidTr="00D813B4">
        <w:trPr>
          <w:trHeight w:val="704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85B4F" w:rsidRPr="00BE36CD" w:rsidRDefault="00485B4F" w:rsidP="00485B4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Первенство </w:t>
            </w:r>
            <w:proofErr w:type="spellStart"/>
            <w:r w:rsidRPr="00BE36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Сорочинского</w:t>
            </w:r>
            <w:proofErr w:type="spellEnd"/>
            <w:r w:rsidRPr="00BE36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муниципального округа по футболу, в зачёт Спартакиады уч-ся</w:t>
            </w:r>
          </w:p>
        </w:tc>
        <w:tc>
          <w:tcPr>
            <w:tcW w:w="1559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15.09.-19.09.2026г.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стадион «Юность»</w:t>
            </w:r>
          </w:p>
        </w:tc>
        <w:tc>
          <w:tcPr>
            <w:tcW w:w="1985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Макарычев В.А.</w:t>
            </w:r>
          </w:p>
          <w:p w:rsidR="00485B4F" w:rsidRPr="00BE36CD" w:rsidRDefault="00485B4F" w:rsidP="00485B4F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B4F" w:rsidRPr="00BE36CD" w:rsidTr="00D813B4">
        <w:trPr>
          <w:trHeight w:val="704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Всероссийская программа «Мы – граждане России!»</w:t>
            </w:r>
          </w:p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1559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17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Администрация </w:t>
            </w:r>
            <w:proofErr w:type="gramStart"/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Сорочинска</w:t>
            </w:r>
          </w:p>
        </w:tc>
        <w:tc>
          <w:tcPr>
            <w:tcW w:w="1985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Растопчина</w:t>
            </w:r>
            <w:proofErr w:type="spell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</w:tc>
      </w:tr>
      <w:tr w:rsidR="00485B4F" w:rsidRPr="00BE36CD" w:rsidTr="00D813B4">
        <w:trPr>
          <w:trHeight w:val="704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игра «Путь в профессию»</w:t>
            </w:r>
          </w:p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(для учащихся 8-9 классов СОШ №1</w:t>
            </w:r>
            <w:proofErr w:type="gram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 СОШ №7, по 10 человек)</w:t>
            </w:r>
          </w:p>
        </w:tc>
        <w:tc>
          <w:tcPr>
            <w:tcW w:w="1559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7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«МЦ»</w:t>
            </w:r>
          </w:p>
        </w:tc>
        <w:tc>
          <w:tcPr>
            <w:tcW w:w="1985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Растопчина</w:t>
            </w:r>
            <w:proofErr w:type="spell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</w:tc>
      </w:tr>
      <w:tr w:rsidR="00485B4F" w:rsidRPr="00BE36CD" w:rsidTr="00D813B4">
        <w:trPr>
          <w:trHeight w:val="704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85B4F" w:rsidRPr="00BE36CD" w:rsidRDefault="00485B4F" w:rsidP="00485B4F">
            <w:pPr>
              <w:spacing w:after="0" w:line="259" w:lineRule="auto"/>
              <w:jc w:val="both"/>
              <w:rPr>
                <w:rFonts w:ascii="Times New Roman" w:hAnsi="Times New Roman" w:cs="Times New Roman"/>
                <w:color w:val="011C29"/>
                <w:sz w:val="24"/>
                <w:szCs w:val="24"/>
                <w:shd w:val="clear" w:color="auto" w:fill="FFFFFF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Семинар – практикум «Каникулы по старом</w:t>
            </w:r>
            <w:proofErr w:type="gram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 по - новому. Как быстро перестроиться, и настроится на образовательный процесс» (Классные руководители)</w:t>
            </w:r>
          </w:p>
        </w:tc>
        <w:tc>
          <w:tcPr>
            <w:tcW w:w="1559" w:type="dxa"/>
          </w:tcPr>
          <w:p w:rsidR="00485B4F" w:rsidRPr="00BE36CD" w:rsidRDefault="002066FD" w:rsidP="00485B4F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85B4F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1417" w:type="dxa"/>
          </w:tcPr>
          <w:p w:rsidR="00485B4F" w:rsidRPr="00BE36CD" w:rsidRDefault="00485B4F" w:rsidP="00485B4F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МБУДО «ЦДТ»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Черных Г.М.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Потапова М.С.</w:t>
            </w:r>
          </w:p>
        </w:tc>
      </w:tr>
      <w:tr w:rsidR="00485B4F" w:rsidRPr="00BE36CD" w:rsidTr="00D813B4">
        <w:trPr>
          <w:trHeight w:val="704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11C29"/>
                <w:sz w:val="24"/>
                <w:szCs w:val="24"/>
                <w:shd w:val="clear" w:color="auto" w:fill="FFFFFF"/>
              </w:rPr>
            </w:pPr>
            <w:r w:rsidRPr="00BB2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Семинар – практикум «</w:t>
            </w:r>
            <w:proofErr w:type="spellStart"/>
            <w:r w:rsidRPr="00BB2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Нейросети</w:t>
            </w:r>
            <w:proofErr w:type="spellEnd"/>
            <w:r w:rsidRPr="00BB2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как инструменты для решения профессиональных педагогических задач</w:t>
            </w:r>
            <w:r w:rsidRPr="00BE36CD">
              <w:rPr>
                <w:rFonts w:ascii="Times New Roman" w:hAnsi="Times New Roman" w:cs="Times New Roman"/>
                <w:color w:val="011C29"/>
                <w:sz w:val="24"/>
                <w:szCs w:val="24"/>
                <w:shd w:val="clear" w:color="auto" w:fill="FFFFFF"/>
              </w:rPr>
              <w:t xml:space="preserve">» </w:t>
            </w: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(Учителя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</w:t>
            </w: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матики)</w:t>
            </w:r>
          </w:p>
        </w:tc>
        <w:tc>
          <w:tcPr>
            <w:tcW w:w="1559" w:type="dxa"/>
          </w:tcPr>
          <w:p w:rsidR="00485B4F" w:rsidRDefault="00485B4F" w:rsidP="00485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  <w:p w:rsidR="00485B4F" w:rsidRPr="00BE36CD" w:rsidRDefault="00485B4F" w:rsidP="00485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485B4F" w:rsidRPr="00BE36CD" w:rsidRDefault="00485B4F" w:rsidP="00485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85B4F" w:rsidRPr="00BE36CD" w:rsidRDefault="00485B4F" w:rsidP="00485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МБОУ «СОШ №3»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85B4F" w:rsidRPr="00BE36CD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Журавлева О.А.</w:t>
            </w:r>
          </w:p>
          <w:p w:rsidR="00485B4F" w:rsidRPr="00BE36CD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Руководитель ММО</w:t>
            </w:r>
          </w:p>
          <w:p w:rsidR="00485B4F" w:rsidRPr="00BE36CD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Лупова Н.А.</w:t>
            </w:r>
          </w:p>
        </w:tc>
      </w:tr>
      <w:tr w:rsidR="00485B4F" w:rsidRPr="00BE36CD" w:rsidTr="00D813B4">
        <w:trPr>
          <w:trHeight w:val="704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Тактическая игра «Оказание первой помощи при ДТП» с участием сотрудников ГИБДД (для СОШ №5, СОШ №4. по 10 человек)</w:t>
            </w:r>
          </w:p>
        </w:tc>
        <w:tc>
          <w:tcPr>
            <w:tcW w:w="1559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7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СОШ №5</w:t>
            </w:r>
          </w:p>
        </w:tc>
        <w:tc>
          <w:tcPr>
            <w:tcW w:w="1985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Растопчина</w:t>
            </w:r>
            <w:proofErr w:type="spell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</w:tc>
      </w:tr>
      <w:tr w:rsidR="00485B4F" w:rsidRPr="00BE36CD" w:rsidTr="00EC7C6F">
        <w:trPr>
          <w:trHeight w:val="421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- </w:t>
            </w:r>
            <w:proofErr w:type="spell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«В стране дорожных знаков»</w:t>
            </w:r>
          </w:p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в рамках Всероссийской недели безопасности(3 класс по 7 человек,  школы №1, 3, 7, 117)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B4F" w:rsidRPr="00BE36CD" w:rsidRDefault="00485B4F" w:rsidP="00485B4F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18.09.2026</w:t>
            </w:r>
          </w:p>
          <w:p w:rsidR="00485B4F" w:rsidRPr="00BE36CD" w:rsidRDefault="00485B4F" w:rsidP="00485B4F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15.00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B4F" w:rsidRPr="00BE36CD" w:rsidRDefault="00485B4F" w:rsidP="00485B4F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МБУДО «ЦДТ»</w:t>
            </w:r>
          </w:p>
          <w:p w:rsidR="00485B4F" w:rsidRPr="00BE36CD" w:rsidRDefault="00485B4F" w:rsidP="00485B4F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pStyle w:val="ad"/>
              <w:jc w:val="center"/>
              <w:rPr>
                <w:sz w:val="24"/>
                <w:szCs w:val="24"/>
              </w:rPr>
            </w:pPr>
          </w:p>
          <w:p w:rsidR="00485B4F" w:rsidRPr="00BE36CD" w:rsidRDefault="00485B4F" w:rsidP="00485B4F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Потапова М.С.</w:t>
            </w:r>
          </w:p>
          <w:p w:rsidR="00485B4F" w:rsidRPr="00BE36CD" w:rsidRDefault="00485B4F" w:rsidP="00485B4F">
            <w:pPr>
              <w:pStyle w:val="ad"/>
              <w:jc w:val="center"/>
              <w:rPr>
                <w:sz w:val="24"/>
                <w:szCs w:val="24"/>
              </w:rPr>
            </w:pPr>
          </w:p>
        </w:tc>
      </w:tr>
      <w:tr w:rsidR="00485B4F" w:rsidRPr="00BE36CD" w:rsidTr="007E2A8E">
        <w:trPr>
          <w:trHeight w:val="562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совещание</w:t>
            </w:r>
            <w:proofErr w:type="spellEnd"/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«Навигаторы детства: ключевые аспекты работы в новом учебном году» </w:t>
            </w:r>
          </w:p>
          <w:p w:rsidR="00485B4F" w:rsidRDefault="00485B4F" w:rsidP="00485B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(Советники, кураторы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О «Движение</w:t>
            </w:r>
            <w:proofErr w:type="gramStart"/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ервых»,</w:t>
            </w:r>
          </w:p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зам. по ВР городских школ)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18.09.2025</w:t>
            </w:r>
          </w:p>
          <w:p w:rsidR="00485B4F" w:rsidRPr="00BE36CD" w:rsidRDefault="00485B4F" w:rsidP="004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МБУ «МЦ»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Ковалева О.Н.</w:t>
            </w:r>
          </w:p>
        </w:tc>
      </w:tr>
      <w:tr w:rsidR="00485B4F" w:rsidRPr="00BE36CD" w:rsidTr="007E2A8E">
        <w:trPr>
          <w:trHeight w:val="562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Кросс нации-2025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20.09.2026г.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Парк Победы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Макарычев В.А.</w:t>
            </w:r>
          </w:p>
          <w:p w:rsidR="00485B4F" w:rsidRPr="00BE36CD" w:rsidRDefault="00485B4F" w:rsidP="00485B4F">
            <w:pPr>
              <w:pStyle w:val="ad"/>
              <w:jc w:val="center"/>
              <w:rPr>
                <w:sz w:val="24"/>
                <w:szCs w:val="24"/>
              </w:rPr>
            </w:pPr>
          </w:p>
        </w:tc>
      </w:tr>
      <w:tr w:rsidR="00485B4F" w:rsidRPr="00BE36CD" w:rsidTr="007E2A8E">
        <w:trPr>
          <w:trHeight w:val="562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EB9">
              <w:rPr>
                <w:rFonts w:ascii="Times New Roman" w:hAnsi="Times New Roman" w:cs="Times New Roman"/>
                <w:sz w:val="26"/>
                <w:szCs w:val="26"/>
              </w:rPr>
              <w:t>Теоретический семинар «Современные образовательные платформы робототехники»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СОШ №117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Журавлева О.А.</w:t>
            </w:r>
          </w:p>
          <w:p w:rsidR="00485B4F" w:rsidRPr="00BE36CD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Лупова Н.А.</w:t>
            </w:r>
          </w:p>
        </w:tc>
      </w:tr>
      <w:tr w:rsidR="00C8633A" w:rsidRPr="00BE36CD" w:rsidTr="007E2A8E">
        <w:trPr>
          <w:trHeight w:val="562"/>
        </w:trPr>
        <w:tc>
          <w:tcPr>
            <w:tcW w:w="959" w:type="dxa"/>
          </w:tcPr>
          <w:p w:rsidR="00C8633A" w:rsidRPr="005629DF" w:rsidRDefault="00C8633A" w:rsidP="00C8633A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33A" w:rsidRPr="002A5EB9" w:rsidRDefault="00C8633A" w:rsidP="00C86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Муниципальный координационный совет (по согласованию)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33A" w:rsidRPr="00BE36CD" w:rsidRDefault="00C8633A" w:rsidP="00C86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  <w:p w:rsidR="00C8633A" w:rsidRDefault="00C8633A" w:rsidP="00C86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перенос  с 08.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33A" w:rsidRPr="00BE36CD" w:rsidRDefault="00C8633A" w:rsidP="00C86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Молодежный центр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33A" w:rsidRPr="00BE36CD" w:rsidRDefault="00C8633A" w:rsidP="00C86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Дегтярева Т.Н.</w:t>
            </w:r>
          </w:p>
        </w:tc>
      </w:tr>
      <w:tr w:rsidR="00485B4F" w:rsidRPr="00BE36CD" w:rsidTr="002066FD">
        <w:trPr>
          <w:trHeight w:val="562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B4F" w:rsidRPr="00A755B8" w:rsidRDefault="00485B4F" w:rsidP="00485B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Региональное тренировочное мероприятие в форме ЕГЭ по математике. 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Default="00485B4F" w:rsidP="00485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МАОУ «СОШ №3»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Default="00485B4F" w:rsidP="00485B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Беликова Е.Н.</w:t>
            </w:r>
          </w:p>
          <w:p w:rsidR="00485B4F" w:rsidRPr="00BE36CD" w:rsidRDefault="00485B4F" w:rsidP="00485B4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Муштаева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С.В.</w:t>
            </w:r>
          </w:p>
        </w:tc>
      </w:tr>
      <w:tr w:rsidR="00485B4F" w:rsidRPr="00BE36CD" w:rsidTr="007E2A8E">
        <w:trPr>
          <w:trHeight w:val="562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Музыкально-туристический фестиваль «Как здорово, что все мы здесь сегодня собрались», </w:t>
            </w: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посвящённый всемирному Дню туризма походы для ОО</w:t>
            </w:r>
          </w:p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(по 7 человек)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Парк Победы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Дегтярева Т.Н.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Меренков</w:t>
            </w:r>
            <w:proofErr w:type="spell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485B4F" w:rsidRPr="00BE36CD" w:rsidTr="007E2A8E">
        <w:trPr>
          <w:trHeight w:val="562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bCs/>
                <w:sz w:val="24"/>
                <w:szCs w:val="24"/>
              </w:rPr>
              <w:t>Мастер-класс «Современный урок физической культуры: от мотивации к результату»</w:t>
            </w: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  (Учителя физической культуры)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МАОУ «СОШ №7»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Григорьева Е.Н.</w:t>
            </w:r>
          </w:p>
          <w:p w:rsidR="00485B4F" w:rsidRPr="00BE36CD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ММО </w:t>
            </w:r>
          </w:p>
          <w:p w:rsidR="00485B4F" w:rsidRPr="00BE36CD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Кучеба</w:t>
            </w:r>
            <w:proofErr w:type="spell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485B4F" w:rsidRPr="00BE36CD" w:rsidTr="002066FD">
        <w:trPr>
          <w:trHeight w:val="562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AD486A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Тренировочное мероприятие по математике в форме ОГЭ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AD486A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485B4F" w:rsidRPr="00AD486A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AD486A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B4F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 xml:space="preserve">Маслова Д.В. </w:t>
            </w:r>
          </w:p>
          <w:p w:rsidR="00485B4F" w:rsidRPr="00AD486A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485B4F" w:rsidRPr="00BE36CD" w:rsidTr="00EC7C6F">
        <w:trPr>
          <w:trHeight w:val="925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Первенство </w:t>
            </w:r>
            <w:proofErr w:type="spellStart"/>
            <w:r w:rsidRPr="00BE36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Сорочинского</w:t>
            </w:r>
            <w:proofErr w:type="spellEnd"/>
            <w:r w:rsidRPr="00BE36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муниципального округа по лапте, в зачёт Спартакиады уч-ся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22-26.09.2026г.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стадион «Юность»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Макарычев В.А.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B4F" w:rsidRPr="00BE36CD" w:rsidTr="00B15608">
        <w:trPr>
          <w:trHeight w:val="562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Первенство </w:t>
            </w:r>
            <w:proofErr w:type="spellStart"/>
            <w:r w:rsidRPr="00BE36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Сорочинского</w:t>
            </w:r>
            <w:proofErr w:type="spellEnd"/>
            <w:r w:rsidRPr="00BE36C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муниципального округа по лапте среди обучающихся в зачёт Спартакиады уч-ся</w:t>
            </w:r>
          </w:p>
        </w:tc>
        <w:tc>
          <w:tcPr>
            <w:tcW w:w="1559" w:type="dxa"/>
          </w:tcPr>
          <w:p w:rsidR="00485B4F" w:rsidRPr="00BE36CD" w:rsidRDefault="00485B4F" w:rsidP="00485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24 – 25.09.2026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11.00ч.</w:t>
            </w:r>
          </w:p>
        </w:tc>
        <w:tc>
          <w:tcPr>
            <w:tcW w:w="1417" w:type="dxa"/>
          </w:tcPr>
          <w:p w:rsidR="00485B4F" w:rsidRPr="00BE36CD" w:rsidRDefault="00485B4F" w:rsidP="00485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. ст. «Дружба»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Макарычев В.А</w:t>
            </w:r>
          </w:p>
        </w:tc>
      </w:tr>
      <w:tr w:rsidR="00485B4F" w:rsidRPr="00BE36CD" w:rsidTr="007E2A8E">
        <w:trPr>
          <w:trHeight w:val="562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совещание</w:t>
            </w:r>
            <w:proofErr w:type="spellEnd"/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«Программа «Орлята России»: структура, треки, методические рекомендации по внедрению программы в </w:t>
            </w:r>
            <w:proofErr w:type="spellStart"/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</w:t>
            </w: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воспитательный</w:t>
            </w:r>
            <w:proofErr w:type="spellEnd"/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процесс на 2026–2027 учебный год» (руководители ШМО начальных классов,  учителя начальных классов, советники)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eastAsia="Times New Roman" w:hAnsi="Times New Roman" w:cs="Times New Roman"/>
                <w:sz w:val="24"/>
                <w:szCs w:val="24"/>
              </w:rPr>
              <w:t>25.09.2026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МБУ «МЦ»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Ковалева О.Н.</w:t>
            </w:r>
          </w:p>
        </w:tc>
      </w:tr>
      <w:tr w:rsidR="00485B4F" w:rsidRPr="00BE36CD" w:rsidTr="007E2A8E">
        <w:trPr>
          <w:trHeight w:val="562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Выборы</w:t>
            </w:r>
            <w:proofErr w:type="gram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Дегтярева Т.Н.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B4F" w:rsidRPr="00BE36CD" w:rsidTr="007E2A8E">
        <w:trPr>
          <w:trHeight w:val="562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Семинар-практикм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«Система работы по развитию логико-математических представлений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дошкольников с использованием инновационных технологий в соответствии с ФГОС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25.09.2026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9.3</w:t>
            </w:r>
            <w:r w:rsidRPr="00BE36C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МБДОУ №8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Е.Б.</w:t>
            </w:r>
          </w:p>
          <w:p w:rsidR="00485B4F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Суханова Г.Н.</w:t>
            </w:r>
          </w:p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B4F" w:rsidRPr="00BE36CD" w:rsidTr="00EC7C6F">
        <w:trPr>
          <w:trHeight w:val="1851"/>
        </w:trPr>
        <w:tc>
          <w:tcPr>
            <w:tcW w:w="959" w:type="dxa"/>
          </w:tcPr>
          <w:p w:rsidR="00485B4F" w:rsidRPr="005629DF" w:rsidRDefault="00485B4F" w:rsidP="00485B4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 семинар «Система оценки образовательных достижений школьников по биологии как механизм повышения качества общего образования» (Учителя биологии)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485B4F" w:rsidRPr="00BE36CD" w:rsidRDefault="00485B4F" w:rsidP="00485B4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bCs/>
                <w:sz w:val="24"/>
                <w:szCs w:val="24"/>
              </w:rPr>
              <w:t>МБОУ «СОШ №5»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B4F" w:rsidRPr="00BE36CD" w:rsidRDefault="00485B4F" w:rsidP="00485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Григорьева Е.Н.</w:t>
            </w:r>
          </w:p>
          <w:p w:rsidR="00485B4F" w:rsidRPr="00BE36CD" w:rsidRDefault="00485B4F" w:rsidP="00485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Руководитель ММО</w:t>
            </w:r>
          </w:p>
          <w:p w:rsidR="00485B4F" w:rsidRPr="00BE36CD" w:rsidRDefault="00485B4F" w:rsidP="00485B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Кучеренко А.И.</w:t>
            </w:r>
          </w:p>
        </w:tc>
      </w:tr>
      <w:tr w:rsidR="00622AC7" w:rsidRPr="00BE36CD" w:rsidTr="00EC7C6F">
        <w:trPr>
          <w:trHeight w:val="1851"/>
        </w:trPr>
        <w:tc>
          <w:tcPr>
            <w:tcW w:w="959" w:type="dxa"/>
          </w:tcPr>
          <w:p w:rsidR="00622AC7" w:rsidRPr="005629DF" w:rsidRDefault="00622AC7" w:rsidP="00622AC7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Семинар – практикум «Организация учебно-исследовательской и проектной деятельности обучающихся по русскому языку и литературе в контексте ФГОС ООО»</w:t>
            </w: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(Учителя русского языка и литературы)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МБОУ «СОШ 4»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Григорьева Е.Н.</w:t>
            </w:r>
          </w:p>
          <w:p w:rsidR="00622AC7" w:rsidRPr="00BE36CD" w:rsidRDefault="00622AC7" w:rsidP="00622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Руководитель ММО</w:t>
            </w:r>
          </w:p>
          <w:p w:rsidR="00622AC7" w:rsidRPr="00BE36CD" w:rsidRDefault="00622AC7" w:rsidP="00622A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Попова О.Н.</w:t>
            </w:r>
          </w:p>
        </w:tc>
      </w:tr>
      <w:tr w:rsidR="00622AC7" w:rsidRPr="00BE36CD" w:rsidTr="00530253">
        <w:trPr>
          <w:trHeight w:val="1408"/>
        </w:trPr>
        <w:tc>
          <w:tcPr>
            <w:tcW w:w="959" w:type="dxa"/>
          </w:tcPr>
          <w:p w:rsidR="00622AC7" w:rsidRPr="005629DF" w:rsidRDefault="00622AC7" w:rsidP="00622AC7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 руководителей центров «Точка Роста» для обмена опытом и планирования совместных мероприятий (Учителя математики, физики,  химии, физики)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МБОУ «СОШ №1»</w:t>
            </w:r>
          </w:p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AC7" w:rsidRPr="00BE36CD" w:rsidRDefault="00622AC7" w:rsidP="00622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Григорьева Е.Н.</w:t>
            </w:r>
          </w:p>
          <w:p w:rsidR="00622AC7" w:rsidRPr="00BE36CD" w:rsidRDefault="00622AC7" w:rsidP="00622A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Такмурзина</w:t>
            </w:r>
            <w:proofErr w:type="spell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  <w:tr w:rsidR="00622AC7" w:rsidRPr="00BE36CD" w:rsidTr="007E2A8E">
        <w:trPr>
          <w:trHeight w:val="562"/>
        </w:trPr>
        <w:tc>
          <w:tcPr>
            <w:tcW w:w="959" w:type="dxa"/>
          </w:tcPr>
          <w:p w:rsidR="00622AC7" w:rsidRPr="005629DF" w:rsidRDefault="00622AC7" w:rsidP="00622AC7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изготовлению открыток «Спасибо Вам, Учителя» </w:t>
            </w:r>
          </w:p>
          <w:p w:rsidR="00622AC7" w:rsidRPr="00BE36CD" w:rsidRDefault="00622AC7" w:rsidP="00622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и ко Дню учителя благотвори (для учащихся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117)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СОШ №117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Дегтярева Т.Н.</w:t>
            </w:r>
          </w:p>
        </w:tc>
      </w:tr>
      <w:tr w:rsidR="00622AC7" w:rsidRPr="00BE36CD" w:rsidTr="002066FD">
        <w:trPr>
          <w:trHeight w:val="562"/>
        </w:trPr>
        <w:tc>
          <w:tcPr>
            <w:tcW w:w="959" w:type="dxa"/>
          </w:tcPr>
          <w:p w:rsidR="00622AC7" w:rsidRPr="005629DF" w:rsidRDefault="00622AC7" w:rsidP="00622AC7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AD486A" w:rsidRDefault="00622AC7" w:rsidP="00622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Тренировочное мероприятие по русскому языку в форме ОГЭ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AD486A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  <w:p w:rsidR="00622AC7" w:rsidRPr="00AD486A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AD486A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AC7" w:rsidRDefault="00622AC7" w:rsidP="00622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86A">
              <w:rPr>
                <w:rFonts w:ascii="Times New Roman" w:hAnsi="Times New Roman" w:cs="Times New Roman"/>
                <w:sz w:val="24"/>
                <w:szCs w:val="24"/>
              </w:rPr>
              <w:t xml:space="preserve">Маслова Д.В. </w:t>
            </w:r>
          </w:p>
          <w:p w:rsidR="00622AC7" w:rsidRPr="00AD486A" w:rsidRDefault="00622AC7" w:rsidP="00622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622AC7" w:rsidRPr="00BE36CD" w:rsidTr="00BB24DB">
        <w:trPr>
          <w:trHeight w:val="421"/>
        </w:trPr>
        <w:tc>
          <w:tcPr>
            <w:tcW w:w="959" w:type="dxa"/>
          </w:tcPr>
          <w:p w:rsidR="00622AC7" w:rsidRPr="005629DF" w:rsidRDefault="00622AC7" w:rsidP="00622AC7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622AC7" w:rsidRPr="00BE36CD" w:rsidRDefault="00622AC7" w:rsidP="00622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Литературно-патриотическая викторина «Вновь в единстве с Россией», ко  Дню воссоединения ДНР, ЛНР, Запорожской области и Херсонской области с РФ</w:t>
            </w:r>
          </w:p>
          <w:p w:rsidR="00622AC7" w:rsidRPr="00BE36CD" w:rsidRDefault="00622AC7" w:rsidP="00622AC7">
            <w:pPr>
              <w:pStyle w:val="a7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(7 классы  по 5 человек,  школы №1, 3, 7, 117)</w:t>
            </w:r>
          </w:p>
        </w:tc>
        <w:tc>
          <w:tcPr>
            <w:tcW w:w="1559" w:type="dxa"/>
            <w:vAlign w:val="center"/>
          </w:tcPr>
          <w:p w:rsidR="00622AC7" w:rsidRPr="00BE36CD" w:rsidRDefault="00622AC7" w:rsidP="00622AC7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 xml:space="preserve">30.09.2026 </w:t>
            </w:r>
          </w:p>
          <w:p w:rsidR="00622AC7" w:rsidRPr="00BE36CD" w:rsidRDefault="00622AC7" w:rsidP="00622AC7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15.00</w:t>
            </w:r>
          </w:p>
        </w:tc>
        <w:tc>
          <w:tcPr>
            <w:tcW w:w="1417" w:type="dxa"/>
            <w:vAlign w:val="center"/>
          </w:tcPr>
          <w:p w:rsidR="00622AC7" w:rsidRPr="00BE36CD" w:rsidRDefault="00622AC7" w:rsidP="00622AC7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МБУДО «ЦДТ»</w:t>
            </w:r>
          </w:p>
        </w:tc>
        <w:tc>
          <w:tcPr>
            <w:tcW w:w="1985" w:type="dxa"/>
            <w:vAlign w:val="center"/>
          </w:tcPr>
          <w:p w:rsidR="00622AC7" w:rsidRPr="00BE36CD" w:rsidRDefault="00622AC7" w:rsidP="00622AC7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Потапова М.С.</w:t>
            </w:r>
          </w:p>
          <w:p w:rsidR="00622AC7" w:rsidRPr="00BE36CD" w:rsidRDefault="00622AC7" w:rsidP="00622AC7">
            <w:pPr>
              <w:pStyle w:val="ad"/>
              <w:jc w:val="center"/>
              <w:rPr>
                <w:sz w:val="24"/>
                <w:szCs w:val="24"/>
              </w:rPr>
            </w:pPr>
            <w:r w:rsidRPr="00BE36CD">
              <w:rPr>
                <w:sz w:val="24"/>
                <w:szCs w:val="24"/>
              </w:rPr>
              <w:t>.</w:t>
            </w:r>
          </w:p>
        </w:tc>
      </w:tr>
      <w:tr w:rsidR="00622AC7" w:rsidRPr="00BE36CD" w:rsidTr="007E7980">
        <w:trPr>
          <w:trHeight w:val="786"/>
        </w:trPr>
        <w:tc>
          <w:tcPr>
            <w:tcW w:w="959" w:type="dxa"/>
          </w:tcPr>
          <w:p w:rsidR="00622AC7" w:rsidRPr="005629DF" w:rsidRDefault="00622AC7" w:rsidP="00622AC7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622AC7" w:rsidRPr="00BE36CD" w:rsidRDefault="00622AC7" w:rsidP="00622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День единых действий «День воссоединения новых регионов с Россией» (для СОШ №1;  СОШ №7,по 10 человек)</w:t>
            </w:r>
          </w:p>
        </w:tc>
        <w:tc>
          <w:tcPr>
            <w:tcW w:w="1559" w:type="dxa"/>
          </w:tcPr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10.00.-14.00.</w:t>
            </w:r>
          </w:p>
        </w:tc>
        <w:tc>
          <w:tcPr>
            <w:tcW w:w="1417" w:type="dxa"/>
          </w:tcPr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«МЦ»</w:t>
            </w:r>
          </w:p>
        </w:tc>
        <w:tc>
          <w:tcPr>
            <w:tcW w:w="1985" w:type="dxa"/>
          </w:tcPr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Дегтярева Т.Н.</w:t>
            </w:r>
          </w:p>
        </w:tc>
      </w:tr>
      <w:tr w:rsidR="00622AC7" w:rsidRPr="00BE36CD" w:rsidTr="00BE36CD">
        <w:trPr>
          <w:trHeight w:val="673"/>
        </w:trPr>
        <w:tc>
          <w:tcPr>
            <w:tcW w:w="959" w:type="dxa"/>
          </w:tcPr>
          <w:p w:rsidR="00622AC7" w:rsidRPr="005629DF" w:rsidRDefault="00622AC7" w:rsidP="00622AC7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622AC7" w:rsidRPr="00BE36CD" w:rsidRDefault="00622AC7" w:rsidP="00622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Семейные походы выходного дня, приуроченные к месяцу Знаний</w:t>
            </w:r>
          </w:p>
        </w:tc>
        <w:tc>
          <w:tcPr>
            <w:tcW w:w="1559" w:type="dxa"/>
          </w:tcPr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01.-30.09.2026</w:t>
            </w:r>
          </w:p>
        </w:tc>
        <w:tc>
          <w:tcPr>
            <w:tcW w:w="1417" w:type="dxa"/>
          </w:tcPr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«МЦ»</w:t>
            </w:r>
          </w:p>
        </w:tc>
        <w:tc>
          <w:tcPr>
            <w:tcW w:w="1985" w:type="dxa"/>
          </w:tcPr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Дегтярева Т.Н.</w:t>
            </w:r>
          </w:p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Кураторы </w:t>
            </w:r>
            <w:proofErr w:type="gram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AC7" w:rsidRPr="00BE36CD" w:rsidTr="00523CA3">
        <w:trPr>
          <w:trHeight w:val="1262"/>
        </w:trPr>
        <w:tc>
          <w:tcPr>
            <w:tcW w:w="959" w:type="dxa"/>
          </w:tcPr>
          <w:p w:rsidR="00622AC7" w:rsidRPr="005629DF" w:rsidRDefault="00622AC7" w:rsidP="00622AC7">
            <w:pPr>
              <w:pStyle w:val="a7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совет №1 </w:t>
            </w:r>
          </w:p>
          <w:p w:rsidR="00622AC7" w:rsidRPr="00BE36CD" w:rsidRDefault="00622AC7" w:rsidP="00622A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36CD">
              <w:rPr>
                <w:rStyle w:val="af"/>
                <w:rFonts w:ascii="Times New Roman" w:eastAsia="Arial Unicode MS" w:hAnsi="Times New Roman" w:cs="Times New Roman"/>
                <w:b w:val="0"/>
                <w:bCs w:val="0"/>
                <w:sz w:val="24"/>
                <w:szCs w:val="24"/>
              </w:rPr>
              <w:t xml:space="preserve">«Организация работы по </w:t>
            </w:r>
            <w:proofErr w:type="gramStart"/>
            <w:r w:rsidRPr="00BE36CD">
              <w:rPr>
                <w:rStyle w:val="af"/>
                <w:rFonts w:ascii="Times New Roman" w:eastAsia="Arial Unicode MS" w:hAnsi="Times New Roman" w:cs="Times New Roman"/>
                <w:b w:val="0"/>
                <w:bCs w:val="0"/>
                <w:sz w:val="24"/>
                <w:szCs w:val="24"/>
              </w:rPr>
              <w:t>обновленным</w:t>
            </w:r>
            <w:proofErr w:type="gramEnd"/>
            <w:r w:rsidRPr="00BE36CD">
              <w:rPr>
                <w:rStyle w:val="af"/>
                <w:rFonts w:ascii="Times New Roman" w:eastAsia="Arial Unicode MS" w:hAnsi="Times New Roman" w:cs="Times New Roman"/>
                <w:b w:val="0"/>
                <w:bCs w:val="0"/>
                <w:sz w:val="24"/>
                <w:szCs w:val="24"/>
              </w:rPr>
              <w:t xml:space="preserve"> ФОП (история, обществознание, введение предмета ДНКР)» (</w:t>
            </w: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директоров)</w:t>
            </w:r>
          </w:p>
          <w:p w:rsidR="00622AC7" w:rsidRPr="00BE36CD" w:rsidRDefault="00622AC7" w:rsidP="00622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МАОУ «СОШ №7»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AC7" w:rsidRPr="00BE36CD" w:rsidRDefault="00622AC7" w:rsidP="00622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Григорьева Е.Н.</w:t>
            </w:r>
          </w:p>
          <w:p w:rsidR="00622AC7" w:rsidRPr="00BE36CD" w:rsidRDefault="00622AC7" w:rsidP="00622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AC7" w:rsidRPr="00BE36CD" w:rsidTr="007E7980">
        <w:trPr>
          <w:trHeight w:val="1406"/>
        </w:trPr>
        <w:tc>
          <w:tcPr>
            <w:tcW w:w="959" w:type="dxa"/>
          </w:tcPr>
          <w:p w:rsidR="00622AC7" w:rsidRPr="005629DF" w:rsidRDefault="00622AC7" w:rsidP="00622AC7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622AC7" w:rsidRPr="00BE36CD" w:rsidRDefault="00622AC7" w:rsidP="00622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Семинар – практикум «Организация учебно-исследовательской и проектной деятельности обучающихся по русскому языку и литературе в контексте ФГОС ООО»</w:t>
            </w: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(Учителя русского языка и литературы)</w:t>
            </w:r>
          </w:p>
        </w:tc>
        <w:tc>
          <w:tcPr>
            <w:tcW w:w="1559" w:type="dxa"/>
          </w:tcPr>
          <w:p w:rsidR="00622AC7" w:rsidRPr="00BE36CD" w:rsidRDefault="00622AC7" w:rsidP="00622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2AC7" w:rsidRPr="00BE36CD" w:rsidRDefault="00622AC7" w:rsidP="00622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МБОУ «СОШ 4»</w:t>
            </w:r>
          </w:p>
        </w:tc>
        <w:tc>
          <w:tcPr>
            <w:tcW w:w="1985" w:type="dxa"/>
          </w:tcPr>
          <w:p w:rsidR="00622AC7" w:rsidRPr="00BE36CD" w:rsidRDefault="00622AC7" w:rsidP="00622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Григорьева Е.Н.</w:t>
            </w:r>
          </w:p>
          <w:p w:rsidR="00622AC7" w:rsidRPr="00BE36CD" w:rsidRDefault="00622AC7" w:rsidP="00622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Руководитель ММО</w:t>
            </w:r>
          </w:p>
          <w:p w:rsidR="00622AC7" w:rsidRPr="00BE36CD" w:rsidRDefault="00622AC7" w:rsidP="00622A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Попова О.Н.</w:t>
            </w:r>
          </w:p>
        </w:tc>
      </w:tr>
      <w:tr w:rsidR="00622AC7" w:rsidRPr="00BE36CD" w:rsidTr="007E7980">
        <w:trPr>
          <w:trHeight w:val="1406"/>
        </w:trPr>
        <w:tc>
          <w:tcPr>
            <w:tcW w:w="959" w:type="dxa"/>
          </w:tcPr>
          <w:p w:rsidR="00622AC7" w:rsidRPr="005629DF" w:rsidRDefault="00622AC7" w:rsidP="00622AC7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622AC7" w:rsidRPr="00BE36CD" w:rsidRDefault="00622AC7" w:rsidP="00622AC7">
            <w:pPr>
              <w:spacing w:after="0" w:line="259" w:lineRule="auto"/>
              <w:jc w:val="both"/>
              <w:rPr>
                <w:rFonts w:ascii="Times New Roman" w:hAnsi="Times New Roman" w:cs="Times New Roman"/>
                <w:color w:val="011C29"/>
                <w:sz w:val="24"/>
                <w:szCs w:val="24"/>
                <w:shd w:val="clear" w:color="auto" w:fill="FFFFFF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Семинар – практикум «Каникулы по старом</w:t>
            </w:r>
            <w:proofErr w:type="gramStart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BE36CD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 по - новому. Как быстро перестроиться, и настроится на образовательный процесс» (Классные руководители)</w:t>
            </w:r>
          </w:p>
        </w:tc>
        <w:tc>
          <w:tcPr>
            <w:tcW w:w="1559" w:type="dxa"/>
          </w:tcPr>
          <w:p w:rsidR="00622AC7" w:rsidRPr="00BE36CD" w:rsidRDefault="002066FD" w:rsidP="00622AC7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 г</w:t>
            </w:r>
          </w:p>
        </w:tc>
        <w:tc>
          <w:tcPr>
            <w:tcW w:w="1417" w:type="dxa"/>
          </w:tcPr>
          <w:p w:rsidR="00622AC7" w:rsidRPr="00BE36CD" w:rsidRDefault="00622AC7" w:rsidP="00622AC7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МБУДО «ЦДТ»</w:t>
            </w:r>
          </w:p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Черных Г.М.</w:t>
            </w:r>
          </w:p>
          <w:p w:rsidR="00622AC7" w:rsidRPr="00BE36CD" w:rsidRDefault="00622AC7" w:rsidP="00622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CD">
              <w:rPr>
                <w:rFonts w:ascii="Times New Roman" w:hAnsi="Times New Roman" w:cs="Times New Roman"/>
                <w:sz w:val="24"/>
                <w:szCs w:val="24"/>
              </w:rPr>
              <w:t>Потапова М.С.</w:t>
            </w:r>
          </w:p>
        </w:tc>
      </w:tr>
    </w:tbl>
    <w:p w:rsidR="00287FB4" w:rsidRDefault="00287FB4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8BA" w:rsidRPr="00FA351E" w:rsidRDefault="008948BA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1E">
        <w:rPr>
          <w:rFonts w:ascii="Times New Roman" w:hAnsi="Times New Roman" w:cs="Times New Roman"/>
          <w:b/>
          <w:sz w:val="28"/>
          <w:szCs w:val="28"/>
        </w:rPr>
        <w:t xml:space="preserve">Совещание с </w:t>
      </w:r>
      <w:proofErr w:type="spellStart"/>
      <w:r w:rsidRPr="00FA351E">
        <w:rPr>
          <w:rFonts w:ascii="Times New Roman" w:hAnsi="Times New Roman" w:cs="Times New Roman"/>
          <w:b/>
          <w:sz w:val="28"/>
          <w:szCs w:val="28"/>
        </w:rPr>
        <w:t>руководител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FA351E">
        <w:rPr>
          <w:rFonts w:ascii="Times New Roman" w:hAnsi="Times New Roman" w:cs="Times New Roman"/>
          <w:b/>
          <w:sz w:val="28"/>
          <w:szCs w:val="28"/>
        </w:rPr>
        <w:t>миобразовательных</w:t>
      </w:r>
      <w:proofErr w:type="spellEnd"/>
      <w:r w:rsidRPr="00FA351E">
        <w:rPr>
          <w:rFonts w:ascii="Times New Roman" w:hAnsi="Times New Roman" w:cs="Times New Roman"/>
          <w:b/>
          <w:sz w:val="28"/>
          <w:szCs w:val="28"/>
        </w:rPr>
        <w:t xml:space="preserve"> учреждений</w:t>
      </w:r>
    </w:p>
    <w:p w:rsidR="008948BA" w:rsidRDefault="008948BA" w:rsidP="008948BA">
      <w:pPr>
        <w:spacing w:after="0" w:line="240" w:lineRule="auto"/>
        <w:jc w:val="center"/>
      </w:pPr>
    </w:p>
    <w:p w:rsidR="00B26950" w:rsidRDefault="00B26950" w:rsidP="008948BA">
      <w:pPr>
        <w:spacing w:after="0" w:line="240" w:lineRule="auto"/>
        <w:jc w:val="center"/>
      </w:pPr>
    </w:p>
    <w:p w:rsidR="00287FB4" w:rsidRDefault="00287FB4" w:rsidP="008948BA">
      <w:pPr>
        <w:spacing w:after="0" w:line="240" w:lineRule="auto"/>
        <w:jc w:val="center"/>
      </w:pPr>
    </w:p>
    <w:tbl>
      <w:tblPr>
        <w:tblpPr w:leftFromText="180" w:rightFromText="180" w:vertAnchor="text" w:horzAnchor="margin" w:tblpY="37"/>
        <w:tblOverlap w:val="never"/>
        <w:tblW w:w="9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101"/>
        <w:gridCol w:w="1276"/>
        <w:gridCol w:w="5386"/>
        <w:gridCol w:w="1851"/>
      </w:tblGrid>
      <w:tr w:rsidR="008948BA" w:rsidRPr="003E77FC" w:rsidTr="00B26950">
        <w:trPr>
          <w:trHeight w:val="9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431E2F" w:rsidRDefault="008948BA" w:rsidP="00F675D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431E2F">
              <w:rPr>
                <w:rFonts w:ascii="Times New Roman" w:hAnsi="Times New Roman"/>
                <w:b w:val="0"/>
                <w:i w:val="0"/>
                <w:szCs w:val="24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431E2F" w:rsidRDefault="008948BA" w:rsidP="00F675D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431E2F">
              <w:rPr>
                <w:rFonts w:ascii="Times New Roman" w:hAnsi="Times New Roman"/>
                <w:b w:val="0"/>
                <w:i w:val="0"/>
                <w:szCs w:val="24"/>
              </w:rPr>
              <w:t>место проведения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431E2F" w:rsidRDefault="008948BA" w:rsidP="00F675D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431E2F">
              <w:rPr>
                <w:rFonts w:ascii="Times New Roman" w:hAnsi="Times New Roman"/>
                <w:b w:val="0"/>
                <w:i w:val="0"/>
                <w:szCs w:val="24"/>
              </w:rPr>
              <w:t>рассматриваемые вопросы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431E2F" w:rsidRDefault="008948BA" w:rsidP="00F675D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431E2F">
              <w:rPr>
                <w:rFonts w:ascii="Times New Roman" w:hAnsi="Times New Roman"/>
                <w:b w:val="0"/>
                <w:i w:val="0"/>
                <w:iCs/>
                <w:szCs w:val="24"/>
              </w:rPr>
              <w:t>докладчик</w:t>
            </w:r>
          </w:p>
        </w:tc>
      </w:tr>
      <w:tr w:rsidR="00BD4641" w:rsidRPr="003E77FC" w:rsidTr="00B26950">
        <w:trPr>
          <w:trHeight w:val="9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641" w:rsidRPr="00431E2F" w:rsidRDefault="00BD4641" w:rsidP="00F675D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431E2F">
              <w:rPr>
                <w:rFonts w:ascii="Times New Roman" w:hAnsi="Times New Roman"/>
                <w:b w:val="0"/>
                <w:i w:val="0"/>
                <w:szCs w:val="24"/>
              </w:rPr>
              <w:t>1.09.2026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641" w:rsidRPr="00431E2F" w:rsidRDefault="00BD4641" w:rsidP="00F675D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431E2F">
              <w:rPr>
                <w:rFonts w:ascii="Times New Roman" w:hAnsi="Times New Roman"/>
                <w:b w:val="0"/>
                <w:i w:val="0"/>
                <w:szCs w:val="24"/>
              </w:rPr>
              <w:t>УО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641" w:rsidRPr="00431E2F" w:rsidRDefault="00BD4641" w:rsidP="00F675D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431E2F">
              <w:rPr>
                <w:rFonts w:ascii="Times New Roman" w:hAnsi="Times New Roman"/>
                <w:b w:val="0"/>
                <w:i w:val="0"/>
                <w:szCs w:val="24"/>
              </w:rPr>
              <w:t>Оперативное совещание в режиме ВКС «Итоги первого учебного дня»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641" w:rsidRPr="00431E2F" w:rsidRDefault="00BD4641" w:rsidP="00F675D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431E2F">
              <w:rPr>
                <w:rFonts w:ascii="Times New Roman" w:hAnsi="Times New Roman"/>
                <w:b w:val="0"/>
                <w:i w:val="0"/>
                <w:iCs/>
                <w:szCs w:val="24"/>
              </w:rPr>
              <w:t>руководители ОУ</w:t>
            </w:r>
          </w:p>
        </w:tc>
      </w:tr>
      <w:tr w:rsidR="00702624" w:rsidRPr="003E77FC" w:rsidTr="002066FD">
        <w:trPr>
          <w:trHeight w:val="966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624" w:rsidRPr="00431E2F" w:rsidRDefault="00702624" w:rsidP="0070262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  <w:p w:rsidR="00702624" w:rsidRPr="00431E2F" w:rsidRDefault="00702624" w:rsidP="00702624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17.09.2026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624" w:rsidRPr="00431E2F" w:rsidRDefault="00702624" w:rsidP="00702624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УО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624" w:rsidRPr="00431E2F" w:rsidRDefault="00702624" w:rsidP="00702624">
            <w:pPr>
              <w:pStyle w:val="af2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431E2F">
              <w:rPr>
                <w:rFonts w:ascii="Times New Roman" w:hAnsi="Times New Roman"/>
                <w:b w:val="0"/>
                <w:i w:val="0"/>
                <w:szCs w:val="24"/>
              </w:rPr>
              <w:t>Итоги ТК «Деятельность руководителей ОО по организации работы по всеобучу (комплектование, охват обучающихся доступным образованием)»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24" w:rsidRPr="00431E2F" w:rsidRDefault="00702624" w:rsidP="00702624">
            <w:pPr>
              <w:pStyle w:val="af2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Батталова</w:t>
            </w:r>
            <w:proofErr w:type="spellEnd"/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Р.Н. </w:t>
            </w:r>
          </w:p>
          <w:p w:rsidR="00702624" w:rsidRPr="00431E2F" w:rsidRDefault="00702624" w:rsidP="00702624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Живкина</w:t>
            </w:r>
            <w:proofErr w:type="spellEnd"/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Е.Б.</w:t>
            </w:r>
          </w:p>
        </w:tc>
      </w:tr>
      <w:tr w:rsidR="00702624" w:rsidRPr="003E77FC" w:rsidTr="002066FD">
        <w:trPr>
          <w:trHeight w:val="966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624" w:rsidRPr="00431E2F" w:rsidRDefault="00702624" w:rsidP="0070262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624" w:rsidRPr="00431E2F" w:rsidRDefault="00702624" w:rsidP="00702624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624" w:rsidRPr="00431E2F" w:rsidRDefault="00702624" w:rsidP="00702624">
            <w:pPr>
              <w:pBdr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E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Итоги ТК «Деятельность администрации по соблюдению порядка обеспечения условий доступности для инвалидов объектов и предоставляемых услуг в сфере образования»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24" w:rsidRPr="00431E2F" w:rsidRDefault="00702624" w:rsidP="00702624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Черных Г.М.</w:t>
            </w:r>
          </w:p>
        </w:tc>
      </w:tr>
      <w:tr w:rsidR="00431E2F" w:rsidRPr="003E77FC" w:rsidTr="00654AF7">
        <w:trPr>
          <w:trHeight w:val="1550"/>
        </w:trPr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E2F" w:rsidRPr="00431E2F" w:rsidRDefault="00431E2F" w:rsidP="0070262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E2F" w:rsidRPr="00431E2F" w:rsidRDefault="00431E2F" w:rsidP="0070262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E2F" w:rsidRPr="00431E2F" w:rsidRDefault="00431E2F" w:rsidP="00702624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Самоотчеты   руководителей «О проделанной работе по  недопущению проявления деструктивного поведения и суицидальных попыток у несовершеннолетних» </w:t>
            </w: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E2F" w:rsidRPr="00431E2F" w:rsidRDefault="00431E2F" w:rsidP="00702624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Батталова</w:t>
            </w:r>
            <w:proofErr w:type="spellEnd"/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Г.М. Черных Г.М.</w:t>
            </w:r>
          </w:p>
          <w:p w:rsidR="00431E2F" w:rsidRPr="00431E2F" w:rsidRDefault="00431E2F" w:rsidP="00702624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руководители ОО</w:t>
            </w:r>
          </w:p>
        </w:tc>
      </w:tr>
      <w:tr w:rsidR="00431E2F" w:rsidRPr="003E77FC" w:rsidTr="00431E2F">
        <w:trPr>
          <w:trHeight w:val="68"/>
        </w:trPr>
        <w:tc>
          <w:tcPr>
            <w:tcW w:w="1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E2F" w:rsidRPr="00431E2F" w:rsidRDefault="00431E2F" w:rsidP="0070262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E2F" w:rsidRPr="00431E2F" w:rsidRDefault="00431E2F" w:rsidP="0070262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E2F" w:rsidRPr="00431E2F" w:rsidRDefault="00431E2F" w:rsidP="00702624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E2F" w:rsidRPr="00431E2F" w:rsidRDefault="00431E2F" w:rsidP="00702624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</w:p>
        </w:tc>
      </w:tr>
      <w:tr w:rsidR="00654AF7" w:rsidRPr="003E77FC" w:rsidTr="00654AF7">
        <w:trPr>
          <w:trHeight w:val="1550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AF7" w:rsidRPr="00431E2F" w:rsidRDefault="00654AF7" w:rsidP="0070262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431E2F">
              <w:rPr>
                <w:rFonts w:ascii="Times New Roman" w:hAnsi="Times New Roman"/>
                <w:b w:val="0"/>
                <w:i w:val="0"/>
                <w:szCs w:val="24"/>
              </w:rPr>
              <w:t>2</w:t>
            </w:r>
            <w:r w:rsidR="009C278E">
              <w:rPr>
                <w:rFonts w:ascii="Times New Roman" w:hAnsi="Times New Roman"/>
                <w:b w:val="0"/>
                <w:i w:val="0"/>
                <w:szCs w:val="24"/>
              </w:rPr>
              <w:t>9</w:t>
            </w:r>
            <w:r w:rsidRPr="00431E2F">
              <w:rPr>
                <w:rFonts w:ascii="Times New Roman" w:hAnsi="Times New Roman"/>
                <w:b w:val="0"/>
                <w:i w:val="0"/>
                <w:szCs w:val="24"/>
              </w:rPr>
              <w:t>.09.2026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AF7" w:rsidRPr="00431E2F" w:rsidRDefault="00654AF7" w:rsidP="0070262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AF7" w:rsidRPr="00431E2F" w:rsidRDefault="00654AF7" w:rsidP="00654AF7">
            <w:pPr>
              <w:pBdr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431E2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Итоги ТК «Соответствие основных образовательных программ образовательных организаций требованиям обновленных ФГОС» </w:t>
            </w:r>
          </w:p>
          <w:p w:rsidR="00654AF7" w:rsidRPr="00431E2F" w:rsidRDefault="00654AF7" w:rsidP="00702624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AF7" w:rsidRPr="00431E2F" w:rsidRDefault="00654AF7" w:rsidP="00702624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Беликова Е.Н. Маслова Д.В.</w:t>
            </w:r>
          </w:p>
        </w:tc>
      </w:tr>
      <w:tr w:rsidR="00654AF7" w:rsidRPr="003E77FC" w:rsidTr="002066FD">
        <w:trPr>
          <w:trHeight w:val="1550"/>
        </w:trPr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4AF7" w:rsidRPr="00431E2F" w:rsidRDefault="00654AF7" w:rsidP="0070262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4AF7" w:rsidRPr="00431E2F" w:rsidRDefault="00654AF7" w:rsidP="0070262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AF7" w:rsidRPr="00431E2F" w:rsidRDefault="00654AF7" w:rsidP="00702624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Итоги ТК «Деятельность администрации по организации питания и санитарного состояния пищеблоков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AF7" w:rsidRPr="00431E2F" w:rsidRDefault="00654AF7" w:rsidP="00702624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Сычева Н.А.</w:t>
            </w:r>
          </w:p>
        </w:tc>
      </w:tr>
      <w:tr w:rsidR="00654AF7" w:rsidRPr="003E77FC" w:rsidTr="002066FD">
        <w:trPr>
          <w:trHeight w:val="1550"/>
        </w:trPr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AF7" w:rsidRPr="00431E2F" w:rsidRDefault="00654AF7" w:rsidP="0070262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AF7" w:rsidRPr="00431E2F" w:rsidRDefault="00654AF7" w:rsidP="0070262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AF7" w:rsidRPr="00431E2F" w:rsidRDefault="00654AF7" w:rsidP="00702624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ТК «Изучение  деятельности администраций ОО по рациональному использованию фонда учебной литературы на начало  2026-2027 учебного года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AF7" w:rsidRPr="00431E2F" w:rsidRDefault="00654AF7" w:rsidP="00702624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431E2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Сасова А.Д.</w:t>
            </w:r>
          </w:p>
        </w:tc>
      </w:tr>
    </w:tbl>
    <w:p w:rsidR="00701BDC" w:rsidRDefault="00701BDC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8948BA" w:rsidRPr="00C4028A" w:rsidRDefault="008948BA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C4028A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Совещания с заместителями руководителей образовательных учреждений </w:t>
      </w:r>
    </w:p>
    <w:p w:rsidR="008948BA" w:rsidRDefault="008948BA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tbl>
      <w:tblPr>
        <w:tblW w:w="100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65"/>
        <w:gridCol w:w="1445"/>
        <w:gridCol w:w="5838"/>
        <w:gridCol w:w="1846"/>
      </w:tblGrid>
      <w:tr w:rsidR="008948BA" w:rsidRPr="00DD4695" w:rsidTr="00CE0D5C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DD4695" w:rsidRDefault="00BE0F3E" w:rsidP="00F675D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дата 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DD4695" w:rsidRDefault="008948BA" w:rsidP="00F675D4">
            <w:pPr>
              <w:pStyle w:val="af2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D4695">
              <w:rPr>
                <w:rFonts w:ascii="Times New Roman" w:hAnsi="Times New Roman"/>
                <w:i w:val="0"/>
                <w:iCs/>
                <w:szCs w:val="24"/>
              </w:rPr>
              <w:t xml:space="preserve">место </w:t>
            </w:r>
          </w:p>
          <w:p w:rsidR="008948BA" w:rsidRPr="00DD4695" w:rsidRDefault="008948BA" w:rsidP="00F675D4">
            <w:pPr>
              <w:pStyle w:val="af2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D4695">
              <w:rPr>
                <w:rFonts w:ascii="Times New Roman" w:hAnsi="Times New Roman"/>
                <w:i w:val="0"/>
                <w:iCs/>
                <w:szCs w:val="24"/>
              </w:rPr>
              <w:t xml:space="preserve">проведения 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DD4695" w:rsidRDefault="003F6618" w:rsidP="00F675D4">
            <w:pPr>
              <w:pStyle w:val="af2"/>
              <w:ind w:right="884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Cs w:val="24"/>
              </w:rPr>
              <w:t>рассматриваемые вопросы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DD4695" w:rsidRDefault="008948BA" w:rsidP="00F675D4">
            <w:pPr>
              <w:pStyle w:val="af2"/>
              <w:ind w:right="-102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D4695">
              <w:rPr>
                <w:rFonts w:ascii="Times New Roman" w:hAnsi="Times New Roman"/>
                <w:i w:val="0"/>
                <w:iCs/>
                <w:szCs w:val="24"/>
              </w:rPr>
              <w:t>ответственный</w:t>
            </w:r>
          </w:p>
        </w:tc>
      </w:tr>
      <w:tr w:rsidR="00654AF7" w:rsidRPr="00DD4695" w:rsidTr="002066FD">
        <w:trPr>
          <w:trHeight w:val="428"/>
        </w:trPr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AF7" w:rsidRPr="00DD4695" w:rsidRDefault="00654AF7" w:rsidP="003F6618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  <w:r w:rsidR="009C278E">
              <w:rPr>
                <w:rFonts w:ascii="Times New Roman" w:hAnsi="Times New Roman"/>
                <w:b w:val="0"/>
                <w:i w:val="0"/>
                <w:iCs/>
                <w:szCs w:val="24"/>
              </w:rPr>
              <w:t>5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.09.2026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AF7" w:rsidRPr="00DD4695" w:rsidRDefault="00654AF7" w:rsidP="003F6618">
            <w:pPr>
              <w:pStyle w:val="af2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УО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AF7" w:rsidRPr="003F6618" w:rsidRDefault="00654AF7" w:rsidP="003F6618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3F6618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«Реализация Года единства народов России в воспитательной работе: организационные и содержательные аспекты»</w:t>
            </w:r>
          </w:p>
          <w:p w:rsidR="00654AF7" w:rsidRPr="003F6618" w:rsidRDefault="00654AF7" w:rsidP="003F6618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AF7" w:rsidRPr="003F6618" w:rsidRDefault="00654AF7" w:rsidP="003F6618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3F6618">
              <w:rPr>
                <w:rFonts w:ascii="Times New Roman" w:hAnsi="Times New Roman"/>
                <w:b w:val="0"/>
                <w:bCs/>
                <w:i w:val="0"/>
                <w:szCs w:val="24"/>
              </w:rPr>
              <w:t>Григорьева Е.Н.</w:t>
            </w:r>
          </w:p>
        </w:tc>
      </w:tr>
      <w:tr w:rsidR="00654AF7" w:rsidRPr="00DD4695" w:rsidTr="002066FD"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AF7" w:rsidRPr="00DD4695" w:rsidRDefault="00654AF7" w:rsidP="003F6618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AF7" w:rsidRPr="00DD4695" w:rsidRDefault="00654AF7" w:rsidP="003F6618">
            <w:pPr>
              <w:pStyle w:val="af2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AF7" w:rsidRPr="003F6618" w:rsidRDefault="00654AF7" w:rsidP="003F6618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3F6618">
              <w:rPr>
                <w:rFonts w:ascii="Times New Roman" w:hAnsi="Times New Roman"/>
                <w:b w:val="0"/>
                <w:bCs/>
                <w:i w:val="0"/>
                <w:color w:val="0F1115"/>
                <w:szCs w:val="24"/>
              </w:rPr>
              <w:t>Оценка объективности оценивания знаний педагогами (</w:t>
            </w:r>
            <w:proofErr w:type="spellStart"/>
            <w:r w:rsidRPr="003F6618">
              <w:rPr>
                <w:rFonts w:ascii="Times New Roman" w:hAnsi="Times New Roman"/>
                <w:b w:val="0"/>
                <w:bCs/>
                <w:i w:val="0"/>
                <w:color w:val="0F1115"/>
                <w:szCs w:val="24"/>
              </w:rPr>
              <w:t>внутришкольный</w:t>
            </w:r>
            <w:proofErr w:type="spellEnd"/>
            <w:r w:rsidRPr="003F6618">
              <w:rPr>
                <w:rFonts w:ascii="Times New Roman" w:hAnsi="Times New Roman"/>
                <w:b w:val="0"/>
                <w:bCs/>
                <w:i w:val="0"/>
                <w:color w:val="0F1115"/>
                <w:szCs w:val="24"/>
              </w:rPr>
              <w:t xml:space="preserve"> мониторинг).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AF7" w:rsidRPr="003F6618" w:rsidRDefault="00654AF7" w:rsidP="003F6618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3F6618">
              <w:rPr>
                <w:rFonts w:ascii="Times New Roman" w:hAnsi="Times New Roman"/>
                <w:b w:val="0"/>
                <w:bCs/>
                <w:i w:val="0"/>
                <w:szCs w:val="24"/>
              </w:rPr>
              <w:t>Беликова Е.Н. Маслова Д.В.</w:t>
            </w:r>
          </w:p>
        </w:tc>
      </w:tr>
    </w:tbl>
    <w:p w:rsidR="008948BA" w:rsidRDefault="008948BA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1B09" w:rsidRDefault="00101B09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1B09" w:rsidRDefault="00101B09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AF7" w:rsidRDefault="00654AF7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AF7" w:rsidRDefault="00654AF7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AF7" w:rsidRDefault="00654AF7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AF7" w:rsidRDefault="00654AF7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AF7" w:rsidRDefault="00654AF7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AF7" w:rsidRDefault="00654AF7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AF7" w:rsidRDefault="00654AF7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740" w:rsidRDefault="00802740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230" w:rsidRDefault="00BD6230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8BA" w:rsidRPr="003E77FC" w:rsidRDefault="008948BA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7FC">
        <w:rPr>
          <w:rFonts w:ascii="Times New Roman" w:hAnsi="Times New Roman" w:cs="Times New Roman"/>
          <w:b/>
          <w:sz w:val="28"/>
          <w:szCs w:val="28"/>
        </w:rPr>
        <w:t>Тематический контроль</w:t>
      </w:r>
    </w:p>
    <w:p w:rsidR="008948BA" w:rsidRPr="003E77FC" w:rsidRDefault="008948BA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702"/>
        <w:gridCol w:w="3827"/>
        <w:gridCol w:w="2126"/>
        <w:gridCol w:w="1701"/>
      </w:tblGrid>
      <w:tr w:rsidR="008948BA" w:rsidRPr="003E77FC" w:rsidTr="00CE0D5C">
        <w:tc>
          <w:tcPr>
            <w:tcW w:w="567" w:type="dxa"/>
          </w:tcPr>
          <w:p w:rsidR="008948BA" w:rsidRPr="003E77FC" w:rsidRDefault="008948BA" w:rsidP="00F675D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t>№</w:t>
            </w:r>
          </w:p>
          <w:p w:rsidR="008948BA" w:rsidRPr="003E77FC" w:rsidRDefault="008948BA" w:rsidP="00F675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t>/</w:t>
            </w:r>
            <w:proofErr w:type="spellStart"/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lastRenderedPageBreak/>
              <w:t>п</w:t>
            </w:r>
            <w:proofErr w:type="spellEnd"/>
          </w:p>
        </w:tc>
        <w:tc>
          <w:tcPr>
            <w:tcW w:w="1702" w:type="dxa"/>
          </w:tcPr>
          <w:p w:rsidR="008948BA" w:rsidRPr="003E77FC" w:rsidRDefault="008948BA" w:rsidP="00F675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lastRenderedPageBreak/>
              <w:t>сроки проверки</w:t>
            </w:r>
          </w:p>
        </w:tc>
        <w:tc>
          <w:tcPr>
            <w:tcW w:w="3827" w:type="dxa"/>
          </w:tcPr>
          <w:p w:rsidR="008948BA" w:rsidRPr="003E77FC" w:rsidRDefault="008948BA" w:rsidP="00F675D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t>Содержание (предмет проверки)</w:t>
            </w:r>
          </w:p>
        </w:tc>
        <w:tc>
          <w:tcPr>
            <w:tcW w:w="2126" w:type="dxa"/>
          </w:tcPr>
          <w:p w:rsidR="008948BA" w:rsidRPr="003E77FC" w:rsidRDefault="008948BA" w:rsidP="00F675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t>Объект проверки</w:t>
            </w:r>
          </w:p>
        </w:tc>
        <w:tc>
          <w:tcPr>
            <w:tcW w:w="1701" w:type="dxa"/>
          </w:tcPr>
          <w:p w:rsidR="008948BA" w:rsidRPr="003E77FC" w:rsidRDefault="008948BA" w:rsidP="00F675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t>Ответственные</w:t>
            </w:r>
          </w:p>
        </w:tc>
      </w:tr>
      <w:tr w:rsidR="00311DA4" w:rsidRPr="003E77FC" w:rsidTr="006C13D5">
        <w:trPr>
          <w:trHeight w:val="1421"/>
        </w:trPr>
        <w:tc>
          <w:tcPr>
            <w:tcW w:w="567" w:type="dxa"/>
          </w:tcPr>
          <w:p w:rsidR="00311DA4" w:rsidRPr="003E77FC" w:rsidRDefault="00311DA4" w:rsidP="00311DA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E77FC">
              <w:rPr>
                <w:rFonts w:ascii="Times New Roman" w:hAnsi="Times New Roman"/>
                <w:bCs/>
                <w:iCs/>
                <w:sz w:val="28"/>
                <w:szCs w:val="28"/>
              </w:rPr>
              <w:lastRenderedPageBreak/>
              <w:t>1</w:t>
            </w:r>
          </w:p>
        </w:tc>
        <w:tc>
          <w:tcPr>
            <w:tcW w:w="1702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1.09.-11.09.2026</w:t>
            </w:r>
          </w:p>
        </w:tc>
        <w:tc>
          <w:tcPr>
            <w:tcW w:w="3827" w:type="dxa"/>
          </w:tcPr>
          <w:p w:rsidR="00311DA4" w:rsidRPr="00555EC8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64B0">
              <w:rPr>
                <w:rFonts w:ascii="Times New Roman" w:hAnsi="Times New Roman"/>
                <w:sz w:val="24"/>
                <w:szCs w:val="24"/>
              </w:rPr>
              <w:t>ТК «Деятельность руководителей ОО по организации работы по всеобучу (комплектование, охват обучающихся доступным образованием»</w:t>
            </w:r>
            <w:proofErr w:type="gramEnd"/>
          </w:p>
        </w:tc>
        <w:tc>
          <w:tcPr>
            <w:tcW w:w="2126" w:type="dxa"/>
          </w:tcPr>
          <w:p w:rsidR="00311DA4" w:rsidRPr="00555EC8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701" w:type="dxa"/>
          </w:tcPr>
          <w:p w:rsidR="00311DA4" w:rsidRPr="00E664B0" w:rsidRDefault="00311DA4" w:rsidP="00311DA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64B0">
              <w:rPr>
                <w:rFonts w:ascii="Times New Roman" w:hAnsi="Times New Roman"/>
                <w:sz w:val="24"/>
                <w:szCs w:val="24"/>
              </w:rPr>
              <w:t>Батталова</w:t>
            </w:r>
            <w:proofErr w:type="spellEnd"/>
            <w:r w:rsidRPr="00E664B0">
              <w:rPr>
                <w:rFonts w:ascii="Times New Roman" w:hAnsi="Times New Roman"/>
                <w:sz w:val="24"/>
                <w:szCs w:val="24"/>
              </w:rPr>
              <w:t xml:space="preserve"> Р.Н. </w:t>
            </w:r>
          </w:p>
          <w:p w:rsidR="00311DA4" w:rsidRPr="00555EC8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64B0">
              <w:rPr>
                <w:rFonts w:ascii="Times New Roman" w:hAnsi="Times New Roman"/>
                <w:sz w:val="24"/>
                <w:szCs w:val="24"/>
              </w:rPr>
              <w:t>Живкина</w:t>
            </w:r>
            <w:proofErr w:type="spellEnd"/>
            <w:r w:rsidRPr="00E664B0"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</w:tr>
      <w:tr w:rsidR="00311DA4" w:rsidRPr="003E77FC" w:rsidTr="00CE0D5C">
        <w:tc>
          <w:tcPr>
            <w:tcW w:w="567" w:type="dxa"/>
          </w:tcPr>
          <w:p w:rsidR="00311DA4" w:rsidRDefault="006C13D5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7.09- 11.09.2026</w:t>
            </w:r>
          </w:p>
        </w:tc>
        <w:tc>
          <w:tcPr>
            <w:tcW w:w="3827" w:type="dxa"/>
          </w:tcPr>
          <w:p w:rsidR="00311DA4" w:rsidRPr="00817E41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ТК по деятельности администрации по обновлению содержания образования и размещение рабочих программ на сайтах ОУ»</w:t>
            </w:r>
          </w:p>
        </w:tc>
        <w:tc>
          <w:tcPr>
            <w:tcW w:w="2126" w:type="dxa"/>
          </w:tcPr>
          <w:p w:rsidR="00311DA4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701" w:type="dxa"/>
          </w:tcPr>
          <w:p w:rsidR="00311DA4" w:rsidRDefault="00311DA4" w:rsidP="00311DA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Беликова Е.Н. </w:t>
            </w:r>
          </w:p>
          <w:p w:rsidR="00311DA4" w:rsidRDefault="00311DA4" w:rsidP="00311DA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Маслова Д.В., </w:t>
            </w:r>
          </w:p>
          <w:p w:rsidR="00311DA4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311DA4" w:rsidRPr="003E77FC" w:rsidTr="00CE0D5C">
        <w:tc>
          <w:tcPr>
            <w:tcW w:w="567" w:type="dxa"/>
          </w:tcPr>
          <w:p w:rsidR="00311DA4" w:rsidRDefault="006C13D5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7.09.-11.09.2026</w:t>
            </w:r>
          </w:p>
        </w:tc>
        <w:tc>
          <w:tcPr>
            <w:tcW w:w="3827" w:type="dxa"/>
          </w:tcPr>
          <w:p w:rsidR="00311DA4" w:rsidRPr="00817E41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ТК «Деятельность руководителей ОУ по организации подвоза обучающихся»</w:t>
            </w:r>
          </w:p>
        </w:tc>
        <w:tc>
          <w:tcPr>
            <w:tcW w:w="2126" w:type="dxa"/>
          </w:tcPr>
          <w:p w:rsidR="00311DA4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ОУ,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осуществляющие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подвоз обучающихся</w:t>
            </w:r>
          </w:p>
        </w:tc>
        <w:tc>
          <w:tcPr>
            <w:tcW w:w="1701" w:type="dxa"/>
          </w:tcPr>
          <w:p w:rsidR="00311DA4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Такмурзин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Б.В.</w:t>
            </w:r>
          </w:p>
        </w:tc>
      </w:tr>
      <w:tr w:rsidR="00311DA4" w:rsidRPr="003E77FC" w:rsidTr="00CE0D5C">
        <w:tc>
          <w:tcPr>
            <w:tcW w:w="567" w:type="dxa"/>
          </w:tcPr>
          <w:p w:rsidR="00311DA4" w:rsidRDefault="006C13D5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7.09-11.09.2026</w:t>
            </w:r>
          </w:p>
        </w:tc>
        <w:tc>
          <w:tcPr>
            <w:tcW w:w="3827" w:type="dxa"/>
          </w:tcPr>
          <w:p w:rsidR="00311DA4" w:rsidRPr="00817E41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администрации по организации питания и санитарного состояния пищеблоков»</w:t>
            </w:r>
          </w:p>
        </w:tc>
        <w:tc>
          <w:tcPr>
            <w:tcW w:w="2126" w:type="dxa"/>
          </w:tcPr>
          <w:p w:rsidR="00311DA4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701" w:type="dxa"/>
          </w:tcPr>
          <w:p w:rsidR="00311DA4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Сычева Н.А.</w:t>
            </w:r>
          </w:p>
        </w:tc>
      </w:tr>
      <w:tr w:rsidR="00311DA4" w:rsidRPr="003E77FC" w:rsidTr="00CE0D5C">
        <w:tc>
          <w:tcPr>
            <w:tcW w:w="567" w:type="dxa"/>
          </w:tcPr>
          <w:p w:rsidR="00311DA4" w:rsidRDefault="006C13D5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7.09.-11.09.2026</w:t>
            </w:r>
          </w:p>
        </w:tc>
        <w:tc>
          <w:tcPr>
            <w:tcW w:w="3827" w:type="dxa"/>
          </w:tcPr>
          <w:p w:rsidR="00311DA4" w:rsidRPr="00817E41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r w:rsidRPr="00E56D3B">
              <w:rPr>
                <w:rFonts w:ascii="Times New Roman" w:hAnsi="Times New Roman"/>
                <w:sz w:val="24"/>
                <w:szCs w:val="24"/>
              </w:rPr>
              <w:t>«Изучение  деятельности администраций ОО по рациональному использованию фонда учебной литературы на начало  202</w:t>
            </w:r>
            <w:r>
              <w:rPr>
                <w:rFonts w:ascii="Times New Roman" w:hAnsi="Times New Roman"/>
                <w:sz w:val="24"/>
                <w:szCs w:val="24"/>
              </w:rPr>
              <w:t>6-</w:t>
            </w:r>
            <w:r w:rsidRPr="00E56D3B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56D3B">
              <w:rPr>
                <w:rFonts w:ascii="Times New Roman" w:hAnsi="Times New Roman"/>
                <w:sz w:val="24"/>
                <w:szCs w:val="24"/>
              </w:rPr>
              <w:t xml:space="preserve"> учебного года  </w:t>
            </w:r>
          </w:p>
        </w:tc>
        <w:tc>
          <w:tcPr>
            <w:tcW w:w="2126" w:type="dxa"/>
          </w:tcPr>
          <w:p w:rsidR="00311DA4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284">
              <w:rPr>
                <w:rFonts w:ascii="Times New Roman" w:hAnsi="Times New Roman"/>
                <w:sz w:val="24"/>
                <w:szCs w:val="24"/>
              </w:rPr>
              <w:t>МАОУ  «СОШ №3»</w:t>
            </w:r>
            <w:r>
              <w:rPr>
                <w:rFonts w:ascii="Times New Roman" w:hAnsi="Times New Roman"/>
                <w:sz w:val="24"/>
                <w:szCs w:val="24"/>
              </w:rPr>
              <w:t>, МАОУ</w:t>
            </w:r>
            <w:r w:rsidRPr="00976284">
              <w:rPr>
                <w:rFonts w:ascii="Times New Roman" w:hAnsi="Times New Roman"/>
                <w:sz w:val="24"/>
                <w:szCs w:val="24"/>
              </w:rPr>
              <w:t xml:space="preserve">  «СОШ №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7628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976284">
              <w:rPr>
                <w:rFonts w:ascii="Times New Roman" w:hAnsi="Times New Roman"/>
                <w:sz w:val="24"/>
                <w:szCs w:val="24"/>
              </w:rPr>
              <w:t xml:space="preserve"> МБОУ «</w:t>
            </w:r>
            <w:proofErr w:type="spellStart"/>
            <w:r w:rsidRPr="00976284">
              <w:rPr>
                <w:rFonts w:ascii="Times New Roman" w:hAnsi="Times New Roman"/>
                <w:sz w:val="24"/>
                <w:szCs w:val="24"/>
              </w:rPr>
              <w:t>Родинская</w:t>
            </w:r>
            <w:proofErr w:type="spellEnd"/>
            <w:r w:rsidRPr="00976284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  <w:proofErr w:type="gramStart"/>
            <w:r w:rsidRPr="00976284"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 w:rsidRPr="00976284">
              <w:rPr>
                <w:rFonts w:ascii="Times New Roman" w:hAnsi="Times New Roman"/>
                <w:sz w:val="24"/>
                <w:szCs w:val="24"/>
              </w:rPr>
              <w:t>БОУ «2- Михайловская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76284">
              <w:rPr>
                <w:rFonts w:ascii="Times New Roman" w:hAnsi="Times New Roman"/>
                <w:sz w:val="24"/>
                <w:szCs w:val="24"/>
              </w:rPr>
              <w:t>МБОУ «Николаевская СОШ»</w:t>
            </w:r>
          </w:p>
        </w:tc>
        <w:tc>
          <w:tcPr>
            <w:tcW w:w="1701" w:type="dxa"/>
          </w:tcPr>
          <w:p w:rsidR="00311DA4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Сасова А. Д.</w:t>
            </w:r>
          </w:p>
        </w:tc>
      </w:tr>
      <w:tr w:rsidR="00311DA4" w:rsidRPr="003E77FC" w:rsidTr="00CE0D5C">
        <w:tc>
          <w:tcPr>
            <w:tcW w:w="567" w:type="dxa"/>
          </w:tcPr>
          <w:p w:rsidR="00311DA4" w:rsidRDefault="006C13D5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2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07.09-11.09.2026</w:t>
            </w:r>
          </w:p>
        </w:tc>
        <w:tc>
          <w:tcPr>
            <w:tcW w:w="3827" w:type="dxa"/>
          </w:tcPr>
          <w:p w:rsidR="00311DA4" w:rsidRPr="00696609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</w:t>
            </w:r>
            <w:r w:rsidRPr="00CF4A8E">
              <w:rPr>
                <w:rFonts w:ascii="Times New Roman" w:hAnsi="Times New Roman"/>
                <w:sz w:val="24"/>
                <w:szCs w:val="24"/>
              </w:rPr>
              <w:t xml:space="preserve">Деятельность администрации ОО по организации раннего выявления и комплексного психолого-педагогического сопровождения </w:t>
            </w:r>
            <w:proofErr w:type="gramStart"/>
            <w:r w:rsidRPr="00CF4A8E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CF4A8E">
              <w:rPr>
                <w:rFonts w:ascii="Times New Roman" w:hAnsi="Times New Roman"/>
                <w:sz w:val="24"/>
                <w:szCs w:val="24"/>
              </w:rPr>
              <w:t xml:space="preserve">, склонных к деструктивному и </w:t>
            </w:r>
            <w:proofErr w:type="spellStart"/>
            <w:r w:rsidRPr="00CF4A8E">
              <w:rPr>
                <w:rFonts w:ascii="Times New Roman" w:hAnsi="Times New Roman"/>
                <w:sz w:val="24"/>
                <w:szCs w:val="24"/>
              </w:rPr>
              <w:t>аутодеструктивному</w:t>
            </w:r>
            <w:proofErr w:type="spellEnd"/>
            <w:r w:rsidRPr="00CF4A8E">
              <w:rPr>
                <w:rFonts w:ascii="Times New Roman" w:hAnsi="Times New Roman"/>
                <w:sz w:val="24"/>
                <w:szCs w:val="24"/>
              </w:rPr>
              <w:t xml:space="preserve"> поведению».</w:t>
            </w:r>
          </w:p>
        </w:tc>
        <w:tc>
          <w:tcPr>
            <w:tcW w:w="2126" w:type="dxa"/>
          </w:tcPr>
          <w:p w:rsidR="00311DA4" w:rsidRPr="00696609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№7», </w:t>
            </w:r>
          </w:p>
        </w:tc>
        <w:tc>
          <w:tcPr>
            <w:tcW w:w="1701" w:type="dxa"/>
          </w:tcPr>
          <w:p w:rsidR="00311DA4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Черных Г.М. </w:t>
            </w:r>
          </w:p>
          <w:p w:rsidR="00311DA4" w:rsidRPr="00696609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Солопова С.Ю.</w:t>
            </w:r>
          </w:p>
        </w:tc>
      </w:tr>
      <w:tr w:rsidR="00311DA4" w:rsidRPr="003E77FC" w:rsidTr="00CE0D5C">
        <w:tc>
          <w:tcPr>
            <w:tcW w:w="567" w:type="dxa"/>
          </w:tcPr>
          <w:p w:rsidR="00311DA4" w:rsidRDefault="006C13D5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2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14.09-18.09.</w:t>
            </w:r>
          </w:p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827" w:type="dxa"/>
          </w:tcPr>
          <w:p w:rsidR="00311DA4" w:rsidRPr="009172E0" w:rsidRDefault="00654AF7" w:rsidP="00311DA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</w:t>
            </w:r>
            <w:r w:rsidR="00311DA4">
              <w:rPr>
                <w:rFonts w:ascii="Times New Roman" w:hAnsi="Times New Roman"/>
                <w:sz w:val="24"/>
                <w:szCs w:val="24"/>
              </w:rPr>
              <w:t>Комплексная проверка деятельности социально-психологических служб школ</w:t>
            </w:r>
          </w:p>
        </w:tc>
        <w:tc>
          <w:tcPr>
            <w:tcW w:w="2126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№7,</w:t>
            </w:r>
          </w:p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«Николаевская СОШ», </w:t>
            </w:r>
          </w:p>
          <w:p w:rsidR="00311DA4" w:rsidRPr="00555EC8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Войковская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701" w:type="dxa"/>
          </w:tcPr>
          <w:p w:rsidR="00311DA4" w:rsidRPr="00555EC8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Черных Г.М.</w:t>
            </w:r>
          </w:p>
        </w:tc>
      </w:tr>
      <w:tr w:rsidR="00311DA4" w:rsidRPr="003E77FC" w:rsidTr="006C13D5">
        <w:trPr>
          <w:trHeight w:val="1342"/>
        </w:trPr>
        <w:tc>
          <w:tcPr>
            <w:tcW w:w="567" w:type="dxa"/>
          </w:tcPr>
          <w:p w:rsidR="00311DA4" w:rsidRDefault="006C13D5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702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14.09-18.09.2026</w:t>
            </w:r>
          </w:p>
        </w:tc>
        <w:tc>
          <w:tcPr>
            <w:tcW w:w="3827" w:type="dxa"/>
          </w:tcPr>
          <w:p w:rsidR="00311DA4" w:rsidRPr="009172E0" w:rsidRDefault="00311DA4" w:rsidP="00311DA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«Деятельность  администрации ОУ по организации деятельности центров «Точка Роста» </w:t>
            </w:r>
          </w:p>
        </w:tc>
        <w:tc>
          <w:tcPr>
            <w:tcW w:w="2126" w:type="dxa"/>
          </w:tcPr>
          <w:p w:rsidR="00311DA4" w:rsidRPr="00555EC8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ОО,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функционируют центры «Точка роста» </w:t>
            </w:r>
          </w:p>
        </w:tc>
        <w:tc>
          <w:tcPr>
            <w:tcW w:w="1701" w:type="dxa"/>
          </w:tcPr>
          <w:p w:rsidR="00311DA4" w:rsidRPr="00555EC8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</w:tr>
      <w:tr w:rsidR="00311DA4" w:rsidRPr="003E77FC" w:rsidTr="00CE0D5C">
        <w:tc>
          <w:tcPr>
            <w:tcW w:w="567" w:type="dxa"/>
          </w:tcPr>
          <w:p w:rsidR="00311DA4" w:rsidRDefault="006C13D5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2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21.09-25.09.2026</w:t>
            </w:r>
          </w:p>
        </w:tc>
        <w:tc>
          <w:tcPr>
            <w:tcW w:w="3827" w:type="dxa"/>
          </w:tcPr>
          <w:p w:rsidR="00311DA4" w:rsidRPr="009172E0" w:rsidRDefault="00311DA4" w:rsidP="00311DA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администрации ОУ по объективности текущего оценивания по итогам ВПР и ГИА»</w:t>
            </w:r>
          </w:p>
        </w:tc>
        <w:tc>
          <w:tcPr>
            <w:tcW w:w="2126" w:type="dxa"/>
          </w:tcPr>
          <w:p w:rsidR="00311DA4" w:rsidRPr="00555EC8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701" w:type="dxa"/>
          </w:tcPr>
          <w:p w:rsidR="00311DA4" w:rsidRDefault="00311DA4" w:rsidP="00311DA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Беликова Е.Н., </w:t>
            </w:r>
          </w:p>
          <w:p w:rsidR="00311DA4" w:rsidRPr="00555EC8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Маслова Д.В. </w:t>
            </w:r>
          </w:p>
        </w:tc>
      </w:tr>
      <w:tr w:rsidR="00311DA4" w:rsidRPr="003E77FC" w:rsidTr="00CE0D5C">
        <w:tc>
          <w:tcPr>
            <w:tcW w:w="567" w:type="dxa"/>
          </w:tcPr>
          <w:p w:rsidR="00311DA4" w:rsidRDefault="006C13D5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2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21.09-25.09.2026</w:t>
            </w:r>
          </w:p>
        </w:tc>
        <w:tc>
          <w:tcPr>
            <w:tcW w:w="3827" w:type="dxa"/>
          </w:tcPr>
          <w:p w:rsidR="00311DA4" w:rsidRPr="009172E0" w:rsidRDefault="00311DA4" w:rsidP="00311DA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r w:rsidRPr="00836E5F">
              <w:rPr>
                <w:rFonts w:ascii="Times New Roman" w:hAnsi="Times New Roman"/>
                <w:sz w:val="24"/>
                <w:szCs w:val="24"/>
              </w:rPr>
              <w:t xml:space="preserve">«Изучение деятельности администрации по </w:t>
            </w:r>
            <w:bookmarkStart w:id="0" w:name="_Hlk217417373"/>
            <w:r w:rsidRPr="00836E5F">
              <w:rPr>
                <w:rFonts w:ascii="Times New Roman" w:hAnsi="Times New Roman"/>
                <w:sz w:val="24"/>
                <w:szCs w:val="24"/>
              </w:rPr>
              <w:t>реализации программ дополнительного образования</w:t>
            </w:r>
            <w:bookmarkEnd w:id="0"/>
            <w:r w:rsidRPr="00836E5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311DA4" w:rsidRPr="00555EC8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 4»</w:t>
            </w:r>
            <w:r w:rsidRPr="00836E5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МБОУ «СОШ №</w:t>
            </w:r>
            <w:r w:rsidRPr="00836E5F">
              <w:rPr>
                <w:rFonts w:ascii="Times New Roman" w:hAnsi="Times New Roman"/>
                <w:sz w:val="24"/>
                <w:szCs w:val="24"/>
              </w:rPr>
              <w:t xml:space="preserve"> 117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836E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МБОУ «</w:t>
            </w:r>
            <w:r w:rsidRPr="00836E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6E5F">
              <w:rPr>
                <w:rFonts w:ascii="Times New Roman" w:hAnsi="Times New Roman"/>
                <w:sz w:val="24"/>
                <w:szCs w:val="24"/>
              </w:rPr>
              <w:t>Войковская</w:t>
            </w:r>
            <w:proofErr w:type="spellEnd"/>
            <w:r w:rsidRPr="00836E5F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836E5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МБОУ «</w:t>
            </w:r>
            <w:proofErr w:type="spellStart"/>
            <w:r w:rsidRPr="00836E5F">
              <w:rPr>
                <w:rFonts w:ascii="Times New Roman" w:hAnsi="Times New Roman"/>
                <w:sz w:val="24"/>
                <w:szCs w:val="24"/>
              </w:rPr>
              <w:t>Гамалеев</w:t>
            </w:r>
            <w:r>
              <w:rPr>
                <w:rFonts w:ascii="Times New Roman" w:hAnsi="Times New Roman"/>
                <w:sz w:val="24"/>
                <w:szCs w:val="24"/>
              </w:rPr>
              <w:t>скаяСОШ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Pr="00836E5F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311DA4" w:rsidRPr="00555EC8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E5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Григорьева Е.Н.</w:t>
            </w:r>
          </w:p>
        </w:tc>
      </w:tr>
      <w:tr w:rsidR="00311DA4" w:rsidRPr="003E77FC" w:rsidTr="00CE0D5C">
        <w:tc>
          <w:tcPr>
            <w:tcW w:w="567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C13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21.09-25.09</w:t>
            </w:r>
          </w:p>
        </w:tc>
        <w:tc>
          <w:tcPr>
            <w:tcW w:w="3827" w:type="dxa"/>
          </w:tcPr>
          <w:p w:rsidR="00311DA4" w:rsidRPr="009172E0" w:rsidRDefault="00311DA4" w:rsidP="00311DA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67A1">
              <w:rPr>
                <w:rFonts w:ascii="Times New Roman" w:hAnsi="Times New Roman"/>
                <w:sz w:val="24"/>
                <w:szCs w:val="24"/>
              </w:rPr>
              <w:t xml:space="preserve">Деятельность администрации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обеспечению качественного образования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ОВЗ и инвалидностью на дому.</w:t>
            </w:r>
          </w:p>
        </w:tc>
        <w:tc>
          <w:tcPr>
            <w:tcW w:w="2126" w:type="dxa"/>
          </w:tcPr>
          <w:p w:rsidR="00311DA4" w:rsidRDefault="00311DA4" w:rsidP="006C13D5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  <w:p w:rsidR="00311DA4" w:rsidRPr="00555EC8" w:rsidRDefault="00311DA4" w:rsidP="006C13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имеются обучающиеся на дому)</w:t>
            </w:r>
          </w:p>
        </w:tc>
        <w:tc>
          <w:tcPr>
            <w:tcW w:w="1701" w:type="dxa"/>
          </w:tcPr>
          <w:p w:rsidR="00311DA4" w:rsidRPr="00555EC8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</w:tr>
      <w:tr w:rsidR="00311DA4" w:rsidRPr="003E77FC" w:rsidTr="00CE0D5C">
        <w:tc>
          <w:tcPr>
            <w:tcW w:w="567" w:type="dxa"/>
          </w:tcPr>
          <w:p w:rsidR="00311DA4" w:rsidRDefault="006C13D5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02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28.09-1.10.2026 </w:t>
            </w:r>
          </w:p>
        </w:tc>
        <w:tc>
          <w:tcPr>
            <w:tcW w:w="3827" w:type="dxa"/>
          </w:tcPr>
          <w:p w:rsidR="00311DA4" w:rsidRPr="00C867A1" w:rsidRDefault="00311DA4" w:rsidP="00311DA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2C67">
              <w:rPr>
                <w:rFonts w:ascii="Times New Roman" w:hAnsi="Times New Roman"/>
                <w:sz w:val="24"/>
                <w:szCs w:val="24"/>
              </w:rPr>
              <w:t>ТК «Деятельность администраций ОУ по мониторингу жизнеустройства и занятости выпускников 9-х классов до достижения ими 18 лет»</w:t>
            </w:r>
          </w:p>
        </w:tc>
        <w:tc>
          <w:tcPr>
            <w:tcW w:w="2126" w:type="dxa"/>
          </w:tcPr>
          <w:p w:rsidR="00311DA4" w:rsidRDefault="00311DA4" w:rsidP="00311DA4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C67">
              <w:rPr>
                <w:rFonts w:ascii="Times New Roman" w:hAnsi="Times New Roman"/>
                <w:sz w:val="24"/>
                <w:szCs w:val="24"/>
              </w:rPr>
              <w:t>МБОУ «СОШ №1», МБОУ «СОШ №5», МБОУ «Романовская ООШ», МБОУ «Федоровская ООШ»</w:t>
            </w:r>
          </w:p>
        </w:tc>
        <w:tc>
          <w:tcPr>
            <w:tcW w:w="1701" w:type="dxa"/>
          </w:tcPr>
          <w:p w:rsidR="00311DA4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2C67">
              <w:rPr>
                <w:rFonts w:ascii="Times New Roman" w:hAnsi="Times New Roman"/>
                <w:sz w:val="24"/>
                <w:szCs w:val="24"/>
              </w:rPr>
              <w:t>Батталова</w:t>
            </w:r>
            <w:proofErr w:type="spellEnd"/>
            <w:r w:rsidRPr="00DA2C67">
              <w:rPr>
                <w:rFonts w:ascii="Times New Roman" w:hAnsi="Times New Roman"/>
                <w:sz w:val="24"/>
                <w:szCs w:val="24"/>
              </w:rPr>
              <w:t xml:space="preserve"> Р.Н.</w:t>
            </w:r>
          </w:p>
        </w:tc>
      </w:tr>
      <w:tr w:rsidR="00311DA4" w:rsidRPr="003E77FC" w:rsidTr="00CE0D5C">
        <w:tc>
          <w:tcPr>
            <w:tcW w:w="567" w:type="dxa"/>
          </w:tcPr>
          <w:p w:rsidR="00311DA4" w:rsidRDefault="006C13D5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2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28.09.-1.10.</w:t>
            </w:r>
          </w:p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827" w:type="dxa"/>
          </w:tcPr>
          <w:p w:rsidR="00311DA4" w:rsidRPr="00C867A1" w:rsidRDefault="00311DA4" w:rsidP="00311DA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5949"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администраций по подготовке к работе в осенне-зимний период 2026-2027 </w:t>
            </w:r>
            <w:proofErr w:type="spellStart"/>
            <w:r w:rsidRPr="008E5949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8E5949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8E5949">
              <w:rPr>
                <w:rFonts w:ascii="Times New Roman" w:hAnsi="Times New Roman"/>
                <w:sz w:val="24"/>
                <w:szCs w:val="24"/>
              </w:rPr>
              <w:t>ода</w:t>
            </w:r>
            <w:proofErr w:type="spellEnd"/>
            <w:r w:rsidRPr="008E594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311DA4" w:rsidRDefault="00311DA4" w:rsidP="00311DA4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949">
              <w:rPr>
                <w:rFonts w:ascii="Times New Roman" w:hAnsi="Times New Roman"/>
                <w:bCs/>
                <w:sz w:val="24"/>
                <w:szCs w:val="24"/>
              </w:rPr>
              <w:t>Все ОО</w:t>
            </w:r>
          </w:p>
        </w:tc>
        <w:tc>
          <w:tcPr>
            <w:tcW w:w="1701" w:type="dxa"/>
          </w:tcPr>
          <w:p w:rsidR="00311DA4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5949">
              <w:rPr>
                <w:rFonts w:ascii="Times New Roman" w:hAnsi="Times New Roman"/>
                <w:sz w:val="24"/>
                <w:szCs w:val="24"/>
              </w:rPr>
              <w:t>Худяков С.Д.</w:t>
            </w:r>
          </w:p>
        </w:tc>
      </w:tr>
      <w:tr w:rsidR="00311DA4" w:rsidRPr="003E77FC" w:rsidTr="00CE0D5C">
        <w:tc>
          <w:tcPr>
            <w:tcW w:w="567" w:type="dxa"/>
          </w:tcPr>
          <w:p w:rsidR="00311DA4" w:rsidRDefault="006C13D5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2" w:type="dxa"/>
          </w:tcPr>
          <w:p w:rsidR="00311DA4" w:rsidRDefault="00311DA4" w:rsidP="00311D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23-30.09.2026</w:t>
            </w:r>
          </w:p>
        </w:tc>
        <w:tc>
          <w:tcPr>
            <w:tcW w:w="3827" w:type="dxa"/>
          </w:tcPr>
          <w:p w:rsidR="00311DA4" w:rsidRPr="00C867A1" w:rsidRDefault="00311DA4" w:rsidP="00311DA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ТК </w:t>
            </w:r>
            <w:r w:rsidRPr="00087B59">
              <w:rPr>
                <w:rFonts w:ascii="Times New Roman" w:hAnsi="Times New Roman"/>
                <w:color w:val="000000"/>
                <w:sz w:val="24"/>
                <w:szCs w:val="24"/>
              </w:rPr>
              <w:t>«Деятельность администрации ОУ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обеспечению комплексной безопасности»</w:t>
            </w:r>
          </w:p>
        </w:tc>
        <w:tc>
          <w:tcPr>
            <w:tcW w:w="2126" w:type="dxa"/>
          </w:tcPr>
          <w:p w:rsidR="00311DA4" w:rsidRDefault="00311DA4" w:rsidP="00311DA4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"СОШ №1", МБОУ "СОШ №4", МБДОУ "Детский сад №1", МАДОУ "Детский сад №7", МБУДО "Спортивная школа", МБОУ "Федоровская ООШ", МБОУ "Романовская ООШ".</w:t>
            </w:r>
          </w:p>
        </w:tc>
        <w:tc>
          <w:tcPr>
            <w:tcW w:w="1701" w:type="dxa"/>
          </w:tcPr>
          <w:p w:rsidR="00311DA4" w:rsidRDefault="00311DA4" w:rsidP="00311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Худяков С.Д.</w:t>
            </w:r>
          </w:p>
        </w:tc>
      </w:tr>
    </w:tbl>
    <w:p w:rsidR="008948BA" w:rsidRDefault="008948BA" w:rsidP="003C1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948BA" w:rsidSect="00F24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54A83"/>
    <w:multiLevelType w:val="hybridMultilevel"/>
    <w:tmpl w:val="872E7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50748"/>
    <w:multiLevelType w:val="multilevel"/>
    <w:tmpl w:val="18946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8017C3"/>
    <w:multiLevelType w:val="hybridMultilevel"/>
    <w:tmpl w:val="6C768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843677"/>
    <w:multiLevelType w:val="hybridMultilevel"/>
    <w:tmpl w:val="C4C8A806"/>
    <w:lvl w:ilvl="0" w:tplc="9AFA1364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4E8F12C6"/>
    <w:multiLevelType w:val="hybridMultilevel"/>
    <w:tmpl w:val="1A00C1F6"/>
    <w:lvl w:ilvl="0" w:tplc="893EAAFC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53151D28"/>
    <w:multiLevelType w:val="hybridMultilevel"/>
    <w:tmpl w:val="65B8B3D4"/>
    <w:lvl w:ilvl="0" w:tplc="ACB8B9C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06C39"/>
    <w:rsid w:val="00001A54"/>
    <w:rsid w:val="00004F78"/>
    <w:rsid w:val="0001311C"/>
    <w:rsid w:val="00020E50"/>
    <w:rsid w:val="00027614"/>
    <w:rsid w:val="000328BB"/>
    <w:rsid w:val="00041CAD"/>
    <w:rsid w:val="00043F5B"/>
    <w:rsid w:val="00046AFF"/>
    <w:rsid w:val="00055E83"/>
    <w:rsid w:val="00056733"/>
    <w:rsid w:val="00063999"/>
    <w:rsid w:val="000642D9"/>
    <w:rsid w:val="000711C4"/>
    <w:rsid w:val="00074E43"/>
    <w:rsid w:val="00077C27"/>
    <w:rsid w:val="000827DA"/>
    <w:rsid w:val="0008499D"/>
    <w:rsid w:val="0008566A"/>
    <w:rsid w:val="000923CE"/>
    <w:rsid w:val="00094809"/>
    <w:rsid w:val="000A1186"/>
    <w:rsid w:val="000A23ED"/>
    <w:rsid w:val="000A6D14"/>
    <w:rsid w:val="000C2956"/>
    <w:rsid w:val="000E5D21"/>
    <w:rsid w:val="000F67ED"/>
    <w:rsid w:val="00101B09"/>
    <w:rsid w:val="00106296"/>
    <w:rsid w:val="00116BE8"/>
    <w:rsid w:val="001172FA"/>
    <w:rsid w:val="00124957"/>
    <w:rsid w:val="00133271"/>
    <w:rsid w:val="0014439D"/>
    <w:rsid w:val="00166FEB"/>
    <w:rsid w:val="001C00E4"/>
    <w:rsid w:val="001C6E8E"/>
    <w:rsid w:val="001F428D"/>
    <w:rsid w:val="001F4D04"/>
    <w:rsid w:val="002065DF"/>
    <w:rsid w:val="002066FD"/>
    <w:rsid w:val="00206778"/>
    <w:rsid w:val="00210CF6"/>
    <w:rsid w:val="00213EC7"/>
    <w:rsid w:val="00217831"/>
    <w:rsid w:val="002209A7"/>
    <w:rsid w:val="00221EB6"/>
    <w:rsid w:val="0023553E"/>
    <w:rsid w:val="00245F26"/>
    <w:rsid w:val="002467C9"/>
    <w:rsid w:val="00250C64"/>
    <w:rsid w:val="00260E30"/>
    <w:rsid w:val="002650C3"/>
    <w:rsid w:val="0027312C"/>
    <w:rsid w:val="0027524E"/>
    <w:rsid w:val="00280886"/>
    <w:rsid w:val="0028125D"/>
    <w:rsid w:val="00282F4A"/>
    <w:rsid w:val="00287FB4"/>
    <w:rsid w:val="00292E6A"/>
    <w:rsid w:val="002A2BAC"/>
    <w:rsid w:val="002A7180"/>
    <w:rsid w:val="002B169D"/>
    <w:rsid w:val="002C1940"/>
    <w:rsid w:val="002D50D5"/>
    <w:rsid w:val="002D5561"/>
    <w:rsid w:val="002D5DA1"/>
    <w:rsid w:val="002E10F1"/>
    <w:rsid w:val="002E30BD"/>
    <w:rsid w:val="002E73DD"/>
    <w:rsid w:val="002F7316"/>
    <w:rsid w:val="0030173F"/>
    <w:rsid w:val="00302E7F"/>
    <w:rsid w:val="00311DA4"/>
    <w:rsid w:val="00322F5E"/>
    <w:rsid w:val="00337CDD"/>
    <w:rsid w:val="00340B20"/>
    <w:rsid w:val="00350CDD"/>
    <w:rsid w:val="00355033"/>
    <w:rsid w:val="003558F8"/>
    <w:rsid w:val="00361F96"/>
    <w:rsid w:val="003645B3"/>
    <w:rsid w:val="0036462F"/>
    <w:rsid w:val="003665DE"/>
    <w:rsid w:val="00366A6C"/>
    <w:rsid w:val="003778B7"/>
    <w:rsid w:val="00380C9E"/>
    <w:rsid w:val="00390B60"/>
    <w:rsid w:val="003954CB"/>
    <w:rsid w:val="0039574A"/>
    <w:rsid w:val="003A0995"/>
    <w:rsid w:val="003A0A89"/>
    <w:rsid w:val="003B016F"/>
    <w:rsid w:val="003B2375"/>
    <w:rsid w:val="003B51D2"/>
    <w:rsid w:val="003B6171"/>
    <w:rsid w:val="003B64B8"/>
    <w:rsid w:val="003B6645"/>
    <w:rsid w:val="003C0F5C"/>
    <w:rsid w:val="003C15D6"/>
    <w:rsid w:val="003C4BBA"/>
    <w:rsid w:val="003C7D5B"/>
    <w:rsid w:val="003F6618"/>
    <w:rsid w:val="0040427E"/>
    <w:rsid w:val="004141C3"/>
    <w:rsid w:val="0041427D"/>
    <w:rsid w:val="004166D1"/>
    <w:rsid w:val="004208A7"/>
    <w:rsid w:val="004253B6"/>
    <w:rsid w:val="00431E2F"/>
    <w:rsid w:val="00435F75"/>
    <w:rsid w:val="0044285C"/>
    <w:rsid w:val="00446B4F"/>
    <w:rsid w:val="00457921"/>
    <w:rsid w:val="00461953"/>
    <w:rsid w:val="004649D5"/>
    <w:rsid w:val="00464D11"/>
    <w:rsid w:val="0046575F"/>
    <w:rsid w:val="00467F9A"/>
    <w:rsid w:val="00471902"/>
    <w:rsid w:val="00474E81"/>
    <w:rsid w:val="00485B4F"/>
    <w:rsid w:val="00485BD0"/>
    <w:rsid w:val="00490097"/>
    <w:rsid w:val="00493D73"/>
    <w:rsid w:val="004C0CAC"/>
    <w:rsid w:val="004C355B"/>
    <w:rsid w:val="004C647C"/>
    <w:rsid w:val="004D1137"/>
    <w:rsid w:val="004D7D57"/>
    <w:rsid w:val="004F0324"/>
    <w:rsid w:val="004F4C7D"/>
    <w:rsid w:val="00523CA3"/>
    <w:rsid w:val="00527E27"/>
    <w:rsid w:val="00530253"/>
    <w:rsid w:val="005357B6"/>
    <w:rsid w:val="00540FB5"/>
    <w:rsid w:val="00541883"/>
    <w:rsid w:val="00551499"/>
    <w:rsid w:val="00552B79"/>
    <w:rsid w:val="00553D75"/>
    <w:rsid w:val="0055590F"/>
    <w:rsid w:val="00561C14"/>
    <w:rsid w:val="005629DF"/>
    <w:rsid w:val="005705C9"/>
    <w:rsid w:val="005747A1"/>
    <w:rsid w:val="00575278"/>
    <w:rsid w:val="00582274"/>
    <w:rsid w:val="005851F1"/>
    <w:rsid w:val="00590518"/>
    <w:rsid w:val="00592E7A"/>
    <w:rsid w:val="005955F6"/>
    <w:rsid w:val="005A6229"/>
    <w:rsid w:val="005B3B43"/>
    <w:rsid w:val="005B3F0B"/>
    <w:rsid w:val="005B5B7B"/>
    <w:rsid w:val="005C364A"/>
    <w:rsid w:val="005C6382"/>
    <w:rsid w:val="005E5331"/>
    <w:rsid w:val="00606B01"/>
    <w:rsid w:val="006100FB"/>
    <w:rsid w:val="00611DCB"/>
    <w:rsid w:val="00616602"/>
    <w:rsid w:val="00622AC7"/>
    <w:rsid w:val="006268A0"/>
    <w:rsid w:val="00645352"/>
    <w:rsid w:val="006503E7"/>
    <w:rsid w:val="006535FA"/>
    <w:rsid w:val="00654AF7"/>
    <w:rsid w:val="00664595"/>
    <w:rsid w:val="00665DB0"/>
    <w:rsid w:val="006705F5"/>
    <w:rsid w:val="0067787F"/>
    <w:rsid w:val="0069469A"/>
    <w:rsid w:val="006A1FA7"/>
    <w:rsid w:val="006B046D"/>
    <w:rsid w:val="006B1322"/>
    <w:rsid w:val="006C01E4"/>
    <w:rsid w:val="006C13D5"/>
    <w:rsid w:val="006C4034"/>
    <w:rsid w:val="006C4336"/>
    <w:rsid w:val="006C7590"/>
    <w:rsid w:val="006D2EEC"/>
    <w:rsid w:val="006D5435"/>
    <w:rsid w:val="006D5EAB"/>
    <w:rsid w:val="006F2807"/>
    <w:rsid w:val="006F571B"/>
    <w:rsid w:val="00701BDC"/>
    <w:rsid w:val="00702624"/>
    <w:rsid w:val="0072792F"/>
    <w:rsid w:val="007356C7"/>
    <w:rsid w:val="00744626"/>
    <w:rsid w:val="007478E3"/>
    <w:rsid w:val="00756993"/>
    <w:rsid w:val="00756E2D"/>
    <w:rsid w:val="00767251"/>
    <w:rsid w:val="007732E1"/>
    <w:rsid w:val="007745B7"/>
    <w:rsid w:val="00774645"/>
    <w:rsid w:val="00780125"/>
    <w:rsid w:val="0078715E"/>
    <w:rsid w:val="007A4068"/>
    <w:rsid w:val="007B297C"/>
    <w:rsid w:val="007C1A12"/>
    <w:rsid w:val="007C744D"/>
    <w:rsid w:val="007D1F63"/>
    <w:rsid w:val="007D473E"/>
    <w:rsid w:val="007D5712"/>
    <w:rsid w:val="007D6673"/>
    <w:rsid w:val="007E2A8E"/>
    <w:rsid w:val="007E7980"/>
    <w:rsid w:val="007F571B"/>
    <w:rsid w:val="00802740"/>
    <w:rsid w:val="00802D76"/>
    <w:rsid w:val="00823E52"/>
    <w:rsid w:val="008436F2"/>
    <w:rsid w:val="008472B0"/>
    <w:rsid w:val="008545DB"/>
    <w:rsid w:val="008703D7"/>
    <w:rsid w:val="0087558E"/>
    <w:rsid w:val="00877533"/>
    <w:rsid w:val="0088128E"/>
    <w:rsid w:val="00881742"/>
    <w:rsid w:val="0088516D"/>
    <w:rsid w:val="00891998"/>
    <w:rsid w:val="008948BA"/>
    <w:rsid w:val="008A4523"/>
    <w:rsid w:val="008A515A"/>
    <w:rsid w:val="008B32A1"/>
    <w:rsid w:val="00900D0C"/>
    <w:rsid w:val="00921119"/>
    <w:rsid w:val="00925378"/>
    <w:rsid w:val="00934968"/>
    <w:rsid w:val="00940D69"/>
    <w:rsid w:val="00950D34"/>
    <w:rsid w:val="00952F95"/>
    <w:rsid w:val="00953A55"/>
    <w:rsid w:val="009675AA"/>
    <w:rsid w:val="00967DCE"/>
    <w:rsid w:val="00970F2F"/>
    <w:rsid w:val="00971D5F"/>
    <w:rsid w:val="00974A89"/>
    <w:rsid w:val="009755EE"/>
    <w:rsid w:val="00984C83"/>
    <w:rsid w:val="00986121"/>
    <w:rsid w:val="0099527B"/>
    <w:rsid w:val="0099668C"/>
    <w:rsid w:val="009A57DD"/>
    <w:rsid w:val="009B75AC"/>
    <w:rsid w:val="009C17C9"/>
    <w:rsid w:val="009C278E"/>
    <w:rsid w:val="009E0A98"/>
    <w:rsid w:val="009E70E1"/>
    <w:rsid w:val="009E7E61"/>
    <w:rsid w:val="009F73B8"/>
    <w:rsid w:val="00A35EF4"/>
    <w:rsid w:val="00A404D7"/>
    <w:rsid w:val="00A4211A"/>
    <w:rsid w:val="00A449D0"/>
    <w:rsid w:val="00A513A4"/>
    <w:rsid w:val="00A62297"/>
    <w:rsid w:val="00A657DD"/>
    <w:rsid w:val="00A71068"/>
    <w:rsid w:val="00A71320"/>
    <w:rsid w:val="00A73740"/>
    <w:rsid w:val="00A75504"/>
    <w:rsid w:val="00A755B8"/>
    <w:rsid w:val="00A76B7E"/>
    <w:rsid w:val="00A81AD1"/>
    <w:rsid w:val="00A92895"/>
    <w:rsid w:val="00A94876"/>
    <w:rsid w:val="00A94D9A"/>
    <w:rsid w:val="00A97B53"/>
    <w:rsid w:val="00AA2678"/>
    <w:rsid w:val="00AA747B"/>
    <w:rsid w:val="00AB0E02"/>
    <w:rsid w:val="00AD486A"/>
    <w:rsid w:val="00AE0414"/>
    <w:rsid w:val="00AE2490"/>
    <w:rsid w:val="00AE5ACA"/>
    <w:rsid w:val="00AF0288"/>
    <w:rsid w:val="00B051B4"/>
    <w:rsid w:val="00B06C39"/>
    <w:rsid w:val="00B15608"/>
    <w:rsid w:val="00B26950"/>
    <w:rsid w:val="00B30D79"/>
    <w:rsid w:val="00B354E3"/>
    <w:rsid w:val="00B37A7F"/>
    <w:rsid w:val="00B41FEA"/>
    <w:rsid w:val="00B42A05"/>
    <w:rsid w:val="00B54B07"/>
    <w:rsid w:val="00B600B1"/>
    <w:rsid w:val="00B6569C"/>
    <w:rsid w:val="00B76585"/>
    <w:rsid w:val="00B858AC"/>
    <w:rsid w:val="00B91B40"/>
    <w:rsid w:val="00B92F95"/>
    <w:rsid w:val="00B95B81"/>
    <w:rsid w:val="00BA747B"/>
    <w:rsid w:val="00BB24DB"/>
    <w:rsid w:val="00BC0916"/>
    <w:rsid w:val="00BD1256"/>
    <w:rsid w:val="00BD4641"/>
    <w:rsid w:val="00BD6230"/>
    <w:rsid w:val="00BE0F3E"/>
    <w:rsid w:val="00BE3306"/>
    <w:rsid w:val="00BE36CD"/>
    <w:rsid w:val="00BE490E"/>
    <w:rsid w:val="00BF328E"/>
    <w:rsid w:val="00BF585C"/>
    <w:rsid w:val="00C13C49"/>
    <w:rsid w:val="00C17B72"/>
    <w:rsid w:val="00C20C57"/>
    <w:rsid w:val="00C25D75"/>
    <w:rsid w:val="00C303D3"/>
    <w:rsid w:val="00C75530"/>
    <w:rsid w:val="00C81E8B"/>
    <w:rsid w:val="00C82DDF"/>
    <w:rsid w:val="00C8633A"/>
    <w:rsid w:val="00C86E78"/>
    <w:rsid w:val="00C93CCC"/>
    <w:rsid w:val="00C94EDF"/>
    <w:rsid w:val="00CB6CE4"/>
    <w:rsid w:val="00CC4105"/>
    <w:rsid w:val="00CC7738"/>
    <w:rsid w:val="00CD0837"/>
    <w:rsid w:val="00CD3D19"/>
    <w:rsid w:val="00CD78AC"/>
    <w:rsid w:val="00CD7B30"/>
    <w:rsid w:val="00CE0289"/>
    <w:rsid w:val="00CE0D5C"/>
    <w:rsid w:val="00CE2800"/>
    <w:rsid w:val="00CE52FA"/>
    <w:rsid w:val="00D109DE"/>
    <w:rsid w:val="00D17766"/>
    <w:rsid w:val="00D34C26"/>
    <w:rsid w:val="00D46BB5"/>
    <w:rsid w:val="00D539A5"/>
    <w:rsid w:val="00D72E14"/>
    <w:rsid w:val="00D76AC6"/>
    <w:rsid w:val="00D813B4"/>
    <w:rsid w:val="00D81755"/>
    <w:rsid w:val="00D90BD0"/>
    <w:rsid w:val="00D90DEF"/>
    <w:rsid w:val="00D93B4C"/>
    <w:rsid w:val="00D940B4"/>
    <w:rsid w:val="00DA306F"/>
    <w:rsid w:val="00DC5684"/>
    <w:rsid w:val="00DC7015"/>
    <w:rsid w:val="00DD4695"/>
    <w:rsid w:val="00DD644D"/>
    <w:rsid w:val="00DE01D6"/>
    <w:rsid w:val="00DF0D28"/>
    <w:rsid w:val="00DF2F59"/>
    <w:rsid w:val="00DF3FE5"/>
    <w:rsid w:val="00DF620F"/>
    <w:rsid w:val="00E00812"/>
    <w:rsid w:val="00E13B04"/>
    <w:rsid w:val="00E20AF9"/>
    <w:rsid w:val="00E51626"/>
    <w:rsid w:val="00E528DE"/>
    <w:rsid w:val="00E52FFD"/>
    <w:rsid w:val="00E63314"/>
    <w:rsid w:val="00E7329D"/>
    <w:rsid w:val="00E73BD1"/>
    <w:rsid w:val="00E96EA9"/>
    <w:rsid w:val="00EA0F6B"/>
    <w:rsid w:val="00EA2258"/>
    <w:rsid w:val="00EC1000"/>
    <w:rsid w:val="00EC3087"/>
    <w:rsid w:val="00EC7C6F"/>
    <w:rsid w:val="00ED537D"/>
    <w:rsid w:val="00EE3159"/>
    <w:rsid w:val="00EE35C1"/>
    <w:rsid w:val="00EE7062"/>
    <w:rsid w:val="00EF10FC"/>
    <w:rsid w:val="00EF4261"/>
    <w:rsid w:val="00EF4A17"/>
    <w:rsid w:val="00F11A66"/>
    <w:rsid w:val="00F23DD3"/>
    <w:rsid w:val="00F2430D"/>
    <w:rsid w:val="00F326C6"/>
    <w:rsid w:val="00F356F5"/>
    <w:rsid w:val="00F374D9"/>
    <w:rsid w:val="00F37D4D"/>
    <w:rsid w:val="00F47241"/>
    <w:rsid w:val="00F5208F"/>
    <w:rsid w:val="00F57506"/>
    <w:rsid w:val="00F609CF"/>
    <w:rsid w:val="00F61ABE"/>
    <w:rsid w:val="00F675D4"/>
    <w:rsid w:val="00F6773D"/>
    <w:rsid w:val="00F748D9"/>
    <w:rsid w:val="00F74A42"/>
    <w:rsid w:val="00F77C4A"/>
    <w:rsid w:val="00F809C8"/>
    <w:rsid w:val="00F9624D"/>
    <w:rsid w:val="00FA2DA3"/>
    <w:rsid w:val="00FA37C3"/>
    <w:rsid w:val="00FA5B6B"/>
    <w:rsid w:val="00FA6A7A"/>
    <w:rsid w:val="00FC051A"/>
    <w:rsid w:val="00FC128E"/>
    <w:rsid w:val="00FC21E6"/>
    <w:rsid w:val="00FD408A"/>
    <w:rsid w:val="00FD7569"/>
    <w:rsid w:val="00FE2FA7"/>
    <w:rsid w:val="00FF01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0FB"/>
    <w:pPr>
      <w:spacing w:after="200" w:line="276" w:lineRule="auto"/>
    </w:pPr>
    <w:rPr>
      <w:rFonts w:eastAsiaTheme="minorEastAsia"/>
      <w:kern w:val="0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06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06C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C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B06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6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6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06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6C3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6C3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B06C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6C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6C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6C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6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06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6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6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6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6C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6C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6C3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6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6C3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06C39"/>
    <w:rPr>
      <w:b/>
      <w:bCs/>
      <w:smallCaps/>
      <w:color w:val="0F4761" w:themeColor="accent1" w:themeShade="BF"/>
      <w:spacing w:val="5"/>
    </w:rPr>
  </w:style>
  <w:style w:type="character" w:customStyle="1" w:styleId="ac">
    <w:name w:val="Без интервала Знак"/>
    <w:link w:val="ad"/>
    <w:uiPriority w:val="1"/>
    <w:qFormat/>
    <w:locked/>
    <w:rsid w:val="006100FB"/>
    <w:rPr>
      <w:rFonts w:ascii="Times New Roman" w:hAnsi="Times New Roman" w:cs="Times New Roman"/>
      <w:color w:val="000000" w:themeColor="text1"/>
      <w:sz w:val="28"/>
      <w:szCs w:val="28"/>
    </w:rPr>
  </w:style>
  <w:style w:type="paragraph" w:styleId="ad">
    <w:name w:val="No Spacing"/>
    <w:link w:val="ac"/>
    <w:uiPriority w:val="1"/>
    <w:qFormat/>
    <w:rsid w:val="006100FB"/>
    <w:pPr>
      <w:spacing w:after="0" w:line="240" w:lineRule="auto"/>
    </w:pPr>
    <w:rPr>
      <w:rFonts w:ascii="Times New Roman" w:hAnsi="Times New Roman" w:cs="Times New Roman"/>
      <w:color w:val="000000" w:themeColor="text1"/>
      <w:sz w:val="28"/>
      <w:szCs w:val="28"/>
    </w:rPr>
  </w:style>
  <w:style w:type="character" w:styleId="ae">
    <w:name w:val="Emphasis"/>
    <w:basedOn w:val="a0"/>
    <w:uiPriority w:val="20"/>
    <w:qFormat/>
    <w:rsid w:val="00DE01D6"/>
    <w:rPr>
      <w:i/>
      <w:iCs/>
    </w:rPr>
  </w:style>
  <w:style w:type="paragraph" w:customStyle="1" w:styleId="TableParagraph">
    <w:name w:val="Table Paragraph"/>
    <w:basedOn w:val="a"/>
    <w:uiPriority w:val="1"/>
    <w:qFormat/>
    <w:rsid w:val="00DE01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f">
    <w:name w:val="Strong"/>
    <w:basedOn w:val="a0"/>
    <w:uiPriority w:val="22"/>
    <w:qFormat/>
    <w:rsid w:val="00DE01D6"/>
    <w:rPr>
      <w:b/>
      <w:bCs/>
    </w:rPr>
  </w:style>
  <w:style w:type="table" w:styleId="af0">
    <w:name w:val="Table Grid"/>
    <w:basedOn w:val="a1"/>
    <w:uiPriority w:val="39"/>
    <w:rsid w:val="00552B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Основной текст Знак"/>
    <w:basedOn w:val="a0"/>
    <w:link w:val="af2"/>
    <w:rsid w:val="008948BA"/>
    <w:rPr>
      <w:rFonts w:ascii="Arial" w:eastAsia="Times New Roman" w:hAnsi="Arial" w:cs="Times New Roman"/>
      <w:b/>
      <w:i/>
      <w:szCs w:val="20"/>
    </w:rPr>
  </w:style>
  <w:style w:type="paragraph" w:styleId="af2">
    <w:name w:val="Body Text"/>
    <w:basedOn w:val="a"/>
    <w:link w:val="af1"/>
    <w:unhideWhenUsed/>
    <w:rsid w:val="008948BA"/>
    <w:pPr>
      <w:spacing w:after="0" w:line="240" w:lineRule="auto"/>
      <w:jc w:val="both"/>
    </w:pPr>
    <w:rPr>
      <w:rFonts w:ascii="Arial" w:eastAsia="Times New Roman" w:hAnsi="Arial" w:cs="Times New Roman"/>
      <w:b/>
      <w:i/>
      <w:kern w:val="2"/>
      <w:sz w:val="24"/>
      <w:szCs w:val="20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8948BA"/>
    <w:rPr>
      <w:rFonts w:eastAsiaTheme="minorEastAsia"/>
      <w:kern w:val="0"/>
      <w:sz w:val="22"/>
      <w:szCs w:val="22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894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948BA"/>
    <w:rPr>
      <w:rFonts w:ascii="Tahoma" w:eastAsiaTheme="minorEastAsia" w:hAnsi="Tahoma" w:cs="Tahoma"/>
      <w:kern w:val="0"/>
      <w:sz w:val="16"/>
      <w:szCs w:val="16"/>
      <w:lang w:eastAsia="ru-RU"/>
    </w:rPr>
  </w:style>
  <w:style w:type="character" w:customStyle="1" w:styleId="markdown-word">
    <w:name w:val="markdown-word"/>
    <w:basedOn w:val="a0"/>
    <w:rsid w:val="00A71068"/>
  </w:style>
  <w:style w:type="paragraph" w:styleId="af5">
    <w:name w:val="Normal (Web)"/>
    <w:basedOn w:val="a"/>
    <w:uiPriority w:val="99"/>
    <w:unhideWhenUsed/>
    <w:rsid w:val="00A71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71902"/>
  </w:style>
  <w:style w:type="paragraph" w:customStyle="1" w:styleId="c6">
    <w:name w:val="c6"/>
    <w:basedOn w:val="a"/>
    <w:rsid w:val="00471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(2)_"/>
    <w:link w:val="24"/>
    <w:rsid w:val="00A4211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4211A"/>
    <w:pPr>
      <w:widowControl w:val="0"/>
      <w:shd w:val="clear" w:color="auto" w:fill="FFFFFF"/>
      <w:spacing w:before="300" w:after="0" w:line="320" w:lineRule="exact"/>
      <w:jc w:val="both"/>
    </w:pPr>
    <w:rPr>
      <w:rFonts w:ascii="Times New Roman" w:eastAsiaTheme="minorHAnsi" w:hAnsi="Times New Roman"/>
      <w:kern w:val="2"/>
      <w:sz w:val="28"/>
      <w:szCs w:val="28"/>
      <w:lang w:eastAsia="en-US"/>
    </w:rPr>
  </w:style>
  <w:style w:type="paragraph" w:customStyle="1" w:styleId="Default">
    <w:name w:val="Default"/>
    <w:rsid w:val="004428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customStyle="1" w:styleId="FontStyle11">
    <w:name w:val="Font Style11"/>
    <w:uiPriority w:val="99"/>
    <w:rsid w:val="00B26950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DA1E6-10BE-49BF-9525-564A681BD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10</Pages>
  <Words>1987</Words>
  <Characters>11327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Черных ГМ</cp:lastModifiedBy>
  <cp:revision>121</cp:revision>
  <cp:lastPrinted>2026-09-05T08:46:00Z</cp:lastPrinted>
  <dcterms:created xsi:type="dcterms:W3CDTF">2026-03-16T13:20:00Z</dcterms:created>
  <dcterms:modified xsi:type="dcterms:W3CDTF">2026-09-15T12:34:00Z</dcterms:modified>
</cp:coreProperties>
</file>