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0FB" w:rsidRPr="001A4B9B" w:rsidRDefault="006100FB" w:rsidP="006100FB">
      <w:pPr>
        <w:pStyle w:val="ad"/>
        <w:jc w:val="right"/>
        <w:rPr>
          <w:sz w:val="24"/>
          <w:szCs w:val="24"/>
        </w:rPr>
      </w:pPr>
      <w:r w:rsidRPr="001A4B9B">
        <w:rPr>
          <w:sz w:val="24"/>
          <w:szCs w:val="24"/>
        </w:rPr>
        <w:t>Утверждаю:</w:t>
      </w:r>
    </w:p>
    <w:p w:rsidR="006100FB" w:rsidRPr="001A4B9B" w:rsidRDefault="006100FB" w:rsidP="006100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A4B9B">
        <w:rPr>
          <w:rFonts w:ascii="Times New Roman" w:hAnsi="Times New Roman" w:cs="Times New Roman"/>
          <w:sz w:val="24"/>
          <w:szCs w:val="24"/>
        </w:rPr>
        <w:t>Заместитель главы администрации</w:t>
      </w:r>
    </w:p>
    <w:p w:rsidR="006100FB" w:rsidRPr="001A4B9B" w:rsidRDefault="006100FB" w:rsidP="006100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A4B9B">
        <w:rPr>
          <w:rFonts w:ascii="Times New Roman" w:hAnsi="Times New Roman" w:cs="Times New Roman"/>
          <w:sz w:val="24"/>
          <w:szCs w:val="24"/>
        </w:rPr>
        <w:t>Сорочинского муниципального  округа</w:t>
      </w:r>
    </w:p>
    <w:p w:rsidR="006100FB" w:rsidRPr="001A4B9B" w:rsidRDefault="006100FB" w:rsidP="006100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A4B9B">
        <w:rPr>
          <w:rFonts w:ascii="Times New Roman" w:hAnsi="Times New Roman" w:cs="Times New Roman"/>
          <w:sz w:val="24"/>
          <w:szCs w:val="24"/>
        </w:rPr>
        <w:t>-начальник управления образования</w:t>
      </w:r>
    </w:p>
    <w:p w:rsidR="006100FB" w:rsidRPr="001A4B9B" w:rsidRDefault="006100FB" w:rsidP="006100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A4B9B">
        <w:rPr>
          <w:rFonts w:ascii="Times New Roman" w:hAnsi="Times New Roman" w:cs="Times New Roman"/>
          <w:sz w:val="24"/>
          <w:szCs w:val="24"/>
        </w:rPr>
        <w:t>Т.В.Федорова</w:t>
      </w:r>
    </w:p>
    <w:p w:rsidR="006100FB" w:rsidRPr="001A4B9B" w:rsidRDefault="006100FB" w:rsidP="006100F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0FB" w:rsidRPr="005747A1" w:rsidRDefault="005747A1" w:rsidP="006100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6100FB" w:rsidRPr="001A4B9B" w:rsidRDefault="006100FB" w:rsidP="006100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4B9B">
        <w:rPr>
          <w:rFonts w:ascii="Times New Roman" w:hAnsi="Times New Roman" w:cs="Times New Roman"/>
          <w:b/>
          <w:sz w:val="28"/>
          <w:szCs w:val="28"/>
        </w:rPr>
        <w:t>основных мероприятий, проводимых</w:t>
      </w:r>
    </w:p>
    <w:p w:rsidR="006100FB" w:rsidRPr="001A4B9B" w:rsidRDefault="00E51626" w:rsidP="006100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ОО</w:t>
      </w:r>
      <w:r w:rsidR="006100FB" w:rsidRPr="001A4B9B">
        <w:rPr>
          <w:rFonts w:ascii="Times New Roman" w:hAnsi="Times New Roman" w:cs="Times New Roman"/>
          <w:b/>
          <w:sz w:val="28"/>
          <w:szCs w:val="28"/>
        </w:rPr>
        <w:t xml:space="preserve"> Сорочинского муниципального округа</w:t>
      </w:r>
    </w:p>
    <w:p w:rsidR="006100FB" w:rsidRPr="001A4B9B" w:rsidRDefault="006100FB" w:rsidP="006100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4B9B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38189D">
        <w:rPr>
          <w:rFonts w:ascii="Times New Roman" w:hAnsi="Times New Roman" w:cs="Times New Roman"/>
          <w:b/>
          <w:sz w:val="28"/>
          <w:szCs w:val="28"/>
        </w:rPr>
        <w:t>октяб</w:t>
      </w:r>
      <w:r w:rsidR="00891998">
        <w:rPr>
          <w:rFonts w:ascii="Times New Roman" w:hAnsi="Times New Roman" w:cs="Times New Roman"/>
          <w:b/>
          <w:sz w:val="28"/>
          <w:szCs w:val="28"/>
        </w:rPr>
        <w:t>рь</w:t>
      </w:r>
      <w:r w:rsidRPr="001A4B9B">
        <w:rPr>
          <w:rFonts w:ascii="Times New Roman" w:hAnsi="Times New Roman" w:cs="Times New Roman"/>
          <w:b/>
          <w:sz w:val="28"/>
          <w:szCs w:val="28"/>
        </w:rPr>
        <w:t xml:space="preserve"> 2026 года</w:t>
      </w:r>
    </w:p>
    <w:p w:rsidR="003B2375" w:rsidRDefault="003B2375" w:rsidP="007E2A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C7C6F" w:rsidRDefault="00EC7C6F" w:rsidP="007E2A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27F91" w:rsidRDefault="00A27F91" w:rsidP="007E2A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53786" w:rsidRPr="001A4B9B" w:rsidRDefault="00653786" w:rsidP="007E2A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0"/>
        <w:tblpPr w:leftFromText="180" w:rightFromText="180" w:vertAnchor="text" w:horzAnchor="margin" w:tblpX="-601" w:tblpY="341"/>
        <w:tblW w:w="9889" w:type="dxa"/>
        <w:tblLayout w:type="fixed"/>
        <w:tblLook w:val="04A0"/>
      </w:tblPr>
      <w:tblGrid>
        <w:gridCol w:w="959"/>
        <w:gridCol w:w="3969"/>
        <w:gridCol w:w="1559"/>
        <w:gridCol w:w="1417"/>
        <w:gridCol w:w="1985"/>
      </w:tblGrid>
      <w:tr w:rsidR="009D7D7C" w:rsidRPr="00BC1796" w:rsidTr="009D7D7C">
        <w:trPr>
          <w:trHeight w:val="1262"/>
        </w:trPr>
        <w:tc>
          <w:tcPr>
            <w:tcW w:w="959" w:type="dxa"/>
            <w:hideMark/>
          </w:tcPr>
          <w:p w:rsidR="009D7D7C" w:rsidRPr="00BC1796" w:rsidRDefault="009D7D7C" w:rsidP="007E79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7D7C" w:rsidRPr="00BC1796" w:rsidRDefault="009D7D7C" w:rsidP="007E79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969" w:type="dxa"/>
            <w:hideMark/>
          </w:tcPr>
          <w:p w:rsidR="009D7D7C" w:rsidRPr="00BC1796" w:rsidRDefault="009D7D7C" w:rsidP="007E79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hideMark/>
          </w:tcPr>
          <w:p w:rsidR="009D7D7C" w:rsidRPr="00BC1796" w:rsidRDefault="009D7D7C" w:rsidP="007E79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>Дата и время проведения</w:t>
            </w:r>
          </w:p>
        </w:tc>
        <w:tc>
          <w:tcPr>
            <w:tcW w:w="1417" w:type="dxa"/>
            <w:hideMark/>
          </w:tcPr>
          <w:p w:rsidR="009D7D7C" w:rsidRPr="00BC1796" w:rsidRDefault="009D7D7C" w:rsidP="007E79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>Место проведения</w:t>
            </w:r>
          </w:p>
        </w:tc>
        <w:tc>
          <w:tcPr>
            <w:tcW w:w="1985" w:type="dxa"/>
            <w:hideMark/>
          </w:tcPr>
          <w:p w:rsidR="009D7D7C" w:rsidRPr="00BC1796" w:rsidRDefault="009D7D7C" w:rsidP="007E7980">
            <w:pPr>
              <w:spacing w:after="0" w:line="240" w:lineRule="auto"/>
              <w:ind w:right="3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>Ф.И.О. должность ответственное лицо</w:t>
            </w:r>
          </w:p>
        </w:tc>
      </w:tr>
      <w:tr w:rsidR="00D57FBC" w:rsidRPr="00BC1796" w:rsidTr="00D33115">
        <w:trPr>
          <w:trHeight w:val="420"/>
        </w:trPr>
        <w:tc>
          <w:tcPr>
            <w:tcW w:w="959" w:type="dxa"/>
            <w:hideMark/>
          </w:tcPr>
          <w:p w:rsidR="00D57FBC" w:rsidRPr="00BC1796" w:rsidRDefault="00D57FBC" w:rsidP="00D57FBC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D57FBC" w:rsidRPr="00BC1796" w:rsidRDefault="00D57FBC" w:rsidP="00D57FBC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  <w:lang w:bidi="ru-RU"/>
              </w:rPr>
              <w:t>Мероприятия, посвященные  международному дню пожилого человека</w:t>
            </w:r>
          </w:p>
        </w:tc>
        <w:tc>
          <w:tcPr>
            <w:tcW w:w="1559" w:type="dxa"/>
          </w:tcPr>
          <w:p w:rsidR="00D57FBC" w:rsidRPr="00BC1796" w:rsidRDefault="00D57FBC" w:rsidP="00D57F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01.10.2026</w:t>
            </w:r>
          </w:p>
          <w:p w:rsidR="00F67E36" w:rsidRPr="00BC1796" w:rsidRDefault="00F67E36" w:rsidP="00D57F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11.00</w:t>
            </w:r>
          </w:p>
        </w:tc>
        <w:tc>
          <w:tcPr>
            <w:tcW w:w="1417" w:type="dxa"/>
          </w:tcPr>
          <w:p w:rsidR="00D57FBC" w:rsidRPr="00BC1796" w:rsidRDefault="00F67E36" w:rsidP="00F67E36">
            <w:pPr>
              <w:pStyle w:val="ad"/>
              <w:rPr>
                <w:sz w:val="24"/>
                <w:szCs w:val="24"/>
                <w:lang w:bidi="ru-RU"/>
              </w:rPr>
            </w:pPr>
            <w:r w:rsidRPr="00BC1796">
              <w:rPr>
                <w:sz w:val="24"/>
                <w:szCs w:val="24"/>
                <w:lang w:bidi="ru-RU"/>
              </w:rPr>
              <w:t>ОО,</w:t>
            </w:r>
          </w:p>
          <w:p w:rsidR="00F67E36" w:rsidRPr="00BC1796" w:rsidRDefault="00F67E36" w:rsidP="00F67E36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  <w:lang w:bidi="ru-RU"/>
              </w:rPr>
              <w:t>Молодежный центр</w:t>
            </w:r>
          </w:p>
        </w:tc>
        <w:tc>
          <w:tcPr>
            <w:tcW w:w="1985" w:type="dxa"/>
          </w:tcPr>
          <w:p w:rsidR="00D57FBC" w:rsidRPr="00BC1796" w:rsidRDefault="00D57FBC" w:rsidP="00D57FBC">
            <w:pPr>
              <w:pStyle w:val="ad"/>
              <w:jc w:val="center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Григорьева Е.Н.</w:t>
            </w:r>
          </w:p>
          <w:p w:rsidR="00EA0F49" w:rsidRPr="00BC1796" w:rsidRDefault="00EA0F49" w:rsidP="00D57FBC">
            <w:pPr>
              <w:pStyle w:val="ad"/>
              <w:jc w:val="center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Меренков Н.В.</w:t>
            </w:r>
          </w:p>
        </w:tc>
      </w:tr>
      <w:tr w:rsidR="00555122" w:rsidRPr="00BC1796" w:rsidTr="00D33115">
        <w:trPr>
          <w:trHeight w:val="420"/>
        </w:trPr>
        <w:tc>
          <w:tcPr>
            <w:tcW w:w="959" w:type="dxa"/>
            <w:hideMark/>
          </w:tcPr>
          <w:p w:rsidR="00555122" w:rsidRPr="00BC1796" w:rsidRDefault="00555122" w:rsidP="00D57FBC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55122" w:rsidRPr="00BC1796" w:rsidRDefault="00555122" w:rsidP="0055512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Мастер-класс по волейболу для обучающихся 5-6 классов ОО города</w:t>
            </w:r>
          </w:p>
        </w:tc>
        <w:tc>
          <w:tcPr>
            <w:tcW w:w="1559" w:type="dxa"/>
          </w:tcPr>
          <w:p w:rsidR="00555122" w:rsidRPr="00BC1796" w:rsidRDefault="00555122" w:rsidP="005551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1-7 октября</w:t>
            </w:r>
          </w:p>
          <w:p w:rsidR="00555122" w:rsidRPr="00BC1796" w:rsidRDefault="00555122" w:rsidP="005551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55122" w:rsidRPr="00BC1796" w:rsidRDefault="00EA0F49" w:rsidP="005551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ОО (город)</w:t>
            </w:r>
          </w:p>
        </w:tc>
        <w:tc>
          <w:tcPr>
            <w:tcW w:w="1985" w:type="dxa"/>
          </w:tcPr>
          <w:p w:rsidR="00555122" w:rsidRPr="00BC1796" w:rsidRDefault="00555122" w:rsidP="00555122">
            <w:pPr>
              <w:pStyle w:val="ad"/>
              <w:jc w:val="center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Диденко Д.Г.</w:t>
            </w:r>
          </w:p>
        </w:tc>
      </w:tr>
      <w:tr w:rsidR="00555122" w:rsidRPr="00BC1796" w:rsidTr="00D33115">
        <w:trPr>
          <w:trHeight w:val="420"/>
        </w:trPr>
        <w:tc>
          <w:tcPr>
            <w:tcW w:w="959" w:type="dxa"/>
          </w:tcPr>
          <w:p w:rsidR="00555122" w:rsidRPr="00BC1796" w:rsidRDefault="00555122" w:rsidP="00167E23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555122" w:rsidRPr="00BC1796" w:rsidRDefault="00555122" w:rsidP="00167E23">
            <w:pPr>
              <w:pStyle w:val="ad"/>
              <w:rPr>
                <w:sz w:val="24"/>
                <w:szCs w:val="24"/>
                <w:lang w:bidi="ru-RU"/>
              </w:rPr>
            </w:pPr>
            <w:r w:rsidRPr="00BC1796">
              <w:rPr>
                <w:sz w:val="24"/>
                <w:szCs w:val="24"/>
              </w:rPr>
              <w:t>Муниципальный этап Всероссийского проекта «Первая помощь»</w:t>
            </w:r>
          </w:p>
        </w:tc>
        <w:tc>
          <w:tcPr>
            <w:tcW w:w="1559" w:type="dxa"/>
            <w:vAlign w:val="center"/>
          </w:tcPr>
          <w:p w:rsidR="00555122" w:rsidRPr="00BC1796" w:rsidRDefault="00555122" w:rsidP="00167E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1.10. по 4.10.2026</w:t>
            </w:r>
          </w:p>
        </w:tc>
        <w:tc>
          <w:tcPr>
            <w:tcW w:w="1417" w:type="dxa"/>
            <w:vAlign w:val="center"/>
          </w:tcPr>
          <w:p w:rsidR="00555122" w:rsidRPr="00BC1796" w:rsidRDefault="00555122" w:rsidP="00167E23">
            <w:pPr>
              <w:pStyle w:val="ad"/>
              <w:jc w:val="center"/>
              <w:rPr>
                <w:sz w:val="24"/>
                <w:szCs w:val="24"/>
                <w:lang w:bidi="ru-RU"/>
              </w:rPr>
            </w:pPr>
            <w:r w:rsidRPr="00BC1796">
              <w:rPr>
                <w:sz w:val="24"/>
                <w:szCs w:val="24"/>
              </w:rPr>
              <w:t xml:space="preserve">Молодежный центр  </w:t>
            </w:r>
          </w:p>
        </w:tc>
        <w:tc>
          <w:tcPr>
            <w:tcW w:w="1985" w:type="dxa"/>
          </w:tcPr>
          <w:p w:rsidR="00555122" w:rsidRPr="00BC1796" w:rsidRDefault="00555122" w:rsidP="00167E23">
            <w:pPr>
              <w:pStyle w:val="ad"/>
              <w:jc w:val="center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 xml:space="preserve">Дегтярева Т.Н. </w:t>
            </w:r>
          </w:p>
        </w:tc>
      </w:tr>
      <w:tr w:rsidR="00555122" w:rsidRPr="00BC1796" w:rsidTr="00D33115">
        <w:trPr>
          <w:trHeight w:val="420"/>
        </w:trPr>
        <w:tc>
          <w:tcPr>
            <w:tcW w:w="959" w:type="dxa"/>
          </w:tcPr>
          <w:p w:rsidR="00555122" w:rsidRPr="00BC1796" w:rsidRDefault="00555122" w:rsidP="00167E23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555122" w:rsidRPr="00BC1796" w:rsidRDefault="00555122" w:rsidP="00167E23">
            <w:pPr>
              <w:pStyle w:val="ad"/>
              <w:rPr>
                <w:sz w:val="24"/>
                <w:szCs w:val="24"/>
                <w:lang w:bidi="ru-RU"/>
              </w:rPr>
            </w:pPr>
            <w:r w:rsidRPr="00BC1796">
              <w:rPr>
                <w:sz w:val="24"/>
                <w:szCs w:val="24"/>
              </w:rPr>
              <w:t>Заседания Совета</w:t>
            </w:r>
            <w:proofErr w:type="gramStart"/>
            <w:r w:rsidRPr="00BC1796">
              <w:rPr>
                <w:sz w:val="24"/>
                <w:szCs w:val="24"/>
              </w:rPr>
              <w:t xml:space="preserve"> П</w:t>
            </w:r>
            <w:proofErr w:type="gramEnd"/>
            <w:r w:rsidRPr="00BC1796">
              <w:rPr>
                <w:sz w:val="24"/>
                <w:szCs w:val="24"/>
              </w:rPr>
              <w:t>ервых местного отделения Движения Первых</w:t>
            </w:r>
          </w:p>
        </w:tc>
        <w:tc>
          <w:tcPr>
            <w:tcW w:w="1559" w:type="dxa"/>
            <w:vAlign w:val="center"/>
          </w:tcPr>
          <w:p w:rsidR="00555122" w:rsidRPr="00BC1796" w:rsidRDefault="00555122" w:rsidP="00167E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2.10.2026</w:t>
            </w:r>
          </w:p>
          <w:p w:rsidR="00555122" w:rsidRPr="00BC1796" w:rsidRDefault="00555122" w:rsidP="00167E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15.00</w:t>
            </w:r>
          </w:p>
        </w:tc>
        <w:tc>
          <w:tcPr>
            <w:tcW w:w="1417" w:type="dxa"/>
            <w:vAlign w:val="center"/>
          </w:tcPr>
          <w:p w:rsidR="00555122" w:rsidRPr="00BC1796" w:rsidRDefault="00555122" w:rsidP="00167E23">
            <w:pPr>
              <w:pStyle w:val="ad"/>
              <w:jc w:val="center"/>
              <w:rPr>
                <w:sz w:val="24"/>
                <w:szCs w:val="24"/>
                <w:lang w:bidi="ru-RU"/>
              </w:rPr>
            </w:pPr>
            <w:r w:rsidRPr="00BC1796">
              <w:rPr>
                <w:sz w:val="24"/>
                <w:szCs w:val="24"/>
              </w:rPr>
              <w:t>Молодежный центр</w:t>
            </w:r>
          </w:p>
        </w:tc>
        <w:tc>
          <w:tcPr>
            <w:tcW w:w="1985" w:type="dxa"/>
          </w:tcPr>
          <w:p w:rsidR="00555122" w:rsidRPr="00BC1796" w:rsidRDefault="00555122" w:rsidP="00167E23">
            <w:pPr>
              <w:pStyle w:val="ad"/>
              <w:jc w:val="center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 xml:space="preserve">Дегтярева Т.Н. </w:t>
            </w:r>
          </w:p>
        </w:tc>
      </w:tr>
      <w:tr w:rsidR="00555122" w:rsidRPr="00BC1796" w:rsidTr="009D7D7C">
        <w:trPr>
          <w:trHeight w:val="417"/>
        </w:trPr>
        <w:tc>
          <w:tcPr>
            <w:tcW w:w="959" w:type="dxa"/>
            <w:hideMark/>
          </w:tcPr>
          <w:p w:rsidR="00555122" w:rsidRPr="00BC1796" w:rsidRDefault="00555122" w:rsidP="00167E23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55122" w:rsidRPr="00BC1796" w:rsidRDefault="00555122" w:rsidP="00167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Торжественные мероприятия, посвященные Дню учителя</w:t>
            </w:r>
          </w:p>
          <w:p w:rsidR="00555122" w:rsidRPr="00BC1796" w:rsidRDefault="00555122" w:rsidP="00167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55122" w:rsidRPr="00BC1796" w:rsidRDefault="00555122" w:rsidP="00167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3.10.2026</w:t>
            </w:r>
          </w:p>
        </w:tc>
        <w:tc>
          <w:tcPr>
            <w:tcW w:w="1417" w:type="dxa"/>
          </w:tcPr>
          <w:p w:rsidR="00555122" w:rsidRPr="00BC1796" w:rsidRDefault="00F67E36" w:rsidP="00167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ОО</w:t>
            </w:r>
          </w:p>
          <w:p w:rsidR="00555122" w:rsidRPr="00BC1796" w:rsidRDefault="00555122" w:rsidP="00167E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55122" w:rsidRPr="00BC1796" w:rsidRDefault="00555122" w:rsidP="00167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Григорьева Е.Н.</w:t>
            </w:r>
          </w:p>
        </w:tc>
      </w:tr>
      <w:tr w:rsidR="00555122" w:rsidRPr="00BC1796" w:rsidTr="00D33115">
        <w:trPr>
          <w:trHeight w:val="417"/>
        </w:trPr>
        <w:tc>
          <w:tcPr>
            <w:tcW w:w="959" w:type="dxa"/>
          </w:tcPr>
          <w:p w:rsidR="00555122" w:rsidRPr="00BC1796" w:rsidRDefault="00555122" w:rsidP="00167E23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555122" w:rsidRPr="00BC1796" w:rsidRDefault="00555122" w:rsidP="00167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>ФП «Юннаты первых» Деловая игра «Лаборатория природы»</w:t>
            </w:r>
          </w:p>
        </w:tc>
        <w:tc>
          <w:tcPr>
            <w:tcW w:w="1559" w:type="dxa"/>
            <w:vAlign w:val="center"/>
          </w:tcPr>
          <w:p w:rsidR="00555122" w:rsidRPr="00BC1796" w:rsidRDefault="00555122" w:rsidP="00167E2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>5.10.2026</w:t>
            </w:r>
          </w:p>
          <w:p w:rsidR="00555122" w:rsidRPr="00BC1796" w:rsidRDefault="00555122" w:rsidP="00167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417" w:type="dxa"/>
            <w:vAlign w:val="center"/>
          </w:tcPr>
          <w:p w:rsidR="00555122" w:rsidRPr="00BC1796" w:rsidRDefault="00555122" w:rsidP="00167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>теплица ЦДТ</w:t>
            </w:r>
          </w:p>
        </w:tc>
        <w:tc>
          <w:tcPr>
            <w:tcW w:w="1985" w:type="dxa"/>
          </w:tcPr>
          <w:p w:rsidR="00555122" w:rsidRPr="00BC1796" w:rsidRDefault="00555122" w:rsidP="00167E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Дегтярева Т.Н. </w:t>
            </w:r>
          </w:p>
          <w:p w:rsidR="00555122" w:rsidRPr="00BC1796" w:rsidRDefault="00555122" w:rsidP="00167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МБОУ «СОШ №4»</w:t>
            </w:r>
          </w:p>
        </w:tc>
      </w:tr>
      <w:tr w:rsidR="00555122" w:rsidRPr="00BC1796" w:rsidTr="00D33115">
        <w:trPr>
          <w:trHeight w:val="417"/>
        </w:trPr>
        <w:tc>
          <w:tcPr>
            <w:tcW w:w="959" w:type="dxa"/>
          </w:tcPr>
          <w:p w:rsidR="00555122" w:rsidRPr="00BC1796" w:rsidRDefault="00555122" w:rsidP="00167E23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555122" w:rsidRPr="00BC1796" w:rsidRDefault="00555122" w:rsidP="00167E2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Муниципальный конкурс проектов </w:t>
            </w:r>
            <w:r w:rsidR="008E3B8D">
              <w:rPr>
                <w:rFonts w:ascii="Times New Roman" w:eastAsiaTheme="minorHAnsi" w:hAnsi="Times New Roman" w:cs="Times New Roman"/>
                <w:sz w:val="24"/>
                <w:szCs w:val="24"/>
              </w:rPr>
              <w:t>«Р</w:t>
            </w:r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>астим патриотов своей малой Родины»( среди воспитанников</w:t>
            </w:r>
            <w:proofErr w:type="gramStart"/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>/г)</w:t>
            </w:r>
          </w:p>
        </w:tc>
        <w:tc>
          <w:tcPr>
            <w:tcW w:w="1559" w:type="dxa"/>
            <w:vAlign w:val="center"/>
          </w:tcPr>
          <w:p w:rsidR="00555122" w:rsidRPr="00BC1796" w:rsidRDefault="00555122" w:rsidP="00167E2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>5.10-17.10.2026 г</w:t>
            </w:r>
          </w:p>
        </w:tc>
        <w:tc>
          <w:tcPr>
            <w:tcW w:w="1417" w:type="dxa"/>
            <w:vAlign w:val="center"/>
          </w:tcPr>
          <w:p w:rsidR="00555122" w:rsidRPr="00BC1796" w:rsidRDefault="00555122" w:rsidP="00167E23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>МБОУ «Войковская СОШ» корпус 2</w:t>
            </w:r>
          </w:p>
        </w:tc>
        <w:tc>
          <w:tcPr>
            <w:tcW w:w="1985" w:type="dxa"/>
          </w:tcPr>
          <w:p w:rsidR="00555122" w:rsidRPr="00BC1796" w:rsidRDefault="00555122" w:rsidP="00167E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Живкина</w:t>
            </w:r>
            <w:proofErr w:type="spellEnd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 Е.Б.</w:t>
            </w:r>
          </w:p>
          <w:p w:rsidR="00555122" w:rsidRPr="00BC1796" w:rsidRDefault="00555122" w:rsidP="00167E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  <w:r w:rsidR="00BC1796">
              <w:rPr>
                <w:rFonts w:ascii="Times New Roman" w:hAnsi="Times New Roman" w:cs="Times New Roman"/>
                <w:sz w:val="24"/>
                <w:szCs w:val="24"/>
              </w:rPr>
              <w:t>, в которых есть ДГ</w:t>
            </w:r>
          </w:p>
        </w:tc>
      </w:tr>
      <w:tr w:rsidR="00AA6820" w:rsidRPr="00BC1796" w:rsidTr="00D33115">
        <w:trPr>
          <w:trHeight w:val="417"/>
        </w:trPr>
        <w:tc>
          <w:tcPr>
            <w:tcW w:w="959" w:type="dxa"/>
          </w:tcPr>
          <w:p w:rsidR="00AA6820" w:rsidRPr="00BC1796" w:rsidRDefault="00AA6820" w:rsidP="00AA682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Тренировочные работы по предметам по выбору  дляобучающихся  11 классов. </w:t>
            </w:r>
          </w:p>
        </w:tc>
        <w:tc>
          <w:tcPr>
            <w:tcW w:w="1559" w:type="dxa"/>
            <w:vAlign w:val="center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.10-10.10.2026</w:t>
            </w:r>
          </w:p>
        </w:tc>
        <w:tc>
          <w:tcPr>
            <w:tcW w:w="1417" w:type="dxa"/>
            <w:vAlign w:val="center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>СОШ №1</w:t>
            </w:r>
          </w:p>
        </w:tc>
        <w:tc>
          <w:tcPr>
            <w:tcW w:w="1985" w:type="dxa"/>
          </w:tcPr>
          <w:p w:rsidR="00AA6820" w:rsidRPr="00BC1796" w:rsidRDefault="00AA6820" w:rsidP="00AA68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Беликова Е.Н.</w:t>
            </w:r>
          </w:p>
          <w:p w:rsidR="00AA6820" w:rsidRPr="00BC1796" w:rsidRDefault="00AA6820" w:rsidP="00AA68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Такмурзина</w:t>
            </w:r>
            <w:proofErr w:type="spellEnd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  <w:p w:rsidR="00AA6820" w:rsidRPr="00BC1796" w:rsidRDefault="00AA6820" w:rsidP="00AA68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820" w:rsidRPr="00BC1796" w:rsidTr="00D33115">
        <w:trPr>
          <w:trHeight w:val="417"/>
        </w:trPr>
        <w:tc>
          <w:tcPr>
            <w:tcW w:w="959" w:type="dxa"/>
          </w:tcPr>
          <w:p w:rsidR="00AA6820" w:rsidRPr="00BC1796" w:rsidRDefault="00AA6820" w:rsidP="00AA682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МИ «Карьерный конструктор» Профориентационная игра «Лабиринт выбора» </w:t>
            </w: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для обучающихся 9 классов (СОШ №1, СОШ №117, СОШ №7)</w:t>
            </w:r>
          </w:p>
        </w:tc>
        <w:tc>
          <w:tcPr>
            <w:tcW w:w="1559" w:type="dxa"/>
            <w:vAlign w:val="center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417" w:type="dxa"/>
            <w:vAlign w:val="center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1985" w:type="dxa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Дегтярева Т.Н. </w:t>
            </w:r>
          </w:p>
        </w:tc>
      </w:tr>
      <w:tr w:rsidR="00AA6820" w:rsidRPr="00BC1796" w:rsidTr="00555122">
        <w:trPr>
          <w:trHeight w:val="417"/>
        </w:trPr>
        <w:tc>
          <w:tcPr>
            <w:tcW w:w="959" w:type="dxa"/>
          </w:tcPr>
          <w:p w:rsidR="00AA6820" w:rsidRPr="00BC1796" w:rsidRDefault="00AA6820" w:rsidP="00AA682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A6820" w:rsidRPr="00BC1796" w:rsidRDefault="00AA6820" w:rsidP="00AA682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Легкоатлетический кросс «Золотая осень» среди обучающихся школ округа</w:t>
            </w:r>
          </w:p>
        </w:tc>
        <w:tc>
          <w:tcPr>
            <w:tcW w:w="1559" w:type="dxa"/>
          </w:tcPr>
          <w:p w:rsidR="00AA6820" w:rsidRPr="00BC1796" w:rsidRDefault="00AA6820" w:rsidP="00AA682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7.10.2026</w:t>
            </w:r>
          </w:p>
          <w:p w:rsidR="00AA6820" w:rsidRPr="00BC1796" w:rsidRDefault="00AA6820" w:rsidP="00AA682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417" w:type="dxa"/>
          </w:tcPr>
          <w:p w:rsidR="00AA6820" w:rsidRPr="00BC1796" w:rsidRDefault="00AA6820" w:rsidP="00AA682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Парк Победы </w:t>
            </w:r>
          </w:p>
          <w:p w:rsidR="00AA6820" w:rsidRPr="00BC1796" w:rsidRDefault="00AA6820" w:rsidP="00AA682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A6820" w:rsidRPr="00BC1796" w:rsidRDefault="00AA6820" w:rsidP="00AA682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Макарычев В.А.</w:t>
            </w:r>
          </w:p>
        </w:tc>
      </w:tr>
      <w:tr w:rsidR="00AA6820" w:rsidRPr="00BC1796" w:rsidTr="00555122">
        <w:trPr>
          <w:trHeight w:val="417"/>
        </w:trPr>
        <w:tc>
          <w:tcPr>
            <w:tcW w:w="959" w:type="dxa"/>
          </w:tcPr>
          <w:p w:rsidR="00AA6820" w:rsidRPr="00BC1796" w:rsidRDefault="00AA6820" w:rsidP="00AA682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A6820" w:rsidRPr="00BC1796" w:rsidRDefault="00AA6820" w:rsidP="00AA682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Мастер </w:t>
            </w:r>
            <w:proofErr w:type="gramStart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-к</w:t>
            </w:r>
            <w:proofErr w:type="gramEnd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ласс «Роспись деревянных шедевров» (дети, состоящие на проф.учетах)</w:t>
            </w:r>
          </w:p>
        </w:tc>
        <w:tc>
          <w:tcPr>
            <w:tcW w:w="1559" w:type="dxa"/>
          </w:tcPr>
          <w:p w:rsidR="00AA6820" w:rsidRPr="00BC1796" w:rsidRDefault="00AA6820" w:rsidP="00AA682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7.10.2026</w:t>
            </w:r>
          </w:p>
          <w:p w:rsidR="00AA6820" w:rsidRPr="00BC1796" w:rsidRDefault="00AA6820" w:rsidP="00AA682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A6820" w:rsidRPr="00BC1796" w:rsidRDefault="00AA6820" w:rsidP="00AA682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1985" w:type="dxa"/>
          </w:tcPr>
          <w:p w:rsidR="00AA6820" w:rsidRPr="00BC1796" w:rsidRDefault="00AA6820" w:rsidP="00AA682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Меренков Н.В.</w:t>
            </w:r>
          </w:p>
        </w:tc>
      </w:tr>
      <w:tr w:rsidR="00AA6820" w:rsidRPr="00BC1796" w:rsidTr="00555122">
        <w:trPr>
          <w:trHeight w:val="417"/>
        </w:trPr>
        <w:tc>
          <w:tcPr>
            <w:tcW w:w="959" w:type="dxa"/>
          </w:tcPr>
          <w:p w:rsidR="00AA6820" w:rsidRPr="00BC1796" w:rsidRDefault="00AA6820" w:rsidP="00AA682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Муниципальный конкурс чтецов "Читая Пушкина сегодня" для учащихся 1-11 классов</w:t>
            </w:r>
          </w:p>
        </w:tc>
        <w:tc>
          <w:tcPr>
            <w:tcW w:w="1559" w:type="dxa"/>
            <w:vAlign w:val="center"/>
          </w:tcPr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07.10.2026</w:t>
            </w:r>
          </w:p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15.00</w:t>
            </w:r>
          </w:p>
        </w:tc>
        <w:tc>
          <w:tcPr>
            <w:tcW w:w="1417" w:type="dxa"/>
            <w:vAlign w:val="center"/>
          </w:tcPr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МБУДО "ЦДТ"</w:t>
            </w:r>
          </w:p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</w:p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Потапова М.С.</w:t>
            </w:r>
          </w:p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</w:p>
        </w:tc>
      </w:tr>
      <w:tr w:rsidR="00AA6820" w:rsidRPr="00BC1796" w:rsidTr="00555122">
        <w:trPr>
          <w:trHeight w:val="417"/>
        </w:trPr>
        <w:tc>
          <w:tcPr>
            <w:tcW w:w="959" w:type="dxa"/>
          </w:tcPr>
          <w:p w:rsidR="00AA6820" w:rsidRPr="00BC1796" w:rsidRDefault="00AA6820" w:rsidP="00AA682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 w:rsidRPr="00195F1E">
              <w:rPr>
                <w:sz w:val="24"/>
                <w:szCs w:val="24"/>
              </w:rPr>
              <w:t xml:space="preserve">«Кейс-стади: организация эффективной работы на уроках математики с учащимися, испытывающими трудности в обучении» </w:t>
            </w:r>
          </w:p>
        </w:tc>
        <w:tc>
          <w:tcPr>
            <w:tcW w:w="1559" w:type="dxa"/>
            <w:vAlign w:val="center"/>
          </w:tcPr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07.10.2026</w:t>
            </w:r>
          </w:p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</w:t>
            </w:r>
          </w:p>
        </w:tc>
        <w:tc>
          <w:tcPr>
            <w:tcW w:w="1417" w:type="dxa"/>
            <w:vAlign w:val="center"/>
          </w:tcPr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«СОШ 4»</w:t>
            </w:r>
          </w:p>
        </w:tc>
        <w:tc>
          <w:tcPr>
            <w:tcW w:w="1985" w:type="dxa"/>
          </w:tcPr>
          <w:p w:rsidR="00AA6820" w:rsidRDefault="00AA6820" w:rsidP="00AA6820">
            <w:pPr>
              <w:pStyle w:val="a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Григорьева Е.Н.</w:t>
            </w:r>
          </w:p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Мальцева Л.А.</w:t>
            </w:r>
          </w:p>
        </w:tc>
      </w:tr>
      <w:tr w:rsidR="00AA6820" w:rsidRPr="00BC1796" w:rsidTr="00D87D2B">
        <w:trPr>
          <w:trHeight w:val="417"/>
        </w:trPr>
        <w:tc>
          <w:tcPr>
            <w:tcW w:w="959" w:type="dxa"/>
          </w:tcPr>
          <w:p w:rsidR="00AA6820" w:rsidRPr="00BC1796" w:rsidRDefault="00AA6820" w:rsidP="00AA682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Открытие педагогического класса  </w:t>
            </w:r>
          </w:p>
        </w:tc>
        <w:tc>
          <w:tcPr>
            <w:tcW w:w="1559" w:type="dxa"/>
            <w:vAlign w:val="center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>6.10.2026</w:t>
            </w:r>
          </w:p>
          <w:p w:rsidR="00AA6820" w:rsidRPr="00BC1796" w:rsidRDefault="00AA6820" w:rsidP="00AA6820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417" w:type="dxa"/>
            <w:vAlign w:val="center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>МАОУ «СОШ №7»</w:t>
            </w:r>
          </w:p>
        </w:tc>
        <w:tc>
          <w:tcPr>
            <w:tcW w:w="1985" w:type="dxa"/>
          </w:tcPr>
          <w:p w:rsidR="00AA6820" w:rsidRPr="00BC1796" w:rsidRDefault="00AA6820" w:rsidP="00AA68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Беликова Е.Н. Милова С.В.</w:t>
            </w:r>
          </w:p>
        </w:tc>
      </w:tr>
      <w:tr w:rsidR="00AA6820" w:rsidRPr="00BC1796" w:rsidTr="00555122">
        <w:trPr>
          <w:trHeight w:val="417"/>
        </w:trPr>
        <w:tc>
          <w:tcPr>
            <w:tcW w:w="959" w:type="dxa"/>
          </w:tcPr>
          <w:p w:rsidR="00AA6820" w:rsidRPr="00BC1796" w:rsidRDefault="00AA6820" w:rsidP="00AA682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A6820" w:rsidRPr="00BC1796" w:rsidRDefault="00AA6820" w:rsidP="00AA682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Первенство Сорочинского муниципального округа по лапте среди девушек в зачет спартакиады школьников</w:t>
            </w:r>
          </w:p>
        </w:tc>
        <w:tc>
          <w:tcPr>
            <w:tcW w:w="1559" w:type="dxa"/>
          </w:tcPr>
          <w:p w:rsidR="00AA6820" w:rsidRPr="00BC1796" w:rsidRDefault="00AA6820" w:rsidP="00AA682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8.10.2026 - 9.10.2026</w:t>
            </w:r>
          </w:p>
          <w:p w:rsidR="00AA6820" w:rsidRPr="00BC1796" w:rsidRDefault="00AA6820" w:rsidP="00AA682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7" w:type="dxa"/>
          </w:tcPr>
          <w:p w:rsidR="00AA6820" w:rsidRPr="00BC1796" w:rsidRDefault="00AA6820" w:rsidP="00AA682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Стадион «Юность»</w:t>
            </w:r>
          </w:p>
          <w:p w:rsidR="00AA6820" w:rsidRPr="00BC1796" w:rsidRDefault="00AA6820" w:rsidP="00AA682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A6820" w:rsidRPr="00BC1796" w:rsidRDefault="00AA6820" w:rsidP="00AA682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Макарычев В.А</w:t>
            </w:r>
          </w:p>
        </w:tc>
      </w:tr>
      <w:tr w:rsidR="00AA6820" w:rsidRPr="00BC1796" w:rsidTr="00D33115">
        <w:trPr>
          <w:trHeight w:val="417"/>
        </w:trPr>
        <w:tc>
          <w:tcPr>
            <w:tcW w:w="959" w:type="dxa"/>
          </w:tcPr>
          <w:p w:rsidR="00AA6820" w:rsidRPr="00BC1796" w:rsidRDefault="00AA6820" w:rsidP="00AA682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>Муниципальный слет «Школа Актива»</w:t>
            </w:r>
            <w:proofErr w:type="spellStart"/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>ицеремония</w:t>
            </w:r>
            <w:proofErr w:type="spellEnd"/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вступления в Движение</w:t>
            </w:r>
            <w:proofErr w:type="gramStart"/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>ервых</w:t>
            </w:r>
          </w:p>
        </w:tc>
        <w:tc>
          <w:tcPr>
            <w:tcW w:w="1559" w:type="dxa"/>
            <w:vAlign w:val="center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7" w:type="dxa"/>
            <w:vAlign w:val="center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1985" w:type="dxa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Дегтярева Т.Н. </w:t>
            </w:r>
          </w:p>
        </w:tc>
      </w:tr>
      <w:tr w:rsidR="00AA6820" w:rsidRPr="00BC1796" w:rsidTr="00D33115">
        <w:trPr>
          <w:trHeight w:val="417"/>
        </w:trPr>
        <w:tc>
          <w:tcPr>
            <w:tcW w:w="959" w:type="dxa"/>
          </w:tcPr>
          <w:p w:rsidR="00AA6820" w:rsidRPr="00BC1796" w:rsidRDefault="00AA6820" w:rsidP="00AA682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Организационное совещание «Организация муниципальных слетов в рамках реализации программы Орлята России»</w:t>
            </w:r>
          </w:p>
        </w:tc>
        <w:tc>
          <w:tcPr>
            <w:tcW w:w="1559" w:type="dxa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9.10.2026</w:t>
            </w:r>
          </w:p>
        </w:tc>
        <w:tc>
          <w:tcPr>
            <w:tcW w:w="1417" w:type="dxa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1985" w:type="dxa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Ковалева О.Н.</w:t>
            </w:r>
          </w:p>
        </w:tc>
      </w:tr>
      <w:tr w:rsidR="00AA6820" w:rsidRPr="00BC1796" w:rsidTr="00D33115">
        <w:trPr>
          <w:trHeight w:val="417"/>
        </w:trPr>
        <w:tc>
          <w:tcPr>
            <w:tcW w:w="959" w:type="dxa"/>
          </w:tcPr>
          <w:p w:rsidR="00AA6820" w:rsidRPr="00BC1796" w:rsidRDefault="00AA6820" w:rsidP="00AA682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Работа клуба «Цифровой родитель» </w:t>
            </w:r>
            <w:proofErr w:type="gramStart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еминар по цифровой безопасности для учащихся городских школ</w:t>
            </w:r>
          </w:p>
        </w:tc>
        <w:tc>
          <w:tcPr>
            <w:tcW w:w="1559" w:type="dxa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9.10.2026</w:t>
            </w:r>
          </w:p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417" w:type="dxa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олодежный центр</w:t>
            </w:r>
          </w:p>
        </w:tc>
        <w:tc>
          <w:tcPr>
            <w:tcW w:w="1985" w:type="dxa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Меренков Н.В.</w:t>
            </w:r>
          </w:p>
        </w:tc>
      </w:tr>
      <w:tr w:rsidR="00AA6820" w:rsidRPr="00BC1796" w:rsidTr="00446A45">
        <w:trPr>
          <w:trHeight w:val="417"/>
        </w:trPr>
        <w:tc>
          <w:tcPr>
            <w:tcW w:w="959" w:type="dxa"/>
          </w:tcPr>
          <w:p w:rsidR="00AA6820" w:rsidRPr="00BC1796" w:rsidRDefault="00AA6820" w:rsidP="00AA682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Муниципальный этап РП  «Первые в деле»</w:t>
            </w:r>
          </w:p>
        </w:tc>
        <w:tc>
          <w:tcPr>
            <w:tcW w:w="1559" w:type="dxa"/>
            <w:vAlign w:val="center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7" w:type="dxa"/>
            <w:vAlign w:val="center"/>
          </w:tcPr>
          <w:p w:rsidR="00AA6820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1985" w:type="dxa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Дегтярева Т.Н. </w:t>
            </w:r>
          </w:p>
        </w:tc>
      </w:tr>
      <w:tr w:rsidR="00AA6820" w:rsidRPr="00BC1796" w:rsidTr="00BC1796">
        <w:trPr>
          <w:trHeight w:val="875"/>
        </w:trPr>
        <w:tc>
          <w:tcPr>
            <w:tcW w:w="959" w:type="dxa"/>
          </w:tcPr>
          <w:p w:rsidR="00AA6820" w:rsidRPr="00BC1796" w:rsidRDefault="00AA6820" w:rsidP="00AA682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A6820" w:rsidRPr="00BC1796" w:rsidRDefault="00AA6820" w:rsidP="00AA682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Открытый турнир по волейболу среди юношей  2013г.р. и моложе</w:t>
            </w:r>
          </w:p>
        </w:tc>
        <w:tc>
          <w:tcPr>
            <w:tcW w:w="1559" w:type="dxa"/>
          </w:tcPr>
          <w:p w:rsidR="00AA6820" w:rsidRPr="00BC1796" w:rsidRDefault="00AA6820" w:rsidP="00AA6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11.10.2026</w:t>
            </w:r>
          </w:p>
          <w:p w:rsidR="00AA6820" w:rsidRPr="00BC1796" w:rsidRDefault="00AA6820" w:rsidP="00AA68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417" w:type="dxa"/>
          </w:tcPr>
          <w:p w:rsidR="00AA6820" w:rsidRPr="00BC1796" w:rsidRDefault="00AA6820" w:rsidP="00AA682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ФОК «Дружба»</w:t>
            </w:r>
          </w:p>
        </w:tc>
        <w:tc>
          <w:tcPr>
            <w:tcW w:w="1985" w:type="dxa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Диденко Д.Г.</w:t>
            </w:r>
          </w:p>
        </w:tc>
      </w:tr>
      <w:tr w:rsidR="00AA6820" w:rsidRPr="00BC1796" w:rsidTr="00D33115">
        <w:trPr>
          <w:trHeight w:val="417"/>
        </w:trPr>
        <w:tc>
          <w:tcPr>
            <w:tcW w:w="959" w:type="dxa"/>
          </w:tcPr>
          <w:p w:rsidR="00AA6820" w:rsidRPr="00BC1796" w:rsidRDefault="00AA6820" w:rsidP="00AA682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РП «Флагманы возможностей» Мастер- класс Гусевой Е.В. по публичным выступлениям </w:t>
            </w:r>
          </w:p>
        </w:tc>
        <w:tc>
          <w:tcPr>
            <w:tcW w:w="1559" w:type="dxa"/>
            <w:vAlign w:val="center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417" w:type="dxa"/>
            <w:vAlign w:val="center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1985" w:type="dxa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Дегтярева Т.Н. </w:t>
            </w:r>
          </w:p>
        </w:tc>
      </w:tr>
      <w:tr w:rsidR="00AA6820" w:rsidRPr="00BC1796" w:rsidTr="001B470A">
        <w:trPr>
          <w:trHeight w:val="417"/>
        </w:trPr>
        <w:tc>
          <w:tcPr>
            <w:tcW w:w="959" w:type="dxa"/>
          </w:tcPr>
          <w:p w:rsidR="00AA6820" w:rsidRPr="00BC1796" w:rsidRDefault="00AA6820" w:rsidP="00AA682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Работа клуба «Цифровой родитель» </w:t>
            </w:r>
            <w:proofErr w:type="gramStart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рофилактическая встреча с подростками, состоящими на профилактическом учете</w:t>
            </w:r>
          </w:p>
        </w:tc>
        <w:tc>
          <w:tcPr>
            <w:tcW w:w="1559" w:type="dxa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417" w:type="dxa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1985" w:type="dxa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Меренков Н.В.</w:t>
            </w:r>
          </w:p>
        </w:tc>
      </w:tr>
      <w:tr w:rsidR="00AA6820" w:rsidRPr="00BC1796" w:rsidTr="00BC1796">
        <w:trPr>
          <w:trHeight w:val="1284"/>
        </w:trPr>
        <w:tc>
          <w:tcPr>
            <w:tcW w:w="959" w:type="dxa"/>
          </w:tcPr>
          <w:p w:rsidR="00AA6820" w:rsidRPr="00BC1796" w:rsidRDefault="00AA6820" w:rsidP="00AA682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A6820" w:rsidRPr="00BC1796" w:rsidRDefault="00AA6820" w:rsidP="00AA68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этап </w:t>
            </w:r>
            <w:r w:rsidRPr="00BC17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XIV</w:t>
            </w: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 областного конкурса детских исследовательских и проектных работ</w:t>
            </w:r>
            <w:proofErr w:type="gramStart"/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>«М</w:t>
            </w:r>
            <w:proofErr w:type="gramEnd"/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>ногонациональное Оренбуржье – 2026»</w:t>
            </w:r>
          </w:p>
        </w:tc>
        <w:tc>
          <w:tcPr>
            <w:tcW w:w="1559" w:type="dxa"/>
            <w:vAlign w:val="center"/>
          </w:tcPr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14.10.2026</w:t>
            </w:r>
          </w:p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15.00</w:t>
            </w:r>
          </w:p>
        </w:tc>
        <w:tc>
          <w:tcPr>
            <w:tcW w:w="1417" w:type="dxa"/>
            <w:vAlign w:val="center"/>
          </w:tcPr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МБУДО "</w:t>
            </w:r>
            <w:r>
              <w:rPr>
                <w:sz w:val="24"/>
                <w:szCs w:val="24"/>
              </w:rPr>
              <w:t>ЦДТ</w:t>
            </w:r>
            <w:r w:rsidRPr="00BC1796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, </w:t>
            </w:r>
            <w:r w:rsidRPr="00BC1796">
              <w:rPr>
                <w:sz w:val="24"/>
                <w:szCs w:val="24"/>
              </w:rPr>
              <w:t>Корпус 1</w:t>
            </w:r>
          </w:p>
        </w:tc>
        <w:tc>
          <w:tcPr>
            <w:tcW w:w="1985" w:type="dxa"/>
          </w:tcPr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</w:p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</w:p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Потапова М.С.</w:t>
            </w:r>
          </w:p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</w:p>
        </w:tc>
      </w:tr>
      <w:tr w:rsidR="009E3E30" w:rsidRPr="00BC1796" w:rsidTr="00BC1796">
        <w:trPr>
          <w:trHeight w:val="1284"/>
        </w:trPr>
        <w:tc>
          <w:tcPr>
            <w:tcW w:w="959" w:type="dxa"/>
          </w:tcPr>
          <w:p w:rsidR="009E3E30" w:rsidRPr="00BC1796" w:rsidRDefault="009E3E30" w:rsidP="00AA682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E3E30" w:rsidRPr="00BC1796" w:rsidRDefault="009E3E30" w:rsidP="00AA68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3E30">
              <w:rPr>
                <w:rFonts w:ascii="Times New Roman" w:hAnsi="Times New Roman" w:cs="Times New Roman"/>
                <w:sz w:val="24"/>
                <w:szCs w:val="24"/>
              </w:rPr>
              <w:t>Семинар-практикум «Особенности итоговой аттестации по географии в 9 и 11 классах: эффективные стратегии подготовки» тоже на октябрь.</w:t>
            </w:r>
          </w:p>
        </w:tc>
        <w:tc>
          <w:tcPr>
            <w:tcW w:w="1559" w:type="dxa"/>
            <w:vAlign w:val="center"/>
          </w:tcPr>
          <w:p w:rsidR="009E3E30" w:rsidRPr="00BC1796" w:rsidRDefault="009E3E30" w:rsidP="00AA6820">
            <w:pPr>
              <w:pStyle w:val="a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14.10.2026</w:t>
            </w:r>
          </w:p>
        </w:tc>
        <w:tc>
          <w:tcPr>
            <w:tcW w:w="1417" w:type="dxa"/>
            <w:vAlign w:val="center"/>
          </w:tcPr>
          <w:p w:rsidR="009E3E30" w:rsidRPr="00BC1796" w:rsidRDefault="009E3E30" w:rsidP="00AA6820">
            <w:pPr>
              <w:pStyle w:val="a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МАОУ «СОШ 1»</w:t>
            </w:r>
          </w:p>
        </w:tc>
        <w:tc>
          <w:tcPr>
            <w:tcW w:w="1985" w:type="dxa"/>
          </w:tcPr>
          <w:p w:rsidR="009E3E30" w:rsidRDefault="009E3E30" w:rsidP="00AA6820">
            <w:pPr>
              <w:pStyle w:val="a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Григорьева Е.Н.</w:t>
            </w:r>
          </w:p>
          <w:p w:rsidR="009E3E30" w:rsidRPr="00BC1796" w:rsidRDefault="009E3E30" w:rsidP="00AA6820">
            <w:pPr>
              <w:pStyle w:val="a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Феоктистова О.Г.</w:t>
            </w:r>
          </w:p>
        </w:tc>
      </w:tr>
      <w:tr w:rsidR="00AA6820" w:rsidRPr="00BC1796" w:rsidTr="001B470A">
        <w:trPr>
          <w:trHeight w:val="417"/>
        </w:trPr>
        <w:tc>
          <w:tcPr>
            <w:tcW w:w="959" w:type="dxa"/>
          </w:tcPr>
          <w:p w:rsidR="00AA6820" w:rsidRPr="00BC1796" w:rsidRDefault="00AA6820" w:rsidP="00AA682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Зачет по Конституции РФ (Глава</w:t>
            </w:r>
            <w:hyperlink r:id="rId6" w:anchor="chapter_start" w:history="1">
              <w:r w:rsidRPr="00BC1796">
                <w:rPr>
                  <w:rStyle w:val="af7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EFEFE"/>
                </w:rPr>
                <w:t>1.</w:t>
              </w:r>
              <w:proofErr w:type="gramEnd"/>
              <w:r w:rsidRPr="00BC1796">
                <w:rPr>
                  <w:rStyle w:val="af7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EFEFE"/>
                </w:rPr>
                <w:t xml:space="preserve"> </w:t>
              </w:r>
              <w:proofErr w:type="gramStart"/>
              <w:r w:rsidRPr="00BC1796">
                <w:rPr>
                  <w:rStyle w:val="af7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EFEFE"/>
                </w:rPr>
                <w:t>Основы конституционного строя</w:t>
              </w:r>
            </w:hyperlink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59" w:type="dxa"/>
            <w:vAlign w:val="center"/>
          </w:tcPr>
          <w:p w:rsidR="00AA6820" w:rsidRDefault="00AA6820" w:rsidP="00AA6820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15.10.2026</w:t>
            </w:r>
          </w:p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</w:t>
            </w:r>
          </w:p>
        </w:tc>
        <w:tc>
          <w:tcPr>
            <w:tcW w:w="1417" w:type="dxa"/>
            <w:vAlign w:val="center"/>
          </w:tcPr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СОШ №7</w:t>
            </w:r>
          </w:p>
        </w:tc>
        <w:tc>
          <w:tcPr>
            <w:tcW w:w="1985" w:type="dxa"/>
          </w:tcPr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Беликова Е.Н.</w:t>
            </w:r>
          </w:p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Милова С.В.</w:t>
            </w:r>
          </w:p>
        </w:tc>
      </w:tr>
      <w:tr w:rsidR="00AA6820" w:rsidRPr="00BC1796" w:rsidTr="001B470A">
        <w:trPr>
          <w:trHeight w:val="417"/>
        </w:trPr>
        <w:tc>
          <w:tcPr>
            <w:tcW w:w="959" w:type="dxa"/>
          </w:tcPr>
          <w:p w:rsidR="00AA6820" w:rsidRPr="00BC1796" w:rsidRDefault="00AA6820" w:rsidP="00AA682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МедСтарт</w:t>
            </w:r>
            <w:proofErr w:type="spellEnd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» -  торжественное открытие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предпрофильного </w:t>
            </w: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класса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медицинской направленности </w:t>
            </w:r>
          </w:p>
        </w:tc>
        <w:tc>
          <w:tcPr>
            <w:tcW w:w="1559" w:type="dxa"/>
            <w:vAlign w:val="center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417" w:type="dxa"/>
            <w:vAlign w:val="center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>СОШ №1</w:t>
            </w:r>
          </w:p>
        </w:tc>
        <w:tc>
          <w:tcPr>
            <w:tcW w:w="1985" w:type="dxa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Беликова Е.Н.</w:t>
            </w:r>
          </w:p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Такмурзина</w:t>
            </w:r>
            <w:proofErr w:type="spellEnd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</w:tc>
      </w:tr>
      <w:tr w:rsidR="00AA6820" w:rsidRPr="00BC1796" w:rsidTr="001B470A">
        <w:trPr>
          <w:trHeight w:val="417"/>
        </w:trPr>
        <w:tc>
          <w:tcPr>
            <w:tcW w:w="959" w:type="dxa"/>
          </w:tcPr>
          <w:p w:rsidR="00AA6820" w:rsidRPr="00BC1796" w:rsidRDefault="00AA6820" w:rsidP="00AA682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Муниципальный слет учащихся начальных классов «Первые шаги к вершинам»</w:t>
            </w:r>
          </w:p>
        </w:tc>
        <w:tc>
          <w:tcPr>
            <w:tcW w:w="1559" w:type="dxa"/>
          </w:tcPr>
          <w:p w:rsidR="00AA6820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15.10.2026</w:t>
            </w:r>
          </w:p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15.00</w:t>
            </w:r>
          </w:p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МБОУ «СОШ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№</w:t>
            </w:r>
            <w:r w:rsidRPr="00BC179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5»</w:t>
            </w:r>
          </w:p>
        </w:tc>
        <w:tc>
          <w:tcPr>
            <w:tcW w:w="1985" w:type="dxa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Григорьева Е.Н. Ковалева О.Н.</w:t>
            </w:r>
          </w:p>
        </w:tc>
      </w:tr>
      <w:tr w:rsidR="00AA6820" w:rsidRPr="00BC1796" w:rsidTr="001B470A">
        <w:trPr>
          <w:trHeight w:val="417"/>
        </w:trPr>
        <w:tc>
          <w:tcPr>
            <w:tcW w:w="959" w:type="dxa"/>
          </w:tcPr>
          <w:p w:rsidR="00AA6820" w:rsidRPr="00BC1796" w:rsidRDefault="00AA6820" w:rsidP="00AA682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 xml:space="preserve">Зачет по физике: проверка теоретических знаний обучающихся 11-х </w:t>
            </w:r>
            <w:proofErr w:type="spellStart"/>
            <w:r w:rsidRPr="00BC1796">
              <w:rPr>
                <w:sz w:val="24"/>
                <w:szCs w:val="24"/>
              </w:rPr>
              <w:t>кл</w:t>
            </w:r>
            <w:proofErr w:type="spellEnd"/>
            <w:r w:rsidRPr="00BC1796">
              <w:rPr>
                <w:sz w:val="24"/>
                <w:szCs w:val="24"/>
              </w:rPr>
              <w:t>. по физике</w:t>
            </w:r>
          </w:p>
        </w:tc>
        <w:tc>
          <w:tcPr>
            <w:tcW w:w="1559" w:type="dxa"/>
            <w:vAlign w:val="center"/>
          </w:tcPr>
          <w:p w:rsidR="00AA6820" w:rsidRDefault="00AA6820" w:rsidP="00AA6820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16.10.2026</w:t>
            </w:r>
          </w:p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</w:t>
            </w:r>
          </w:p>
        </w:tc>
        <w:tc>
          <w:tcPr>
            <w:tcW w:w="1417" w:type="dxa"/>
            <w:vAlign w:val="center"/>
          </w:tcPr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СОШ №7</w:t>
            </w:r>
          </w:p>
        </w:tc>
        <w:tc>
          <w:tcPr>
            <w:tcW w:w="1985" w:type="dxa"/>
          </w:tcPr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Беликова Е.Н.</w:t>
            </w:r>
          </w:p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Милова С.В.</w:t>
            </w:r>
          </w:p>
        </w:tc>
      </w:tr>
      <w:tr w:rsidR="00AA6820" w:rsidRPr="00BC1796" w:rsidTr="00D7209E">
        <w:trPr>
          <w:trHeight w:val="417"/>
        </w:trPr>
        <w:tc>
          <w:tcPr>
            <w:tcW w:w="959" w:type="dxa"/>
          </w:tcPr>
          <w:p w:rsidR="00AA6820" w:rsidRPr="00BC1796" w:rsidRDefault="00AA6820" w:rsidP="00AA682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 w:rsidRPr="00BC1796">
              <w:rPr>
                <w:rStyle w:val="af"/>
                <w:b w:val="0"/>
                <w:color w:val="0F1115"/>
                <w:sz w:val="24"/>
                <w:szCs w:val="24"/>
                <w:shd w:val="clear" w:color="auto" w:fill="FFFFFF"/>
              </w:rPr>
              <w:t>Мастер – класс «Новые направления в обучении физике: рекомендации по повышению эффективности уроков»</w:t>
            </w:r>
          </w:p>
        </w:tc>
        <w:tc>
          <w:tcPr>
            <w:tcW w:w="1559" w:type="dxa"/>
          </w:tcPr>
          <w:p w:rsidR="00AA6820" w:rsidRDefault="00AA6820" w:rsidP="00AA6820">
            <w:pPr>
              <w:pStyle w:val="a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16.10.2026 </w:t>
            </w:r>
          </w:p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</w:t>
            </w:r>
          </w:p>
        </w:tc>
        <w:tc>
          <w:tcPr>
            <w:tcW w:w="1417" w:type="dxa"/>
          </w:tcPr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 xml:space="preserve"> МБОУ «СОШ №1»</w:t>
            </w:r>
          </w:p>
        </w:tc>
        <w:tc>
          <w:tcPr>
            <w:tcW w:w="1985" w:type="dxa"/>
          </w:tcPr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Григорьева Е.Н.</w:t>
            </w:r>
          </w:p>
          <w:p w:rsidR="00AA6820" w:rsidRPr="00BC1796" w:rsidRDefault="00AA6820" w:rsidP="00AA68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Руководитель ММО</w:t>
            </w:r>
          </w:p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Севрюкова Т.А.</w:t>
            </w:r>
          </w:p>
        </w:tc>
      </w:tr>
      <w:tr w:rsidR="00AA6820" w:rsidRPr="00BC1796" w:rsidTr="001B470A">
        <w:trPr>
          <w:trHeight w:val="417"/>
        </w:trPr>
        <w:tc>
          <w:tcPr>
            <w:tcW w:w="959" w:type="dxa"/>
          </w:tcPr>
          <w:p w:rsidR="00AA6820" w:rsidRPr="00BC1796" w:rsidRDefault="00AA6820" w:rsidP="00AA682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 xml:space="preserve">Практикоориентированная экскурсия с элементами квеста «Осень под стеклом» </w:t>
            </w:r>
          </w:p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proofErr w:type="gramStart"/>
            <w:r w:rsidRPr="00BC1796">
              <w:rPr>
                <w:sz w:val="24"/>
                <w:szCs w:val="24"/>
              </w:rPr>
              <w:t>(6 класс по 5 человек,</w:t>
            </w:r>
            <w:proofErr w:type="gramEnd"/>
          </w:p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 xml:space="preserve">  </w:t>
            </w:r>
            <w:proofErr w:type="gramStart"/>
            <w:r w:rsidRPr="00BC1796">
              <w:rPr>
                <w:sz w:val="24"/>
                <w:szCs w:val="24"/>
              </w:rPr>
              <w:t>4 и 5 школы)</w:t>
            </w:r>
            <w:proofErr w:type="gramEnd"/>
          </w:p>
        </w:tc>
        <w:tc>
          <w:tcPr>
            <w:tcW w:w="1559" w:type="dxa"/>
            <w:vAlign w:val="center"/>
          </w:tcPr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16.10.2026</w:t>
            </w:r>
          </w:p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15.00</w:t>
            </w:r>
          </w:p>
        </w:tc>
        <w:tc>
          <w:tcPr>
            <w:tcW w:w="1417" w:type="dxa"/>
            <w:vAlign w:val="center"/>
          </w:tcPr>
          <w:p w:rsidR="00AA6820" w:rsidRDefault="00AA6820" w:rsidP="00AA6820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МБУДО "</w:t>
            </w:r>
            <w:r>
              <w:rPr>
                <w:sz w:val="24"/>
                <w:szCs w:val="24"/>
              </w:rPr>
              <w:t>ЦДТ</w:t>
            </w:r>
            <w:r w:rsidRPr="00BC1796">
              <w:rPr>
                <w:sz w:val="24"/>
                <w:szCs w:val="24"/>
              </w:rPr>
              <w:t>"</w:t>
            </w:r>
          </w:p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  <w:r w:rsidRPr="00BC1796">
              <w:rPr>
                <w:sz w:val="24"/>
                <w:szCs w:val="24"/>
              </w:rPr>
              <w:t>Корпус 3</w:t>
            </w:r>
          </w:p>
        </w:tc>
        <w:tc>
          <w:tcPr>
            <w:tcW w:w="1985" w:type="dxa"/>
          </w:tcPr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Потапова М.С.</w:t>
            </w:r>
          </w:p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Дмитрова Н.</w:t>
            </w:r>
            <w:proofErr w:type="gramStart"/>
            <w:r w:rsidRPr="00BC1796">
              <w:rPr>
                <w:sz w:val="24"/>
                <w:szCs w:val="24"/>
              </w:rPr>
              <w:t>В</w:t>
            </w:r>
            <w:proofErr w:type="gramEnd"/>
          </w:p>
          <w:p w:rsidR="00AA6820" w:rsidRPr="00BC1796" w:rsidRDefault="00AA6820" w:rsidP="00AA6820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Вахитова Э.И.</w:t>
            </w:r>
          </w:p>
        </w:tc>
      </w:tr>
      <w:tr w:rsidR="00784722" w:rsidRPr="00BC1796" w:rsidTr="007F5DA0">
        <w:trPr>
          <w:trHeight w:val="417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84722" w:rsidRPr="00BC1796" w:rsidRDefault="00784722" w:rsidP="00784722">
            <w:pPr>
              <w:tabs>
                <w:tab w:val="left" w:pos="249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Семейный флешмоб</w:t>
            </w:r>
          </w:p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«В ритме деда и отца»</w:t>
            </w:r>
          </w:p>
        </w:tc>
        <w:tc>
          <w:tcPr>
            <w:tcW w:w="1559" w:type="dxa"/>
          </w:tcPr>
          <w:p w:rsidR="00784722" w:rsidRDefault="00784722" w:rsidP="00784722">
            <w:pPr>
              <w:pStyle w:val="ad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16.10.26</w:t>
            </w:r>
          </w:p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</w:t>
            </w:r>
          </w:p>
        </w:tc>
        <w:tc>
          <w:tcPr>
            <w:tcW w:w="1417" w:type="dxa"/>
          </w:tcPr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r w:rsidRPr="00BC1796">
              <w:rPr>
                <w:color w:val="000000"/>
                <w:sz w:val="24"/>
                <w:szCs w:val="24"/>
              </w:rPr>
              <w:t xml:space="preserve">МАОУ СОШ №7» с </w:t>
            </w:r>
            <w:r w:rsidRPr="00BC1796">
              <w:rPr>
                <w:color w:val="FF0000"/>
                <w:sz w:val="24"/>
                <w:szCs w:val="24"/>
              </w:rPr>
              <w:t>приглашением всех ОУ округа</w:t>
            </w:r>
          </w:p>
        </w:tc>
        <w:tc>
          <w:tcPr>
            <w:tcW w:w="1985" w:type="dxa"/>
          </w:tcPr>
          <w:p w:rsidR="00784722" w:rsidRPr="00BC1796" w:rsidRDefault="00784722" w:rsidP="00784722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Черных Г.М.,</w:t>
            </w:r>
          </w:p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председатель совета Отцов</w:t>
            </w:r>
          </w:p>
        </w:tc>
      </w:tr>
      <w:tr w:rsidR="00784722" w:rsidRPr="00BC1796" w:rsidTr="00D33115">
        <w:trPr>
          <w:trHeight w:val="417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Зачет  по химии</w:t>
            </w:r>
          </w:p>
        </w:tc>
        <w:tc>
          <w:tcPr>
            <w:tcW w:w="1559" w:type="dxa"/>
            <w:vAlign w:val="center"/>
          </w:tcPr>
          <w:p w:rsidR="00784722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17.10.2026</w:t>
            </w:r>
          </w:p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1417" w:type="dxa"/>
            <w:vAlign w:val="center"/>
          </w:tcPr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СОШ №7</w:t>
            </w:r>
          </w:p>
        </w:tc>
        <w:tc>
          <w:tcPr>
            <w:tcW w:w="1985" w:type="dxa"/>
          </w:tcPr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Беликова Е.Н.</w:t>
            </w:r>
          </w:p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Милова С.В.</w:t>
            </w:r>
          </w:p>
        </w:tc>
      </w:tr>
      <w:tr w:rsidR="00784722" w:rsidRPr="00BC1796" w:rsidTr="009D7D7C">
        <w:trPr>
          <w:trHeight w:val="417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РП Семейная команда «Спортивный семейный фестиваль»</w:t>
            </w:r>
          </w:p>
        </w:tc>
        <w:tc>
          <w:tcPr>
            <w:tcW w:w="1559" w:type="dxa"/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17.10.2026</w:t>
            </w:r>
          </w:p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417" w:type="dxa"/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СК «Дружба»</w:t>
            </w:r>
          </w:p>
        </w:tc>
        <w:tc>
          <w:tcPr>
            <w:tcW w:w="1985" w:type="dxa"/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Дегтярева Т.Н.</w:t>
            </w:r>
          </w:p>
        </w:tc>
      </w:tr>
      <w:tr w:rsidR="00784722" w:rsidRPr="00BC1796" w:rsidTr="009D7D7C">
        <w:trPr>
          <w:trHeight w:val="417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84722" w:rsidRPr="00BC1796" w:rsidRDefault="00784722" w:rsidP="0078472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Турнир по волейболу среди воспитанников МБУ ДО «СШ» и их родителей</w:t>
            </w:r>
            <w:proofErr w:type="gramStart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Дню отца</w:t>
            </w:r>
          </w:p>
        </w:tc>
        <w:tc>
          <w:tcPr>
            <w:tcW w:w="1559" w:type="dxa"/>
          </w:tcPr>
          <w:p w:rsidR="00784722" w:rsidRPr="00BC1796" w:rsidRDefault="00784722" w:rsidP="007847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18.10.2026 </w:t>
            </w:r>
          </w:p>
          <w:p w:rsidR="00784722" w:rsidRPr="00BC1796" w:rsidRDefault="00784722" w:rsidP="007847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417" w:type="dxa"/>
          </w:tcPr>
          <w:p w:rsidR="00784722" w:rsidRPr="00BC1796" w:rsidRDefault="00784722" w:rsidP="007847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ФОК «Дружба»</w:t>
            </w:r>
          </w:p>
          <w:p w:rsidR="00784722" w:rsidRPr="00BC1796" w:rsidRDefault="00784722" w:rsidP="007847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Диденко Д.Г.</w:t>
            </w:r>
          </w:p>
        </w:tc>
      </w:tr>
      <w:tr w:rsidR="00784722" w:rsidRPr="00BC1796" w:rsidTr="00E52CBA">
        <w:trPr>
          <w:trHeight w:val="689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Мероприятия, посвященные Дню отца</w:t>
            </w:r>
          </w:p>
          <w:p w:rsidR="00784722" w:rsidRPr="00BC1796" w:rsidRDefault="00784722" w:rsidP="0078472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84722" w:rsidRPr="00BC1796" w:rsidRDefault="00784722" w:rsidP="007847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19.10.2026</w:t>
            </w:r>
          </w:p>
        </w:tc>
        <w:tc>
          <w:tcPr>
            <w:tcW w:w="1417" w:type="dxa"/>
          </w:tcPr>
          <w:p w:rsidR="00784722" w:rsidRPr="00BC1796" w:rsidRDefault="00784722" w:rsidP="007847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ОО</w:t>
            </w:r>
          </w:p>
        </w:tc>
        <w:tc>
          <w:tcPr>
            <w:tcW w:w="1985" w:type="dxa"/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Григорьева Е.Н.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Черных Г.М.</w:t>
            </w:r>
          </w:p>
        </w:tc>
      </w:tr>
      <w:tr w:rsidR="00784722" w:rsidRPr="00BC1796" w:rsidTr="009D7D7C">
        <w:trPr>
          <w:trHeight w:val="417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84722" w:rsidRPr="00BC1796" w:rsidRDefault="00784722" w:rsidP="0078472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«Следственный комитет: кадетский старт» - торжественное открытие кадетского класса СК</w:t>
            </w:r>
          </w:p>
        </w:tc>
        <w:tc>
          <w:tcPr>
            <w:tcW w:w="1559" w:type="dxa"/>
          </w:tcPr>
          <w:p w:rsidR="00784722" w:rsidRPr="00BC1796" w:rsidRDefault="00784722" w:rsidP="00784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  <w:p w:rsidR="00784722" w:rsidRPr="00BC1796" w:rsidRDefault="00784722" w:rsidP="00784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417" w:type="dxa"/>
          </w:tcPr>
          <w:p w:rsidR="00784722" w:rsidRPr="00BC1796" w:rsidRDefault="00784722" w:rsidP="007847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МАОУ «СОШ №3»</w:t>
            </w:r>
          </w:p>
        </w:tc>
        <w:tc>
          <w:tcPr>
            <w:tcW w:w="1985" w:type="dxa"/>
          </w:tcPr>
          <w:p w:rsidR="00784722" w:rsidRPr="00BC1796" w:rsidRDefault="00784722" w:rsidP="0078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Беликова Е.Н.</w:t>
            </w:r>
          </w:p>
          <w:p w:rsidR="00784722" w:rsidRPr="00BC1796" w:rsidRDefault="00784722" w:rsidP="0078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Муштаева</w:t>
            </w:r>
            <w:proofErr w:type="spellEnd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</w:tr>
      <w:tr w:rsidR="00784722" w:rsidRPr="00BC1796" w:rsidTr="009D7D7C">
        <w:trPr>
          <w:trHeight w:val="417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84722" w:rsidRPr="00BC1796" w:rsidRDefault="00784722" w:rsidP="0078472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Семинар «Методика организации и проведения «Добрые игры» в образовательном процессе ДОУ</w:t>
            </w:r>
          </w:p>
        </w:tc>
        <w:tc>
          <w:tcPr>
            <w:tcW w:w="1559" w:type="dxa"/>
          </w:tcPr>
          <w:p w:rsidR="00784722" w:rsidRPr="00BC1796" w:rsidRDefault="00784722" w:rsidP="00784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  <w:p w:rsidR="00784722" w:rsidRPr="00BC1796" w:rsidRDefault="00784722" w:rsidP="007847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</w:tc>
        <w:tc>
          <w:tcPr>
            <w:tcW w:w="1417" w:type="dxa"/>
          </w:tcPr>
          <w:p w:rsidR="00784722" w:rsidRPr="00BC1796" w:rsidRDefault="00784722" w:rsidP="007847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МАДОУ №7</w:t>
            </w:r>
          </w:p>
        </w:tc>
        <w:tc>
          <w:tcPr>
            <w:tcW w:w="1985" w:type="dxa"/>
          </w:tcPr>
          <w:p w:rsidR="00784722" w:rsidRPr="00BC1796" w:rsidRDefault="00784722" w:rsidP="0078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Живкина</w:t>
            </w:r>
            <w:proofErr w:type="spellEnd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 Е.Б.</w:t>
            </w:r>
          </w:p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Комлева Н.А.</w:t>
            </w:r>
          </w:p>
        </w:tc>
      </w:tr>
      <w:tr w:rsidR="00784722" w:rsidRPr="00BC1796" w:rsidTr="009D7D7C">
        <w:trPr>
          <w:trHeight w:val="417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84722" w:rsidRPr="00BC1796" w:rsidRDefault="00784722" w:rsidP="003E3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Муниципальный турнир по беспилотным авиационным системам «</w:t>
            </w: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Код высоты: программирование БАС</w:t>
            </w:r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>21.10.2026</w:t>
            </w:r>
          </w:p>
          <w:p w:rsidR="00784722" w:rsidRPr="00BC1796" w:rsidRDefault="00784722" w:rsidP="007847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3E3C1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>.00</w:t>
            </w:r>
          </w:p>
        </w:tc>
        <w:tc>
          <w:tcPr>
            <w:tcW w:w="1417" w:type="dxa"/>
          </w:tcPr>
          <w:p w:rsidR="00784722" w:rsidRPr="00BC1796" w:rsidRDefault="00784722" w:rsidP="007847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МБОУ «СОШ №5»</w:t>
            </w:r>
          </w:p>
        </w:tc>
        <w:tc>
          <w:tcPr>
            <w:tcW w:w="1985" w:type="dxa"/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Журавлева О.А.</w:t>
            </w:r>
          </w:p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Клименкова Г.В.</w:t>
            </w:r>
          </w:p>
        </w:tc>
      </w:tr>
      <w:tr w:rsidR="003E3C1C" w:rsidRPr="00BC1796" w:rsidTr="009D7D7C">
        <w:trPr>
          <w:trHeight w:val="417"/>
        </w:trPr>
        <w:tc>
          <w:tcPr>
            <w:tcW w:w="959" w:type="dxa"/>
          </w:tcPr>
          <w:p w:rsidR="003E3C1C" w:rsidRPr="00BC1796" w:rsidRDefault="003E3C1C" w:rsidP="003E3C1C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E3C1C" w:rsidRPr="00BC1796" w:rsidRDefault="003E3C1C" w:rsidP="003E3C1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23B9">
              <w:rPr>
                <w:rFonts w:ascii="Times New Roman" w:hAnsi="Times New Roman" w:cs="Times New Roman"/>
                <w:sz w:val="24"/>
                <w:szCs w:val="24"/>
              </w:rPr>
              <w:t>Практикум по основам эксплуатации и безопасного использования БАС</w:t>
            </w:r>
          </w:p>
        </w:tc>
        <w:tc>
          <w:tcPr>
            <w:tcW w:w="1559" w:type="dxa"/>
          </w:tcPr>
          <w:p w:rsidR="003E3C1C" w:rsidRPr="003E3C1C" w:rsidRDefault="003E3C1C" w:rsidP="003E3C1C">
            <w:pPr>
              <w:pStyle w:val="a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3E3C1C">
              <w:rPr>
                <w:sz w:val="24"/>
                <w:szCs w:val="24"/>
              </w:rPr>
              <w:t>.10.2026</w:t>
            </w:r>
          </w:p>
          <w:p w:rsidR="003E3C1C" w:rsidRPr="003E3C1C" w:rsidRDefault="003E3C1C" w:rsidP="003E3C1C">
            <w:pPr>
              <w:pStyle w:val="ad"/>
              <w:jc w:val="center"/>
              <w:rPr>
                <w:bCs/>
                <w:sz w:val="24"/>
                <w:szCs w:val="24"/>
              </w:rPr>
            </w:pPr>
            <w:r w:rsidRPr="003E3C1C">
              <w:rPr>
                <w:sz w:val="24"/>
                <w:szCs w:val="24"/>
              </w:rPr>
              <w:t>13.00ч</w:t>
            </w:r>
          </w:p>
        </w:tc>
        <w:tc>
          <w:tcPr>
            <w:tcW w:w="1417" w:type="dxa"/>
          </w:tcPr>
          <w:p w:rsidR="003E3C1C" w:rsidRPr="003E3C1C" w:rsidRDefault="003E3C1C" w:rsidP="003E3C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1C">
              <w:rPr>
                <w:rFonts w:ascii="Times New Roman" w:hAnsi="Times New Roman" w:cs="Times New Roman"/>
                <w:sz w:val="24"/>
                <w:szCs w:val="24"/>
              </w:rPr>
              <w:t>МБОУ «СОШ №5»</w:t>
            </w:r>
          </w:p>
        </w:tc>
        <w:tc>
          <w:tcPr>
            <w:tcW w:w="1985" w:type="dxa"/>
          </w:tcPr>
          <w:p w:rsidR="003E3C1C" w:rsidRPr="003E3C1C" w:rsidRDefault="003E3C1C" w:rsidP="003E3C1C">
            <w:pPr>
              <w:pStyle w:val="ad"/>
              <w:jc w:val="center"/>
              <w:rPr>
                <w:sz w:val="24"/>
                <w:szCs w:val="24"/>
              </w:rPr>
            </w:pPr>
            <w:r w:rsidRPr="003E3C1C">
              <w:rPr>
                <w:sz w:val="24"/>
                <w:szCs w:val="24"/>
              </w:rPr>
              <w:t>Клименкова Г.В.</w:t>
            </w:r>
          </w:p>
          <w:p w:rsidR="003E3C1C" w:rsidRPr="003E3C1C" w:rsidRDefault="003E3C1C" w:rsidP="003E3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C1C">
              <w:rPr>
                <w:rFonts w:ascii="Times New Roman" w:hAnsi="Times New Roman" w:cs="Times New Roman"/>
                <w:sz w:val="24"/>
                <w:szCs w:val="24"/>
              </w:rPr>
              <w:t>Журавлева О.А.</w:t>
            </w:r>
          </w:p>
        </w:tc>
      </w:tr>
      <w:tr w:rsidR="00784722" w:rsidRPr="00BC1796" w:rsidTr="00D33115">
        <w:trPr>
          <w:trHeight w:val="417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>ФП «Хранители истории» Мастер-класс «Историческая диорама своими руками»</w:t>
            </w:r>
          </w:p>
        </w:tc>
        <w:tc>
          <w:tcPr>
            <w:tcW w:w="1559" w:type="dxa"/>
            <w:vAlign w:val="center"/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417" w:type="dxa"/>
            <w:vAlign w:val="center"/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>Молодежный центр</w:t>
            </w:r>
          </w:p>
        </w:tc>
        <w:tc>
          <w:tcPr>
            <w:tcW w:w="1985" w:type="dxa"/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Дегтярева Т.Н., МБОУ «СОШ №5»</w:t>
            </w:r>
          </w:p>
        </w:tc>
      </w:tr>
      <w:tr w:rsidR="00784722" w:rsidRPr="00BC1796" w:rsidTr="001B470A">
        <w:trPr>
          <w:trHeight w:val="417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 xml:space="preserve">Муниципальный конкурс театральных постановок  «В гостях у Пушкина» для обучающихся 5-11 классов </w:t>
            </w:r>
          </w:p>
        </w:tc>
        <w:tc>
          <w:tcPr>
            <w:tcW w:w="1559" w:type="dxa"/>
            <w:vAlign w:val="center"/>
          </w:tcPr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21.10.2026</w:t>
            </w:r>
          </w:p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15.00</w:t>
            </w:r>
          </w:p>
        </w:tc>
        <w:tc>
          <w:tcPr>
            <w:tcW w:w="1417" w:type="dxa"/>
            <w:vAlign w:val="center"/>
          </w:tcPr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МБУДО "Центр детского творчества»</w:t>
            </w:r>
          </w:p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Потапова М.С.</w:t>
            </w:r>
          </w:p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</w:p>
        </w:tc>
      </w:tr>
      <w:tr w:rsidR="00784722" w:rsidRPr="00BC1796" w:rsidTr="001B470A">
        <w:trPr>
          <w:trHeight w:val="417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r w:rsidRPr="00AA2B57">
              <w:rPr>
                <w:sz w:val="24"/>
                <w:szCs w:val="24"/>
              </w:rPr>
              <w:t>«Старт в экспериментальной биологии: раскрываем потенциал оборудования “Точки роста”»</w:t>
            </w:r>
          </w:p>
        </w:tc>
        <w:tc>
          <w:tcPr>
            <w:tcW w:w="1559" w:type="dxa"/>
            <w:vAlign w:val="center"/>
          </w:tcPr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21.10.2026</w:t>
            </w:r>
          </w:p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BC1796">
              <w:rPr>
                <w:sz w:val="24"/>
                <w:szCs w:val="24"/>
              </w:rPr>
              <w:t>.00</w:t>
            </w:r>
          </w:p>
        </w:tc>
        <w:tc>
          <w:tcPr>
            <w:tcW w:w="1417" w:type="dxa"/>
            <w:vAlign w:val="center"/>
          </w:tcPr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«Родинская СОШ»</w:t>
            </w:r>
          </w:p>
        </w:tc>
        <w:tc>
          <w:tcPr>
            <w:tcW w:w="1985" w:type="dxa"/>
          </w:tcPr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Григорьева Е.Н. Кучеренко А.И.</w:t>
            </w:r>
          </w:p>
        </w:tc>
      </w:tr>
      <w:tr w:rsidR="00784722" w:rsidRPr="00BC1796" w:rsidTr="001B470A">
        <w:trPr>
          <w:trHeight w:val="417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Региональное тренировочное мероприятие по биологии ЕГЭ (без детей)</w:t>
            </w:r>
          </w:p>
        </w:tc>
        <w:tc>
          <w:tcPr>
            <w:tcW w:w="1559" w:type="dxa"/>
          </w:tcPr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22.10.2026</w:t>
            </w:r>
          </w:p>
        </w:tc>
        <w:tc>
          <w:tcPr>
            <w:tcW w:w="1417" w:type="dxa"/>
          </w:tcPr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МАОУ СОШ №3</w:t>
            </w:r>
          </w:p>
        </w:tc>
        <w:tc>
          <w:tcPr>
            <w:tcW w:w="1985" w:type="dxa"/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Беликова Е.Н. </w:t>
            </w:r>
          </w:p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proofErr w:type="spellStart"/>
            <w:r w:rsidRPr="00BC1796">
              <w:rPr>
                <w:sz w:val="24"/>
                <w:szCs w:val="24"/>
              </w:rPr>
              <w:t>Муштаева</w:t>
            </w:r>
            <w:proofErr w:type="spellEnd"/>
            <w:r w:rsidRPr="00BC1796">
              <w:rPr>
                <w:sz w:val="24"/>
                <w:szCs w:val="24"/>
              </w:rPr>
              <w:t xml:space="preserve"> С.В.</w:t>
            </w:r>
          </w:p>
        </w:tc>
      </w:tr>
      <w:tr w:rsidR="00784722" w:rsidRPr="00BC1796" w:rsidTr="001B470A">
        <w:trPr>
          <w:trHeight w:val="417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r w:rsidRPr="00BC1796">
              <w:rPr>
                <w:rFonts w:eastAsia="Times New Roman"/>
                <w:sz w:val="24"/>
                <w:szCs w:val="24"/>
              </w:rPr>
              <w:t>Всероссийский научный технологический диктант</w:t>
            </w:r>
          </w:p>
        </w:tc>
        <w:tc>
          <w:tcPr>
            <w:tcW w:w="1559" w:type="dxa"/>
          </w:tcPr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r w:rsidRPr="00BC1796">
              <w:rPr>
                <w:rFonts w:eastAsia="Times New Roman"/>
                <w:sz w:val="24"/>
                <w:szCs w:val="24"/>
              </w:rPr>
              <w:t>22.10.2026)</w:t>
            </w:r>
          </w:p>
        </w:tc>
        <w:tc>
          <w:tcPr>
            <w:tcW w:w="1417" w:type="dxa"/>
          </w:tcPr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ОО</w:t>
            </w:r>
          </w:p>
        </w:tc>
        <w:tc>
          <w:tcPr>
            <w:tcW w:w="1985" w:type="dxa"/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Беликова Е.Н. </w:t>
            </w:r>
          </w:p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Журавлева О.А.</w:t>
            </w:r>
          </w:p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784722" w:rsidRPr="00BC1796" w:rsidTr="00D33115">
        <w:trPr>
          <w:trHeight w:val="417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>Всероссийская программа «Мы - граждане России!»</w:t>
            </w:r>
          </w:p>
        </w:tc>
        <w:tc>
          <w:tcPr>
            <w:tcW w:w="1559" w:type="dxa"/>
            <w:vAlign w:val="center"/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417" w:type="dxa"/>
            <w:vAlign w:val="center"/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Администрация </w:t>
            </w:r>
            <w:proofErr w:type="gramStart"/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>г</w:t>
            </w:r>
            <w:proofErr w:type="gramEnd"/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>. Сорочинска</w:t>
            </w:r>
          </w:p>
        </w:tc>
        <w:tc>
          <w:tcPr>
            <w:tcW w:w="1985" w:type="dxa"/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Дегтярева Т.Н. </w:t>
            </w:r>
          </w:p>
        </w:tc>
      </w:tr>
      <w:tr w:rsidR="00784722" w:rsidRPr="00BC1796" w:rsidTr="00D33115">
        <w:trPr>
          <w:trHeight w:val="417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ФП «Благо</w:t>
            </w:r>
            <w:proofErr w:type="gramStart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proofErr w:type="gramEnd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вори» Мастер-класс по изготовлению сухого душа и окопных свечей для </w:t>
            </w:r>
            <w:proofErr w:type="spellStart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участниковспециальной</w:t>
            </w:r>
            <w:proofErr w:type="spellEnd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 военной операции «Помощь для </w:t>
            </w:r>
            <w:proofErr w:type="spellStart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СВОих</w:t>
            </w:r>
            <w:proofErr w:type="spellEnd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vAlign w:val="center"/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МБОУ «СОШ №117»</w:t>
            </w:r>
          </w:p>
        </w:tc>
        <w:tc>
          <w:tcPr>
            <w:tcW w:w="1985" w:type="dxa"/>
          </w:tcPr>
          <w:p w:rsidR="00784722" w:rsidRPr="00BC1796" w:rsidRDefault="00784722" w:rsidP="007847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Дегтярева Т.Н., </w:t>
            </w:r>
          </w:p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722" w:rsidRPr="00BC1796" w:rsidTr="00D33115">
        <w:trPr>
          <w:trHeight w:val="417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Муниципальное пробное итоговое сочинение (изложение). 11 классы</w:t>
            </w:r>
          </w:p>
        </w:tc>
        <w:tc>
          <w:tcPr>
            <w:tcW w:w="1559" w:type="dxa"/>
            <w:vAlign w:val="center"/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1417" w:type="dxa"/>
            <w:vAlign w:val="center"/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985" w:type="dxa"/>
          </w:tcPr>
          <w:p w:rsidR="00784722" w:rsidRPr="00BC1796" w:rsidRDefault="00784722" w:rsidP="007847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Беликова Е.Н.</w:t>
            </w:r>
          </w:p>
          <w:p w:rsidR="00784722" w:rsidRPr="00BC1796" w:rsidRDefault="00784722" w:rsidP="007847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784722" w:rsidRPr="00BC1796" w:rsidTr="009D7D7C">
        <w:trPr>
          <w:trHeight w:val="417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84722" w:rsidRPr="00784722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</w:tcPr>
          <w:p w:rsidR="00784722" w:rsidRPr="00784722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</w:tcPr>
          <w:p w:rsidR="00784722" w:rsidRPr="00784722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bidi="ru-RU"/>
              </w:rPr>
            </w:pPr>
          </w:p>
        </w:tc>
        <w:tc>
          <w:tcPr>
            <w:tcW w:w="1985" w:type="dxa"/>
          </w:tcPr>
          <w:p w:rsidR="00784722" w:rsidRPr="00784722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784722" w:rsidRPr="00BC1796" w:rsidTr="00637839">
        <w:trPr>
          <w:trHeight w:val="417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784722" w:rsidRPr="00784722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bidi="ru-RU"/>
              </w:rPr>
            </w:pPr>
            <w:r w:rsidRPr="0078472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«Что не хватает детям в воспитании и вызывает зависимость»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84722" w:rsidRPr="00784722" w:rsidRDefault="00784722" w:rsidP="007847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8472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23.10.26</w:t>
            </w:r>
          </w:p>
          <w:p w:rsidR="00784722" w:rsidRPr="00784722" w:rsidRDefault="00784722" w:rsidP="0078472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bidi="ru-RU"/>
              </w:rPr>
            </w:pPr>
            <w:r w:rsidRPr="0078472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16.00</w:t>
            </w:r>
          </w:p>
        </w:tc>
        <w:tc>
          <w:tcPr>
            <w:tcW w:w="1417" w:type="dxa"/>
          </w:tcPr>
          <w:p w:rsidR="00784722" w:rsidRPr="00784722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bidi="ru-RU"/>
              </w:rPr>
            </w:pPr>
            <w:r w:rsidRPr="0078472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МБУ «Молодёжный центр»</w:t>
            </w:r>
          </w:p>
        </w:tc>
        <w:tc>
          <w:tcPr>
            <w:tcW w:w="1985" w:type="dxa"/>
            <w:vAlign w:val="center"/>
          </w:tcPr>
          <w:p w:rsidR="00784722" w:rsidRPr="00784722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8472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Черных Г.М.</w:t>
            </w:r>
          </w:p>
          <w:p w:rsidR="00784722" w:rsidRPr="00784722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8472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председатель МРА</w:t>
            </w:r>
          </w:p>
        </w:tc>
      </w:tr>
      <w:tr w:rsidR="00784722" w:rsidRPr="00BC1796" w:rsidTr="009D7D7C">
        <w:trPr>
          <w:trHeight w:val="417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84722" w:rsidRPr="00BC1796" w:rsidRDefault="00784722" w:rsidP="0078472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Открытое первенство Сорочинского МО по пулевой стрельбе</w:t>
            </w:r>
          </w:p>
        </w:tc>
        <w:tc>
          <w:tcPr>
            <w:tcW w:w="1559" w:type="dxa"/>
          </w:tcPr>
          <w:p w:rsidR="00784722" w:rsidRPr="00BC1796" w:rsidRDefault="00784722" w:rsidP="007847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24.10.2026</w:t>
            </w:r>
          </w:p>
          <w:p w:rsidR="00784722" w:rsidRPr="00BC1796" w:rsidRDefault="00784722" w:rsidP="007847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417" w:type="dxa"/>
          </w:tcPr>
          <w:p w:rsidR="00784722" w:rsidRPr="00BC1796" w:rsidRDefault="00784722" w:rsidP="007847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Зал стадиона «Дружба» </w:t>
            </w:r>
          </w:p>
        </w:tc>
        <w:tc>
          <w:tcPr>
            <w:tcW w:w="1985" w:type="dxa"/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Макарычев В.А.</w:t>
            </w:r>
          </w:p>
        </w:tc>
      </w:tr>
      <w:tr w:rsidR="00784722" w:rsidRPr="00BC1796" w:rsidTr="009D7D7C">
        <w:trPr>
          <w:trHeight w:val="417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84722" w:rsidRPr="00BC1796" w:rsidRDefault="00784722" w:rsidP="0078472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муниципального семинара «Инженерный класс: от модели к результату. Методики, практики, ресурсы» </w:t>
            </w:r>
          </w:p>
        </w:tc>
        <w:tc>
          <w:tcPr>
            <w:tcW w:w="1559" w:type="dxa"/>
          </w:tcPr>
          <w:p w:rsidR="00784722" w:rsidRPr="00BC1796" w:rsidRDefault="00784722" w:rsidP="007847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27.10.2026</w:t>
            </w:r>
          </w:p>
        </w:tc>
        <w:tc>
          <w:tcPr>
            <w:tcW w:w="1417" w:type="dxa"/>
          </w:tcPr>
          <w:p w:rsidR="00784722" w:rsidRPr="00BC1796" w:rsidRDefault="00784722" w:rsidP="007847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«СОШ № 7»</w:t>
            </w:r>
          </w:p>
        </w:tc>
        <w:tc>
          <w:tcPr>
            <w:tcW w:w="1985" w:type="dxa"/>
          </w:tcPr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Беликова Е.Н.</w:t>
            </w:r>
          </w:p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Милова С.В.</w:t>
            </w:r>
          </w:p>
        </w:tc>
      </w:tr>
      <w:tr w:rsidR="00784722" w:rsidRPr="00BC1796" w:rsidTr="009D7D7C">
        <w:trPr>
          <w:trHeight w:val="417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84722" w:rsidRPr="00BC1796" w:rsidRDefault="00784722" w:rsidP="0078472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Мастер-класс «От идеи до прототипа: собираем своего робота» Учащиеся инженерных классов </w:t>
            </w:r>
          </w:p>
        </w:tc>
        <w:tc>
          <w:tcPr>
            <w:tcW w:w="1559" w:type="dxa"/>
          </w:tcPr>
          <w:p w:rsidR="00784722" w:rsidRPr="00BC1796" w:rsidRDefault="00784722" w:rsidP="007847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27.10.2026</w:t>
            </w:r>
          </w:p>
        </w:tc>
        <w:tc>
          <w:tcPr>
            <w:tcW w:w="1417" w:type="dxa"/>
          </w:tcPr>
          <w:p w:rsidR="00784722" w:rsidRPr="00BC1796" w:rsidRDefault="00784722" w:rsidP="007847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«СОШ № 4»</w:t>
            </w:r>
          </w:p>
        </w:tc>
        <w:tc>
          <w:tcPr>
            <w:tcW w:w="1985" w:type="dxa"/>
          </w:tcPr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Беликова Е.Н.</w:t>
            </w:r>
          </w:p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proofErr w:type="spellStart"/>
            <w:r w:rsidRPr="00BC1796">
              <w:rPr>
                <w:sz w:val="24"/>
                <w:szCs w:val="24"/>
              </w:rPr>
              <w:t>Волгунцева</w:t>
            </w:r>
            <w:proofErr w:type="spellEnd"/>
            <w:r w:rsidRPr="00BC1796">
              <w:rPr>
                <w:sz w:val="24"/>
                <w:szCs w:val="24"/>
              </w:rPr>
              <w:t xml:space="preserve"> Е.А.</w:t>
            </w:r>
          </w:p>
        </w:tc>
      </w:tr>
      <w:tr w:rsidR="00784722" w:rsidRPr="00BC1796" w:rsidTr="00D33115">
        <w:trPr>
          <w:trHeight w:val="417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84722" w:rsidRPr="00BC1796" w:rsidRDefault="00784722" w:rsidP="007847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ФП «</w:t>
            </w:r>
            <w:proofErr w:type="spellStart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Медиапритяжение</w:t>
            </w:r>
            <w:proofErr w:type="spellEnd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Семейный калейдоскоп «</w:t>
            </w:r>
            <w:proofErr w:type="spellStart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МедиаСемья</w:t>
            </w:r>
            <w:proofErr w:type="spellEnd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vAlign w:val="center"/>
          </w:tcPr>
          <w:p w:rsidR="00784722" w:rsidRPr="00BC1796" w:rsidRDefault="00784722" w:rsidP="00784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28.10.2026</w:t>
            </w:r>
          </w:p>
          <w:p w:rsidR="00784722" w:rsidRPr="00BC1796" w:rsidRDefault="00784722" w:rsidP="00784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15.00</w:t>
            </w:r>
          </w:p>
        </w:tc>
        <w:tc>
          <w:tcPr>
            <w:tcW w:w="1417" w:type="dxa"/>
            <w:vAlign w:val="center"/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>МАОУ «СОШ №3»</w:t>
            </w:r>
          </w:p>
        </w:tc>
        <w:tc>
          <w:tcPr>
            <w:tcW w:w="1985" w:type="dxa"/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Дегтярева Т.Н. </w:t>
            </w:r>
          </w:p>
        </w:tc>
      </w:tr>
      <w:tr w:rsidR="00784722" w:rsidRPr="00BC1796" w:rsidTr="009D7D7C">
        <w:trPr>
          <w:trHeight w:val="417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84722" w:rsidRPr="00BC1796" w:rsidRDefault="00784722" w:rsidP="0078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Первенство округа по мини-футболу среди юношей трех возрастных групп в зачет спартакиады школьников</w:t>
            </w:r>
          </w:p>
        </w:tc>
        <w:tc>
          <w:tcPr>
            <w:tcW w:w="1559" w:type="dxa"/>
          </w:tcPr>
          <w:p w:rsidR="00784722" w:rsidRPr="00BC1796" w:rsidRDefault="00784722" w:rsidP="0078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27.10. – 28.10.2026</w:t>
            </w:r>
          </w:p>
          <w:p w:rsidR="00784722" w:rsidRPr="00BC1796" w:rsidRDefault="00784722" w:rsidP="0078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10.00.</w:t>
            </w:r>
          </w:p>
        </w:tc>
        <w:tc>
          <w:tcPr>
            <w:tcW w:w="1417" w:type="dxa"/>
          </w:tcPr>
          <w:p w:rsidR="00784722" w:rsidRPr="00BC1796" w:rsidRDefault="00784722" w:rsidP="0078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ФОК «Дружба»</w:t>
            </w:r>
          </w:p>
          <w:p w:rsidR="00784722" w:rsidRPr="00BC1796" w:rsidRDefault="00784722" w:rsidP="007847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Макарычев В.А.</w:t>
            </w:r>
          </w:p>
        </w:tc>
      </w:tr>
      <w:tr w:rsidR="00784722" w:rsidRPr="00BC1796" w:rsidTr="009D7D7C">
        <w:trPr>
          <w:trHeight w:val="417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84722" w:rsidRPr="00BC1796" w:rsidRDefault="00784722" w:rsidP="0078472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eastAsia="Times New Roman" w:hAnsi="Times New Roman" w:cs="Times New Roman"/>
                <w:sz w:val="24"/>
                <w:szCs w:val="24"/>
              </w:rPr>
              <w:t>Бизнес-игра «Ты предприниматель»</w:t>
            </w:r>
          </w:p>
          <w:p w:rsidR="00784722" w:rsidRPr="00BC1796" w:rsidRDefault="00784722" w:rsidP="007847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eastAsia="Times New Roman" w:hAnsi="Times New Roman" w:cs="Times New Roman"/>
                <w:sz w:val="24"/>
                <w:szCs w:val="24"/>
              </w:rPr>
              <w:t>(предпринимательские классы)</w:t>
            </w:r>
          </w:p>
        </w:tc>
        <w:tc>
          <w:tcPr>
            <w:tcW w:w="1559" w:type="dxa"/>
          </w:tcPr>
          <w:p w:rsidR="00784722" w:rsidRPr="00BC1796" w:rsidRDefault="00784722" w:rsidP="007847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28.10.2026</w:t>
            </w:r>
          </w:p>
        </w:tc>
        <w:tc>
          <w:tcPr>
            <w:tcW w:w="1417" w:type="dxa"/>
          </w:tcPr>
          <w:p w:rsidR="00784722" w:rsidRPr="00BC1796" w:rsidRDefault="00784722" w:rsidP="007847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eastAsia="Times New Roman" w:hAnsi="Times New Roman" w:cs="Times New Roman"/>
                <w:sz w:val="24"/>
                <w:szCs w:val="24"/>
              </w:rPr>
              <w:t>МАОУ «СОШ № 7»</w:t>
            </w:r>
          </w:p>
        </w:tc>
        <w:tc>
          <w:tcPr>
            <w:tcW w:w="1985" w:type="dxa"/>
          </w:tcPr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Беликова Е.Н.</w:t>
            </w:r>
          </w:p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Милова С.В.</w:t>
            </w:r>
          </w:p>
        </w:tc>
      </w:tr>
      <w:tr w:rsidR="00784722" w:rsidRPr="00BC1796" w:rsidTr="009D7D7C">
        <w:trPr>
          <w:trHeight w:val="269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>Заседание ММО №2</w:t>
            </w:r>
          </w:p>
          <w:p w:rsidR="00784722" w:rsidRPr="00BC1796" w:rsidRDefault="00784722" w:rsidP="007847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«Современные подходы к патриотическому воспитанию дошкольников в свете ФОП </w:t>
            </w:r>
            <w:proofErr w:type="gramStart"/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>ДО</w:t>
            </w:r>
            <w:proofErr w:type="gramEnd"/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gramEnd"/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основе традиционных ценностях Российского народа»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28.10.2026 г.</w:t>
            </w:r>
          </w:p>
          <w:p w:rsidR="00784722" w:rsidRPr="00BC1796" w:rsidRDefault="00784722" w:rsidP="0078472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9.30.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>МБДОУ №10</w:t>
            </w:r>
          </w:p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84722" w:rsidRPr="00BC1796" w:rsidRDefault="00784722" w:rsidP="00784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>Живкина</w:t>
            </w:r>
            <w:proofErr w:type="spellEnd"/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Е.Б., методист МКУ «ГМЦ»</w:t>
            </w:r>
          </w:p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ММО </w:t>
            </w:r>
          </w:p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>Жердева Н.А.</w:t>
            </w:r>
          </w:p>
        </w:tc>
      </w:tr>
      <w:tr w:rsidR="00784722" w:rsidRPr="00BC1796" w:rsidTr="00D33115">
        <w:trPr>
          <w:trHeight w:val="265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ФП «Зарница 2:0»  Игра Инженерно-сапёрная подготовка и управление БПЛА"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>28.10.2026</w:t>
            </w:r>
          </w:p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>14.00</w:t>
            </w:r>
          </w:p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>МБОУ «СОШ №117»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Дегтярева Т.Н. </w:t>
            </w:r>
          </w:p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МБОУ «СОШ №117»</w:t>
            </w:r>
          </w:p>
        </w:tc>
      </w:tr>
      <w:tr w:rsidR="00784722" w:rsidRPr="00BC1796" w:rsidTr="00D33115">
        <w:trPr>
          <w:trHeight w:val="265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Заседание ММО №2 </w:t>
            </w:r>
            <w:r w:rsidRPr="00BC17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«От разбора задач к развитию мышления: научный подход в подготовке к олимпиадам»</w:t>
            </w:r>
          </w:p>
          <w:p w:rsidR="00784722" w:rsidRPr="00BC1796" w:rsidRDefault="00784722" w:rsidP="0078472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>28.10.2026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eastAsiaTheme="minorHAnsi" w:hAnsi="Times New Roman" w:cs="Times New Roman"/>
                <w:sz w:val="24"/>
                <w:szCs w:val="24"/>
              </w:rPr>
              <w:t>МБОУ «СОШ № 5»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Григорьева Е.Н.</w:t>
            </w:r>
          </w:p>
        </w:tc>
      </w:tr>
      <w:tr w:rsidR="00784722" w:rsidRPr="00BC1796" w:rsidTr="009D7D7C">
        <w:trPr>
          <w:trHeight w:val="376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Семинар-практикум «Система работы по подготовке к олимпиаде по русскому языку и литературе»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28.10.2026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МАОУ «СОШ №7»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Григорьева Е.Н.</w:t>
            </w:r>
          </w:p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Руководитель ММО</w:t>
            </w:r>
          </w:p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Попова О.Н.</w:t>
            </w:r>
          </w:p>
        </w:tc>
      </w:tr>
      <w:tr w:rsidR="00784722" w:rsidRPr="00BC1796" w:rsidTr="009D7D7C">
        <w:trPr>
          <w:trHeight w:val="376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 Семинар-практикум</w:t>
            </w:r>
            <w:proofErr w:type="gramStart"/>
            <w:r w:rsidRPr="00BC1796">
              <w:rPr>
                <w:rStyle w:val="af"/>
                <w:rFonts w:ascii="Times New Roman" w:hAnsi="Times New Roman" w:cs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«Р</w:t>
            </w:r>
            <w:proofErr w:type="gramEnd"/>
            <w:r w:rsidRPr="00BC1796">
              <w:rPr>
                <w:rStyle w:val="af"/>
                <w:rFonts w:ascii="Times New Roman" w:hAnsi="Times New Roman" w:cs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еализация модуля «БПЛА» на уроках технологии»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28.10.2026</w:t>
            </w:r>
          </w:p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МБОУ «СОШ №5»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Журавлева О.А.</w:t>
            </w:r>
          </w:p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Руководитель ММО</w:t>
            </w:r>
          </w:p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Шувалова И.В.</w:t>
            </w:r>
          </w:p>
        </w:tc>
      </w:tr>
      <w:tr w:rsidR="008F12FD" w:rsidRPr="00BC1796" w:rsidTr="0015364B">
        <w:trPr>
          <w:trHeight w:val="376"/>
        </w:trPr>
        <w:tc>
          <w:tcPr>
            <w:tcW w:w="959" w:type="dxa"/>
          </w:tcPr>
          <w:p w:rsidR="008F12FD" w:rsidRPr="00BC1796" w:rsidRDefault="008F12FD" w:rsidP="008F12FD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F12FD" w:rsidRPr="008F12FD" w:rsidRDefault="008F12FD" w:rsidP="008F1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12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III Муниципальный слет родителей «Современной школе - современный родитель» в рамках реализации программы «Орлята России»</w:t>
            </w:r>
          </w:p>
        </w:tc>
        <w:tc>
          <w:tcPr>
            <w:tcW w:w="1559" w:type="dxa"/>
          </w:tcPr>
          <w:p w:rsidR="008F12FD" w:rsidRPr="008F12FD" w:rsidRDefault="008F12FD" w:rsidP="008F12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F12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</w:t>
            </w:r>
            <w:r w:rsidRPr="008F12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.10. 2026</w:t>
            </w:r>
          </w:p>
          <w:p w:rsidR="008F12FD" w:rsidRPr="008F12FD" w:rsidRDefault="008F12FD" w:rsidP="008F1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15.00</w:t>
            </w:r>
          </w:p>
        </w:tc>
        <w:tc>
          <w:tcPr>
            <w:tcW w:w="1417" w:type="dxa"/>
          </w:tcPr>
          <w:p w:rsidR="008F12FD" w:rsidRPr="008F12FD" w:rsidRDefault="008F12FD" w:rsidP="008F12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2F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МБОУ «СОШ 5»</w:t>
            </w:r>
          </w:p>
        </w:tc>
        <w:tc>
          <w:tcPr>
            <w:tcW w:w="1985" w:type="dxa"/>
          </w:tcPr>
          <w:p w:rsidR="008F12FD" w:rsidRPr="008F12FD" w:rsidRDefault="008F12FD" w:rsidP="008F1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12FD">
              <w:rPr>
                <w:rFonts w:ascii="Times New Roman" w:hAnsi="Times New Roman" w:cs="Times New Roman"/>
                <w:sz w:val="24"/>
                <w:szCs w:val="24"/>
              </w:rPr>
              <w:t>Григорьева Е.Н.</w:t>
            </w:r>
          </w:p>
          <w:p w:rsidR="008F12FD" w:rsidRPr="008F12FD" w:rsidRDefault="008F12FD" w:rsidP="008F1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12FD">
              <w:rPr>
                <w:rFonts w:ascii="Times New Roman" w:hAnsi="Times New Roman" w:cs="Times New Roman"/>
                <w:sz w:val="24"/>
                <w:szCs w:val="24"/>
              </w:rPr>
              <w:t>Ковалева О.Н.</w:t>
            </w:r>
          </w:p>
        </w:tc>
      </w:tr>
      <w:tr w:rsidR="00784722" w:rsidRPr="00BC1796" w:rsidTr="009D7D7C">
        <w:trPr>
          <w:trHeight w:val="376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Муниципальный фестиваль «Дружба народов»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29.10.2026</w:t>
            </w:r>
          </w:p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МБДОУ №8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Живкина</w:t>
            </w:r>
            <w:proofErr w:type="spellEnd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 Е.Б.</w:t>
            </w:r>
          </w:p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Руководитель ММО Паршина Н.А.</w:t>
            </w:r>
          </w:p>
        </w:tc>
      </w:tr>
      <w:tr w:rsidR="00784722" w:rsidRPr="00BC1796" w:rsidTr="008F5C2A">
        <w:trPr>
          <w:trHeight w:val="376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 «</w:t>
            </w:r>
            <w:proofErr w:type="spellStart"/>
            <w:r w:rsidRPr="00BC1796">
              <w:rPr>
                <w:rFonts w:ascii="Times New Roman" w:eastAsia="Times New Roman" w:hAnsi="Times New Roman" w:cs="Times New Roman"/>
                <w:sz w:val="24"/>
                <w:szCs w:val="24"/>
              </w:rPr>
              <w:t>АгроХакатон</w:t>
            </w:r>
            <w:proofErr w:type="spellEnd"/>
            <w:r w:rsidRPr="00BC1796">
              <w:rPr>
                <w:rFonts w:ascii="Times New Roman" w:eastAsia="Times New Roman" w:hAnsi="Times New Roman" w:cs="Times New Roman"/>
                <w:sz w:val="24"/>
                <w:szCs w:val="24"/>
              </w:rPr>
              <w:t>: «От семени до урожая»</w:t>
            </w:r>
          </w:p>
        </w:tc>
        <w:tc>
          <w:tcPr>
            <w:tcW w:w="1559" w:type="dxa"/>
          </w:tcPr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29.10.2026</w:t>
            </w:r>
          </w:p>
        </w:tc>
        <w:tc>
          <w:tcPr>
            <w:tcW w:w="1417" w:type="dxa"/>
          </w:tcPr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«СОШ № 4»</w:t>
            </w:r>
          </w:p>
        </w:tc>
        <w:tc>
          <w:tcPr>
            <w:tcW w:w="1985" w:type="dxa"/>
          </w:tcPr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Беликова Е.Н.</w:t>
            </w:r>
          </w:p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Волгунцева</w:t>
            </w:r>
            <w:proofErr w:type="spellEnd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784722" w:rsidRPr="00BC1796" w:rsidTr="009D7D7C">
        <w:trPr>
          <w:trHeight w:val="376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Региональное</w:t>
            </w:r>
            <w:proofErr w:type="gramEnd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7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тренировочноемероприятие по русскому языку, информатике и английскому языку (УЧ) ЕГЭ (без детей)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29.10.2026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МАОУ </w:t>
            </w:r>
            <w:r w:rsidRPr="00BC17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СОШ №3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Беликова Е.Н. </w:t>
            </w:r>
          </w:p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Муштаева</w:t>
            </w:r>
            <w:proofErr w:type="spellEnd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</w:tr>
      <w:tr w:rsidR="00784722" w:rsidRPr="00BC1796" w:rsidTr="009D7D7C">
        <w:trPr>
          <w:trHeight w:val="376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>Заседание ММО №2</w:t>
            </w:r>
          </w:p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«Современные подходы к патриотическому воспитанию дошкольников в свете ФОП </w:t>
            </w:r>
            <w:proofErr w:type="gramStart"/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>ДО</w:t>
            </w:r>
            <w:proofErr w:type="gramEnd"/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gramEnd"/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основе традиционных ценностях Российского народа»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30.10.2026г.</w:t>
            </w:r>
          </w:p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>МБДОУ №9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>Живкина</w:t>
            </w:r>
            <w:proofErr w:type="spellEnd"/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Е.Б., методист МКУ «ГМЦ»</w:t>
            </w:r>
          </w:p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ММО </w:t>
            </w:r>
          </w:p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bCs/>
                <w:sz w:val="24"/>
                <w:szCs w:val="24"/>
              </w:rPr>
              <w:t>Паршина Н.А.</w:t>
            </w:r>
          </w:p>
        </w:tc>
      </w:tr>
      <w:tr w:rsidR="00784722" w:rsidRPr="00BC1796" w:rsidTr="008F5C2A">
        <w:trPr>
          <w:trHeight w:val="230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84722" w:rsidRPr="00BC1796" w:rsidRDefault="00784722" w:rsidP="007847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Пушкинский бал для учащихся </w:t>
            </w:r>
          </w:p>
        </w:tc>
        <w:tc>
          <w:tcPr>
            <w:tcW w:w="1559" w:type="dxa"/>
            <w:vAlign w:val="center"/>
          </w:tcPr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30.10.2026</w:t>
            </w:r>
          </w:p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15.00ч</w:t>
            </w:r>
          </w:p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МБУДО "Центр детского творчества"</w:t>
            </w:r>
          </w:p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85" w:type="dxa"/>
          </w:tcPr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</w:p>
          <w:p w:rsidR="00784722" w:rsidRPr="00BC1796" w:rsidRDefault="00784722" w:rsidP="00784722">
            <w:pPr>
              <w:pStyle w:val="ad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Потапова М.С.</w:t>
            </w:r>
          </w:p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722" w:rsidRPr="00BC1796" w:rsidTr="009D7D7C">
        <w:trPr>
          <w:trHeight w:val="349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pStyle w:val="a7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Форум «Организационные и содержательные вопросы ведения курса внеурочной деятельности «Семьеведение» в школах Сорочинского муниципального округа»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pStyle w:val="ad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tabs>
                <w:tab w:val="left" w:pos="249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МБУДО «ЦДТ»</w:t>
            </w:r>
          </w:p>
          <w:p w:rsidR="00784722" w:rsidRPr="00BC1796" w:rsidRDefault="00784722" w:rsidP="00784722">
            <w:pPr>
              <w:pStyle w:val="ad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Черных Г.М.</w:t>
            </w:r>
          </w:p>
          <w:p w:rsidR="00784722" w:rsidRPr="00BC1796" w:rsidRDefault="00784722" w:rsidP="00784722">
            <w:pPr>
              <w:pStyle w:val="ad"/>
              <w:jc w:val="center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Потапова М.С.</w:t>
            </w:r>
          </w:p>
        </w:tc>
      </w:tr>
      <w:tr w:rsidR="00784722" w:rsidRPr="00BC1796" w:rsidTr="009D7D7C">
        <w:trPr>
          <w:trHeight w:val="332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84722" w:rsidRPr="00BC1796" w:rsidRDefault="00784722" w:rsidP="00784722">
            <w:pPr>
              <w:pStyle w:val="a7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Заседание муниципального клуба «Наставник в школе» (реализация МИ «</w:t>
            </w:r>
            <w:proofErr w:type="spellStart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НаставникНЕКСТ</w:t>
            </w:r>
            <w:proofErr w:type="spellEnd"/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F12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vAlign w:val="center"/>
          </w:tcPr>
          <w:p w:rsidR="00784722" w:rsidRPr="00BC1796" w:rsidRDefault="00784722" w:rsidP="00784722">
            <w:pPr>
              <w:pStyle w:val="ad"/>
              <w:jc w:val="center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31.10.26</w:t>
            </w:r>
          </w:p>
          <w:p w:rsidR="00784722" w:rsidRPr="00BC1796" w:rsidRDefault="00784722" w:rsidP="00784722">
            <w:pPr>
              <w:pStyle w:val="ad"/>
              <w:jc w:val="center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13.00</w:t>
            </w:r>
          </w:p>
        </w:tc>
        <w:tc>
          <w:tcPr>
            <w:tcW w:w="1417" w:type="dxa"/>
            <w:vAlign w:val="center"/>
          </w:tcPr>
          <w:p w:rsidR="00784722" w:rsidRPr="00BC1796" w:rsidRDefault="00784722" w:rsidP="00784722">
            <w:pPr>
              <w:pStyle w:val="ad"/>
              <w:jc w:val="center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Молодежный центр</w:t>
            </w:r>
          </w:p>
        </w:tc>
        <w:tc>
          <w:tcPr>
            <w:tcW w:w="1985" w:type="dxa"/>
          </w:tcPr>
          <w:p w:rsidR="00784722" w:rsidRPr="00BC1796" w:rsidRDefault="00784722" w:rsidP="00784722">
            <w:pPr>
              <w:pStyle w:val="ad"/>
              <w:jc w:val="center"/>
              <w:rPr>
                <w:sz w:val="24"/>
                <w:szCs w:val="24"/>
              </w:rPr>
            </w:pPr>
            <w:r w:rsidRPr="00BC1796">
              <w:rPr>
                <w:sz w:val="24"/>
                <w:szCs w:val="24"/>
              </w:rPr>
              <w:t>Ковалева О.Н.</w:t>
            </w:r>
          </w:p>
        </w:tc>
      </w:tr>
      <w:tr w:rsidR="00784722" w:rsidRPr="00BC1796" w:rsidTr="009D7D7C">
        <w:trPr>
          <w:trHeight w:val="341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784722" w:rsidRPr="00BC1796" w:rsidRDefault="00784722" w:rsidP="007847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«Что не хватает детям в воспитании и вызывает зависимость»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84722" w:rsidRDefault="00784722" w:rsidP="007847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23.10.26</w:t>
            </w:r>
          </w:p>
          <w:p w:rsidR="00784722" w:rsidRPr="00BC1796" w:rsidRDefault="00784722" w:rsidP="007847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417" w:type="dxa"/>
          </w:tcPr>
          <w:p w:rsidR="00784722" w:rsidRPr="00BC1796" w:rsidRDefault="00784722" w:rsidP="007847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МБУ «Молодёжный центр»</w:t>
            </w:r>
          </w:p>
        </w:tc>
        <w:tc>
          <w:tcPr>
            <w:tcW w:w="1985" w:type="dxa"/>
            <w:vAlign w:val="center"/>
          </w:tcPr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Черных Г.М.</w:t>
            </w:r>
          </w:p>
          <w:p w:rsidR="00784722" w:rsidRPr="00BC1796" w:rsidRDefault="00784722" w:rsidP="007847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председатель МРА</w:t>
            </w:r>
          </w:p>
        </w:tc>
      </w:tr>
      <w:tr w:rsidR="00784722" w:rsidRPr="00BC1796" w:rsidTr="009D7D7C">
        <w:trPr>
          <w:trHeight w:val="323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784722" w:rsidRPr="00BC1796" w:rsidRDefault="00784722" w:rsidP="00784722">
            <w:pPr>
              <w:pStyle w:val="a7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84722" w:rsidRPr="00BC1796" w:rsidRDefault="00784722" w:rsidP="00784722">
            <w:pPr>
              <w:pStyle w:val="ad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84722" w:rsidRPr="00BC1796" w:rsidRDefault="00784722" w:rsidP="00784722">
            <w:pPr>
              <w:tabs>
                <w:tab w:val="left" w:pos="1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722" w:rsidRPr="00BC1796" w:rsidTr="009D7D7C">
        <w:trPr>
          <w:trHeight w:val="562"/>
        </w:trPr>
        <w:tc>
          <w:tcPr>
            <w:tcW w:w="959" w:type="dxa"/>
          </w:tcPr>
          <w:p w:rsidR="00784722" w:rsidRPr="00BC1796" w:rsidRDefault="00784722" w:rsidP="0078472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  Участие в региональном этапе</w:t>
            </w:r>
          </w:p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Всероссийского конкурса «Педагогический дебют» -2027».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4722" w:rsidRPr="00BC1796" w:rsidRDefault="00784722" w:rsidP="00784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796"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Григорьева Е.Н. Руководители </w:t>
            </w:r>
          </w:p>
        </w:tc>
      </w:tr>
    </w:tbl>
    <w:p w:rsidR="00431E2F" w:rsidRDefault="00431E2F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1E2F" w:rsidRDefault="00431E2F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48BA" w:rsidRPr="00FA351E" w:rsidRDefault="008948BA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1E">
        <w:rPr>
          <w:rFonts w:ascii="Times New Roman" w:hAnsi="Times New Roman" w:cs="Times New Roman"/>
          <w:b/>
          <w:sz w:val="28"/>
          <w:szCs w:val="28"/>
        </w:rPr>
        <w:t>Совещание с руководител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FA351E">
        <w:rPr>
          <w:rFonts w:ascii="Times New Roman" w:hAnsi="Times New Roman" w:cs="Times New Roman"/>
          <w:b/>
          <w:sz w:val="28"/>
          <w:szCs w:val="28"/>
        </w:rPr>
        <w:t>миобразовательных учреждений</w:t>
      </w:r>
    </w:p>
    <w:p w:rsidR="008948BA" w:rsidRDefault="008948BA" w:rsidP="008948BA">
      <w:pPr>
        <w:spacing w:after="0" w:line="240" w:lineRule="auto"/>
        <w:jc w:val="center"/>
      </w:pPr>
    </w:p>
    <w:p w:rsidR="00B26950" w:rsidRDefault="00B26950" w:rsidP="008948BA">
      <w:pPr>
        <w:spacing w:after="0" w:line="240" w:lineRule="auto"/>
        <w:jc w:val="center"/>
      </w:pPr>
    </w:p>
    <w:p w:rsidR="00287FB4" w:rsidRDefault="00287FB4" w:rsidP="008948BA">
      <w:pPr>
        <w:spacing w:after="0" w:line="240" w:lineRule="auto"/>
        <w:jc w:val="center"/>
      </w:pPr>
    </w:p>
    <w:tbl>
      <w:tblPr>
        <w:tblpPr w:leftFromText="180" w:rightFromText="180" w:vertAnchor="text" w:horzAnchor="margin" w:tblpY="37"/>
        <w:tblOverlap w:val="never"/>
        <w:tblW w:w="9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101"/>
        <w:gridCol w:w="1276"/>
        <w:gridCol w:w="5102"/>
        <w:gridCol w:w="2135"/>
      </w:tblGrid>
      <w:tr w:rsidR="008948BA" w:rsidRPr="003E77FC" w:rsidTr="00D80698">
        <w:trPr>
          <w:trHeight w:val="96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8BA" w:rsidRPr="00431E2F" w:rsidRDefault="008948BA" w:rsidP="00F675D4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  <w:r w:rsidRPr="00431E2F">
              <w:rPr>
                <w:rFonts w:ascii="Times New Roman" w:hAnsi="Times New Roman"/>
                <w:b w:val="0"/>
                <w:i w:val="0"/>
                <w:szCs w:val="24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8BA" w:rsidRPr="00431E2F" w:rsidRDefault="008948BA" w:rsidP="00F675D4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  <w:r w:rsidRPr="00431E2F">
              <w:rPr>
                <w:rFonts w:ascii="Times New Roman" w:hAnsi="Times New Roman"/>
                <w:b w:val="0"/>
                <w:i w:val="0"/>
                <w:szCs w:val="24"/>
              </w:rPr>
              <w:t>место проведения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8BA" w:rsidRPr="00431E2F" w:rsidRDefault="008948BA" w:rsidP="00F675D4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  <w:r w:rsidRPr="00431E2F">
              <w:rPr>
                <w:rFonts w:ascii="Times New Roman" w:hAnsi="Times New Roman"/>
                <w:b w:val="0"/>
                <w:i w:val="0"/>
                <w:szCs w:val="24"/>
              </w:rPr>
              <w:t>рассматриваемые вопросы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8BA" w:rsidRPr="00431E2F" w:rsidRDefault="008948BA" w:rsidP="00F675D4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431E2F">
              <w:rPr>
                <w:rFonts w:ascii="Times New Roman" w:hAnsi="Times New Roman"/>
                <w:b w:val="0"/>
                <w:i w:val="0"/>
                <w:iCs/>
                <w:szCs w:val="24"/>
              </w:rPr>
              <w:t>докладчик</w:t>
            </w:r>
          </w:p>
        </w:tc>
      </w:tr>
      <w:tr w:rsidR="009579DC" w:rsidRPr="003E77FC" w:rsidTr="00D33115">
        <w:trPr>
          <w:trHeight w:val="433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79DC" w:rsidRPr="00431E2F" w:rsidRDefault="009579DC" w:rsidP="009579DC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79DC" w:rsidRPr="00431E2F" w:rsidRDefault="009579DC" w:rsidP="009579DC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79DC" w:rsidRPr="009579DC" w:rsidRDefault="009579DC" w:rsidP="009579DC">
            <w:pPr>
              <w:pStyle w:val="af2"/>
              <w:jc w:val="center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9579DC">
              <w:rPr>
                <w:rFonts w:ascii="Times New Roman" w:hAnsi="Times New Roman"/>
                <w:b w:val="0"/>
                <w:bCs/>
                <w:i w:val="0"/>
                <w:szCs w:val="24"/>
              </w:rPr>
              <w:t xml:space="preserve">Итоги ТК «Деятельность администрации ОО по организации раннего выявления и комплексного психолого-педагогического сопровождения </w:t>
            </w:r>
            <w:proofErr w:type="gramStart"/>
            <w:r w:rsidRPr="009579DC">
              <w:rPr>
                <w:rFonts w:ascii="Times New Roman" w:hAnsi="Times New Roman"/>
                <w:b w:val="0"/>
                <w:bCs/>
                <w:i w:val="0"/>
                <w:szCs w:val="24"/>
              </w:rPr>
              <w:t>обучающихся</w:t>
            </w:r>
            <w:proofErr w:type="gramEnd"/>
            <w:r w:rsidRPr="009579DC">
              <w:rPr>
                <w:rFonts w:ascii="Times New Roman" w:hAnsi="Times New Roman"/>
                <w:b w:val="0"/>
                <w:bCs/>
                <w:i w:val="0"/>
                <w:szCs w:val="24"/>
              </w:rPr>
              <w:t xml:space="preserve">, склонных к </w:t>
            </w:r>
            <w:proofErr w:type="spellStart"/>
            <w:r w:rsidRPr="009579DC">
              <w:rPr>
                <w:rFonts w:ascii="Times New Roman" w:hAnsi="Times New Roman"/>
                <w:b w:val="0"/>
                <w:bCs/>
                <w:i w:val="0"/>
                <w:szCs w:val="24"/>
              </w:rPr>
              <w:t>радикализации</w:t>
            </w:r>
            <w:proofErr w:type="spellEnd"/>
            <w:r w:rsidRPr="009579DC">
              <w:rPr>
                <w:rFonts w:ascii="Times New Roman" w:hAnsi="Times New Roman"/>
                <w:b w:val="0"/>
                <w:bCs/>
                <w:i w:val="0"/>
                <w:szCs w:val="24"/>
              </w:rPr>
              <w:t xml:space="preserve">, деструктивному и </w:t>
            </w:r>
            <w:proofErr w:type="spellStart"/>
            <w:r w:rsidRPr="009579DC">
              <w:rPr>
                <w:rFonts w:ascii="Times New Roman" w:hAnsi="Times New Roman"/>
                <w:b w:val="0"/>
                <w:bCs/>
                <w:i w:val="0"/>
                <w:szCs w:val="24"/>
              </w:rPr>
              <w:t>аутодеструктивному</w:t>
            </w:r>
            <w:proofErr w:type="spellEnd"/>
            <w:r w:rsidRPr="009579DC">
              <w:rPr>
                <w:rFonts w:ascii="Times New Roman" w:hAnsi="Times New Roman"/>
                <w:b w:val="0"/>
                <w:bCs/>
                <w:i w:val="0"/>
                <w:szCs w:val="24"/>
              </w:rPr>
              <w:t xml:space="preserve"> поведению».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79DC" w:rsidRPr="009579DC" w:rsidRDefault="009579DC" w:rsidP="009579DC">
            <w:pPr>
              <w:pStyle w:val="af2"/>
              <w:jc w:val="center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9579DC">
              <w:rPr>
                <w:rFonts w:ascii="Times New Roman" w:hAnsi="Times New Roman"/>
                <w:b w:val="0"/>
                <w:bCs/>
                <w:i w:val="0"/>
                <w:szCs w:val="24"/>
              </w:rPr>
              <w:t>Черных Г.М.</w:t>
            </w:r>
          </w:p>
        </w:tc>
      </w:tr>
      <w:tr w:rsidR="009579DC" w:rsidRPr="003E77FC" w:rsidTr="00D33115">
        <w:trPr>
          <w:trHeight w:val="410"/>
        </w:trPr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79DC" w:rsidRPr="00431E2F" w:rsidRDefault="009579DC" w:rsidP="009579DC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79DC" w:rsidRPr="00431E2F" w:rsidRDefault="009579DC" w:rsidP="009579DC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9DC" w:rsidRPr="009579DC" w:rsidRDefault="009579DC" w:rsidP="009579DC">
            <w:pPr>
              <w:pStyle w:val="af2"/>
              <w:jc w:val="center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szCs w:val="24"/>
              </w:rPr>
              <w:t xml:space="preserve">Итоги </w:t>
            </w:r>
            <w:r w:rsidRPr="009579DC">
              <w:rPr>
                <w:rFonts w:ascii="Times New Roman" w:hAnsi="Times New Roman"/>
                <w:b w:val="0"/>
                <w:bCs/>
                <w:i w:val="0"/>
                <w:szCs w:val="24"/>
              </w:rPr>
              <w:t>ТК «Деятельность администрации ОУ по объективности текущего оценивания по итогам ВПР и ГИА»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9DC" w:rsidRPr="009579DC" w:rsidRDefault="009579DC" w:rsidP="009579DC">
            <w:pPr>
              <w:pStyle w:val="af2"/>
              <w:jc w:val="center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9579DC">
              <w:rPr>
                <w:rFonts w:ascii="Times New Roman" w:hAnsi="Times New Roman"/>
                <w:b w:val="0"/>
                <w:bCs/>
                <w:i w:val="0"/>
                <w:szCs w:val="24"/>
              </w:rPr>
              <w:t>Беликова Е.Н. Маслова Д.В.</w:t>
            </w:r>
          </w:p>
        </w:tc>
      </w:tr>
      <w:tr w:rsidR="009579DC" w:rsidRPr="003E77FC" w:rsidTr="00D33115">
        <w:trPr>
          <w:trHeight w:val="415"/>
        </w:trPr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9DC" w:rsidRPr="00431E2F" w:rsidRDefault="009579DC" w:rsidP="009579DC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9DC" w:rsidRPr="00431E2F" w:rsidRDefault="009579DC" w:rsidP="009579DC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9DC" w:rsidRPr="009579DC" w:rsidRDefault="009579DC" w:rsidP="009579DC">
            <w:pPr>
              <w:pStyle w:val="af2"/>
              <w:jc w:val="center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9579DC">
              <w:rPr>
                <w:rFonts w:ascii="Times New Roman" w:hAnsi="Times New Roman"/>
                <w:b w:val="0"/>
                <w:bCs/>
                <w:i w:val="0"/>
                <w:szCs w:val="24"/>
              </w:rPr>
              <w:t>Итоги ТК «Деятельность  администрации ОУ по организации деятельности центров «Точка Роста»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9DC" w:rsidRPr="009579DC" w:rsidRDefault="009579DC" w:rsidP="009579DC">
            <w:pPr>
              <w:pStyle w:val="af2"/>
              <w:jc w:val="center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9579DC">
              <w:rPr>
                <w:rFonts w:ascii="Times New Roman" w:hAnsi="Times New Roman"/>
                <w:b w:val="0"/>
                <w:bCs/>
                <w:i w:val="0"/>
                <w:szCs w:val="24"/>
              </w:rPr>
              <w:t>Маслова Д.В.</w:t>
            </w:r>
          </w:p>
        </w:tc>
      </w:tr>
      <w:tr w:rsidR="009579DC" w:rsidRPr="003E77FC" w:rsidTr="00D33115">
        <w:trPr>
          <w:trHeight w:val="414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79DC" w:rsidRPr="00431E2F" w:rsidRDefault="009579DC" w:rsidP="009579DC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79DC" w:rsidRPr="00431E2F" w:rsidRDefault="009579DC" w:rsidP="009579DC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579DC" w:rsidRPr="009579DC" w:rsidRDefault="009579DC" w:rsidP="009579DC">
            <w:pPr>
              <w:pStyle w:val="af2"/>
              <w:jc w:val="center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9579DC">
              <w:rPr>
                <w:rFonts w:ascii="Times New Roman" w:hAnsi="Times New Roman"/>
                <w:b w:val="0"/>
                <w:bCs/>
                <w:i w:val="0"/>
                <w:szCs w:val="24"/>
              </w:rPr>
              <w:t xml:space="preserve">Итоги ТК «Деятельность  администрации по обеспечению качественного образования   </w:t>
            </w:r>
            <w:proofErr w:type="gramStart"/>
            <w:r w:rsidRPr="009579DC">
              <w:rPr>
                <w:rFonts w:ascii="Times New Roman" w:hAnsi="Times New Roman"/>
                <w:b w:val="0"/>
                <w:bCs/>
                <w:i w:val="0"/>
                <w:szCs w:val="24"/>
              </w:rPr>
              <w:t>обучающихся</w:t>
            </w:r>
            <w:proofErr w:type="gramEnd"/>
            <w:r w:rsidRPr="009579DC">
              <w:rPr>
                <w:rFonts w:ascii="Times New Roman" w:hAnsi="Times New Roman"/>
                <w:b w:val="0"/>
                <w:bCs/>
                <w:i w:val="0"/>
                <w:szCs w:val="24"/>
              </w:rPr>
              <w:t xml:space="preserve"> с ОВЗ и инвалидностью на дому.»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9DC" w:rsidRPr="009579DC" w:rsidRDefault="009579DC" w:rsidP="009579DC">
            <w:pPr>
              <w:pStyle w:val="af2"/>
              <w:jc w:val="center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9579DC">
              <w:rPr>
                <w:rFonts w:ascii="Times New Roman" w:hAnsi="Times New Roman"/>
                <w:b w:val="0"/>
                <w:bCs/>
                <w:i w:val="0"/>
                <w:szCs w:val="24"/>
              </w:rPr>
              <w:t>Черных Г.М.</w:t>
            </w:r>
          </w:p>
        </w:tc>
      </w:tr>
      <w:tr w:rsidR="009579DC" w:rsidRPr="003E77FC" w:rsidTr="00D33115">
        <w:trPr>
          <w:trHeight w:val="420"/>
        </w:trPr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79DC" w:rsidRPr="00431E2F" w:rsidRDefault="009579DC" w:rsidP="009579DC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79DC" w:rsidRPr="00431E2F" w:rsidRDefault="009579DC" w:rsidP="009579DC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79DC" w:rsidRPr="009579DC" w:rsidRDefault="009579DC" w:rsidP="009579DC">
            <w:pPr>
              <w:pStyle w:val="af2"/>
              <w:jc w:val="center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9579DC">
              <w:rPr>
                <w:rFonts w:ascii="Times New Roman" w:hAnsi="Times New Roman"/>
                <w:b w:val="0"/>
                <w:bCs/>
                <w:i w:val="0"/>
                <w:szCs w:val="24"/>
                <w:shd w:val="clear" w:color="auto" w:fill="FFFFFF"/>
              </w:rPr>
              <w:t>Итоги ТК «Деятельность администраций ОУ по мониторингу жизнеустройства и занятости выпускников 9-х классов до достижения ими 18 лет»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9DC" w:rsidRPr="009579DC" w:rsidRDefault="009579DC" w:rsidP="009579DC">
            <w:pPr>
              <w:pStyle w:val="af2"/>
              <w:jc w:val="center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9579DC">
              <w:rPr>
                <w:rFonts w:ascii="Times New Roman" w:hAnsi="Times New Roman"/>
                <w:b w:val="0"/>
                <w:bCs/>
                <w:i w:val="0"/>
                <w:szCs w:val="24"/>
              </w:rPr>
              <w:t>Батталова Р.Н.</w:t>
            </w:r>
          </w:p>
        </w:tc>
      </w:tr>
      <w:tr w:rsidR="009579DC" w:rsidRPr="003E77FC" w:rsidTr="00D33115">
        <w:trPr>
          <w:trHeight w:val="425"/>
        </w:trPr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79DC" w:rsidRPr="00431E2F" w:rsidRDefault="009579DC" w:rsidP="009579DC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79DC" w:rsidRPr="00431E2F" w:rsidRDefault="009579DC" w:rsidP="009579DC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79DC" w:rsidRPr="009579DC" w:rsidRDefault="009579DC" w:rsidP="009579DC">
            <w:pPr>
              <w:pStyle w:val="af2"/>
              <w:jc w:val="center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9579DC">
              <w:rPr>
                <w:rFonts w:ascii="Times New Roman" w:hAnsi="Times New Roman"/>
                <w:b w:val="0"/>
                <w:bCs/>
                <w:i w:val="0"/>
                <w:szCs w:val="24"/>
                <w:shd w:val="clear" w:color="auto" w:fill="FFFFFF"/>
              </w:rPr>
              <w:t xml:space="preserve">Итоги ТК «Деятельность администраций по подготовке к работе в осенне-зимний период 2026-2027 </w:t>
            </w:r>
            <w:proofErr w:type="spellStart"/>
            <w:r w:rsidRPr="009579DC">
              <w:rPr>
                <w:rFonts w:ascii="Times New Roman" w:hAnsi="Times New Roman"/>
                <w:b w:val="0"/>
                <w:bCs/>
                <w:i w:val="0"/>
                <w:szCs w:val="24"/>
                <w:shd w:val="clear" w:color="auto" w:fill="FFFFFF"/>
              </w:rPr>
              <w:t>уч</w:t>
            </w:r>
            <w:proofErr w:type="gramStart"/>
            <w:r w:rsidRPr="009579DC">
              <w:rPr>
                <w:rFonts w:ascii="Times New Roman" w:hAnsi="Times New Roman"/>
                <w:b w:val="0"/>
                <w:bCs/>
                <w:i w:val="0"/>
                <w:szCs w:val="24"/>
                <w:shd w:val="clear" w:color="auto" w:fill="FFFFFF"/>
              </w:rPr>
              <w:t>.г</w:t>
            </w:r>
            <w:proofErr w:type="gramEnd"/>
            <w:r w:rsidRPr="009579DC">
              <w:rPr>
                <w:rFonts w:ascii="Times New Roman" w:hAnsi="Times New Roman"/>
                <w:b w:val="0"/>
                <w:bCs/>
                <w:i w:val="0"/>
                <w:szCs w:val="24"/>
                <w:shd w:val="clear" w:color="auto" w:fill="FFFFFF"/>
              </w:rPr>
              <w:t>ода</w:t>
            </w:r>
            <w:proofErr w:type="spellEnd"/>
            <w:r w:rsidRPr="009579DC">
              <w:rPr>
                <w:rFonts w:ascii="Times New Roman" w:hAnsi="Times New Roman"/>
                <w:b w:val="0"/>
                <w:bCs/>
                <w:i w:val="0"/>
                <w:szCs w:val="24"/>
                <w:shd w:val="clear" w:color="auto" w:fill="FFFFFF"/>
              </w:rPr>
              <w:t>»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79DC" w:rsidRPr="009579DC" w:rsidRDefault="009579DC" w:rsidP="009579DC">
            <w:pPr>
              <w:pStyle w:val="af2"/>
              <w:jc w:val="center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9579DC">
              <w:rPr>
                <w:rFonts w:ascii="Times New Roman" w:hAnsi="Times New Roman"/>
                <w:b w:val="0"/>
                <w:bCs/>
                <w:i w:val="0"/>
                <w:szCs w:val="24"/>
              </w:rPr>
              <w:t>Худяков С.Д.</w:t>
            </w:r>
          </w:p>
        </w:tc>
      </w:tr>
      <w:tr w:rsidR="009579DC" w:rsidRPr="003E77FC" w:rsidTr="00D33115">
        <w:trPr>
          <w:trHeight w:val="424"/>
        </w:trPr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9DC" w:rsidRPr="00431E2F" w:rsidRDefault="009579DC" w:rsidP="009579DC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9DC" w:rsidRPr="00431E2F" w:rsidRDefault="009579DC" w:rsidP="009579DC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79DC" w:rsidRPr="009579DC" w:rsidRDefault="009579DC" w:rsidP="009579DC">
            <w:pPr>
              <w:pStyle w:val="af2"/>
              <w:jc w:val="center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9579DC">
              <w:rPr>
                <w:rFonts w:ascii="Times New Roman" w:hAnsi="Times New Roman"/>
                <w:b w:val="0"/>
                <w:bCs/>
                <w:i w:val="0"/>
                <w:szCs w:val="24"/>
              </w:rPr>
              <w:t xml:space="preserve">Самоотчеты руководителей о проделанной работе по  недопущению проявления деструктивного поведения и суицидальных попыток у несовершеннолетних.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9DC" w:rsidRPr="009579DC" w:rsidRDefault="009579DC" w:rsidP="009579DC">
            <w:pPr>
              <w:pStyle w:val="af2"/>
              <w:jc w:val="left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9579DC">
              <w:rPr>
                <w:rFonts w:ascii="Times New Roman" w:hAnsi="Times New Roman"/>
                <w:b w:val="0"/>
                <w:bCs/>
                <w:i w:val="0"/>
                <w:szCs w:val="24"/>
              </w:rPr>
              <w:t>Батталова Г.М. Черных Г.М.</w:t>
            </w:r>
          </w:p>
          <w:p w:rsidR="009579DC" w:rsidRPr="009579DC" w:rsidRDefault="009579DC" w:rsidP="009579DC">
            <w:pPr>
              <w:pStyle w:val="af2"/>
              <w:jc w:val="center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9579DC">
              <w:rPr>
                <w:rFonts w:ascii="Times New Roman" w:hAnsi="Times New Roman"/>
                <w:b w:val="0"/>
                <w:bCs/>
                <w:i w:val="0"/>
                <w:szCs w:val="24"/>
              </w:rPr>
              <w:t>руководители ОО</w:t>
            </w:r>
          </w:p>
        </w:tc>
      </w:tr>
    </w:tbl>
    <w:p w:rsidR="00701BDC" w:rsidRDefault="00701BDC" w:rsidP="008948BA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</w:p>
    <w:p w:rsidR="00431E2F" w:rsidRDefault="00431E2F" w:rsidP="008948BA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</w:p>
    <w:p w:rsidR="00431E2F" w:rsidRDefault="00431E2F" w:rsidP="008948BA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</w:p>
    <w:p w:rsidR="00436C76" w:rsidRDefault="00436C76" w:rsidP="008948BA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</w:p>
    <w:p w:rsidR="00436C76" w:rsidRDefault="00436C76" w:rsidP="008948BA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</w:p>
    <w:p w:rsidR="00431E2F" w:rsidRDefault="00431E2F" w:rsidP="008948BA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</w:p>
    <w:p w:rsidR="00D80698" w:rsidRDefault="00D80698" w:rsidP="008948BA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</w:p>
    <w:p w:rsidR="008948BA" w:rsidRPr="00C4028A" w:rsidRDefault="008948BA" w:rsidP="008948BA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C4028A"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 Совещания с заместителями руководителей образовательных учреждений </w:t>
      </w:r>
    </w:p>
    <w:p w:rsidR="008948BA" w:rsidRDefault="008948BA" w:rsidP="008948BA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tbl>
      <w:tblPr>
        <w:tblW w:w="1009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65"/>
        <w:gridCol w:w="1445"/>
        <w:gridCol w:w="5838"/>
        <w:gridCol w:w="1846"/>
      </w:tblGrid>
      <w:tr w:rsidR="008948BA" w:rsidRPr="00DD4695" w:rsidTr="00CE0D5C"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8BA" w:rsidRPr="00DD4695" w:rsidRDefault="00BE0F3E" w:rsidP="00F675D4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дата 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8BA" w:rsidRPr="00DD4695" w:rsidRDefault="008948BA" w:rsidP="00F675D4">
            <w:pPr>
              <w:pStyle w:val="af2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  <w:r w:rsidRPr="00DD4695">
              <w:rPr>
                <w:rFonts w:ascii="Times New Roman" w:hAnsi="Times New Roman"/>
                <w:i w:val="0"/>
                <w:iCs/>
                <w:szCs w:val="24"/>
              </w:rPr>
              <w:t xml:space="preserve">место </w:t>
            </w:r>
          </w:p>
          <w:p w:rsidR="008948BA" w:rsidRPr="00DD4695" w:rsidRDefault="008948BA" w:rsidP="00F675D4">
            <w:pPr>
              <w:pStyle w:val="af2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  <w:r w:rsidRPr="00DD4695">
              <w:rPr>
                <w:rFonts w:ascii="Times New Roman" w:hAnsi="Times New Roman"/>
                <w:i w:val="0"/>
                <w:iCs/>
                <w:szCs w:val="24"/>
              </w:rPr>
              <w:t xml:space="preserve">проведения 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8BA" w:rsidRPr="00DD4695" w:rsidRDefault="003F6618" w:rsidP="00F675D4">
            <w:pPr>
              <w:pStyle w:val="af2"/>
              <w:ind w:right="884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i w:val="0"/>
                <w:iCs/>
                <w:szCs w:val="24"/>
              </w:rPr>
              <w:t>рассматриваемые вопросы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8BA" w:rsidRPr="00DD4695" w:rsidRDefault="008948BA" w:rsidP="00F675D4">
            <w:pPr>
              <w:pStyle w:val="af2"/>
              <w:ind w:right="-102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  <w:r w:rsidRPr="00DD4695">
              <w:rPr>
                <w:rFonts w:ascii="Times New Roman" w:hAnsi="Times New Roman"/>
                <w:i w:val="0"/>
                <w:iCs/>
                <w:szCs w:val="24"/>
              </w:rPr>
              <w:t>ответственный</w:t>
            </w:r>
          </w:p>
        </w:tc>
      </w:tr>
      <w:tr w:rsidR="00FC6052" w:rsidRPr="00DD4695" w:rsidTr="002066FD">
        <w:trPr>
          <w:trHeight w:val="428"/>
        </w:trPr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6052" w:rsidRPr="00DD4695" w:rsidRDefault="00FC6052" w:rsidP="00FC6052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6052" w:rsidRPr="00DD4695" w:rsidRDefault="00FC6052" w:rsidP="00FC6052">
            <w:pPr>
              <w:pStyle w:val="af2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6052" w:rsidRPr="00FC6052" w:rsidRDefault="00FC6052" w:rsidP="00FC6052">
            <w:pPr>
              <w:pStyle w:val="af2"/>
              <w:jc w:val="left"/>
              <w:rPr>
                <w:rFonts w:ascii="Times New Roman" w:hAnsi="Times New Roman"/>
                <w:b w:val="0"/>
                <w:i w:val="0"/>
                <w:szCs w:val="24"/>
              </w:rPr>
            </w:pPr>
            <w:r w:rsidRPr="00FC6052">
              <w:rPr>
                <w:rFonts w:ascii="Times New Roman" w:hAnsi="Times New Roman"/>
                <w:b w:val="0"/>
                <w:i w:val="0"/>
                <w:szCs w:val="24"/>
              </w:rPr>
              <w:t>Развитие наставничества и детских общественных объединений как ресурс воспитательной системы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052" w:rsidRPr="003F6618" w:rsidRDefault="00FC6052" w:rsidP="00FC6052">
            <w:pPr>
              <w:pStyle w:val="af2"/>
              <w:jc w:val="left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Григорьева Е.Н.</w:t>
            </w:r>
          </w:p>
        </w:tc>
      </w:tr>
      <w:tr w:rsidR="00FC6052" w:rsidRPr="00DD4695" w:rsidTr="002066FD">
        <w:tc>
          <w:tcPr>
            <w:tcW w:w="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052" w:rsidRPr="00DD4695" w:rsidRDefault="00FC6052" w:rsidP="00FC6052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</w:p>
        </w:tc>
        <w:tc>
          <w:tcPr>
            <w:tcW w:w="1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052" w:rsidRPr="00DD4695" w:rsidRDefault="00FC6052" w:rsidP="00FC6052">
            <w:pPr>
              <w:pStyle w:val="af2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6052" w:rsidRPr="003F6618" w:rsidRDefault="00FC6052" w:rsidP="00FC6052">
            <w:pPr>
              <w:pStyle w:val="af2"/>
              <w:jc w:val="left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Анализ результатов пробных экзаменов и типичных ошибок.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052" w:rsidRDefault="00FC6052" w:rsidP="00FC6052">
            <w:pPr>
              <w:pStyle w:val="af2"/>
              <w:jc w:val="left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Беликова Е.Н. </w:t>
            </w:r>
          </w:p>
          <w:p w:rsidR="00FC6052" w:rsidRPr="003F6618" w:rsidRDefault="00FC6052" w:rsidP="00FC6052">
            <w:pPr>
              <w:pStyle w:val="af2"/>
              <w:jc w:val="left"/>
              <w:rPr>
                <w:rFonts w:ascii="Times New Roman" w:hAnsi="Times New Roman"/>
                <w:b w:val="0"/>
                <w:bCs/>
                <w:i w:val="0"/>
                <w:szCs w:val="24"/>
              </w:rPr>
            </w:pPr>
            <w:r w:rsidRPr="00DC2A55">
              <w:rPr>
                <w:rFonts w:ascii="Times New Roman" w:hAnsi="Times New Roman"/>
                <w:b w:val="0"/>
                <w:i w:val="0"/>
                <w:iCs/>
                <w:szCs w:val="24"/>
              </w:rPr>
              <w:t>Маслова Д.В.</w:t>
            </w:r>
          </w:p>
        </w:tc>
      </w:tr>
    </w:tbl>
    <w:p w:rsidR="008948BA" w:rsidRDefault="008948BA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7200" w:rsidRPr="00C4028A" w:rsidRDefault="001C7200" w:rsidP="001C7200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Cs/>
          <w:color w:val="000000"/>
          <w:sz w:val="28"/>
          <w:szCs w:val="28"/>
        </w:rPr>
        <w:t>Совещания с руководителями дошкольных</w:t>
      </w:r>
      <w:r w:rsidRPr="00C4028A"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 образовательных учреждений </w:t>
      </w:r>
    </w:p>
    <w:p w:rsidR="001C7200" w:rsidRDefault="001C7200" w:rsidP="001C7200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tbl>
      <w:tblPr>
        <w:tblW w:w="1009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276"/>
        <w:gridCol w:w="1134"/>
        <w:gridCol w:w="5838"/>
        <w:gridCol w:w="1846"/>
      </w:tblGrid>
      <w:tr w:rsidR="001C7200" w:rsidRPr="00DD4695" w:rsidTr="00845C83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00" w:rsidRPr="00DD4695" w:rsidRDefault="001C7200" w:rsidP="001C7200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 xml:space="preserve">дата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00" w:rsidRPr="00DD4695" w:rsidRDefault="001C7200" w:rsidP="001C7200">
            <w:pPr>
              <w:pStyle w:val="af2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  <w:r w:rsidRPr="00DD4695">
              <w:rPr>
                <w:rFonts w:ascii="Times New Roman" w:hAnsi="Times New Roman"/>
                <w:i w:val="0"/>
                <w:iCs/>
                <w:szCs w:val="24"/>
              </w:rPr>
              <w:t xml:space="preserve">место </w:t>
            </w:r>
          </w:p>
          <w:p w:rsidR="001C7200" w:rsidRPr="00DD4695" w:rsidRDefault="001C7200" w:rsidP="001C7200">
            <w:pPr>
              <w:pStyle w:val="af2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  <w:r w:rsidRPr="00DD4695">
              <w:rPr>
                <w:rFonts w:ascii="Times New Roman" w:hAnsi="Times New Roman"/>
                <w:i w:val="0"/>
                <w:iCs/>
                <w:szCs w:val="24"/>
              </w:rPr>
              <w:t xml:space="preserve">проведения 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00" w:rsidRPr="00DD4695" w:rsidRDefault="001C7200" w:rsidP="001C7200">
            <w:pPr>
              <w:pStyle w:val="af2"/>
              <w:ind w:right="884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i w:val="0"/>
                <w:iCs/>
                <w:szCs w:val="24"/>
              </w:rPr>
              <w:t>рассматриваемые вопросы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00" w:rsidRPr="00DD4695" w:rsidRDefault="001C7200" w:rsidP="001C7200">
            <w:pPr>
              <w:pStyle w:val="af2"/>
              <w:ind w:right="-102"/>
              <w:jc w:val="center"/>
              <w:rPr>
                <w:rFonts w:ascii="Times New Roman" w:hAnsi="Times New Roman"/>
                <w:i w:val="0"/>
                <w:iCs/>
                <w:szCs w:val="24"/>
              </w:rPr>
            </w:pPr>
            <w:r w:rsidRPr="00DD4695">
              <w:rPr>
                <w:rFonts w:ascii="Times New Roman" w:hAnsi="Times New Roman"/>
                <w:i w:val="0"/>
                <w:iCs/>
                <w:szCs w:val="24"/>
              </w:rPr>
              <w:t>ответственный</w:t>
            </w:r>
          </w:p>
        </w:tc>
      </w:tr>
      <w:tr w:rsidR="001C7200" w:rsidRPr="00DD4695" w:rsidTr="00845C83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C83" w:rsidRPr="00845C83" w:rsidRDefault="00845C83" w:rsidP="001C7200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 w:val="22"/>
                <w:szCs w:val="22"/>
              </w:rPr>
              <w:t>27.10.2026г</w:t>
            </w:r>
          </w:p>
          <w:p w:rsidR="001C7200" w:rsidRDefault="00845C83" w:rsidP="001C7200">
            <w:pPr>
              <w:pStyle w:val="af2"/>
              <w:jc w:val="center"/>
              <w:rPr>
                <w:rFonts w:ascii="Times New Roman" w:hAnsi="Times New Roman"/>
                <w:b w:val="0"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iCs/>
                <w:szCs w:val="24"/>
              </w:rPr>
              <w:t>14.30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00" w:rsidRDefault="001C7200" w:rsidP="001C7200">
            <w:pPr>
              <w:pStyle w:val="af2"/>
              <w:jc w:val="center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B92E15"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УО</w:t>
            </w:r>
          </w:p>
          <w:p w:rsidR="001C7200" w:rsidRPr="00B92E15" w:rsidRDefault="001C7200" w:rsidP="001C7200">
            <w:pPr>
              <w:pStyle w:val="af2"/>
              <w:jc w:val="center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00" w:rsidRPr="00AF6326" w:rsidRDefault="001C7200" w:rsidP="001C7200">
            <w:pPr>
              <w:pStyle w:val="af2"/>
              <w:tabs>
                <w:tab w:val="left" w:pos="9241"/>
              </w:tabs>
              <w:ind w:right="884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 w:rsidRPr="00AF6326">
              <w:rPr>
                <w:rFonts w:ascii="Times New Roman" w:hAnsi="Times New Roman"/>
                <w:b w:val="0"/>
                <w:i w:val="0"/>
                <w:szCs w:val="24"/>
              </w:rPr>
              <w:t>ТК «Деятельность администрации ОО по комплектованию групп в образовательных учреждениях  реализующих программу дошкольного образования»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00" w:rsidRPr="00D45890" w:rsidRDefault="001C7200" w:rsidP="001C7200">
            <w:pPr>
              <w:pStyle w:val="af2"/>
              <w:ind w:right="-102"/>
              <w:jc w:val="center"/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i w:val="0"/>
                <w:iCs/>
                <w:szCs w:val="24"/>
              </w:rPr>
              <w:t>Сычёва Н.А.</w:t>
            </w:r>
          </w:p>
        </w:tc>
      </w:tr>
    </w:tbl>
    <w:p w:rsidR="00101B09" w:rsidRDefault="00101B09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1B09" w:rsidRDefault="00101B09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4AF7" w:rsidRDefault="00654AF7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4AF7" w:rsidRDefault="00654AF7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4AF7" w:rsidRDefault="00654AF7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4AF7" w:rsidRDefault="00654AF7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4AF7" w:rsidRDefault="00654AF7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4AF7" w:rsidRDefault="00654AF7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4AF7" w:rsidRDefault="00654AF7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740" w:rsidRDefault="00802740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230" w:rsidRDefault="00BD6230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48BA" w:rsidRPr="003E77FC" w:rsidRDefault="008948BA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77FC">
        <w:rPr>
          <w:rFonts w:ascii="Times New Roman" w:hAnsi="Times New Roman" w:cs="Times New Roman"/>
          <w:b/>
          <w:sz w:val="28"/>
          <w:szCs w:val="28"/>
        </w:rPr>
        <w:t>Тематический контроль</w:t>
      </w:r>
    </w:p>
    <w:p w:rsidR="008948BA" w:rsidRPr="003E77FC" w:rsidRDefault="008948BA" w:rsidP="008948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23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702"/>
        <w:gridCol w:w="3827"/>
        <w:gridCol w:w="2126"/>
        <w:gridCol w:w="1701"/>
      </w:tblGrid>
      <w:tr w:rsidR="008948BA" w:rsidRPr="003E77FC" w:rsidTr="00555122">
        <w:tc>
          <w:tcPr>
            <w:tcW w:w="567" w:type="dxa"/>
          </w:tcPr>
          <w:p w:rsidR="008948BA" w:rsidRPr="003E77FC" w:rsidRDefault="008948BA" w:rsidP="00F675D4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3E77FC">
              <w:rPr>
                <w:rFonts w:ascii="Times New Roman" w:hAnsi="Times New Roman"/>
                <w:b/>
                <w:iCs/>
                <w:sz w:val="28"/>
                <w:szCs w:val="28"/>
              </w:rPr>
              <w:t>№</w:t>
            </w:r>
          </w:p>
          <w:p w:rsidR="008948BA" w:rsidRPr="003E77FC" w:rsidRDefault="008948BA" w:rsidP="00F675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E77FC">
              <w:rPr>
                <w:rFonts w:ascii="Times New Roman" w:hAnsi="Times New Roman"/>
                <w:b/>
                <w:iCs/>
                <w:sz w:val="28"/>
                <w:szCs w:val="28"/>
              </w:rPr>
              <w:t>п</w:t>
            </w:r>
            <w:proofErr w:type="gramEnd"/>
            <w:r w:rsidRPr="003E77FC">
              <w:rPr>
                <w:rFonts w:ascii="Times New Roman" w:hAnsi="Times New Roman"/>
                <w:b/>
                <w:iCs/>
                <w:sz w:val="28"/>
                <w:szCs w:val="28"/>
              </w:rPr>
              <w:t>/п</w:t>
            </w:r>
          </w:p>
        </w:tc>
        <w:tc>
          <w:tcPr>
            <w:tcW w:w="1702" w:type="dxa"/>
          </w:tcPr>
          <w:p w:rsidR="008948BA" w:rsidRPr="003E77FC" w:rsidRDefault="008948BA" w:rsidP="00F675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77FC">
              <w:rPr>
                <w:rFonts w:ascii="Times New Roman" w:hAnsi="Times New Roman"/>
                <w:b/>
                <w:iCs/>
                <w:sz w:val="28"/>
                <w:szCs w:val="28"/>
              </w:rPr>
              <w:t>сроки проверки</w:t>
            </w:r>
          </w:p>
        </w:tc>
        <w:tc>
          <w:tcPr>
            <w:tcW w:w="3827" w:type="dxa"/>
          </w:tcPr>
          <w:p w:rsidR="008948BA" w:rsidRPr="003E77FC" w:rsidRDefault="008948BA" w:rsidP="00F675D4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3E77FC">
              <w:rPr>
                <w:rFonts w:ascii="Times New Roman" w:hAnsi="Times New Roman"/>
                <w:b/>
                <w:iCs/>
                <w:sz w:val="28"/>
                <w:szCs w:val="28"/>
              </w:rPr>
              <w:t>Содержание (предмет проверки)</w:t>
            </w:r>
          </w:p>
        </w:tc>
        <w:tc>
          <w:tcPr>
            <w:tcW w:w="2126" w:type="dxa"/>
          </w:tcPr>
          <w:p w:rsidR="008948BA" w:rsidRPr="003E77FC" w:rsidRDefault="008948BA" w:rsidP="00F675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77FC">
              <w:rPr>
                <w:rFonts w:ascii="Times New Roman" w:hAnsi="Times New Roman"/>
                <w:b/>
                <w:iCs/>
                <w:sz w:val="28"/>
                <w:szCs w:val="28"/>
              </w:rPr>
              <w:t>Объект проверки</w:t>
            </w:r>
          </w:p>
        </w:tc>
        <w:tc>
          <w:tcPr>
            <w:tcW w:w="1701" w:type="dxa"/>
          </w:tcPr>
          <w:p w:rsidR="008948BA" w:rsidRPr="003E77FC" w:rsidRDefault="008948BA" w:rsidP="00F675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77FC">
              <w:rPr>
                <w:rFonts w:ascii="Times New Roman" w:hAnsi="Times New Roman"/>
                <w:b/>
                <w:iCs/>
                <w:sz w:val="28"/>
                <w:szCs w:val="28"/>
              </w:rPr>
              <w:t>Ответственные</w:t>
            </w:r>
          </w:p>
        </w:tc>
      </w:tr>
      <w:tr w:rsidR="00D9398B" w:rsidRPr="003E77FC" w:rsidTr="00555122">
        <w:trPr>
          <w:trHeight w:val="329"/>
        </w:trPr>
        <w:tc>
          <w:tcPr>
            <w:tcW w:w="567" w:type="dxa"/>
          </w:tcPr>
          <w:p w:rsidR="00D9398B" w:rsidRPr="003E77FC" w:rsidRDefault="00D9398B" w:rsidP="00D9398B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3E77FC">
              <w:rPr>
                <w:rFonts w:ascii="Times New Roman" w:hAnsi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1702" w:type="dxa"/>
          </w:tcPr>
          <w:p w:rsidR="00D9398B" w:rsidRPr="0010654D" w:rsidRDefault="00D9398B" w:rsidP="00D939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01.10-</w:t>
            </w:r>
            <w:r w:rsidRPr="0010654D">
              <w:rPr>
                <w:rFonts w:ascii="Times New Roman" w:hAnsi="Times New Roman"/>
                <w:sz w:val="24"/>
                <w:szCs w:val="24"/>
              </w:rPr>
              <w:t>06.10.</w:t>
            </w:r>
          </w:p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654D">
              <w:rPr>
                <w:rFonts w:ascii="Times New Roman" w:hAnsi="Times New Roman"/>
                <w:sz w:val="24"/>
                <w:szCs w:val="24"/>
              </w:rPr>
              <w:t>2026г.</w:t>
            </w:r>
          </w:p>
        </w:tc>
        <w:tc>
          <w:tcPr>
            <w:tcW w:w="3827" w:type="dxa"/>
          </w:tcPr>
          <w:p w:rsidR="00D9398B" w:rsidRPr="00555EC8" w:rsidRDefault="00D9398B" w:rsidP="00D939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«Деятельность администрации ОО по подготовке к ЕГЭ в первой четверти»</w:t>
            </w:r>
          </w:p>
        </w:tc>
        <w:tc>
          <w:tcPr>
            <w:tcW w:w="2126" w:type="dxa"/>
          </w:tcPr>
          <w:p w:rsidR="00D9398B" w:rsidRPr="00555EC8" w:rsidRDefault="00D9398B" w:rsidP="00D9398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СОШ №3, СОШ №4, СОШ №5, СОШ №7, СОШ №117</w:t>
            </w:r>
          </w:p>
        </w:tc>
        <w:tc>
          <w:tcPr>
            <w:tcW w:w="1701" w:type="dxa"/>
          </w:tcPr>
          <w:p w:rsidR="00D9398B" w:rsidRPr="00555EC8" w:rsidRDefault="00D9398B" w:rsidP="00D939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Беликова Е.Н.</w:t>
            </w:r>
          </w:p>
        </w:tc>
      </w:tr>
      <w:tr w:rsidR="00D9398B" w:rsidRPr="003E77FC" w:rsidTr="00555122">
        <w:tc>
          <w:tcPr>
            <w:tcW w:w="567" w:type="dxa"/>
          </w:tcPr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</w:tcPr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</w:t>
            </w:r>
            <w:r w:rsidRPr="008E5949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8E594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8E5949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3827" w:type="dxa"/>
          </w:tcPr>
          <w:p w:rsidR="00D9398B" w:rsidRPr="00817E41" w:rsidRDefault="00D9398B" w:rsidP="00D939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15F">
              <w:rPr>
                <w:rFonts w:ascii="Times New Roman" w:hAnsi="Times New Roman"/>
                <w:sz w:val="24"/>
                <w:szCs w:val="24"/>
              </w:rPr>
              <w:t xml:space="preserve">ТК «Деятельность администрации ОО по подготовке к </w:t>
            </w:r>
            <w:r>
              <w:rPr>
                <w:rFonts w:ascii="Times New Roman" w:hAnsi="Times New Roman"/>
                <w:sz w:val="24"/>
                <w:szCs w:val="24"/>
              </w:rPr>
              <w:t>ОГ</w:t>
            </w:r>
            <w:r w:rsidRPr="00BB015F">
              <w:rPr>
                <w:rFonts w:ascii="Times New Roman" w:hAnsi="Times New Roman"/>
                <w:sz w:val="24"/>
                <w:szCs w:val="24"/>
              </w:rPr>
              <w:t>Э в первой четверти»</w:t>
            </w:r>
          </w:p>
        </w:tc>
        <w:tc>
          <w:tcPr>
            <w:tcW w:w="2126" w:type="dxa"/>
          </w:tcPr>
          <w:p w:rsidR="00D9398B" w:rsidRDefault="00D9398B" w:rsidP="00D939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«СОШ №1»,  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Баклановская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ООШ», 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Бурдыгинская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СОШМБОУ «Войковская СОШ», </w:t>
            </w:r>
            <w:r w:rsidRPr="00F47D0F">
              <w:rPr>
                <w:rFonts w:ascii="Times New Roman" w:hAnsi="Times New Roman"/>
                <w:sz w:val="24"/>
                <w:szCs w:val="24"/>
              </w:rPr>
              <w:t>МБОУ «Троицкая ООШ»,  МБОУ «Романовская ООШ»</w:t>
            </w:r>
            <w:r>
              <w:rPr>
                <w:rFonts w:ascii="Times New Roman" w:hAnsi="Times New Roman"/>
                <w:sz w:val="24"/>
                <w:szCs w:val="24"/>
              </w:rPr>
              <w:t>,  МБОУ «Николаевская СОШ», «Уранская ООШ» », МБОУ «2-Михайловская СОШ»,</w:t>
            </w:r>
          </w:p>
        </w:tc>
        <w:tc>
          <w:tcPr>
            <w:tcW w:w="1701" w:type="dxa"/>
          </w:tcPr>
          <w:p w:rsidR="00D9398B" w:rsidRDefault="00D9398B" w:rsidP="00D939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</w:tc>
      </w:tr>
      <w:tr w:rsidR="00D9398B" w:rsidRPr="003E77FC" w:rsidTr="00555122">
        <w:tc>
          <w:tcPr>
            <w:tcW w:w="567" w:type="dxa"/>
          </w:tcPr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</w:tcPr>
          <w:p w:rsidR="00D9398B" w:rsidRDefault="00D9398B" w:rsidP="00D939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5.10-9.10.</w:t>
            </w:r>
          </w:p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3827" w:type="dxa"/>
          </w:tcPr>
          <w:p w:rsidR="00D9398B" w:rsidRPr="00817E41" w:rsidRDefault="00D9398B" w:rsidP="00D939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ТК «Деятельность администрации ОО по организации эффективной работы с одаренными детьми» </w:t>
            </w:r>
          </w:p>
        </w:tc>
        <w:tc>
          <w:tcPr>
            <w:tcW w:w="2126" w:type="dxa"/>
          </w:tcPr>
          <w:p w:rsidR="00D9398B" w:rsidRDefault="00D9398B" w:rsidP="00D9398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Гамалеевская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 № 1», МБОУ «Войковская СОШ», 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Бурдыгинская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СОШ», 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Матвеевская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ООШ»</w:t>
            </w:r>
          </w:p>
        </w:tc>
        <w:tc>
          <w:tcPr>
            <w:tcW w:w="1701" w:type="dxa"/>
          </w:tcPr>
          <w:p w:rsidR="00D9398B" w:rsidRDefault="00D9398B" w:rsidP="00D939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</w:tc>
      </w:tr>
      <w:tr w:rsidR="00D9398B" w:rsidRPr="003E77FC" w:rsidTr="00555122">
        <w:tc>
          <w:tcPr>
            <w:tcW w:w="567" w:type="dxa"/>
          </w:tcPr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02" w:type="dxa"/>
          </w:tcPr>
          <w:p w:rsidR="00D9398B" w:rsidRDefault="00D9398B" w:rsidP="00D939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5.10-9.10.</w:t>
            </w:r>
          </w:p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3827" w:type="dxa"/>
          </w:tcPr>
          <w:p w:rsidR="00D9398B" w:rsidRPr="00817E41" w:rsidRDefault="00D9398B" w:rsidP="00D939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«Деятельность администрации ОО по организации деятельности психологов и социальных педагогов»</w:t>
            </w:r>
          </w:p>
        </w:tc>
        <w:tc>
          <w:tcPr>
            <w:tcW w:w="2126" w:type="dxa"/>
          </w:tcPr>
          <w:p w:rsidR="00D9398B" w:rsidRDefault="00D9398B" w:rsidP="00D939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701" w:type="dxa"/>
          </w:tcPr>
          <w:p w:rsidR="00D9398B" w:rsidRDefault="00D9398B" w:rsidP="00D939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</w:tc>
      </w:tr>
      <w:tr w:rsidR="00D9398B" w:rsidRPr="003E77FC" w:rsidTr="00555122">
        <w:tc>
          <w:tcPr>
            <w:tcW w:w="567" w:type="dxa"/>
          </w:tcPr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2" w:type="dxa"/>
          </w:tcPr>
          <w:p w:rsidR="00D9398B" w:rsidRDefault="00D9398B" w:rsidP="00D939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5.10-9.10.</w:t>
            </w:r>
          </w:p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3827" w:type="dxa"/>
          </w:tcPr>
          <w:p w:rsidR="00D9398B" w:rsidRPr="00817E41" w:rsidRDefault="00D9398B" w:rsidP="00D939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ТК </w:t>
            </w:r>
            <w:r w:rsidRPr="00087B59">
              <w:rPr>
                <w:rFonts w:ascii="Times New Roman" w:hAnsi="Times New Roman"/>
                <w:color w:val="000000"/>
                <w:sz w:val="24"/>
                <w:szCs w:val="24"/>
              </w:rPr>
              <w:t>«Деятельность администрации ОУ по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обеспечению комплексной безопасности»</w:t>
            </w:r>
          </w:p>
        </w:tc>
        <w:tc>
          <w:tcPr>
            <w:tcW w:w="2126" w:type="dxa"/>
          </w:tcPr>
          <w:p w:rsidR="00D9398B" w:rsidRDefault="00D9398B" w:rsidP="00D939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"СОШ №5", МАОУ "СОШ №7", МБДОУ "Детский сад №9", МБДОУ "Детский сад №10", МБОУ "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Николаевская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СОШ", МБОУ "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Уранская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ООШ", МБОУ "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ТолкаевскаяСОШ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".</w:t>
            </w:r>
          </w:p>
        </w:tc>
        <w:tc>
          <w:tcPr>
            <w:tcW w:w="1701" w:type="dxa"/>
          </w:tcPr>
          <w:p w:rsidR="00D9398B" w:rsidRDefault="00D9398B" w:rsidP="00D939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Худяков С.Д.</w:t>
            </w:r>
          </w:p>
        </w:tc>
      </w:tr>
      <w:tr w:rsidR="00D9398B" w:rsidRPr="003E77FC" w:rsidTr="00555122">
        <w:tc>
          <w:tcPr>
            <w:tcW w:w="567" w:type="dxa"/>
          </w:tcPr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2" w:type="dxa"/>
          </w:tcPr>
          <w:p w:rsidR="00D9398B" w:rsidRDefault="00D9398B" w:rsidP="00D939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5.10-9.10.</w:t>
            </w:r>
          </w:p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3827" w:type="dxa"/>
          </w:tcPr>
          <w:p w:rsidR="00D9398B" w:rsidRPr="00696609" w:rsidRDefault="00D9398B" w:rsidP="00D939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ТК «Эффективность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организации деятельности муниципальных методических объединений учителей русского языка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D9398B" w:rsidRPr="00696609" w:rsidRDefault="00D9398B" w:rsidP="00D939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ГМЦ</w:t>
            </w:r>
          </w:p>
        </w:tc>
        <w:tc>
          <w:tcPr>
            <w:tcW w:w="1701" w:type="dxa"/>
          </w:tcPr>
          <w:p w:rsidR="00D9398B" w:rsidRPr="00696609" w:rsidRDefault="00D9398B" w:rsidP="00D939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D9398B" w:rsidRPr="003E77FC" w:rsidTr="00555122">
        <w:tc>
          <w:tcPr>
            <w:tcW w:w="567" w:type="dxa"/>
          </w:tcPr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2" w:type="dxa"/>
          </w:tcPr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12.10-16.102026</w:t>
            </w:r>
          </w:p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D9398B" w:rsidRPr="009172E0" w:rsidRDefault="00D9398B" w:rsidP="00D9398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B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ТК «Деятельность администрации ОУ по контролю за  организации развивающей предметно-пространственной среды в соответствии с   ФГОС </w:t>
            </w:r>
            <w:proofErr w:type="gramStart"/>
            <w:r w:rsidRPr="00087B59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proofErr w:type="gramEnd"/>
            <w:r w:rsidRPr="00087B59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D9398B" w:rsidRPr="002A7CD0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E8B">
              <w:rPr>
                <w:rFonts w:ascii="Times New Roman" w:hAnsi="Times New Roman"/>
                <w:sz w:val="24"/>
                <w:szCs w:val="24"/>
              </w:rPr>
              <w:t>МБО</w:t>
            </w:r>
            <w:proofErr w:type="gramStart"/>
            <w:r w:rsidRPr="00A96E8B">
              <w:rPr>
                <w:rFonts w:ascii="Times New Roman" w:hAnsi="Times New Roman"/>
                <w:sz w:val="24"/>
                <w:szCs w:val="24"/>
              </w:rPr>
              <w:t>У«</w:t>
            </w:r>
            <w:proofErr w:type="spellStart"/>
            <w:proofErr w:type="gramEnd"/>
            <w:r w:rsidRPr="00A96E8B">
              <w:rPr>
                <w:rFonts w:ascii="Times New Roman" w:hAnsi="Times New Roman"/>
                <w:sz w:val="24"/>
                <w:szCs w:val="24"/>
              </w:rPr>
              <w:t>Уранская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A96E8B">
              <w:rPr>
                <w:rFonts w:ascii="Times New Roman" w:hAnsi="Times New Roman"/>
                <w:sz w:val="24"/>
                <w:szCs w:val="24"/>
              </w:rPr>
              <w:t>ОШ</w:t>
            </w:r>
            <w:proofErr w:type="spellEnd"/>
            <w:r w:rsidRPr="00A96E8B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A7CD0">
              <w:rPr>
                <w:rFonts w:ascii="Times New Roman" w:hAnsi="Times New Roman"/>
                <w:sz w:val="24"/>
                <w:szCs w:val="24"/>
              </w:rPr>
              <w:t>МБДОУ № 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A7CD0">
              <w:rPr>
                <w:rFonts w:ascii="Times New Roman" w:hAnsi="Times New Roman"/>
                <w:sz w:val="24"/>
                <w:szCs w:val="24"/>
              </w:rPr>
              <w:t xml:space="preserve">МБОУ «Федоровская ООШ» </w:t>
            </w:r>
          </w:p>
          <w:p w:rsidR="00D9398B" w:rsidRPr="00555EC8" w:rsidRDefault="00D9398B" w:rsidP="00D939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7CD0">
              <w:rPr>
                <w:rFonts w:ascii="Times New Roman" w:hAnsi="Times New Roman"/>
                <w:sz w:val="24"/>
                <w:szCs w:val="24"/>
              </w:rPr>
              <w:t>МБОУ«2-Михайловская СОШ»</w:t>
            </w:r>
          </w:p>
        </w:tc>
        <w:tc>
          <w:tcPr>
            <w:tcW w:w="1701" w:type="dxa"/>
          </w:tcPr>
          <w:p w:rsidR="00D9398B" w:rsidRPr="00555EC8" w:rsidRDefault="00D9398B" w:rsidP="00D939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87B5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Живкина</w:t>
            </w:r>
            <w:proofErr w:type="spellEnd"/>
            <w:r w:rsidRPr="00087B5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Е.Б.</w:t>
            </w:r>
          </w:p>
        </w:tc>
      </w:tr>
      <w:tr w:rsidR="00D9398B" w:rsidRPr="003E77FC" w:rsidTr="00555122">
        <w:trPr>
          <w:trHeight w:val="1342"/>
        </w:trPr>
        <w:tc>
          <w:tcPr>
            <w:tcW w:w="567" w:type="dxa"/>
          </w:tcPr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2" w:type="dxa"/>
          </w:tcPr>
          <w:p w:rsidR="00D9398B" w:rsidRDefault="00D9398B" w:rsidP="00D939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12.10-</w:t>
            </w:r>
          </w:p>
          <w:p w:rsidR="00D9398B" w:rsidRDefault="00D9398B" w:rsidP="00D939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16.10.</w:t>
            </w:r>
          </w:p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3827" w:type="dxa"/>
          </w:tcPr>
          <w:p w:rsidR="00D9398B" w:rsidRPr="009172E0" w:rsidRDefault="00D9398B" w:rsidP="00D9398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56A2">
              <w:rPr>
                <w:rFonts w:ascii="Times New Roman" w:hAnsi="Times New Roman"/>
                <w:sz w:val="24"/>
                <w:szCs w:val="24"/>
              </w:rPr>
              <w:t>ТК «Деятельность администрации ОО по профилактике социального сиротства»</w:t>
            </w:r>
          </w:p>
        </w:tc>
        <w:tc>
          <w:tcPr>
            <w:tcW w:w="2126" w:type="dxa"/>
          </w:tcPr>
          <w:p w:rsidR="00D9398B" w:rsidRPr="00555EC8" w:rsidRDefault="00D9398B" w:rsidP="00D939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56A2"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701" w:type="dxa"/>
          </w:tcPr>
          <w:p w:rsidR="00D9398B" w:rsidRPr="007456A2" w:rsidRDefault="00D9398B" w:rsidP="00D939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56A2">
              <w:rPr>
                <w:rFonts w:ascii="Times New Roman" w:hAnsi="Times New Roman"/>
                <w:sz w:val="24"/>
                <w:szCs w:val="24"/>
              </w:rPr>
              <w:t>Марковская Л.Н</w:t>
            </w:r>
          </w:p>
          <w:p w:rsidR="00D9398B" w:rsidRPr="00555EC8" w:rsidRDefault="00D9398B" w:rsidP="00D939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56A2">
              <w:rPr>
                <w:rFonts w:ascii="Times New Roman" w:hAnsi="Times New Roman"/>
                <w:sz w:val="24"/>
                <w:szCs w:val="24"/>
              </w:rPr>
              <w:t>Солопова С.Ю.</w:t>
            </w:r>
          </w:p>
        </w:tc>
      </w:tr>
      <w:tr w:rsidR="00D9398B" w:rsidRPr="003E77FC" w:rsidTr="00555122">
        <w:tc>
          <w:tcPr>
            <w:tcW w:w="567" w:type="dxa"/>
          </w:tcPr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02" w:type="dxa"/>
          </w:tcPr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D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12.10-16.10.2026</w:t>
            </w:r>
          </w:p>
        </w:tc>
        <w:tc>
          <w:tcPr>
            <w:tcW w:w="3827" w:type="dxa"/>
          </w:tcPr>
          <w:p w:rsidR="00D9398B" w:rsidRPr="009172E0" w:rsidRDefault="00D9398B" w:rsidP="00D9398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56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ТК «Деятельность администрации ОО по контролю за качество преподавания предметов математического цикла в 10 – 11 классах» </w:t>
            </w:r>
          </w:p>
        </w:tc>
        <w:tc>
          <w:tcPr>
            <w:tcW w:w="2126" w:type="dxa"/>
          </w:tcPr>
          <w:p w:rsidR="00D9398B" w:rsidRPr="00555EC8" w:rsidRDefault="00D9398B" w:rsidP="00D939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56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СОШ</w:t>
            </w:r>
            <w:proofErr w:type="gramStart"/>
            <w:r w:rsidRPr="007456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,</w:t>
            </w:r>
            <w:proofErr w:type="gramEnd"/>
            <w:r w:rsidRPr="007456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 которых 10-11 </w:t>
            </w:r>
            <w:proofErr w:type="spellStart"/>
            <w:r w:rsidRPr="007456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7456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9398B" w:rsidRPr="00555EC8" w:rsidRDefault="00D9398B" w:rsidP="00D939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56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Маслова Д.В.</w:t>
            </w:r>
          </w:p>
        </w:tc>
      </w:tr>
      <w:tr w:rsidR="00D9398B" w:rsidRPr="003E77FC" w:rsidTr="00555122">
        <w:tc>
          <w:tcPr>
            <w:tcW w:w="567" w:type="dxa"/>
          </w:tcPr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02" w:type="dxa"/>
          </w:tcPr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12.10-16.10.2026</w:t>
            </w:r>
          </w:p>
        </w:tc>
        <w:tc>
          <w:tcPr>
            <w:tcW w:w="3827" w:type="dxa"/>
          </w:tcPr>
          <w:p w:rsidR="00D9398B" w:rsidRPr="009172E0" w:rsidRDefault="00D9398B" w:rsidP="00D9398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B59">
              <w:rPr>
                <w:rFonts w:ascii="Times New Roman" w:hAnsi="Times New Roman"/>
                <w:sz w:val="24"/>
                <w:szCs w:val="24"/>
              </w:rPr>
              <w:t>ТК «Деятельность администрации ОО по комплектованию групп в образовательных учреждениях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87B59">
              <w:rPr>
                <w:rFonts w:ascii="Times New Roman" w:hAnsi="Times New Roman"/>
                <w:sz w:val="24"/>
                <w:szCs w:val="24"/>
              </w:rPr>
              <w:t>реализующих программу дошкольного образования»</w:t>
            </w:r>
          </w:p>
        </w:tc>
        <w:tc>
          <w:tcPr>
            <w:tcW w:w="2126" w:type="dxa"/>
          </w:tcPr>
          <w:p w:rsidR="00D9398B" w:rsidRDefault="00D9398B" w:rsidP="00D939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B59">
              <w:rPr>
                <w:rFonts w:ascii="Times New Roman" w:hAnsi="Times New Roman"/>
                <w:sz w:val="24"/>
                <w:szCs w:val="24"/>
              </w:rPr>
              <w:t>ДОУ,</w:t>
            </w:r>
          </w:p>
          <w:p w:rsidR="00D9398B" w:rsidRPr="00555EC8" w:rsidRDefault="00D9398B" w:rsidP="00D939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7B59">
              <w:rPr>
                <w:rFonts w:ascii="Times New Roman" w:hAnsi="Times New Roman"/>
                <w:sz w:val="24"/>
                <w:szCs w:val="24"/>
              </w:rPr>
              <w:t>ДГ при ОО</w:t>
            </w:r>
          </w:p>
        </w:tc>
        <w:tc>
          <w:tcPr>
            <w:tcW w:w="1701" w:type="dxa"/>
          </w:tcPr>
          <w:p w:rsidR="00D9398B" w:rsidRPr="00555EC8" w:rsidRDefault="00D9398B" w:rsidP="00D939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Н.А.Сычёва</w:t>
            </w:r>
          </w:p>
        </w:tc>
      </w:tr>
      <w:tr w:rsidR="00D9398B" w:rsidRPr="003E77FC" w:rsidTr="00555122">
        <w:tc>
          <w:tcPr>
            <w:tcW w:w="567" w:type="dxa"/>
          </w:tcPr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702" w:type="dxa"/>
          </w:tcPr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12.10.16.10.2026</w:t>
            </w:r>
          </w:p>
        </w:tc>
        <w:tc>
          <w:tcPr>
            <w:tcW w:w="3827" w:type="dxa"/>
          </w:tcPr>
          <w:p w:rsidR="00D9398B" w:rsidRPr="009172E0" w:rsidRDefault="00D9398B" w:rsidP="00D9398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7D0D">
              <w:rPr>
                <w:rFonts w:ascii="Times New Roman" w:hAnsi="Times New Roman"/>
                <w:sz w:val="24"/>
                <w:szCs w:val="24"/>
              </w:rPr>
              <w:t xml:space="preserve">ТК «Изучение деятельности администраций ОУ по обеспечению преподавания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русского языка </w:t>
            </w:r>
            <w:r w:rsidRPr="00AD7D0D">
              <w:rPr>
                <w:rFonts w:ascii="Times New Roman" w:hAnsi="Times New Roman"/>
                <w:sz w:val="24"/>
                <w:szCs w:val="24"/>
              </w:rPr>
              <w:t>в 5</w:t>
            </w:r>
            <w:r>
              <w:rPr>
                <w:rFonts w:ascii="Times New Roman" w:hAnsi="Times New Roman"/>
                <w:sz w:val="24"/>
                <w:szCs w:val="24"/>
              </w:rPr>
              <w:t>-х</w:t>
            </w:r>
            <w:r w:rsidRPr="00AD7D0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9-х</w:t>
            </w:r>
            <w:r w:rsidRPr="00AD7D0D">
              <w:rPr>
                <w:rFonts w:ascii="Times New Roman" w:hAnsi="Times New Roman"/>
                <w:sz w:val="24"/>
                <w:szCs w:val="24"/>
              </w:rPr>
              <w:t xml:space="preserve"> классах»</w:t>
            </w:r>
          </w:p>
        </w:tc>
        <w:tc>
          <w:tcPr>
            <w:tcW w:w="2126" w:type="dxa"/>
          </w:tcPr>
          <w:p w:rsidR="00D9398B" w:rsidRPr="00555EC8" w:rsidRDefault="00D9398B" w:rsidP="00D9398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7D0D">
              <w:rPr>
                <w:rFonts w:ascii="Times New Roman" w:hAnsi="Times New Roman"/>
                <w:sz w:val="24"/>
                <w:szCs w:val="24"/>
              </w:rPr>
              <w:t>МБОУ «2-Михайловская СОШ», МБОУ «</w:t>
            </w:r>
            <w:proofErr w:type="spellStart"/>
            <w:r w:rsidRPr="00AD7D0D">
              <w:rPr>
                <w:rFonts w:ascii="Times New Roman" w:hAnsi="Times New Roman"/>
                <w:sz w:val="24"/>
                <w:szCs w:val="24"/>
              </w:rPr>
              <w:t>Войковская</w:t>
            </w:r>
            <w:proofErr w:type="spellEnd"/>
            <w:r w:rsidRPr="00AD7D0D">
              <w:rPr>
                <w:rFonts w:ascii="Times New Roman" w:hAnsi="Times New Roman"/>
                <w:sz w:val="24"/>
                <w:szCs w:val="24"/>
              </w:rPr>
              <w:t xml:space="preserve"> СОШ», МБОУ</w:t>
            </w:r>
            <w:proofErr w:type="gramStart"/>
            <w:r w:rsidRPr="00AD7D0D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AD7D0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AD7D0D">
              <w:rPr>
                <w:rFonts w:ascii="Times New Roman" w:hAnsi="Times New Roman"/>
                <w:sz w:val="24"/>
                <w:szCs w:val="24"/>
              </w:rPr>
              <w:t>ранская</w:t>
            </w:r>
            <w:proofErr w:type="spellEnd"/>
            <w:r w:rsidRPr="00AD7D0D">
              <w:rPr>
                <w:rFonts w:ascii="Times New Roman" w:hAnsi="Times New Roman"/>
                <w:sz w:val="24"/>
                <w:szCs w:val="24"/>
              </w:rPr>
              <w:t xml:space="preserve">  ООШ», МБОУ «Романовская ООШ», МБОУ «Троицкая ООШ»</w:t>
            </w:r>
          </w:p>
        </w:tc>
        <w:tc>
          <w:tcPr>
            <w:tcW w:w="1701" w:type="dxa"/>
          </w:tcPr>
          <w:p w:rsidR="00D9398B" w:rsidRDefault="00D9398B" w:rsidP="00D939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7D0D">
              <w:rPr>
                <w:rFonts w:ascii="Times New Roman" w:hAnsi="Times New Roman"/>
                <w:sz w:val="24"/>
                <w:szCs w:val="24"/>
              </w:rPr>
              <w:t>Маслова Д.В.</w:t>
            </w:r>
          </w:p>
          <w:p w:rsidR="00D9398B" w:rsidRDefault="00D9398B" w:rsidP="00D9398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Попова О.Н</w:t>
            </w:r>
          </w:p>
          <w:p w:rsidR="00D9398B" w:rsidRPr="00555EC8" w:rsidRDefault="00D9398B" w:rsidP="00D939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</w:tr>
      <w:tr w:rsidR="00D9398B" w:rsidRPr="003E77FC" w:rsidTr="00555122">
        <w:tc>
          <w:tcPr>
            <w:tcW w:w="567" w:type="dxa"/>
          </w:tcPr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702" w:type="dxa"/>
          </w:tcPr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19.10-23.10.</w:t>
            </w:r>
          </w:p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3827" w:type="dxa"/>
          </w:tcPr>
          <w:p w:rsidR="00D9398B" w:rsidRPr="00C867A1" w:rsidRDefault="00D9398B" w:rsidP="00D9398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7E4F">
              <w:rPr>
                <w:rFonts w:ascii="Times New Roman" w:hAnsi="Times New Roman"/>
                <w:sz w:val="24"/>
                <w:szCs w:val="24"/>
              </w:rPr>
              <w:t>ТК «Изучение деятельности администраций ОУ по обеспечению качества преподавания практической части информатики и программирования»</w:t>
            </w:r>
          </w:p>
        </w:tc>
        <w:tc>
          <w:tcPr>
            <w:tcW w:w="2126" w:type="dxa"/>
          </w:tcPr>
          <w:p w:rsidR="00D9398B" w:rsidRDefault="00D9398B" w:rsidP="00D9398B">
            <w:pPr>
              <w:widowControl w:val="0"/>
              <w:tabs>
                <w:tab w:val="left" w:pos="142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E4F">
              <w:rPr>
                <w:rFonts w:ascii="Times New Roman" w:hAnsi="Times New Roman"/>
                <w:sz w:val="24"/>
                <w:szCs w:val="24"/>
              </w:rPr>
              <w:t>МБОУ «СОШ №1», МБОУ «СОШ №4», МБОУ «СОШ №117»</w:t>
            </w:r>
          </w:p>
        </w:tc>
        <w:tc>
          <w:tcPr>
            <w:tcW w:w="1701" w:type="dxa"/>
          </w:tcPr>
          <w:p w:rsidR="00D9398B" w:rsidRDefault="00D9398B" w:rsidP="00D939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7E4F">
              <w:rPr>
                <w:rFonts w:ascii="Times New Roman" w:hAnsi="Times New Roman"/>
                <w:sz w:val="24"/>
                <w:szCs w:val="24"/>
              </w:rPr>
              <w:t>Журавлева О.А.</w:t>
            </w:r>
          </w:p>
        </w:tc>
      </w:tr>
      <w:tr w:rsidR="00D9398B" w:rsidRPr="003E77FC" w:rsidTr="00555122">
        <w:tc>
          <w:tcPr>
            <w:tcW w:w="567" w:type="dxa"/>
          </w:tcPr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19.10-23.10.</w:t>
            </w:r>
            <w:r w:rsidRPr="00EC7E4F">
              <w:rPr>
                <w:rFonts w:ascii="Times New Roman" w:hAnsi="Times New Roman"/>
              </w:rPr>
              <w:t>2026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398B" w:rsidRPr="00C867A1" w:rsidRDefault="00D9398B" w:rsidP="00D9398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ТК «Деятельность администраций</w:t>
            </w:r>
            <w:r w:rsidRPr="00C64499">
              <w:rPr>
                <w:rFonts w:ascii="Times New Roman" w:hAnsi="Times New Roman"/>
                <w:sz w:val="24"/>
                <w:szCs w:val="24"/>
              </w:rPr>
              <w:t xml:space="preserve"> ОУ по обеспечению </w:t>
            </w:r>
            <w:r>
              <w:rPr>
                <w:rFonts w:ascii="Times New Roman" w:hAnsi="Times New Roman"/>
                <w:sz w:val="24"/>
                <w:szCs w:val="24"/>
              </w:rPr>
              <w:t>требований охраны труда, пожарной безопасности, организация подвоза обучающихся»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398B" w:rsidRPr="00D22FF6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«2-Михайловская СОШ</w:t>
            </w:r>
            <w:r w:rsidRPr="00DE790E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r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Толкаевская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  <w:p w:rsidR="00D9398B" w:rsidRDefault="00D9398B" w:rsidP="00D9398B">
            <w:pPr>
              <w:widowControl w:val="0"/>
              <w:tabs>
                <w:tab w:val="left" w:pos="142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398B" w:rsidRDefault="00D9398B" w:rsidP="00D939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790E">
              <w:rPr>
                <w:rFonts w:ascii="Times New Roman" w:hAnsi="Times New Roman"/>
                <w:sz w:val="24"/>
                <w:szCs w:val="24"/>
              </w:rPr>
              <w:t>ТакмурзинБ.В</w:t>
            </w:r>
            <w:proofErr w:type="spellEnd"/>
            <w:r w:rsidRPr="00DE790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9398B" w:rsidRPr="003E77FC" w:rsidTr="00555122">
        <w:tc>
          <w:tcPr>
            <w:tcW w:w="567" w:type="dxa"/>
          </w:tcPr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702" w:type="dxa"/>
          </w:tcPr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19.10 -</w:t>
            </w:r>
          </w:p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23.10.</w:t>
            </w:r>
          </w:p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3827" w:type="dxa"/>
          </w:tcPr>
          <w:p w:rsidR="00D9398B" w:rsidRPr="00C867A1" w:rsidRDefault="00D9398B" w:rsidP="00D9398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5122">
              <w:rPr>
                <w:rFonts w:ascii="Times New Roman" w:hAnsi="Times New Roman"/>
                <w:sz w:val="24"/>
                <w:szCs w:val="28"/>
                <w:highlight w:val="red"/>
              </w:rPr>
              <w:t xml:space="preserve">ТК «Деятельность администрации по организации </w:t>
            </w:r>
            <w:r w:rsidRPr="00555122">
              <w:rPr>
                <w:rStyle w:val="af"/>
                <w:rFonts w:ascii="Times New Roman" w:eastAsia="Arial Unicode MS" w:hAnsi="Times New Roman"/>
                <w:b w:val="0"/>
                <w:color w:val="0F1115"/>
                <w:sz w:val="24"/>
                <w:szCs w:val="28"/>
                <w:shd w:val="clear" w:color="auto" w:fill="FFFFFF"/>
              </w:rPr>
              <w:t>эффективного планирования воспитательной работы в контексте реализации календарного плана и плана внеурочной деятельности »</w:t>
            </w:r>
          </w:p>
        </w:tc>
        <w:tc>
          <w:tcPr>
            <w:tcW w:w="2126" w:type="dxa"/>
          </w:tcPr>
          <w:p w:rsidR="00D9398B" w:rsidRDefault="00D9398B" w:rsidP="00D9398B">
            <w:pPr>
              <w:widowControl w:val="0"/>
              <w:tabs>
                <w:tab w:val="left" w:pos="142"/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МБОУ «</w:t>
            </w:r>
            <w:r w:rsidRPr="00836E5F">
              <w:rPr>
                <w:rFonts w:ascii="Times New Roman" w:hAnsi="Times New Roman"/>
                <w:sz w:val="24"/>
                <w:szCs w:val="28"/>
              </w:rPr>
              <w:t>С</w:t>
            </w:r>
            <w:r>
              <w:rPr>
                <w:rFonts w:ascii="Times New Roman" w:hAnsi="Times New Roman"/>
                <w:sz w:val="24"/>
                <w:szCs w:val="28"/>
              </w:rPr>
              <w:t>ОШ № 1»</w:t>
            </w:r>
            <w:r w:rsidRPr="00836E5F">
              <w:rPr>
                <w:rFonts w:ascii="Times New Roman" w:hAnsi="Times New Roman"/>
                <w:sz w:val="24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8"/>
              </w:rPr>
              <w:t>МБОУ «</w:t>
            </w:r>
            <w:proofErr w:type="spellStart"/>
            <w:r w:rsidRPr="00836E5F">
              <w:rPr>
                <w:rFonts w:ascii="Times New Roman" w:hAnsi="Times New Roman"/>
                <w:sz w:val="24"/>
                <w:szCs w:val="28"/>
              </w:rPr>
              <w:t>Толкаев</w:t>
            </w:r>
            <w:r>
              <w:rPr>
                <w:rFonts w:ascii="Times New Roman" w:hAnsi="Times New Roman"/>
                <w:sz w:val="24"/>
                <w:szCs w:val="28"/>
              </w:rPr>
              <w:t>с</w:t>
            </w:r>
            <w:r w:rsidRPr="00836E5F">
              <w:rPr>
                <w:rFonts w:ascii="Times New Roman" w:hAnsi="Times New Roman"/>
                <w:sz w:val="24"/>
                <w:szCs w:val="28"/>
              </w:rPr>
              <w:t>кая</w:t>
            </w:r>
            <w:proofErr w:type="spellEnd"/>
            <w:r w:rsidRPr="00836E5F">
              <w:rPr>
                <w:rFonts w:ascii="Times New Roman" w:hAnsi="Times New Roman"/>
                <w:sz w:val="24"/>
                <w:szCs w:val="28"/>
              </w:rPr>
              <w:t xml:space="preserve"> СОШ</w:t>
            </w:r>
            <w:r>
              <w:rPr>
                <w:rFonts w:ascii="Times New Roman" w:hAnsi="Times New Roman"/>
                <w:sz w:val="24"/>
                <w:szCs w:val="28"/>
              </w:rPr>
              <w:t>»</w:t>
            </w:r>
            <w:r w:rsidRPr="00836E5F">
              <w:rPr>
                <w:rFonts w:ascii="Times New Roman" w:hAnsi="Times New Roman"/>
                <w:sz w:val="24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8"/>
              </w:rPr>
              <w:t>МБОУ «</w:t>
            </w:r>
            <w:proofErr w:type="spellStart"/>
            <w:r w:rsidRPr="00836E5F">
              <w:rPr>
                <w:rFonts w:ascii="Times New Roman" w:hAnsi="Times New Roman"/>
                <w:sz w:val="24"/>
                <w:szCs w:val="28"/>
              </w:rPr>
              <w:t>Гамалеевская</w:t>
            </w:r>
            <w:proofErr w:type="spellEnd"/>
            <w:r w:rsidRPr="00836E5F">
              <w:rPr>
                <w:rFonts w:ascii="Times New Roman" w:hAnsi="Times New Roman"/>
                <w:sz w:val="24"/>
                <w:szCs w:val="28"/>
              </w:rPr>
              <w:t xml:space="preserve"> СОШ </w:t>
            </w:r>
            <w:r>
              <w:rPr>
                <w:rFonts w:ascii="Times New Roman" w:hAnsi="Times New Roman"/>
                <w:sz w:val="24"/>
                <w:szCs w:val="28"/>
              </w:rPr>
              <w:t>№</w:t>
            </w:r>
            <w:r w:rsidRPr="00836E5F">
              <w:rPr>
                <w:rFonts w:ascii="Times New Roman" w:hAnsi="Times New Roman"/>
                <w:sz w:val="24"/>
                <w:szCs w:val="28"/>
              </w:rPr>
              <w:t>1</w:t>
            </w:r>
            <w:r>
              <w:rPr>
                <w:rFonts w:ascii="Times New Roman" w:hAnsi="Times New Roman"/>
                <w:sz w:val="24"/>
                <w:szCs w:val="28"/>
              </w:rPr>
              <w:t>»</w:t>
            </w:r>
          </w:p>
        </w:tc>
        <w:tc>
          <w:tcPr>
            <w:tcW w:w="1701" w:type="dxa"/>
          </w:tcPr>
          <w:p w:rsidR="00D9398B" w:rsidRDefault="00D9398B" w:rsidP="00D9398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Григорьева Е.Н.</w:t>
            </w:r>
          </w:p>
        </w:tc>
      </w:tr>
      <w:tr w:rsidR="00D9398B" w:rsidRPr="00DE790E" w:rsidTr="00555122">
        <w:trPr>
          <w:trHeight w:val="1579"/>
        </w:trPr>
        <w:tc>
          <w:tcPr>
            <w:tcW w:w="567" w:type="dxa"/>
          </w:tcPr>
          <w:p w:rsidR="00D9398B" w:rsidRDefault="00D9398B" w:rsidP="00D939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D9398B" w:rsidRPr="00CF4A8E" w:rsidRDefault="00D9398B" w:rsidP="00D939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19.10-23.102026 </w:t>
            </w:r>
          </w:p>
        </w:tc>
        <w:tc>
          <w:tcPr>
            <w:tcW w:w="3827" w:type="dxa"/>
          </w:tcPr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A8E">
              <w:rPr>
                <w:rFonts w:ascii="Times New Roman" w:hAnsi="Times New Roman"/>
                <w:sz w:val="24"/>
                <w:szCs w:val="24"/>
              </w:rPr>
              <w:t>ТК «Деятельность администрации ОО по профилактике конфликтных ситуаций, травли (буллинга) и девиаций в межличностных отношениях несовершеннолетних».</w:t>
            </w:r>
          </w:p>
        </w:tc>
        <w:tc>
          <w:tcPr>
            <w:tcW w:w="2126" w:type="dxa"/>
          </w:tcPr>
          <w:p w:rsidR="00D9398B" w:rsidRDefault="00D9398B" w:rsidP="00D939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«СОШ №3», МБОУ «СОШ №4», МБОУ «СОШ №5», МБОУ «СОШ №117», МБОУ «Родинская СОШ», </w:t>
            </w:r>
          </w:p>
        </w:tc>
        <w:tc>
          <w:tcPr>
            <w:tcW w:w="1701" w:type="dxa"/>
          </w:tcPr>
          <w:p w:rsidR="00D9398B" w:rsidRPr="00DE790E" w:rsidRDefault="00D9398B" w:rsidP="00D9398B">
            <w:pPr>
              <w:spacing w:after="160"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Черных Г.М.</w:t>
            </w:r>
          </w:p>
        </w:tc>
      </w:tr>
      <w:tr w:rsidR="00D9398B" w:rsidTr="00555122">
        <w:trPr>
          <w:trHeight w:val="274"/>
        </w:trPr>
        <w:tc>
          <w:tcPr>
            <w:tcW w:w="567" w:type="dxa"/>
          </w:tcPr>
          <w:p w:rsidR="00D9398B" w:rsidRDefault="00D9398B" w:rsidP="00D939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D9398B" w:rsidRPr="00836E5F" w:rsidRDefault="00D9398B" w:rsidP="00D939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19.10-23.10.2026</w:t>
            </w:r>
          </w:p>
        </w:tc>
        <w:tc>
          <w:tcPr>
            <w:tcW w:w="3827" w:type="dxa"/>
          </w:tcPr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E5F">
              <w:rPr>
                <w:rFonts w:ascii="Times New Roman" w:hAnsi="Times New Roman"/>
                <w:sz w:val="24"/>
                <w:szCs w:val="28"/>
              </w:rPr>
              <w:t>ТК «Деятельность администрации по организации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работы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госпабликов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медиацентров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>»</w:t>
            </w:r>
          </w:p>
        </w:tc>
        <w:tc>
          <w:tcPr>
            <w:tcW w:w="2126" w:type="dxa"/>
          </w:tcPr>
          <w:p w:rsidR="00D9398B" w:rsidRDefault="00D9398B" w:rsidP="00D939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«СОШ №3», МБОУ «СОШ № 4», 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Толкаевская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СОШ»,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БурдыгинскаяСОШ</w:t>
            </w:r>
            <w:proofErr w:type="spellEnd"/>
            <w:r w:rsidRPr="00DE790E">
              <w:rPr>
                <w:rFonts w:ascii="Times New Roman" w:hAnsi="Times New Roman"/>
                <w:sz w:val="24"/>
                <w:szCs w:val="24"/>
              </w:rPr>
              <w:t>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МДОУ №1, МДОУ №7</w:t>
            </w:r>
          </w:p>
        </w:tc>
        <w:tc>
          <w:tcPr>
            <w:tcW w:w="1701" w:type="dxa"/>
          </w:tcPr>
          <w:p w:rsidR="00D9398B" w:rsidRDefault="00D9398B" w:rsidP="00D9398B">
            <w:pPr>
              <w:spacing w:after="160"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Кремнева И.А.</w:t>
            </w:r>
          </w:p>
        </w:tc>
      </w:tr>
      <w:tr w:rsidR="00D9398B" w:rsidRPr="00555EC8" w:rsidTr="00555122">
        <w:trPr>
          <w:trHeight w:val="1579"/>
        </w:trPr>
        <w:tc>
          <w:tcPr>
            <w:tcW w:w="567" w:type="dxa"/>
          </w:tcPr>
          <w:p w:rsidR="00D9398B" w:rsidRDefault="00D9398B" w:rsidP="00D939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D9398B" w:rsidRPr="00232DB8" w:rsidRDefault="00D9398B" w:rsidP="00D9398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24.10-01.11.2026</w:t>
            </w:r>
          </w:p>
        </w:tc>
        <w:tc>
          <w:tcPr>
            <w:tcW w:w="3827" w:type="dxa"/>
          </w:tcPr>
          <w:p w:rsidR="00D9398B" w:rsidRPr="00232DB8" w:rsidRDefault="00D9398B" w:rsidP="00D939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D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ТК «Изучение деятельности  администраций ОО по подготовке к ЕГЭ,  ОГЭ, ГВЭ в 2026/2027 учебном году  в период осенних каникул»</w:t>
            </w:r>
          </w:p>
        </w:tc>
        <w:tc>
          <w:tcPr>
            <w:tcW w:w="2126" w:type="dxa"/>
          </w:tcPr>
          <w:p w:rsidR="00D9398B" w:rsidRPr="00232DB8" w:rsidRDefault="00D9398B" w:rsidP="00D9398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2D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ОО</w:t>
            </w:r>
          </w:p>
          <w:p w:rsidR="00D9398B" w:rsidRPr="00232DB8" w:rsidRDefault="00D9398B" w:rsidP="00D9398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D9398B" w:rsidRPr="00555EC8" w:rsidRDefault="00D9398B" w:rsidP="00D9398B">
            <w:pPr>
              <w:spacing w:after="160" w:line="27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D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Беликова А.К. Маслова Е.Н.</w:t>
            </w:r>
          </w:p>
        </w:tc>
      </w:tr>
      <w:tr w:rsidR="00D9398B" w:rsidRPr="00232DB8" w:rsidTr="00555122">
        <w:trPr>
          <w:trHeight w:val="1579"/>
        </w:trPr>
        <w:tc>
          <w:tcPr>
            <w:tcW w:w="567" w:type="dxa"/>
          </w:tcPr>
          <w:p w:rsidR="00D9398B" w:rsidRPr="00232DB8" w:rsidRDefault="00D9398B" w:rsidP="00D939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</w:tcPr>
          <w:p w:rsidR="00D9398B" w:rsidRPr="00232DB8" w:rsidRDefault="00D9398B" w:rsidP="00D9398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D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24.10-01.11.2026</w:t>
            </w:r>
          </w:p>
        </w:tc>
        <w:tc>
          <w:tcPr>
            <w:tcW w:w="3827" w:type="dxa"/>
          </w:tcPr>
          <w:p w:rsidR="00D9398B" w:rsidRPr="00232DB8" w:rsidRDefault="00D9398B" w:rsidP="00D9398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D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ТК «Деятельность администрации ОУ по обеспечению результативности учебной деятельности, выполнению образовательной программы и контролю за ведением электронного журнала за 1 четверть 2026-2027уч</w:t>
            </w:r>
            <w:proofErr w:type="gramStart"/>
            <w:r w:rsidRPr="00232D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.г</w:t>
            </w:r>
            <w:proofErr w:type="gramEnd"/>
            <w:r w:rsidRPr="00232D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ода»</w:t>
            </w:r>
          </w:p>
        </w:tc>
        <w:tc>
          <w:tcPr>
            <w:tcW w:w="2126" w:type="dxa"/>
            <w:vAlign w:val="center"/>
          </w:tcPr>
          <w:p w:rsidR="00D9398B" w:rsidRPr="00232DB8" w:rsidRDefault="00D9398B" w:rsidP="00D939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D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УО</w:t>
            </w:r>
          </w:p>
        </w:tc>
        <w:tc>
          <w:tcPr>
            <w:tcW w:w="1701" w:type="dxa"/>
            <w:vAlign w:val="center"/>
          </w:tcPr>
          <w:p w:rsidR="00D9398B" w:rsidRPr="00232DB8" w:rsidRDefault="00D9398B" w:rsidP="00D9398B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2D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Батталова Р.Н.</w:t>
            </w:r>
          </w:p>
          <w:p w:rsidR="00D9398B" w:rsidRPr="00232DB8" w:rsidRDefault="00D9398B" w:rsidP="00D9398B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32D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Беликова Н.Н.</w:t>
            </w:r>
          </w:p>
          <w:p w:rsidR="00D9398B" w:rsidRPr="00232DB8" w:rsidRDefault="00D9398B" w:rsidP="00D9398B">
            <w:pPr>
              <w:spacing w:after="160" w:line="278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D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Журавлева О.А.</w:t>
            </w:r>
          </w:p>
        </w:tc>
      </w:tr>
    </w:tbl>
    <w:p w:rsidR="008948BA" w:rsidRDefault="008948BA" w:rsidP="003C15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948BA" w:rsidSect="00F24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54A83"/>
    <w:multiLevelType w:val="hybridMultilevel"/>
    <w:tmpl w:val="872E7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850748"/>
    <w:multiLevelType w:val="multilevel"/>
    <w:tmpl w:val="18946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8017C3"/>
    <w:multiLevelType w:val="hybridMultilevel"/>
    <w:tmpl w:val="6C768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843677"/>
    <w:multiLevelType w:val="hybridMultilevel"/>
    <w:tmpl w:val="C4C8A806"/>
    <w:lvl w:ilvl="0" w:tplc="9AFA1364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 w:themeColor="text1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796" w:hanging="360"/>
      </w:pPr>
    </w:lvl>
    <w:lvl w:ilvl="2" w:tplc="FFFFFFFF" w:tentative="1">
      <w:start w:val="1"/>
      <w:numFmt w:val="lowerRoman"/>
      <w:lvlText w:val="%3."/>
      <w:lvlJc w:val="right"/>
      <w:pPr>
        <w:ind w:left="1516" w:hanging="180"/>
      </w:pPr>
    </w:lvl>
    <w:lvl w:ilvl="3" w:tplc="FFFFFFFF" w:tentative="1">
      <w:start w:val="1"/>
      <w:numFmt w:val="decimal"/>
      <w:lvlText w:val="%4."/>
      <w:lvlJc w:val="left"/>
      <w:pPr>
        <w:ind w:left="2236" w:hanging="360"/>
      </w:pPr>
    </w:lvl>
    <w:lvl w:ilvl="4" w:tplc="FFFFFFFF" w:tentative="1">
      <w:start w:val="1"/>
      <w:numFmt w:val="lowerLetter"/>
      <w:lvlText w:val="%5."/>
      <w:lvlJc w:val="left"/>
      <w:pPr>
        <w:ind w:left="2956" w:hanging="360"/>
      </w:pPr>
    </w:lvl>
    <w:lvl w:ilvl="5" w:tplc="FFFFFFFF" w:tentative="1">
      <w:start w:val="1"/>
      <w:numFmt w:val="lowerRoman"/>
      <w:lvlText w:val="%6."/>
      <w:lvlJc w:val="right"/>
      <w:pPr>
        <w:ind w:left="3676" w:hanging="180"/>
      </w:pPr>
    </w:lvl>
    <w:lvl w:ilvl="6" w:tplc="FFFFFFFF" w:tentative="1">
      <w:start w:val="1"/>
      <w:numFmt w:val="decimal"/>
      <w:lvlText w:val="%7."/>
      <w:lvlJc w:val="left"/>
      <w:pPr>
        <w:ind w:left="4396" w:hanging="360"/>
      </w:pPr>
    </w:lvl>
    <w:lvl w:ilvl="7" w:tplc="FFFFFFFF" w:tentative="1">
      <w:start w:val="1"/>
      <w:numFmt w:val="lowerLetter"/>
      <w:lvlText w:val="%8."/>
      <w:lvlJc w:val="left"/>
      <w:pPr>
        <w:ind w:left="5116" w:hanging="360"/>
      </w:pPr>
    </w:lvl>
    <w:lvl w:ilvl="8" w:tplc="FFFFFFFF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>
    <w:nsid w:val="4E8F12C6"/>
    <w:multiLevelType w:val="hybridMultilevel"/>
    <w:tmpl w:val="1A00C1F6"/>
    <w:lvl w:ilvl="0" w:tplc="893EAAFC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>
    <w:nsid w:val="53151D28"/>
    <w:multiLevelType w:val="hybridMultilevel"/>
    <w:tmpl w:val="65B8B3D4"/>
    <w:lvl w:ilvl="0" w:tplc="ACB8B9C2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6C39"/>
    <w:rsid w:val="00001A54"/>
    <w:rsid w:val="00004F78"/>
    <w:rsid w:val="0001311C"/>
    <w:rsid w:val="00020E50"/>
    <w:rsid w:val="00027614"/>
    <w:rsid w:val="000328BB"/>
    <w:rsid w:val="00033698"/>
    <w:rsid w:val="000375E8"/>
    <w:rsid w:val="00041CAD"/>
    <w:rsid w:val="00043F5B"/>
    <w:rsid w:val="00046AFF"/>
    <w:rsid w:val="000516B9"/>
    <w:rsid w:val="00055E83"/>
    <w:rsid w:val="00056733"/>
    <w:rsid w:val="00063999"/>
    <w:rsid w:val="000642D9"/>
    <w:rsid w:val="000711C4"/>
    <w:rsid w:val="00074E43"/>
    <w:rsid w:val="00077C27"/>
    <w:rsid w:val="000827DA"/>
    <w:rsid w:val="0008499D"/>
    <w:rsid w:val="0008566A"/>
    <w:rsid w:val="000923CE"/>
    <w:rsid w:val="00094809"/>
    <w:rsid w:val="00095EA8"/>
    <w:rsid w:val="000A1186"/>
    <w:rsid w:val="000A23ED"/>
    <w:rsid w:val="000A6D14"/>
    <w:rsid w:val="000C2956"/>
    <w:rsid w:val="000E5D21"/>
    <w:rsid w:val="000F2105"/>
    <w:rsid w:val="000F67ED"/>
    <w:rsid w:val="00101B09"/>
    <w:rsid w:val="00106296"/>
    <w:rsid w:val="00116BE8"/>
    <w:rsid w:val="001172FA"/>
    <w:rsid w:val="0012142C"/>
    <w:rsid w:val="00123799"/>
    <w:rsid w:val="00124957"/>
    <w:rsid w:val="00133271"/>
    <w:rsid w:val="00142057"/>
    <w:rsid w:val="0014439D"/>
    <w:rsid w:val="001529FF"/>
    <w:rsid w:val="00153769"/>
    <w:rsid w:val="00157410"/>
    <w:rsid w:val="00166FEB"/>
    <w:rsid w:val="00167E23"/>
    <w:rsid w:val="00195F1E"/>
    <w:rsid w:val="0019796D"/>
    <w:rsid w:val="001B470A"/>
    <w:rsid w:val="001C00E4"/>
    <w:rsid w:val="001C6E8E"/>
    <w:rsid w:val="001C7200"/>
    <w:rsid w:val="001F428D"/>
    <w:rsid w:val="001F4D04"/>
    <w:rsid w:val="001F6243"/>
    <w:rsid w:val="002065DF"/>
    <w:rsid w:val="002066FD"/>
    <w:rsid w:val="00206778"/>
    <w:rsid w:val="00210CF6"/>
    <w:rsid w:val="00213EC7"/>
    <w:rsid w:val="00217831"/>
    <w:rsid w:val="002209A7"/>
    <w:rsid w:val="00221EB6"/>
    <w:rsid w:val="00222FA9"/>
    <w:rsid w:val="0023553E"/>
    <w:rsid w:val="00245F26"/>
    <w:rsid w:val="002467C9"/>
    <w:rsid w:val="00250C64"/>
    <w:rsid w:val="00250EA4"/>
    <w:rsid w:val="00260E30"/>
    <w:rsid w:val="002650C3"/>
    <w:rsid w:val="0027312C"/>
    <w:rsid w:val="0027524E"/>
    <w:rsid w:val="00280886"/>
    <w:rsid w:val="0028125D"/>
    <w:rsid w:val="00282F4A"/>
    <w:rsid w:val="002849A2"/>
    <w:rsid w:val="00287FB4"/>
    <w:rsid w:val="00292E6A"/>
    <w:rsid w:val="002A2BAC"/>
    <w:rsid w:val="002A7180"/>
    <w:rsid w:val="002B169D"/>
    <w:rsid w:val="002B29CB"/>
    <w:rsid w:val="002C0CB8"/>
    <w:rsid w:val="002C1940"/>
    <w:rsid w:val="002C63E5"/>
    <w:rsid w:val="002D50D5"/>
    <w:rsid w:val="002D5561"/>
    <w:rsid w:val="002D5DA1"/>
    <w:rsid w:val="002D7132"/>
    <w:rsid w:val="002E10F1"/>
    <w:rsid w:val="002E30BD"/>
    <w:rsid w:val="002E73DD"/>
    <w:rsid w:val="002F7316"/>
    <w:rsid w:val="0030173F"/>
    <w:rsid w:val="00302E7F"/>
    <w:rsid w:val="00311DA4"/>
    <w:rsid w:val="00317138"/>
    <w:rsid w:val="00322F5E"/>
    <w:rsid w:val="00337CDD"/>
    <w:rsid w:val="00340B20"/>
    <w:rsid w:val="00350CDD"/>
    <w:rsid w:val="003547B1"/>
    <w:rsid w:val="00355033"/>
    <w:rsid w:val="003558F8"/>
    <w:rsid w:val="00361F96"/>
    <w:rsid w:val="003645B3"/>
    <w:rsid w:val="0036462F"/>
    <w:rsid w:val="003665DE"/>
    <w:rsid w:val="00366A6C"/>
    <w:rsid w:val="003778B7"/>
    <w:rsid w:val="00380C9E"/>
    <w:rsid w:val="0038189D"/>
    <w:rsid w:val="00390B60"/>
    <w:rsid w:val="00391E64"/>
    <w:rsid w:val="003954CB"/>
    <w:rsid w:val="0039574A"/>
    <w:rsid w:val="003A0995"/>
    <w:rsid w:val="003A0A89"/>
    <w:rsid w:val="003A71BC"/>
    <w:rsid w:val="003B016F"/>
    <w:rsid w:val="003B0C8D"/>
    <w:rsid w:val="003B2375"/>
    <w:rsid w:val="003B51D2"/>
    <w:rsid w:val="003B6171"/>
    <w:rsid w:val="003B64B8"/>
    <w:rsid w:val="003B6645"/>
    <w:rsid w:val="003C0F5C"/>
    <w:rsid w:val="003C15D6"/>
    <w:rsid w:val="003C4BBA"/>
    <w:rsid w:val="003C7D5B"/>
    <w:rsid w:val="003E3C1C"/>
    <w:rsid w:val="003F6618"/>
    <w:rsid w:val="0040427E"/>
    <w:rsid w:val="004141C3"/>
    <w:rsid w:val="0041427D"/>
    <w:rsid w:val="004166D1"/>
    <w:rsid w:val="004208A7"/>
    <w:rsid w:val="004253B6"/>
    <w:rsid w:val="00431E2F"/>
    <w:rsid w:val="00435F75"/>
    <w:rsid w:val="00436C76"/>
    <w:rsid w:val="0044285C"/>
    <w:rsid w:val="00446B4F"/>
    <w:rsid w:val="00447872"/>
    <w:rsid w:val="00457921"/>
    <w:rsid w:val="00461953"/>
    <w:rsid w:val="004649D5"/>
    <w:rsid w:val="00464D11"/>
    <w:rsid w:val="0046575F"/>
    <w:rsid w:val="00467F9A"/>
    <w:rsid w:val="00471902"/>
    <w:rsid w:val="00474E81"/>
    <w:rsid w:val="00484DFA"/>
    <w:rsid w:val="00485B4F"/>
    <w:rsid w:val="00485BD0"/>
    <w:rsid w:val="00490097"/>
    <w:rsid w:val="00493D73"/>
    <w:rsid w:val="004B4C20"/>
    <w:rsid w:val="004B50DC"/>
    <w:rsid w:val="004C0CAC"/>
    <w:rsid w:val="004C355B"/>
    <w:rsid w:val="004C647C"/>
    <w:rsid w:val="004D1137"/>
    <w:rsid w:val="004D7D57"/>
    <w:rsid w:val="004F0324"/>
    <w:rsid w:val="004F2CFE"/>
    <w:rsid w:val="004F4C7D"/>
    <w:rsid w:val="00514091"/>
    <w:rsid w:val="00523CA3"/>
    <w:rsid w:val="00527E27"/>
    <w:rsid w:val="00530253"/>
    <w:rsid w:val="005357B6"/>
    <w:rsid w:val="00540FB5"/>
    <w:rsid w:val="00541883"/>
    <w:rsid w:val="00551499"/>
    <w:rsid w:val="00552B79"/>
    <w:rsid w:val="00553D75"/>
    <w:rsid w:val="00555122"/>
    <w:rsid w:val="0055590F"/>
    <w:rsid w:val="00561C14"/>
    <w:rsid w:val="00561E69"/>
    <w:rsid w:val="005629DF"/>
    <w:rsid w:val="00562F48"/>
    <w:rsid w:val="005705C9"/>
    <w:rsid w:val="005747A1"/>
    <w:rsid w:val="00575278"/>
    <w:rsid w:val="00582274"/>
    <w:rsid w:val="005851F1"/>
    <w:rsid w:val="00590518"/>
    <w:rsid w:val="00592E7A"/>
    <w:rsid w:val="005955F6"/>
    <w:rsid w:val="005A6229"/>
    <w:rsid w:val="005B3B43"/>
    <w:rsid w:val="005B3F0B"/>
    <w:rsid w:val="005B5B7B"/>
    <w:rsid w:val="005C364A"/>
    <w:rsid w:val="005C6382"/>
    <w:rsid w:val="005E5331"/>
    <w:rsid w:val="00600876"/>
    <w:rsid w:val="00606B01"/>
    <w:rsid w:val="006100FB"/>
    <w:rsid w:val="00611DCB"/>
    <w:rsid w:val="00616602"/>
    <w:rsid w:val="00622AC7"/>
    <w:rsid w:val="006268A0"/>
    <w:rsid w:val="00645352"/>
    <w:rsid w:val="00647A6A"/>
    <w:rsid w:val="006503E7"/>
    <w:rsid w:val="006508D6"/>
    <w:rsid w:val="006535FA"/>
    <w:rsid w:val="00653786"/>
    <w:rsid w:val="00654AF7"/>
    <w:rsid w:val="00664595"/>
    <w:rsid w:val="00665DB0"/>
    <w:rsid w:val="006705F5"/>
    <w:rsid w:val="0067787F"/>
    <w:rsid w:val="0069469A"/>
    <w:rsid w:val="006946C3"/>
    <w:rsid w:val="006A1FA7"/>
    <w:rsid w:val="006A598A"/>
    <w:rsid w:val="006B046D"/>
    <w:rsid w:val="006B1322"/>
    <w:rsid w:val="006C01E4"/>
    <w:rsid w:val="006C13D5"/>
    <w:rsid w:val="006C4034"/>
    <w:rsid w:val="006C4336"/>
    <w:rsid w:val="006C7590"/>
    <w:rsid w:val="006D2EEC"/>
    <w:rsid w:val="006D5435"/>
    <w:rsid w:val="006D5EAB"/>
    <w:rsid w:val="006E3791"/>
    <w:rsid w:val="006F2807"/>
    <w:rsid w:val="006F571B"/>
    <w:rsid w:val="00701BDC"/>
    <w:rsid w:val="00702624"/>
    <w:rsid w:val="00706E74"/>
    <w:rsid w:val="0072792F"/>
    <w:rsid w:val="007356C7"/>
    <w:rsid w:val="00744626"/>
    <w:rsid w:val="007478E3"/>
    <w:rsid w:val="00756993"/>
    <w:rsid w:val="00756E2D"/>
    <w:rsid w:val="00767251"/>
    <w:rsid w:val="007723B9"/>
    <w:rsid w:val="007732E1"/>
    <w:rsid w:val="007745B7"/>
    <w:rsid w:val="00774645"/>
    <w:rsid w:val="00777065"/>
    <w:rsid w:val="00780125"/>
    <w:rsid w:val="00784722"/>
    <w:rsid w:val="0078715E"/>
    <w:rsid w:val="0079216C"/>
    <w:rsid w:val="00796B83"/>
    <w:rsid w:val="007A4068"/>
    <w:rsid w:val="007B297C"/>
    <w:rsid w:val="007C01FF"/>
    <w:rsid w:val="007C1A12"/>
    <w:rsid w:val="007C744D"/>
    <w:rsid w:val="007D06BE"/>
    <w:rsid w:val="007D1F63"/>
    <w:rsid w:val="007D473E"/>
    <w:rsid w:val="007D5712"/>
    <w:rsid w:val="007D6673"/>
    <w:rsid w:val="007E2A8E"/>
    <w:rsid w:val="007E7980"/>
    <w:rsid w:val="007F2037"/>
    <w:rsid w:val="007F571B"/>
    <w:rsid w:val="00802740"/>
    <w:rsid w:val="00802D76"/>
    <w:rsid w:val="008112A1"/>
    <w:rsid w:val="00814B7A"/>
    <w:rsid w:val="00823E52"/>
    <w:rsid w:val="00834856"/>
    <w:rsid w:val="00841B0A"/>
    <w:rsid w:val="008436F2"/>
    <w:rsid w:val="00845C83"/>
    <w:rsid w:val="008472B0"/>
    <w:rsid w:val="008545DB"/>
    <w:rsid w:val="00855604"/>
    <w:rsid w:val="008646B5"/>
    <w:rsid w:val="008703D7"/>
    <w:rsid w:val="00872C39"/>
    <w:rsid w:val="0087558E"/>
    <w:rsid w:val="00877533"/>
    <w:rsid w:val="0088128E"/>
    <w:rsid w:val="00881742"/>
    <w:rsid w:val="0088516D"/>
    <w:rsid w:val="00891998"/>
    <w:rsid w:val="008948BA"/>
    <w:rsid w:val="008A4523"/>
    <w:rsid w:val="008A515A"/>
    <w:rsid w:val="008B32A1"/>
    <w:rsid w:val="008E3B8D"/>
    <w:rsid w:val="008E7FDD"/>
    <w:rsid w:val="008F12FD"/>
    <w:rsid w:val="008F5C2A"/>
    <w:rsid w:val="008F61E1"/>
    <w:rsid w:val="00900D0C"/>
    <w:rsid w:val="009159DA"/>
    <w:rsid w:val="0092097B"/>
    <w:rsid w:val="00921119"/>
    <w:rsid w:val="00925378"/>
    <w:rsid w:val="00934968"/>
    <w:rsid w:val="00937F39"/>
    <w:rsid w:val="00940D69"/>
    <w:rsid w:val="00950D34"/>
    <w:rsid w:val="00952F95"/>
    <w:rsid w:val="00953A55"/>
    <w:rsid w:val="009579DC"/>
    <w:rsid w:val="009675AA"/>
    <w:rsid w:val="00967DCE"/>
    <w:rsid w:val="00970F2F"/>
    <w:rsid w:val="00971D5F"/>
    <w:rsid w:val="00972600"/>
    <w:rsid w:val="00974A89"/>
    <w:rsid w:val="009755EE"/>
    <w:rsid w:val="00984C83"/>
    <w:rsid w:val="00986121"/>
    <w:rsid w:val="0099527B"/>
    <w:rsid w:val="0099668C"/>
    <w:rsid w:val="009A28C9"/>
    <w:rsid w:val="009A57DD"/>
    <w:rsid w:val="009B75AC"/>
    <w:rsid w:val="009C17C9"/>
    <w:rsid w:val="009C278E"/>
    <w:rsid w:val="009D7D7C"/>
    <w:rsid w:val="009E0A98"/>
    <w:rsid w:val="009E3E30"/>
    <w:rsid w:val="009E70E1"/>
    <w:rsid w:val="009E7E61"/>
    <w:rsid w:val="009F3BA4"/>
    <w:rsid w:val="009F73B8"/>
    <w:rsid w:val="00A167C5"/>
    <w:rsid w:val="00A27F91"/>
    <w:rsid w:val="00A35EF4"/>
    <w:rsid w:val="00A404D7"/>
    <w:rsid w:val="00A4211A"/>
    <w:rsid w:val="00A449D0"/>
    <w:rsid w:val="00A513A4"/>
    <w:rsid w:val="00A62297"/>
    <w:rsid w:val="00A657DD"/>
    <w:rsid w:val="00A70BEF"/>
    <w:rsid w:val="00A71068"/>
    <w:rsid w:val="00A71320"/>
    <w:rsid w:val="00A73740"/>
    <w:rsid w:val="00A75504"/>
    <w:rsid w:val="00A755B8"/>
    <w:rsid w:val="00A76B7E"/>
    <w:rsid w:val="00A81AD1"/>
    <w:rsid w:val="00A85ACF"/>
    <w:rsid w:val="00A92895"/>
    <w:rsid w:val="00A94876"/>
    <w:rsid w:val="00A94D9A"/>
    <w:rsid w:val="00A97B53"/>
    <w:rsid w:val="00AA2678"/>
    <w:rsid w:val="00AA2B57"/>
    <w:rsid w:val="00AA52D6"/>
    <w:rsid w:val="00AA6820"/>
    <w:rsid w:val="00AA747B"/>
    <w:rsid w:val="00AB0E02"/>
    <w:rsid w:val="00AD486A"/>
    <w:rsid w:val="00AE0414"/>
    <w:rsid w:val="00AE2490"/>
    <w:rsid w:val="00AE47B9"/>
    <w:rsid w:val="00AE5ACA"/>
    <w:rsid w:val="00AF0288"/>
    <w:rsid w:val="00B051B4"/>
    <w:rsid w:val="00B06C39"/>
    <w:rsid w:val="00B15608"/>
    <w:rsid w:val="00B26950"/>
    <w:rsid w:val="00B30D79"/>
    <w:rsid w:val="00B32784"/>
    <w:rsid w:val="00B354E3"/>
    <w:rsid w:val="00B37A7F"/>
    <w:rsid w:val="00B41FEA"/>
    <w:rsid w:val="00B42A05"/>
    <w:rsid w:val="00B54B07"/>
    <w:rsid w:val="00B600B1"/>
    <w:rsid w:val="00B6569C"/>
    <w:rsid w:val="00B76585"/>
    <w:rsid w:val="00B858AC"/>
    <w:rsid w:val="00B87849"/>
    <w:rsid w:val="00B91B40"/>
    <w:rsid w:val="00B92F95"/>
    <w:rsid w:val="00B95731"/>
    <w:rsid w:val="00B95B81"/>
    <w:rsid w:val="00BA747B"/>
    <w:rsid w:val="00BB24DB"/>
    <w:rsid w:val="00BC0916"/>
    <w:rsid w:val="00BC1796"/>
    <w:rsid w:val="00BC70E6"/>
    <w:rsid w:val="00BD1256"/>
    <w:rsid w:val="00BD4641"/>
    <w:rsid w:val="00BD4BFA"/>
    <w:rsid w:val="00BD6230"/>
    <w:rsid w:val="00BD7D3B"/>
    <w:rsid w:val="00BE0F3E"/>
    <w:rsid w:val="00BE3306"/>
    <w:rsid w:val="00BE36CD"/>
    <w:rsid w:val="00BE490E"/>
    <w:rsid w:val="00BF328E"/>
    <w:rsid w:val="00BF585C"/>
    <w:rsid w:val="00C07A49"/>
    <w:rsid w:val="00C13C49"/>
    <w:rsid w:val="00C17B72"/>
    <w:rsid w:val="00C17E3F"/>
    <w:rsid w:val="00C20C57"/>
    <w:rsid w:val="00C25D75"/>
    <w:rsid w:val="00C303D3"/>
    <w:rsid w:val="00C75530"/>
    <w:rsid w:val="00C81E8B"/>
    <w:rsid w:val="00C82DDF"/>
    <w:rsid w:val="00C8633A"/>
    <w:rsid w:val="00C86E78"/>
    <w:rsid w:val="00C93CCC"/>
    <w:rsid w:val="00C94EDF"/>
    <w:rsid w:val="00CB6CE4"/>
    <w:rsid w:val="00CC4105"/>
    <w:rsid w:val="00CC7738"/>
    <w:rsid w:val="00CD0837"/>
    <w:rsid w:val="00CD3D19"/>
    <w:rsid w:val="00CD3F9E"/>
    <w:rsid w:val="00CD78AC"/>
    <w:rsid w:val="00CD7B30"/>
    <w:rsid w:val="00CE0289"/>
    <w:rsid w:val="00CE0D5C"/>
    <w:rsid w:val="00CE2800"/>
    <w:rsid w:val="00CE52FA"/>
    <w:rsid w:val="00D055AD"/>
    <w:rsid w:val="00D109DE"/>
    <w:rsid w:val="00D17766"/>
    <w:rsid w:val="00D228FF"/>
    <w:rsid w:val="00D31492"/>
    <w:rsid w:val="00D33115"/>
    <w:rsid w:val="00D34C26"/>
    <w:rsid w:val="00D46BB5"/>
    <w:rsid w:val="00D539A5"/>
    <w:rsid w:val="00D57FBC"/>
    <w:rsid w:val="00D72E14"/>
    <w:rsid w:val="00D73784"/>
    <w:rsid w:val="00D76AC6"/>
    <w:rsid w:val="00D80698"/>
    <w:rsid w:val="00D813B4"/>
    <w:rsid w:val="00D81755"/>
    <w:rsid w:val="00D90BD0"/>
    <w:rsid w:val="00D90DEF"/>
    <w:rsid w:val="00D9398B"/>
    <w:rsid w:val="00D93B4C"/>
    <w:rsid w:val="00D93F36"/>
    <w:rsid w:val="00D940B4"/>
    <w:rsid w:val="00D95632"/>
    <w:rsid w:val="00DA306F"/>
    <w:rsid w:val="00DC5684"/>
    <w:rsid w:val="00DC7015"/>
    <w:rsid w:val="00DD4695"/>
    <w:rsid w:val="00DD644D"/>
    <w:rsid w:val="00DE01D6"/>
    <w:rsid w:val="00DF0D28"/>
    <w:rsid w:val="00DF2F59"/>
    <w:rsid w:val="00DF3FE5"/>
    <w:rsid w:val="00DF620F"/>
    <w:rsid w:val="00E00812"/>
    <w:rsid w:val="00E13B04"/>
    <w:rsid w:val="00E20AF9"/>
    <w:rsid w:val="00E31E0C"/>
    <w:rsid w:val="00E51626"/>
    <w:rsid w:val="00E528DE"/>
    <w:rsid w:val="00E52CBA"/>
    <w:rsid w:val="00E52FFD"/>
    <w:rsid w:val="00E63314"/>
    <w:rsid w:val="00E7329D"/>
    <w:rsid w:val="00E73BD1"/>
    <w:rsid w:val="00E77873"/>
    <w:rsid w:val="00E96EA9"/>
    <w:rsid w:val="00EA0F49"/>
    <w:rsid w:val="00EA0F6B"/>
    <w:rsid w:val="00EA2258"/>
    <w:rsid w:val="00EC1000"/>
    <w:rsid w:val="00EC2A34"/>
    <w:rsid w:val="00EC3087"/>
    <w:rsid w:val="00EC5A5D"/>
    <w:rsid w:val="00EC6AAD"/>
    <w:rsid w:val="00EC7C6F"/>
    <w:rsid w:val="00ED1733"/>
    <w:rsid w:val="00ED537D"/>
    <w:rsid w:val="00EE05AF"/>
    <w:rsid w:val="00EE3159"/>
    <w:rsid w:val="00EE35C1"/>
    <w:rsid w:val="00EE7062"/>
    <w:rsid w:val="00EF10FC"/>
    <w:rsid w:val="00EF4261"/>
    <w:rsid w:val="00EF4A17"/>
    <w:rsid w:val="00F11A66"/>
    <w:rsid w:val="00F23DD3"/>
    <w:rsid w:val="00F2430D"/>
    <w:rsid w:val="00F326C6"/>
    <w:rsid w:val="00F356F5"/>
    <w:rsid w:val="00F374D9"/>
    <w:rsid w:val="00F37D4D"/>
    <w:rsid w:val="00F47241"/>
    <w:rsid w:val="00F5208F"/>
    <w:rsid w:val="00F57506"/>
    <w:rsid w:val="00F609CF"/>
    <w:rsid w:val="00F61ABE"/>
    <w:rsid w:val="00F675D4"/>
    <w:rsid w:val="00F6773D"/>
    <w:rsid w:val="00F67E36"/>
    <w:rsid w:val="00F748D9"/>
    <w:rsid w:val="00F74A42"/>
    <w:rsid w:val="00F77C4A"/>
    <w:rsid w:val="00F809C8"/>
    <w:rsid w:val="00F9624D"/>
    <w:rsid w:val="00FA2DA3"/>
    <w:rsid w:val="00FA37C3"/>
    <w:rsid w:val="00FA5B6B"/>
    <w:rsid w:val="00FA6A7A"/>
    <w:rsid w:val="00FC051A"/>
    <w:rsid w:val="00FC128E"/>
    <w:rsid w:val="00FC21E6"/>
    <w:rsid w:val="00FC6052"/>
    <w:rsid w:val="00FD408A"/>
    <w:rsid w:val="00FD7569"/>
    <w:rsid w:val="00FE2FA7"/>
    <w:rsid w:val="00FF016E"/>
    <w:rsid w:val="00FF08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0FB"/>
    <w:pPr>
      <w:spacing w:after="200" w:line="276" w:lineRule="auto"/>
    </w:pPr>
    <w:rPr>
      <w:rFonts w:eastAsiaTheme="minorEastAsia"/>
      <w:kern w:val="0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06C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6C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06C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6C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6C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B06C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6C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6C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6C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6C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6C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B06C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6C3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6C3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B06C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6C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6C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6C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6C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rsid w:val="00B06C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6C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06C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6C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06C3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06C3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06C3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6C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06C3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06C39"/>
    <w:rPr>
      <w:b/>
      <w:bCs/>
      <w:smallCaps/>
      <w:color w:val="0F4761" w:themeColor="accent1" w:themeShade="BF"/>
      <w:spacing w:val="5"/>
    </w:rPr>
  </w:style>
  <w:style w:type="character" w:customStyle="1" w:styleId="ac">
    <w:name w:val="Без интервала Знак"/>
    <w:link w:val="ad"/>
    <w:uiPriority w:val="1"/>
    <w:qFormat/>
    <w:locked/>
    <w:rsid w:val="006100FB"/>
    <w:rPr>
      <w:rFonts w:ascii="Times New Roman" w:hAnsi="Times New Roman" w:cs="Times New Roman"/>
      <w:color w:val="000000" w:themeColor="text1"/>
      <w:sz w:val="28"/>
      <w:szCs w:val="28"/>
    </w:rPr>
  </w:style>
  <w:style w:type="paragraph" w:styleId="ad">
    <w:name w:val="No Spacing"/>
    <w:link w:val="ac"/>
    <w:uiPriority w:val="1"/>
    <w:qFormat/>
    <w:rsid w:val="006100FB"/>
    <w:pPr>
      <w:spacing w:after="0" w:line="240" w:lineRule="auto"/>
    </w:pPr>
    <w:rPr>
      <w:rFonts w:ascii="Times New Roman" w:hAnsi="Times New Roman" w:cs="Times New Roman"/>
      <w:color w:val="000000" w:themeColor="text1"/>
      <w:sz w:val="28"/>
      <w:szCs w:val="28"/>
    </w:rPr>
  </w:style>
  <w:style w:type="character" w:styleId="ae">
    <w:name w:val="Emphasis"/>
    <w:basedOn w:val="a0"/>
    <w:uiPriority w:val="20"/>
    <w:qFormat/>
    <w:rsid w:val="00DE01D6"/>
    <w:rPr>
      <w:i/>
      <w:iCs/>
    </w:rPr>
  </w:style>
  <w:style w:type="paragraph" w:customStyle="1" w:styleId="TableParagraph">
    <w:name w:val="Table Paragraph"/>
    <w:basedOn w:val="a"/>
    <w:uiPriority w:val="1"/>
    <w:qFormat/>
    <w:rsid w:val="00DE01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af">
    <w:name w:val="Strong"/>
    <w:basedOn w:val="a0"/>
    <w:uiPriority w:val="22"/>
    <w:qFormat/>
    <w:rsid w:val="00DE01D6"/>
    <w:rPr>
      <w:b/>
      <w:bCs/>
    </w:rPr>
  </w:style>
  <w:style w:type="table" w:styleId="af0">
    <w:name w:val="Table Grid"/>
    <w:basedOn w:val="a1"/>
    <w:uiPriority w:val="39"/>
    <w:rsid w:val="00552B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Основной текст Знак"/>
    <w:basedOn w:val="a0"/>
    <w:link w:val="af2"/>
    <w:rsid w:val="008948BA"/>
    <w:rPr>
      <w:rFonts w:ascii="Arial" w:eastAsia="Times New Roman" w:hAnsi="Arial" w:cs="Times New Roman"/>
      <w:b/>
      <w:i/>
      <w:szCs w:val="20"/>
    </w:rPr>
  </w:style>
  <w:style w:type="paragraph" w:styleId="af2">
    <w:name w:val="Body Text"/>
    <w:basedOn w:val="a"/>
    <w:link w:val="af1"/>
    <w:unhideWhenUsed/>
    <w:rsid w:val="008948BA"/>
    <w:pPr>
      <w:spacing w:after="0" w:line="240" w:lineRule="auto"/>
      <w:jc w:val="both"/>
    </w:pPr>
    <w:rPr>
      <w:rFonts w:ascii="Arial" w:eastAsia="Times New Roman" w:hAnsi="Arial" w:cs="Times New Roman"/>
      <w:b/>
      <w:i/>
      <w:kern w:val="2"/>
      <w:sz w:val="24"/>
      <w:szCs w:val="20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8948BA"/>
    <w:rPr>
      <w:rFonts w:eastAsiaTheme="minorEastAsia"/>
      <w:kern w:val="0"/>
      <w:sz w:val="22"/>
      <w:szCs w:val="22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894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8948BA"/>
    <w:rPr>
      <w:rFonts w:ascii="Tahoma" w:eastAsiaTheme="minorEastAsia" w:hAnsi="Tahoma" w:cs="Tahoma"/>
      <w:kern w:val="0"/>
      <w:sz w:val="16"/>
      <w:szCs w:val="16"/>
      <w:lang w:eastAsia="ru-RU"/>
    </w:rPr>
  </w:style>
  <w:style w:type="character" w:customStyle="1" w:styleId="markdown-word">
    <w:name w:val="markdown-word"/>
    <w:basedOn w:val="a0"/>
    <w:rsid w:val="00A71068"/>
  </w:style>
  <w:style w:type="paragraph" w:styleId="af5">
    <w:name w:val="Normal (Web)"/>
    <w:basedOn w:val="a"/>
    <w:uiPriority w:val="99"/>
    <w:unhideWhenUsed/>
    <w:rsid w:val="00A71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471902"/>
  </w:style>
  <w:style w:type="paragraph" w:customStyle="1" w:styleId="c6">
    <w:name w:val="c6"/>
    <w:basedOn w:val="a"/>
    <w:rsid w:val="00471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(2)_"/>
    <w:link w:val="24"/>
    <w:rsid w:val="00A4211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A4211A"/>
    <w:pPr>
      <w:widowControl w:val="0"/>
      <w:shd w:val="clear" w:color="auto" w:fill="FFFFFF"/>
      <w:spacing w:before="300" w:after="0" w:line="320" w:lineRule="exact"/>
      <w:jc w:val="both"/>
    </w:pPr>
    <w:rPr>
      <w:rFonts w:ascii="Times New Roman" w:eastAsiaTheme="minorHAnsi" w:hAnsi="Times New Roman"/>
      <w:kern w:val="2"/>
      <w:sz w:val="28"/>
      <w:szCs w:val="28"/>
      <w:lang w:eastAsia="en-US"/>
    </w:rPr>
  </w:style>
  <w:style w:type="paragraph" w:customStyle="1" w:styleId="Default">
    <w:name w:val="Default"/>
    <w:rsid w:val="004428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character" w:customStyle="1" w:styleId="FontStyle11">
    <w:name w:val="Font Style11"/>
    <w:uiPriority w:val="99"/>
    <w:rsid w:val="00B26950"/>
    <w:rPr>
      <w:rFonts w:ascii="Times New Roman" w:hAnsi="Times New Roman" w:cs="Times New Roman"/>
      <w:sz w:val="22"/>
      <w:szCs w:val="22"/>
    </w:rPr>
  </w:style>
  <w:style w:type="paragraph" w:customStyle="1" w:styleId="af6">
    <w:name w:val="Знак Знак Знак"/>
    <w:basedOn w:val="a"/>
    <w:rsid w:val="00EC5A5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styleId="af7">
    <w:name w:val="Hyperlink"/>
    <w:uiPriority w:val="99"/>
    <w:rsid w:val="007D06B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remlin.ru/acts/constitution/ite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29930-F95D-4C12-9C3A-B949B6728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1449</TotalTime>
  <Pages>11</Pages>
  <Words>2361</Words>
  <Characters>13460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Беликова</cp:lastModifiedBy>
  <cp:revision>185</cp:revision>
  <cp:lastPrinted>2026-09-05T08:46:00Z</cp:lastPrinted>
  <dcterms:created xsi:type="dcterms:W3CDTF">2026-03-16T13:20:00Z</dcterms:created>
  <dcterms:modified xsi:type="dcterms:W3CDTF">2026-10-17T11:11:00Z</dcterms:modified>
</cp:coreProperties>
</file>