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914C" w14:textId="7B22A6A7" w:rsidR="00D36EA7" w:rsidRPr="00893065" w:rsidRDefault="00D36EA7" w:rsidP="00D36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065">
        <w:rPr>
          <w:rFonts w:ascii="Times New Roman" w:hAnsi="Times New Roman" w:cs="Times New Roman"/>
          <w:b/>
          <w:sz w:val="24"/>
          <w:szCs w:val="24"/>
        </w:rPr>
        <w:t xml:space="preserve">Результаты внешних оценочных процедур (ОГЭ, ЕГЭ, ВПР) как показатель качества образования в </w:t>
      </w:r>
      <w:r w:rsidR="00672752">
        <w:rPr>
          <w:rFonts w:ascii="Times New Roman" w:hAnsi="Times New Roman" w:cs="Times New Roman"/>
          <w:b/>
          <w:sz w:val="24"/>
          <w:szCs w:val="24"/>
        </w:rPr>
        <w:t xml:space="preserve">МБОУ «Романовской </w:t>
      </w:r>
      <w:proofErr w:type="gramStart"/>
      <w:r w:rsidR="00672752">
        <w:rPr>
          <w:rFonts w:ascii="Times New Roman" w:hAnsi="Times New Roman" w:cs="Times New Roman"/>
          <w:b/>
          <w:sz w:val="24"/>
          <w:szCs w:val="24"/>
        </w:rPr>
        <w:t>ООШ»</w:t>
      </w:r>
      <w:r w:rsidR="0007476C">
        <w:rPr>
          <w:rFonts w:ascii="Times New Roman" w:hAnsi="Times New Roman" w:cs="Times New Roman"/>
          <w:b/>
          <w:sz w:val="24"/>
          <w:szCs w:val="24"/>
        </w:rPr>
        <w:t xml:space="preserve">  в</w:t>
      </w:r>
      <w:proofErr w:type="gramEnd"/>
      <w:r w:rsidR="0007476C">
        <w:rPr>
          <w:rFonts w:ascii="Times New Roman" w:hAnsi="Times New Roman" w:cs="Times New Roman"/>
          <w:b/>
          <w:sz w:val="24"/>
          <w:szCs w:val="24"/>
        </w:rPr>
        <w:t xml:space="preserve"> 2025 году</w:t>
      </w:r>
    </w:p>
    <w:p w14:paraId="43DEBCD1" w14:textId="77777777" w:rsidR="00A10C50" w:rsidRDefault="0015495E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15495E">
        <w:rPr>
          <w:color w:val="000000"/>
        </w:rPr>
        <w:t xml:space="preserve">Выделяют </w:t>
      </w:r>
      <w:r>
        <w:rPr>
          <w:color w:val="000000"/>
        </w:rPr>
        <w:t>5 базовых принципов построени</w:t>
      </w:r>
      <w:r w:rsidR="006B3B78">
        <w:rPr>
          <w:color w:val="000000"/>
        </w:rPr>
        <w:t>я единой системы оценки качества</w:t>
      </w:r>
      <w:r>
        <w:rPr>
          <w:color w:val="000000"/>
        </w:rPr>
        <w:t xml:space="preserve"> образования:</w:t>
      </w:r>
    </w:p>
    <w:p w14:paraId="52FE7E35" w14:textId="77777777" w:rsidR="0015495E" w:rsidRDefault="0015495E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 принцип: оценка – составная часть учебного процесса, поскольку обратная связь очень важна,</w:t>
      </w:r>
    </w:p>
    <w:p w14:paraId="083CA0C2" w14:textId="77777777" w:rsidR="0015495E" w:rsidRDefault="002011A8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2 принцип: объективность оценки.</w:t>
      </w:r>
      <w:r w:rsidR="0015495E">
        <w:rPr>
          <w:color w:val="000000"/>
        </w:rPr>
        <w:t xml:space="preserve"> В случае получения необъективных данных невозможно</w:t>
      </w:r>
      <w:r w:rsidR="004E6506">
        <w:rPr>
          <w:color w:val="000000"/>
        </w:rPr>
        <w:t xml:space="preserve"> оперативно принимать эффективны</w:t>
      </w:r>
      <w:r w:rsidR="0015495E">
        <w:rPr>
          <w:color w:val="000000"/>
        </w:rPr>
        <w:t>е управленческие решения,</w:t>
      </w:r>
    </w:p>
    <w:p w14:paraId="18EFDC5D" w14:textId="77777777" w:rsidR="00992FBB" w:rsidRDefault="0015495E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 принцип: оценка того, чему учили</w:t>
      </w:r>
      <w:r w:rsidR="00992FBB">
        <w:rPr>
          <w:color w:val="000000"/>
        </w:rPr>
        <w:t>. Важный вопрос, так как любая образовательная программа предъявляет требования к образовательным результатам,</w:t>
      </w:r>
    </w:p>
    <w:p w14:paraId="44E5A3DE" w14:textId="77777777" w:rsidR="0015495E" w:rsidRDefault="00992FBB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 принцип: формат оценки влияет на содержание образования, поэтому совершенствование измерительных материалов происходит исходя из необходимости предоставления </w:t>
      </w:r>
      <w:proofErr w:type="gramStart"/>
      <w:r>
        <w:rPr>
          <w:color w:val="000000"/>
        </w:rPr>
        <w:t>школьникам  возможности</w:t>
      </w:r>
      <w:proofErr w:type="gramEnd"/>
      <w:r>
        <w:rPr>
          <w:color w:val="000000"/>
        </w:rPr>
        <w:t xml:space="preserve"> наиболее полно раскрыть свои способности. </w:t>
      </w:r>
    </w:p>
    <w:p w14:paraId="38CC4B73" w14:textId="77777777" w:rsidR="003D49D2" w:rsidRDefault="003D49D2" w:rsidP="0015495E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 принцип: оценка – стимулирующее развитие (мотивирующее оценивание). Должно быть корректное использование результатов оценки качества образования. Результаты должны использоваться для принятия конкретных управленческих решений по совершенствованию преподавания учебных предметов, повышению квалификации учителей.</w:t>
      </w:r>
    </w:p>
    <w:p w14:paraId="10773F6A" w14:textId="77777777" w:rsidR="00D8245D" w:rsidRPr="00672752" w:rsidRDefault="00BD124A" w:rsidP="00672752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Перейдем к результатам оцен</w:t>
      </w:r>
      <w:r w:rsidR="00672752">
        <w:rPr>
          <w:color w:val="000000"/>
        </w:rPr>
        <w:t>очных процедур, проводимым в 2024-2025</w:t>
      </w:r>
      <w:r>
        <w:rPr>
          <w:color w:val="000000"/>
        </w:rPr>
        <w:t xml:space="preserve"> учебном году.</w:t>
      </w:r>
    </w:p>
    <w:p w14:paraId="49C887AB" w14:textId="77777777" w:rsidR="00D8245D" w:rsidRDefault="00D8245D" w:rsidP="00BB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="002D2D51">
        <w:rPr>
          <w:rFonts w:ascii="Times New Roman" w:hAnsi="Times New Roman" w:cs="Times New Roman"/>
          <w:sz w:val="24"/>
          <w:szCs w:val="24"/>
        </w:rPr>
        <w:t xml:space="preserve">государственный экзамен – основная форма </w:t>
      </w:r>
      <w:r w:rsidR="000C186F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программам основного общего образован</w:t>
      </w:r>
      <w:r w:rsidR="00672752">
        <w:rPr>
          <w:rFonts w:ascii="Times New Roman" w:hAnsi="Times New Roman" w:cs="Times New Roman"/>
          <w:sz w:val="24"/>
          <w:szCs w:val="24"/>
        </w:rPr>
        <w:t>ия введен в штатный режим в 2025</w:t>
      </w:r>
      <w:r w:rsidR="000C186F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2D0993DF" w14:textId="77777777" w:rsidR="000C186F" w:rsidRDefault="000C186F" w:rsidP="00BB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Сдав ГИА-9, школьник может продолжить обучение в старшей школе и в учреждениях среднего профессионального образования</w:t>
      </w:r>
      <w:r w:rsidR="004E526C">
        <w:rPr>
          <w:rFonts w:ascii="Times New Roman" w:hAnsi="Times New Roman" w:cs="Times New Roman"/>
          <w:sz w:val="24"/>
          <w:szCs w:val="24"/>
        </w:rPr>
        <w:t>.</w:t>
      </w:r>
    </w:p>
    <w:p w14:paraId="637AA94D" w14:textId="77777777" w:rsidR="00D239B6" w:rsidRDefault="00672752" w:rsidP="00D239B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</w:t>
      </w:r>
      <w:r w:rsidR="00D239B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снованием для получения аттестата об основном общем образовании является сдача экзаменов по четырем учебным предметам, два из которых (математика и русский язык) являются обязательными, а еще два участники ОГЭ выбирали сами.</w:t>
      </w:r>
    </w:p>
    <w:p w14:paraId="73BDE043" w14:textId="77777777" w:rsidR="00672752" w:rsidRDefault="00672752" w:rsidP="00D239B6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14:paraId="56515CC1" w14:textId="77777777" w:rsidR="00D239B6" w:rsidRPr="000C5F35" w:rsidRDefault="000C5F35" w:rsidP="000C5F35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C5F35">
        <w:rPr>
          <w:rFonts w:ascii="Times New Roman" w:hAnsi="Times New Roman" w:cs="Times New Roman"/>
          <w:sz w:val="24"/>
          <w:szCs w:val="24"/>
        </w:rPr>
        <w:t>Общие результаты ОГЭ</w:t>
      </w:r>
    </w:p>
    <w:p w14:paraId="0A60400B" w14:textId="77777777" w:rsidR="004E526C" w:rsidRPr="00BB2F41" w:rsidRDefault="004E526C" w:rsidP="00BB2F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709"/>
        <w:gridCol w:w="850"/>
        <w:gridCol w:w="851"/>
        <w:gridCol w:w="709"/>
      </w:tblGrid>
      <w:tr w:rsidR="0007476C" w:rsidRPr="00A256B0" w14:paraId="1ECF461D" w14:textId="77777777" w:rsidTr="0007476C">
        <w:tc>
          <w:tcPr>
            <w:tcW w:w="1986" w:type="dxa"/>
            <w:vMerge w:val="restart"/>
          </w:tcPr>
          <w:p w14:paraId="29859700" w14:textId="77777777" w:rsidR="0007476C" w:rsidRPr="00A256B0" w:rsidRDefault="0007476C" w:rsidP="00A25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17" w:type="dxa"/>
            <w:vMerge w:val="restart"/>
          </w:tcPr>
          <w:p w14:paraId="04FEACE7" w14:textId="77777777" w:rsidR="0007476C" w:rsidRPr="00A256B0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сдававших</w:t>
            </w:r>
          </w:p>
        </w:tc>
        <w:tc>
          <w:tcPr>
            <w:tcW w:w="3119" w:type="dxa"/>
            <w:gridSpan w:val="4"/>
          </w:tcPr>
          <w:p w14:paraId="393BBB7D" w14:textId="77777777" w:rsidR="0007476C" w:rsidRPr="00A256B0" w:rsidRDefault="0007476C" w:rsidP="000C5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6B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7476C" w14:paraId="71D590E3" w14:textId="77777777" w:rsidTr="0007476C">
        <w:tc>
          <w:tcPr>
            <w:tcW w:w="1986" w:type="dxa"/>
            <w:vMerge/>
          </w:tcPr>
          <w:p w14:paraId="10C18FF8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CBCD0DE" w14:textId="77777777" w:rsidR="0007476C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A5C232" w14:textId="77777777" w:rsidR="0007476C" w:rsidRDefault="0007476C" w:rsidP="000C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14:paraId="4C17C138" w14:textId="77777777" w:rsidR="0007476C" w:rsidRDefault="0007476C" w:rsidP="000C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14:paraId="465C5F01" w14:textId="77777777" w:rsidR="0007476C" w:rsidRDefault="0007476C" w:rsidP="000C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14:paraId="60B58526" w14:textId="77777777" w:rsidR="0007476C" w:rsidRDefault="0007476C" w:rsidP="000C5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07476C" w14:paraId="28C47AEE" w14:textId="77777777" w:rsidTr="0007476C">
        <w:tc>
          <w:tcPr>
            <w:tcW w:w="1986" w:type="dxa"/>
          </w:tcPr>
          <w:p w14:paraId="292437BF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6D7B67C9" w14:textId="77777777" w:rsidR="0007476C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2497C36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82EF690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CB5CF13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75D5E0CB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76C" w14:paraId="4203CA97" w14:textId="77777777" w:rsidTr="0007476C">
        <w:tc>
          <w:tcPr>
            <w:tcW w:w="1986" w:type="dxa"/>
          </w:tcPr>
          <w:p w14:paraId="14ACCA9D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7" w:type="dxa"/>
          </w:tcPr>
          <w:p w14:paraId="43E5ADD2" w14:textId="77777777" w:rsidR="0007476C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D4A2163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FEFB378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C50100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05C420F7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476C" w14:paraId="7C6586BB" w14:textId="77777777" w:rsidTr="0007476C">
        <w:tc>
          <w:tcPr>
            <w:tcW w:w="1986" w:type="dxa"/>
          </w:tcPr>
          <w:p w14:paraId="267FED7B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17" w:type="dxa"/>
          </w:tcPr>
          <w:p w14:paraId="14C64D5F" w14:textId="77777777" w:rsidR="0007476C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692E625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93C880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6C7F8CAC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44488D5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476C" w14:paraId="550EB25B" w14:textId="77777777" w:rsidTr="0007476C">
        <w:tc>
          <w:tcPr>
            <w:tcW w:w="1986" w:type="dxa"/>
          </w:tcPr>
          <w:p w14:paraId="5DEEBC61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17" w:type="dxa"/>
          </w:tcPr>
          <w:p w14:paraId="2ABDB4A0" w14:textId="77777777" w:rsidR="0007476C" w:rsidRDefault="0007476C" w:rsidP="00A256B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AC71A5E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34B637C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347600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D9F8B56" w14:textId="77777777" w:rsidR="0007476C" w:rsidRDefault="0007476C" w:rsidP="000C5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FDD2D31" w14:textId="77777777" w:rsidR="00BB2F41" w:rsidRPr="00BB2F41" w:rsidRDefault="00BB2F41" w:rsidP="000C5F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B8C5D" w14:textId="77777777" w:rsidR="00BB2F41" w:rsidRDefault="00A66556" w:rsidP="00A256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6B0">
        <w:rPr>
          <w:rFonts w:ascii="Times New Roman" w:hAnsi="Times New Roman" w:cs="Times New Roman"/>
          <w:sz w:val="24"/>
          <w:szCs w:val="24"/>
        </w:rPr>
        <w:t>Из таблицы видно, что наиболее востребованными остаются</w:t>
      </w:r>
      <w:r w:rsidR="006727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752">
        <w:rPr>
          <w:rFonts w:ascii="Times New Roman" w:hAnsi="Times New Roman" w:cs="Times New Roman"/>
          <w:sz w:val="24"/>
          <w:szCs w:val="24"/>
        </w:rPr>
        <w:t>предметы:,</w:t>
      </w:r>
      <w:proofErr w:type="gramEnd"/>
      <w:r w:rsidR="00672752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="00A256B0" w:rsidRPr="00A256B0">
        <w:rPr>
          <w:rFonts w:ascii="Times New Roman" w:hAnsi="Times New Roman" w:cs="Times New Roman"/>
          <w:sz w:val="24"/>
          <w:szCs w:val="24"/>
        </w:rPr>
        <w:t xml:space="preserve"> обществознание.</w:t>
      </w:r>
    </w:p>
    <w:p w14:paraId="62E4A446" w14:textId="77777777" w:rsidR="00DC0C33" w:rsidRDefault="00DC0C33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990">
        <w:rPr>
          <w:rFonts w:ascii="Times New Roman" w:hAnsi="Times New Roman" w:cs="Times New Roman"/>
          <w:b/>
          <w:sz w:val="24"/>
          <w:szCs w:val="24"/>
        </w:rPr>
        <w:t>Вывод:</w:t>
      </w:r>
      <w:r w:rsidRPr="00B94990">
        <w:rPr>
          <w:rFonts w:ascii="Times New Roman" w:hAnsi="Times New Roman" w:cs="Times New Roman"/>
          <w:sz w:val="24"/>
          <w:szCs w:val="24"/>
        </w:rPr>
        <w:t xml:space="preserve"> </w:t>
      </w:r>
      <w:r w:rsidR="002011A8">
        <w:rPr>
          <w:rFonts w:ascii="Times New Roman" w:hAnsi="Times New Roman" w:cs="Times New Roman"/>
          <w:sz w:val="24"/>
          <w:szCs w:val="24"/>
        </w:rPr>
        <w:t>А</w:t>
      </w:r>
      <w:r w:rsidR="006D7CBD" w:rsidRPr="00B94990">
        <w:rPr>
          <w:rFonts w:ascii="Times New Roman" w:hAnsi="Times New Roman" w:cs="Times New Roman"/>
          <w:sz w:val="24"/>
          <w:szCs w:val="24"/>
        </w:rPr>
        <w:t xml:space="preserve">нализ результатов позволил выявить проблемы в системе обучения в основной школе. По отдельным предметам выявились недостатки в подготовке обучающихся. </w:t>
      </w:r>
      <w:r w:rsidR="002011A8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2011A8">
        <w:rPr>
          <w:rFonts w:ascii="Times New Roman" w:hAnsi="Times New Roman" w:cs="Times New Roman"/>
          <w:sz w:val="24"/>
          <w:szCs w:val="24"/>
        </w:rPr>
        <w:t>обучающих</w:t>
      </w:r>
      <w:r w:rsidR="00B94990" w:rsidRPr="00B94990">
        <w:rPr>
          <w:rFonts w:ascii="Times New Roman" w:hAnsi="Times New Roman" w:cs="Times New Roman"/>
          <w:sz w:val="24"/>
          <w:szCs w:val="24"/>
        </w:rPr>
        <w:t xml:space="preserve">ся </w:t>
      </w:r>
      <w:r w:rsidR="006D7CBD" w:rsidRPr="00B94990">
        <w:rPr>
          <w:rFonts w:ascii="Times New Roman" w:hAnsi="Times New Roman" w:cs="Times New Roman"/>
          <w:sz w:val="24"/>
          <w:szCs w:val="24"/>
        </w:rPr>
        <w:t xml:space="preserve"> </w:t>
      </w:r>
      <w:r w:rsidR="00B94990" w:rsidRPr="00B94990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B94990" w:rsidRPr="00B94990">
        <w:rPr>
          <w:rFonts w:ascii="Times New Roman" w:hAnsi="Times New Roman" w:cs="Times New Roman"/>
          <w:sz w:val="24"/>
          <w:szCs w:val="24"/>
        </w:rPr>
        <w:t xml:space="preserve"> овладел</w:t>
      </w:r>
      <w:r w:rsidR="002011A8">
        <w:rPr>
          <w:rFonts w:ascii="Times New Roman" w:hAnsi="Times New Roman" w:cs="Times New Roman"/>
          <w:sz w:val="24"/>
          <w:szCs w:val="24"/>
        </w:rPr>
        <w:t>и</w:t>
      </w:r>
      <w:r w:rsidR="006D7CBD" w:rsidRPr="00B94990">
        <w:rPr>
          <w:rFonts w:ascii="Times New Roman" w:hAnsi="Times New Roman" w:cs="Times New Roman"/>
          <w:sz w:val="24"/>
          <w:szCs w:val="24"/>
        </w:rPr>
        <w:t xml:space="preserve"> важнейшими </w:t>
      </w:r>
      <w:r w:rsidR="00B94990" w:rsidRPr="00B94990">
        <w:rPr>
          <w:rFonts w:ascii="Times New Roman" w:hAnsi="Times New Roman" w:cs="Times New Roman"/>
          <w:sz w:val="24"/>
          <w:szCs w:val="24"/>
        </w:rPr>
        <w:t xml:space="preserve">базовыми знаниями по </w:t>
      </w:r>
      <w:r w:rsidR="002011A8">
        <w:rPr>
          <w:rFonts w:ascii="Times New Roman" w:hAnsi="Times New Roman" w:cs="Times New Roman"/>
          <w:sz w:val="24"/>
          <w:szCs w:val="24"/>
        </w:rPr>
        <w:t>русскому языку, математике, географии</w:t>
      </w:r>
      <w:r w:rsidR="00B94990" w:rsidRPr="00B94990">
        <w:rPr>
          <w:rFonts w:ascii="Times New Roman" w:hAnsi="Times New Roman" w:cs="Times New Roman"/>
          <w:sz w:val="24"/>
          <w:szCs w:val="24"/>
        </w:rPr>
        <w:t xml:space="preserve">. Поэтому, </w:t>
      </w:r>
      <w:r w:rsidRPr="00B94990">
        <w:rPr>
          <w:rFonts w:ascii="Times New Roman" w:hAnsi="Times New Roman" w:cs="Times New Roman"/>
          <w:sz w:val="24"/>
          <w:szCs w:val="24"/>
        </w:rPr>
        <w:t>на заседаниях</w:t>
      </w:r>
      <w:r w:rsidR="002011A8">
        <w:rPr>
          <w:rFonts w:ascii="Times New Roman" w:hAnsi="Times New Roman" w:cs="Times New Roman"/>
          <w:sz w:val="24"/>
          <w:szCs w:val="24"/>
        </w:rPr>
        <w:t xml:space="preserve"> школьных</w:t>
      </w:r>
      <w:r w:rsidRPr="00B94990">
        <w:rPr>
          <w:rFonts w:ascii="Times New Roman" w:hAnsi="Times New Roman" w:cs="Times New Roman"/>
          <w:sz w:val="24"/>
          <w:szCs w:val="24"/>
        </w:rPr>
        <w:t xml:space="preserve"> предметных комиссий </w:t>
      </w:r>
      <w:r w:rsidR="00B94990" w:rsidRPr="00B94990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94990">
        <w:rPr>
          <w:rFonts w:ascii="Times New Roman" w:eastAsia="Calibri" w:hAnsi="Times New Roman" w:cs="Times New Roman"/>
          <w:sz w:val="24"/>
          <w:szCs w:val="24"/>
        </w:rPr>
        <w:t xml:space="preserve">провести качественный анализ по результатам </w:t>
      </w:r>
      <w:r w:rsidR="00B94990" w:rsidRPr="00B94990">
        <w:rPr>
          <w:rFonts w:ascii="Times New Roman" w:eastAsia="Calibri" w:hAnsi="Times New Roman" w:cs="Times New Roman"/>
          <w:sz w:val="24"/>
          <w:szCs w:val="24"/>
        </w:rPr>
        <w:t xml:space="preserve">государственной </w:t>
      </w:r>
      <w:r w:rsidRPr="00B94990">
        <w:rPr>
          <w:rFonts w:ascii="Times New Roman" w:eastAsia="Calibri" w:hAnsi="Times New Roman" w:cs="Times New Roman"/>
          <w:sz w:val="24"/>
          <w:szCs w:val="24"/>
        </w:rPr>
        <w:t>итоговой аттестации, выявить слабые и сильные стороны преподавания учебных предметов, причины полученных результатов</w:t>
      </w:r>
      <w:r w:rsidRPr="00B949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EFF1F" w14:textId="77777777" w:rsidR="00B94990" w:rsidRDefault="00B94990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0E4578" w14:textId="77777777" w:rsidR="002011A8" w:rsidRDefault="002011A8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8BD427" w14:textId="77777777" w:rsidR="002011A8" w:rsidRDefault="002011A8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56A18D" w14:textId="77777777" w:rsidR="00B2497C" w:rsidRDefault="00B2497C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Следующий важный элемент единой системы оценки качества образования – Всероссийские проверочные работы. ВПР – самая массовая оценочная процедура в российской системе образования.</w:t>
      </w:r>
    </w:p>
    <w:p w14:paraId="5E807FB4" w14:textId="77777777" w:rsidR="00B2497C" w:rsidRDefault="00B2497C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ВПР предусматривает единое для всей страны расписание их проведения, использование заданий, разработанных на федеральном уровне в соответствии с ФГОС, а также использование единых критериев оценивания.</w:t>
      </w:r>
    </w:p>
    <w:p w14:paraId="02B0024C" w14:textId="77777777" w:rsidR="00B2497C" w:rsidRDefault="002011A8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задания ВПР в 2025</w:t>
      </w:r>
      <w:r w:rsidR="00B2497C">
        <w:rPr>
          <w:rFonts w:ascii="Times New Roman" w:hAnsi="Times New Roman" w:cs="Times New Roman"/>
          <w:sz w:val="24"/>
          <w:szCs w:val="24"/>
        </w:rPr>
        <w:t xml:space="preserve"> году были включены задания, проверяющие наиболее значимые и важные для общеобразовательной подготовки </w:t>
      </w:r>
      <w:r w:rsidR="004B02E7">
        <w:rPr>
          <w:rFonts w:ascii="Times New Roman" w:hAnsi="Times New Roman" w:cs="Times New Roman"/>
          <w:sz w:val="24"/>
          <w:szCs w:val="24"/>
        </w:rPr>
        <w:t>обучающихся элементы по каждому учебному предмету и, в определенной мере, отражали их способность выполнять свойственные возрасту социальные роли, взаимодействовать с другими людьми в современном обществе.</w:t>
      </w:r>
    </w:p>
    <w:p w14:paraId="3554D249" w14:textId="77777777" w:rsidR="004B02E7" w:rsidRDefault="004B02E7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ВПР заносились в федеральную информационную систему. ВПР не является государственной итоговой аттестацией. Их проведение дает возможность </w:t>
      </w:r>
      <w:r w:rsidR="002011A8">
        <w:rPr>
          <w:rFonts w:ascii="Times New Roman" w:hAnsi="Times New Roman" w:cs="Times New Roman"/>
          <w:sz w:val="24"/>
          <w:szCs w:val="24"/>
        </w:rPr>
        <w:t xml:space="preserve">МБОУ «Романовская ООШ» </w:t>
      </w:r>
      <w:r>
        <w:rPr>
          <w:rFonts w:ascii="Times New Roman" w:hAnsi="Times New Roman" w:cs="Times New Roman"/>
          <w:sz w:val="24"/>
          <w:szCs w:val="24"/>
        </w:rPr>
        <w:t>осуществить самодиагностику, выявить пробелы в знаниях обучающихся для проведения последующей методической работы, а также позволит осуществить мониторинг результатов ведения ФГОС. Оценки за ВПР в электронные журналы не выставлялись, также они не влияют на получение аттестата и перевода в следующий класс.</w:t>
      </w:r>
    </w:p>
    <w:p w14:paraId="1214089A" w14:textId="77777777" w:rsidR="006B4102" w:rsidRDefault="006B4102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07" w:type="dxa"/>
        <w:tblLook w:val="04A0" w:firstRow="1" w:lastRow="0" w:firstColumn="1" w:lastColumn="0" w:noHBand="0" w:noVBand="1"/>
      </w:tblPr>
      <w:tblGrid>
        <w:gridCol w:w="3651"/>
        <w:gridCol w:w="1650"/>
        <w:gridCol w:w="1246"/>
        <w:gridCol w:w="859"/>
        <w:gridCol w:w="1262"/>
        <w:gridCol w:w="839"/>
      </w:tblGrid>
      <w:tr w:rsidR="005A1C6B" w:rsidRPr="006B4102" w14:paraId="03239F73" w14:textId="77777777" w:rsidTr="007B41BF">
        <w:trPr>
          <w:trHeight w:val="371"/>
        </w:trPr>
        <w:tc>
          <w:tcPr>
            <w:tcW w:w="3651" w:type="dxa"/>
            <w:noWrap/>
            <w:hideMark/>
          </w:tcPr>
          <w:p w14:paraId="259AAA67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Русский язык 4 класс</w:t>
            </w:r>
          </w:p>
        </w:tc>
        <w:tc>
          <w:tcPr>
            <w:tcW w:w="1650" w:type="dxa"/>
            <w:noWrap/>
            <w:hideMark/>
          </w:tcPr>
          <w:p w14:paraId="3987FC92" w14:textId="77777777" w:rsidR="005A1C6B" w:rsidRPr="006B4102" w:rsidRDefault="005A1C6B" w:rsidP="006B4102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6" w:type="dxa"/>
            <w:noWrap/>
            <w:hideMark/>
          </w:tcPr>
          <w:p w14:paraId="30F14DFF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9" w:type="dxa"/>
            <w:noWrap/>
            <w:hideMark/>
          </w:tcPr>
          <w:p w14:paraId="344A0B20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62" w:type="dxa"/>
            <w:noWrap/>
            <w:hideMark/>
          </w:tcPr>
          <w:p w14:paraId="17999C26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9" w:type="dxa"/>
            <w:noWrap/>
            <w:hideMark/>
          </w:tcPr>
          <w:p w14:paraId="7B082941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1C6B" w:rsidRPr="006B4102" w14:paraId="61D4AF9A" w14:textId="77777777" w:rsidTr="007B41BF">
        <w:trPr>
          <w:trHeight w:val="309"/>
        </w:trPr>
        <w:tc>
          <w:tcPr>
            <w:tcW w:w="3651" w:type="dxa"/>
            <w:noWrap/>
            <w:hideMark/>
          </w:tcPr>
          <w:p w14:paraId="08A8A392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650" w:type="dxa"/>
            <w:noWrap/>
            <w:hideMark/>
          </w:tcPr>
          <w:p w14:paraId="4897D2A3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46" w:type="dxa"/>
            <w:noWrap/>
            <w:hideMark/>
          </w:tcPr>
          <w:p w14:paraId="03788356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noWrap/>
            <w:hideMark/>
          </w:tcPr>
          <w:p w14:paraId="4153336A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  <w:noWrap/>
            <w:hideMark/>
          </w:tcPr>
          <w:p w14:paraId="2FE833B0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" w:type="dxa"/>
            <w:noWrap/>
            <w:hideMark/>
          </w:tcPr>
          <w:p w14:paraId="7A13BA08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C6B" w:rsidRPr="006B4102" w14:paraId="6CA7FFA4" w14:textId="77777777" w:rsidTr="007B41BF">
        <w:trPr>
          <w:trHeight w:val="309"/>
        </w:trPr>
        <w:tc>
          <w:tcPr>
            <w:tcW w:w="3651" w:type="dxa"/>
            <w:noWrap/>
            <w:hideMark/>
          </w:tcPr>
          <w:p w14:paraId="376199F6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650" w:type="dxa"/>
            <w:noWrap/>
            <w:hideMark/>
          </w:tcPr>
          <w:p w14:paraId="365C453D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  <w:noWrap/>
            <w:hideMark/>
          </w:tcPr>
          <w:p w14:paraId="0CD90AF5" w14:textId="77777777" w:rsidR="005A1C6B" w:rsidRPr="006B4102" w:rsidRDefault="005A1C6B" w:rsidP="006B4102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9" w:type="dxa"/>
            <w:noWrap/>
            <w:hideMark/>
          </w:tcPr>
          <w:p w14:paraId="7D860BA7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262" w:type="dxa"/>
            <w:noWrap/>
            <w:hideMark/>
          </w:tcPr>
          <w:p w14:paraId="1A79FDC8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839" w:type="dxa"/>
            <w:noWrap/>
            <w:hideMark/>
          </w:tcPr>
          <w:p w14:paraId="55099BBA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</w:tbl>
    <w:p w14:paraId="040724F4" w14:textId="77777777" w:rsidR="006B4102" w:rsidRDefault="006B4102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05" w:type="dxa"/>
        <w:tblLook w:val="04A0" w:firstRow="1" w:lastRow="0" w:firstColumn="1" w:lastColumn="0" w:noHBand="0" w:noVBand="1"/>
      </w:tblPr>
      <w:tblGrid>
        <w:gridCol w:w="3603"/>
        <w:gridCol w:w="1741"/>
        <w:gridCol w:w="1266"/>
        <w:gridCol w:w="837"/>
        <w:gridCol w:w="1064"/>
        <w:gridCol w:w="994"/>
      </w:tblGrid>
      <w:tr w:rsidR="005A1C6B" w:rsidRPr="006B4102" w14:paraId="637E340C" w14:textId="77777777" w:rsidTr="007B41BF">
        <w:trPr>
          <w:trHeight w:val="349"/>
        </w:trPr>
        <w:tc>
          <w:tcPr>
            <w:tcW w:w="3603" w:type="dxa"/>
            <w:noWrap/>
            <w:hideMark/>
          </w:tcPr>
          <w:p w14:paraId="2121472F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Математика 4 класс</w:t>
            </w:r>
          </w:p>
        </w:tc>
        <w:tc>
          <w:tcPr>
            <w:tcW w:w="1741" w:type="dxa"/>
            <w:noWrap/>
            <w:hideMark/>
          </w:tcPr>
          <w:p w14:paraId="14B4A5CD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noWrap/>
            <w:hideMark/>
          </w:tcPr>
          <w:p w14:paraId="71496723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7" w:type="dxa"/>
            <w:noWrap/>
            <w:hideMark/>
          </w:tcPr>
          <w:p w14:paraId="2806965D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4" w:type="dxa"/>
            <w:noWrap/>
            <w:hideMark/>
          </w:tcPr>
          <w:p w14:paraId="1FC32FF3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noWrap/>
            <w:hideMark/>
          </w:tcPr>
          <w:p w14:paraId="1E133FAB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1C6B" w:rsidRPr="006B4102" w14:paraId="522FBEF0" w14:textId="77777777" w:rsidTr="007B41BF">
        <w:trPr>
          <w:trHeight w:val="349"/>
        </w:trPr>
        <w:tc>
          <w:tcPr>
            <w:tcW w:w="3603" w:type="dxa"/>
            <w:noWrap/>
            <w:hideMark/>
          </w:tcPr>
          <w:p w14:paraId="7B9FA1A6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noWrap/>
            <w:hideMark/>
          </w:tcPr>
          <w:p w14:paraId="36094FB9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66" w:type="dxa"/>
            <w:noWrap/>
            <w:hideMark/>
          </w:tcPr>
          <w:p w14:paraId="1E442DC6" w14:textId="77777777" w:rsidR="005A1C6B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noWrap/>
            <w:hideMark/>
          </w:tcPr>
          <w:p w14:paraId="389CB5EF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noWrap/>
            <w:hideMark/>
          </w:tcPr>
          <w:p w14:paraId="6EFC63B8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noWrap/>
            <w:hideMark/>
          </w:tcPr>
          <w:p w14:paraId="638A7823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C6B" w:rsidRPr="006B4102" w14:paraId="20172C4B" w14:textId="77777777" w:rsidTr="007B41BF">
        <w:trPr>
          <w:trHeight w:val="291"/>
        </w:trPr>
        <w:tc>
          <w:tcPr>
            <w:tcW w:w="3603" w:type="dxa"/>
            <w:noWrap/>
            <w:hideMark/>
          </w:tcPr>
          <w:p w14:paraId="0CBCF06E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41" w:type="dxa"/>
            <w:noWrap/>
            <w:hideMark/>
          </w:tcPr>
          <w:p w14:paraId="47606D60" w14:textId="77777777" w:rsidR="005A1C6B" w:rsidRPr="006B4102" w:rsidRDefault="005A1C6B" w:rsidP="006B4102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6" w:type="dxa"/>
            <w:noWrap/>
            <w:hideMark/>
          </w:tcPr>
          <w:p w14:paraId="5950C54E" w14:textId="77777777" w:rsidR="005A1C6B" w:rsidRPr="006B4102" w:rsidRDefault="005A1C6B" w:rsidP="006B4102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noWrap/>
            <w:hideMark/>
          </w:tcPr>
          <w:p w14:paraId="0AAE1B7A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064" w:type="dxa"/>
            <w:noWrap/>
            <w:hideMark/>
          </w:tcPr>
          <w:p w14:paraId="5460DE80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994" w:type="dxa"/>
            <w:noWrap/>
            <w:hideMark/>
          </w:tcPr>
          <w:p w14:paraId="2344C3C5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</w:tr>
    </w:tbl>
    <w:p w14:paraId="340AF6EA" w14:textId="77777777" w:rsidR="006B4102" w:rsidRDefault="006B4102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94"/>
        <w:gridCol w:w="1795"/>
        <w:gridCol w:w="1277"/>
        <w:gridCol w:w="798"/>
        <w:gridCol w:w="1117"/>
        <w:gridCol w:w="958"/>
      </w:tblGrid>
      <w:tr w:rsidR="005A1C6B" w:rsidRPr="005A1C6B" w14:paraId="49FCF704" w14:textId="77777777" w:rsidTr="007B41BF">
        <w:trPr>
          <w:trHeight w:val="392"/>
        </w:trPr>
        <w:tc>
          <w:tcPr>
            <w:tcW w:w="3594" w:type="dxa"/>
            <w:noWrap/>
            <w:hideMark/>
          </w:tcPr>
          <w:p w14:paraId="23AF354B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Окружающий мир 4 класс</w:t>
            </w:r>
          </w:p>
        </w:tc>
        <w:tc>
          <w:tcPr>
            <w:tcW w:w="1795" w:type="dxa"/>
            <w:noWrap/>
            <w:hideMark/>
          </w:tcPr>
          <w:p w14:paraId="139C4043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noWrap/>
            <w:hideMark/>
          </w:tcPr>
          <w:p w14:paraId="6C59FECA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8" w:type="dxa"/>
            <w:noWrap/>
            <w:hideMark/>
          </w:tcPr>
          <w:p w14:paraId="53906AEA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7" w:type="dxa"/>
            <w:noWrap/>
            <w:hideMark/>
          </w:tcPr>
          <w:p w14:paraId="6662839F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8" w:type="dxa"/>
            <w:noWrap/>
            <w:hideMark/>
          </w:tcPr>
          <w:p w14:paraId="6C606B30" w14:textId="77777777" w:rsidR="005A1C6B" w:rsidRPr="006B4102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1C6B" w:rsidRPr="005A1C6B" w14:paraId="4DF8E350" w14:textId="77777777" w:rsidTr="007B41BF">
        <w:trPr>
          <w:trHeight w:val="392"/>
        </w:trPr>
        <w:tc>
          <w:tcPr>
            <w:tcW w:w="3594" w:type="dxa"/>
            <w:noWrap/>
            <w:hideMark/>
          </w:tcPr>
          <w:p w14:paraId="089D218F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noWrap/>
            <w:hideMark/>
          </w:tcPr>
          <w:p w14:paraId="0F1D1AE8" w14:textId="77777777" w:rsidR="005A1C6B" w:rsidRPr="006B4102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77" w:type="dxa"/>
            <w:noWrap/>
            <w:hideMark/>
          </w:tcPr>
          <w:p w14:paraId="6A9DF358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noWrap/>
            <w:hideMark/>
          </w:tcPr>
          <w:p w14:paraId="488D7898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noWrap/>
            <w:hideMark/>
          </w:tcPr>
          <w:p w14:paraId="76584232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noWrap/>
            <w:hideMark/>
          </w:tcPr>
          <w:p w14:paraId="32F07658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6B" w:rsidRPr="005A1C6B" w14:paraId="05B78B14" w14:textId="77777777" w:rsidTr="007B41BF">
        <w:trPr>
          <w:trHeight w:val="327"/>
        </w:trPr>
        <w:tc>
          <w:tcPr>
            <w:tcW w:w="3594" w:type="dxa"/>
            <w:noWrap/>
            <w:hideMark/>
          </w:tcPr>
          <w:p w14:paraId="603549A1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95" w:type="dxa"/>
            <w:noWrap/>
            <w:hideMark/>
          </w:tcPr>
          <w:p w14:paraId="77568FF5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noWrap/>
            <w:hideMark/>
          </w:tcPr>
          <w:p w14:paraId="4EDDAE7A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8" w:type="dxa"/>
            <w:noWrap/>
            <w:hideMark/>
          </w:tcPr>
          <w:p w14:paraId="297B5D8E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7" w:type="dxa"/>
            <w:noWrap/>
            <w:hideMark/>
          </w:tcPr>
          <w:p w14:paraId="7CC0E540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958" w:type="dxa"/>
            <w:noWrap/>
            <w:hideMark/>
          </w:tcPr>
          <w:p w14:paraId="0F27D232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</w:tr>
    </w:tbl>
    <w:p w14:paraId="6D5F399B" w14:textId="77777777" w:rsidR="006B4102" w:rsidRDefault="006B4102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584" w:type="dxa"/>
        <w:tblLook w:val="04A0" w:firstRow="1" w:lastRow="0" w:firstColumn="1" w:lastColumn="0" w:noHBand="0" w:noVBand="1"/>
      </w:tblPr>
      <w:tblGrid>
        <w:gridCol w:w="3651"/>
        <w:gridCol w:w="1764"/>
        <w:gridCol w:w="1283"/>
        <w:gridCol w:w="848"/>
        <w:gridCol w:w="1076"/>
        <w:gridCol w:w="962"/>
      </w:tblGrid>
      <w:tr w:rsidR="005A1C6B" w:rsidRPr="005A1C6B" w14:paraId="188DEB32" w14:textId="77777777" w:rsidTr="007B41BF">
        <w:trPr>
          <w:trHeight w:val="415"/>
        </w:trPr>
        <w:tc>
          <w:tcPr>
            <w:tcW w:w="3651" w:type="dxa"/>
            <w:noWrap/>
            <w:hideMark/>
          </w:tcPr>
          <w:p w14:paraId="7931EA1D" w14:textId="77777777" w:rsidR="005A1C6B" w:rsidRPr="005A1C6B" w:rsidRDefault="005A1C6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Русский язык 5 класс</w:t>
            </w:r>
          </w:p>
        </w:tc>
        <w:tc>
          <w:tcPr>
            <w:tcW w:w="1764" w:type="dxa"/>
            <w:noWrap/>
            <w:hideMark/>
          </w:tcPr>
          <w:p w14:paraId="0AEF4FA7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3" w:type="dxa"/>
            <w:noWrap/>
            <w:hideMark/>
          </w:tcPr>
          <w:p w14:paraId="19CF698D" w14:textId="77777777" w:rsidR="005A1C6B" w:rsidRPr="005A1C6B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8" w:type="dxa"/>
            <w:noWrap/>
            <w:hideMark/>
          </w:tcPr>
          <w:p w14:paraId="4510FC52" w14:textId="77777777" w:rsidR="005A1C6B" w:rsidRPr="005A1C6B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6" w:type="dxa"/>
            <w:noWrap/>
            <w:hideMark/>
          </w:tcPr>
          <w:p w14:paraId="37ACB52C" w14:textId="77777777" w:rsidR="005A1C6B" w:rsidRPr="005A1C6B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2" w:type="dxa"/>
            <w:noWrap/>
            <w:hideMark/>
          </w:tcPr>
          <w:p w14:paraId="77AF3B96" w14:textId="77777777" w:rsidR="005A1C6B" w:rsidRPr="005A1C6B" w:rsidRDefault="005A1C6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A1C6B" w:rsidRPr="005A1C6B" w14:paraId="5C00899F" w14:textId="77777777" w:rsidTr="007B41BF">
        <w:trPr>
          <w:trHeight w:val="346"/>
        </w:trPr>
        <w:tc>
          <w:tcPr>
            <w:tcW w:w="3651" w:type="dxa"/>
            <w:noWrap/>
            <w:hideMark/>
          </w:tcPr>
          <w:p w14:paraId="1784A0D4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noWrap/>
            <w:hideMark/>
          </w:tcPr>
          <w:p w14:paraId="561A9951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3" w:type="dxa"/>
            <w:noWrap/>
            <w:hideMark/>
          </w:tcPr>
          <w:p w14:paraId="55788A06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  <w:hideMark/>
          </w:tcPr>
          <w:p w14:paraId="0C53DA9B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6" w:type="dxa"/>
            <w:noWrap/>
            <w:hideMark/>
          </w:tcPr>
          <w:p w14:paraId="07F6184C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/>
            <w:hideMark/>
          </w:tcPr>
          <w:p w14:paraId="070EC0A1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C6B" w:rsidRPr="005A1C6B" w14:paraId="27B25248" w14:textId="77777777" w:rsidTr="007B41BF">
        <w:trPr>
          <w:trHeight w:val="346"/>
        </w:trPr>
        <w:tc>
          <w:tcPr>
            <w:tcW w:w="3651" w:type="dxa"/>
            <w:noWrap/>
            <w:hideMark/>
          </w:tcPr>
          <w:p w14:paraId="1BAC8E40" w14:textId="77777777" w:rsidR="005A1C6B" w:rsidRPr="005A1C6B" w:rsidRDefault="005A1C6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 xml:space="preserve">"Романовская основная общеобразовательная школа" </w:t>
            </w:r>
            <w:r w:rsidRPr="005A1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Сорочинского городского округа Оренбургской области"</w:t>
            </w:r>
          </w:p>
        </w:tc>
        <w:tc>
          <w:tcPr>
            <w:tcW w:w="1764" w:type="dxa"/>
            <w:noWrap/>
            <w:hideMark/>
          </w:tcPr>
          <w:p w14:paraId="45D9FFE5" w14:textId="77777777" w:rsidR="005A1C6B" w:rsidRPr="005A1C6B" w:rsidRDefault="005A1C6B" w:rsidP="005A1C6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83" w:type="dxa"/>
            <w:noWrap/>
            <w:hideMark/>
          </w:tcPr>
          <w:p w14:paraId="573ADB71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48" w:type="dxa"/>
            <w:noWrap/>
            <w:hideMark/>
          </w:tcPr>
          <w:p w14:paraId="0801636F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77,78</w:t>
            </w:r>
          </w:p>
        </w:tc>
        <w:tc>
          <w:tcPr>
            <w:tcW w:w="1076" w:type="dxa"/>
            <w:noWrap/>
            <w:hideMark/>
          </w:tcPr>
          <w:p w14:paraId="38504396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962" w:type="dxa"/>
            <w:noWrap/>
            <w:hideMark/>
          </w:tcPr>
          <w:p w14:paraId="7A3D960C" w14:textId="77777777" w:rsidR="005A1C6B" w:rsidRPr="005A1C6B" w:rsidRDefault="005A1C6B" w:rsidP="005A1C6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F0B5ACF" w14:textId="77777777" w:rsidR="005A1C6B" w:rsidRDefault="005A1C6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15" w:type="dxa"/>
        <w:tblLook w:val="04A0" w:firstRow="1" w:lastRow="0" w:firstColumn="1" w:lastColumn="0" w:noHBand="0" w:noVBand="1"/>
      </w:tblPr>
      <w:tblGrid>
        <w:gridCol w:w="3617"/>
        <w:gridCol w:w="1815"/>
        <w:gridCol w:w="1287"/>
        <w:gridCol w:w="851"/>
        <w:gridCol w:w="1079"/>
        <w:gridCol w:w="966"/>
      </w:tblGrid>
      <w:tr w:rsidR="008A55CB" w:rsidRPr="008A55CB" w14:paraId="2B125531" w14:textId="77777777" w:rsidTr="007B41BF">
        <w:trPr>
          <w:trHeight w:val="390"/>
        </w:trPr>
        <w:tc>
          <w:tcPr>
            <w:tcW w:w="3617" w:type="dxa"/>
            <w:noWrap/>
            <w:hideMark/>
          </w:tcPr>
          <w:p w14:paraId="71A7C26A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Математика 5 класс</w:t>
            </w:r>
          </w:p>
        </w:tc>
        <w:tc>
          <w:tcPr>
            <w:tcW w:w="1815" w:type="dxa"/>
            <w:noWrap/>
            <w:hideMark/>
          </w:tcPr>
          <w:p w14:paraId="4BDA493A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noWrap/>
            <w:hideMark/>
          </w:tcPr>
          <w:p w14:paraId="1038257E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noWrap/>
            <w:hideMark/>
          </w:tcPr>
          <w:p w14:paraId="55030A12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9" w:type="dxa"/>
            <w:noWrap/>
            <w:hideMark/>
          </w:tcPr>
          <w:p w14:paraId="70A63053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6" w:type="dxa"/>
            <w:noWrap/>
            <w:hideMark/>
          </w:tcPr>
          <w:p w14:paraId="3298CD8C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55CB" w:rsidRPr="008A55CB" w14:paraId="65AB2DC4" w14:textId="77777777" w:rsidTr="007B41BF">
        <w:trPr>
          <w:trHeight w:val="325"/>
        </w:trPr>
        <w:tc>
          <w:tcPr>
            <w:tcW w:w="3617" w:type="dxa"/>
            <w:noWrap/>
            <w:hideMark/>
          </w:tcPr>
          <w:p w14:paraId="795B10C3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5" w:type="dxa"/>
            <w:noWrap/>
            <w:hideMark/>
          </w:tcPr>
          <w:p w14:paraId="359F127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7" w:type="dxa"/>
            <w:noWrap/>
            <w:hideMark/>
          </w:tcPr>
          <w:p w14:paraId="3294EC73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163FC39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noWrap/>
            <w:hideMark/>
          </w:tcPr>
          <w:p w14:paraId="273FE442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" w:type="dxa"/>
            <w:noWrap/>
            <w:hideMark/>
          </w:tcPr>
          <w:p w14:paraId="59246E6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5CB" w:rsidRPr="008A55CB" w14:paraId="5CB811DC" w14:textId="77777777" w:rsidTr="007B41BF">
        <w:trPr>
          <w:trHeight w:val="325"/>
        </w:trPr>
        <w:tc>
          <w:tcPr>
            <w:tcW w:w="3617" w:type="dxa"/>
            <w:noWrap/>
            <w:hideMark/>
          </w:tcPr>
          <w:p w14:paraId="7307B0AF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"Романовская </w:t>
            </w: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815" w:type="dxa"/>
            <w:noWrap/>
            <w:hideMark/>
          </w:tcPr>
          <w:p w14:paraId="09122CC7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7" w:type="dxa"/>
            <w:noWrap/>
            <w:hideMark/>
          </w:tcPr>
          <w:p w14:paraId="194C83DF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851" w:type="dxa"/>
            <w:noWrap/>
            <w:hideMark/>
          </w:tcPr>
          <w:p w14:paraId="276BB09E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079" w:type="dxa"/>
            <w:noWrap/>
            <w:hideMark/>
          </w:tcPr>
          <w:p w14:paraId="6963767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966" w:type="dxa"/>
            <w:noWrap/>
            <w:hideMark/>
          </w:tcPr>
          <w:p w14:paraId="27C57221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</w:tbl>
    <w:p w14:paraId="1C9215C4" w14:textId="77777777" w:rsidR="008A55CB" w:rsidRDefault="008A55C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8" w:type="dxa"/>
        <w:tblLook w:val="04A0" w:firstRow="1" w:lastRow="0" w:firstColumn="1" w:lastColumn="0" w:noHBand="0" w:noVBand="1"/>
      </w:tblPr>
      <w:tblGrid>
        <w:gridCol w:w="3635"/>
        <w:gridCol w:w="1756"/>
        <w:gridCol w:w="1337"/>
        <w:gridCol w:w="845"/>
        <w:gridCol w:w="1117"/>
        <w:gridCol w:w="958"/>
      </w:tblGrid>
      <w:tr w:rsidR="008A55CB" w:rsidRPr="008A55CB" w14:paraId="5FD49FCB" w14:textId="77777777" w:rsidTr="007B41BF">
        <w:trPr>
          <w:trHeight w:val="388"/>
        </w:trPr>
        <w:tc>
          <w:tcPr>
            <w:tcW w:w="3635" w:type="dxa"/>
            <w:noWrap/>
            <w:hideMark/>
          </w:tcPr>
          <w:p w14:paraId="2B59C8CF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Биология 5 класс</w:t>
            </w:r>
          </w:p>
        </w:tc>
        <w:tc>
          <w:tcPr>
            <w:tcW w:w="1756" w:type="dxa"/>
            <w:noWrap/>
            <w:hideMark/>
          </w:tcPr>
          <w:p w14:paraId="2E79876A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noWrap/>
            <w:hideMark/>
          </w:tcPr>
          <w:p w14:paraId="074CBBA9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noWrap/>
            <w:hideMark/>
          </w:tcPr>
          <w:p w14:paraId="25C8072E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7" w:type="dxa"/>
            <w:noWrap/>
            <w:hideMark/>
          </w:tcPr>
          <w:p w14:paraId="05C83FD0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8" w:type="dxa"/>
            <w:noWrap/>
            <w:hideMark/>
          </w:tcPr>
          <w:p w14:paraId="6E44C8B4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55CB" w:rsidRPr="008A55CB" w14:paraId="771D8F9C" w14:textId="77777777" w:rsidTr="007B41BF">
        <w:trPr>
          <w:trHeight w:val="323"/>
        </w:trPr>
        <w:tc>
          <w:tcPr>
            <w:tcW w:w="3635" w:type="dxa"/>
            <w:noWrap/>
            <w:hideMark/>
          </w:tcPr>
          <w:p w14:paraId="7B031911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6" w:type="dxa"/>
            <w:noWrap/>
            <w:hideMark/>
          </w:tcPr>
          <w:p w14:paraId="40E597B6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337" w:type="dxa"/>
            <w:noWrap/>
            <w:hideMark/>
          </w:tcPr>
          <w:p w14:paraId="42FA08BE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5" w:type="dxa"/>
            <w:noWrap/>
            <w:hideMark/>
          </w:tcPr>
          <w:p w14:paraId="0D2E42E2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" w:type="dxa"/>
            <w:noWrap/>
            <w:hideMark/>
          </w:tcPr>
          <w:p w14:paraId="42C8941F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noWrap/>
            <w:hideMark/>
          </w:tcPr>
          <w:p w14:paraId="23E72FB2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5CB" w:rsidRPr="008A55CB" w14:paraId="07F3EFF4" w14:textId="77777777" w:rsidTr="007B41BF">
        <w:trPr>
          <w:trHeight w:val="323"/>
        </w:trPr>
        <w:tc>
          <w:tcPr>
            <w:tcW w:w="3635" w:type="dxa"/>
            <w:noWrap/>
            <w:hideMark/>
          </w:tcPr>
          <w:p w14:paraId="441B4C9B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56" w:type="dxa"/>
            <w:noWrap/>
            <w:hideMark/>
          </w:tcPr>
          <w:p w14:paraId="6656B6BD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7" w:type="dxa"/>
            <w:noWrap/>
            <w:hideMark/>
          </w:tcPr>
          <w:p w14:paraId="27AD6819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5" w:type="dxa"/>
            <w:noWrap/>
            <w:hideMark/>
          </w:tcPr>
          <w:p w14:paraId="427F4F17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17" w:type="dxa"/>
            <w:noWrap/>
            <w:hideMark/>
          </w:tcPr>
          <w:p w14:paraId="2909EE3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58" w:type="dxa"/>
            <w:noWrap/>
            <w:hideMark/>
          </w:tcPr>
          <w:p w14:paraId="7D037031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</w:tbl>
    <w:p w14:paraId="344929B3" w14:textId="77777777" w:rsidR="008A55CB" w:rsidRDefault="008A55C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65" w:type="dxa"/>
        <w:tblLook w:val="04A0" w:firstRow="1" w:lastRow="0" w:firstColumn="1" w:lastColumn="0" w:noHBand="0" w:noVBand="1"/>
      </w:tblPr>
      <w:tblGrid>
        <w:gridCol w:w="3621"/>
        <w:gridCol w:w="1749"/>
        <w:gridCol w:w="1273"/>
        <w:gridCol w:w="955"/>
        <w:gridCol w:w="1113"/>
        <w:gridCol w:w="954"/>
      </w:tblGrid>
      <w:tr w:rsidR="008A55CB" w:rsidRPr="008A55CB" w14:paraId="0B52AD9A" w14:textId="77777777" w:rsidTr="007B41BF">
        <w:trPr>
          <w:trHeight w:val="364"/>
        </w:trPr>
        <w:tc>
          <w:tcPr>
            <w:tcW w:w="3621" w:type="dxa"/>
            <w:noWrap/>
            <w:hideMark/>
          </w:tcPr>
          <w:p w14:paraId="75D18B7F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Немецкий язык 5 класс</w:t>
            </w:r>
          </w:p>
        </w:tc>
        <w:tc>
          <w:tcPr>
            <w:tcW w:w="1749" w:type="dxa"/>
            <w:noWrap/>
            <w:hideMark/>
          </w:tcPr>
          <w:p w14:paraId="02E16E51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3" w:type="dxa"/>
            <w:noWrap/>
            <w:hideMark/>
          </w:tcPr>
          <w:p w14:paraId="1D51D18D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5" w:type="dxa"/>
            <w:noWrap/>
            <w:hideMark/>
          </w:tcPr>
          <w:p w14:paraId="66E0C392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3" w:type="dxa"/>
            <w:noWrap/>
            <w:hideMark/>
          </w:tcPr>
          <w:p w14:paraId="57BBB578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4" w:type="dxa"/>
            <w:noWrap/>
            <w:hideMark/>
          </w:tcPr>
          <w:p w14:paraId="572D98FB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55CB" w:rsidRPr="008A55CB" w14:paraId="1C600FE2" w14:textId="77777777" w:rsidTr="007B41BF">
        <w:trPr>
          <w:trHeight w:val="304"/>
        </w:trPr>
        <w:tc>
          <w:tcPr>
            <w:tcW w:w="3621" w:type="dxa"/>
            <w:noWrap/>
            <w:hideMark/>
          </w:tcPr>
          <w:p w14:paraId="7DDAAD4E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9" w:type="dxa"/>
            <w:noWrap/>
            <w:hideMark/>
          </w:tcPr>
          <w:p w14:paraId="49378AA9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73" w:type="dxa"/>
            <w:noWrap/>
            <w:hideMark/>
          </w:tcPr>
          <w:p w14:paraId="72CF6303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noWrap/>
            <w:hideMark/>
          </w:tcPr>
          <w:p w14:paraId="19166054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noWrap/>
            <w:hideMark/>
          </w:tcPr>
          <w:p w14:paraId="0A7A4246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noWrap/>
            <w:hideMark/>
          </w:tcPr>
          <w:p w14:paraId="0F4D1D0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5CB" w:rsidRPr="008A55CB" w14:paraId="7F95B97D" w14:textId="77777777" w:rsidTr="007B41BF">
        <w:trPr>
          <w:trHeight w:val="304"/>
        </w:trPr>
        <w:tc>
          <w:tcPr>
            <w:tcW w:w="3621" w:type="dxa"/>
            <w:noWrap/>
            <w:hideMark/>
          </w:tcPr>
          <w:p w14:paraId="2C4DFF42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49" w:type="dxa"/>
            <w:noWrap/>
            <w:hideMark/>
          </w:tcPr>
          <w:p w14:paraId="47465C9F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3" w:type="dxa"/>
            <w:noWrap/>
            <w:hideMark/>
          </w:tcPr>
          <w:p w14:paraId="715C0AD6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noWrap/>
            <w:hideMark/>
          </w:tcPr>
          <w:p w14:paraId="7318B417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13" w:type="dxa"/>
            <w:noWrap/>
            <w:hideMark/>
          </w:tcPr>
          <w:p w14:paraId="15C1DC68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954" w:type="dxa"/>
            <w:noWrap/>
            <w:hideMark/>
          </w:tcPr>
          <w:p w14:paraId="4931339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DF9FE1A" w14:textId="77777777" w:rsidR="008A55CB" w:rsidRDefault="008A55C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79" w:type="dxa"/>
        <w:tblLook w:val="04A0" w:firstRow="1" w:lastRow="0" w:firstColumn="1" w:lastColumn="0" w:noHBand="0" w:noVBand="1"/>
      </w:tblPr>
      <w:tblGrid>
        <w:gridCol w:w="3627"/>
        <w:gridCol w:w="1752"/>
        <w:gridCol w:w="1274"/>
        <w:gridCol w:w="956"/>
        <w:gridCol w:w="1115"/>
        <w:gridCol w:w="955"/>
      </w:tblGrid>
      <w:tr w:rsidR="008A55CB" w:rsidRPr="008A55CB" w14:paraId="764E9377" w14:textId="77777777" w:rsidTr="007B41BF">
        <w:trPr>
          <w:trHeight w:val="369"/>
        </w:trPr>
        <w:tc>
          <w:tcPr>
            <w:tcW w:w="3627" w:type="dxa"/>
            <w:noWrap/>
            <w:hideMark/>
          </w:tcPr>
          <w:p w14:paraId="6A95F18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Русский язык 6 класс</w:t>
            </w:r>
          </w:p>
        </w:tc>
        <w:tc>
          <w:tcPr>
            <w:tcW w:w="1752" w:type="dxa"/>
            <w:noWrap/>
            <w:hideMark/>
          </w:tcPr>
          <w:p w14:paraId="155EB556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noWrap/>
            <w:hideMark/>
          </w:tcPr>
          <w:p w14:paraId="6D5F650D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dxa"/>
            <w:noWrap/>
            <w:hideMark/>
          </w:tcPr>
          <w:p w14:paraId="7FB4A87E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5" w:type="dxa"/>
            <w:noWrap/>
            <w:hideMark/>
          </w:tcPr>
          <w:p w14:paraId="50B0E4E1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5" w:type="dxa"/>
            <w:noWrap/>
            <w:hideMark/>
          </w:tcPr>
          <w:p w14:paraId="2D49765D" w14:textId="77777777" w:rsidR="008A55CB" w:rsidRPr="008A55CB" w:rsidRDefault="008A55CB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55CB" w:rsidRPr="008A55CB" w14:paraId="2D0BDC20" w14:textId="77777777" w:rsidTr="007B41BF">
        <w:trPr>
          <w:trHeight w:val="307"/>
        </w:trPr>
        <w:tc>
          <w:tcPr>
            <w:tcW w:w="3627" w:type="dxa"/>
            <w:noWrap/>
            <w:hideMark/>
          </w:tcPr>
          <w:p w14:paraId="3F7C3996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noWrap/>
            <w:hideMark/>
          </w:tcPr>
          <w:p w14:paraId="1BBA04FD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74" w:type="dxa"/>
            <w:noWrap/>
            <w:hideMark/>
          </w:tcPr>
          <w:p w14:paraId="4A5E1B0D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noWrap/>
            <w:hideMark/>
          </w:tcPr>
          <w:p w14:paraId="1740A3F5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noWrap/>
            <w:hideMark/>
          </w:tcPr>
          <w:p w14:paraId="25DEA68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dxa"/>
            <w:noWrap/>
            <w:hideMark/>
          </w:tcPr>
          <w:p w14:paraId="69A654B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5CB" w:rsidRPr="008A55CB" w14:paraId="2DC3B997" w14:textId="77777777" w:rsidTr="007B41BF">
        <w:trPr>
          <w:trHeight w:val="307"/>
        </w:trPr>
        <w:tc>
          <w:tcPr>
            <w:tcW w:w="3627" w:type="dxa"/>
            <w:noWrap/>
            <w:hideMark/>
          </w:tcPr>
          <w:p w14:paraId="3B087897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52" w:type="dxa"/>
            <w:noWrap/>
            <w:hideMark/>
          </w:tcPr>
          <w:p w14:paraId="4F06FED7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noWrap/>
            <w:hideMark/>
          </w:tcPr>
          <w:p w14:paraId="5A6B4A9B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956" w:type="dxa"/>
            <w:noWrap/>
            <w:hideMark/>
          </w:tcPr>
          <w:p w14:paraId="611A079B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115" w:type="dxa"/>
            <w:noWrap/>
            <w:hideMark/>
          </w:tcPr>
          <w:p w14:paraId="3EA2A358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955" w:type="dxa"/>
            <w:noWrap/>
            <w:hideMark/>
          </w:tcPr>
          <w:p w14:paraId="00613F3D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</w:tbl>
    <w:p w14:paraId="48B392B3" w14:textId="77777777" w:rsidR="008A55CB" w:rsidRDefault="008A55C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25" w:type="dxa"/>
        <w:tblLook w:val="04A0" w:firstRow="1" w:lastRow="0" w:firstColumn="1" w:lastColumn="0" w:noHBand="0" w:noVBand="1"/>
      </w:tblPr>
      <w:tblGrid>
        <w:gridCol w:w="3576"/>
        <w:gridCol w:w="1828"/>
        <w:gridCol w:w="1280"/>
        <w:gridCol w:w="961"/>
        <w:gridCol w:w="1120"/>
        <w:gridCol w:w="960"/>
      </w:tblGrid>
      <w:tr w:rsidR="007B41BF" w:rsidRPr="008A55CB" w14:paraId="7C8201EB" w14:textId="77777777" w:rsidTr="007B41BF">
        <w:trPr>
          <w:trHeight w:val="377"/>
        </w:trPr>
        <w:tc>
          <w:tcPr>
            <w:tcW w:w="3576" w:type="dxa"/>
            <w:noWrap/>
            <w:hideMark/>
          </w:tcPr>
          <w:p w14:paraId="2C0FB1C6" w14:textId="77777777" w:rsidR="007B41BF" w:rsidRPr="008A55CB" w:rsidRDefault="007B41BF" w:rsidP="00EA4788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ВПР </w:t>
            </w: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Математика 6 класс</w:t>
            </w:r>
          </w:p>
        </w:tc>
        <w:tc>
          <w:tcPr>
            <w:tcW w:w="1828" w:type="dxa"/>
            <w:noWrap/>
            <w:hideMark/>
          </w:tcPr>
          <w:p w14:paraId="7123BD1D" w14:textId="77777777" w:rsidR="007B41BF" w:rsidRPr="008A55CB" w:rsidRDefault="007B41BF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14:paraId="031AE69E" w14:textId="77777777" w:rsidR="007B41BF" w:rsidRPr="008A55CB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1" w:type="dxa"/>
            <w:noWrap/>
            <w:hideMark/>
          </w:tcPr>
          <w:p w14:paraId="3A0DF039" w14:textId="77777777" w:rsidR="007B41BF" w:rsidRPr="008A55CB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43C596B9" w14:textId="77777777" w:rsidR="007B41BF" w:rsidRPr="008A55CB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0" w:type="dxa"/>
            <w:noWrap/>
            <w:hideMark/>
          </w:tcPr>
          <w:p w14:paraId="0E3403CA" w14:textId="77777777" w:rsidR="007B41BF" w:rsidRPr="008A55CB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55CB" w:rsidRPr="008A55CB" w14:paraId="541CBAC1" w14:textId="77777777" w:rsidTr="007B41BF">
        <w:trPr>
          <w:trHeight w:val="314"/>
        </w:trPr>
        <w:tc>
          <w:tcPr>
            <w:tcW w:w="3576" w:type="dxa"/>
            <w:noWrap/>
            <w:hideMark/>
          </w:tcPr>
          <w:p w14:paraId="229094A7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8" w:type="dxa"/>
            <w:noWrap/>
            <w:hideMark/>
          </w:tcPr>
          <w:p w14:paraId="1FA37CF2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0" w:type="dxa"/>
            <w:noWrap/>
            <w:hideMark/>
          </w:tcPr>
          <w:p w14:paraId="5DFD252E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14:paraId="53884AAC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noWrap/>
            <w:hideMark/>
          </w:tcPr>
          <w:p w14:paraId="2EA59714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21A1B801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5CB" w:rsidRPr="008A55CB" w14:paraId="59F57EE4" w14:textId="77777777" w:rsidTr="007B41BF">
        <w:trPr>
          <w:trHeight w:val="314"/>
        </w:trPr>
        <w:tc>
          <w:tcPr>
            <w:tcW w:w="3576" w:type="dxa"/>
            <w:noWrap/>
            <w:hideMark/>
          </w:tcPr>
          <w:p w14:paraId="6D356763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828" w:type="dxa"/>
            <w:noWrap/>
            <w:hideMark/>
          </w:tcPr>
          <w:p w14:paraId="34CC22AC" w14:textId="77777777" w:rsidR="008A55CB" w:rsidRPr="008A55CB" w:rsidRDefault="008A55CB" w:rsidP="008A55CB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noWrap/>
            <w:hideMark/>
          </w:tcPr>
          <w:p w14:paraId="165AF4EE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  <w:noWrap/>
            <w:hideMark/>
          </w:tcPr>
          <w:p w14:paraId="3A731D23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120" w:type="dxa"/>
            <w:noWrap/>
            <w:hideMark/>
          </w:tcPr>
          <w:p w14:paraId="6D3196E9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960" w:type="dxa"/>
            <w:noWrap/>
            <w:hideMark/>
          </w:tcPr>
          <w:p w14:paraId="227768A0" w14:textId="77777777" w:rsidR="008A55CB" w:rsidRPr="008A55CB" w:rsidRDefault="008A55CB" w:rsidP="008A55CB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5CB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</w:tbl>
    <w:p w14:paraId="3A11D695" w14:textId="77777777" w:rsidR="008A55CB" w:rsidRDefault="008A55CB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56" w:type="dxa"/>
        <w:tblLook w:val="04A0" w:firstRow="1" w:lastRow="0" w:firstColumn="1" w:lastColumn="0" w:noHBand="0" w:noVBand="1"/>
      </w:tblPr>
      <w:tblGrid>
        <w:gridCol w:w="3655"/>
        <w:gridCol w:w="1766"/>
        <w:gridCol w:w="1284"/>
        <w:gridCol w:w="964"/>
        <w:gridCol w:w="1124"/>
        <w:gridCol w:w="963"/>
      </w:tblGrid>
      <w:tr w:rsidR="007B41BF" w:rsidRPr="007B41BF" w14:paraId="4EB9E3FE" w14:textId="77777777" w:rsidTr="007B41BF">
        <w:trPr>
          <w:trHeight w:val="462"/>
        </w:trPr>
        <w:tc>
          <w:tcPr>
            <w:tcW w:w="3655" w:type="dxa"/>
            <w:noWrap/>
            <w:hideMark/>
          </w:tcPr>
          <w:p w14:paraId="5961DF3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История 6 класс</w:t>
            </w:r>
          </w:p>
        </w:tc>
        <w:tc>
          <w:tcPr>
            <w:tcW w:w="1766" w:type="dxa"/>
            <w:noWrap/>
            <w:hideMark/>
          </w:tcPr>
          <w:p w14:paraId="1ABDB0C1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14:paraId="7A32992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noWrap/>
            <w:hideMark/>
          </w:tcPr>
          <w:p w14:paraId="022B54F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4" w:type="dxa"/>
            <w:noWrap/>
            <w:hideMark/>
          </w:tcPr>
          <w:p w14:paraId="5367B796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3" w:type="dxa"/>
            <w:noWrap/>
            <w:hideMark/>
          </w:tcPr>
          <w:p w14:paraId="4CFADB3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0281C2A2" w14:textId="77777777" w:rsidTr="007B41BF">
        <w:trPr>
          <w:trHeight w:val="385"/>
        </w:trPr>
        <w:tc>
          <w:tcPr>
            <w:tcW w:w="3655" w:type="dxa"/>
            <w:noWrap/>
            <w:hideMark/>
          </w:tcPr>
          <w:p w14:paraId="4C6C5486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noWrap/>
            <w:hideMark/>
          </w:tcPr>
          <w:p w14:paraId="72F37CEE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4" w:type="dxa"/>
            <w:noWrap/>
            <w:hideMark/>
          </w:tcPr>
          <w:p w14:paraId="020CB804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noWrap/>
            <w:hideMark/>
          </w:tcPr>
          <w:p w14:paraId="3CFC272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noWrap/>
            <w:hideMark/>
          </w:tcPr>
          <w:p w14:paraId="3077CC42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noWrap/>
            <w:hideMark/>
          </w:tcPr>
          <w:p w14:paraId="7EE3C176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0A68036B" w14:textId="77777777" w:rsidTr="007B41BF">
        <w:trPr>
          <w:trHeight w:val="385"/>
        </w:trPr>
        <w:tc>
          <w:tcPr>
            <w:tcW w:w="3655" w:type="dxa"/>
            <w:noWrap/>
            <w:hideMark/>
          </w:tcPr>
          <w:p w14:paraId="47147095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 xml:space="preserve">"Романовская основная </w:t>
            </w:r>
            <w:r w:rsidRPr="007B4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школа" Сорочинского городского округа Оренбургской области"</w:t>
            </w:r>
          </w:p>
        </w:tc>
        <w:tc>
          <w:tcPr>
            <w:tcW w:w="1766" w:type="dxa"/>
            <w:noWrap/>
            <w:hideMark/>
          </w:tcPr>
          <w:p w14:paraId="762FD2A7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84" w:type="dxa"/>
            <w:noWrap/>
            <w:hideMark/>
          </w:tcPr>
          <w:p w14:paraId="23B14F4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noWrap/>
            <w:hideMark/>
          </w:tcPr>
          <w:p w14:paraId="643BEF8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124" w:type="dxa"/>
            <w:noWrap/>
            <w:hideMark/>
          </w:tcPr>
          <w:p w14:paraId="6A61BF00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42E9477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</w:tbl>
    <w:p w14:paraId="5357C928" w14:textId="77777777" w:rsidR="00EA4788" w:rsidRDefault="00EA4788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39" w:type="dxa"/>
        <w:tblLook w:val="04A0" w:firstRow="1" w:lastRow="0" w:firstColumn="1" w:lastColumn="0" w:noHBand="0" w:noVBand="1"/>
      </w:tblPr>
      <w:tblGrid>
        <w:gridCol w:w="3649"/>
        <w:gridCol w:w="1763"/>
        <w:gridCol w:w="1282"/>
        <w:gridCol w:w="962"/>
        <w:gridCol w:w="1122"/>
        <w:gridCol w:w="961"/>
      </w:tblGrid>
      <w:tr w:rsidR="007B41BF" w:rsidRPr="007B41BF" w14:paraId="578EDCE8" w14:textId="77777777" w:rsidTr="007B41BF">
        <w:trPr>
          <w:trHeight w:val="384"/>
        </w:trPr>
        <w:tc>
          <w:tcPr>
            <w:tcW w:w="3649" w:type="dxa"/>
            <w:noWrap/>
            <w:hideMark/>
          </w:tcPr>
          <w:p w14:paraId="69CCE09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География 6 класс</w:t>
            </w:r>
          </w:p>
        </w:tc>
        <w:tc>
          <w:tcPr>
            <w:tcW w:w="1763" w:type="dxa"/>
            <w:noWrap/>
            <w:hideMark/>
          </w:tcPr>
          <w:p w14:paraId="73D0F19F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noWrap/>
            <w:hideMark/>
          </w:tcPr>
          <w:p w14:paraId="31D248C3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" w:type="dxa"/>
            <w:noWrap/>
            <w:hideMark/>
          </w:tcPr>
          <w:p w14:paraId="6B3E3F2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4E0A6F1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noWrap/>
            <w:hideMark/>
          </w:tcPr>
          <w:p w14:paraId="0155E716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4A0D2AEE" w14:textId="77777777" w:rsidTr="007B41BF">
        <w:trPr>
          <w:trHeight w:val="320"/>
        </w:trPr>
        <w:tc>
          <w:tcPr>
            <w:tcW w:w="3649" w:type="dxa"/>
            <w:noWrap/>
            <w:hideMark/>
          </w:tcPr>
          <w:p w14:paraId="1EBD86AD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67E46A58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2" w:type="dxa"/>
            <w:noWrap/>
            <w:hideMark/>
          </w:tcPr>
          <w:p w14:paraId="40D0A775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/>
            <w:hideMark/>
          </w:tcPr>
          <w:p w14:paraId="1FB5062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noWrap/>
            <w:hideMark/>
          </w:tcPr>
          <w:p w14:paraId="7EB9C70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14:paraId="3816497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2C424F82" w14:textId="77777777" w:rsidTr="007B41BF">
        <w:trPr>
          <w:trHeight w:val="320"/>
        </w:trPr>
        <w:tc>
          <w:tcPr>
            <w:tcW w:w="3649" w:type="dxa"/>
            <w:noWrap/>
            <w:hideMark/>
          </w:tcPr>
          <w:p w14:paraId="7634B7FC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63" w:type="dxa"/>
            <w:noWrap/>
            <w:hideMark/>
          </w:tcPr>
          <w:p w14:paraId="5F834258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2" w:type="dxa"/>
            <w:noWrap/>
            <w:hideMark/>
          </w:tcPr>
          <w:p w14:paraId="4995174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noWrap/>
            <w:hideMark/>
          </w:tcPr>
          <w:p w14:paraId="77AB4C3E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122" w:type="dxa"/>
            <w:noWrap/>
            <w:hideMark/>
          </w:tcPr>
          <w:p w14:paraId="0198E8F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961" w:type="dxa"/>
            <w:noWrap/>
            <w:hideMark/>
          </w:tcPr>
          <w:p w14:paraId="622E7B6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</w:tbl>
    <w:p w14:paraId="06F0E8AD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56" w:type="dxa"/>
        <w:tblLook w:val="04A0" w:firstRow="1" w:lastRow="0" w:firstColumn="1" w:lastColumn="0" w:noHBand="0" w:noVBand="1"/>
      </w:tblPr>
      <w:tblGrid>
        <w:gridCol w:w="3655"/>
        <w:gridCol w:w="1766"/>
        <w:gridCol w:w="1284"/>
        <w:gridCol w:w="964"/>
        <w:gridCol w:w="1124"/>
        <w:gridCol w:w="963"/>
      </w:tblGrid>
      <w:tr w:rsidR="007B41BF" w:rsidRPr="007B41BF" w14:paraId="340B0F05" w14:textId="77777777" w:rsidTr="007B41BF">
        <w:trPr>
          <w:trHeight w:val="384"/>
        </w:trPr>
        <w:tc>
          <w:tcPr>
            <w:tcW w:w="3655" w:type="dxa"/>
            <w:noWrap/>
            <w:hideMark/>
          </w:tcPr>
          <w:p w14:paraId="631ADC0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Русский язык 7 класс</w:t>
            </w:r>
          </w:p>
        </w:tc>
        <w:tc>
          <w:tcPr>
            <w:tcW w:w="1766" w:type="dxa"/>
            <w:noWrap/>
            <w:hideMark/>
          </w:tcPr>
          <w:p w14:paraId="18781F09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4" w:type="dxa"/>
            <w:noWrap/>
            <w:hideMark/>
          </w:tcPr>
          <w:p w14:paraId="534B66F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4" w:type="dxa"/>
            <w:noWrap/>
            <w:hideMark/>
          </w:tcPr>
          <w:p w14:paraId="0EBA3BF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4" w:type="dxa"/>
            <w:noWrap/>
            <w:hideMark/>
          </w:tcPr>
          <w:p w14:paraId="199B66F2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3" w:type="dxa"/>
            <w:noWrap/>
            <w:hideMark/>
          </w:tcPr>
          <w:p w14:paraId="79C9212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677D4F76" w14:textId="77777777" w:rsidTr="007B41BF">
        <w:trPr>
          <w:trHeight w:val="320"/>
        </w:trPr>
        <w:tc>
          <w:tcPr>
            <w:tcW w:w="3655" w:type="dxa"/>
            <w:noWrap/>
            <w:hideMark/>
          </w:tcPr>
          <w:p w14:paraId="274C11E7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6" w:type="dxa"/>
            <w:noWrap/>
            <w:hideMark/>
          </w:tcPr>
          <w:p w14:paraId="2C5791A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4" w:type="dxa"/>
            <w:noWrap/>
            <w:hideMark/>
          </w:tcPr>
          <w:p w14:paraId="367B7921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noWrap/>
            <w:hideMark/>
          </w:tcPr>
          <w:p w14:paraId="39E2A913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noWrap/>
            <w:hideMark/>
          </w:tcPr>
          <w:p w14:paraId="477D1FA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noWrap/>
            <w:hideMark/>
          </w:tcPr>
          <w:p w14:paraId="263557F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56FE2695" w14:textId="77777777" w:rsidTr="007B41BF">
        <w:trPr>
          <w:trHeight w:val="320"/>
        </w:trPr>
        <w:tc>
          <w:tcPr>
            <w:tcW w:w="3655" w:type="dxa"/>
            <w:noWrap/>
            <w:hideMark/>
          </w:tcPr>
          <w:p w14:paraId="4D5E57CE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66" w:type="dxa"/>
            <w:noWrap/>
            <w:hideMark/>
          </w:tcPr>
          <w:p w14:paraId="375B4FEE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noWrap/>
            <w:hideMark/>
          </w:tcPr>
          <w:p w14:paraId="45162BF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noWrap/>
            <w:hideMark/>
          </w:tcPr>
          <w:p w14:paraId="7EA24A2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4" w:type="dxa"/>
            <w:noWrap/>
            <w:hideMark/>
          </w:tcPr>
          <w:p w14:paraId="33045BD8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63" w:type="dxa"/>
            <w:noWrap/>
            <w:hideMark/>
          </w:tcPr>
          <w:p w14:paraId="494429A3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14:paraId="6F1B1032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39" w:type="dxa"/>
        <w:tblLook w:val="04A0" w:firstRow="1" w:lastRow="0" w:firstColumn="1" w:lastColumn="0" w:noHBand="0" w:noVBand="1"/>
      </w:tblPr>
      <w:tblGrid>
        <w:gridCol w:w="3649"/>
        <w:gridCol w:w="1763"/>
        <w:gridCol w:w="1282"/>
        <w:gridCol w:w="962"/>
        <w:gridCol w:w="1122"/>
        <w:gridCol w:w="961"/>
      </w:tblGrid>
      <w:tr w:rsidR="007B41BF" w:rsidRPr="007B41BF" w14:paraId="3011995C" w14:textId="77777777" w:rsidTr="007B41BF">
        <w:trPr>
          <w:trHeight w:val="369"/>
        </w:trPr>
        <w:tc>
          <w:tcPr>
            <w:tcW w:w="3649" w:type="dxa"/>
            <w:noWrap/>
            <w:hideMark/>
          </w:tcPr>
          <w:p w14:paraId="7C4947D8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Математика 7 класс</w:t>
            </w:r>
          </w:p>
        </w:tc>
        <w:tc>
          <w:tcPr>
            <w:tcW w:w="1763" w:type="dxa"/>
            <w:noWrap/>
            <w:hideMark/>
          </w:tcPr>
          <w:p w14:paraId="22562913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noWrap/>
            <w:hideMark/>
          </w:tcPr>
          <w:p w14:paraId="5E727E44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" w:type="dxa"/>
            <w:noWrap/>
            <w:hideMark/>
          </w:tcPr>
          <w:p w14:paraId="6962D1A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0F12543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1" w:type="dxa"/>
            <w:noWrap/>
            <w:hideMark/>
          </w:tcPr>
          <w:p w14:paraId="4D361D5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5DAEBBAE" w14:textId="77777777" w:rsidTr="007B41BF">
        <w:trPr>
          <w:trHeight w:val="307"/>
        </w:trPr>
        <w:tc>
          <w:tcPr>
            <w:tcW w:w="3649" w:type="dxa"/>
            <w:noWrap/>
            <w:hideMark/>
          </w:tcPr>
          <w:p w14:paraId="2E351BB7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4675054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2" w:type="dxa"/>
            <w:noWrap/>
            <w:hideMark/>
          </w:tcPr>
          <w:p w14:paraId="12589824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/>
            <w:hideMark/>
          </w:tcPr>
          <w:p w14:paraId="6BD14FA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noWrap/>
            <w:hideMark/>
          </w:tcPr>
          <w:p w14:paraId="57E9AACF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noWrap/>
            <w:hideMark/>
          </w:tcPr>
          <w:p w14:paraId="3A4AABD4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7595BE99" w14:textId="77777777" w:rsidTr="007B41BF">
        <w:trPr>
          <w:trHeight w:val="307"/>
        </w:trPr>
        <w:tc>
          <w:tcPr>
            <w:tcW w:w="3649" w:type="dxa"/>
            <w:noWrap/>
            <w:hideMark/>
          </w:tcPr>
          <w:p w14:paraId="1362EFF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63" w:type="dxa"/>
            <w:noWrap/>
            <w:hideMark/>
          </w:tcPr>
          <w:p w14:paraId="559D4DFE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noWrap/>
            <w:hideMark/>
          </w:tcPr>
          <w:p w14:paraId="0EC5F300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noWrap/>
            <w:hideMark/>
          </w:tcPr>
          <w:p w14:paraId="5B0805C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22" w:type="dxa"/>
            <w:noWrap/>
            <w:hideMark/>
          </w:tcPr>
          <w:p w14:paraId="5DD2F876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61" w:type="dxa"/>
            <w:noWrap/>
            <w:hideMark/>
          </w:tcPr>
          <w:p w14:paraId="0192BE28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14:paraId="0CBDEB06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65" w:type="dxa"/>
        <w:tblLook w:val="04A0" w:firstRow="1" w:lastRow="0" w:firstColumn="1" w:lastColumn="0" w:noHBand="0" w:noVBand="1"/>
      </w:tblPr>
      <w:tblGrid>
        <w:gridCol w:w="3649"/>
        <w:gridCol w:w="1763"/>
        <w:gridCol w:w="1282"/>
        <w:gridCol w:w="962"/>
        <w:gridCol w:w="1122"/>
        <w:gridCol w:w="987"/>
      </w:tblGrid>
      <w:tr w:rsidR="007B41BF" w:rsidRPr="007B41BF" w14:paraId="661FC29E" w14:textId="77777777" w:rsidTr="007B41BF">
        <w:trPr>
          <w:trHeight w:val="367"/>
        </w:trPr>
        <w:tc>
          <w:tcPr>
            <w:tcW w:w="3649" w:type="dxa"/>
            <w:noWrap/>
            <w:hideMark/>
          </w:tcPr>
          <w:p w14:paraId="6CEDF25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Физика 7 класс</w:t>
            </w:r>
          </w:p>
        </w:tc>
        <w:tc>
          <w:tcPr>
            <w:tcW w:w="1763" w:type="dxa"/>
            <w:noWrap/>
            <w:hideMark/>
          </w:tcPr>
          <w:p w14:paraId="7F77A190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2" w:type="dxa"/>
            <w:noWrap/>
            <w:hideMark/>
          </w:tcPr>
          <w:p w14:paraId="2B7E121E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2" w:type="dxa"/>
            <w:noWrap/>
            <w:hideMark/>
          </w:tcPr>
          <w:p w14:paraId="1E89C5A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  <w:noWrap/>
            <w:hideMark/>
          </w:tcPr>
          <w:p w14:paraId="2670F083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7" w:type="dxa"/>
            <w:noWrap/>
            <w:hideMark/>
          </w:tcPr>
          <w:p w14:paraId="55C79EB1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241179B7" w14:textId="77777777" w:rsidTr="007B41BF">
        <w:trPr>
          <w:trHeight w:val="306"/>
        </w:trPr>
        <w:tc>
          <w:tcPr>
            <w:tcW w:w="3649" w:type="dxa"/>
            <w:noWrap/>
            <w:hideMark/>
          </w:tcPr>
          <w:p w14:paraId="6B7A0AD3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noWrap/>
            <w:hideMark/>
          </w:tcPr>
          <w:p w14:paraId="43FE4247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282" w:type="dxa"/>
            <w:noWrap/>
            <w:hideMark/>
          </w:tcPr>
          <w:p w14:paraId="0C4180E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noWrap/>
            <w:hideMark/>
          </w:tcPr>
          <w:p w14:paraId="47FBC37D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noWrap/>
            <w:hideMark/>
          </w:tcPr>
          <w:p w14:paraId="20875F83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7" w:type="dxa"/>
            <w:noWrap/>
            <w:hideMark/>
          </w:tcPr>
          <w:p w14:paraId="0467FAE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3F4E671B" w14:textId="77777777" w:rsidTr="007B41BF">
        <w:trPr>
          <w:trHeight w:val="306"/>
        </w:trPr>
        <w:tc>
          <w:tcPr>
            <w:tcW w:w="3649" w:type="dxa"/>
            <w:noWrap/>
            <w:hideMark/>
          </w:tcPr>
          <w:p w14:paraId="4D771661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63" w:type="dxa"/>
            <w:noWrap/>
            <w:hideMark/>
          </w:tcPr>
          <w:p w14:paraId="6CA26A37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noWrap/>
            <w:hideMark/>
          </w:tcPr>
          <w:p w14:paraId="2DD1BE29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2" w:type="dxa"/>
            <w:noWrap/>
            <w:hideMark/>
          </w:tcPr>
          <w:p w14:paraId="6279003C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22" w:type="dxa"/>
            <w:noWrap/>
            <w:hideMark/>
          </w:tcPr>
          <w:p w14:paraId="570AF9BA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87" w:type="dxa"/>
            <w:noWrap/>
            <w:hideMark/>
          </w:tcPr>
          <w:p w14:paraId="5B1B3F0B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DD6560B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916"/>
        <w:gridCol w:w="1068"/>
        <w:gridCol w:w="992"/>
      </w:tblGrid>
      <w:tr w:rsidR="008E3BDC" w:rsidRPr="007B41BF" w14:paraId="14D0A77D" w14:textId="77777777" w:rsidTr="008E3BDC">
        <w:trPr>
          <w:trHeight w:val="364"/>
        </w:trPr>
        <w:tc>
          <w:tcPr>
            <w:tcW w:w="3652" w:type="dxa"/>
            <w:noWrap/>
            <w:hideMark/>
          </w:tcPr>
          <w:p w14:paraId="62AFB8AA" w14:textId="77777777" w:rsidR="008E3BDC" w:rsidRPr="007B41BF" w:rsidRDefault="008E3BDC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Обществознание 7 класс</w:t>
            </w:r>
          </w:p>
        </w:tc>
        <w:tc>
          <w:tcPr>
            <w:tcW w:w="1701" w:type="dxa"/>
            <w:noWrap/>
            <w:hideMark/>
          </w:tcPr>
          <w:p w14:paraId="0A4C3557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8A70D71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noWrap/>
            <w:hideMark/>
          </w:tcPr>
          <w:p w14:paraId="2BBB82CA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8" w:type="dxa"/>
            <w:noWrap/>
            <w:hideMark/>
          </w:tcPr>
          <w:p w14:paraId="539557F2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235BD394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B41BF" w:rsidRPr="007B41BF" w14:paraId="3A9F296D" w14:textId="77777777" w:rsidTr="008E3BDC">
        <w:trPr>
          <w:trHeight w:val="303"/>
        </w:trPr>
        <w:tc>
          <w:tcPr>
            <w:tcW w:w="3652" w:type="dxa"/>
            <w:noWrap/>
            <w:hideMark/>
          </w:tcPr>
          <w:p w14:paraId="23B62E45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1F19C7F6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noWrap/>
            <w:hideMark/>
          </w:tcPr>
          <w:p w14:paraId="3B18F95E" w14:textId="77777777" w:rsidR="007B41BF" w:rsidRPr="007B41BF" w:rsidRDefault="007B41BF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noWrap/>
            <w:hideMark/>
          </w:tcPr>
          <w:p w14:paraId="48234C30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noWrap/>
            <w:hideMark/>
          </w:tcPr>
          <w:p w14:paraId="0D2E9A64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FE5B6B5" w14:textId="77777777" w:rsidR="007B41BF" w:rsidRPr="007B41BF" w:rsidRDefault="007B41BF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1BF" w:rsidRPr="007B41BF" w14:paraId="2DD7C893" w14:textId="77777777" w:rsidTr="008E3BDC">
        <w:trPr>
          <w:trHeight w:val="303"/>
        </w:trPr>
        <w:tc>
          <w:tcPr>
            <w:tcW w:w="3652" w:type="dxa"/>
            <w:noWrap/>
            <w:hideMark/>
          </w:tcPr>
          <w:p w14:paraId="0705151D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01" w:type="dxa"/>
            <w:noWrap/>
            <w:hideMark/>
          </w:tcPr>
          <w:p w14:paraId="6907BD31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68F201D3" w14:textId="77777777" w:rsidR="007B41BF" w:rsidRPr="007B41BF" w:rsidRDefault="007B41BF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noWrap/>
            <w:hideMark/>
          </w:tcPr>
          <w:p w14:paraId="273CF39D" w14:textId="77777777" w:rsidR="007B41BF" w:rsidRPr="007B41BF" w:rsidRDefault="007B41BF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068" w:type="dxa"/>
            <w:noWrap/>
            <w:hideMark/>
          </w:tcPr>
          <w:p w14:paraId="685AA074" w14:textId="77777777" w:rsidR="007B41BF" w:rsidRPr="007B41BF" w:rsidRDefault="007B41BF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  <w:noWrap/>
            <w:hideMark/>
          </w:tcPr>
          <w:p w14:paraId="77CA7AD9" w14:textId="77777777" w:rsidR="007B41BF" w:rsidRPr="007B41BF" w:rsidRDefault="007B41BF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A367F0D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850"/>
        <w:gridCol w:w="1134"/>
        <w:gridCol w:w="992"/>
      </w:tblGrid>
      <w:tr w:rsidR="008E3BDC" w:rsidRPr="007B41BF" w14:paraId="716FB3F2" w14:textId="77777777" w:rsidTr="008E3BDC">
        <w:trPr>
          <w:trHeight w:val="360"/>
        </w:trPr>
        <w:tc>
          <w:tcPr>
            <w:tcW w:w="3652" w:type="dxa"/>
            <w:noWrap/>
            <w:hideMark/>
          </w:tcPr>
          <w:p w14:paraId="27B4F2C9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Русский язык 8 класс</w:t>
            </w:r>
          </w:p>
        </w:tc>
        <w:tc>
          <w:tcPr>
            <w:tcW w:w="1701" w:type="dxa"/>
            <w:noWrap/>
            <w:hideMark/>
          </w:tcPr>
          <w:p w14:paraId="63D2D36C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2A05BE3D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395FE222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2E730021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0CD8BA4C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E3BDC" w:rsidRPr="007B41BF" w14:paraId="7A8E0AF7" w14:textId="77777777" w:rsidTr="008E3BDC">
        <w:trPr>
          <w:trHeight w:val="300"/>
        </w:trPr>
        <w:tc>
          <w:tcPr>
            <w:tcW w:w="3652" w:type="dxa"/>
            <w:noWrap/>
            <w:hideMark/>
          </w:tcPr>
          <w:p w14:paraId="65574FE9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61A1875E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noWrap/>
            <w:hideMark/>
          </w:tcPr>
          <w:p w14:paraId="0CD3064E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16A59A0E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A13DC02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16EC1929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BDC" w:rsidRPr="007B41BF" w14:paraId="33EB0ABB" w14:textId="77777777" w:rsidTr="008E3BDC">
        <w:trPr>
          <w:trHeight w:val="300"/>
        </w:trPr>
        <w:tc>
          <w:tcPr>
            <w:tcW w:w="3652" w:type="dxa"/>
            <w:noWrap/>
            <w:hideMark/>
          </w:tcPr>
          <w:p w14:paraId="3647941A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01" w:type="dxa"/>
            <w:noWrap/>
            <w:hideMark/>
          </w:tcPr>
          <w:p w14:paraId="73097259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4C74B66B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50" w:type="dxa"/>
            <w:noWrap/>
            <w:hideMark/>
          </w:tcPr>
          <w:p w14:paraId="34870AE7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134" w:type="dxa"/>
            <w:noWrap/>
            <w:hideMark/>
          </w:tcPr>
          <w:p w14:paraId="3BBA0634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992" w:type="dxa"/>
            <w:noWrap/>
            <w:hideMark/>
          </w:tcPr>
          <w:p w14:paraId="6A8CBAE6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</w:tr>
    </w:tbl>
    <w:p w14:paraId="5B078777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850"/>
        <w:gridCol w:w="1134"/>
        <w:gridCol w:w="992"/>
      </w:tblGrid>
      <w:tr w:rsidR="008E3BDC" w:rsidRPr="007B41BF" w14:paraId="044142CF" w14:textId="77777777" w:rsidTr="008E3BDC">
        <w:trPr>
          <w:trHeight w:val="360"/>
        </w:trPr>
        <w:tc>
          <w:tcPr>
            <w:tcW w:w="3652" w:type="dxa"/>
            <w:noWrap/>
            <w:hideMark/>
          </w:tcPr>
          <w:p w14:paraId="4AE4D0C6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Математика 8 класс</w:t>
            </w:r>
          </w:p>
        </w:tc>
        <w:tc>
          <w:tcPr>
            <w:tcW w:w="1701" w:type="dxa"/>
            <w:noWrap/>
            <w:hideMark/>
          </w:tcPr>
          <w:p w14:paraId="472A0F06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338F43E1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A2BDB64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1F8C5E33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6706A051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E3BDC" w:rsidRPr="007B41BF" w14:paraId="36FFDA68" w14:textId="77777777" w:rsidTr="008E3BDC">
        <w:trPr>
          <w:trHeight w:val="300"/>
        </w:trPr>
        <w:tc>
          <w:tcPr>
            <w:tcW w:w="3652" w:type="dxa"/>
            <w:noWrap/>
            <w:hideMark/>
          </w:tcPr>
          <w:p w14:paraId="56ACAA95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3918F67D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noWrap/>
            <w:hideMark/>
          </w:tcPr>
          <w:p w14:paraId="0DB4E385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6F890B14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777AED15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41E63158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BDC" w:rsidRPr="007B41BF" w14:paraId="71A719B1" w14:textId="77777777" w:rsidTr="008E3BDC">
        <w:trPr>
          <w:trHeight w:val="300"/>
        </w:trPr>
        <w:tc>
          <w:tcPr>
            <w:tcW w:w="3652" w:type="dxa"/>
            <w:noWrap/>
            <w:hideMark/>
          </w:tcPr>
          <w:p w14:paraId="106A8EAB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01" w:type="dxa"/>
            <w:noWrap/>
            <w:hideMark/>
          </w:tcPr>
          <w:p w14:paraId="62EFE327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27EA2F61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50" w:type="dxa"/>
            <w:noWrap/>
            <w:hideMark/>
          </w:tcPr>
          <w:p w14:paraId="5E285867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4" w:type="dxa"/>
            <w:noWrap/>
            <w:hideMark/>
          </w:tcPr>
          <w:p w14:paraId="4CD46226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992" w:type="dxa"/>
            <w:noWrap/>
            <w:hideMark/>
          </w:tcPr>
          <w:p w14:paraId="0AC639E1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</w:tr>
    </w:tbl>
    <w:p w14:paraId="32919AE8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850"/>
        <w:gridCol w:w="1134"/>
        <w:gridCol w:w="992"/>
      </w:tblGrid>
      <w:tr w:rsidR="008E3BDC" w:rsidRPr="007B41BF" w14:paraId="7AF616C1" w14:textId="77777777" w:rsidTr="00F3249C">
        <w:trPr>
          <w:trHeight w:val="360"/>
        </w:trPr>
        <w:tc>
          <w:tcPr>
            <w:tcW w:w="3652" w:type="dxa"/>
            <w:noWrap/>
            <w:hideMark/>
          </w:tcPr>
          <w:p w14:paraId="16F076A6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Физика 8 класс</w:t>
            </w:r>
          </w:p>
        </w:tc>
        <w:tc>
          <w:tcPr>
            <w:tcW w:w="1701" w:type="dxa"/>
            <w:noWrap/>
            <w:hideMark/>
          </w:tcPr>
          <w:p w14:paraId="220472E8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1FB8F564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5AABF45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278678C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70294983" w14:textId="77777777" w:rsidR="008E3BDC" w:rsidRPr="007B41BF" w:rsidRDefault="008E3BDC" w:rsidP="009C366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E3BDC" w:rsidRPr="007B41BF" w14:paraId="52FA7693" w14:textId="77777777" w:rsidTr="00F3249C">
        <w:trPr>
          <w:trHeight w:val="300"/>
        </w:trPr>
        <w:tc>
          <w:tcPr>
            <w:tcW w:w="3652" w:type="dxa"/>
            <w:noWrap/>
            <w:hideMark/>
          </w:tcPr>
          <w:p w14:paraId="4DD3E72B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14:paraId="55583C9A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noWrap/>
            <w:hideMark/>
          </w:tcPr>
          <w:p w14:paraId="3519D3EF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3AE4588F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14:paraId="65262C88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14:paraId="04873B4C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BDC" w:rsidRPr="007B41BF" w14:paraId="6472D2DD" w14:textId="77777777" w:rsidTr="00F3249C">
        <w:trPr>
          <w:trHeight w:val="300"/>
        </w:trPr>
        <w:tc>
          <w:tcPr>
            <w:tcW w:w="3652" w:type="dxa"/>
            <w:noWrap/>
            <w:hideMark/>
          </w:tcPr>
          <w:p w14:paraId="6DA3C66F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01" w:type="dxa"/>
            <w:noWrap/>
            <w:hideMark/>
          </w:tcPr>
          <w:p w14:paraId="3F0072C8" w14:textId="77777777" w:rsidR="008E3BDC" w:rsidRPr="007B41BF" w:rsidRDefault="008E3BD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noWrap/>
            <w:hideMark/>
          </w:tcPr>
          <w:p w14:paraId="0F403036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2C863B05" w14:textId="77777777" w:rsidR="008E3BDC" w:rsidRPr="007B41BF" w:rsidRDefault="008E3BDC" w:rsidP="008E3BD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34" w:type="dxa"/>
            <w:noWrap/>
            <w:hideMark/>
          </w:tcPr>
          <w:p w14:paraId="3492F985" w14:textId="77777777" w:rsidR="008E3BDC" w:rsidRPr="007B41BF" w:rsidRDefault="008E3BD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992" w:type="dxa"/>
            <w:noWrap/>
            <w:hideMark/>
          </w:tcPr>
          <w:p w14:paraId="057B40D5" w14:textId="77777777" w:rsidR="008E3BDC" w:rsidRPr="007B41BF" w:rsidRDefault="008E3BD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4105DED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F00752" w14:textId="77777777" w:rsidR="00EA4788" w:rsidRDefault="00EA4788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3652"/>
        <w:gridCol w:w="1701"/>
        <w:gridCol w:w="1418"/>
        <w:gridCol w:w="850"/>
        <w:gridCol w:w="1134"/>
        <w:gridCol w:w="992"/>
      </w:tblGrid>
      <w:tr w:rsidR="00F3249C" w:rsidRPr="007B41BF" w14:paraId="067138EB" w14:textId="77777777" w:rsidTr="00F3249C">
        <w:trPr>
          <w:trHeight w:val="360"/>
        </w:trPr>
        <w:tc>
          <w:tcPr>
            <w:tcW w:w="3652" w:type="dxa"/>
            <w:noWrap/>
            <w:hideMark/>
          </w:tcPr>
          <w:p w14:paraId="6D558D6F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ВПР 2025 История 8 класс</w:t>
            </w:r>
          </w:p>
        </w:tc>
        <w:tc>
          <w:tcPr>
            <w:tcW w:w="1701" w:type="dxa"/>
            <w:noWrap/>
            <w:hideMark/>
          </w:tcPr>
          <w:p w14:paraId="061FC175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noWrap/>
            <w:hideMark/>
          </w:tcPr>
          <w:p w14:paraId="0B4D48CC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14:paraId="2EEE82CB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1C6091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4EB164B4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249C" w:rsidRPr="007B41BF" w14:paraId="1100404A" w14:textId="77777777" w:rsidTr="00F3249C">
        <w:trPr>
          <w:trHeight w:val="300"/>
        </w:trPr>
        <w:tc>
          <w:tcPr>
            <w:tcW w:w="3652" w:type="dxa"/>
            <w:noWrap/>
            <w:hideMark/>
          </w:tcPr>
          <w:p w14:paraId="40A13596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701" w:type="dxa"/>
            <w:noWrap/>
            <w:hideMark/>
          </w:tcPr>
          <w:p w14:paraId="03918766" w14:textId="77777777" w:rsidR="00F3249C" w:rsidRPr="007B41BF" w:rsidRDefault="00F3249C" w:rsidP="007B41BF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noWrap/>
            <w:hideMark/>
          </w:tcPr>
          <w:p w14:paraId="0104079C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12A49DF4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504C488C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hideMark/>
          </w:tcPr>
          <w:p w14:paraId="1987FCF7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3249C" w:rsidRPr="007B41BF" w14:paraId="7BCFB3C0" w14:textId="77777777" w:rsidTr="00F3249C">
        <w:trPr>
          <w:trHeight w:val="300"/>
        </w:trPr>
        <w:tc>
          <w:tcPr>
            <w:tcW w:w="3652" w:type="dxa"/>
            <w:noWrap/>
            <w:hideMark/>
          </w:tcPr>
          <w:p w14:paraId="51AEFEF8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"Романовская основная общеобразовательная школа" Сорочинского городского округа Оренбургской области"</w:t>
            </w:r>
          </w:p>
        </w:tc>
        <w:tc>
          <w:tcPr>
            <w:tcW w:w="1701" w:type="dxa"/>
            <w:noWrap/>
            <w:hideMark/>
          </w:tcPr>
          <w:p w14:paraId="417850C0" w14:textId="77777777" w:rsidR="00F3249C" w:rsidRPr="007B41BF" w:rsidRDefault="00F3249C" w:rsidP="007B41BF">
            <w:pPr>
              <w:tabs>
                <w:tab w:val="left" w:pos="9354"/>
              </w:tabs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noWrap/>
            <w:hideMark/>
          </w:tcPr>
          <w:p w14:paraId="3FBEBBBA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noWrap/>
            <w:hideMark/>
          </w:tcPr>
          <w:p w14:paraId="1334B094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noWrap/>
            <w:hideMark/>
          </w:tcPr>
          <w:p w14:paraId="6766E7B8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hideMark/>
          </w:tcPr>
          <w:p w14:paraId="71D46265" w14:textId="77777777" w:rsidR="00F3249C" w:rsidRPr="007B41BF" w:rsidRDefault="00F3249C" w:rsidP="00F3249C">
            <w:pPr>
              <w:tabs>
                <w:tab w:val="left" w:pos="9354"/>
              </w:tabs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6A2FBEB7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B456F6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78E518" w14:textId="77777777" w:rsidR="007B41BF" w:rsidRDefault="007B41BF" w:rsidP="00B94990">
      <w:pPr>
        <w:tabs>
          <w:tab w:val="left" w:pos="9354"/>
        </w:tabs>
        <w:spacing w:after="0" w:line="240" w:lineRule="auto"/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F9BFBC" w14:textId="77777777" w:rsidR="00DB0C3F" w:rsidRDefault="00DB0C3F" w:rsidP="00371DF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DF3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371DF3">
        <w:rPr>
          <w:rFonts w:ascii="Times New Roman" w:hAnsi="Times New Roman" w:cs="Times New Roman"/>
          <w:sz w:val="24"/>
          <w:szCs w:val="24"/>
        </w:rPr>
        <w:t xml:space="preserve"> 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>выявлен</w:t>
      </w:r>
      <w:r w:rsidR="00371DF3" w:rsidRPr="00371DF3">
        <w:rPr>
          <w:rFonts w:ascii="Times New Roman" w:hAnsi="Times New Roman" w:cs="Times New Roman"/>
          <w:sz w:val="24"/>
          <w:szCs w:val="24"/>
        </w:rPr>
        <w:t>ы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 xml:space="preserve"> проблемны</w:t>
      </w:r>
      <w:r w:rsidR="00371DF3" w:rsidRPr="00371DF3">
        <w:rPr>
          <w:rFonts w:ascii="Times New Roman" w:hAnsi="Times New Roman" w:cs="Times New Roman"/>
          <w:sz w:val="24"/>
          <w:szCs w:val="24"/>
        </w:rPr>
        <w:t>е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 xml:space="preserve"> зон</w:t>
      </w:r>
      <w:r w:rsidR="00371DF3" w:rsidRPr="00371DF3">
        <w:rPr>
          <w:rFonts w:ascii="Times New Roman" w:hAnsi="Times New Roman" w:cs="Times New Roman"/>
          <w:sz w:val="24"/>
          <w:szCs w:val="24"/>
        </w:rPr>
        <w:t>ы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DF3" w:rsidRPr="00371DF3">
        <w:rPr>
          <w:rFonts w:ascii="Times New Roman" w:hAnsi="Times New Roman" w:cs="Times New Roman"/>
          <w:sz w:val="24"/>
          <w:szCs w:val="24"/>
        </w:rPr>
        <w:t>по отдельным предметам у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 xml:space="preserve"> отдельных классов</w:t>
      </w:r>
      <w:r w:rsidR="00371DF3" w:rsidRPr="00371DF3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2011A8">
        <w:rPr>
          <w:rFonts w:ascii="Times New Roman" w:hAnsi="Times New Roman" w:cs="Times New Roman"/>
          <w:sz w:val="24"/>
          <w:szCs w:val="24"/>
        </w:rPr>
        <w:t>администрации школы</w:t>
      </w:r>
      <w:r w:rsidR="00371DF3" w:rsidRPr="00371DF3">
        <w:rPr>
          <w:rFonts w:ascii="Times New Roman" w:hAnsi="Times New Roman" w:cs="Times New Roman"/>
          <w:sz w:val="24"/>
          <w:szCs w:val="24"/>
        </w:rPr>
        <w:t xml:space="preserve"> по 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>результатам анализа проверочных работ необходимо разработать систему мер по повышению качества обучения и подготовк</w:t>
      </w:r>
      <w:r w:rsidR="00371DF3" w:rsidRPr="00371DF3">
        <w:rPr>
          <w:rFonts w:ascii="Times New Roman" w:hAnsi="Times New Roman" w:cs="Times New Roman"/>
          <w:sz w:val="24"/>
          <w:szCs w:val="24"/>
        </w:rPr>
        <w:t>е</w:t>
      </w:r>
      <w:r w:rsidR="00371DF3" w:rsidRPr="00371DF3">
        <w:rPr>
          <w:rFonts w:ascii="Times New Roman" w:eastAsia="Calibri" w:hAnsi="Times New Roman" w:cs="Times New Roman"/>
          <w:sz w:val="24"/>
          <w:szCs w:val="24"/>
        </w:rPr>
        <w:t xml:space="preserve"> к ВПР</w:t>
      </w:r>
      <w:r w:rsidR="00371DF3" w:rsidRPr="00371DF3">
        <w:rPr>
          <w:rFonts w:ascii="Times New Roman" w:hAnsi="Times New Roman" w:cs="Times New Roman"/>
          <w:sz w:val="24"/>
          <w:szCs w:val="24"/>
        </w:rPr>
        <w:t>.</w:t>
      </w:r>
    </w:p>
    <w:p w14:paraId="1D3D45FF" w14:textId="77777777" w:rsidR="00541B95" w:rsidRPr="00AD0D55" w:rsidRDefault="00163407" w:rsidP="00371DF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55">
        <w:rPr>
          <w:rFonts w:ascii="Times New Roman" w:hAnsi="Times New Roman" w:cs="Times New Roman"/>
          <w:sz w:val="24"/>
          <w:szCs w:val="24"/>
        </w:rPr>
        <w:t xml:space="preserve">Педагогам необходимо совершенствовать методику преподавания с учетом требований государственной итоговой аттестации, </w:t>
      </w:r>
      <w:r w:rsidR="00AD0D55" w:rsidRPr="00AD0D55">
        <w:rPr>
          <w:rFonts w:ascii="Times New Roman" w:hAnsi="Times New Roman" w:cs="Times New Roman"/>
          <w:sz w:val="24"/>
          <w:szCs w:val="24"/>
        </w:rPr>
        <w:t>Всероссийских проверочных работ.</w:t>
      </w:r>
      <w:r w:rsidR="00541B95">
        <w:rPr>
          <w:rFonts w:ascii="Times New Roman" w:hAnsi="Times New Roman" w:cs="Times New Roman"/>
          <w:sz w:val="24"/>
          <w:szCs w:val="24"/>
        </w:rPr>
        <w:t xml:space="preserve"> И начать эту работу следует незамедлительно</w:t>
      </w:r>
      <w:r w:rsidR="002011A8">
        <w:rPr>
          <w:rFonts w:ascii="Times New Roman" w:hAnsi="Times New Roman" w:cs="Times New Roman"/>
          <w:sz w:val="24"/>
          <w:szCs w:val="24"/>
        </w:rPr>
        <w:t>.</w:t>
      </w:r>
      <w:r w:rsidR="002011A8" w:rsidRPr="00AD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3120A" w14:textId="77777777" w:rsidR="00382924" w:rsidRPr="00AD0D55" w:rsidRDefault="00163407" w:rsidP="00371DF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7F1A2" w14:textId="77777777" w:rsidR="00371DF3" w:rsidRDefault="00371DF3" w:rsidP="00371DF3">
      <w:pPr>
        <w:spacing w:after="0"/>
        <w:ind w:left="-851" w:firstLine="567"/>
        <w:jc w:val="both"/>
      </w:pPr>
    </w:p>
    <w:p w14:paraId="238DB230" w14:textId="77777777" w:rsidR="00146A87" w:rsidRDefault="00146A87" w:rsidP="00200884">
      <w:pPr>
        <w:ind w:left="-709"/>
        <w:jc w:val="center"/>
      </w:pPr>
    </w:p>
    <w:p w14:paraId="0DF9A937" w14:textId="77777777" w:rsidR="00146A87" w:rsidRPr="00146A87" w:rsidRDefault="00146A87" w:rsidP="00146A87">
      <w:pPr>
        <w:jc w:val="center"/>
      </w:pPr>
    </w:p>
    <w:sectPr w:rsidR="00146A87" w:rsidRPr="00146A87" w:rsidSect="001E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5D36" w14:textId="77777777" w:rsidR="004867BE" w:rsidRDefault="004867BE" w:rsidP="00146A87">
      <w:pPr>
        <w:spacing w:after="0" w:line="240" w:lineRule="auto"/>
      </w:pPr>
      <w:r>
        <w:separator/>
      </w:r>
    </w:p>
  </w:endnote>
  <w:endnote w:type="continuationSeparator" w:id="0">
    <w:p w14:paraId="5B8058FA" w14:textId="77777777" w:rsidR="004867BE" w:rsidRDefault="004867BE" w:rsidP="0014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C8B6" w14:textId="77777777" w:rsidR="004867BE" w:rsidRDefault="004867BE" w:rsidP="00146A87">
      <w:pPr>
        <w:spacing w:after="0" w:line="240" w:lineRule="auto"/>
      </w:pPr>
      <w:r>
        <w:separator/>
      </w:r>
    </w:p>
  </w:footnote>
  <w:footnote w:type="continuationSeparator" w:id="0">
    <w:p w14:paraId="4582B283" w14:textId="77777777" w:rsidR="004867BE" w:rsidRDefault="004867BE" w:rsidP="0014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77E"/>
    <w:multiLevelType w:val="hybridMultilevel"/>
    <w:tmpl w:val="7B9A53A8"/>
    <w:lvl w:ilvl="0" w:tplc="A2482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0030"/>
    <w:multiLevelType w:val="hybridMultilevel"/>
    <w:tmpl w:val="9A8ECC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22246F"/>
    <w:multiLevelType w:val="hybridMultilevel"/>
    <w:tmpl w:val="09F0762A"/>
    <w:lvl w:ilvl="0" w:tplc="5D504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08963762">
    <w:abstractNumId w:val="2"/>
  </w:num>
  <w:num w:numId="2" w16cid:durableId="2028093016">
    <w:abstractNumId w:val="0"/>
  </w:num>
  <w:num w:numId="3" w16cid:durableId="201872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EA7"/>
    <w:rsid w:val="000005F2"/>
    <w:rsid w:val="000073DE"/>
    <w:rsid w:val="00010730"/>
    <w:rsid w:val="0007476C"/>
    <w:rsid w:val="00095240"/>
    <w:rsid w:val="000A3425"/>
    <w:rsid w:val="000C186F"/>
    <w:rsid w:val="000C5F35"/>
    <w:rsid w:val="000E411E"/>
    <w:rsid w:val="000E5D06"/>
    <w:rsid w:val="001325B6"/>
    <w:rsid w:val="001443D7"/>
    <w:rsid w:val="00146A87"/>
    <w:rsid w:val="0015495E"/>
    <w:rsid w:val="00163407"/>
    <w:rsid w:val="001864AA"/>
    <w:rsid w:val="001B01E3"/>
    <w:rsid w:val="001E7B94"/>
    <w:rsid w:val="00200884"/>
    <w:rsid w:val="002011A8"/>
    <w:rsid w:val="00204582"/>
    <w:rsid w:val="002106BC"/>
    <w:rsid w:val="00216466"/>
    <w:rsid w:val="00220133"/>
    <w:rsid w:val="00223A9C"/>
    <w:rsid w:val="00227A45"/>
    <w:rsid w:val="0023490D"/>
    <w:rsid w:val="00235CE3"/>
    <w:rsid w:val="00253850"/>
    <w:rsid w:val="002C378E"/>
    <w:rsid w:val="002D1F36"/>
    <w:rsid w:val="002D2D51"/>
    <w:rsid w:val="002E643F"/>
    <w:rsid w:val="002E6978"/>
    <w:rsid w:val="00313792"/>
    <w:rsid w:val="0036571F"/>
    <w:rsid w:val="00371DF3"/>
    <w:rsid w:val="00382924"/>
    <w:rsid w:val="003C7A37"/>
    <w:rsid w:val="003D49D2"/>
    <w:rsid w:val="003D79C2"/>
    <w:rsid w:val="00426D20"/>
    <w:rsid w:val="0043240C"/>
    <w:rsid w:val="00433868"/>
    <w:rsid w:val="00463728"/>
    <w:rsid w:val="004867BE"/>
    <w:rsid w:val="004971DB"/>
    <w:rsid w:val="004B02E7"/>
    <w:rsid w:val="004B628C"/>
    <w:rsid w:val="004C049C"/>
    <w:rsid w:val="004C404E"/>
    <w:rsid w:val="004C69F3"/>
    <w:rsid w:val="004E526C"/>
    <w:rsid w:val="004E6506"/>
    <w:rsid w:val="00515928"/>
    <w:rsid w:val="00541B95"/>
    <w:rsid w:val="00543135"/>
    <w:rsid w:val="0056763E"/>
    <w:rsid w:val="005A1C6B"/>
    <w:rsid w:val="005B490C"/>
    <w:rsid w:val="006053DB"/>
    <w:rsid w:val="00627FC3"/>
    <w:rsid w:val="00672752"/>
    <w:rsid w:val="00697592"/>
    <w:rsid w:val="006B3B78"/>
    <w:rsid w:val="006B4102"/>
    <w:rsid w:val="006C43FB"/>
    <w:rsid w:val="006D7CBD"/>
    <w:rsid w:val="00720725"/>
    <w:rsid w:val="0074331C"/>
    <w:rsid w:val="00753960"/>
    <w:rsid w:val="00760FCA"/>
    <w:rsid w:val="00777D4E"/>
    <w:rsid w:val="00796815"/>
    <w:rsid w:val="007A1B89"/>
    <w:rsid w:val="007B41BF"/>
    <w:rsid w:val="007C19AC"/>
    <w:rsid w:val="007F7E1C"/>
    <w:rsid w:val="008330DC"/>
    <w:rsid w:val="00854D58"/>
    <w:rsid w:val="00885E93"/>
    <w:rsid w:val="00892965"/>
    <w:rsid w:val="008A41A2"/>
    <w:rsid w:val="008A55CB"/>
    <w:rsid w:val="008C663E"/>
    <w:rsid w:val="008E3BDC"/>
    <w:rsid w:val="00905C87"/>
    <w:rsid w:val="00922BFE"/>
    <w:rsid w:val="00931013"/>
    <w:rsid w:val="0099169A"/>
    <w:rsid w:val="009922EE"/>
    <w:rsid w:val="00992FBB"/>
    <w:rsid w:val="009A6E66"/>
    <w:rsid w:val="009D3251"/>
    <w:rsid w:val="00A10C50"/>
    <w:rsid w:val="00A1704E"/>
    <w:rsid w:val="00A256B0"/>
    <w:rsid w:val="00A42346"/>
    <w:rsid w:val="00A66556"/>
    <w:rsid w:val="00A825FF"/>
    <w:rsid w:val="00A826C4"/>
    <w:rsid w:val="00AB1F41"/>
    <w:rsid w:val="00AD0D55"/>
    <w:rsid w:val="00B2497C"/>
    <w:rsid w:val="00B77860"/>
    <w:rsid w:val="00B937D9"/>
    <w:rsid w:val="00B94990"/>
    <w:rsid w:val="00BB2F41"/>
    <w:rsid w:val="00BD124A"/>
    <w:rsid w:val="00BD169B"/>
    <w:rsid w:val="00BE280A"/>
    <w:rsid w:val="00BF1E9F"/>
    <w:rsid w:val="00BF24C6"/>
    <w:rsid w:val="00C633DE"/>
    <w:rsid w:val="00C84B2D"/>
    <w:rsid w:val="00CA79C3"/>
    <w:rsid w:val="00D10862"/>
    <w:rsid w:val="00D239B6"/>
    <w:rsid w:val="00D32604"/>
    <w:rsid w:val="00D36EA7"/>
    <w:rsid w:val="00D8245D"/>
    <w:rsid w:val="00D86E82"/>
    <w:rsid w:val="00D97460"/>
    <w:rsid w:val="00DB0C3F"/>
    <w:rsid w:val="00DB4E9E"/>
    <w:rsid w:val="00DC0C33"/>
    <w:rsid w:val="00DD5CAD"/>
    <w:rsid w:val="00E01C05"/>
    <w:rsid w:val="00E241E4"/>
    <w:rsid w:val="00E63FA2"/>
    <w:rsid w:val="00E73E04"/>
    <w:rsid w:val="00E90784"/>
    <w:rsid w:val="00EA4788"/>
    <w:rsid w:val="00EB1893"/>
    <w:rsid w:val="00ED1709"/>
    <w:rsid w:val="00F0247F"/>
    <w:rsid w:val="00F02C49"/>
    <w:rsid w:val="00F02CF1"/>
    <w:rsid w:val="00F3249C"/>
    <w:rsid w:val="00F72375"/>
    <w:rsid w:val="00F84AF1"/>
    <w:rsid w:val="00FA10C0"/>
    <w:rsid w:val="00FA1C9E"/>
    <w:rsid w:val="00FB14D7"/>
    <w:rsid w:val="00FC4449"/>
    <w:rsid w:val="00FC73AC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6543"/>
  <w15:docId w15:val="{772648B5-567B-4735-AFAE-A73207F4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6EA7"/>
    <w:pPr>
      <w:ind w:left="720"/>
      <w:contextualSpacing/>
    </w:pPr>
  </w:style>
  <w:style w:type="table" w:styleId="a5">
    <w:name w:val="Table Grid"/>
    <w:basedOn w:val="a1"/>
    <w:uiPriority w:val="59"/>
    <w:rsid w:val="00BF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14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6A87"/>
  </w:style>
  <w:style w:type="paragraph" w:styleId="a8">
    <w:name w:val="footer"/>
    <w:basedOn w:val="a"/>
    <w:link w:val="a9"/>
    <w:uiPriority w:val="99"/>
    <w:semiHidden/>
    <w:unhideWhenUsed/>
    <w:rsid w:val="00146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6A87"/>
  </w:style>
  <w:style w:type="paragraph" w:customStyle="1" w:styleId="p11">
    <w:name w:val="p11"/>
    <w:basedOn w:val="a"/>
    <w:rsid w:val="00BB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2F41"/>
  </w:style>
  <w:style w:type="paragraph" w:styleId="aa">
    <w:name w:val="Balloon Text"/>
    <w:basedOn w:val="a"/>
    <w:link w:val="ab"/>
    <w:uiPriority w:val="99"/>
    <w:semiHidden/>
    <w:unhideWhenUsed/>
    <w:rsid w:val="0090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1</cp:lastModifiedBy>
  <cp:revision>96</cp:revision>
  <cp:lastPrinted>2019-08-13T04:41:00Z</cp:lastPrinted>
  <dcterms:created xsi:type="dcterms:W3CDTF">2019-08-08T05:49:00Z</dcterms:created>
  <dcterms:modified xsi:type="dcterms:W3CDTF">2026-07-14T04:52:00Z</dcterms:modified>
</cp:coreProperties>
</file>