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2FEF" w:rsidRPr="0033584E" w:rsidRDefault="00BD2FEF" w:rsidP="00BD2FEF">
      <w:pPr>
        <w:jc w:val="right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Приложение №</w:t>
      </w:r>
      <w:r w:rsidR="0033584E" w:rsidRPr="0033584E">
        <w:rPr>
          <w:rFonts w:ascii="Times New Roman" w:hAnsi="Times New Roman" w:cs="Times New Roman"/>
          <w:sz w:val="28"/>
          <w:szCs w:val="28"/>
        </w:rPr>
        <w:t>2</w:t>
      </w:r>
    </w:p>
    <w:p w:rsidR="0033584E" w:rsidRDefault="00641773" w:rsidP="0033584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D1E48">
        <w:rPr>
          <w:rFonts w:ascii="Times New Roman" w:hAnsi="Times New Roman" w:cs="Times New Roman"/>
          <w:iCs/>
          <w:sz w:val="28"/>
          <w:szCs w:val="28"/>
        </w:rPr>
        <w:t xml:space="preserve">Выбор участниками ЕГЭ экзаменов по учебным предметам </w:t>
      </w:r>
    </w:p>
    <w:p w:rsidR="00641773" w:rsidRPr="006D1E48" w:rsidRDefault="00641773" w:rsidP="0033584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D1E48">
        <w:rPr>
          <w:rFonts w:ascii="Times New Roman" w:hAnsi="Times New Roman" w:cs="Times New Roman"/>
          <w:iCs/>
          <w:sz w:val="28"/>
          <w:szCs w:val="28"/>
        </w:rPr>
        <w:t>в сравнении по годам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"/>
        <w:gridCol w:w="1591"/>
        <w:gridCol w:w="699"/>
        <w:gridCol w:w="636"/>
        <w:gridCol w:w="636"/>
        <w:gridCol w:w="636"/>
        <w:gridCol w:w="636"/>
        <w:gridCol w:w="636"/>
        <w:gridCol w:w="636"/>
        <w:gridCol w:w="645"/>
        <w:gridCol w:w="516"/>
        <w:gridCol w:w="632"/>
        <w:gridCol w:w="632"/>
      </w:tblGrid>
      <w:tr w:rsidR="00641773" w:rsidRPr="00730935" w:rsidTr="001976C5">
        <w:trPr>
          <w:cantSplit/>
          <w:trHeight w:val="1651"/>
        </w:trPr>
        <w:tc>
          <w:tcPr>
            <w:tcW w:w="785" w:type="dxa"/>
          </w:tcPr>
          <w:p w:rsidR="00641773" w:rsidRPr="00730935" w:rsidRDefault="00AD21DC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1591" w:type="dxa"/>
            <w:textDirection w:val="btLr"/>
          </w:tcPr>
          <w:p w:rsidR="00641773" w:rsidRPr="00730935" w:rsidRDefault="001976C5" w:rsidP="00936F84">
            <w:pPr>
              <w:pStyle w:val="Default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699" w:type="dxa"/>
            <w:textDirection w:val="btLr"/>
          </w:tcPr>
          <w:p w:rsidR="00641773" w:rsidRPr="00730935" w:rsidRDefault="00641773" w:rsidP="001976C5">
            <w:pPr>
              <w:pStyle w:val="Default"/>
              <w:ind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математика Проф.</w:t>
            </w:r>
          </w:p>
        </w:tc>
        <w:tc>
          <w:tcPr>
            <w:tcW w:w="636" w:type="dxa"/>
            <w:textDirection w:val="btLr"/>
          </w:tcPr>
          <w:p w:rsidR="00641773" w:rsidRPr="00730935" w:rsidRDefault="00641773" w:rsidP="001976C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Математика Баз.</w:t>
            </w:r>
          </w:p>
        </w:tc>
        <w:tc>
          <w:tcPr>
            <w:tcW w:w="636" w:type="dxa"/>
            <w:textDirection w:val="btLr"/>
          </w:tcPr>
          <w:p w:rsidR="00641773" w:rsidRPr="00730935" w:rsidRDefault="00641773" w:rsidP="001976C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36" w:type="dxa"/>
            <w:textDirection w:val="btLr"/>
          </w:tcPr>
          <w:p w:rsidR="00641773" w:rsidRPr="00730935" w:rsidRDefault="00641773" w:rsidP="001976C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36" w:type="dxa"/>
            <w:textDirection w:val="btLr"/>
          </w:tcPr>
          <w:p w:rsidR="00641773" w:rsidRPr="00730935" w:rsidRDefault="00641773" w:rsidP="001976C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36" w:type="dxa"/>
            <w:textDirection w:val="btLr"/>
          </w:tcPr>
          <w:p w:rsidR="00641773" w:rsidRPr="00730935" w:rsidRDefault="00641773" w:rsidP="001976C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36" w:type="dxa"/>
            <w:textDirection w:val="btLr"/>
          </w:tcPr>
          <w:p w:rsidR="00641773" w:rsidRPr="00730935" w:rsidRDefault="00641773" w:rsidP="001976C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45" w:type="dxa"/>
            <w:textDirection w:val="btLr"/>
          </w:tcPr>
          <w:p w:rsidR="00641773" w:rsidRPr="00730935" w:rsidRDefault="00641773" w:rsidP="001976C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16" w:type="dxa"/>
            <w:textDirection w:val="btLr"/>
          </w:tcPr>
          <w:p w:rsidR="00641773" w:rsidRPr="00730935" w:rsidRDefault="00641773" w:rsidP="001976C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32" w:type="dxa"/>
            <w:textDirection w:val="btLr"/>
          </w:tcPr>
          <w:p w:rsidR="00641773" w:rsidRPr="00730935" w:rsidRDefault="00641773" w:rsidP="001976C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32" w:type="dxa"/>
            <w:textDirection w:val="btLr"/>
          </w:tcPr>
          <w:p w:rsidR="00641773" w:rsidRPr="00730935" w:rsidRDefault="00641773" w:rsidP="001976C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641773" w:rsidRPr="00730935" w:rsidTr="00936F84">
        <w:trPr>
          <w:trHeight w:val="729"/>
        </w:trPr>
        <w:tc>
          <w:tcPr>
            <w:tcW w:w="785" w:type="dxa"/>
          </w:tcPr>
          <w:p w:rsidR="00641773" w:rsidRPr="00730935" w:rsidRDefault="00641773" w:rsidP="00936F84">
            <w:pPr>
              <w:pStyle w:val="Default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1591" w:type="dxa"/>
          </w:tcPr>
          <w:p w:rsidR="00641773" w:rsidRPr="00730935" w:rsidRDefault="00641773" w:rsidP="00936F84">
            <w:pPr>
              <w:pStyle w:val="Default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 xml:space="preserve">Доля от общего кол-ва участников (%) </w:t>
            </w:r>
          </w:p>
        </w:tc>
        <w:tc>
          <w:tcPr>
            <w:tcW w:w="699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55,8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44,2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29,8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28,5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12,9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15,5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12,9</w:t>
            </w:r>
          </w:p>
        </w:tc>
        <w:tc>
          <w:tcPr>
            <w:tcW w:w="645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3,8</w:t>
            </w:r>
          </w:p>
        </w:tc>
        <w:tc>
          <w:tcPr>
            <w:tcW w:w="51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3,8</w:t>
            </w:r>
          </w:p>
        </w:tc>
        <w:tc>
          <w:tcPr>
            <w:tcW w:w="632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5,1</w:t>
            </w:r>
          </w:p>
        </w:tc>
        <w:tc>
          <w:tcPr>
            <w:tcW w:w="632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641773" w:rsidRPr="00730935" w:rsidTr="00936F84">
        <w:trPr>
          <w:trHeight w:val="274"/>
        </w:trPr>
        <w:tc>
          <w:tcPr>
            <w:tcW w:w="785" w:type="dxa"/>
          </w:tcPr>
          <w:p w:rsidR="00641773" w:rsidRPr="00730935" w:rsidRDefault="00641773" w:rsidP="00936F84">
            <w:pPr>
              <w:pStyle w:val="Default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91" w:type="dxa"/>
          </w:tcPr>
          <w:p w:rsidR="00641773" w:rsidRPr="00730935" w:rsidRDefault="00641773" w:rsidP="00936F84">
            <w:pPr>
              <w:pStyle w:val="Default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 xml:space="preserve">Доля от общего кол-ва </w:t>
            </w:r>
            <w:proofErr w:type="spellStart"/>
            <w:proofErr w:type="gramStart"/>
            <w:r w:rsidRPr="00730935">
              <w:rPr>
                <w:rFonts w:ascii="Times New Roman" w:hAnsi="Times New Roman" w:cs="Times New Roman"/>
              </w:rPr>
              <w:t>участ</w:t>
            </w:r>
            <w:proofErr w:type="spellEnd"/>
            <w:r w:rsidRPr="00730935">
              <w:rPr>
                <w:rFonts w:ascii="Times New Roman" w:hAnsi="Times New Roman" w:cs="Times New Roman"/>
              </w:rPr>
              <w:t>-ников</w:t>
            </w:r>
            <w:proofErr w:type="gramEnd"/>
            <w:r w:rsidRPr="00730935">
              <w:rPr>
                <w:rFonts w:ascii="Times New Roman" w:hAnsi="Times New Roman" w:cs="Times New Roman"/>
              </w:rPr>
              <w:t xml:space="preserve"> (%) </w:t>
            </w:r>
          </w:p>
        </w:tc>
        <w:tc>
          <w:tcPr>
            <w:tcW w:w="699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54,8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45,2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2,1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32.1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14,7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45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4,3</w:t>
            </w:r>
          </w:p>
        </w:tc>
        <w:tc>
          <w:tcPr>
            <w:tcW w:w="51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2,6</w:t>
            </w:r>
          </w:p>
        </w:tc>
        <w:tc>
          <w:tcPr>
            <w:tcW w:w="632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2,6</w:t>
            </w:r>
          </w:p>
        </w:tc>
        <w:tc>
          <w:tcPr>
            <w:tcW w:w="632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0935">
              <w:rPr>
                <w:rFonts w:ascii="Times New Roman" w:hAnsi="Times New Roman" w:cs="Times New Roman"/>
                <w:iCs/>
                <w:sz w:val="24"/>
                <w:szCs w:val="24"/>
              </w:rPr>
              <w:t>1,7</w:t>
            </w:r>
          </w:p>
        </w:tc>
      </w:tr>
      <w:tr w:rsidR="00641773" w:rsidRPr="00730935" w:rsidTr="00936F84">
        <w:trPr>
          <w:trHeight w:val="274"/>
        </w:trPr>
        <w:tc>
          <w:tcPr>
            <w:tcW w:w="785" w:type="dxa"/>
          </w:tcPr>
          <w:p w:rsidR="00641773" w:rsidRPr="00730935" w:rsidRDefault="00641773" w:rsidP="00936F8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91" w:type="dxa"/>
          </w:tcPr>
          <w:p w:rsidR="00641773" w:rsidRPr="00730935" w:rsidRDefault="00641773" w:rsidP="00936F84">
            <w:pPr>
              <w:pStyle w:val="Default"/>
              <w:rPr>
                <w:rFonts w:ascii="Times New Roman" w:hAnsi="Times New Roman" w:cs="Times New Roman"/>
              </w:rPr>
            </w:pPr>
            <w:r w:rsidRPr="00730935">
              <w:rPr>
                <w:rFonts w:ascii="Times New Roman" w:hAnsi="Times New Roman" w:cs="Times New Roman"/>
              </w:rPr>
              <w:t xml:space="preserve">Доля от общего кол-ва участников (%) </w:t>
            </w:r>
          </w:p>
        </w:tc>
        <w:tc>
          <w:tcPr>
            <w:tcW w:w="699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42,1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23,4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8,6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10,1</w:t>
            </w:r>
          </w:p>
        </w:tc>
        <w:tc>
          <w:tcPr>
            <w:tcW w:w="63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13,2</w:t>
            </w:r>
          </w:p>
        </w:tc>
        <w:tc>
          <w:tcPr>
            <w:tcW w:w="645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9,4</w:t>
            </w:r>
          </w:p>
        </w:tc>
        <w:tc>
          <w:tcPr>
            <w:tcW w:w="516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5,5</w:t>
            </w:r>
          </w:p>
        </w:tc>
        <w:tc>
          <w:tcPr>
            <w:tcW w:w="632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3,1</w:t>
            </w:r>
          </w:p>
        </w:tc>
        <w:tc>
          <w:tcPr>
            <w:tcW w:w="632" w:type="dxa"/>
          </w:tcPr>
          <w:p w:rsidR="00641773" w:rsidRPr="00730935" w:rsidRDefault="00641773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782720" w:rsidRPr="00730935" w:rsidTr="00936F84">
        <w:trPr>
          <w:trHeight w:val="274"/>
        </w:trPr>
        <w:tc>
          <w:tcPr>
            <w:tcW w:w="785" w:type="dxa"/>
          </w:tcPr>
          <w:p w:rsidR="00782720" w:rsidRDefault="00782720" w:rsidP="00936F84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782720" w:rsidRPr="00730935" w:rsidRDefault="00782720" w:rsidP="00936F84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9,2</w:t>
            </w:r>
          </w:p>
        </w:tc>
        <w:tc>
          <w:tcPr>
            <w:tcW w:w="636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-9,2</w:t>
            </w:r>
          </w:p>
        </w:tc>
        <w:tc>
          <w:tcPr>
            <w:tcW w:w="636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36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-8,7</w:t>
            </w:r>
          </w:p>
        </w:tc>
        <w:tc>
          <w:tcPr>
            <w:tcW w:w="636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-6,1</w:t>
            </w:r>
          </w:p>
        </w:tc>
        <w:tc>
          <w:tcPr>
            <w:tcW w:w="636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-3,1</w:t>
            </w:r>
          </w:p>
        </w:tc>
        <w:tc>
          <w:tcPr>
            <w:tcW w:w="636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0,2</w:t>
            </w:r>
          </w:p>
        </w:tc>
        <w:tc>
          <w:tcPr>
            <w:tcW w:w="645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5,1</w:t>
            </w:r>
          </w:p>
        </w:tc>
        <w:tc>
          <w:tcPr>
            <w:tcW w:w="516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2,9</w:t>
            </w:r>
          </w:p>
        </w:tc>
        <w:tc>
          <w:tcPr>
            <w:tcW w:w="632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0,5</w:t>
            </w:r>
          </w:p>
        </w:tc>
        <w:tc>
          <w:tcPr>
            <w:tcW w:w="632" w:type="dxa"/>
          </w:tcPr>
          <w:p w:rsidR="00782720" w:rsidRDefault="00782720" w:rsidP="00936F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1,7</w:t>
            </w:r>
          </w:p>
        </w:tc>
      </w:tr>
    </w:tbl>
    <w:p w:rsidR="00BD2FEF" w:rsidRPr="0033584E" w:rsidRDefault="00BD2FEF" w:rsidP="00BD2F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2FEF" w:rsidRPr="0033584E" w:rsidRDefault="00BD2FEF" w:rsidP="00BD2FEF">
      <w:pPr>
        <w:jc w:val="right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Приложение №</w:t>
      </w:r>
      <w:r w:rsidR="0033584E" w:rsidRPr="0033584E">
        <w:rPr>
          <w:rFonts w:ascii="Times New Roman" w:hAnsi="Times New Roman" w:cs="Times New Roman"/>
          <w:sz w:val="28"/>
          <w:szCs w:val="28"/>
        </w:rPr>
        <w:t>3</w:t>
      </w:r>
    </w:p>
    <w:p w:rsidR="00AD21DC" w:rsidRPr="0033584E" w:rsidRDefault="00AD21DC" w:rsidP="001976C5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584E">
        <w:rPr>
          <w:rFonts w:ascii="Times New Roman" w:hAnsi="Times New Roman" w:cs="Times New Roman"/>
          <w:iCs/>
          <w:sz w:val="28"/>
          <w:szCs w:val="28"/>
        </w:rPr>
        <w:t>Приоритеты выпускников текущего года по выбору предметов (% от числа выпускников текущего года, участвовавших в ЕГЭ)</w:t>
      </w:r>
    </w:p>
    <w:p w:rsidR="0039426B" w:rsidRPr="0033584E" w:rsidRDefault="00AD21DC" w:rsidP="005A75DF">
      <w:pPr>
        <w:jc w:val="center"/>
        <w:rPr>
          <w:sz w:val="24"/>
          <w:szCs w:val="24"/>
        </w:rPr>
      </w:pPr>
      <w:r w:rsidRPr="0033584E">
        <w:rPr>
          <w:noProof/>
          <w:sz w:val="24"/>
          <w:szCs w:val="24"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9426B" w:rsidRDefault="0039426B" w:rsidP="0039426B"/>
    <w:p w:rsidR="00641773" w:rsidRDefault="00BD2FEF" w:rsidP="00BD2FEF">
      <w:pPr>
        <w:jc w:val="right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33584E" w:rsidRPr="0033584E">
        <w:rPr>
          <w:rFonts w:ascii="Times New Roman" w:hAnsi="Times New Roman" w:cs="Times New Roman"/>
          <w:sz w:val="28"/>
          <w:szCs w:val="28"/>
        </w:rPr>
        <w:t>4</w:t>
      </w:r>
    </w:p>
    <w:p w:rsidR="00684CF0" w:rsidRPr="0033584E" w:rsidRDefault="00684CF0" w:rsidP="00BD2F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ЕГЭ по предметам и в разрезе образовательных организаций</w:t>
      </w:r>
    </w:p>
    <w:p w:rsidR="0039426B" w:rsidRPr="005A75DF" w:rsidRDefault="0039426B" w:rsidP="0033584E">
      <w:pPr>
        <w:spacing w:after="0" w:line="259" w:lineRule="auto"/>
        <w:ind w:right="316"/>
        <w:jc w:val="center"/>
        <w:rPr>
          <w:rFonts w:ascii="Times New Roman" w:hAnsi="Times New Roman" w:cs="Times New Roman"/>
          <w:color w:val="2C2D2E"/>
          <w:sz w:val="28"/>
          <w:szCs w:val="28"/>
        </w:rPr>
      </w:pPr>
      <w:r w:rsidRPr="005A75D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Рейтинговый ряд общеобразовательных </w:t>
      </w:r>
      <w:r w:rsidRPr="005A75DF">
        <w:rPr>
          <w:rFonts w:ascii="Times New Roman" w:hAnsi="Times New Roman" w:cs="Times New Roman"/>
          <w:color w:val="2C2D2E"/>
          <w:sz w:val="28"/>
          <w:szCs w:val="28"/>
        </w:rPr>
        <w:t xml:space="preserve">организаций округа </w:t>
      </w:r>
      <w:r w:rsidRPr="005A75DF">
        <w:rPr>
          <w:rFonts w:ascii="Times New Roman" w:eastAsia="Times New Roman" w:hAnsi="Times New Roman" w:cs="Times New Roman"/>
          <w:color w:val="2C2D2E"/>
          <w:sz w:val="28"/>
          <w:szCs w:val="28"/>
        </w:rPr>
        <w:t>по итогам ЕГЭ по русскому языку</w:t>
      </w:r>
      <w:r w:rsidRPr="005A75DF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33584E" w:rsidRDefault="0033584E" w:rsidP="0033584E">
      <w:pPr>
        <w:spacing w:after="0" w:line="259" w:lineRule="auto"/>
        <w:ind w:right="316"/>
        <w:jc w:val="center"/>
        <w:rPr>
          <w:rFonts w:ascii="Times New Roman" w:hAnsi="Times New Roman" w:cs="Times New Roman"/>
          <w:color w:val="2C2D2E"/>
          <w:sz w:val="28"/>
          <w:szCs w:val="28"/>
        </w:rPr>
      </w:pPr>
    </w:p>
    <w:p w:rsidR="0033584E" w:rsidRPr="00621994" w:rsidRDefault="0033584E" w:rsidP="0033584E">
      <w:pPr>
        <w:spacing w:after="0" w:line="259" w:lineRule="auto"/>
        <w:ind w:right="31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191" w:type="dxa"/>
        <w:tblLayout w:type="fixed"/>
        <w:tblLook w:val="04A0" w:firstRow="1" w:lastRow="0" w:firstColumn="1" w:lastColumn="0" w:noHBand="0" w:noVBand="1"/>
      </w:tblPr>
      <w:tblGrid>
        <w:gridCol w:w="1242"/>
        <w:gridCol w:w="5042"/>
        <w:gridCol w:w="1585"/>
        <w:gridCol w:w="1322"/>
      </w:tblGrid>
      <w:tr w:rsidR="0039426B" w:rsidRPr="00A536B6" w:rsidTr="00936F84">
        <w:trPr>
          <w:trHeight w:val="542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39426B" w:rsidRPr="00A536B6" w:rsidTr="00936F84">
        <w:trPr>
          <w:trHeight w:val="279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Бурдыгинская</w:t>
            </w:r>
            <w:proofErr w:type="spell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39426B" w:rsidRPr="00A536B6" w:rsidTr="00936F84">
        <w:trPr>
          <w:trHeight w:val="279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88,67</w:t>
            </w:r>
          </w:p>
        </w:tc>
      </w:tr>
      <w:tr w:rsidR="0039426B" w:rsidRPr="00A536B6" w:rsidTr="00936F84">
        <w:trPr>
          <w:trHeight w:val="279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bCs/>
                <w:sz w:val="28"/>
                <w:szCs w:val="28"/>
              </w:rPr>
              <w:t>76,14</w:t>
            </w:r>
          </w:p>
        </w:tc>
      </w:tr>
      <w:tr w:rsidR="0039426B" w:rsidRPr="00A536B6" w:rsidTr="00936F84">
        <w:trPr>
          <w:trHeight w:val="279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74,24</w:t>
            </w:r>
          </w:p>
        </w:tc>
      </w:tr>
      <w:tr w:rsidR="0039426B" w:rsidRPr="00A536B6" w:rsidTr="0039426B">
        <w:trPr>
          <w:trHeight w:val="266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9426B" w:rsidRPr="00A536B6" w:rsidTr="00936F84">
        <w:trPr>
          <w:trHeight w:val="279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9426B" w:rsidRPr="00A536B6" w:rsidTr="00936F84">
        <w:trPr>
          <w:trHeight w:val="279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«Родинская СОШ»</w:t>
            </w:r>
          </w:p>
        </w:tc>
        <w:tc>
          <w:tcPr>
            <w:tcW w:w="1585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69,67</w:t>
            </w:r>
          </w:p>
        </w:tc>
      </w:tr>
      <w:tr w:rsidR="0039426B" w:rsidRPr="00A536B6" w:rsidTr="00936F84">
        <w:trPr>
          <w:trHeight w:val="219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1585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2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67,13</w:t>
            </w:r>
          </w:p>
        </w:tc>
      </w:tr>
      <w:tr w:rsidR="0039426B" w:rsidRPr="00A536B6" w:rsidTr="00936F84">
        <w:trPr>
          <w:trHeight w:val="210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39426B" w:rsidRPr="00A536B6" w:rsidTr="00936F84">
        <w:trPr>
          <w:trHeight w:val="213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МАОУ «СОШ №3»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39426B" w:rsidRPr="00A536B6" w:rsidTr="00936F84">
        <w:trPr>
          <w:trHeight w:val="332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«Николаевская СОШ»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9426B" w:rsidRPr="00A536B6" w:rsidTr="00936F84">
        <w:trPr>
          <w:trHeight w:val="214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«2-Михайловская СОШ»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bCs/>
                <w:sz w:val="28"/>
                <w:szCs w:val="28"/>
              </w:rPr>
              <w:t>59,4</w:t>
            </w:r>
          </w:p>
        </w:tc>
      </w:tr>
      <w:tr w:rsidR="0039426B" w:rsidRPr="00A536B6" w:rsidTr="00936F84">
        <w:trPr>
          <w:trHeight w:val="279"/>
        </w:trPr>
        <w:tc>
          <w:tcPr>
            <w:tcW w:w="1242" w:type="dxa"/>
            <w:vAlign w:val="center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85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322" w:type="dxa"/>
          </w:tcPr>
          <w:p w:rsidR="0039426B" w:rsidRPr="00A536B6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70,18</w:t>
            </w:r>
          </w:p>
        </w:tc>
      </w:tr>
    </w:tbl>
    <w:p w:rsidR="00BD2FEF" w:rsidRDefault="00BD2FEF" w:rsidP="00BD2F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426B" w:rsidRPr="00745F38" w:rsidRDefault="0039426B" w:rsidP="00745F38">
      <w:pPr>
        <w:tabs>
          <w:tab w:val="left" w:pos="52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45F38">
        <w:rPr>
          <w:rFonts w:ascii="Times New Roman" w:hAnsi="Times New Roman" w:cs="Times New Roman"/>
          <w:sz w:val="28"/>
          <w:szCs w:val="28"/>
        </w:rPr>
        <w:t>Результаты ЕГЭ по русскому языку за три года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82"/>
        <w:gridCol w:w="3800"/>
        <w:gridCol w:w="771"/>
        <w:gridCol w:w="709"/>
        <w:gridCol w:w="850"/>
        <w:gridCol w:w="993"/>
        <w:gridCol w:w="850"/>
        <w:gridCol w:w="851"/>
      </w:tblGrid>
      <w:tr w:rsidR="0039426B" w:rsidRPr="005A75DF" w:rsidTr="0039426B">
        <w:trPr>
          <w:trHeight w:val="538"/>
        </w:trPr>
        <w:tc>
          <w:tcPr>
            <w:tcW w:w="782" w:type="dxa"/>
            <w:vAlign w:val="center"/>
          </w:tcPr>
          <w:p w:rsidR="0039426B" w:rsidRPr="005A75DF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39426B" w:rsidRPr="005A75DF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5A75DF" w:rsidRDefault="0039426B" w:rsidP="00936F84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5A75DF" w:rsidRDefault="0039426B" w:rsidP="00936F84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5A75DF" w:rsidRDefault="0039426B" w:rsidP="00936F84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39426B" w:rsidRPr="005A75DF" w:rsidTr="0039426B">
        <w:trPr>
          <w:trHeight w:val="538"/>
        </w:trPr>
        <w:tc>
          <w:tcPr>
            <w:tcW w:w="782" w:type="dxa"/>
            <w:vAlign w:val="center"/>
          </w:tcPr>
          <w:p w:rsidR="0039426B" w:rsidRPr="005A75DF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00" w:type="dxa"/>
          </w:tcPr>
          <w:p w:rsidR="0039426B" w:rsidRPr="005A75DF" w:rsidRDefault="0039426B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5A75DF" w:rsidRDefault="0039426B" w:rsidP="0039426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5A75DF" w:rsidRDefault="0039426B" w:rsidP="0039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5A75DF" w:rsidRDefault="0039426B" w:rsidP="0039426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5A75DF" w:rsidRDefault="0039426B" w:rsidP="0039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5A75DF" w:rsidRDefault="0039426B" w:rsidP="0039426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6B" w:rsidRPr="005A75DF" w:rsidRDefault="0039426B" w:rsidP="0039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№3»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65,3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74,24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67,13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81,7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76,14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«2-Михайловская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59,4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Бурдыгинская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«Войковская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F6585D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F6585D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4884" w:rsidRPr="005A75DF" w:rsidTr="0039426B">
        <w:trPr>
          <w:trHeight w:val="264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8C4884" w:rsidRPr="005A75DF" w:rsidTr="0039426B">
        <w:trPr>
          <w:trHeight w:val="27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«Николаевская СОШ»</w:t>
            </w:r>
          </w:p>
        </w:tc>
        <w:tc>
          <w:tcPr>
            <w:tcW w:w="771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  <w:tc>
          <w:tcPr>
            <w:tcW w:w="85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85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8C4884" w:rsidRPr="005A75DF" w:rsidTr="0039426B">
        <w:trPr>
          <w:trHeight w:val="217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«Родинская СОШ»</w:t>
            </w:r>
          </w:p>
        </w:tc>
        <w:tc>
          <w:tcPr>
            <w:tcW w:w="771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85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69,67</w:t>
            </w:r>
          </w:p>
        </w:tc>
      </w:tr>
      <w:tr w:rsidR="008C4884" w:rsidRPr="005A75DF" w:rsidTr="0039426B">
        <w:trPr>
          <w:trHeight w:val="208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F6585D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88,67</w:t>
            </w:r>
          </w:p>
        </w:tc>
      </w:tr>
      <w:tr w:rsidR="008C4884" w:rsidRPr="005A75DF" w:rsidTr="0039426B">
        <w:trPr>
          <w:trHeight w:val="211"/>
        </w:trPr>
        <w:tc>
          <w:tcPr>
            <w:tcW w:w="782" w:type="dxa"/>
            <w:vAlign w:val="center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F6585D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903233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F6585D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84" w:rsidRPr="005A75DF" w:rsidRDefault="008C48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70,18</w:t>
            </w:r>
          </w:p>
        </w:tc>
      </w:tr>
    </w:tbl>
    <w:p w:rsidR="00936F84" w:rsidRDefault="00936F84" w:rsidP="000F7BB4">
      <w:pPr>
        <w:spacing w:after="0" w:line="259" w:lineRule="auto"/>
        <w:ind w:right="316"/>
        <w:rPr>
          <w:rFonts w:ascii="Calibri" w:eastAsia="Times New Roman" w:hAnsi="Calibri" w:cs="Times New Roman"/>
          <w:b/>
          <w:color w:val="2C2D2E"/>
        </w:rPr>
      </w:pPr>
    </w:p>
    <w:p w:rsidR="00936F84" w:rsidRDefault="00936F84" w:rsidP="000F7BB4">
      <w:pPr>
        <w:spacing w:after="0" w:line="259" w:lineRule="auto"/>
        <w:ind w:right="316"/>
        <w:rPr>
          <w:rFonts w:ascii="Calibri" w:eastAsia="Times New Roman" w:hAnsi="Calibri" w:cs="Times New Roman"/>
          <w:b/>
          <w:color w:val="2C2D2E"/>
        </w:rPr>
      </w:pPr>
    </w:p>
    <w:p w:rsidR="0033584E" w:rsidRDefault="000F7BB4" w:rsidP="0033584E">
      <w:pPr>
        <w:spacing w:after="0" w:line="259" w:lineRule="auto"/>
        <w:ind w:right="316"/>
        <w:jc w:val="center"/>
        <w:rPr>
          <w:rFonts w:ascii="Times New Roman" w:hAnsi="Times New Roman" w:cs="Times New Roman"/>
          <w:bCs/>
          <w:color w:val="2C2D2E"/>
          <w:sz w:val="28"/>
          <w:szCs w:val="28"/>
        </w:rPr>
      </w:pPr>
      <w:r w:rsidRPr="0033584E">
        <w:rPr>
          <w:rFonts w:ascii="Times New Roman" w:eastAsia="Times New Roman" w:hAnsi="Times New Roman" w:cs="Times New Roman"/>
          <w:bCs/>
          <w:color w:val="2C2D2E"/>
          <w:sz w:val="28"/>
          <w:szCs w:val="28"/>
        </w:rPr>
        <w:t xml:space="preserve">Рейтинговый ряд общеобразовательных </w:t>
      </w:r>
      <w:r w:rsidRPr="0033584E">
        <w:rPr>
          <w:rFonts w:ascii="Times New Roman" w:hAnsi="Times New Roman" w:cs="Times New Roman"/>
          <w:bCs/>
          <w:color w:val="2C2D2E"/>
          <w:sz w:val="28"/>
          <w:szCs w:val="28"/>
        </w:rPr>
        <w:t>организаций округа</w:t>
      </w:r>
    </w:p>
    <w:p w:rsidR="000F7BB4" w:rsidRDefault="000F7BB4" w:rsidP="0033584E">
      <w:pPr>
        <w:spacing w:after="0" w:line="259" w:lineRule="auto"/>
        <w:ind w:right="316"/>
        <w:jc w:val="center"/>
        <w:rPr>
          <w:rFonts w:ascii="Times New Roman" w:eastAsia="Times New Roman" w:hAnsi="Times New Roman" w:cs="Times New Roman"/>
          <w:bCs/>
          <w:color w:val="2C2D2E"/>
          <w:sz w:val="28"/>
          <w:szCs w:val="28"/>
        </w:rPr>
      </w:pPr>
      <w:r w:rsidRPr="0033584E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</w:t>
      </w:r>
      <w:r w:rsidRPr="0033584E">
        <w:rPr>
          <w:rFonts w:ascii="Times New Roman" w:eastAsia="Times New Roman" w:hAnsi="Times New Roman" w:cs="Times New Roman"/>
          <w:bCs/>
          <w:color w:val="2C2D2E"/>
          <w:sz w:val="28"/>
          <w:szCs w:val="28"/>
        </w:rPr>
        <w:t>по итогам ЕГЭ по математике</w:t>
      </w:r>
    </w:p>
    <w:p w:rsidR="0033584E" w:rsidRPr="0033584E" w:rsidRDefault="0033584E" w:rsidP="0033584E">
      <w:pPr>
        <w:spacing w:after="0" w:line="259" w:lineRule="auto"/>
        <w:ind w:right="316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191" w:type="dxa"/>
        <w:tblLayout w:type="fixed"/>
        <w:tblLook w:val="04A0" w:firstRow="1" w:lastRow="0" w:firstColumn="1" w:lastColumn="0" w:noHBand="0" w:noVBand="1"/>
      </w:tblPr>
      <w:tblGrid>
        <w:gridCol w:w="1242"/>
        <w:gridCol w:w="5042"/>
        <w:gridCol w:w="1585"/>
        <w:gridCol w:w="1322"/>
      </w:tblGrid>
      <w:tr w:rsidR="000F7BB4" w:rsidRPr="00A536B6" w:rsidTr="00936F84">
        <w:trPr>
          <w:trHeight w:val="542"/>
        </w:trPr>
        <w:tc>
          <w:tcPr>
            <w:tcW w:w="1242" w:type="dxa"/>
            <w:vAlign w:val="center"/>
          </w:tcPr>
          <w:p w:rsidR="000F7BB4" w:rsidRPr="00A536B6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42" w:type="dxa"/>
          </w:tcPr>
          <w:p w:rsidR="000F7BB4" w:rsidRPr="00A536B6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A536B6" w:rsidRDefault="000F7BB4" w:rsidP="00936F84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A536B6" w:rsidRDefault="000F7BB4" w:rsidP="00936F84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936F84" w:rsidRPr="00A536B6" w:rsidTr="00936F84">
        <w:trPr>
          <w:trHeight w:val="279"/>
        </w:trPr>
        <w:tc>
          <w:tcPr>
            <w:tcW w:w="1242" w:type="dxa"/>
            <w:vAlign w:val="center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2" w:type="dxa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</w:tr>
      <w:tr w:rsidR="00936F84" w:rsidRPr="00A536B6" w:rsidTr="00936F84">
        <w:trPr>
          <w:trHeight w:val="279"/>
        </w:trPr>
        <w:tc>
          <w:tcPr>
            <w:tcW w:w="1242" w:type="dxa"/>
            <w:vAlign w:val="center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2" w:type="dxa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36F84" w:rsidRPr="00A536B6" w:rsidTr="00936F84">
        <w:trPr>
          <w:trHeight w:val="279"/>
        </w:trPr>
        <w:tc>
          <w:tcPr>
            <w:tcW w:w="1242" w:type="dxa"/>
            <w:vAlign w:val="center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2" w:type="dxa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745F38" w:rsidP="00745F3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36F84" w:rsidRPr="00A536B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73</w:t>
            </w:r>
            <w:r w:rsidRPr="00A536B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36F84" w:rsidRPr="00A536B6" w:rsidTr="00936F84">
        <w:trPr>
          <w:trHeight w:val="279"/>
        </w:trPr>
        <w:tc>
          <w:tcPr>
            <w:tcW w:w="1242" w:type="dxa"/>
            <w:vAlign w:val="center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2" w:type="dxa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Бурдыгинская</w:t>
            </w:r>
            <w:proofErr w:type="spell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6F84" w:rsidRPr="00A536B6" w:rsidTr="00936F84">
        <w:trPr>
          <w:trHeight w:val="279"/>
        </w:trPr>
        <w:tc>
          <w:tcPr>
            <w:tcW w:w="1242" w:type="dxa"/>
            <w:vAlign w:val="center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2" w:type="dxa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6F84" w:rsidRPr="00A536B6" w:rsidTr="00936F84">
        <w:trPr>
          <w:trHeight w:val="266"/>
        </w:trPr>
        <w:tc>
          <w:tcPr>
            <w:tcW w:w="1242" w:type="dxa"/>
            <w:vAlign w:val="center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2" w:type="dxa"/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84" w:rsidRPr="00A536B6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</w:t>
            </w: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5F38" w:rsidRPr="00A536B6" w:rsidTr="00936F84">
        <w:trPr>
          <w:trHeight w:val="279"/>
        </w:trPr>
        <w:tc>
          <w:tcPr>
            <w:tcW w:w="1242" w:type="dxa"/>
            <w:vAlign w:val="center"/>
          </w:tcPr>
          <w:p w:rsidR="00745F38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2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A536B6"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745F38" w:rsidRPr="00A536B6" w:rsidTr="00936F84">
        <w:trPr>
          <w:trHeight w:val="279"/>
        </w:trPr>
        <w:tc>
          <w:tcPr>
            <w:tcW w:w="1242" w:type="dxa"/>
            <w:vAlign w:val="center"/>
          </w:tcPr>
          <w:p w:rsidR="00745F38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2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«2-Михайловская СОШ»</w:t>
            </w:r>
          </w:p>
        </w:tc>
        <w:tc>
          <w:tcPr>
            <w:tcW w:w="1585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22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</w:tr>
      <w:tr w:rsidR="00745F38" w:rsidRPr="00A536B6" w:rsidTr="00936F84">
        <w:trPr>
          <w:trHeight w:val="219"/>
        </w:trPr>
        <w:tc>
          <w:tcPr>
            <w:tcW w:w="1242" w:type="dxa"/>
            <w:vAlign w:val="center"/>
          </w:tcPr>
          <w:p w:rsidR="00745F38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42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МАОУ «СОШ №3»</w:t>
            </w:r>
          </w:p>
        </w:tc>
        <w:tc>
          <w:tcPr>
            <w:tcW w:w="1585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2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745F38" w:rsidRPr="00A536B6" w:rsidTr="00936F84">
        <w:trPr>
          <w:trHeight w:val="219"/>
        </w:trPr>
        <w:tc>
          <w:tcPr>
            <w:tcW w:w="1242" w:type="dxa"/>
            <w:vAlign w:val="center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42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1585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22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</w:t>
            </w: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45F38" w:rsidRPr="00A536B6" w:rsidTr="00936F84">
        <w:trPr>
          <w:trHeight w:val="210"/>
        </w:trPr>
        <w:tc>
          <w:tcPr>
            <w:tcW w:w="1242" w:type="dxa"/>
            <w:vAlign w:val="center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42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«Родинская СОШ»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745F38" w:rsidRPr="00A536B6" w:rsidTr="00936F84">
        <w:trPr>
          <w:trHeight w:val="213"/>
        </w:trPr>
        <w:tc>
          <w:tcPr>
            <w:tcW w:w="1242" w:type="dxa"/>
            <w:vAlign w:val="center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42" w:type="dxa"/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МБОУ «Николаевская СОШ»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38" w:rsidRPr="00A536B6" w:rsidRDefault="00745F38" w:rsidP="0033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745F38" w:rsidRPr="00A536B6" w:rsidTr="00936F84">
        <w:trPr>
          <w:trHeight w:val="279"/>
        </w:trPr>
        <w:tc>
          <w:tcPr>
            <w:tcW w:w="1242" w:type="dxa"/>
            <w:vAlign w:val="center"/>
          </w:tcPr>
          <w:p w:rsidR="00745F38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2" w:type="dxa"/>
          </w:tcPr>
          <w:p w:rsidR="00745F38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1585" w:type="dxa"/>
          </w:tcPr>
          <w:p w:rsidR="00745F38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322" w:type="dxa"/>
          </w:tcPr>
          <w:p w:rsidR="00745F38" w:rsidRPr="00A536B6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B6">
              <w:rPr>
                <w:rFonts w:ascii="Times New Roman" w:hAnsi="Times New Roman" w:cs="Times New Roman"/>
                <w:sz w:val="28"/>
                <w:szCs w:val="28"/>
              </w:rPr>
              <w:t>70,18</w:t>
            </w:r>
          </w:p>
        </w:tc>
      </w:tr>
    </w:tbl>
    <w:p w:rsidR="0033584E" w:rsidRDefault="0033584E" w:rsidP="0033584E">
      <w:pPr>
        <w:tabs>
          <w:tab w:val="left" w:pos="52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F7BB4" w:rsidRPr="005A75DF" w:rsidRDefault="000F7BB4" w:rsidP="0033584E">
      <w:pPr>
        <w:tabs>
          <w:tab w:val="left" w:pos="52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A75DF">
        <w:rPr>
          <w:rFonts w:ascii="Times New Roman" w:hAnsi="Times New Roman" w:cs="Times New Roman"/>
          <w:sz w:val="28"/>
          <w:szCs w:val="28"/>
        </w:rPr>
        <w:t>Результаты ЕГЭ по математике за три года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82"/>
        <w:gridCol w:w="3800"/>
        <w:gridCol w:w="771"/>
        <w:gridCol w:w="709"/>
        <w:gridCol w:w="850"/>
        <w:gridCol w:w="993"/>
        <w:gridCol w:w="850"/>
        <w:gridCol w:w="851"/>
      </w:tblGrid>
      <w:tr w:rsidR="000F7BB4" w:rsidRPr="005A75DF" w:rsidTr="00936F84">
        <w:trPr>
          <w:trHeight w:val="538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0F7BB4" w:rsidRPr="005A75DF" w:rsidTr="00936F84">
        <w:trPr>
          <w:trHeight w:val="538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№3»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A42906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5F38" w:rsidRPr="005A75DF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0F7BB4" w:rsidRPr="005A75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2906"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71,</w:t>
            </w:r>
            <w:r w:rsidR="006A0FB5"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0F7BB4" w:rsidRPr="005A75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556F7C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67,</w:t>
            </w:r>
            <w:r w:rsidR="000F7BB4"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C0EC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62,</w:t>
            </w:r>
            <w:r w:rsidR="000F7BB4" w:rsidRPr="005A7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0F7BB4"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1,</w:t>
            </w: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C0EC5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745F38" w:rsidP="00745F3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F7BB4"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73</w:t>
            </w:r>
            <w:r w:rsidR="000F7BB4"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«2-Михайловская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C0EC5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745F38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Бурдыгинская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6F84"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«Войковская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C0EC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7BB4" w:rsidRPr="005A75DF" w:rsidTr="00936F84">
        <w:trPr>
          <w:trHeight w:val="264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A42906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556F7C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0F7BB4" w:rsidRPr="005A75DF" w:rsidTr="00936F84">
        <w:trPr>
          <w:trHeight w:val="27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«Николаевская СОШ»</w:t>
            </w:r>
          </w:p>
        </w:tc>
        <w:tc>
          <w:tcPr>
            <w:tcW w:w="771" w:type="dxa"/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0F7BB4" w:rsidRPr="005A75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0F7BB4" w:rsidRPr="005A75DF" w:rsidRDefault="009C0EC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0" w:type="dxa"/>
          </w:tcPr>
          <w:p w:rsidR="000F7BB4" w:rsidRPr="005A75DF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0F7BB4" w:rsidRPr="005A75DF" w:rsidTr="00936F84">
        <w:trPr>
          <w:trHeight w:val="217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«Родинская СОШ»</w:t>
            </w:r>
          </w:p>
        </w:tc>
        <w:tc>
          <w:tcPr>
            <w:tcW w:w="771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A0FB5"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0F7BB4" w:rsidRPr="005A75DF" w:rsidRDefault="009C0EC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  <w:tc>
          <w:tcPr>
            <w:tcW w:w="850" w:type="dxa"/>
          </w:tcPr>
          <w:p w:rsidR="000F7BB4" w:rsidRPr="005A75DF" w:rsidRDefault="00745F38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0F7BB4" w:rsidRPr="005A75DF" w:rsidTr="00936F84">
        <w:trPr>
          <w:trHeight w:val="208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0F7BB4" w:rsidRPr="005A75DF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</w:tr>
      <w:tr w:rsidR="000F7BB4" w:rsidRPr="005A75DF" w:rsidTr="00936F84">
        <w:trPr>
          <w:trHeight w:val="211"/>
        </w:trPr>
        <w:tc>
          <w:tcPr>
            <w:tcW w:w="782" w:type="dxa"/>
            <w:vAlign w:val="center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6A0FB5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67,6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374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936F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0F7BB4" w:rsidP="00745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45F38"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B4" w:rsidRPr="005A75DF" w:rsidRDefault="00936F84" w:rsidP="0093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0F7BB4" w:rsidRPr="005A75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D2FEF" w:rsidRDefault="00BD2FEF" w:rsidP="00BD2F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7BB4" w:rsidRDefault="003C0F20" w:rsidP="002B1F63">
      <w:pPr>
        <w:spacing w:after="0" w:line="271" w:lineRule="auto"/>
        <w:ind w:left="709" w:right="990" w:hanging="10"/>
        <w:jc w:val="center"/>
      </w:pPr>
      <w:r w:rsidRPr="0033584E">
        <w:rPr>
          <w:rFonts w:ascii="Times New Roman" w:hAnsi="Times New Roman" w:cs="Times New Roman"/>
          <w:bCs/>
          <w:sz w:val="28"/>
          <w:szCs w:val="28"/>
        </w:rPr>
        <w:t xml:space="preserve">Рейтинговый ряд </w:t>
      </w:r>
      <w:proofErr w:type="gramStart"/>
      <w:r w:rsidRPr="0033584E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общеобразовательных </w:t>
      </w:r>
      <w:r w:rsidR="002B1F63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Pr="0033584E">
        <w:rPr>
          <w:rFonts w:ascii="Times New Roman" w:hAnsi="Times New Roman" w:cs="Times New Roman"/>
          <w:bCs/>
          <w:sz w:val="28"/>
          <w:szCs w:val="28"/>
        </w:rPr>
        <w:t>чреждений</w:t>
      </w:r>
      <w:proofErr w:type="gramEnd"/>
      <w:r w:rsidRPr="003358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3584E">
        <w:rPr>
          <w:rFonts w:ascii="Times New Roman" w:hAnsi="Times New Roman" w:cs="Times New Roman"/>
          <w:bCs/>
          <w:sz w:val="28"/>
          <w:szCs w:val="28"/>
        </w:rPr>
        <w:t>округа  по</w:t>
      </w:r>
      <w:proofErr w:type="gramEnd"/>
      <w:r w:rsidRPr="0033584E">
        <w:rPr>
          <w:rFonts w:ascii="Times New Roman" w:hAnsi="Times New Roman" w:cs="Times New Roman"/>
          <w:bCs/>
          <w:sz w:val="28"/>
          <w:szCs w:val="28"/>
        </w:rPr>
        <w:t xml:space="preserve"> итогам ЕГЭ по математике</w:t>
      </w:r>
      <w:r w:rsidR="002B1F63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3584E">
        <w:rPr>
          <w:rFonts w:ascii="Times New Roman" w:hAnsi="Times New Roman" w:cs="Times New Roman"/>
          <w:bCs/>
          <w:sz w:val="28"/>
          <w:szCs w:val="28"/>
        </w:rPr>
        <w:t xml:space="preserve">база) 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841"/>
        <w:gridCol w:w="3662"/>
        <w:gridCol w:w="1842"/>
        <w:gridCol w:w="1985"/>
        <w:gridCol w:w="1701"/>
      </w:tblGrid>
      <w:tr w:rsidR="003362DB" w:rsidRPr="003362DB" w:rsidTr="003362DB">
        <w:trPr>
          <w:trHeight w:val="325"/>
        </w:trPr>
        <w:tc>
          <w:tcPr>
            <w:tcW w:w="841" w:type="dxa"/>
            <w:vAlign w:val="center"/>
          </w:tcPr>
          <w:p w:rsidR="003362DB" w:rsidRPr="003362DB" w:rsidRDefault="003362DB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662" w:type="dxa"/>
          </w:tcPr>
          <w:p w:rsidR="003362DB" w:rsidRPr="003362DB" w:rsidRDefault="003362DB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DB" w:rsidRPr="003362DB" w:rsidRDefault="003362DB" w:rsidP="003362DB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DB" w:rsidRPr="003362DB" w:rsidRDefault="003362DB" w:rsidP="003362D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2DB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DB" w:rsidRPr="003362DB" w:rsidRDefault="003362DB" w:rsidP="003362D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62DB">
              <w:rPr>
                <w:rFonts w:ascii="Times New Roman" w:eastAsia="Calibri" w:hAnsi="Times New Roman" w:cs="Times New Roman"/>
              </w:rPr>
              <w:t>Средняя отметка</w:t>
            </w:r>
          </w:p>
        </w:tc>
      </w:tr>
      <w:tr w:rsidR="003C0F20" w:rsidRPr="003362DB" w:rsidTr="003362DB">
        <w:trPr>
          <w:trHeight w:val="146"/>
        </w:trPr>
        <w:tc>
          <w:tcPr>
            <w:tcW w:w="841" w:type="dxa"/>
            <w:vAlign w:val="center"/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62" w:type="dxa"/>
          </w:tcPr>
          <w:p w:rsidR="003C0F20" w:rsidRPr="003362DB" w:rsidRDefault="003C0F20" w:rsidP="003C0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C0F20" w:rsidRPr="003362DB" w:rsidTr="003362DB">
        <w:trPr>
          <w:trHeight w:val="146"/>
        </w:trPr>
        <w:tc>
          <w:tcPr>
            <w:tcW w:w="841" w:type="dxa"/>
            <w:vAlign w:val="center"/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2" w:type="dxa"/>
          </w:tcPr>
          <w:p w:rsidR="003C0F20" w:rsidRPr="003362DB" w:rsidRDefault="003C0F20" w:rsidP="003C0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Родинская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C0F20" w:rsidRPr="003362DB" w:rsidTr="003362DB">
        <w:trPr>
          <w:trHeight w:val="146"/>
        </w:trPr>
        <w:tc>
          <w:tcPr>
            <w:tcW w:w="841" w:type="dxa"/>
            <w:vAlign w:val="center"/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62" w:type="dxa"/>
          </w:tcPr>
          <w:p w:rsidR="003C0F20" w:rsidRPr="003362DB" w:rsidRDefault="003C0F20" w:rsidP="003C0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</w:tr>
      <w:tr w:rsidR="003C0F20" w:rsidRPr="003362DB" w:rsidTr="003362DB">
        <w:trPr>
          <w:trHeight w:val="236"/>
        </w:trPr>
        <w:tc>
          <w:tcPr>
            <w:tcW w:w="841" w:type="dxa"/>
            <w:vAlign w:val="center"/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62" w:type="dxa"/>
          </w:tcPr>
          <w:p w:rsidR="003C0F20" w:rsidRPr="003362DB" w:rsidRDefault="003C0F20" w:rsidP="003C0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СОШ №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4,6</w:t>
            </w:r>
          </w:p>
        </w:tc>
      </w:tr>
      <w:tr w:rsidR="003C0F20" w:rsidRPr="003362DB" w:rsidTr="003362DB">
        <w:trPr>
          <w:trHeight w:val="325"/>
        </w:trPr>
        <w:tc>
          <w:tcPr>
            <w:tcW w:w="841" w:type="dxa"/>
            <w:vAlign w:val="center"/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62" w:type="dxa"/>
          </w:tcPr>
          <w:p w:rsidR="003C0F20" w:rsidRPr="003362DB" w:rsidRDefault="003C0F20" w:rsidP="003C0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СОШ № 117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</w:tr>
      <w:tr w:rsidR="003C0F20" w:rsidRPr="003362DB" w:rsidTr="003362DB">
        <w:trPr>
          <w:trHeight w:val="254"/>
        </w:trPr>
        <w:tc>
          <w:tcPr>
            <w:tcW w:w="841" w:type="dxa"/>
            <w:vAlign w:val="center"/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62" w:type="dxa"/>
          </w:tcPr>
          <w:p w:rsidR="003C0F20" w:rsidRPr="003362DB" w:rsidRDefault="003C0F20" w:rsidP="003C0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СОШ №5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4,3</w:t>
            </w:r>
          </w:p>
        </w:tc>
      </w:tr>
      <w:tr w:rsidR="003C0F20" w:rsidRPr="003362DB" w:rsidTr="003362DB">
        <w:trPr>
          <w:trHeight w:val="290"/>
        </w:trPr>
        <w:tc>
          <w:tcPr>
            <w:tcW w:w="841" w:type="dxa"/>
            <w:vAlign w:val="center"/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62" w:type="dxa"/>
          </w:tcPr>
          <w:p w:rsidR="003C0F20" w:rsidRPr="003362DB" w:rsidRDefault="003C0F20" w:rsidP="003C0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4,4</w:t>
            </w:r>
          </w:p>
        </w:tc>
      </w:tr>
      <w:tr w:rsidR="003C0F20" w:rsidRPr="003362DB" w:rsidTr="003362DB">
        <w:trPr>
          <w:trHeight w:val="340"/>
        </w:trPr>
        <w:tc>
          <w:tcPr>
            <w:tcW w:w="841" w:type="dxa"/>
            <w:vAlign w:val="center"/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62" w:type="dxa"/>
          </w:tcPr>
          <w:p w:rsidR="003C0F20" w:rsidRPr="003362DB" w:rsidRDefault="003C0F20" w:rsidP="003C0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2-Михайловская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4,3</w:t>
            </w:r>
          </w:p>
        </w:tc>
      </w:tr>
      <w:tr w:rsidR="003C0F20" w:rsidRPr="003362DB" w:rsidTr="003362DB">
        <w:trPr>
          <w:trHeight w:val="340"/>
        </w:trPr>
        <w:tc>
          <w:tcPr>
            <w:tcW w:w="841" w:type="dxa"/>
            <w:vAlign w:val="center"/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62" w:type="dxa"/>
          </w:tcPr>
          <w:p w:rsidR="003C0F20" w:rsidRPr="003362DB" w:rsidRDefault="003C0F20" w:rsidP="003C0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Николаевская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20" w:rsidRPr="003362DB" w:rsidRDefault="003C0F20" w:rsidP="003C0F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</w:tr>
      <w:tr w:rsidR="003C0F20" w:rsidRPr="003362DB" w:rsidTr="003362DB">
        <w:trPr>
          <w:trHeight w:val="523"/>
        </w:trPr>
        <w:tc>
          <w:tcPr>
            <w:tcW w:w="841" w:type="dxa"/>
            <w:vAlign w:val="center"/>
          </w:tcPr>
          <w:p w:rsidR="003C0F20" w:rsidRPr="003362DB" w:rsidRDefault="003C0F20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:rsidR="003C0F20" w:rsidRPr="003362DB" w:rsidRDefault="003C0F20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</w:t>
            </w:r>
          </w:p>
          <w:p w:rsidR="003C0F20" w:rsidRPr="003362DB" w:rsidRDefault="003C0F20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C0F20" w:rsidRPr="003362DB" w:rsidRDefault="003C0F20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3C0F20" w:rsidRPr="003362DB" w:rsidRDefault="003C0F20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701" w:type="dxa"/>
          </w:tcPr>
          <w:p w:rsidR="003C0F20" w:rsidRPr="003362DB" w:rsidRDefault="003C0F20" w:rsidP="00336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2DB"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</w:tr>
    </w:tbl>
    <w:p w:rsidR="00BD2FEF" w:rsidRDefault="00BD2FEF" w:rsidP="00BD2F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362DB" w:rsidRPr="0033584E" w:rsidRDefault="003362DB" w:rsidP="0033584E">
      <w:pPr>
        <w:tabs>
          <w:tab w:val="left" w:pos="52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Результаты ЕГЭ по математике</w:t>
      </w:r>
      <w:r w:rsidR="0019484E" w:rsidRPr="0033584E">
        <w:rPr>
          <w:rFonts w:ascii="Times New Roman" w:hAnsi="Times New Roman" w:cs="Times New Roman"/>
          <w:sz w:val="28"/>
          <w:szCs w:val="28"/>
        </w:rPr>
        <w:t xml:space="preserve"> базового </w:t>
      </w:r>
      <w:proofErr w:type="gramStart"/>
      <w:r w:rsidR="0019484E" w:rsidRPr="0033584E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33584E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33584E">
        <w:rPr>
          <w:rFonts w:ascii="Times New Roman" w:hAnsi="Times New Roman" w:cs="Times New Roman"/>
          <w:sz w:val="28"/>
          <w:szCs w:val="28"/>
        </w:rPr>
        <w:t xml:space="preserve"> три года</w:t>
      </w:r>
    </w:p>
    <w:tbl>
      <w:tblPr>
        <w:tblStyle w:val="a3"/>
        <w:tblW w:w="9781" w:type="dxa"/>
        <w:tblLayout w:type="fixed"/>
        <w:tblLook w:val="04A0" w:firstRow="1" w:lastRow="0" w:firstColumn="1" w:lastColumn="0" w:noHBand="0" w:noVBand="1"/>
      </w:tblPr>
      <w:tblGrid>
        <w:gridCol w:w="752"/>
        <w:gridCol w:w="3466"/>
        <w:gridCol w:w="733"/>
        <w:gridCol w:w="734"/>
        <w:gridCol w:w="879"/>
        <w:gridCol w:w="881"/>
        <w:gridCol w:w="733"/>
        <w:gridCol w:w="879"/>
        <w:gridCol w:w="724"/>
      </w:tblGrid>
      <w:tr w:rsidR="00E2053C" w:rsidRPr="0039426B" w:rsidTr="00E2053C">
        <w:trPr>
          <w:trHeight w:val="530"/>
        </w:trPr>
        <w:tc>
          <w:tcPr>
            <w:tcW w:w="752" w:type="dxa"/>
            <w:vAlign w:val="center"/>
          </w:tcPr>
          <w:p w:rsidR="00E2053C" w:rsidRPr="0039426B" w:rsidRDefault="00E2053C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E2053C" w:rsidRPr="0039426B" w:rsidRDefault="00E2053C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C" w:rsidRPr="0039426B" w:rsidRDefault="00E2053C" w:rsidP="003362D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C" w:rsidRPr="0039426B" w:rsidRDefault="00E2053C" w:rsidP="003362D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C" w:rsidRDefault="00E2053C" w:rsidP="003362D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12506B" w:rsidRPr="0039426B" w:rsidTr="00BD2FEF">
        <w:trPr>
          <w:trHeight w:val="530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ind w:right="-108"/>
              <w:rPr>
                <w:rFonts w:ascii="Times New Roman" w:hAnsi="Times New Roman" w:cs="Times New Roman"/>
              </w:rPr>
            </w:pPr>
            <w:r w:rsidRPr="0039426B">
              <w:rPr>
                <w:rFonts w:ascii="Times New Roman" w:hAnsi="Times New Roman" w:cs="Times New Roman"/>
              </w:rPr>
              <w:t>Всего по списку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</w:rPr>
            </w:pPr>
            <w:r w:rsidRPr="0039426B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ind w:right="-108"/>
              <w:rPr>
                <w:rFonts w:ascii="Times New Roman" w:hAnsi="Times New Roman" w:cs="Times New Roman"/>
              </w:rPr>
            </w:pPr>
            <w:r w:rsidRPr="0039426B">
              <w:rPr>
                <w:rFonts w:ascii="Times New Roman" w:hAnsi="Times New Roman" w:cs="Times New Roman"/>
              </w:rPr>
              <w:t>Всего по списку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</w:rPr>
            </w:pPr>
            <w:r w:rsidRPr="0039426B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ind w:right="-108"/>
              <w:rPr>
                <w:rFonts w:ascii="Times New Roman" w:hAnsi="Times New Roman" w:cs="Times New Roman"/>
              </w:rPr>
            </w:pPr>
            <w:r w:rsidRPr="0039426B">
              <w:rPr>
                <w:rFonts w:ascii="Times New Roman" w:hAnsi="Times New Roman" w:cs="Times New Roman"/>
              </w:rPr>
              <w:t>Всего по списку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</w:rPr>
            </w:pPr>
            <w:r w:rsidRPr="0039426B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E2053C" w:rsidP="00336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  <w:proofErr w:type="spellStart"/>
            <w:r w:rsidR="0012506B"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</w:t>
            </w:r>
          </w:p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МАОУ «СОШ №3»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</w:t>
            </w:r>
          </w:p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</w:t>
            </w:r>
          </w:p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МАОУ «СОШ № 7»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118/4,7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«СОШ №117»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18/</w:t>
            </w:r>
          </w:p>
          <w:p w:rsidR="0012506B" w:rsidRPr="003942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17/5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«2-Михайловская СОШ»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Бурдыгинская</w:t>
            </w:r>
            <w:proofErr w:type="spellEnd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«Войков</w:t>
            </w: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ская СОШ»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6B" w:rsidRPr="0039426B" w:rsidTr="00BD2FEF">
        <w:trPr>
          <w:trHeight w:val="260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СОШ  №</w:t>
            </w:r>
            <w:proofErr w:type="gramEnd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506B" w:rsidRPr="0039426B" w:rsidTr="00BD2FEF">
        <w:trPr>
          <w:trHeight w:val="273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«Николаевская СОШ»</w:t>
            </w:r>
          </w:p>
        </w:tc>
        <w:tc>
          <w:tcPr>
            <w:tcW w:w="733" w:type="dxa"/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15/4</w:t>
            </w:r>
          </w:p>
        </w:tc>
        <w:tc>
          <w:tcPr>
            <w:tcW w:w="879" w:type="dxa"/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  <w:tc>
          <w:tcPr>
            <w:tcW w:w="733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724" w:type="dxa"/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12506B" w:rsidRPr="0039426B" w:rsidTr="00BD2FEF">
        <w:trPr>
          <w:trHeight w:val="214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«Родинская СОШ»</w:t>
            </w:r>
          </w:p>
        </w:tc>
        <w:tc>
          <w:tcPr>
            <w:tcW w:w="733" w:type="dxa"/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15/4</w:t>
            </w:r>
          </w:p>
        </w:tc>
        <w:tc>
          <w:tcPr>
            <w:tcW w:w="733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4" w:type="dxa"/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506B" w:rsidRPr="0039426B" w:rsidTr="00BD2FEF">
        <w:trPr>
          <w:trHeight w:val="205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Pr="0039426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AD4D5C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6B" w:rsidRPr="0039426B" w:rsidTr="00BD2FEF">
        <w:trPr>
          <w:trHeight w:val="208"/>
        </w:trPr>
        <w:tc>
          <w:tcPr>
            <w:tcW w:w="752" w:type="dxa"/>
            <w:vAlign w:val="center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по округу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18/5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16/4,4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39426B" w:rsidRDefault="0012506B" w:rsidP="0033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6B" w:rsidRPr="00485946" w:rsidRDefault="0012506B" w:rsidP="003C0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</w:tbl>
    <w:p w:rsidR="005A75DF" w:rsidRDefault="005A75DF" w:rsidP="005A75D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75DF" w:rsidRPr="005A75DF" w:rsidRDefault="005A75DF" w:rsidP="005A7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75DF">
        <w:rPr>
          <w:rFonts w:ascii="Times New Roman" w:hAnsi="Times New Roman" w:cs="Times New Roman"/>
          <w:sz w:val="28"/>
          <w:szCs w:val="28"/>
        </w:rPr>
        <w:t>Распределение оценочных результатов участников</w:t>
      </w:r>
    </w:p>
    <w:p w:rsidR="005A75DF" w:rsidRDefault="005A75DF" w:rsidP="005A7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75DF">
        <w:rPr>
          <w:rFonts w:ascii="Times New Roman" w:hAnsi="Times New Roman" w:cs="Times New Roman"/>
          <w:sz w:val="28"/>
          <w:szCs w:val="28"/>
        </w:rPr>
        <w:t>ЕГЭ по математике (базовый уровень) %</w:t>
      </w:r>
    </w:p>
    <w:p w:rsidR="002B1F63" w:rsidRPr="005A75DF" w:rsidRDefault="002B1F63" w:rsidP="005A7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053C" w:rsidRDefault="00E2053C" w:rsidP="0039426B">
      <w:pPr>
        <w:tabs>
          <w:tab w:val="left" w:pos="5244"/>
        </w:tabs>
      </w:pPr>
      <w:r w:rsidRPr="00E2053C">
        <w:rPr>
          <w:noProof/>
        </w:rPr>
        <w:drawing>
          <wp:inline distT="0" distB="0" distL="0" distR="0">
            <wp:extent cx="5516880" cy="313944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B1F63" w:rsidRDefault="002B1F63" w:rsidP="0039426B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9426B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9426B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9426B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9426B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9426B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</w:p>
    <w:p w:rsidR="00E2053C" w:rsidRPr="0033584E" w:rsidRDefault="00E2053C" w:rsidP="0039426B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Процент выполнения заданий по математике (базовый уровень)</w:t>
      </w:r>
    </w:p>
    <w:p w:rsidR="00E2053C" w:rsidRDefault="00E2053C" w:rsidP="0039426B">
      <w:pPr>
        <w:tabs>
          <w:tab w:val="left" w:pos="5244"/>
        </w:tabs>
      </w:pPr>
      <w:r w:rsidRPr="00E2053C">
        <w:rPr>
          <w:noProof/>
        </w:rPr>
        <w:drawing>
          <wp:inline distT="0" distB="0" distL="0" distR="0">
            <wp:extent cx="4572000" cy="2743200"/>
            <wp:effectExtent l="0" t="0" r="0" b="0"/>
            <wp:docPr id="49519133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9E8AD2A-A61B-F61D-4C73-B9A8B528B1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A75DF" w:rsidRDefault="00511FF6" w:rsidP="002B1F63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Рейтинговый ряд общеобразовательных учреждений округа  </w:t>
      </w:r>
    </w:p>
    <w:p w:rsidR="00511FF6" w:rsidRDefault="00511FF6" w:rsidP="002B1F63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по итогам ЕГЭ по химии </w:t>
      </w:r>
    </w:p>
    <w:p w:rsidR="002B1F63" w:rsidRPr="0033584E" w:rsidRDefault="002B1F63" w:rsidP="002B1F63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732" w:type="dxa"/>
        <w:tblLayout w:type="fixed"/>
        <w:tblLook w:val="04A0" w:firstRow="1" w:lastRow="0" w:firstColumn="1" w:lastColumn="0" w:noHBand="0" w:noVBand="1"/>
      </w:tblPr>
      <w:tblGrid>
        <w:gridCol w:w="954"/>
        <w:gridCol w:w="3309"/>
        <w:gridCol w:w="2082"/>
        <w:gridCol w:w="2387"/>
      </w:tblGrid>
      <w:tr w:rsidR="00511FF6" w:rsidRPr="005A75DF" w:rsidTr="00511FF6">
        <w:trPr>
          <w:trHeight w:val="290"/>
        </w:trPr>
        <w:tc>
          <w:tcPr>
            <w:tcW w:w="954" w:type="dxa"/>
          </w:tcPr>
          <w:p w:rsidR="00511FF6" w:rsidRPr="005A75DF" w:rsidRDefault="00DB1638" w:rsidP="00511F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09" w:type="dxa"/>
          </w:tcPr>
          <w:p w:rsidR="00511FF6" w:rsidRPr="005A75DF" w:rsidRDefault="00511FF6" w:rsidP="00511F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082" w:type="dxa"/>
          </w:tcPr>
          <w:p w:rsidR="00511FF6" w:rsidRPr="005A75DF" w:rsidRDefault="00511FF6" w:rsidP="00511F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387" w:type="dxa"/>
          </w:tcPr>
          <w:p w:rsidR="00511FF6" w:rsidRPr="005A75DF" w:rsidRDefault="00511FF6" w:rsidP="00511F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3D0428" w:rsidRPr="005A75DF" w:rsidTr="00511FF6">
        <w:trPr>
          <w:trHeight w:val="290"/>
        </w:trPr>
        <w:tc>
          <w:tcPr>
            <w:tcW w:w="954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9" w:type="dxa"/>
          </w:tcPr>
          <w:p w:rsidR="003D042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r w:rsidR="003D0428"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СОШ № 5</w:t>
            </w: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2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</w:tr>
      <w:tr w:rsidR="003D0428" w:rsidRPr="005A75DF" w:rsidTr="00511FF6">
        <w:trPr>
          <w:trHeight w:val="290"/>
        </w:trPr>
        <w:tc>
          <w:tcPr>
            <w:tcW w:w="954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9" w:type="dxa"/>
          </w:tcPr>
          <w:p w:rsidR="003D042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="003D0428"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="003D0428"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2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</w:tr>
      <w:tr w:rsidR="003D0428" w:rsidRPr="005A75DF" w:rsidTr="00511FF6">
        <w:trPr>
          <w:trHeight w:val="290"/>
        </w:trPr>
        <w:tc>
          <w:tcPr>
            <w:tcW w:w="954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9" w:type="dxa"/>
          </w:tcPr>
          <w:p w:rsidR="003D042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r w:rsidR="003D0428"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СОШ № 117</w:t>
            </w: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2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</w:tr>
      <w:tr w:rsidR="003D0428" w:rsidRPr="005A75DF" w:rsidTr="00511FF6">
        <w:trPr>
          <w:trHeight w:val="290"/>
        </w:trPr>
        <w:tc>
          <w:tcPr>
            <w:tcW w:w="954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9" w:type="dxa"/>
          </w:tcPr>
          <w:p w:rsidR="003D042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r w:rsidR="003D0428"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Родинская СОШ</w:t>
            </w: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2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</w:tr>
      <w:tr w:rsidR="003D0428" w:rsidRPr="005A75DF" w:rsidTr="00511FF6">
        <w:trPr>
          <w:trHeight w:val="275"/>
        </w:trPr>
        <w:tc>
          <w:tcPr>
            <w:tcW w:w="954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9" w:type="dxa"/>
          </w:tcPr>
          <w:p w:rsidR="003D042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МАОУ «</w:t>
            </w:r>
            <w:r w:rsidR="003D0428"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СОШ №3</w:t>
            </w: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2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</w:tr>
      <w:tr w:rsidR="003D0428" w:rsidRPr="005A75DF" w:rsidTr="00511FF6">
        <w:trPr>
          <w:trHeight w:val="275"/>
        </w:trPr>
        <w:tc>
          <w:tcPr>
            <w:tcW w:w="954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9" w:type="dxa"/>
          </w:tcPr>
          <w:p w:rsidR="003D042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r w:rsidR="003D0428"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2-Михайловская СОШ</w:t>
            </w: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2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</w:tr>
      <w:tr w:rsidR="003D0428" w:rsidRPr="005A75DF" w:rsidTr="00511FF6">
        <w:trPr>
          <w:trHeight w:val="275"/>
        </w:trPr>
        <w:tc>
          <w:tcPr>
            <w:tcW w:w="954" w:type="dxa"/>
          </w:tcPr>
          <w:p w:rsidR="003D0428" w:rsidRPr="005A75DF" w:rsidRDefault="003D0428" w:rsidP="00511F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082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7" w:type="dxa"/>
          </w:tcPr>
          <w:p w:rsidR="003D0428" w:rsidRPr="005A75DF" w:rsidRDefault="003D042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65,5</w:t>
            </w:r>
          </w:p>
        </w:tc>
      </w:tr>
    </w:tbl>
    <w:p w:rsidR="00BD2FEF" w:rsidRDefault="00BD2FEF" w:rsidP="00065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5DF" w:rsidRDefault="005A75DF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F63" w:rsidRDefault="002B1F63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DF8" w:rsidRDefault="00065DF8" w:rsidP="00335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выполнения заданий по блокам содержания участниками ЕГЭ </w:t>
      </w:r>
      <w:r w:rsidR="007F528B">
        <w:rPr>
          <w:rFonts w:ascii="Times New Roman" w:hAnsi="Times New Roman" w:cs="Times New Roman"/>
          <w:sz w:val="28"/>
          <w:szCs w:val="28"/>
        </w:rPr>
        <w:t xml:space="preserve">по химии </w:t>
      </w:r>
      <w:r>
        <w:rPr>
          <w:rFonts w:ascii="Times New Roman" w:hAnsi="Times New Roman" w:cs="Times New Roman"/>
          <w:sz w:val="28"/>
          <w:szCs w:val="28"/>
        </w:rPr>
        <w:t>в 2025 г.</w:t>
      </w:r>
    </w:p>
    <w:p w:rsidR="00511FF6" w:rsidRDefault="00511FF6" w:rsidP="0033584E">
      <w:pPr>
        <w:tabs>
          <w:tab w:val="left" w:pos="5244"/>
        </w:tabs>
        <w:jc w:val="center"/>
      </w:pPr>
    </w:p>
    <w:p w:rsidR="00065DF8" w:rsidRDefault="00065DF8" w:rsidP="0039426B">
      <w:pPr>
        <w:tabs>
          <w:tab w:val="left" w:pos="5244"/>
        </w:tabs>
      </w:pPr>
      <w:r w:rsidRPr="00065DF8">
        <w:rPr>
          <w:noProof/>
        </w:rPr>
        <w:drawing>
          <wp:inline distT="0" distB="0" distL="0" distR="0">
            <wp:extent cx="5940425" cy="4843709"/>
            <wp:effectExtent l="0" t="0" r="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75DF" w:rsidRDefault="00C54CF3" w:rsidP="005A75DF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75DF">
        <w:rPr>
          <w:rFonts w:ascii="Times New Roman" w:hAnsi="Times New Roman" w:cs="Times New Roman"/>
          <w:sz w:val="28"/>
          <w:szCs w:val="28"/>
        </w:rPr>
        <w:t xml:space="preserve">Рейтинговый ряд общеобразовательных учреждений </w:t>
      </w:r>
      <w:r w:rsidR="008A6569" w:rsidRPr="005A75DF">
        <w:rPr>
          <w:rFonts w:ascii="Times New Roman" w:hAnsi="Times New Roman" w:cs="Times New Roman"/>
          <w:sz w:val="28"/>
          <w:szCs w:val="28"/>
        </w:rPr>
        <w:t>округ</w:t>
      </w:r>
      <w:r w:rsidRPr="005A75DF">
        <w:rPr>
          <w:rFonts w:ascii="Times New Roman" w:hAnsi="Times New Roman" w:cs="Times New Roman"/>
          <w:sz w:val="28"/>
          <w:szCs w:val="28"/>
        </w:rPr>
        <w:t>а</w:t>
      </w:r>
    </w:p>
    <w:p w:rsidR="00511FF6" w:rsidRDefault="00C54CF3" w:rsidP="005A75DF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75DF">
        <w:rPr>
          <w:rFonts w:ascii="Times New Roman" w:hAnsi="Times New Roman" w:cs="Times New Roman"/>
          <w:sz w:val="28"/>
          <w:szCs w:val="28"/>
        </w:rPr>
        <w:t>по итогам ЕГЭ по истории</w:t>
      </w:r>
    </w:p>
    <w:p w:rsidR="005A75DF" w:rsidRPr="005A75DF" w:rsidRDefault="005A75DF" w:rsidP="005A75DF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850" w:type="dxa"/>
        <w:tblLayout w:type="fixed"/>
        <w:tblLook w:val="04A0" w:firstRow="1" w:lastRow="0" w:firstColumn="1" w:lastColumn="0" w:noHBand="0" w:noVBand="1"/>
      </w:tblPr>
      <w:tblGrid>
        <w:gridCol w:w="931"/>
        <w:gridCol w:w="3232"/>
        <w:gridCol w:w="2910"/>
        <w:gridCol w:w="1777"/>
      </w:tblGrid>
      <w:tr w:rsidR="00DB1638" w:rsidRPr="005A75DF" w:rsidTr="00DB1638">
        <w:trPr>
          <w:trHeight w:val="267"/>
        </w:trPr>
        <w:tc>
          <w:tcPr>
            <w:tcW w:w="931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32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10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777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DB1638" w:rsidRPr="005A75DF" w:rsidTr="00DB1638">
        <w:trPr>
          <w:trHeight w:val="267"/>
        </w:trPr>
        <w:tc>
          <w:tcPr>
            <w:tcW w:w="931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2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МАОУ «СОШ №3»</w:t>
            </w:r>
          </w:p>
        </w:tc>
        <w:tc>
          <w:tcPr>
            <w:tcW w:w="2910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7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</w:tr>
      <w:tr w:rsidR="00DB1638" w:rsidRPr="005A75DF" w:rsidTr="00DB1638">
        <w:trPr>
          <w:trHeight w:val="267"/>
        </w:trPr>
        <w:tc>
          <w:tcPr>
            <w:tcW w:w="931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2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2910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7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</w:tr>
      <w:tr w:rsidR="00DB1638" w:rsidRPr="005A75DF" w:rsidTr="00DB1638">
        <w:trPr>
          <w:trHeight w:val="267"/>
        </w:trPr>
        <w:tc>
          <w:tcPr>
            <w:tcW w:w="931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2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2910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7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</w:tr>
      <w:tr w:rsidR="00DB1638" w:rsidRPr="005A75DF" w:rsidTr="00DB1638">
        <w:trPr>
          <w:trHeight w:val="253"/>
        </w:trPr>
        <w:tc>
          <w:tcPr>
            <w:tcW w:w="931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2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 117»</w:t>
            </w:r>
          </w:p>
        </w:tc>
        <w:tc>
          <w:tcPr>
            <w:tcW w:w="2910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</w:tr>
      <w:tr w:rsidR="00DB1638" w:rsidRPr="005A75DF" w:rsidTr="00DB1638">
        <w:trPr>
          <w:trHeight w:val="253"/>
        </w:trPr>
        <w:tc>
          <w:tcPr>
            <w:tcW w:w="931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2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 5»</w:t>
            </w:r>
          </w:p>
        </w:tc>
        <w:tc>
          <w:tcPr>
            <w:tcW w:w="2910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DB1638" w:rsidRPr="005A75DF" w:rsidTr="00DB1638">
        <w:trPr>
          <w:trHeight w:val="253"/>
        </w:trPr>
        <w:tc>
          <w:tcPr>
            <w:tcW w:w="931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left w:val="single" w:sz="4" w:space="0" w:color="auto"/>
            </w:tcBorders>
          </w:tcPr>
          <w:p w:rsidR="00DB1638" w:rsidRPr="005A75DF" w:rsidRDefault="00DB1638" w:rsidP="00DB16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910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77" w:type="dxa"/>
          </w:tcPr>
          <w:p w:rsidR="00DB1638" w:rsidRPr="005A75DF" w:rsidRDefault="00DB1638" w:rsidP="00C54C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</w:tr>
    </w:tbl>
    <w:p w:rsidR="005A75DF" w:rsidRDefault="005A75DF" w:rsidP="0039426B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</w:p>
    <w:p w:rsidR="004C1B8C" w:rsidRDefault="004C1B8C" w:rsidP="005A75DF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1B8C" w:rsidRDefault="004C1B8C" w:rsidP="005A75DF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1B8C" w:rsidRDefault="004C1B8C" w:rsidP="005A75DF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5DF" w:rsidRDefault="00A20289" w:rsidP="005A75DF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75DF">
        <w:rPr>
          <w:rFonts w:ascii="Times New Roman" w:hAnsi="Times New Roman" w:cs="Times New Roman"/>
          <w:sz w:val="28"/>
          <w:szCs w:val="28"/>
        </w:rPr>
        <w:lastRenderedPageBreak/>
        <w:t>Рейтинговый ряд общеобразовательных учреждений района</w:t>
      </w:r>
    </w:p>
    <w:p w:rsidR="00C54CF3" w:rsidRDefault="00A20289" w:rsidP="005A75DF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75DF">
        <w:rPr>
          <w:rFonts w:ascii="Times New Roman" w:hAnsi="Times New Roman" w:cs="Times New Roman"/>
          <w:sz w:val="28"/>
          <w:szCs w:val="28"/>
        </w:rPr>
        <w:t xml:space="preserve">  по итогам ЕГЭ по обществознанию</w:t>
      </w:r>
    </w:p>
    <w:p w:rsidR="005A75DF" w:rsidRPr="005A75DF" w:rsidRDefault="005A75DF" w:rsidP="005A75DF">
      <w:pPr>
        <w:tabs>
          <w:tab w:val="left" w:pos="52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4397"/>
        <w:gridCol w:w="1982"/>
        <w:gridCol w:w="1985"/>
      </w:tblGrid>
      <w:tr w:rsidR="00A20289" w:rsidRPr="005A75DF" w:rsidTr="005A75DF">
        <w:trPr>
          <w:trHeight w:val="520"/>
        </w:trPr>
        <w:tc>
          <w:tcPr>
            <w:tcW w:w="675" w:type="dxa"/>
            <w:vAlign w:val="center"/>
          </w:tcPr>
          <w:p w:rsidR="00A20289" w:rsidRPr="005A75DF" w:rsidRDefault="00A20289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7" w:type="dxa"/>
          </w:tcPr>
          <w:p w:rsidR="00A20289" w:rsidRPr="005A75DF" w:rsidRDefault="00A20289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89" w:rsidRPr="005A75DF" w:rsidRDefault="00A20289" w:rsidP="00A202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89" w:rsidRPr="005A75DF" w:rsidRDefault="00A20289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70,3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68,3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62,7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№3»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62,4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«2-Михайловская СОШ»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</w:tr>
      <w:tr w:rsidR="00FE33FB" w:rsidRPr="005A75DF" w:rsidTr="005A75DF">
        <w:trPr>
          <w:trHeight w:val="268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«Николаевская СОШ»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E33FB" w:rsidRPr="005A75DF" w:rsidTr="005A75DF">
        <w:trPr>
          <w:trHeight w:val="255"/>
        </w:trPr>
        <w:tc>
          <w:tcPr>
            <w:tcW w:w="67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65,1</w:t>
            </w:r>
          </w:p>
        </w:tc>
      </w:tr>
    </w:tbl>
    <w:p w:rsidR="005A75DF" w:rsidRDefault="005A75DF" w:rsidP="0039426B">
      <w:pPr>
        <w:tabs>
          <w:tab w:val="left" w:pos="5244"/>
        </w:tabs>
      </w:pPr>
    </w:p>
    <w:p w:rsidR="007F528B" w:rsidRDefault="007F528B" w:rsidP="007F528B">
      <w:pPr>
        <w:tabs>
          <w:tab w:val="left" w:pos="52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64257">
        <w:rPr>
          <w:rFonts w:ascii="Times New Roman" w:hAnsi="Times New Roman" w:cs="Times New Roman"/>
          <w:sz w:val="28"/>
          <w:szCs w:val="28"/>
        </w:rPr>
        <w:t xml:space="preserve">Результаты ЕГЭ по </w:t>
      </w:r>
      <w:r>
        <w:rPr>
          <w:rFonts w:ascii="Times New Roman" w:hAnsi="Times New Roman" w:cs="Times New Roman"/>
          <w:sz w:val="28"/>
          <w:szCs w:val="28"/>
        </w:rPr>
        <w:t>физике</w:t>
      </w:r>
      <w:r w:rsidRPr="00464257">
        <w:rPr>
          <w:rFonts w:ascii="Times New Roman" w:hAnsi="Times New Roman" w:cs="Times New Roman"/>
          <w:sz w:val="28"/>
          <w:szCs w:val="28"/>
        </w:rPr>
        <w:t xml:space="preserve"> за три года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82"/>
        <w:gridCol w:w="3800"/>
        <w:gridCol w:w="771"/>
        <w:gridCol w:w="709"/>
        <w:gridCol w:w="850"/>
        <w:gridCol w:w="993"/>
        <w:gridCol w:w="850"/>
        <w:gridCol w:w="851"/>
      </w:tblGrid>
      <w:tr w:rsidR="007F528B" w:rsidRPr="005A75DF" w:rsidTr="007F528B">
        <w:trPr>
          <w:trHeight w:val="538"/>
        </w:trPr>
        <w:tc>
          <w:tcPr>
            <w:tcW w:w="782" w:type="dxa"/>
            <w:vAlign w:val="center"/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7F528B" w:rsidRPr="005A75DF" w:rsidTr="007F528B">
        <w:trPr>
          <w:trHeight w:val="538"/>
        </w:trPr>
        <w:tc>
          <w:tcPr>
            <w:tcW w:w="782" w:type="dxa"/>
            <w:vAlign w:val="center"/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00" w:type="dxa"/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D467B" w:rsidRPr="005A75DF" w:rsidTr="007F528B">
        <w:trPr>
          <w:trHeight w:val="277"/>
        </w:trPr>
        <w:tc>
          <w:tcPr>
            <w:tcW w:w="782" w:type="dxa"/>
            <w:vAlign w:val="center"/>
          </w:tcPr>
          <w:p w:rsidR="007D467B" w:rsidRPr="005A75DF" w:rsidRDefault="007D467B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3»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D467B" w:rsidRPr="005A75DF" w:rsidTr="007F528B">
        <w:trPr>
          <w:trHeight w:val="277"/>
        </w:trPr>
        <w:tc>
          <w:tcPr>
            <w:tcW w:w="782" w:type="dxa"/>
            <w:vAlign w:val="center"/>
          </w:tcPr>
          <w:p w:rsidR="007D467B" w:rsidRPr="005A75DF" w:rsidRDefault="007D467B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67,1</w:t>
            </w:r>
          </w:p>
        </w:tc>
      </w:tr>
      <w:tr w:rsidR="007D467B" w:rsidRPr="005A75DF" w:rsidTr="007F528B">
        <w:trPr>
          <w:trHeight w:val="277"/>
        </w:trPr>
        <w:tc>
          <w:tcPr>
            <w:tcW w:w="782" w:type="dxa"/>
            <w:vAlign w:val="center"/>
          </w:tcPr>
          <w:p w:rsidR="007D467B" w:rsidRPr="005A75DF" w:rsidRDefault="007D467B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7D467B" w:rsidRPr="005A75DF" w:rsidTr="007F528B">
        <w:trPr>
          <w:trHeight w:val="277"/>
        </w:trPr>
        <w:tc>
          <w:tcPr>
            <w:tcW w:w="782" w:type="dxa"/>
            <w:vAlign w:val="center"/>
          </w:tcPr>
          <w:p w:rsidR="007D467B" w:rsidRPr="005A75DF" w:rsidRDefault="007D467B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7D467B" w:rsidRPr="005A75DF" w:rsidTr="007F528B">
        <w:trPr>
          <w:trHeight w:val="277"/>
        </w:trPr>
        <w:tc>
          <w:tcPr>
            <w:tcW w:w="782" w:type="dxa"/>
            <w:vAlign w:val="center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7D467B" w:rsidRPr="005A75DF" w:rsidTr="007F528B">
        <w:trPr>
          <w:trHeight w:val="277"/>
        </w:trPr>
        <w:tc>
          <w:tcPr>
            <w:tcW w:w="782" w:type="dxa"/>
            <w:vAlign w:val="center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2-Михайловская СОШ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7D467B" w:rsidRPr="005A75DF" w:rsidTr="007F528B">
        <w:trPr>
          <w:trHeight w:val="277"/>
        </w:trPr>
        <w:tc>
          <w:tcPr>
            <w:tcW w:w="782" w:type="dxa"/>
            <w:vAlign w:val="center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7D467B" w:rsidRPr="005A75DF" w:rsidTr="007F528B">
        <w:trPr>
          <w:trHeight w:val="277"/>
        </w:trPr>
        <w:tc>
          <w:tcPr>
            <w:tcW w:w="782" w:type="dxa"/>
            <w:vAlign w:val="center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Родинская СОШ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D467B" w:rsidRPr="005A75DF" w:rsidTr="007F528B">
        <w:trPr>
          <w:trHeight w:val="277"/>
        </w:trPr>
        <w:tc>
          <w:tcPr>
            <w:tcW w:w="782" w:type="dxa"/>
            <w:vAlign w:val="center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467B" w:rsidRPr="005A75DF" w:rsidTr="007F528B">
        <w:trPr>
          <w:trHeight w:val="211"/>
        </w:trPr>
        <w:tc>
          <w:tcPr>
            <w:tcW w:w="782" w:type="dxa"/>
            <w:vAlign w:val="center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67,2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7D467B" w:rsidP="007F52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411051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7B" w:rsidRPr="005A75DF" w:rsidRDefault="00411051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67,8</w:t>
            </w:r>
          </w:p>
        </w:tc>
      </w:tr>
    </w:tbl>
    <w:p w:rsidR="00BD2FEF" w:rsidRDefault="00BD2FEF" w:rsidP="00BD2F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B8C" w:rsidRDefault="004C1B8C" w:rsidP="005A75DF">
      <w:pPr>
        <w:pStyle w:val="1"/>
        <w:ind w:left="1668" w:right="316" w:firstLine="0"/>
        <w:jc w:val="center"/>
        <w:rPr>
          <w:b w:val="0"/>
          <w:bCs/>
          <w:lang w:val="ru-RU"/>
        </w:rPr>
      </w:pPr>
    </w:p>
    <w:p w:rsidR="004C1B8C" w:rsidRDefault="004C1B8C" w:rsidP="005A75DF">
      <w:pPr>
        <w:pStyle w:val="1"/>
        <w:ind w:left="1668" w:right="316" w:firstLine="0"/>
        <w:jc w:val="center"/>
        <w:rPr>
          <w:b w:val="0"/>
          <w:bCs/>
          <w:lang w:val="ru-RU"/>
        </w:rPr>
      </w:pPr>
    </w:p>
    <w:p w:rsidR="007F528B" w:rsidRDefault="007F528B" w:rsidP="005A75DF">
      <w:pPr>
        <w:pStyle w:val="1"/>
        <w:ind w:left="1668" w:right="316" w:firstLine="0"/>
        <w:jc w:val="center"/>
        <w:rPr>
          <w:b w:val="0"/>
          <w:bCs/>
          <w:lang w:val="ru-RU"/>
        </w:rPr>
      </w:pPr>
      <w:r w:rsidRPr="005A75DF">
        <w:rPr>
          <w:b w:val="0"/>
          <w:bCs/>
          <w:lang w:val="ru-RU"/>
        </w:rPr>
        <w:t xml:space="preserve">Рейтинговый ряд общеобразовательных учреждений </w:t>
      </w:r>
      <w:proofErr w:type="gramStart"/>
      <w:r w:rsidRPr="005A75DF">
        <w:rPr>
          <w:b w:val="0"/>
          <w:bCs/>
          <w:lang w:val="ru-RU"/>
        </w:rPr>
        <w:t xml:space="preserve">округа  </w:t>
      </w:r>
      <w:r w:rsidRPr="005A75DF">
        <w:rPr>
          <w:b w:val="0"/>
          <w:bCs/>
          <w:lang w:val="ru-RU"/>
        </w:rPr>
        <w:tab/>
      </w:r>
      <w:proofErr w:type="gramEnd"/>
      <w:r w:rsidRPr="005A75DF">
        <w:rPr>
          <w:b w:val="0"/>
          <w:bCs/>
          <w:lang w:val="ru-RU"/>
        </w:rPr>
        <w:t xml:space="preserve"> по итогам ЕГЭ по физике</w:t>
      </w:r>
    </w:p>
    <w:p w:rsidR="002B1F63" w:rsidRPr="002B1F63" w:rsidRDefault="002B1F63" w:rsidP="002B1F63">
      <w:pPr>
        <w:rPr>
          <w:lang w:eastAsia="en-US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1165"/>
        <w:gridCol w:w="3907"/>
        <w:gridCol w:w="1982"/>
        <w:gridCol w:w="1985"/>
      </w:tblGrid>
      <w:tr w:rsidR="007F528B" w:rsidRPr="005A75DF" w:rsidTr="007F528B">
        <w:trPr>
          <w:trHeight w:val="520"/>
        </w:trPr>
        <w:tc>
          <w:tcPr>
            <w:tcW w:w="1165" w:type="dxa"/>
            <w:vAlign w:val="center"/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07" w:type="dxa"/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8B" w:rsidRPr="005A75DF" w:rsidRDefault="007F528B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411051" w:rsidRPr="005A75DF" w:rsidTr="007F528B">
        <w:trPr>
          <w:trHeight w:val="268"/>
        </w:trPr>
        <w:tc>
          <w:tcPr>
            <w:tcW w:w="1165" w:type="dxa"/>
            <w:vAlign w:val="center"/>
          </w:tcPr>
          <w:p w:rsidR="00411051" w:rsidRPr="005A75DF" w:rsidRDefault="00411051" w:rsidP="007F5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7" w:type="dxa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411051" w:rsidRPr="005A75DF" w:rsidTr="007F528B">
        <w:trPr>
          <w:trHeight w:val="268"/>
        </w:trPr>
        <w:tc>
          <w:tcPr>
            <w:tcW w:w="1165" w:type="dxa"/>
            <w:vAlign w:val="center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7" w:type="dxa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411051" w:rsidRPr="005A75DF" w:rsidTr="007F528B">
        <w:trPr>
          <w:trHeight w:val="268"/>
        </w:trPr>
        <w:tc>
          <w:tcPr>
            <w:tcW w:w="1165" w:type="dxa"/>
            <w:vAlign w:val="center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7" w:type="dxa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Родинская СОШ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411051" w:rsidRPr="005A75DF" w:rsidTr="007F528B">
        <w:trPr>
          <w:trHeight w:val="268"/>
        </w:trPr>
        <w:tc>
          <w:tcPr>
            <w:tcW w:w="1165" w:type="dxa"/>
            <w:vAlign w:val="center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7" w:type="dxa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411051" w:rsidRPr="005A75DF" w:rsidTr="007F528B">
        <w:trPr>
          <w:trHeight w:val="268"/>
        </w:trPr>
        <w:tc>
          <w:tcPr>
            <w:tcW w:w="1165" w:type="dxa"/>
            <w:vAlign w:val="center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7" w:type="dxa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11051" w:rsidRPr="005A75DF" w:rsidTr="007F528B">
        <w:trPr>
          <w:trHeight w:val="268"/>
        </w:trPr>
        <w:tc>
          <w:tcPr>
            <w:tcW w:w="1165" w:type="dxa"/>
            <w:vAlign w:val="center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7" w:type="dxa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67,1</w:t>
            </w:r>
          </w:p>
        </w:tc>
      </w:tr>
      <w:tr w:rsidR="00411051" w:rsidRPr="005A75DF" w:rsidTr="007F528B">
        <w:trPr>
          <w:trHeight w:val="268"/>
        </w:trPr>
        <w:tc>
          <w:tcPr>
            <w:tcW w:w="1165" w:type="dxa"/>
            <w:vAlign w:val="center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7" w:type="dxa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3»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11051" w:rsidRPr="005A75DF" w:rsidTr="007F528B">
        <w:trPr>
          <w:trHeight w:val="268"/>
        </w:trPr>
        <w:tc>
          <w:tcPr>
            <w:tcW w:w="1165" w:type="dxa"/>
            <w:vAlign w:val="center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7" w:type="dxa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2-Михайловская СОШ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411051" w:rsidRPr="005A75DF" w:rsidTr="007F528B">
        <w:trPr>
          <w:trHeight w:val="268"/>
        </w:trPr>
        <w:tc>
          <w:tcPr>
            <w:tcW w:w="1165" w:type="dxa"/>
            <w:vAlign w:val="center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07" w:type="dxa"/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1" w:rsidRPr="005A75DF" w:rsidRDefault="00411051" w:rsidP="00BA7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67,8</w:t>
            </w:r>
          </w:p>
        </w:tc>
      </w:tr>
    </w:tbl>
    <w:p w:rsidR="00BD2FEF" w:rsidRDefault="00BD2FEF" w:rsidP="00FE33FB">
      <w:pPr>
        <w:pStyle w:val="1"/>
        <w:ind w:left="1668" w:right="316" w:firstLine="0"/>
        <w:rPr>
          <w:lang w:val="ru-RU"/>
        </w:rPr>
      </w:pPr>
    </w:p>
    <w:p w:rsidR="00FE33FB" w:rsidRDefault="00FE33FB" w:rsidP="00FE33FB">
      <w:pPr>
        <w:pStyle w:val="1"/>
        <w:ind w:left="1668" w:right="316" w:firstLine="0"/>
        <w:rPr>
          <w:b w:val="0"/>
          <w:bCs/>
          <w:lang w:val="ru-RU"/>
        </w:rPr>
      </w:pPr>
      <w:r w:rsidRPr="005A75DF">
        <w:rPr>
          <w:b w:val="0"/>
          <w:bCs/>
          <w:lang w:val="ru-RU"/>
        </w:rPr>
        <w:t xml:space="preserve">Рейтинговый ряд общеобразовательных учреждений </w:t>
      </w:r>
      <w:proofErr w:type="gramStart"/>
      <w:r w:rsidRPr="005A75DF">
        <w:rPr>
          <w:b w:val="0"/>
          <w:bCs/>
          <w:lang w:val="ru-RU"/>
        </w:rPr>
        <w:t xml:space="preserve">округа  </w:t>
      </w:r>
      <w:r w:rsidRPr="005A75DF">
        <w:rPr>
          <w:b w:val="0"/>
          <w:bCs/>
          <w:lang w:val="ru-RU"/>
        </w:rPr>
        <w:tab/>
      </w:r>
      <w:proofErr w:type="gramEnd"/>
      <w:r w:rsidRPr="005A75DF">
        <w:rPr>
          <w:b w:val="0"/>
          <w:bCs/>
          <w:lang w:val="ru-RU"/>
        </w:rPr>
        <w:t xml:space="preserve"> по итогам ЕГЭ по литературе </w:t>
      </w:r>
    </w:p>
    <w:p w:rsidR="002B1F63" w:rsidRPr="002B1F63" w:rsidRDefault="002B1F63" w:rsidP="002B1F63">
      <w:pPr>
        <w:rPr>
          <w:lang w:eastAsia="en-US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1165"/>
        <w:gridCol w:w="3907"/>
        <w:gridCol w:w="1982"/>
        <w:gridCol w:w="1985"/>
      </w:tblGrid>
      <w:tr w:rsidR="00FE33FB" w:rsidRPr="005A75DF" w:rsidTr="00FE33FB">
        <w:trPr>
          <w:trHeight w:val="520"/>
        </w:trPr>
        <w:tc>
          <w:tcPr>
            <w:tcW w:w="116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0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FE33FB" w:rsidRPr="005A75DF" w:rsidTr="00FE33FB">
        <w:trPr>
          <w:trHeight w:val="268"/>
        </w:trPr>
        <w:tc>
          <w:tcPr>
            <w:tcW w:w="116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FE33FB" w:rsidRPr="005A75DF" w:rsidTr="00FE33FB">
        <w:trPr>
          <w:trHeight w:val="268"/>
        </w:trPr>
        <w:tc>
          <w:tcPr>
            <w:tcW w:w="116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E33FB" w:rsidRPr="005A75DF" w:rsidTr="00FE33FB">
        <w:trPr>
          <w:trHeight w:val="268"/>
        </w:trPr>
        <w:tc>
          <w:tcPr>
            <w:tcW w:w="116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«Родинская СОШ»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E33FB" w:rsidRPr="005A75DF" w:rsidTr="00FE33FB">
        <w:trPr>
          <w:trHeight w:val="268"/>
        </w:trPr>
        <w:tc>
          <w:tcPr>
            <w:tcW w:w="116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E33FB" w:rsidRPr="005A75DF" w:rsidTr="00FE33FB">
        <w:trPr>
          <w:trHeight w:val="268"/>
        </w:trPr>
        <w:tc>
          <w:tcPr>
            <w:tcW w:w="116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№3»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E33FB" w:rsidRPr="005A75DF" w:rsidTr="00FE33FB">
        <w:trPr>
          <w:trHeight w:val="268"/>
        </w:trPr>
        <w:tc>
          <w:tcPr>
            <w:tcW w:w="1165" w:type="dxa"/>
            <w:vAlign w:val="center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7" w:type="dxa"/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FB" w:rsidRPr="005A75DF" w:rsidRDefault="00FE33FB" w:rsidP="00FE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BD2FEF" w:rsidRDefault="00BD2FEF" w:rsidP="00BD2F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0B5B" w:rsidRPr="00464257" w:rsidRDefault="005A75DF" w:rsidP="00464257">
      <w:pPr>
        <w:tabs>
          <w:tab w:val="left" w:pos="524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A0B5B" w:rsidRPr="00464257">
        <w:rPr>
          <w:rFonts w:ascii="Times New Roman" w:hAnsi="Times New Roman" w:cs="Times New Roman"/>
          <w:sz w:val="28"/>
          <w:szCs w:val="28"/>
        </w:rPr>
        <w:t>езультаты ЕГЭ по информатике за три года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82"/>
        <w:gridCol w:w="3800"/>
        <w:gridCol w:w="771"/>
        <w:gridCol w:w="709"/>
        <w:gridCol w:w="850"/>
        <w:gridCol w:w="993"/>
        <w:gridCol w:w="850"/>
        <w:gridCol w:w="851"/>
      </w:tblGrid>
      <w:tr w:rsidR="006A0B5B" w:rsidRPr="005A75DF" w:rsidTr="00065DF8">
        <w:trPr>
          <w:trHeight w:val="538"/>
        </w:trPr>
        <w:tc>
          <w:tcPr>
            <w:tcW w:w="782" w:type="dxa"/>
            <w:vAlign w:val="center"/>
          </w:tcPr>
          <w:p w:rsidR="006A0B5B" w:rsidRPr="005A75DF" w:rsidRDefault="006A0B5B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6A0B5B" w:rsidRPr="005A75DF" w:rsidRDefault="006A0B5B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5B" w:rsidRPr="005A75DF" w:rsidRDefault="006A0B5B" w:rsidP="00065DF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5B" w:rsidRPr="005A75DF" w:rsidRDefault="006A0B5B" w:rsidP="00065DF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5B" w:rsidRPr="005A75DF" w:rsidRDefault="006A0B5B" w:rsidP="00065DF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6A0B5B" w:rsidRPr="005A75DF" w:rsidTr="00065DF8">
        <w:trPr>
          <w:trHeight w:val="538"/>
        </w:trPr>
        <w:tc>
          <w:tcPr>
            <w:tcW w:w="782" w:type="dxa"/>
            <w:vAlign w:val="center"/>
          </w:tcPr>
          <w:p w:rsidR="006A0B5B" w:rsidRPr="005A75DF" w:rsidRDefault="006A0B5B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00" w:type="dxa"/>
          </w:tcPr>
          <w:p w:rsidR="006A0B5B" w:rsidRPr="005A75DF" w:rsidRDefault="006A0B5B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5B" w:rsidRPr="005A75DF" w:rsidRDefault="006A0B5B" w:rsidP="00065DF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5B" w:rsidRPr="005A75DF" w:rsidRDefault="006A0B5B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5B" w:rsidRPr="005A75DF" w:rsidRDefault="006A0B5B" w:rsidP="00065DF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5B" w:rsidRPr="005A75DF" w:rsidRDefault="006A0B5B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5B" w:rsidRPr="005A75DF" w:rsidRDefault="006A0B5B" w:rsidP="00065DF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5B" w:rsidRPr="005A75DF" w:rsidRDefault="006A0B5B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464257" w:rsidRPr="005A75DF" w:rsidTr="00065DF8">
        <w:trPr>
          <w:trHeight w:val="277"/>
        </w:trPr>
        <w:tc>
          <w:tcPr>
            <w:tcW w:w="782" w:type="dxa"/>
            <w:vAlign w:val="center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0" w:type="dxa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464257" w:rsidRPr="005A75DF" w:rsidTr="00065DF8">
        <w:trPr>
          <w:trHeight w:val="277"/>
        </w:trPr>
        <w:tc>
          <w:tcPr>
            <w:tcW w:w="782" w:type="dxa"/>
            <w:vAlign w:val="center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0" w:type="dxa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464257" w:rsidRPr="005A75DF" w:rsidTr="00065DF8">
        <w:trPr>
          <w:trHeight w:val="277"/>
        </w:trPr>
        <w:tc>
          <w:tcPr>
            <w:tcW w:w="782" w:type="dxa"/>
            <w:vAlign w:val="center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0" w:type="dxa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464257" w:rsidRPr="005A75DF" w:rsidTr="00065DF8">
        <w:trPr>
          <w:trHeight w:val="277"/>
        </w:trPr>
        <w:tc>
          <w:tcPr>
            <w:tcW w:w="782" w:type="dxa"/>
            <w:vAlign w:val="center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00" w:type="dxa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464257" w:rsidRPr="005A75DF" w:rsidTr="00065DF8">
        <w:trPr>
          <w:trHeight w:val="277"/>
        </w:trPr>
        <w:tc>
          <w:tcPr>
            <w:tcW w:w="782" w:type="dxa"/>
            <w:vAlign w:val="center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0" w:type="dxa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257" w:rsidRPr="005A75DF" w:rsidTr="00065DF8">
        <w:trPr>
          <w:trHeight w:val="277"/>
        </w:trPr>
        <w:tc>
          <w:tcPr>
            <w:tcW w:w="782" w:type="dxa"/>
            <w:vAlign w:val="center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0" w:type="dxa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</w:tr>
      <w:tr w:rsidR="00464257" w:rsidRPr="005A75DF" w:rsidTr="00065DF8">
        <w:trPr>
          <w:trHeight w:val="211"/>
        </w:trPr>
        <w:tc>
          <w:tcPr>
            <w:tcW w:w="782" w:type="dxa"/>
            <w:vAlign w:val="center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57" w:rsidRPr="005A75DF" w:rsidRDefault="00464257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70,8</w:t>
            </w:r>
          </w:p>
        </w:tc>
      </w:tr>
    </w:tbl>
    <w:p w:rsidR="006A0B5B" w:rsidRDefault="006A0B5B" w:rsidP="0039426B">
      <w:pPr>
        <w:tabs>
          <w:tab w:val="left" w:pos="5244"/>
        </w:tabs>
      </w:pPr>
    </w:p>
    <w:p w:rsidR="002B1F63" w:rsidRDefault="002B1F63" w:rsidP="0039426B">
      <w:pPr>
        <w:tabs>
          <w:tab w:val="left" w:pos="5244"/>
        </w:tabs>
      </w:pPr>
    </w:p>
    <w:p w:rsidR="002B1F63" w:rsidRDefault="002B1F63" w:rsidP="0039426B">
      <w:pPr>
        <w:tabs>
          <w:tab w:val="left" w:pos="5244"/>
        </w:tabs>
      </w:pPr>
    </w:p>
    <w:p w:rsidR="00E136B1" w:rsidRDefault="00E136B1" w:rsidP="002B1F63">
      <w:pPr>
        <w:spacing w:after="0" w:line="271" w:lineRule="auto"/>
        <w:ind w:right="990" w:hanging="1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584E">
        <w:rPr>
          <w:rFonts w:ascii="Times New Roman" w:hAnsi="Times New Roman" w:cs="Times New Roman"/>
          <w:bCs/>
          <w:sz w:val="28"/>
          <w:szCs w:val="28"/>
        </w:rPr>
        <w:t xml:space="preserve">Рейтинговый ряд общеобразовательных учреждений </w:t>
      </w:r>
      <w:proofErr w:type="gramStart"/>
      <w:r w:rsidRPr="0033584E">
        <w:rPr>
          <w:rFonts w:ascii="Times New Roman" w:hAnsi="Times New Roman" w:cs="Times New Roman"/>
          <w:bCs/>
          <w:sz w:val="28"/>
          <w:szCs w:val="28"/>
        </w:rPr>
        <w:t>района  по</w:t>
      </w:r>
      <w:proofErr w:type="gramEnd"/>
      <w:r w:rsidRPr="0033584E">
        <w:rPr>
          <w:rFonts w:ascii="Times New Roman" w:hAnsi="Times New Roman" w:cs="Times New Roman"/>
          <w:bCs/>
          <w:sz w:val="28"/>
          <w:szCs w:val="28"/>
        </w:rPr>
        <w:t xml:space="preserve"> итогам ЕГЭ по информатике </w:t>
      </w:r>
    </w:p>
    <w:p w:rsidR="005A75DF" w:rsidRPr="0033584E" w:rsidRDefault="005A75DF" w:rsidP="00E136B1">
      <w:pPr>
        <w:spacing w:after="0" w:line="271" w:lineRule="auto"/>
        <w:ind w:left="2427" w:right="990" w:hanging="1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8595" w:type="dxa"/>
        <w:tblLayout w:type="fixed"/>
        <w:tblLook w:val="04A0" w:firstRow="1" w:lastRow="0" w:firstColumn="1" w:lastColumn="0" w:noHBand="0" w:noVBand="1"/>
      </w:tblPr>
      <w:tblGrid>
        <w:gridCol w:w="1070"/>
        <w:gridCol w:w="5198"/>
        <w:gridCol w:w="1163"/>
        <w:gridCol w:w="1164"/>
      </w:tblGrid>
      <w:tr w:rsidR="00E136B1" w:rsidRPr="005A75DF" w:rsidTr="00E136B1">
        <w:trPr>
          <w:trHeight w:val="575"/>
        </w:trPr>
        <w:tc>
          <w:tcPr>
            <w:tcW w:w="1070" w:type="dxa"/>
            <w:vAlign w:val="center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98" w:type="dxa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E136B1" w:rsidRPr="005A75DF" w:rsidTr="00E136B1">
        <w:trPr>
          <w:trHeight w:val="296"/>
        </w:trPr>
        <w:tc>
          <w:tcPr>
            <w:tcW w:w="1070" w:type="dxa"/>
            <w:vAlign w:val="center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8" w:type="dxa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E136B1" w:rsidRPr="005A75DF" w:rsidTr="00E136B1">
        <w:trPr>
          <w:trHeight w:val="296"/>
        </w:trPr>
        <w:tc>
          <w:tcPr>
            <w:tcW w:w="1070" w:type="dxa"/>
            <w:vAlign w:val="center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E136B1" w:rsidRPr="005A75DF" w:rsidTr="00E136B1">
        <w:trPr>
          <w:trHeight w:val="296"/>
        </w:trPr>
        <w:tc>
          <w:tcPr>
            <w:tcW w:w="1070" w:type="dxa"/>
            <w:vAlign w:val="center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8" w:type="dxa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</w:tr>
      <w:tr w:rsidR="00E136B1" w:rsidRPr="005A75DF" w:rsidTr="00E136B1">
        <w:trPr>
          <w:trHeight w:val="296"/>
        </w:trPr>
        <w:tc>
          <w:tcPr>
            <w:tcW w:w="1070" w:type="dxa"/>
            <w:vAlign w:val="center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8" w:type="dxa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E136B1" w:rsidRPr="005A75DF" w:rsidTr="00E136B1">
        <w:trPr>
          <w:trHeight w:val="296"/>
        </w:trPr>
        <w:tc>
          <w:tcPr>
            <w:tcW w:w="1070" w:type="dxa"/>
            <w:vAlign w:val="center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8" w:type="dxa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E136B1" w:rsidRPr="005A75DF" w:rsidTr="00E136B1">
        <w:trPr>
          <w:trHeight w:val="225"/>
        </w:trPr>
        <w:tc>
          <w:tcPr>
            <w:tcW w:w="1070" w:type="dxa"/>
            <w:vAlign w:val="center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B1" w:rsidRPr="005A75DF" w:rsidRDefault="00E136B1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70,8</w:t>
            </w:r>
          </w:p>
        </w:tc>
      </w:tr>
    </w:tbl>
    <w:p w:rsidR="00BD2FEF" w:rsidRDefault="00BD2FEF" w:rsidP="00BD2F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5804" w:rsidRPr="00464257" w:rsidRDefault="00935804" w:rsidP="00935804">
      <w:pPr>
        <w:tabs>
          <w:tab w:val="left" w:pos="52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64257">
        <w:rPr>
          <w:rFonts w:ascii="Times New Roman" w:hAnsi="Times New Roman" w:cs="Times New Roman"/>
          <w:sz w:val="28"/>
          <w:szCs w:val="28"/>
        </w:rPr>
        <w:t xml:space="preserve">Результаты ЕГЭ по </w:t>
      </w:r>
      <w:r>
        <w:rPr>
          <w:rFonts w:ascii="Times New Roman" w:hAnsi="Times New Roman" w:cs="Times New Roman"/>
          <w:sz w:val="28"/>
          <w:szCs w:val="28"/>
        </w:rPr>
        <w:t xml:space="preserve">английскому языку </w:t>
      </w:r>
      <w:r w:rsidRPr="00464257">
        <w:rPr>
          <w:rFonts w:ascii="Times New Roman" w:hAnsi="Times New Roman" w:cs="Times New Roman"/>
          <w:sz w:val="28"/>
          <w:szCs w:val="28"/>
        </w:rPr>
        <w:t>за три года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82"/>
        <w:gridCol w:w="3800"/>
        <w:gridCol w:w="771"/>
        <w:gridCol w:w="709"/>
        <w:gridCol w:w="850"/>
        <w:gridCol w:w="993"/>
        <w:gridCol w:w="850"/>
        <w:gridCol w:w="851"/>
      </w:tblGrid>
      <w:tr w:rsidR="00935804" w:rsidRPr="005A75DF" w:rsidTr="00065DF8">
        <w:trPr>
          <w:trHeight w:val="538"/>
        </w:trPr>
        <w:tc>
          <w:tcPr>
            <w:tcW w:w="782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35804" w:rsidRPr="005A75DF" w:rsidTr="00065DF8">
        <w:trPr>
          <w:trHeight w:val="538"/>
        </w:trPr>
        <w:tc>
          <w:tcPr>
            <w:tcW w:w="782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00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935804" w:rsidRPr="005A75DF" w:rsidTr="00065DF8">
        <w:trPr>
          <w:trHeight w:val="277"/>
        </w:trPr>
        <w:tc>
          <w:tcPr>
            <w:tcW w:w="782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0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3»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804" w:rsidRPr="005A75DF" w:rsidTr="00065DF8">
        <w:trPr>
          <w:trHeight w:val="277"/>
        </w:trPr>
        <w:tc>
          <w:tcPr>
            <w:tcW w:w="782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0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7E36E9" w:rsidRPr="005A75DF" w:rsidTr="00065DF8">
        <w:trPr>
          <w:trHeight w:val="277"/>
        </w:trPr>
        <w:tc>
          <w:tcPr>
            <w:tcW w:w="782" w:type="dxa"/>
            <w:vAlign w:val="center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0" w:type="dxa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BD2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E36E9" w:rsidRPr="005A75DF" w:rsidTr="00065DF8">
        <w:trPr>
          <w:trHeight w:val="277"/>
        </w:trPr>
        <w:tc>
          <w:tcPr>
            <w:tcW w:w="782" w:type="dxa"/>
            <w:vAlign w:val="center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0" w:type="dxa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BD2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7E36E9" w:rsidRPr="005A75DF" w:rsidTr="00065DF8">
        <w:trPr>
          <w:trHeight w:val="277"/>
        </w:trPr>
        <w:tc>
          <w:tcPr>
            <w:tcW w:w="782" w:type="dxa"/>
            <w:vAlign w:val="center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0" w:type="dxa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6E9" w:rsidRPr="005A75DF" w:rsidTr="00065DF8">
        <w:trPr>
          <w:trHeight w:val="277"/>
        </w:trPr>
        <w:tc>
          <w:tcPr>
            <w:tcW w:w="782" w:type="dxa"/>
            <w:vAlign w:val="center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0" w:type="dxa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36E9" w:rsidRPr="005A75DF" w:rsidTr="00065DF8">
        <w:trPr>
          <w:trHeight w:val="211"/>
        </w:trPr>
        <w:tc>
          <w:tcPr>
            <w:tcW w:w="782" w:type="dxa"/>
            <w:vAlign w:val="center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E9" w:rsidRPr="005A75DF" w:rsidRDefault="007E36E9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2FEF" w:rsidRDefault="00BD2FEF" w:rsidP="00935804">
      <w:pPr>
        <w:tabs>
          <w:tab w:val="left" w:pos="5244"/>
        </w:tabs>
      </w:pPr>
    </w:p>
    <w:p w:rsidR="004C1B8C" w:rsidRDefault="004C1B8C" w:rsidP="002B1F63">
      <w:pPr>
        <w:spacing w:after="0" w:line="271" w:lineRule="auto"/>
        <w:ind w:left="426" w:right="990" w:hanging="1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C1B8C" w:rsidRDefault="004C1B8C" w:rsidP="002B1F63">
      <w:pPr>
        <w:spacing w:after="0" w:line="271" w:lineRule="auto"/>
        <w:ind w:left="426" w:right="990" w:hanging="1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804" w:rsidRDefault="00935804" w:rsidP="002B1F63">
      <w:pPr>
        <w:spacing w:after="0" w:line="271" w:lineRule="auto"/>
        <w:ind w:left="426" w:right="990" w:hanging="1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5D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Рейтинговый ряд общеобразовательных учреждений </w:t>
      </w:r>
      <w:proofErr w:type="gramStart"/>
      <w:r w:rsidRPr="005A75DF">
        <w:rPr>
          <w:rFonts w:ascii="Times New Roman" w:hAnsi="Times New Roman" w:cs="Times New Roman"/>
          <w:bCs/>
          <w:sz w:val="28"/>
          <w:szCs w:val="28"/>
        </w:rPr>
        <w:t>района  по</w:t>
      </w:r>
      <w:proofErr w:type="gramEnd"/>
      <w:r w:rsidRPr="005A75DF">
        <w:rPr>
          <w:rFonts w:ascii="Times New Roman" w:hAnsi="Times New Roman" w:cs="Times New Roman"/>
          <w:bCs/>
          <w:sz w:val="28"/>
          <w:szCs w:val="28"/>
        </w:rPr>
        <w:t xml:space="preserve"> итогам ЕГЭ по информатике </w:t>
      </w:r>
    </w:p>
    <w:p w:rsidR="002B1F63" w:rsidRPr="005A75DF" w:rsidRDefault="002B1F63" w:rsidP="002B1F63">
      <w:pPr>
        <w:spacing w:after="0" w:line="271" w:lineRule="auto"/>
        <w:ind w:left="426" w:right="990" w:hanging="1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8595" w:type="dxa"/>
        <w:tblLayout w:type="fixed"/>
        <w:tblLook w:val="04A0" w:firstRow="1" w:lastRow="0" w:firstColumn="1" w:lastColumn="0" w:noHBand="0" w:noVBand="1"/>
      </w:tblPr>
      <w:tblGrid>
        <w:gridCol w:w="1070"/>
        <w:gridCol w:w="5198"/>
        <w:gridCol w:w="1163"/>
        <w:gridCol w:w="1164"/>
      </w:tblGrid>
      <w:tr w:rsidR="00935804" w:rsidRPr="005A75DF" w:rsidTr="00065DF8">
        <w:trPr>
          <w:trHeight w:val="575"/>
        </w:trPr>
        <w:tc>
          <w:tcPr>
            <w:tcW w:w="1070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98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Всего по списку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935804" w:rsidRPr="005A75DF" w:rsidTr="00065DF8">
        <w:trPr>
          <w:trHeight w:val="296"/>
        </w:trPr>
        <w:tc>
          <w:tcPr>
            <w:tcW w:w="1070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8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 4»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935804" w:rsidRPr="005A75DF" w:rsidTr="00065DF8">
        <w:trPr>
          <w:trHeight w:val="296"/>
        </w:trPr>
        <w:tc>
          <w:tcPr>
            <w:tcW w:w="1070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№117»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935804" w:rsidRPr="005A75DF" w:rsidTr="00065DF8">
        <w:trPr>
          <w:trHeight w:val="296"/>
        </w:trPr>
        <w:tc>
          <w:tcPr>
            <w:tcW w:w="1070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8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5A75D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</w:tr>
      <w:tr w:rsidR="00935804" w:rsidRPr="005A75DF" w:rsidTr="00065DF8">
        <w:trPr>
          <w:trHeight w:val="296"/>
        </w:trPr>
        <w:tc>
          <w:tcPr>
            <w:tcW w:w="1070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8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МБОУ «СОШ №5»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935804" w:rsidRPr="005A75DF" w:rsidTr="00065DF8">
        <w:trPr>
          <w:trHeight w:val="296"/>
        </w:trPr>
        <w:tc>
          <w:tcPr>
            <w:tcW w:w="1070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8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935804" w:rsidRPr="005A75DF" w:rsidTr="00065DF8">
        <w:trPr>
          <w:trHeight w:val="225"/>
        </w:trPr>
        <w:tc>
          <w:tcPr>
            <w:tcW w:w="1070" w:type="dxa"/>
            <w:vAlign w:val="center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Средний балл по округу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804" w:rsidRPr="005A75DF" w:rsidRDefault="00935804" w:rsidP="0006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sz w:val="28"/>
                <w:szCs w:val="28"/>
              </w:rPr>
              <w:t>70,8</w:t>
            </w:r>
          </w:p>
        </w:tc>
      </w:tr>
    </w:tbl>
    <w:p w:rsidR="00BD2FEF" w:rsidRDefault="00BD2FEF" w:rsidP="00BD2F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3584E" w:rsidRDefault="006F298A" w:rsidP="002B1F63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584E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обучающихся, набравших высокие баллы  </w:t>
      </w:r>
    </w:p>
    <w:p w:rsidR="006F298A" w:rsidRDefault="006F298A" w:rsidP="006F298A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584E">
        <w:rPr>
          <w:rFonts w:ascii="Times New Roman" w:eastAsia="Times New Roman" w:hAnsi="Times New Roman" w:cs="Times New Roman"/>
          <w:bCs/>
          <w:sz w:val="28"/>
          <w:szCs w:val="28"/>
        </w:rPr>
        <w:t>по предметам ЕГЭ в 2025 году</w:t>
      </w:r>
    </w:p>
    <w:p w:rsidR="002B1F63" w:rsidRPr="0033584E" w:rsidRDefault="002B1F63" w:rsidP="006F298A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4"/>
        <w:tblpPr w:leftFromText="180" w:rightFromText="180" w:vertAnchor="text" w:horzAnchor="margin" w:tblpY="56"/>
        <w:tblW w:w="9180" w:type="dxa"/>
        <w:tblLayout w:type="fixed"/>
        <w:tblLook w:val="04A0" w:firstRow="1" w:lastRow="0" w:firstColumn="1" w:lastColumn="0" w:noHBand="0" w:noVBand="1"/>
      </w:tblPr>
      <w:tblGrid>
        <w:gridCol w:w="1912"/>
        <w:gridCol w:w="1315"/>
        <w:gridCol w:w="1417"/>
        <w:gridCol w:w="1560"/>
        <w:gridCol w:w="1417"/>
        <w:gridCol w:w="1559"/>
      </w:tblGrid>
      <w:tr w:rsidR="004057E1" w:rsidRPr="006D1E48" w:rsidTr="00BA7200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</w:tr>
      <w:tr w:rsidR="004057E1" w:rsidRPr="006D1E48" w:rsidTr="00BA7200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Количество результатов</w:t>
            </w:r>
          </w:p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Количество результатов 90-99 баллов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Количество результатов</w:t>
            </w:r>
          </w:p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Количество результатов 90-99 баллов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7E1" w:rsidRPr="006D1E48" w:rsidTr="00BA7200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итого по округу 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7E1" w:rsidRPr="006D1E48" w:rsidTr="00BA7200">
        <w:tc>
          <w:tcPr>
            <w:tcW w:w="19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4057E1" w:rsidRPr="006D1E48" w:rsidTr="00BA7200">
        <w:tc>
          <w:tcPr>
            <w:tcW w:w="19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4057E1" w:rsidRPr="006D1E48" w:rsidTr="00BA7200">
        <w:tc>
          <w:tcPr>
            <w:tcW w:w="19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СОШ №5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4057E1" w:rsidRPr="006D1E48" w:rsidTr="00BA7200">
        <w:tc>
          <w:tcPr>
            <w:tcW w:w="19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057E1" w:rsidRPr="006D1E48" w:rsidTr="00BA7200">
        <w:tc>
          <w:tcPr>
            <w:tcW w:w="19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СОШ № 117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0E5743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4057E1" w:rsidRPr="006D1E48" w:rsidTr="00BA7200">
        <w:tc>
          <w:tcPr>
            <w:tcW w:w="19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0E5743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4057E1" w:rsidRPr="006D1E48" w:rsidTr="00BA7200">
        <w:tc>
          <w:tcPr>
            <w:tcW w:w="191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007D0F" w:rsidRPr="006D1E48" w:rsidTr="00007D0F">
        <w:trPr>
          <w:trHeight w:val="735"/>
        </w:trPr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07D0F" w:rsidRPr="006D1E48" w:rsidRDefault="00007D0F" w:rsidP="000E5743">
            <w:pPr>
              <w:ind w:right="-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Бурдыгинская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07D0F" w:rsidRPr="006D1E48" w:rsidRDefault="00007D0F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07D0F" w:rsidRPr="006D1E48" w:rsidRDefault="00007D0F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07D0F" w:rsidRPr="006D1E48" w:rsidRDefault="00007D0F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07D0F" w:rsidRPr="006D1E48" w:rsidRDefault="00007D0F" w:rsidP="0000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07D0F" w:rsidRPr="006D1E48" w:rsidRDefault="00007D0F" w:rsidP="0000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057E1" w:rsidRPr="006D1E48" w:rsidTr="00BA7200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Родинская  СОШ</w:t>
            </w:r>
            <w:proofErr w:type="gramEnd"/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4057E1" w:rsidRPr="006D1E48" w:rsidTr="00BA7200"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6D1E4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4057E1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1" w:rsidRPr="006D1E48" w:rsidRDefault="000E5743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1" w:rsidRPr="006D1E48" w:rsidRDefault="000E5743" w:rsidP="00405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E4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</w:tbl>
    <w:p w:rsidR="004057E1" w:rsidRDefault="004057E1" w:rsidP="006F29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57E1" w:rsidRPr="0033584E" w:rsidRDefault="004057E1" w:rsidP="004057E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584E">
        <w:rPr>
          <w:rFonts w:ascii="Times New Roman" w:hAnsi="Times New Roman" w:cs="Times New Roman"/>
          <w:bCs/>
          <w:sz w:val="28"/>
          <w:szCs w:val="28"/>
        </w:rPr>
        <w:t>Лу</w:t>
      </w:r>
      <w:bookmarkStart w:id="0" w:name="_Hlk139453082"/>
      <w:r w:rsidRPr="0033584E">
        <w:rPr>
          <w:rFonts w:ascii="Times New Roman" w:hAnsi="Times New Roman" w:cs="Times New Roman"/>
          <w:bCs/>
          <w:sz w:val="28"/>
          <w:szCs w:val="28"/>
        </w:rPr>
        <w:t>чшие результаты ЕГЭ-2025</w:t>
      </w:r>
    </w:p>
    <w:bookmarkEnd w:id="0"/>
    <w:p w:rsidR="004057E1" w:rsidRPr="00730935" w:rsidRDefault="004057E1" w:rsidP="006F29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9499" w:type="dxa"/>
        <w:tblLayout w:type="fixed"/>
        <w:tblLook w:val="04A0" w:firstRow="1" w:lastRow="0" w:firstColumn="1" w:lastColumn="0" w:noHBand="0" w:noVBand="1"/>
      </w:tblPr>
      <w:tblGrid>
        <w:gridCol w:w="711"/>
        <w:gridCol w:w="1949"/>
        <w:gridCol w:w="1417"/>
        <w:gridCol w:w="3580"/>
        <w:gridCol w:w="1842"/>
      </w:tblGrid>
      <w:tr w:rsidR="006F298A" w:rsidRPr="005A75DF" w:rsidTr="00BA7200">
        <w:tc>
          <w:tcPr>
            <w:tcW w:w="711" w:type="dxa"/>
          </w:tcPr>
          <w:p w:rsidR="006F298A" w:rsidRPr="005A75DF" w:rsidRDefault="006F298A" w:rsidP="00BA720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949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ОУ</w:t>
            </w:r>
          </w:p>
        </w:tc>
        <w:tc>
          <w:tcPr>
            <w:tcW w:w="1417" w:type="dxa"/>
          </w:tcPr>
          <w:p w:rsidR="006F298A" w:rsidRPr="005A75DF" w:rsidRDefault="006F298A" w:rsidP="00BA72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</w:t>
            </w:r>
          </w:p>
        </w:tc>
        <w:tc>
          <w:tcPr>
            <w:tcW w:w="3580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Ф.И. обучающихся,</w:t>
            </w:r>
          </w:p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получивших высокие баллы</w:t>
            </w:r>
          </w:p>
        </w:tc>
        <w:tc>
          <w:tcPr>
            <w:tcW w:w="1842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баллов, полученных учащимися</w:t>
            </w:r>
          </w:p>
        </w:tc>
      </w:tr>
      <w:tr w:rsidR="006F298A" w:rsidRPr="005A75DF" w:rsidTr="00BA7200">
        <w:tc>
          <w:tcPr>
            <w:tcW w:w="711" w:type="dxa"/>
            <w:vMerge w:val="restart"/>
          </w:tcPr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49" w:type="dxa"/>
            <w:vMerge w:val="restart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СОШ №4</w:t>
            </w:r>
          </w:p>
        </w:tc>
        <w:tc>
          <w:tcPr>
            <w:tcW w:w="1417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580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Аветисян Маргарита </w:t>
            </w:r>
            <w:proofErr w:type="spellStart"/>
            <w:r w:rsidRPr="005A75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Арцуровна</w:t>
            </w:r>
            <w:proofErr w:type="spellEnd"/>
          </w:p>
        </w:tc>
        <w:tc>
          <w:tcPr>
            <w:tcW w:w="1842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97</w:t>
            </w:r>
          </w:p>
        </w:tc>
      </w:tr>
      <w:tr w:rsidR="006F298A" w:rsidRPr="005A75DF" w:rsidTr="00BA7200">
        <w:tc>
          <w:tcPr>
            <w:tcW w:w="711" w:type="dxa"/>
            <w:vMerge/>
          </w:tcPr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49" w:type="dxa"/>
            <w:vMerge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580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5A75D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Патутин</w:t>
            </w:r>
            <w:proofErr w:type="spellEnd"/>
            <w:r w:rsidRPr="005A75D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Матвей Михайлович</w:t>
            </w:r>
          </w:p>
        </w:tc>
        <w:tc>
          <w:tcPr>
            <w:tcW w:w="1842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94</w:t>
            </w:r>
          </w:p>
        </w:tc>
      </w:tr>
      <w:tr w:rsidR="006F298A" w:rsidRPr="005A75DF" w:rsidTr="00BA7200">
        <w:tc>
          <w:tcPr>
            <w:tcW w:w="711" w:type="dxa"/>
            <w:vMerge/>
          </w:tcPr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49" w:type="dxa"/>
            <w:vMerge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580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75D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Бичина</w:t>
            </w:r>
            <w:proofErr w:type="spellEnd"/>
            <w:r w:rsidRPr="005A75D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 Павловна</w:t>
            </w:r>
          </w:p>
        </w:tc>
        <w:tc>
          <w:tcPr>
            <w:tcW w:w="1842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91</w:t>
            </w:r>
          </w:p>
        </w:tc>
      </w:tr>
      <w:tr w:rsidR="006F298A" w:rsidRPr="005A75DF" w:rsidTr="00BA7200">
        <w:trPr>
          <w:trHeight w:val="609"/>
        </w:trPr>
        <w:tc>
          <w:tcPr>
            <w:tcW w:w="711" w:type="dxa"/>
            <w:vMerge/>
          </w:tcPr>
          <w:p w:rsidR="006F298A" w:rsidRPr="005A75DF" w:rsidRDefault="006F298A" w:rsidP="006F298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49" w:type="dxa"/>
            <w:vMerge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3580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Ивко</w:t>
            </w:r>
            <w:proofErr w:type="spellEnd"/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1842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92</w:t>
            </w:r>
          </w:p>
        </w:tc>
      </w:tr>
      <w:tr w:rsidR="004057E1" w:rsidRPr="005A75DF" w:rsidTr="00BA7200">
        <w:trPr>
          <w:trHeight w:val="503"/>
        </w:trPr>
        <w:tc>
          <w:tcPr>
            <w:tcW w:w="711" w:type="dxa"/>
          </w:tcPr>
          <w:p w:rsidR="004057E1" w:rsidRPr="005A75DF" w:rsidRDefault="004057E1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49" w:type="dxa"/>
            <w:vMerge w:val="restart"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СОШ №7</w:t>
            </w:r>
          </w:p>
        </w:tc>
        <w:tc>
          <w:tcPr>
            <w:tcW w:w="1417" w:type="dxa"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580" w:type="dxa"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Якимова </w:t>
            </w:r>
            <w:proofErr w:type="gramStart"/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Екатерина  Ивановна</w:t>
            </w:r>
            <w:proofErr w:type="gramEnd"/>
          </w:p>
        </w:tc>
        <w:tc>
          <w:tcPr>
            <w:tcW w:w="1842" w:type="dxa"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96</w:t>
            </w:r>
          </w:p>
        </w:tc>
      </w:tr>
      <w:tr w:rsidR="004057E1" w:rsidRPr="005A75DF" w:rsidTr="00BA7200">
        <w:trPr>
          <w:trHeight w:val="503"/>
        </w:trPr>
        <w:tc>
          <w:tcPr>
            <w:tcW w:w="711" w:type="dxa"/>
          </w:tcPr>
          <w:p w:rsidR="004057E1" w:rsidRPr="005A75DF" w:rsidRDefault="004057E1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49" w:type="dxa"/>
            <w:vMerge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3580" w:type="dxa"/>
          </w:tcPr>
          <w:p w:rsidR="004057E1" w:rsidRPr="005A75DF" w:rsidRDefault="004057E1" w:rsidP="00BA72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Якимова </w:t>
            </w:r>
            <w:proofErr w:type="gramStart"/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Екатерина  Ивановна</w:t>
            </w:r>
            <w:proofErr w:type="gramEnd"/>
          </w:p>
        </w:tc>
        <w:tc>
          <w:tcPr>
            <w:tcW w:w="1842" w:type="dxa"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90</w:t>
            </w:r>
          </w:p>
        </w:tc>
      </w:tr>
      <w:tr w:rsidR="004057E1" w:rsidRPr="005A75DF" w:rsidTr="00BA7200">
        <w:trPr>
          <w:trHeight w:val="503"/>
        </w:trPr>
        <w:tc>
          <w:tcPr>
            <w:tcW w:w="711" w:type="dxa"/>
          </w:tcPr>
          <w:p w:rsidR="004057E1" w:rsidRPr="005A75DF" w:rsidRDefault="004057E1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1949" w:type="dxa"/>
            <w:vMerge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3580" w:type="dxa"/>
          </w:tcPr>
          <w:p w:rsidR="004057E1" w:rsidRPr="005A75DF" w:rsidRDefault="004057E1" w:rsidP="00BA72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Сурков Артем Витальевич</w:t>
            </w:r>
          </w:p>
        </w:tc>
        <w:tc>
          <w:tcPr>
            <w:tcW w:w="1842" w:type="dxa"/>
          </w:tcPr>
          <w:p w:rsidR="004057E1" w:rsidRPr="005A75DF" w:rsidRDefault="004057E1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90</w:t>
            </w:r>
          </w:p>
        </w:tc>
      </w:tr>
      <w:tr w:rsidR="006F298A" w:rsidRPr="005A75DF" w:rsidTr="00BA7200">
        <w:trPr>
          <w:trHeight w:val="683"/>
        </w:trPr>
        <w:tc>
          <w:tcPr>
            <w:tcW w:w="711" w:type="dxa"/>
          </w:tcPr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949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СОШ №117</w:t>
            </w:r>
          </w:p>
        </w:tc>
        <w:tc>
          <w:tcPr>
            <w:tcW w:w="1417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580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Акопян Нэли </w:t>
            </w:r>
            <w:proofErr w:type="spellStart"/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Вазгеновна</w:t>
            </w:r>
            <w:proofErr w:type="spellEnd"/>
          </w:p>
        </w:tc>
        <w:tc>
          <w:tcPr>
            <w:tcW w:w="1842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94</w:t>
            </w:r>
          </w:p>
        </w:tc>
      </w:tr>
      <w:tr w:rsidR="006F298A" w:rsidRPr="005A75DF" w:rsidTr="00BA7200">
        <w:tc>
          <w:tcPr>
            <w:tcW w:w="711" w:type="dxa"/>
          </w:tcPr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949" w:type="dxa"/>
          </w:tcPr>
          <w:p w:rsidR="006F298A" w:rsidRPr="005A75DF" w:rsidRDefault="006F298A" w:rsidP="00BA7200">
            <w:pPr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Бурдыгинская</w:t>
            </w:r>
            <w:proofErr w:type="spellEnd"/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580" w:type="dxa"/>
          </w:tcPr>
          <w:p w:rsidR="006F298A" w:rsidRPr="005A75DF" w:rsidRDefault="006F298A" w:rsidP="00BA72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5DF">
              <w:rPr>
                <w:rFonts w:ascii="Times New Roman" w:hAnsi="Times New Roman"/>
                <w:bCs/>
                <w:sz w:val="28"/>
                <w:szCs w:val="28"/>
              </w:rPr>
              <w:t>Оленченкова</w:t>
            </w:r>
            <w:proofErr w:type="spellEnd"/>
            <w:r w:rsidRPr="005A75DF">
              <w:rPr>
                <w:rFonts w:ascii="Times New Roman" w:hAnsi="Times New Roman"/>
                <w:bCs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842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97</w:t>
            </w:r>
          </w:p>
        </w:tc>
      </w:tr>
      <w:tr w:rsidR="006F298A" w:rsidRPr="005A75DF" w:rsidTr="00BA7200">
        <w:trPr>
          <w:trHeight w:val="593"/>
        </w:trPr>
        <w:tc>
          <w:tcPr>
            <w:tcW w:w="711" w:type="dxa"/>
          </w:tcPr>
          <w:p w:rsidR="006F298A" w:rsidRPr="005A75DF" w:rsidRDefault="006F298A" w:rsidP="00BA720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49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Гамалеевская</w:t>
            </w:r>
            <w:proofErr w:type="spellEnd"/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 №2</w:t>
            </w:r>
          </w:p>
        </w:tc>
        <w:tc>
          <w:tcPr>
            <w:tcW w:w="1417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  язык</w:t>
            </w:r>
            <w:proofErr w:type="gramEnd"/>
          </w:p>
        </w:tc>
        <w:tc>
          <w:tcPr>
            <w:tcW w:w="3580" w:type="dxa"/>
          </w:tcPr>
          <w:p w:rsidR="006F298A" w:rsidRPr="005A75DF" w:rsidRDefault="006F298A" w:rsidP="00BA72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hAnsi="Times New Roman" w:cs="Times New Roman"/>
                <w:bCs/>
                <w:sz w:val="28"/>
                <w:szCs w:val="28"/>
              </w:rPr>
              <w:t>Савельева Дарья Александровна</w:t>
            </w:r>
          </w:p>
        </w:tc>
        <w:tc>
          <w:tcPr>
            <w:tcW w:w="1842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97</w:t>
            </w:r>
          </w:p>
        </w:tc>
      </w:tr>
      <w:tr w:rsidR="006F298A" w:rsidRPr="005A75DF" w:rsidTr="00BA7200">
        <w:tc>
          <w:tcPr>
            <w:tcW w:w="711" w:type="dxa"/>
          </w:tcPr>
          <w:p w:rsidR="006F298A" w:rsidRPr="005A75DF" w:rsidRDefault="006F298A" w:rsidP="00BA720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949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Толкаевская</w:t>
            </w:r>
            <w:proofErr w:type="spellEnd"/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  язык</w:t>
            </w:r>
            <w:proofErr w:type="gramEnd"/>
          </w:p>
        </w:tc>
        <w:tc>
          <w:tcPr>
            <w:tcW w:w="3580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Кадышева Евгения</w:t>
            </w:r>
            <w:r w:rsidRPr="005A75DF">
              <w:rPr>
                <w:rFonts w:ascii="Times New Roman" w:hAnsi="Times New Roman"/>
                <w:bCs/>
                <w:sz w:val="28"/>
                <w:szCs w:val="28"/>
              </w:rPr>
              <w:t xml:space="preserve"> Петровна</w:t>
            </w:r>
          </w:p>
        </w:tc>
        <w:tc>
          <w:tcPr>
            <w:tcW w:w="1842" w:type="dxa"/>
          </w:tcPr>
          <w:p w:rsidR="006F298A" w:rsidRPr="005A75DF" w:rsidRDefault="006F298A" w:rsidP="00BA72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A7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91</w:t>
            </w:r>
          </w:p>
        </w:tc>
      </w:tr>
    </w:tbl>
    <w:p w:rsidR="006F298A" w:rsidRDefault="006F298A" w:rsidP="00806629">
      <w:pPr>
        <w:tabs>
          <w:tab w:val="left" w:pos="1920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p w:rsidR="006F298A" w:rsidRDefault="006F298A" w:rsidP="00806629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</w:p>
    <w:p w:rsidR="00806629" w:rsidRDefault="004C1B8C" w:rsidP="0033584E">
      <w:pPr>
        <w:tabs>
          <w:tab w:val="left" w:pos="1920"/>
        </w:tabs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результатов </w:t>
      </w:r>
      <w:r w:rsidR="00806629" w:rsidRPr="00730935">
        <w:rPr>
          <w:rFonts w:ascii="Times New Roman" w:hAnsi="Times New Roman" w:cs="Times New Roman"/>
          <w:bCs/>
          <w:iCs/>
          <w:sz w:val="28"/>
          <w:szCs w:val="28"/>
        </w:rPr>
        <w:t xml:space="preserve"> ЕГЭ</w:t>
      </w:r>
      <w:proofErr w:type="gramEnd"/>
      <w:r w:rsidR="00806629" w:rsidRPr="0073093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06629">
        <w:rPr>
          <w:rFonts w:ascii="Times New Roman" w:hAnsi="Times New Roman" w:cs="Times New Roman"/>
          <w:bCs/>
          <w:iCs/>
          <w:sz w:val="28"/>
          <w:szCs w:val="28"/>
        </w:rPr>
        <w:t xml:space="preserve">от </w:t>
      </w:r>
      <w:r w:rsidR="00806629" w:rsidRPr="00730935">
        <w:rPr>
          <w:rFonts w:ascii="Times New Roman" w:hAnsi="Times New Roman" w:cs="Times New Roman"/>
          <w:bCs/>
          <w:iCs/>
          <w:sz w:val="28"/>
          <w:szCs w:val="28"/>
        </w:rPr>
        <w:t xml:space="preserve">80 </w:t>
      </w:r>
      <w:r w:rsidR="00806629">
        <w:rPr>
          <w:rFonts w:ascii="Times New Roman" w:hAnsi="Times New Roman" w:cs="Times New Roman"/>
          <w:bCs/>
          <w:iCs/>
          <w:sz w:val="28"/>
          <w:szCs w:val="28"/>
        </w:rPr>
        <w:t xml:space="preserve">до 89 </w:t>
      </w:r>
      <w:r w:rsidR="00806629" w:rsidRPr="00730935">
        <w:rPr>
          <w:rFonts w:ascii="Times New Roman" w:hAnsi="Times New Roman" w:cs="Times New Roman"/>
          <w:bCs/>
          <w:iCs/>
          <w:sz w:val="28"/>
          <w:szCs w:val="28"/>
        </w:rPr>
        <w:t>баллов</w:t>
      </w:r>
      <w:r w:rsidR="0080662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B1F63" w:rsidRPr="00730935" w:rsidRDefault="002B1F63" w:rsidP="00806629">
      <w:pPr>
        <w:tabs>
          <w:tab w:val="left" w:pos="1920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4"/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2410"/>
        <w:gridCol w:w="1802"/>
      </w:tblGrid>
      <w:tr w:rsidR="00806629" w:rsidRPr="00730935" w:rsidTr="00806629">
        <w:trPr>
          <w:trHeight w:val="266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806629" w:rsidRPr="00730935" w:rsidTr="00806629">
        <w:trPr>
          <w:trHeight w:val="817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Количество результатов 80-89 баллов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Количество результатов 80-89 баллов</w:t>
            </w:r>
          </w:p>
        </w:tc>
      </w:tr>
      <w:tr w:rsidR="00806629" w:rsidRPr="00730935" w:rsidTr="00806629">
        <w:trPr>
          <w:trHeight w:val="26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итого по округу</w:t>
            </w:r>
          </w:p>
        </w:tc>
        <w:tc>
          <w:tcPr>
            <w:tcW w:w="28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F29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Default="006F298A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13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6629" w:rsidRPr="00730935" w:rsidTr="00806629">
        <w:trPr>
          <w:trHeight w:val="267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6629" w:rsidRPr="00730935" w:rsidTr="00806629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629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98430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6629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629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6629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Default="002F6611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629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 xml:space="preserve">имия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Pr="00730935" w:rsidRDefault="00BF1DA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629" w:rsidRDefault="00806629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BA7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BA7200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СОШ №5</w:t>
            </w: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1DA8" w:rsidRPr="00730935" w:rsidTr="00806629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DA8" w:rsidRPr="00730935" w:rsidTr="00806629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DA8" w:rsidRPr="00730935" w:rsidTr="00806629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806629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513DED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806629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806629">
        <w:trPr>
          <w:trHeight w:val="267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1DA8" w:rsidRPr="00730935" w:rsidTr="00806629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tabs>
                <w:tab w:val="center" w:pos="805"/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5A75DF">
            <w:pPr>
              <w:tabs>
                <w:tab w:val="center" w:pos="805"/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DA8" w:rsidRPr="00730935" w:rsidTr="00BA7200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DA8" w:rsidRPr="00730935" w:rsidTr="00BA7200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DED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DED" w:rsidRPr="00730935" w:rsidRDefault="00513DED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DED" w:rsidRDefault="00513DED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DED" w:rsidRDefault="00513DED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DED" w:rsidRDefault="00513DED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806629">
        <w:trPr>
          <w:trHeight w:val="142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513DED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806629">
        <w:trPr>
          <w:trHeight w:val="267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СОШ № 117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1DA8" w:rsidRPr="00730935" w:rsidTr="00BA7200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DA8" w:rsidRPr="00730935" w:rsidTr="00BA7200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DA8" w:rsidRPr="00730935" w:rsidTr="00BA7200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DA8" w:rsidRPr="00730935" w:rsidTr="00BA7200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DA8" w:rsidRPr="00730935" w:rsidTr="00806629">
        <w:trPr>
          <w:trHeight w:val="267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Pr="00730935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DA8" w:rsidRDefault="00BF1DA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611" w:rsidRPr="00730935" w:rsidTr="00806629">
        <w:trPr>
          <w:trHeight w:val="26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611" w:rsidRPr="00730935" w:rsidRDefault="002F6611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Бурдыгинская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611" w:rsidRDefault="002F6611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611" w:rsidRDefault="002F6611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611" w:rsidRDefault="002F6611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4308" w:rsidRPr="00730935" w:rsidTr="00806629">
        <w:trPr>
          <w:trHeight w:val="26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4308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Гамалеевская</w:t>
            </w:r>
            <w:proofErr w:type="spellEnd"/>
            <w:r w:rsidRPr="00730935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4308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308" w:rsidRPr="00730935" w:rsidTr="00806629">
        <w:trPr>
          <w:trHeight w:val="142"/>
        </w:trPr>
        <w:tc>
          <w:tcPr>
            <w:tcW w:w="23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Николаевская СОШ</w:t>
            </w: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Pr="00730935" w:rsidRDefault="00984308" w:rsidP="00984308">
            <w:pPr>
              <w:tabs>
                <w:tab w:val="center" w:pos="805"/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Default="00984308" w:rsidP="00984308">
            <w:pPr>
              <w:tabs>
                <w:tab w:val="center" w:pos="805"/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308" w:rsidRPr="00730935" w:rsidTr="00806629">
        <w:trPr>
          <w:trHeight w:val="26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Родинская  СОШ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308" w:rsidRPr="00730935" w:rsidTr="00BA7200">
        <w:trPr>
          <w:trHeight w:val="550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Толкаевская</w:t>
            </w:r>
            <w:proofErr w:type="spellEnd"/>
            <w:r w:rsidRPr="0073093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30935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4308" w:rsidRPr="00730935" w:rsidTr="00BA7200">
        <w:trPr>
          <w:trHeight w:val="550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Pr="00730935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308" w:rsidRDefault="00984308" w:rsidP="0098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0FA2" w:rsidRDefault="004B0FA2" w:rsidP="004B0FA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136B1" w:rsidRPr="0033584E" w:rsidRDefault="004B0FA2" w:rsidP="004B0FA2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84E">
        <w:rPr>
          <w:rFonts w:ascii="Times New Roman" w:hAnsi="Times New Roman"/>
          <w:bCs/>
          <w:sz w:val="28"/>
          <w:szCs w:val="28"/>
        </w:rPr>
        <w:t>Количество обучающихся, не преодолевших минимальный порог</w:t>
      </w:r>
    </w:p>
    <w:p w:rsidR="004B0FA2" w:rsidRDefault="004B0FA2" w:rsidP="0039426B">
      <w:pPr>
        <w:tabs>
          <w:tab w:val="left" w:pos="5244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111"/>
        <w:gridCol w:w="2409"/>
        <w:gridCol w:w="2659"/>
      </w:tblGrid>
      <w:tr w:rsidR="004B0FA2" w:rsidRPr="00C976C8" w:rsidTr="00C976C8">
        <w:tc>
          <w:tcPr>
            <w:tcW w:w="2392" w:type="dxa"/>
          </w:tcPr>
          <w:p w:rsidR="004B0FA2" w:rsidRPr="00C976C8" w:rsidRDefault="004B0FA2" w:rsidP="0039426B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2111" w:type="dxa"/>
          </w:tcPr>
          <w:p w:rsidR="004B0FA2" w:rsidRPr="00C976C8" w:rsidRDefault="004B0FA2" w:rsidP="0039426B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2409" w:type="dxa"/>
          </w:tcPr>
          <w:p w:rsidR="004B0FA2" w:rsidRPr="00C976C8" w:rsidRDefault="004B0FA2" w:rsidP="0039426B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2659" w:type="dxa"/>
          </w:tcPr>
          <w:p w:rsidR="004B0FA2" w:rsidRPr="00C976C8" w:rsidRDefault="004B0FA2" w:rsidP="0039426B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4B0FA2" w:rsidRPr="00C976C8" w:rsidTr="00C976C8">
        <w:tc>
          <w:tcPr>
            <w:tcW w:w="2392" w:type="dxa"/>
          </w:tcPr>
          <w:p w:rsidR="004B0FA2" w:rsidRPr="00C976C8" w:rsidRDefault="00C976C8" w:rsidP="0039426B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1" w:type="dxa"/>
          </w:tcPr>
          <w:p w:rsidR="00C976C8" w:rsidRPr="00C976C8" w:rsidRDefault="00C976C8" w:rsidP="00C97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FA2" w:rsidRPr="00C976C8" w:rsidRDefault="00C976C8" w:rsidP="00C976C8">
            <w:pPr>
              <w:tabs>
                <w:tab w:val="left" w:pos="52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(СОШ №3)</w:t>
            </w:r>
          </w:p>
        </w:tc>
        <w:tc>
          <w:tcPr>
            <w:tcW w:w="2409" w:type="dxa"/>
          </w:tcPr>
          <w:p w:rsidR="004B0FA2" w:rsidRPr="00C976C8" w:rsidRDefault="004B0FA2" w:rsidP="0039426B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4B0FA2" w:rsidRPr="00C976C8" w:rsidRDefault="004B0FA2" w:rsidP="0039426B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C8" w:rsidRPr="00C976C8" w:rsidTr="00C976C8">
        <w:tc>
          <w:tcPr>
            <w:tcW w:w="2392" w:type="dxa"/>
          </w:tcPr>
          <w:p w:rsidR="00C976C8" w:rsidRPr="00C976C8" w:rsidRDefault="00C976C8" w:rsidP="00C976C8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11" w:type="dxa"/>
          </w:tcPr>
          <w:p w:rsidR="00C976C8" w:rsidRPr="00C976C8" w:rsidRDefault="00C976C8" w:rsidP="00C976C8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976C8" w:rsidRPr="00C976C8" w:rsidRDefault="00C976C8" w:rsidP="00C97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76C8" w:rsidRPr="00C976C8" w:rsidRDefault="00C976C8" w:rsidP="00C97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(СОШ №4)</w:t>
            </w:r>
          </w:p>
        </w:tc>
        <w:tc>
          <w:tcPr>
            <w:tcW w:w="2659" w:type="dxa"/>
          </w:tcPr>
          <w:p w:rsidR="00C976C8" w:rsidRPr="00C976C8" w:rsidRDefault="00C976C8" w:rsidP="00C976C8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C8" w:rsidRPr="00C976C8" w:rsidTr="00C976C8">
        <w:tc>
          <w:tcPr>
            <w:tcW w:w="2392" w:type="dxa"/>
          </w:tcPr>
          <w:p w:rsidR="00C976C8" w:rsidRPr="00C976C8" w:rsidRDefault="00C976C8" w:rsidP="00C976C8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1" w:type="dxa"/>
          </w:tcPr>
          <w:p w:rsidR="00C976C8" w:rsidRPr="00C976C8" w:rsidRDefault="00C976C8" w:rsidP="00C976C8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976C8" w:rsidRPr="00C976C8" w:rsidRDefault="00C976C8" w:rsidP="00C97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76C8" w:rsidRPr="00C976C8" w:rsidRDefault="00C976C8" w:rsidP="00C97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(СОШ №4)</w:t>
            </w:r>
          </w:p>
        </w:tc>
        <w:tc>
          <w:tcPr>
            <w:tcW w:w="2659" w:type="dxa"/>
          </w:tcPr>
          <w:p w:rsidR="00C976C8" w:rsidRPr="00C976C8" w:rsidRDefault="00C976C8" w:rsidP="00C976C8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2 (Николаевская СОШ»</w:t>
            </w:r>
          </w:p>
          <w:p w:rsidR="00C976C8" w:rsidRPr="00C976C8" w:rsidRDefault="00C976C8" w:rsidP="00C976C8">
            <w:pPr>
              <w:tabs>
                <w:tab w:val="left" w:pos="52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76C8">
              <w:rPr>
                <w:rFonts w:ascii="Times New Roman" w:hAnsi="Times New Roman" w:cs="Times New Roman"/>
                <w:sz w:val="28"/>
                <w:szCs w:val="28"/>
              </w:rPr>
              <w:t>1 (2-Михайловская СОШ)</w:t>
            </w:r>
          </w:p>
        </w:tc>
      </w:tr>
    </w:tbl>
    <w:p w:rsidR="000034D6" w:rsidRDefault="000034D6" w:rsidP="00C976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B8C" w:rsidRDefault="004C1B8C" w:rsidP="0033584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C1B8C" w:rsidRDefault="004C1B8C" w:rsidP="0033584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C1B8C" w:rsidRDefault="004C1B8C" w:rsidP="0033584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C1B8C" w:rsidRDefault="004C1B8C" w:rsidP="0033584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C1B8C" w:rsidRDefault="004C1B8C" w:rsidP="0033584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C1B8C" w:rsidRDefault="004C1B8C" w:rsidP="0033584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976C8" w:rsidRPr="0033584E" w:rsidRDefault="00C976C8" w:rsidP="0033584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584E">
        <w:rPr>
          <w:rFonts w:ascii="Times New Roman" w:hAnsi="Times New Roman" w:cs="Times New Roman"/>
          <w:bCs/>
          <w:sz w:val="28"/>
          <w:szCs w:val="28"/>
        </w:rPr>
        <w:lastRenderedPageBreak/>
        <w:t>Результативность ОУ по итогам ЕГЭ (по среднему баллу)</w:t>
      </w:r>
    </w:p>
    <w:p w:rsidR="004B0FA2" w:rsidRDefault="004B0FA2" w:rsidP="0039426B">
      <w:pPr>
        <w:tabs>
          <w:tab w:val="left" w:pos="5244"/>
        </w:tabs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992"/>
        <w:gridCol w:w="709"/>
        <w:gridCol w:w="709"/>
        <w:gridCol w:w="567"/>
        <w:gridCol w:w="708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C976C8" w:rsidRPr="0074043A" w:rsidTr="00BA7200">
        <w:trPr>
          <w:cantSplit/>
          <w:trHeight w:val="3216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Школа/ предмет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по округу</w:t>
            </w:r>
          </w:p>
        </w:tc>
        <w:tc>
          <w:tcPr>
            <w:tcW w:w="709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709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567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708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709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№117</w:t>
            </w:r>
          </w:p>
        </w:tc>
        <w:tc>
          <w:tcPr>
            <w:tcW w:w="567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Бурдыгинская</w:t>
            </w:r>
            <w:proofErr w:type="spellEnd"/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67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2-Михайловская СОШ</w:t>
            </w:r>
          </w:p>
        </w:tc>
        <w:tc>
          <w:tcPr>
            <w:tcW w:w="567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567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Родинская СОШ</w:t>
            </w:r>
          </w:p>
        </w:tc>
        <w:tc>
          <w:tcPr>
            <w:tcW w:w="567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СОШ</w:t>
            </w:r>
          </w:p>
        </w:tc>
        <w:tc>
          <w:tcPr>
            <w:tcW w:w="567" w:type="dxa"/>
            <w:textDirection w:val="btLr"/>
          </w:tcPr>
          <w:p w:rsidR="00C976C8" w:rsidRPr="0074043A" w:rsidRDefault="00C976C8" w:rsidP="00BA720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Николаевская СОШ</w:t>
            </w:r>
          </w:p>
        </w:tc>
      </w:tr>
      <w:tr w:rsidR="00C976C8" w:rsidRPr="0074043A" w:rsidTr="00BA7200">
        <w:trPr>
          <w:trHeight w:val="551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65,3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708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C976C8" w:rsidRPr="0074043A" w:rsidTr="00BA7200">
        <w:trPr>
          <w:trHeight w:val="566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Математика-ПУ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708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976C8" w:rsidRPr="0074043A" w:rsidTr="00BA7200">
        <w:trPr>
          <w:trHeight w:val="551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D2F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976C8" w:rsidRPr="0074043A" w:rsidRDefault="00BD2FEF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C976C8"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708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C976C8" w:rsidRPr="0074043A" w:rsidRDefault="00BD2FEF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46,3</w:t>
            </w:r>
          </w:p>
        </w:tc>
      </w:tr>
      <w:tr w:rsidR="00C976C8" w:rsidRPr="0074043A" w:rsidTr="00BA7200">
        <w:trPr>
          <w:trHeight w:val="275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6C8" w:rsidRPr="0074043A" w:rsidTr="00BA7200">
        <w:trPr>
          <w:trHeight w:val="275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6C8" w:rsidRPr="0074043A" w:rsidTr="00BA7200">
        <w:trPr>
          <w:trHeight w:val="520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6C8" w:rsidRPr="0074043A" w:rsidTr="00BA7200">
        <w:trPr>
          <w:trHeight w:val="275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6C8" w:rsidRPr="0074043A" w:rsidTr="00BA7200">
        <w:trPr>
          <w:trHeight w:val="275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66,6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6C8" w:rsidRPr="0074043A" w:rsidTr="00BA7200">
        <w:trPr>
          <w:trHeight w:val="275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Информатика 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6C8" w:rsidRPr="0074043A" w:rsidTr="00BA7200">
        <w:trPr>
          <w:trHeight w:val="275"/>
          <w:jc w:val="center"/>
        </w:trPr>
        <w:tc>
          <w:tcPr>
            <w:tcW w:w="2016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Литература </w:t>
            </w:r>
          </w:p>
        </w:tc>
        <w:tc>
          <w:tcPr>
            <w:tcW w:w="992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D2F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BD2FEF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C976C8" w:rsidRPr="0074043A" w:rsidRDefault="00617234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709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D2FE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76C8" w:rsidRPr="0074043A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6C8" w:rsidRPr="00826682" w:rsidTr="00BA7200">
        <w:trPr>
          <w:trHeight w:val="337"/>
          <w:jc w:val="center"/>
        </w:trPr>
        <w:tc>
          <w:tcPr>
            <w:tcW w:w="2016" w:type="dxa"/>
          </w:tcPr>
          <w:p w:rsidR="00C976C8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992" w:type="dxa"/>
          </w:tcPr>
          <w:p w:rsidR="00C976C8" w:rsidRDefault="00C976C8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976C8" w:rsidRPr="000034D6" w:rsidRDefault="00BD2FEF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  <w:r w:rsidR="000034D6" w:rsidRPr="000034D6">
              <w:rPr>
                <w:rFonts w:ascii="Times New Roman" w:eastAsia="Times New Roman" w:hAnsi="Times New Roman" w:cs="Times New Roman"/>
              </w:rPr>
              <w:t>,4</w:t>
            </w:r>
          </w:p>
        </w:tc>
        <w:tc>
          <w:tcPr>
            <w:tcW w:w="709" w:type="dxa"/>
          </w:tcPr>
          <w:p w:rsidR="00C976C8" w:rsidRPr="000034D6" w:rsidRDefault="000034D6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34D6"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567" w:type="dxa"/>
          </w:tcPr>
          <w:p w:rsidR="00C976C8" w:rsidRPr="000034D6" w:rsidRDefault="000034D6" w:rsidP="00BD2FEF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</w:rPr>
            </w:pPr>
            <w:r w:rsidRPr="000034D6">
              <w:rPr>
                <w:rFonts w:ascii="Times New Roman" w:eastAsia="Times New Roman" w:hAnsi="Times New Roman" w:cs="Times New Roman"/>
              </w:rPr>
              <w:t>64,</w:t>
            </w:r>
            <w:r w:rsidR="00BD2FE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C976C8" w:rsidRPr="000034D6" w:rsidRDefault="000034D6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34D6">
              <w:rPr>
                <w:rFonts w:ascii="Times New Roman" w:eastAsia="Times New Roman" w:hAnsi="Times New Roman" w:cs="Times New Roman"/>
              </w:rPr>
              <w:t>72,4</w:t>
            </w:r>
          </w:p>
        </w:tc>
        <w:tc>
          <w:tcPr>
            <w:tcW w:w="709" w:type="dxa"/>
          </w:tcPr>
          <w:p w:rsidR="00C976C8" w:rsidRPr="000034D6" w:rsidRDefault="000034D6" w:rsidP="00BA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34D6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:rsidR="00C976C8" w:rsidRPr="000034D6" w:rsidRDefault="000034D6" w:rsidP="000034D6">
            <w:pPr>
              <w:spacing w:after="0" w:line="240" w:lineRule="auto"/>
              <w:ind w:right="-164"/>
              <w:jc w:val="center"/>
              <w:rPr>
                <w:rFonts w:ascii="Times New Roman" w:eastAsia="Times New Roman" w:hAnsi="Times New Roman" w:cs="Times New Roman"/>
              </w:rPr>
            </w:pPr>
            <w:r w:rsidRPr="000034D6">
              <w:rPr>
                <w:rFonts w:ascii="Times New Roman" w:eastAsia="Times New Roman" w:hAnsi="Times New Roman" w:cs="Times New Roman"/>
              </w:rPr>
              <w:t>85,7</w:t>
            </w:r>
          </w:p>
        </w:tc>
        <w:tc>
          <w:tcPr>
            <w:tcW w:w="567" w:type="dxa"/>
          </w:tcPr>
          <w:p w:rsidR="00C976C8" w:rsidRPr="000034D6" w:rsidRDefault="000034D6" w:rsidP="00BD2FEF">
            <w:pPr>
              <w:spacing w:after="0" w:line="240" w:lineRule="auto"/>
              <w:ind w:right="-164"/>
              <w:jc w:val="center"/>
              <w:rPr>
                <w:rFonts w:ascii="Times New Roman" w:eastAsia="Times New Roman" w:hAnsi="Times New Roman" w:cs="Times New Roman"/>
              </w:rPr>
            </w:pPr>
            <w:r w:rsidRPr="000034D6">
              <w:rPr>
                <w:rFonts w:ascii="Times New Roman" w:eastAsia="Times New Roman" w:hAnsi="Times New Roman" w:cs="Times New Roman"/>
              </w:rPr>
              <w:t>5</w:t>
            </w:r>
            <w:r w:rsidR="00BD2FE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976C8" w:rsidRPr="000034D6" w:rsidRDefault="000034D6" w:rsidP="000034D6">
            <w:pPr>
              <w:spacing w:after="0" w:line="240" w:lineRule="auto"/>
              <w:ind w:right="-164"/>
              <w:jc w:val="center"/>
              <w:rPr>
                <w:rFonts w:ascii="Times New Roman" w:eastAsia="Times New Roman" w:hAnsi="Times New Roman" w:cs="Times New Roman"/>
              </w:rPr>
            </w:pPr>
            <w:r w:rsidRPr="000034D6">
              <w:rPr>
                <w:rFonts w:ascii="Times New Roman" w:eastAsia="Times New Roman" w:hAnsi="Times New Roman" w:cs="Times New Roman"/>
              </w:rPr>
              <w:t>62,8</w:t>
            </w:r>
          </w:p>
        </w:tc>
        <w:tc>
          <w:tcPr>
            <w:tcW w:w="567" w:type="dxa"/>
          </w:tcPr>
          <w:p w:rsidR="00C976C8" w:rsidRPr="000034D6" w:rsidRDefault="000034D6" w:rsidP="000034D6">
            <w:pPr>
              <w:spacing w:after="0" w:line="240" w:lineRule="auto"/>
              <w:ind w:right="-164"/>
              <w:jc w:val="center"/>
              <w:rPr>
                <w:rFonts w:ascii="Times New Roman" w:eastAsia="Times New Roman" w:hAnsi="Times New Roman" w:cs="Times New Roman"/>
              </w:rPr>
            </w:pPr>
            <w:r w:rsidRPr="000034D6">
              <w:rPr>
                <w:rFonts w:ascii="Times New Roman" w:eastAsia="Times New Roman" w:hAnsi="Times New Roman" w:cs="Times New Roman"/>
              </w:rPr>
              <w:t>75,3</w:t>
            </w:r>
          </w:p>
        </w:tc>
        <w:tc>
          <w:tcPr>
            <w:tcW w:w="567" w:type="dxa"/>
          </w:tcPr>
          <w:p w:rsidR="00C976C8" w:rsidRPr="000034D6" w:rsidRDefault="00BD2FEF" w:rsidP="000034D6">
            <w:pPr>
              <w:spacing w:after="0" w:line="240" w:lineRule="auto"/>
              <w:ind w:right="-1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0034D6" w:rsidRPr="000034D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C976C8" w:rsidRPr="000034D6" w:rsidRDefault="000034D6" w:rsidP="000034D6">
            <w:pPr>
              <w:spacing w:after="0" w:line="240" w:lineRule="auto"/>
              <w:ind w:right="-164" w:hanging="52"/>
              <w:jc w:val="center"/>
              <w:rPr>
                <w:rFonts w:ascii="Times New Roman" w:eastAsia="Times New Roman" w:hAnsi="Times New Roman" w:cs="Times New Roman"/>
              </w:rPr>
            </w:pPr>
            <w:r w:rsidRPr="000034D6">
              <w:rPr>
                <w:rFonts w:ascii="Times New Roman" w:eastAsia="Times New Roman" w:hAnsi="Times New Roman" w:cs="Times New Roman"/>
              </w:rPr>
              <w:t>73,7</w:t>
            </w:r>
          </w:p>
        </w:tc>
        <w:tc>
          <w:tcPr>
            <w:tcW w:w="567" w:type="dxa"/>
          </w:tcPr>
          <w:p w:rsidR="00C976C8" w:rsidRPr="000034D6" w:rsidRDefault="00BD2FEF" w:rsidP="000034D6">
            <w:pPr>
              <w:spacing w:after="0" w:line="240" w:lineRule="auto"/>
              <w:ind w:right="-1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  <w:r w:rsidR="000034D6" w:rsidRPr="000034D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5A75DF" w:rsidRPr="005A75DF" w:rsidRDefault="005A75DF" w:rsidP="00BA7200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7200" w:rsidRDefault="00BA7200" w:rsidP="00BA720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5DF">
        <w:rPr>
          <w:rFonts w:ascii="Times New Roman" w:hAnsi="Times New Roman" w:cs="Times New Roman"/>
          <w:bCs/>
          <w:sz w:val="28"/>
          <w:szCs w:val="28"/>
        </w:rPr>
        <w:t>Результаты школ по ЕГЭ- 2025</w:t>
      </w:r>
    </w:p>
    <w:tbl>
      <w:tblPr>
        <w:tblStyle w:val="11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842"/>
        <w:gridCol w:w="2552"/>
      </w:tblGrid>
      <w:tr w:rsidR="00BA7200" w:rsidRPr="0033584E" w:rsidTr="00617234">
        <w:trPr>
          <w:trHeight w:val="256"/>
        </w:trPr>
        <w:tc>
          <w:tcPr>
            <w:tcW w:w="993" w:type="dxa"/>
            <w:vAlign w:val="center"/>
          </w:tcPr>
          <w:p w:rsidR="00BA7200" w:rsidRPr="0033584E" w:rsidRDefault="00BA7200" w:rsidP="00BA72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  <w:vAlign w:val="center"/>
          </w:tcPr>
          <w:p w:rsidR="00BA7200" w:rsidRPr="0033584E" w:rsidRDefault="00BA7200" w:rsidP="00BA72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</w:p>
        </w:tc>
        <w:tc>
          <w:tcPr>
            <w:tcW w:w="1842" w:type="dxa"/>
            <w:vAlign w:val="center"/>
          </w:tcPr>
          <w:p w:rsidR="00BA7200" w:rsidRPr="0033584E" w:rsidRDefault="00BA7200" w:rsidP="00BA72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7200" w:rsidRPr="0033584E" w:rsidRDefault="00BA7200" w:rsidP="00BA72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552" w:type="dxa"/>
            <w:vAlign w:val="center"/>
          </w:tcPr>
          <w:p w:rsidR="00BA7200" w:rsidRPr="0033584E" w:rsidRDefault="00BA7200" w:rsidP="00BA72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ОО</w:t>
            </w:r>
          </w:p>
        </w:tc>
      </w:tr>
      <w:tr w:rsidR="000034D6" w:rsidRPr="0033584E" w:rsidTr="00617234">
        <w:trPr>
          <w:trHeight w:val="256"/>
        </w:trPr>
        <w:tc>
          <w:tcPr>
            <w:tcW w:w="993" w:type="dxa"/>
          </w:tcPr>
          <w:p w:rsidR="000034D6" w:rsidRPr="0033584E" w:rsidRDefault="000034D6" w:rsidP="008A6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034D6" w:rsidRPr="0033584E" w:rsidRDefault="000034D6" w:rsidP="00BA720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Бурдыгинская</w:t>
            </w:r>
            <w:proofErr w:type="spellEnd"/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842" w:type="dxa"/>
            <w:vAlign w:val="bottom"/>
          </w:tcPr>
          <w:p w:rsidR="000034D6" w:rsidRPr="0033584E" w:rsidRDefault="000034D6" w:rsidP="00BA720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2552" w:type="dxa"/>
          </w:tcPr>
          <w:p w:rsidR="000034D6" w:rsidRPr="0033584E" w:rsidRDefault="00617234" w:rsidP="00BA72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Широкова </w:t>
            </w:r>
            <w:proofErr w:type="gramStart"/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В.А</w:t>
            </w:r>
            <w:proofErr w:type="gramEnd"/>
          </w:p>
        </w:tc>
      </w:tr>
      <w:tr w:rsidR="000034D6" w:rsidRPr="0033584E" w:rsidTr="00617234">
        <w:trPr>
          <w:trHeight w:val="256"/>
        </w:trPr>
        <w:tc>
          <w:tcPr>
            <w:tcW w:w="993" w:type="dxa"/>
          </w:tcPr>
          <w:p w:rsidR="000034D6" w:rsidRPr="0033584E" w:rsidRDefault="000034D6" w:rsidP="008A6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034D6" w:rsidRPr="0033584E" w:rsidRDefault="000034D6" w:rsidP="00BA720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Гамалеевская</w:t>
            </w:r>
            <w:proofErr w:type="spellEnd"/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№2»</w:t>
            </w:r>
          </w:p>
        </w:tc>
        <w:tc>
          <w:tcPr>
            <w:tcW w:w="1842" w:type="dxa"/>
            <w:vAlign w:val="bottom"/>
          </w:tcPr>
          <w:p w:rsidR="000034D6" w:rsidRPr="0033584E" w:rsidRDefault="000034D6" w:rsidP="00BA720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75,3</w:t>
            </w:r>
          </w:p>
        </w:tc>
        <w:tc>
          <w:tcPr>
            <w:tcW w:w="2552" w:type="dxa"/>
          </w:tcPr>
          <w:p w:rsidR="000034D6" w:rsidRPr="0033584E" w:rsidRDefault="000034D6" w:rsidP="00BA72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Мусакаева</w:t>
            </w:r>
            <w:proofErr w:type="spellEnd"/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Н.Б.</w:t>
            </w:r>
          </w:p>
        </w:tc>
      </w:tr>
      <w:tr w:rsidR="000034D6" w:rsidRPr="0033584E" w:rsidTr="00617234">
        <w:trPr>
          <w:trHeight w:val="256"/>
        </w:trPr>
        <w:tc>
          <w:tcPr>
            <w:tcW w:w="993" w:type="dxa"/>
          </w:tcPr>
          <w:p w:rsidR="000034D6" w:rsidRPr="0033584E" w:rsidRDefault="000034D6" w:rsidP="008A6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0034D6" w:rsidRPr="0033584E" w:rsidRDefault="000034D6" w:rsidP="00BA720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Толкаевская</w:t>
            </w:r>
            <w:proofErr w:type="spellEnd"/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842" w:type="dxa"/>
            <w:vAlign w:val="bottom"/>
          </w:tcPr>
          <w:p w:rsidR="000034D6" w:rsidRPr="0033584E" w:rsidRDefault="000034D6" w:rsidP="00BA720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73,7</w:t>
            </w:r>
          </w:p>
        </w:tc>
        <w:tc>
          <w:tcPr>
            <w:tcW w:w="2552" w:type="dxa"/>
          </w:tcPr>
          <w:p w:rsidR="000034D6" w:rsidRPr="0033584E" w:rsidRDefault="000034D6" w:rsidP="00BA72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Дорожкина Е.А.</w:t>
            </w:r>
          </w:p>
        </w:tc>
      </w:tr>
      <w:tr w:rsidR="00617234" w:rsidRPr="0033584E" w:rsidTr="00617234">
        <w:trPr>
          <w:trHeight w:val="256"/>
        </w:trPr>
        <w:tc>
          <w:tcPr>
            <w:tcW w:w="993" w:type="dxa"/>
          </w:tcPr>
          <w:p w:rsidR="00617234" w:rsidRPr="0033584E" w:rsidRDefault="00617234" w:rsidP="008A6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17234" w:rsidRPr="0033584E" w:rsidRDefault="00617234" w:rsidP="008A65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1842" w:type="dxa"/>
            <w:vAlign w:val="bottom"/>
          </w:tcPr>
          <w:p w:rsidR="00617234" w:rsidRPr="0033584E" w:rsidRDefault="00617234" w:rsidP="008A65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73,</w:t>
            </w:r>
            <w:r w:rsidR="009911E3"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17234" w:rsidRPr="0033584E" w:rsidRDefault="00617234" w:rsidP="008A65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Волгунцева</w:t>
            </w:r>
            <w:proofErr w:type="spellEnd"/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Е.А.</w:t>
            </w:r>
          </w:p>
        </w:tc>
      </w:tr>
      <w:tr w:rsidR="00617234" w:rsidRPr="0033584E" w:rsidTr="00617234">
        <w:trPr>
          <w:trHeight w:val="256"/>
        </w:trPr>
        <w:tc>
          <w:tcPr>
            <w:tcW w:w="993" w:type="dxa"/>
          </w:tcPr>
          <w:p w:rsidR="00617234" w:rsidRPr="0033584E" w:rsidRDefault="00617234" w:rsidP="008A6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17234" w:rsidRPr="0033584E" w:rsidRDefault="00617234" w:rsidP="00BA720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МАОУ «СОШ №7»</w:t>
            </w:r>
          </w:p>
        </w:tc>
        <w:tc>
          <w:tcPr>
            <w:tcW w:w="1842" w:type="dxa"/>
            <w:vAlign w:val="bottom"/>
          </w:tcPr>
          <w:p w:rsidR="00617234" w:rsidRPr="0033584E" w:rsidRDefault="00617234" w:rsidP="00BA720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72,4</w:t>
            </w:r>
          </w:p>
        </w:tc>
        <w:tc>
          <w:tcPr>
            <w:tcW w:w="2552" w:type="dxa"/>
          </w:tcPr>
          <w:p w:rsidR="00617234" w:rsidRPr="0033584E" w:rsidRDefault="00617234" w:rsidP="00BA72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Милова С.В.</w:t>
            </w:r>
          </w:p>
        </w:tc>
      </w:tr>
      <w:tr w:rsidR="009911E3" w:rsidRPr="0033584E" w:rsidTr="00617234">
        <w:trPr>
          <w:trHeight w:val="256"/>
        </w:trPr>
        <w:tc>
          <w:tcPr>
            <w:tcW w:w="993" w:type="dxa"/>
          </w:tcPr>
          <w:p w:rsidR="009911E3" w:rsidRPr="0033584E" w:rsidRDefault="009911E3" w:rsidP="00007D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«СОШ №117»</w:t>
            </w:r>
          </w:p>
        </w:tc>
        <w:tc>
          <w:tcPr>
            <w:tcW w:w="1842" w:type="dxa"/>
            <w:vAlign w:val="bottom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Долгова И.В.</w:t>
            </w:r>
          </w:p>
        </w:tc>
      </w:tr>
      <w:tr w:rsidR="009911E3" w:rsidRPr="0033584E" w:rsidTr="00617234">
        <w:trPr>
          <w:trHeight w:val="256"/>
        </w:trPr>
        <w:tc>
          <w:tcPr>
            <w:tcW w:w="993" w:type="dxa"/>
          </w:tcPr>
          <w:p w:rsidR="009911E3" w:rsidRPr="0033584E" w:rsidRDefault="009911E3" w:rsidP="00007D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«Родинская СОШ»</w:t>
            </w:r>
          </w:p>
        </w:tc>
        <w:tc>
          <w:tcPr>
            <w:tcW w:w="1842" w:type="dxa"/>
            <w:vAlign w:val="bottom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Мешкова Т.П.</w:t>
            </w:r>
          </w:p>
        </w:tc>
      </w:tr>
      <w:tr w:rsidR="009911E3" w:rsidRPr="0033584E" w:rsidTr="00617234">
        <w:trPr>
          <w:trHeight w:val="256"/>
        </w:trPr>
        <w:tc>
          <w:tcPr>
            <w:tcW w:w="993" w:type="dxa"/>
          </w:tcPr>
          <w:p w:rsidR="009911E3" w:rsidRPr="0033584E" w:rsidRDefault="009911E3" w:rsidP="00007D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«СОШ №5»</w:t>
            </w:r>
          </w:p>
        </w:tc>
        <w:tc>
          <w:tcPr>
            <w:tcW w:w="1842" w:type="dxa"/>
            <w:vAlign w:val="bottom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2552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Клименкова Г.В.</w:t>
            </w:r>
          </w:p>
        </w:tc>
      </w:tr>
      <w:tr w:rsidR="009911E3" w:rsidRPr="0033584E" w:rsidTr="00617234">
        <w:trPr>
          <w:trHeight w:val="256"/>
        </w:trPr>
        <w:tc>
          <w:tcPr>
            <w:tcW w:w="993" w:type="dxa"/>
          </w:tcPr>
          <w:p w:rsidR="009911E3" w:rsidRPr="0033584E" w:rsidRDefault="009911E3" w:rsidP="00007D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Гамалеевская</w:t>
            </w:r>
            <w:proofErr w:type="spellEnd"/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№1»</w:t>
            </w:r>
          </w:p>
        </w:tc>
        <w:tc>
          <w:tcPr>
            <w:tcW w:w="1842" w:type="dxa"/>
            <w:vAlign w:val="bottom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62,8</w:t>
            </w:r>
          </w:p>
        </w:tc>
        <w:tc>
          <w:tcPr>
            <w:tcW w:w="2552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Белоклокова</w:t>
            </w:r>
            <w:proofErr w:type="spellEnd"/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М.С.</w:t>
            </w:r>
          </w:p>
        </w:tc>
      </w:tr>
      <w:tr w:rsidR="009911E3" w:rsidRPr="0033584E" w:rsidTr="00617234">
        <w:trPr>
          <w:trHeight w:val="256"/>
        </w:trPr>
        <w:tc>
          <w:tcPr>
            <w:tcW w:w="993" w:type="dxa"/>
          </w:tcPr>
          <w:p w:rsidR="009911E3" w:rsidRPr="0033584E" w:rsidRDefault="009911E3" w:rsidP="00007D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МАОУ «СОШ №3»</w:t>
            </w:r>
          </w:p>
        </w:tc>
        <w:tc>
          <w:tcPr>
            <w:tcW w:w="1842" w:type="dxa"/>
            <w:vAlign w:val="bottom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61,4</w:t>
            </w:r>
          </w:p>
        </w:tc>
        <w:tc>
          <w:tcPr>
            <w:tcW w:w="2552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Муштаева</w:t>
            </w:r>
            <w:proofErr w:type="spellEnd"/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С.В.</w:t>
            </w:r>
          </w:p>
        </w:tc>
      </w:tr>
      <w:tr w:rsidR="009911E3" w:rsidRPr="0033584E" w:rsidTr="00617234">
        <w:trPr>
          <w:trHeight w:val="256"/>
        </w:trPr>
        <w:tc>
          <w:tcPr>
            <w:tcW w:w="993" w:type="dxa"/>
          </w:tcPr>
          <w:p w:rsidR="009911E3" w:rsidRPr="0033584E" w:rsidRDefault="009911E3" w:rsidP="00007D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«2-Михайловская СОШ»</w:t>
            </w:r>
          </w:p>
        </w:tc>
        <w:tc>
          <w:tcPr>
            <w:tcW w:w="1842" w:type="dxa"/>
            <w:vAlign w:val="bottom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Пронина Т.М.</w:t>
            </w:r>
          </w:p>
        </w:tc>
      </w:tr>
      <w:tr w:rsidR="009911E3" w:rsidRPr="0033584E" w:rsidTr="00617234">
        <w:trPr>
          <w:trHeight w:val="256"/>
        </w:trPr>
        <w:tc>
          <w:tcPr>
            <w:tcW w:w="993" w:type="dxa"/>
          </w:tcPr>
          <w:p w:rsidR="009911E3" w:rsidRPr="0033584E" w:rsidRDefault="009911E3" w:rsidP="00007D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«Николаевская СОШ»</w:t>
            </w:r>
          </w:p>
        </w:tc>
        <w:tc>
          <w:tcPr>
            <w:tcW w:w="1842" w:type="dxa"/>
            <w:vAlign w:val="bottom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2552" w:type="dxa"/>
          </w:tcPr>
          <w:p w:rsidR="009911E3" w:rsidRPr="0033584E" w:rsidRDefault="009911E3" w:rsidP="00007D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4E">
              <w:rPr>
                <w:rFonts w:ascii="Times New Roman" w:hAnsi="Times New Roman" w:cs="Times New Roman"/>
                <w:bCs/>
                <w:sz w:val="24"/>
                <w:szCs w:val="24"/>
              </w:rPr>
              <w:t>Погодаева В.Н.</w:t>
            </w:r>
          </w:p>
        </w:tc>
      </w:tr>
    </w:tbl>
    <w:p w:rsidR="0033584E" w:rsidRDefault="0033584E" w:rsidP="009911E3">
      <w:pPr>
        <w:spacing w:after="0" w:line="240" w:lineRule="auto"/>
        <w:jc w:val="right"/>
      </w:pPr>
    </w:p>
    <w:p w:rsidR="004C1B8C" w:rsidRDefault="004C1B8C" w:rsidP="00BA7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B8C" w:rsidRDefault="004C1B8C" w:rsidP="004C1B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BA7200" w:rsidRDefault="00BA7200" w:rsidP="00BA7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ЕГЭ претендентов на медаль</w:t>
      </w:r>
    </w:p>
    <w:p w:rsidR="00BA7200" w:rsidRDefault="00BA7200" w:rsidP="00BA72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:rsidR="005A75DF" w:rsidRDefault="005A75DF" w:rsidP="00BA72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79" w:type="dxa"/>
        <w:tblInd w:w="-669" w:type="dxa"/>
        <w:tblLook w:val="04A0" w:firstRow="1" w:lastRow="0" w:firstColumn="1" w:lastColumn="0" w:noHBand="0" w:noVBand="1"/>
      </w:tblPr>
      <w:tblGrid>
        <w:gridCol w:w="541"/>
        <w:gridCol w:w="1594"/>
        <w:gridCol w:w="1606"/>
        <w:gridCol w:w="863"/>
        <w:gridCol w:w="636"/>
        <w:gridCol w:w="680"/>
        <w:gridCol w:w="545"/>
        <w:gridCol w:w="506"/>
        <w:gridCol w:w="650"/>
        <w:gridCol w:w="567"/>
        <w:gridCol w:w="567"/>
        <w:gridCol w:w="613"/>
        <w:gridCol w:w="805"/>
        <w:gridCol w:w="506"/>
      </w:tblGrid>
      <w:tr w:rsidR="00BA7200" w:rsidRPr="00BA7200" w:rsidTr="00BA7200">
        <w:trPr>
          <w:cantSplit/>
          <w:trHeight w:val="1134"/>
        </w:trPr>
        <w:tc>
          <w:tcPr>
            <w:tcW w:w="541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63" w:type="dxa"/>
            <w:textDirection w:val="btLr"/>
          </w:tcPr>
          <w:p w:rsidR="00BA7200" w:rsidRPr="00BA7200" w:rsidRDefault="00BA7200" w:rsidP="00BA7200">
            <w:pPr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BA7200">
              <w:rPr>
                <w:rFonts w:ascii="Times New Roman" w:hAnsi="Times New Roman" w:cs="Times New Roman"/>
              </w:rPr>
              <w:t xml:space="preserve">степень </w:t>
            </w:r>
          </w:p>
        </w:tc>
        <w:tc>
          <w:tcPr>
            <w:tcW w:w="636" w:type="dxa"/>
            <w:textDirection w:val="btLr"/>
          </w:tcPr>
          <w:p w:rsidR="00BA7200" w:rsidRPr="00BA7200" w:rsidRDefault="00BA7200" w:rsidP="00BA720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A7200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80" w:type="dxa"/>
            <w:textDirection w:val="btLr"/>
          </w:tcPr>
          <w:p w:rsidR="00BA7200" w:rsidRPr="00BA7200" w:rsidRDefault="00BA7200" w:rsidP="00BA7200">
            <w:pPr>
              <w:ind w:right="-108" w:hanging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7200"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(П)</w:t>
            </w:r>
          </w:p>
        </w:tc>
        <w:tc>
          <w:tcPr>
            <w:tcW w:w="545" w:type="dxa"/>
            <w:textDirection w:val="btLr"/>
          </w:tcPr>
          <w:p w:rsidR="00BA7200" w:rsidRPr="00BA7200" w:rsidRDefault="00BA7200" w:rsidP="00BA7200">
            <w:pPr>
              <w:ind w:left="-108" w:right="-155"/>
              <w:jc w:val="center"/>
              <w:rPr>
                <w:rFonts w:ascii="Times New Roman" w:hAnsi="Times New Roman" w:cs="Times New Roman"/>
              </w:rPr>
            </w:pPr>
            <w:r w:rsidRPr="00BA7200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06" w:type="dxa"/>
            <w:textDirection w:val="btLr"/>
          </w:tcPr>
          <w:p w:rsidR="00BA7200" w:rsidRPr="00BA7200" w:rsidRDefault="00BA7200" w:rsidP="00BA7200">
            <w:pPr>
              <w:ind w:right="-159" w:hanging="108"/>
              <w:jc w:val="center"/>
              <w:rPr>
                <w:rFonts w:ascii="Times New Roman" w:hAnsi="Times New Roman" w:cs="Times New Roman"/>
              </w:rPr>
            </w:pPr>
            <w:r w:rsidRPr="00BA7200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650" w:type="dxa"/>
            <w:textDirection w:val="btLr"/>
          </w:tcPr>
          <w:p w:rsidR="00BA7200" w:rsidRPr="00BA7200" w:rsidRDefault="00BA7200" w:rsidP="00BA7200">
            <w:pPr>
              <w:ind w:left="5" w:right="-105" w:firstLine="108"/>
              <w:jc w:val="center"/>
              <w:rPr>
                <w:rFonts w:ascii="Times New Roman" w:hAnsi="Times New Roman" w:cs="Times New Roman"/>
              </w:rPr>
            </w:pPr>
            <w:r w:rsidRPr="00BA7200">
              <w:rPr>
                <w:rFonts w:ascii="Times New Roman" w:hAnsi="Times New Roman" w:cs="Times New Roman"/>
              </w:rPr>
              <w:t>Литер</w:t>
            </w:r>
            <w:r>
              <w:rPr>
                <w:rFonts w:ascii="Times New Roman" w:hAnsi="Times New Roman" w:cs="Times New Roman"/>
              </w:rPr>
              <w:t>атура</w:t>
            </w:r>
          </w:p>
        </w:tc>
        <w:tc>
          <w:tcPr>
            <w:tcW w:w="567" w:type="dxa"/>
            <w:textDirection w:val="btLr"/>
          </w:tcPr>
          <w:p w:rsidR="00BA7200" w:rsidRPr="00BA7200" w:rsidRDefault="00BA7200" w:rsidP="00BA7200">
            <w:pPr>
              <w:ind w:left="5" w:right="-105" w:firstLine="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Общестознание</w:t>
            </w:r>
            <w:proofErr w:type="spellEnd"/>
            <w:r w:rsidRPr="00BA72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extDirection w:val="btLr"/>
          </w:tcPr>
          <w:p w:rsidR="00BA7200" w:rsidRPr="00BA7200" w:rsidRDefault="00BA7200" w:rsidP="00BA7200">
            <w:pPr>
              <w:ind w:right="-105" w:hanging="108"/>
              <w:jc w:val="center"/>
              <w:rPr>
                <w:rFonts w:ascii="Times New Roman" w:hAnsi="Times New Roman" w:cs="Times New Roman"/>
              </w:rPr>
            </w:pPr>
            <w:r w:rsidRPr="00BA7200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613" w:type="dxa"/>
            <w:textDirection w:val="btLr"/>
          </w:tcPr>
          <w:p w:rsidR="00BA7200" w:rsidRPr="00BA7200" w:rsidRDefault="00BA7200" w:rsidP="00BA7200">
            <w:pPr>
              <w:ind w:right="-105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  <w:r w:rsidRPr="00BA72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5" w:type="dxa"/>
            <w:textDirection w:val="btLr"/>
          </w:tcPr>
          <w:p w:rsidR="00BA7200" w:rsidRPr="00BA7200" w:rsidRDefault="00BA7200" w:rsidP="00BA7200">
            <w:pPr>
              <w:ind w:right="-105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  <w:p w:rsidR="00BA7200" w:rsidRPr="00BA7200" w:rsidRDefault="00BA7200" w:rsidP="00BA7200">
            <w:pPr>
              <w:ind w:right="-105" w:hanging="108"/>
              <w:jc w:val="center"/>
              <w:rPr>
                <w:rFonts w:ascii="Times New Roman" w:hAnsi="Times New Roman" w:cs="Times New Roman"/>
              </w:rPr>
            </w:pPr>
            <w:r w:rsidRPr="00BA7200">
              <w:rPr>
                <w:rFonts w:ascii="Times New Roman" w:hAnsi="Times New Roman" w:cs="Times New Roman"/>
              </w:rPr>
              <w:t>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506" w:type="dxa"/>
            <w:textDirection w:val="btLr"/>
          </w:tcPr>
          <w:p w:rsidR="00BA7200" w:rsidRPr="00BA7200" w:rsidRDefault="00BA7200" w:rsidP="00BA7200">
            <w:pPr>
              <w:ind w:right="-105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  <w:r w:rsidRPr="00BA7200">
              <w:rPr>
                <w:rFonts w:ascii="Times New Roman" w:hAnsi="Times New Roman" w:cs="Times New Roman"/>
              </w:rPr>
              <w:t>.</w:t>
            </w: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pStyle w:val="a8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Куропаткина Влада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pStyle w:val="a8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Насанов</w:t>
            </w:r>
            <w:proofErr w:type="spellEnd"/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9911E3" w:rsidRDefault="009911E3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pStyle w:val="a8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Овчинникова Юния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19/5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pStyle w:val="a8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Саитова Милена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pStyle w:val="a8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Аветисян Маргарита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Ивко</w:t>
            </w:r>
            <w:proofErr w:type="spellEnd"/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tabs>
                <w:tab w:val="left" w:pos="6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Мустаева Юлия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7200">
              <w:rPr>
                <w:rFonts w:ascii="Times New Roman" w:eastAsia="Calibri" w:hAnsi="Times New Roman" w:cs="Times New Roman"/>
                <w:sz w:val="24"/>
                <w:szCs w:val="24"/>
              </w:rPr>
              <w:t>Патутин</w:t>
            </w:r>
            <w:proofErr w:type="spellEnd"/>
            <w:r w:rsidRPr="00BA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7200">
              <w:rPr>
                <w:rFonts w:ascii="Times New Roman" w:eastAsia="Calibri" w:hAnsi="Times New Roman" w:cs="Times New Roman"/>
                <w:sz w:val="24"/>
                <w:szCs w:val="24"/>
              </w:rPr>
              <w:t>Бичина</w:t>
            </w:r>
            <w:proofErr w:type="spellEnd"/>
            <w:r w:rsidRPr="00BA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eastAsia="Calibri" w:hAnsi="Times New Roman" w:cs="Times New Roman"/>
                <w:sz w:val="24"/>
                <w:szCs w:val="24"/>
              </w:rPr>
              <w:t>Васильев Дмитрий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№5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7200">
              <w:rPr>
                <w:rFonts w:ascii="Times New Roman" w:eastAsia="Calibri" w:hAnsi="Times New Roman" w:cs="Times New Roman"/>
                <w:sz w:val="24"/>
                <w:szCs w:val="24"/>
              </w:rPr>
              <w:t>Петуненкова</w:t>
            </w:r>
            <w:proofErr w:type="spellEnd"/>
            <w:r w:rsidRPr="00BA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№5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720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Ягудина Эвелина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СОШ 5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Севрюкова Вероника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№7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17/5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Исаева Виктория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№7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Якимова Екатерина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№7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Акопян Нэли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СОШ №117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Савельева Дарья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 w:rsidRPr="00BA720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Дынников Андрей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Pr="00BA72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Кадышева Евгения</w:t>
            </w:r>
          </w:p>
        </w:tc>
        <w:tc>
          <w:tcPr>
            <w:tcW w:w="16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Pr="00BA720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6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50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00" w:rsidRPr="00BA7200" w:rsidTr="00BA7200">
        <w:trPr>
          <w:trHeight w:val="140"/>
        </w:trPr>
        <w:tc>
          <w:tcPr>
            <w:tcW w:w="541" w:type="dxa"/>
          </w:tcPr>
          <w:p w:rsidR="00BA7200" w:rsidRPr="00BA7200" w:rsidRDefault="00BA7200" w:rsidP="00BA7200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A7200" w:rsidRPr="00BA7200" w:rsidRDefault="00BA7200" w:rsidP="00BA7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</w:tcPr>
          <w:p w:rsidR="00BA7200" w:rsidRPr="00BA7200" w:rsidRDefault="00BA7200" w:rsidP="00BA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BA7200" w:rsidRPr="00BA7200" w:rsidRDefault="00BA7200" w:rsidP="00BA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</w:tcPr>
          <w:p w:rsidR="00BA7200" w:rsidRPr="00BA7200" w:rsidRDefault="00BA7200" w:rsidP="00BA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680" w:type="dxa"/>
          </w:tcPr>
          <w:p w:rsidR="00BA7200" w:rsidRPr="00BA7200" w:rsidRDefault="00BA7200" w:rsidP="00BA720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545" w:type="dxa"/>
          </w:tcPr>
          <w:p w:rsidR="00BA7200" w:rsidRPr="00BA7200" w:rsidRDefault="00BA7200" w:rsidP="00BA7200">
            <w:pPr>
              <w:ind w:left="-108" w:right="-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06" w:type="dxa"/>
          </w:tcPr>
          <w:p w:rsidR="00BA7200" w:rsidRPr="00BA7200" w:rsidRDefault="00BA7200" w:rsidP="00BA7200">
            <w:pPr>
              <w:ind w:right="-15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650" w:type="dxa"/>
          </w:tcPr>
          <w:p w:rsidR="00BA7200" w:rsidRPr="00BA7200" w:rsidRDefault="00BA7200" w:rsidP="00BA7200">
            <w:pPr>
              <w:ind w:left="-108" w:right="-105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BA7200" w:rsidRPr="00BA7200" w:rsidRDefault="00BA7200" w:rsidP="00BA7200">
            <w:pPr>
              <w:ind w:left="-108" w:right="-105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567" w:type="dxa"/>
          </w:tcPr>
          <w:p w:rsidR="00BA7200" w:rsidRPr="00BA7200" w:rsidRDefault="00BA7200" w:rsidP="00BA7200">
            <w:pPr>
              <w:ind w:right="-105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613" w:type="dxa"/>
          </w:tcPr>
          <w:p w:rsidR="00BA7200" w:rsidRPr="00BA7200" w:rsidRDefault="00BA7200" w:rsidP="00BA7200">
            <w:pPr>
              <w:ind w:right="-105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200">
              <w:rPr>
                <w:rFonts w:ascii="Times New Roman" w:hAnsi="Times New Roman" w:cs="Times New Roman"/>
                <w:sz w:val="24"/>
                <w:szCs w:val="24"/>
              </w:rPr>
              <w:t>74,75</w:t>
            </w:r>
          </w:p>
        </w:tc>
        <w:tc>
          <w:tcPr>
            <w:tcW w:w="805" w:type="dxa"/>
          </w:tcPr>
          <w:p w:rsidR="00BA7200" w:rsidRPr="00BA7200" w:rsidRDefault="00BA7200" w:rsidP="00BA7200">
            <w:pPr>
              <w:ind w:right="-105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BA7200" w:rsidRPr="00BA7200" w:rsidRDefault="00BA7200" w:rsidP="00BA7200">
            <w:pPr>
              <w:ind w:right="-105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200" w:rsidRPr="0039426B" w:rsidRDefault="00BA7200" w:rsidP="0039426B">
      <w:pPr>
        <w:tabs>
          <w:tab w:val="left" w:pos="5244"/>
        </w:tabs>
      </w:pPr>
    </w:p>
    <w:sectPr w:rsidR="00BA7200" w:rsidRPr="0039426B" w:rsidSect="00A84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63850"/>
    <w:multiLevelType w:val="hybridMultilevel"/>
    <w:tmpl w:val="1C0E8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23988"/>
    <w:multiLevelType w:val="hybridMultilevel"/>
    <w:tmpl w:val="95DEE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047883">
    <w:abstractNumId w:val="1"/>
  </w:num>
  <w:num w:numId="2" w16cid:durableId="1804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773"/>
    <w:rsid w:val="000034D6"/>
    <w:rsid w:val="00007D0F"/>
    <w:rsid w:val="00065DF8"/>
    <w:rsid w:val="00091842"/>
    <w:rsid w:val="000E5743"/>
    <w:rsid w:val="000F7BB4"/>
    <w:rsid w:val="0012506B"/>
    <w:rsid w:val="0019484E"/>
    <w:rsid w:val="001976C5"/>
    <w:rsid w:val="001A006F"/>
    <w:rsid w:val="00297DD5"/>
    <w:rsid w:val="002B1F63"/>
    <w:rsid w:val="002F6611"/>
    <w:rsid w:val="00303053"/>
    <w:rsid w:val="0033584E"/>
    <w:rsid w:val="003362DB"/>
    <w:rsid w:val="0039426B"/>
    <w:rsid w:val="003C0F20"/>
    <w:rsid w:val="003D0428"/>
    <w:rsid w:val="004057E1"/>
    <w:rsid w:val="00411051"/>
    <w:rsid w:val="0043660E"/>
    <w:rsid w:val="004552B4"/>
    <w:rsid w:val="00464257"/>
    <w:rsid w:val="0048121B"/>
    <w:rsid w:val="004B0FA2"/>
    <w:rsid w:val="004C1B8C"/>
    <w:rsid w:val="00511FF6"/>
    <w:rsid w:val="00513DED"/>
    <w:rsid w:val="00556F7C"/>
    <w:rsid w:val="005A75DF"/>
    <w:rsid w:val="00617234"/>
    <w:rsid w:val="00621994"/>
    <w:rsid w:val="00641773"/>
    <w:rsid w:val="00684CF0"/>
    <w:rsid w:val="006A0B5B"/>
    <w:rsid w:val="006A0FB5"/>
    <w:rsid w:val="006F298A"/>
    <w:rsid w:val="00713394"/>
    <w:rsid w:val="00714411"/>
    <w:rsid w:val="00715285"/>
    <w:rsid w:val="00745F38"/>
    <w:rsid w:val="00782720"/>
    <w:rsid w:val="007D467B"/>
    <w:rsid w:val="007E36E9"/>
    <w:rsid w:val="007F528B"/>
    <w:rsid w:val="00806629"/>
    <w:rsid w:val="0083070D"/>
    <w:rsid w:val="008378B6"/>
    <w:rsid w:val="00856F49"/>
    <w:rsid w:val="008A6569"/>
    <w:rsid w:val="008C1670"/>
    <w:rsid w:val="008C47B6"/>
    <w:rsid w:val="008C4884"/>
    <w:rsid w:val="00903233"/>
    <w:rsid w:val="00911D02"/>
    <w:rsid w:val="00933744"/>
    <w:rsid w:val="00935804"/>
    <w:rsid w:val="00936F84"/>
    <w:rsid w:val="00961685"/>
    <w:rsid w:val="00984308"/>
    <w:rsid w:val="009905D9"/>
    <w:rsid w:val="009911E3"/>
    <w:rsid w:val="009B6B26"/>
    <w:rsid w:val="009C0EC5"/>
    <w:rsid w:val="00A20289"/>
    <w:rsid w:val="00A32D40"/>
    <w:rsid w:val="00A42906"/>
    <w:rsid w:val="00A569CB"/>
    <w:rsid w:val="00A8407C"/>
    <w:rsid w:val="00AD21DC"/>
    <w:rsid w:val="00BA7200"/>
    <w:rsid w:val="00BB7352"/>
    <w:rsid w:val="00BD2FEF"/>
    <w:rsid w:val="00BF1DA8"/>
    <w:rsid w:val="00C0434F"/>
    <w:rsid w:val="00C54CF3"/>
    <w:rsid w:val="00C60FB2"/>
    <w:rsid w:val="00C976C8"/>
    <w:rsid w:val="00D954E7"/>
    <w:rsid w:val="00DB1638"/>
    <w:rsid w:val="00DB1952"/>
    <w:rsid w:val="00E01A37"/>
    <w:rsid w:val="00E136B1"/>
    <w:rsid w:val="00E2053C"/>
    <w:rsid w:val="00E70612"/>
    <w:rsid w:val="00F11D20"/>
    <w:rsid w:val="00F6585D"/>
    <w:rsid w:val="00FE3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2DFC"/>
  <w15:docId w15:val="{CF3DF6FA-E52D-4D03-BFF9-A02F5044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07C"/>
  </w:style>
  <w:style w:type="paragraph" w:styleId="1">
    <w:name w:val="heading 1"/>
    <w:next w:val="a"/>
    <w:link w:val="10"/>
    <w:uiPriority w:val="9"/>
    <w:unhideWhenUsed/>
    <w:qFormat/>
    <w:rsid w:val="00FE33FB"/>
    <w:pPr>
      <w:keepNext/>
      <w:keepLines/>
      <w:spacing w:after="16" w:line="270" w:lineRule="auto"/>
      <w:ind w:left="1678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1773"/>
    <w:pPr>
      <w:autoSpaceDE w:val="0"/>
      <w:autoSpaceDN w:val="0"/>
      <w:adjustRightInd w:val="0"/>
      <w:spacing w:after="0" w:line="240" w:lineRule="auto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6417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72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E33FB"/>
    <w:rPr>
      <w:rFonts w:ascii="Times New Roman" w:eastAsia="Times New Roman" w:hAnsi="Times New Roman" w:cs="Times New Roman"/>
      <w:b/>
      <w:color w:val="000000"/>
      <w:sz w:val="28"/>
      <w:lang w:val="en-US" w:eastAsia="en-US"/>
    </w:rPr>
  </w:style>
  <w:style w:type="table" w:customStyle="1" w:styleId="4">
    <w:name w:val="Сетка таблицы4"/>
    <w:basedOn w:val="a1"/>
    <w:uiPriority w:val="59"/>
    <w:rsid w:val="00806629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uiPriority w:val="59"/>
    <w:rsid w:val="006F29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4057E1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locked/>
    <w:rsid w:val="004057E1"/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BA720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41;&#1077;&#1083;&#1080;&#1082;&#1086;&#1074;&#1072;\&#1044;&#1086;&#1082;&#1091;&#1084;&#1077;&#1085;&#1090;&#1099;\&#1040;&#1085;&#1072;&#1083;&#1080;&#1079;%202024-2025%20&#1091;&#1095;.%20&#1075;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9;&#1087;&#1088;&#1072;&#1074;&#1082;&#1080;%20&#1043;&#1054;&#1054;\&#1077;&#1075;&#1101;%202025\&#1073;&#1072;&#1079;&#1072;%202025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Доля</a:t>
            </a: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от общего кол-ва участников (%) 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Лист1!$A$3:$B$3</c:f>
              <c:strCache>
                <c:ptCount val="1"/>
                <c:pt idx="0">
                  <c:v>2025 г. Доля от общего кол-ва участников (%) 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Лист1!$C$2:$M$2</c:f>
              <c:strCache>
                <c:ptCount val="11"/>
                <c:pt idx="0">
                  <c:v>математика Проф. </c:v>
                </c:pt>
                <c:pt idx="1">
                  <c:v>Математика Баз. </c:v>
                </c:pt>
                <c:pt idx="2">
                  <c:v>Обществознание </c:v>
                </c:pt>
                <c:pt idx="3">
                  <c:v>Физика </c:v>
                </c:pt>
                <c:pt idx="4">
                  <c:v>Химия 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Информатика </c:v>
                </c:pt>
                <c:pt idx="8">
                  <c:v>Литература </c:v>
                </c:pt>
                <c:pt idx="9">
                  <c:v>Английский язык </c:v>
                </c:pt>
                <c:pt idx="10">
                  <c:v>География </c:v>
                </c:pt>
              </c:strCache>
            </c:strRef>
          </c:cat>
          <c:val>
            <c:numRef>
              <c:f>Лист1!$C$3:$M$3</c:f>
              <c:numCache>
                <c:formatCode>General</c:formatCode>
                <c:ptCount val="11"/>
                <c:pt idx="0">
                  <c:v>64</c:v>
                </c:pt>
                <c:pt idx="1">
                  <c:v>36</c:v>
                </c:pt>
                <c:pt idx="2">
                  <c:v>42.1</c:v>
                </c:pt>
                <c:pt idx="3">
                  <c:v>23.4</c:v>
                </c:pt>
                <c:pt idx="4">
                  <c:v>8.6</c:v>
                </c:pt>
                <c:pt idx="5">
                  <c:v>10.1</c:v>
                </c:pt>
                <c:pt idx="6">
                  <c:v>13.2</c:v>
                </c:pt>
                <c:pt idx="7">
                  <c:v>9.4</c:v>
                </c:pt>
                <c:pt idx="8">
                  <c:v>5.5</c:v>
                </c:pt>
                <c:pt idx="9">
                  <c:v>3.1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84-4525-848B-7725C63E06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2095616"/>
        <c:axId val="72097152"/>
      </c:lineChart>
      <c:catAx>
        <c:axId val="7209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2097152"/>
        <c:crosses val="autoZero"/>
        <c:auto val="1"/>
        <c:lblAlgn val="ctr"/>
        <c:lblOffset val="100"/>
        <c:noMultiLvlLbl val="0"/>
      </c:catAx>
      <c:valAx>
        <c:axId val="72097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095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Лист1!$A$1:$A$4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Лист1!$B$1:$B$4</c:f>
              <c:numCache>
                <c:formatCode>0.00%</c:formatCode>
                <c:ptCount val="4"/>
                <c:pt idx="0">
                  <c:v>0.52</c:v>
                </c:pt>
                <c:pt idx="1">
                  <c:v>0.48000000000000032</c:v>
                </c:pt>
                <c:pt idx="2">
                  <c:v>0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D9-48D3-9AE6-F10203B57E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834368"/>
        <c:axId val="83879424"/>
      </c:barChart>
      <c:catAx>
        <c:axId val="8383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879424"/>
        <c:crosses val="autoZero"/>
        <c:auto val="1"/>
        <c:lblAlgn val="ctr"/>
        <c:lblOffset val="100"/>
        <c:noMultiLvlLbl val="0"/>
      </c:catAx>
      <c:valAx>
        <c:axId val="8387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834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Процент</a:t>
            </a:r>
            <a:r>
              <a:rPr lang="ru-RU" baseline="0">
                <a:solidFill>
                  <a:sysClr val="windowText" lastClr="000000"/>
                </a:solidFill>
              </a:rPr>
              <a:t> выполнения заданий</a:t>
            </a:r>
            <a:endParaRPr lang="ru-RU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'10'!$L$49:$AF$49</c:f>
              <c:numCache>
                <c:formatCode>0</c:formatCode>
                <c:ptCount val="21"/>
                <c:pt idx="0">
                  <c:v>100</c:v>
                </c:pt>
                <c:pt idx="1">
                  <c:v>100</c:v>
                </c:pt>
                <c:pt idx="2">
                  <c:v>95.652173913043256</c:v>
                </c:pt>
                <c:pt idx="3">
                  <c:v>93.478260869565233</c:v>
                </c:pt>
                <c:pt idx="4">
                  <c:v>95.652173913043256</c:v>
                </c:pt>
                <c:pt idx="5">
                  <c:v>86.956521739130437</c:v>
                </c:pt>
                <c:pt idx="6">
                  <c:v>91.304347826086456</c:v>
                </c:pt>
                <c:pt idx="7">
                  <c:v>78.260869565217888</c:v>
                </c:pt>
                <c:pt idx="8">
                  <c:v>78.260869565217888</c:v>
                </c:pt>
                <c:pt idx="9">
                  <c:v>84.782608695652172</c:v>
                </c:pt>
                <c:pt idx="10">
                  <c:v>26.086956521739129</c:v>
                </c:pt>
                <c:pt idx="11">
                  <c:v>97.826086956521223</c:v>
                </c:pt>
                <c:pt idx="12">
                  <c:v>84.782608695652172</c:v>
                </c:pt>
                <c:pt idx="13">
                  <c:v>93.478260869565233</c:v>
                </c:pt>
                <c:pt idx="14">
                  <c:v>76.08695652173914</c:v>
                </c:pt>
                <c:pt idx="15">
                  <c:v>84.782608695652172</c:v>
                </c:pt>
                <c:pt idx="16">
                  <c:v>84.782608695652172</c:v>
                </c:pt>
                <c:pt idx="17">
                  <c:v>56.521739130434923</c:v>
                </c:pt>
                <c:pt idx="18">
                  <c:v>84.782608695652172</c:v>
                </c:pt>
                <c:pt idx="19">
                  <c:v>36.956521739130395</c:v>
                </c:pt>
                <c:pt idx="20">
                  <c:v>15.2173913043478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25-4FF8-9D80-FFA74E6EE6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5525248"/>
        <c:axId val="85526784"/>
      </c:barChart>
      <c:catAx>
        <c:axId val="855252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526784"/>
        <c:crosses val="autoZero"/>
        <c:auto val="1"/>
        <c:lblAlgn val="ctr"/>
        <c:lblOffset val="100"/>
        <c:noMultiLvlLbl val="0"/>
      </c:catAx>
      <c:valAx>
        <c:axId val="8552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525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 b="0">
                <a:latin typeface="Times New Roman" panose="02020603050405020304" pitchFamily="18" charset="0"/>
                <a:cs typeface="Times New Roman" panose="02020603050405020304" pitchFamily="18" charset="0"/>
              </a:rPr>
              <a:t>Средний % выполнения заданий по блокам содержания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Блок "Теоретические основы химии"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Лист1!$B$2:$B$39</c:f>
              <c:numCache>
                <c:formatCode>General</c:formatCode>
                <c:ptCount val="38"/>
                <c:pt idx="0">
                  <c:v>82</c:v>
                </c:pt>
                <c:pt idx="1">
                  <c:v>91</c:v>
                </c:pt>
                <c:pt idx="2">
                  <c:v>100</c:v>
                </c:pt>
                <c:pt idx="3">
                  <c:v>73</c:v>
                </c:pt>
                <c:pt idx="4">
                  <c:v>82</c:v>
                </c:pt>
                <c:pt idx="5">
                  <c:v>91</c:v>
                </c:pt>
                <c:pt idx="6">
                  <c:v>91</c:v>
                </c:pt>
                <c:pt idx="7">
                  <c:v>100</c:v>
                </c:pt>
                <c:pt idx="8">
                  <c:v>82</c:v>
                </c:pt>
                <c:pt idx="9">
                  <c:v>86</c:v>
                </c:pt>
                <c:pt idx="10">
                  <c:v>45</c:v>
                </c:pt>
                <c:pt idx="11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43C-4035-B0AC-A079226BDF2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Блок "Основы неорганической химии"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Лист1!$C$2:$C$39</c:f>
              <c:numCache>
                <c:formatCode>General</c:formatCode>
                <c:ptCount val="38"/>
                <c:pt idx="13">
                  <c:v>91</c:v>
                </c:pt>
                <c:pt idx="14">
                  <c:v>86</c:v>
                </c:pt>
                <c:pt idx="15">
                  <c:v>73</c:v>
                </c:pt>
                <c:pt idx="16">
                  <c:v>50</c:v>
                </c:pt>
                <c:pt idx="17">
                  <c:v>45</c:v>
                </c:pt>
                <c:pt idx="18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43C-4035-B0AC-A079226BDF2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Блок "Основы органической химии"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Лист1!$D$2:$D$39</c:f>
              <c:numCache>
                <c:formatCode>General</c:formatCode>
                <c:ptCount val="38"/>
                <c:pt idx="20">
                  <c:v>55</c:v>
                </c:pt>
                <c:pt idx="21">
                  <c:v>73</c:v>
                </c:pt>
                <c:pt idx="22">
                  <c:v>45</c:v>
                </c:pt>
                <c:pt idx="23">
                  <c:v>45</c:v>
                </c:pt>
                <c:pt idx="24">
                  <c:v>82</c:v>
                </c:pt>
                <c:pt idx="25">
                  <c:v>77</c:v>
                </c:pt>
                <c:pt idx="26">
                  <c:v>73</c:v>
                </c:pt>
                <c:pt idx="27">
                  <c:v>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43C-4035-B0AC-A079226BDF2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Блок "Химия и жизнь"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Лист1!$E$2:$E$39</c:f>
              <c:numCache>
                <c:formatCode>General</c:formatCode>
                <c:ptCount val="38"/>
                <c:pt idx="29">
                  <c:v>55</c:v>
                </c:pt>
                <c:pt idx="30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43C-4035-B0AC-A079226BDF2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Блок "Типы расчетных задач"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Лист1!$F$2:$F$39</c:f>
              <c:numCache>
                <c:formatCode>General</c:formatCode>
                <c:ptCount val="38"/>
                <c:pt idx="32">
                  <c:v>95.5</c:v>
                </c:pt>
                <c:pt idx="33">
                  <c:v>82</c:v>
                </c:pt>
                <c:pt idx="34">
                  <c:v>91</c:v>
                </c:pt>
                <c:pt idx="35">
                  <c:v>55</c:v>
                </c:pt>
                <c:pt idx="36">
                  <c:v>30</c:v>
                </c:pt>
                <c:pt idx="3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43C-4035-B0AC-A079226BDF2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00998144"/>
        <c:axId val="116855936"/>
      </c:lineChart>
      <c:catAx>
        <c:axId val="1009981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Номер</a:t>
                </a:r>
                <a:r>
                  <a:rPr lang="ru-RU" b="0" baseline="0"/>
                  <a:t> задания</a:t>
                </a:r>
                <a:endParaRPr lang="ru-RU" b="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6855936"/>
        <c:crosses val="autoZero"/>
        <c:auto val="1"/>
        <c:lblAlgn val="ctr"/>
        <c:lblOffset val="100"/>
        <c:noMultiLvlLbl val="0"/>
      </c:catAx>
      <c:valAx>
        <c:axId val="116855936"/>
        <c:scaling>
          <c:orientation val="minMax"/>
          <c:max val="1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ru-RU" b="0"/>
                  <a:t>Процент</a:t>
                </a:r>
                <a:r>
                  <a:rPr lang="ru-RU" b="0" baseline="0"/>
                  <a:t> выполнения</a:t>
                </a:r>
                <a:endParaRPr lang="ru-RU" b="0"/>
              </a:p>
            </c:rich>
          </c:tx>
          <c:layout>
            <c:manualLayout>
              <c:xMode val="edge"/>
              <c:yMode val="edge"/>
              <c:x val="2.1378941742383754E-2"/>
              <c:y val="0.2710265746741012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009981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16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Беликова</dc:creator>
  <cp:keywords/>
  <dc:description/>
  <cp:lastModifiedBy>1</cp:lastModifiedBy>
  <cp:revision>23</cp:revision>
  <cp:lastPrinted>2025-06-27T03:31:00Z</cp:lastPrinted>
  <dcterms:created xsi:type="dcterms:W3CDTF">2025-06-22T06:39:00Z</dcterms:created>
  <dcterms:modified xsi:type="dcterms:W3CDTF">2025-07-30T12:32:00Z</dcterms:modified>
</cp:coreProperties>
</file>