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163" w:rsidRPr="002B0657" w:rsidRDefault="004C2163" w:rsidP="000801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657">
        <w:rPr>
          <w:rFonts w:ascii="Times New Roman" w:hAnsi="Times New Roman" w:cs="Times New Roman"/>
          <w:sz w:val="28"/>
          <w:szCs w:val="28"/>
        </w:rPr>
        <w:t>Приложение</w:t>
      </w:r>
      <w:r w:rsidR="002B0657">
        <w:rPr>
          <w:rFonts w:ascii="Times New Roman" w:hAnsi="Times New Roman" w:cs="Times New Roman"/>
          <w:sz w:val="28"/>
          <w:szCs w:val="28"/>
        </w:rPr>
        <w:t xml:space="preserve"> №</w:t>
      </w:r>
      <w:r w:rsidR="000801E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C2163" w:rsidRPr="004C2163" w:rsidRDefault="004C2163" w:rsidP="00861FF6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FF6" w:rsidRPr="007D398C" w:rsidRDefault="00861FF6" w:rsidP="00861FF6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3843"/>
        <w:gridCol w:w="5212"/>
      </w:tblGrid>
      <w:tr w:rsidR="00861FF6" w:rsidRPr="007D398C" w:rsidTr="00861FF6">
        <w:tc>
          <w:tcPr>
            <w:tcW w:w="516" w:type="dxa"/>
          </w:tcPr>
          <w:p w:rsidR="00861FF6" w:rsidRPr="007D398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43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7D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5212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7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профессионального мастерства «Мой лучший урок»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Касикина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О.А., воспитатель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профессионального конкурса «Воспитатель года Оренбуржья-2025»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</w:t>
            </w:r>
            <w:r w:rsidRPr="00A553B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Тамулина О.Г., воспитатель 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«Лучшая музейная комната»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среди работников дошкольного образования Оренбургской области «Лучший знаток дошкольного детства»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участника, Руденко А.А., музыкальный руководитель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среди работников дошкольного образования Оренбургской области «Лучший знаток дошкольного детства»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участника, </w:t>
            </w:r>
            <w:proofErr w:type="spellStart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Тамулина</w:t>
            </w:r>
            <w:proofErr w:type="spellEnd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О.Г., воспитатель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среди работников дошкольного образования Оренбургской области «Лучший знаток дошкольного детства»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участника, </w:t>
            </w:r>
            <w:proofErr w:type="spellStart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Касикина</w:t>
            </w:r>
            <w:proofErr w:type="spellEnd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 воспитатель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среди работников дошкольного образования Оренбургской области «Лучший знаток дошкольного детства»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участника, </w:t>
            </w:r>
            <w:proofErr w:type="spellStart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Болкунова</w:t>
            </w:r>
            <w:proofErr w:type="spellEnd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Н.П., воспитатель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среди работников дошкольного образования Оренбургской области «Лучший знаток дошкольного детства»</w:t>
            </w:r>
          </w:p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участника, Воропаева В.Д., воспитатель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 славу Отечества»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коллектив 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«Педагоги 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2024», Тема: «Гончарное ремесло казаков»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</w:t>
            </w:r>
            <w:proofErr w:type="spellStart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Тамулина</w:t>
            </w:r>
            <w:proofErr w:type="spellEnd"/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О.Г., воспитатель МАДОУ </w:t>
            </w: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детских рисунков для детей дошкольного и младшего школьного возраста «Иллюстрация к сказке», посвященной 130-летию со дня рождения В.В.Бианки</w:t>
            </w:r>
          </w:p>
        </w:tc>
        <w:tc>
          <w:tcPr>
            <w:tcW w:w="5212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подготовку участников</w:t>
            </w:r>
          </w:p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детских рисунков для детей дошкольного и младшего школьного возраста «Иллюстрация к сказке», посвященной 130-летию со дня рождения В.В.Бианки</w:t>
            </w:r>
          </w:p>
        </w:tc>
        <w:tc>
          <w:tcPr>
            <w:tcW w:w="5212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подготовку участниковМАДОУ «Детский сад №1»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43" w:type="dxa"/>
          </w:tcPr>
          <w:p w:rsidR="00861FF6" w:rsidRPr="00AB228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88">
              <w:rPr>
                <w:rFonts w:ascii="Times New Roman" w:hAnsi="Times New Roman" w:cs="Times New Roman"/>
                <w:sz w:val="24"/>
                <w:szCs w:val="24"/>
              </w:rPr>
              <w:t>Областной этап профессионального конкурса среди дошкольных работников образовательных организаций, осуществляющих образовательную деятельность по образовательным программам дошкольного образования,    «Воспитатель года Оренбуржья» 2025 года</w:t>
            </w:r>
          </w:p>
        </w:tc>
        <w:tc>
          <w:tcPr>
            <w:tcW w:w="5212" w:type="dxa"/>
          </w:tcPr>
          <w:p w:rsidR="00861FF6" w:rsidRPr="00AB228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призера </w:t>
            </w:r>
            <w:r w:rsidRPr="00AB22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B2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</w:t>
            </w:r>
            <w:r w:rsidRPr="00AB22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Фролова В.П., воспитатель МБДОУ №5  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43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профессионального мастерства  «Мой лучший урок», направление: дошкольное и дополнительное образование</w:t>
            </w:r>
          </w:p>
        </w:tc>
        <w:tc>
          <w:tcPr>
            <w:tcW w:w="5212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Призер МелиховаЕ.В., воспитатель ДОУ №7 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43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«Театральный калейдоскоп»</w:t>
            </w:r>
          </w:p>
        </w:tc>
        <w:tc>
          <w:tcPr>
            <w:tcW w:w="5212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26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ДОУ №7, призер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43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«Лучшая музейная комната»</w:t>
            </w:r>
          </w:p>
        </w:tc>
        <w:tc>
          <w:tcPr>
            <w:tcW w:w="5212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26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ДОУ №7, призер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3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профессионального мастерства  «Мой лучший урок», направление: дошкольное и дополнительное образование</w:t>
            </w:r>
          </w:p>
        </w:tc>
        <w:tc>
          <w:tcPr>
            <w:tcW w:w="5212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Призер МелиховаЕ.В., воспитатель ДОУ №7 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43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«Театральный калейдоскоп»</w:t>
            </w:r>
          </w:p>
        </w:tc>
        <w:tc>
          <w:tcPr>
            <w:tcW w:w="5212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26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ДОУ №7, призер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43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C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«Лучшая музейная комната»</w:t>
            </w:r>
          </w:p>
        </w:tc>
        <w:tc>
          <w:tcPr>
            <w:tcW w:w="5212" w:type="dxa"/>
          </w:tcPr>
          <w:p w:rsidR="00861FF6" w:rsidRPr="00A226C8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26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ДОУ №7, призер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843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профессиональный  конкурс  среди педагогических </w:t>
            </w:r>
            <w:r w:rsidRPr="00BA1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работников образовательных </w:t>
            </w:r>
            <w:r w:rsidR="0025397E" w:rsidRPr="00BA1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организаций,</w:t>
            </w:r>
            <w:r w:rsidRPr="00BA1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осуществляющих образовательную деятельность по образовательным программам дошкольного образования «Воспитатель  года Оренбуржья»-2025 в номинации «Воспитатель года», муниципальный этап</w:t>
            </w:r>
          </w:p>
        </w:tc>
        <w:tc>
          <w:tcPr>
            <w:tcW w:w="5212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Призер (</w:t>
            </w:r>
            <w:r w:rsidRPr="00BA13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BA13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место) </w:t>
            </w:r>
            <w:r w:rsidRPr="00BA13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Полоумова С.А., воспитатель МБДОУ “Детский сад № 8” 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2C6923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3" w:type="dxa"/>
          </w:tcPr>
          <w:p w:rsidR="00861FF6" w:rsidRPr="004D376B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 этап Всероссийского </w:t>
            </w:r>
            <w:r w:rsidRPr="00850847">
              <w:rPr>
                <w:rFonts w:ascii="Times New Roman" w:hAnsi="Times New Roman"/>
                <w:sz w:val="24"/>
                <w:szCs w:val="24"/>
              </w:rPr>
              <w:t>конкурса «Воспитатель Оренбуржья – 2025»</w:t>
            </w:r>
          </w:p>
        </w:tc>
        <w:tc>
          <w:tcPr>
            <w:tcW w:w="5212" w:type="dxa"/>
          </w:tcPr>
          <w:p w:rsidR="00861FF6" w:rsidRPr="004D376B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76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Призер Аленина Т.Г.,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 </w:t>
            </w:r>
            <w:r w:rsidRPr="004D376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музыкальный руководитель МБДОУ№9 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2C6923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43" w:type="dxa"/>
          </w:tcPr>
          <w:p w:rsidR="00861FF6" w:rsidRPr="004D376B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профессионального мастерства «Мой лучший урок»</w:t>
            </w:r>
          </w:p>
        </w:tc>
        <w:tc>
          <w:tcPr>
            <w:tcW w:w="5212" w:type="dxa"/>
          </w:tcPr>
          <w:p w:rsidR="00861FF6" w:rsidRPr="004D376B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 </w:t>
            </w:r>
            <w:r w:rsidRPr="00850847">
              <w:rPr>
                <w:rFonts w:ascii="Times New Roman" w:hAnsi="Times New Roman"/>
                <w:sz w:val="24"/>
                <w:szCs w:val="24"/>
              </w:rPr>
              <w:t>Жердева Н.А.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МБДОУ»№9</w:t>
            </w:r>
          </w:p>
        </w:tc>
      </w:tr>
      <w:tr w:rsidR="0025397E" w:rsidRPr="007D398C" w:rsidTr="00861FF6">
        <w:tc>
          <w:tcPr>
            <w:tcW w:w="516" w:type="dxa"/>
          </w:tcPr>
          <w:p w:rsidR="0025397E" w:rsidRPr="002C6923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9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3" w:type="dxa"/>
            <w:vMerge w:val="restart"/>
          </w:tcPr>
          <w:p w:rsidR="0025397E" w:rsidRPr="00850847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Всероссийская олимпиада руководителей и педагогов ДОУ "</w:t>
            </w:r>
            <w:proofErr w:type="gramStart"/>
            <w:r w:rsidRPr="00850847">
              <w:rPr>
                <w:rFonts w:ascii="Times New Roman" w:hAnsi="Times New Roman"/>
                <w:sz w:val="24"/>
                <w:szCs w:val="24"/>
              </w:rPr>
              <w:t>Переход  на</w:t>
            </w:r>
            <w:proofErr w:type="gramEnd"/>
            <w:r w:rsidRPr="00850847">
              <w:rPr>
                <w:rFonts w:ascii="Times New Roman" w:hAnsi="Times New Roman"/>
                <w:sz w:val="24"/>
                <w:szCs w:val="24"/>
              </w:rPr>
              <w:t xml:space="preserve"> Федеральную – образовательную программу ДО»</w:t>
            </w:r>
          </w:p>
          <w:p w:rsidR="0025397E" w:rsidRPr="00850847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Всероссийская олимпиада руководителей и педагогов ДОУ «Познавательное развитие детей в ДОО в соответствии с ФОП»</w:t>
            </w:r>
          </w:p>
        </w:tc>
        <w:tc>
          <w:tcPr>
            <w:tcW w:w="5212" w:type="dxa"/>
          </w:tcPr>
          <w:p w:rsidR="0025397E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Призёры 3 человека МБДОУ№9</w:t>
            </w:r>
          </w:p>
        </w:tc>
      </w:tr>
      <w:tr w:rsidR="0025397E" w:rsidRPr="007D398C" w:rsidTr="00861FF6">
        <w:tc>
          <w:tcPr>
            <w:tcW w:w="516" w:type="dxa"/>
          </w:tcPr>
          <w:p w:rsidR="0025397E" w:rsidRPr="002C6923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9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3" w:type="dxa"/>
            <w:vMerge/>
          </w:tcPr>
          <w:p w:rsidR="0025397E" w:rsidRPr="00850847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25397E" w:rsidRDefault="0025397E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Призёры 2человека МБДОУ№9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2C6923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9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3" w:type="dxa"/>
          </w:tcPr>
          <w:p w:rsidR="00861FF6" w:rsidRPr="00850847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конкурс </w:t>
            </w:r>
            <w:r w:rsidRPr="00850847">
              <w:rPr>
                <w:rFonts w:ascii="Times New Roman" w:hAnsi="Times New Roman"/>
                <w:sz w:val="24"/>
                <w:szCs w:val="24"/>
              </w:rPr>
              <w:t xml:space="preserve">«Лучшая </w:t>
            </w:r>
            <w:proofErr w:type="spellStart"/>
            <w:r w:rsidRPr="00850847">
              <w:rPr>
                <w:rFonts w:ascii="Times New Roman" w:hAnsi="Times New Roman"/>
                <w:sz w:val="24"/>
                <w:szCs w:val="24"/>
              </w:rPr>
              <w:t>профориентационнная</w:t>
            </w:r>
            <w:proofErr w:type="spellEnd"/>
            <w:r w:rsidRPr="00850847">
              <w:rPr>
                <w:rFonts w:ascii="Times New Roman" w:hAnsi="Times New Roman"/>
                <w:sz w:val="24"/>
                <w:szCs w:val="24"/>
              </w:rPr>
              <w:t xml:space="preserve"> практика в дошкольном образовательной организации.</w:t>
            </w:r>
          </w:p>
        </w:tc>
        <w:tc>
          <w:tcPr>
            <w:tcW w:w="5212" w:type="dxa"/>
          </w:tcPr>
          <w:p w:rsidR="00861FF6" w:rsidRPr="00850847" w:rsidRDefault="00861FF6" w:rsidP="00861FF6">
            <w:pPr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Чернова И.В</w:t>
            </w:r>
            <w:r>
              <w:rPr>
                <w:rFonts w:ascii="Times New Roman" w:hAnsi="Times New Roman"/>
                <w:sz w:val="24"/>
                <w:szCs w:val="24"/>
              </w:rPr>
              <w:t>-призёры МБДОУ№9</w:t>
            </w:r>
          </w:p>
          <w:p w:rsidR="00861FF6" w:rsidRPr="00850847" w:rsidRDefault="00861FF6" w:rsidP="00861FF6">
            <w:pPr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Неклюдова С.А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847">
              <w:rPr>
                <w:rFonts w:ascii="Times New Roman" w:hAnsi="Times New Roman"/>
                <w:sz w:val="24"/>
                <w:szCs w:val="24"/>
              </w:rPr>
              <w:t>Холодилина</w:t>
            </w:r>
            <w:proofErr w:type="spellEnd"/>
            <w:r w:rsidRPr="00850847">
              <w:rPr>
                <w:rFonts w:ascii="Times New Roman" w:hAnsi="Times New Roman"/>
                <w:sz w:val="24"/>
                <w:szCs w:val="24"/>
              </w:rPr>
              <w:t xml:space="preserve"> С.В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2C6923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9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3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Муниципальный фестиваль  «Мир фольклора глазами детей»</w:t>
            </w:r>
          </w:p>
        </w:tc>
        <w:tc>
          <w:tcPr>
            <w:tcW w:w="5212" w:type="dxa"/>
          </w:tcPr>
          <w:p w:rsidR="00861FF6" w:rsidRPr="00850847" w:rsidRDefault="00861FF6" w:rsidP="00861FF6">
            <w:pPr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Аленина Т.Г.музыкальный руководитель МБДОУ№9 -благодарность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2C6923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9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3" w:type="dxa"/>
          </w:tcPr>
          <w:p w:rsidR="00861FF6" w:rsidRPr="00850847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Всероссийский конкурс: «Воспитатель профессионал»</w:t>
            </w:r>
          </w:p>
        </w:tc>
        <w:tc>
          <w:tcPr>
            <w:tcW w:w="5212" w:type="dxa"/>
          </w:tcPr>
          <w:p w:rsidR="00861FF6" w:rsidRDefault="00861FF6" w:rsidP="00861FF6">
            <w:pPr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Пьянникова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 воспитатель МБДОУ№9-призёр 2 место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2C6923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9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3" w:type="dxa"/>
          </w:tcPr>
          <w:p w:rsidR="00861FF6" w:rsidRPr="00850847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847">
              <w:rPr>
                <w:rFonts w:ascii="Times New Roman" w:hAnsi="Times New Roman"/>
                <w:sz w:val="24"/>
                <w:szCs w:val="24"/>
              </w:rPr>
              <w:t>Международная олимпиада «Дошкольное образование по ФГОС»</w:t>
            </w:r>
          </w:p>
        </w:tc>
        <w:tc>
          <w:tcPr>
            <w:tcW w:w="5212" w:type="dxa"/>
          </w:tcPr>
          <w:p w:rsidR="00861FF6" w:rsidRDefault="00861FF6" w:rsidP="00861FF6">
            <w:pPr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847">
              <w:rPr>
                <w:rFonts w:ascii="Times New Roman" w:hAnsi="Times New Roman"/>
                <w:sz w:val="24"/>
                <w:szCs w:val="24"/>
              </w:rPr>
              <w:t>Пьяникова</w:t>
            </w:r>
            <w:proofErr w:type="spellEnd"/>
            <w:r w:rsidRPr="00850847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 МБДОУ№9-призёр 1место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</w:t>
            </w:r>
            <w:proofErr w:type="gram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специалистов </w:t>
            </w:r>
            <w:proofErr w:type="gram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службы  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proofErr w:type="gram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«Отдавая сердце детям – 2024» в номинации «Учитель- логопед»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Мелёхина О.Н., учитель-логопед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 «Современный урок (занятие) в номинации « Современные занятия с детьми с ограниченными 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 (ОВЗ) с детьми-инвалидами в дошкольном образовании»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Победитель Мелёхина О.Н., учитель-логопед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</w:t>
            </w:r>
            <w:proofErr w:type="gram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специалистов </w:t>
            </w:r>
            <w:proofErr w:type="gram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службы  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proofErr w:type="gram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«Отдавая сердце детям – 2024» в номинации «Учитель- логопед»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Елисеева Н.С., учитель-логопед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талантов </w:t>
            </w:r>
          </w:p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Номинация «Методическая разработка», коллективная аппликация «Осеннее дерево»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Доронина Н.А.,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Международной педагогический </w:t>
            </w:r>
            <w:proofErr w:type="gram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Педагогика 21 </w:t>
            </w:r>
            <w:proofErr w:type="gram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века :</w:t>
            </w:r>
            <w:proofErr w:type="gram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опыт, достижения, методика».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Низовьева К.Е.,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 конкурс Методические разработки «Патриотическое воспитание».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Низовьева К.Е.,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  конкурс для детей и молодежи Творчество и безопасность «Светофор </w:t>
            </w:r>
            <w:proofErr w:type="spell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Светофорыч</w:t>
            </w:r>
            <w:proofErr w:type="spell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Низовьева К.Е.,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патриотическая викторина</w:t>
            </w:r>
          </w:p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«Дружные народы России»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Низовьева К.Е.,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педагогический конкурс «Педагогика 21 века: опыт, достижения, методика»</w:t>
            </w:r>
          </w:p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Я помню! Я горжусь!»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Низовьева К.Е.,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 конкурс Методические разработки «Патриотическое воспитание».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Попова А.О.,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  конкурс для детей и молодежи Творчество и безопасность «Светофор </w:t>
            </w:r>
            <w:proofErr w:type="spell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Светофорыч</w:t>
            </w:r>
            <w:proofErr w:type="spell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Попова А.О.,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Международной педагогический </w:t>
            </w:r>
            <w:proofErr w:type="gram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Педагогика 21 </w:t>
            </w:r>
            <w:proofErr w:type="gram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века :</w:t>
            </w:r>
            <w:proofErr w:type="gram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опыт, достижения, методика».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Попова А.О.,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педагогический конкурс «Педагогика 21 века: опыт, достижения, методика»</w:t>
            </w:r>
          </w:p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Я помню! Я горжусь!»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Мельникова Н.В.,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 педагогический конкурс  методических разработок «Дидактические игры и пособия».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Сенькина Е.М.,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«Педагогический дебют – 2025»</w:t>
            </w:r>
          </w:p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Направление: педагог – наставник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Бикметова Н.А., воспитатель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профессионального </w:t>
            </w:r>
            <w:proofErr w:type="gramStart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мастерства  специалистов</w:t>
            </w:r>
            <w:proofErr w:type="gramEnd"/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психолого- педагогического сопровождения </w:t>
            </w:r>
          </w:p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«Отдавая сердце-2024» </w:t>
            </w:r>
          </w:p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номинации «Педагог-психолог» 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Призер Ушакова О.А., педагог-психолог ДОУ 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Всероссийского мастерства «Мой лучший урок»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Призер Ушакова О.А., педагог-психолог ДОУ 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 этап профессионального конкурса среди педагогических работников  образовательных организаций, осуществляющих образовательную деятельность по образовательным программам  дошкольного образования, «Воспитатель года Оренбуржья- 2025»  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 Ушакова О.А., педагог-психолог ДОУ 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43" w:type="dxa"/>
          </w:tcPr>
          <w:p w:rsidR="00861FF6" w:rsidRPr="00484BD9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«Лучшая музейная комната»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Победитель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Ульянова Т.А., инструктор по физической культуре </w:t>
            </w:r>
            <w:r w:rsidRPr="00484B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ДОУ №12</w:t>
            </w:r>
          </w:p>
        </w:tc>
      </w:tr>
      <w:tr w:rsidR="00861FF6" w:rsidRPr="007D398C" w:rsidTr="00861FF6">
        <w:tc>
          <w:tcPr>
            <w:tcW w:w="516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43" w:type="dxa"/>
          </w:tcPr>
          <w:p w:rsidR="00861FF6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«Лучшая театральная программка»</w:t>
            </w:r>
          </w:p>
        </w:tc>
        <w:tc>
          <w:tcPr>
            <w:tcW w:w="5212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МБДОУ №12</w:t>
            </w:r>
          </w:p>
        </w:tc>
      </w:tr>
    </w:tbl>
    <w:p w:rsidR="00861FF6" w:rsidRDefault="00861FF6" w:rsidP="00861FF6"/>
    <w:p w:rsidR="00861FF6" w:rsidRDefault="00861FF6" w:rsidP="00861FF6"/>
    <w:p w:rsidR="00861FF6" w:rsidRPr="009A577D" w:rsidRDefault="00861FF6" w:rsidP="00861FF6">
      <w:pPr>
        <w:tabs>
          <w:tab w:val="left" w:pos="142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77D">
        <w:rPr>
          <w:rFonts w:ascii="Times New Roman" w:eastAsia="Calibri" w:hAnsi="Times New Roman" w:cs="Times New Roman"/>
          <w:sz w:val="28"/>
          <w:szCs w:val="28"/>
        </w:rPr>
        <w:t>В 2024-2025 учебном году дошкольные образовательные организации приняли участие в грантовых конкурсах, став победителями и всероссийском конкурсе: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"/>
        <w:gridCol w:w="4427"/>
        <w:gridCol w:w="4622"/>
      </w:tblGrid>
      <w:tr w:rsidR="00861FF6" w:rsidRPr="009A577D" w:rsidTr="00861FF6">
        <w:tc>
          <w:tcPr>
            <w:tcW w:w="522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77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22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7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61FF6" w:rsidRPr="007D398C" w:rsidTr="00861FF6">
        <w:tc>
          <w:tcPr>
            <w:tcW w:w="522" w:type="dxa"/>
          </w:tcPr>
          <w:p w:rsidR="00861FF6" w:rsidRPr="003277D6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7" w:type="dxa"/>
          </w:tcPr>
          <w:p w:rsidR="00861FF6" w:rsidRPr="003277D6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D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смотр - конкурс «Детский сад года»</w:t>
            </w:r>
          </w:p>
        </w:tc>
        <w:tc>
          <w:tcPr>
            <w:tcW w:w="4622" w:type="dxa"/>
          </w:tcPr>
          <w:p w:rsidR="00861FF6" w:rsidRPr="003277D6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Победитель МБДОУ №5</w:t>
            </w:r>
          </w:p>
        </w:tc>
      </w:tr>
      <w:tr w:rsidR="00861FF6" w:rsidRPr="007D398C" w:rsidTr="00861FF6">
        <w:tc>
          <w:tcPr>
            <w:tcW w:w="522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27" w:type="dxa"/>
          </w:tcPr>
          <w:p w:rsidR="00861FF6" w:rsidRPr="00BA1374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</w:t>
            </w:r>
            <w:r w:rsidRPr="00BA1374">
              <w:rPr>
                <w:rFonts w:ascii="Times New Roman" w:hAnsi="Times New Roman" w:cs="Times New Roman"/>
                <w:sz w:val="24"/>
                <w:szCs w:val="24"/>
              </w:rPr>
              <w:t xml:space="preserve">присуждение премий лучшим педагогическим работникам организаций, осуществляющих образовательную деятельность по образовательным программам дошкольного образования, активно внедряющим современные образовательные программы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в 2025</w:t>
            </w:r>
            <w:r w:rsidRPr="00BA1374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861FF6" w:rsidRPr="007D398C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22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A13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воспитатель МБДОУ «Детский сад № 8» </w:t>
            </w:r>
            <w:r w:rsidRPr="00BA13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Ильина Ирина Сергеевна, приз 20000 рублей</w:t>
            </w:r>
          </w:p>
        </w:tc>
      </w:tr>
      <w:tr w:rsidR="00861FF6" w:rsidRPr="007D398C" w:rsidTr="00861FF6">
        <w:tc>
          <w:tcPr>
            <w:tcW w:w="522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27" w:type="dxa"/>
          </w:tcPr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Грантовый конкурс «Родные города»  ООО «Газпромнефть-Оренбург»</w:t>
            </w:r>
          </w:p>
        </w:tc>
        <w:tc>
          <w:tcPr>
            <w:tcW w:w="4622" w:type="dxa"/>
          </w:tcPr>
          <w:p w:rsidR="00861FF6" w:rsidRPr="00BA1374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Победитель МБДОУ «Детский сад № 8», приз 250000 рублей.</w:t>
            </w:r>
          </w:p>
        </w:tc>
      </w:tr>
      <w:tr w:rsidR="00861FF6" w:rsidRPr="007D398C" w:rsidTr="00861FF6">
        <w:tc>
          <w:tcPr>
            <w:tcW w:w="522" w:type="dxa"/>
          </w:tcPr>
          <w:p w:rsidR="00861FF6" w:rsidRPr="0086338B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7" w:type="dxa"/>
          </w:tcPr>
          <w:p w:rsidR="00861FF6" w:rsidRPr="00C7099E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9E">
              <w:rPr>
                <w:rFonts w:ascii="Times New Roman" w:eastAsia="Calibri" w:hAnsi="Times New Roman" w:cs="Times New Roman"/>
                <w:sz w:val="24"/>
                <w:szCs w:val="24"/>
              </w:rPr>
              <w:t>Грант «Фонд культурных инициатив»</w:t>
            </w:r>
          </w:p>
        </w:tc>
        <w:tc>
          <w:tcPr>
            <w:tcW w:w="4622" w:type="dxa"/>
          </w:tcPr>
          <w:p w:rsidR="00861FF6" w:rsidRPr="00C7099E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9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№10</w:t>
            </w:r>
          </w:p>
        </w:tc>
      </w:tr>
      <w:tr w:rsidR="00861FF6" w:rsidRPr="007D398C" w:rsidTr="00861FF6">
        <w:tc>
          <w:tcPr>
            <w:tcW w:w="522" w:type="dxa"/>
          </w:tcPr>
          <w:p w:rsidR="00861FF6" w:rsidRPr="00BC1FDB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7" w:type="dxa"/>
          </w:tcPr>
          <w:p w:rsidR="00861FF6" w:rsidRPr="00531F0E" w:rsidRDefault="00861FF6" w:rsidP="00861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конкурса «Лучшая инклюзивная школа России – 2024» в номинации «Лучший инклюзивный детский сад»</w:t>
            </w:r>
          </w:p>
        </w:tc>
        <w:tc>
          <w:tcPr>
            <w:tcW w:w="4622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МБДОУ №12</w:t>
            </w:r>
          </w:p>
        </w:tc>
      </w:tr>
    </w:tbl>
    <w:p w:rsidR="00861FF6" w:rsidRDefault="00861FF6" w:rsidP="00861FF6"/>
    <w:p w:rsidR="00861FF6" w:rsidRDefault="00861FF6" w:rsidP="00861FF6"/>
    <w:p w:rsidR="00861FF6" w:rsidRPr="009A577D" w:rsidRDefault="00861FF6" w:rsidP="00861FF6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7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Методическое сопровождение педагогических работников по развитию творческого потенциала дошкольников</w:t>
      </w:r>
    </w:p>
    <w:p w:rsidR="00861FF6" w:rsidRPr="009A577D" w:rsidRDefault="00861FF6" w:rsidP="00861FF6">
      <w:pPr>
        <w:tabs>
          <w:tab w:val="left" w:pos="142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77D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в 2024-2025 </w:t>
      </w:r>
      <w:proofErr w:type="spellStart"/>
      <w:proofErr w:type="gramStart"/>
      <w:r w:rsidRPr="009A577D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Pr="009A577D">
        <w:rPr>
          <w:rFonts w:ascii="Times New Roman" w:hAnsi="Times New Roman" w:cs="Times New Roman"/>
          <w:sz w:val="28"/>
          <w:szCs w:val="28"/>
        </w:rPr>
        <w:t xml:space="preserve"> стало создание условий для выявления, поддержки, общения, взаимодействия и дальнейшего развития одаренных и талантливых детей дошкольных образовательных организаций в различных областях деятельности в рамках реализации муниципального проекта «Одаренные дети».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3"/>
        <w:gridCol w:w="3471"/>
        <w:gridCol w:w="4907"/>
      </w:tblGrid>
      <w:tr w:rsidR="00861FF6" w:rsidRPr="009A577D" w:rsidTr="00861FF6">
        <w:tc>
          <w:tcPr>
            <w:tcW w:w="1193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4907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1" w:type="dxa"/>
          </w:tcPr>
          <w:p w:rsidR="00861FF6" w:rsidRPr="00A553BC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«Безопасность труда и Я»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Тамулина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Пелагея,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 славу Отечества»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Симуськов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Кирилл,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 славу Отечества»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Симуськов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Артем,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 славу Отечества»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Степанов Геннадий,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детских рисунков для детей дошкольного и младшего школьного возраста «Иллюстрация к сказке», посвященной 130-летию со дня рождения В.В.Бианки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Чиповенко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Вадим,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детских рисунков для детей дошкольного и младшего школьного возраста «Иллюстрация к сказке», посвященной 130-летию со дня рождения В.В.Бианки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Тамулина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Пелагея,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детских рисунков для детей дошкольного и младшего школьного возраста «Иллюстрация к сказке», посвященной 130-летию со дня рождения В.В.Бианки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Диплом участника Карпова Кира,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детских рисунков для детей дошкольного и младшего школьного возраста «Иллюстрация к сказке», 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посвященной 130-летию со дня рождения В.В.Бианки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участника </w:t>
            </w:r>
            <w:proofErr w:type="spellStart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Ахмаджонова</w:t>
            </w:r>
            <w:proofErr w:type="spellEnd"/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Алина,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«Театральный калейдоскоп»</w:t>
            </w:r>
          </w:p>
        </w:tc>
        <w:tc>
          <w:tcPr>
            <w:tcW w:w="4907" w:type="dxa"/>
          </w:tcPr>
          <w:p w:rsidR="00861FF6" w:rsidRPr="00A553BC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55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53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дети старшей и подготовительной групп, МАДОУ «Детский сад №1»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71" w:type="dxa"/>
          </w:tcPr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сертифицированный конкурс рисунка и прикладного творчества «Волшебница Зима-2025»</w:t>
            </w:r>
          </w:p>
        </w:tc>
        <w:tc>
          <w:tcPr>
            <w:tcW w:w="4907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степени, Шарова Марина, МБДОУ № 5</w:t>
            </w:r>
          </w:p>
          <w:p w:rsidR="00861FF6" w:rsidRPr="009A577D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Емельдяжева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МБДОУ № 5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71" w:type="dxa"/>
          </w:tcPr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«Во славу отечества»  </w:t>
            </w: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FF6" w:rsidRPr="00173467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творческий </w:t>
            </w:r>
            <w:proofErr w:type="gramStart"/>
            <w:r w:rsidRPr="00173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конкурспосвященный  Дню</w:t>
            </w:r>
            <w:proofErr w:type="gramEnd"/>
            <w:r w:rsidRPr="00173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Защитника Отечества в номинации «Поделка»</w:t>
            </w:r>
          </w:p>
        </w:tc>
        <w:tc>
          <w:tcPr>
            <w:tcW w:w="4907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Ислентьев Макар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Грамота 2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  <w:t>Антипов Рома,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Грамота 2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  <w:t>Кузнецова Мирослава,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Грамота 2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  <w:t>Шарова Марина,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Грамота 3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Атанов</w:t>
            </w:r>
            <w:proofErr w:type="spellEnd"/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Женя,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Грамота 2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  <w:t>Тутаева Маша,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Диплом 1 степени, Зайцева Ксения, МБДОУ № 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FF6" w:rsidRPr="007D398C" w:rsidTr="00861FF6">
        <w:tc>
          <w:tcPr>
            <w:tcW w:w="1193" w:type="dxa"/>
          </w:tcPr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71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Областной конкурс рисунков к 130-летию Бианки</w:t>
            </w:r>
          </w:p>
          <w:p w:rsidR="00861FF6" w:rsidRPr="003369B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3369B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«Сказки А.С.Пушкина»</w:t>
            </w: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3369B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«Театральный калейдоскоп»</w:t>
            </w:r>
          </w:p>
        </w:tc>
        <w:tc>
          <w:tcPr>
            <w:tcW w:w="4907" w:type="dxa"/>
          </w:tcPr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Диплом 2 степени, Шарова Марина, МБДОУ № 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степени, </w:t>
            </w:r>
            <w:proofErr w:type="spellStart"/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Атанов</w:t>
            </w:r>
            <w:proofErr w:type="spellEnd"/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Женя, МБДОУ № 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Диплом 3 степени, Степанян Марк, МБДОУ № 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победителя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Зайцева Ксения, МБДОУ № 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232C5D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  <w:r w:rsidRPr="003369B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3369B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471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B6">
              <w:rPr>
                <w:rFonts w:ascii="Times New Roman" w:hAnsi="Times New Roman" w:cs="Times New Roman"/>
                <w:sz w:val="24"/>
                <w:szCs w:val="24"/>
              </w:rPr>
              <w:t>Областной конкурс фотографий «Питомцы- герои книг, картин, фильмов»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3369B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</w:tcPr>
          <w:p w:rsidR="00861FF6" w:rsidRPr="003369B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B6">
              <w:rPr>
                <w:rFonts w:ascii="Times New Roman" w:hAnsi="Times New Roman" w:cs="Times New Roman"/>
                <w:sz w:val="24"/>
                <w:szCs w:val="24"/>
              </w:rPr>
              <w:t>Диплом 2 степени, Муфтиев Роберт, МБДОУ № 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3369B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FF6" w:rsidRPr="007D398C" w:rsidTr="00861FF6">
        <w:tc>
          <w:tcPr>
            <w:tcW w:w="1193" w:type="dxa"/>
          </w:tcPr>
          <w:p w:rsidR="00861FF6" w:rsidRPr="003369B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71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чтецов «Сквозь года звучит Победа»</w:t>
            </w: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«Волшебство своими руками»</w:t>
            </w: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«Мы наследники Победы»</w:t>
            </w: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«Победный май»</w:t>
            </w:r>
          </w:p>
          <w:p w:rsidR="00861FF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3369B6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«Лучшая музейная комната» </w:t>
            </w:r>
          </w:p>
        </w:tc>
        <w:tc>
          <w:tcPr>
            <w:tcW w:w="4907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2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Мстислав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2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Акимова Вера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Pr="00173467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1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Манучарян Сона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1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Манучарян Сона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1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Ковбаса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 w:rsidRPr="00173467">
              <w:rPr>
                <w:rFonts w:ascii="Times New Roman" w:hAnsi="Times New Roman" w:cs="Times New Roman"/>
                <w:sz w:val="24"/>
                <w:szCs w:val="24"/>
              </w:rPr>
              <w:t>, МБДОУ №5</w:t>
            </w: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F6" w:rsidRPr="003369B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B716FF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6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B716FF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телевизионный конкурс любителей поэзии, прозы, стихосложения «Литературная капель-2024»</w:t>
            </w:r>
          </w:p>
        </w:tc>
        <w:tc>
          <w:tcPr>
            <w:tcW w:w="4907" w:type="dxa"/>
          </w:tcPr>
          <w:p w:rsidR="00861FF6" w:rsidRPr="00B716FF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6FF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  <w:r w:rsidRPr="00B716FF">
              <w:rPr>
                <w:rFonts w:ascii="Times New Roman" w:hAnsi="Times New Roman" w:cs="Times New Roman"/>
                <w:sz w:val="24"/>
                <w:szCs w:val="24"/>
              </w:rPr>
              <w:tab/>
              <w:t>Потехин Данила, ДОУ 7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B716FF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B716FF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телевизионный конкурс любителей поэзии, прозы, стихосложения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«Литературная капель-2025</w:t>
            </w:r>
            <w:r w:rsidRPr="00B7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07" w:type="dxa"/>
          </w:tcPr>
          <w:p w:rsidR="00861FF6" w:rsidRPr="00B716FF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6FF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  <w:r w:rsidRPr="00B716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 Вика</w:t>
            </w:r>
            <w:r w:rsidRPr="00B716FF">
              <w:rPr>
                <w:rFonts w:ascii="Times New Roman" w:hAnsi="Times New Roman" w:cs="Times New Roman"/>
                <w:sz w:val="24"/>
                <w:szCs w:val="24"/>
              </w:rPr>
              <w:t>, ДОУ 7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B716FF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 «Во славу Отечества», возрастная категория 3-7лет</w:t>
            </w:r>
          </w:p>
        </w:tc>
        <w:tc>
          <w:tcPr>
            <w:tcW w:w="4907" w:type="dxa"/>
          </w:tcPr>
          <w:p w:rsidR="00861FF6" w:rsidRPr="00B716FF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Сонин Артем, ДОУ №7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B716FF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 «Во славу Отечества», возрастная категория 3-7лет</w:t>
            </w:r>
          </w:p>
        </w:tc>
        <w:tc>
          <w:tcPr>
            <w:tcW w:w="4907" w:type="dxa"/>
          </w:tcPr>
          <w:p w:rsidR="00861FF6" w:rsidRPr="00B716FF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Байкова Аня, ДОУ№7 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8B1575" w:rsidRDefault="00861FF6" w:rsidP="00861FF6">
            <w:pPr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861FF6" w:rsidRPr="008B1575" w:rsidRDefault="00861FF6" w:rsidP="00861FF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575">
              <w:rPr>
                <w:rFonts w:ascii="Times New Roman" w:hAnsi="Times New Roman" w:cs="Times New Roman"/>
                <w:sz w:val="24"/>
                <w:szCs w:val="24"/>
              </w:rPr>
              <w:t>Чтецов    «Мы правнуки твои, Победа!»,  2024</w:t>
            </w:r>
          </w:p>
        </w:tc>
        <w:tc>
          <w:tcPr>
            <w:tcW w:w="4907" w:type="dxa"/>
          </w:tcPr>
          <w:p w:rsidR="00861FF6" w:rsidRPr="008B1575" w:rsidRDefault="00861FF6" w:rsidP="00861F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I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Камаева  Амина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МБДОУ «Детский сад № 8»</w:t>
            </w:r>
          </w:p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1FF6" w:rsidRPr="007D398C" w:rsidTr="00861FF6">
        <w:tc>
          <w:tcPr>
            <w:tcW w:w="1193" w:type="dxa"/>
          </w:tcPr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71" w:type="dxa"/>
          </w:tcPr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талантов «ПДД я знаю, я их соблюдаю», творческий конкурс» Рисунок «Переходи дорогу правильно»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B1575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4907" w:type="dxa"/>
          </w:tcPr>
          <w:p w:rsidR="00861FF6" w:rsidRPr="008B1575" w:rsidRDefault="00861FF6" w:rsidP="00861F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I степени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МБДОУ «Детский сад № 8»</w:t>
            </w:r>
            <w:r w:rsidRPr="008B1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Кибенко Сергей творческий конкурс» Рисунок «Переходи дорогу правильно»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71" w:type="dxa"/>
          </w:tcPr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познавательная викторина «Загадки  </w:t>
            </w:r>
            <w:r w:rsidRPr="008B1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«Зимушки-зимы»,  2024</w:t>
            </w:r>
          </w:p>
        </w:tc>
        <w:tc>
          <w:tcPr>
            <w:tcW w:w="4907" w:type="dxa"/>
          </w:tcPr>
          <w:p w:rsidR="00861FF6" w:rsidRPr="008B1575" w:rsidRDefault="00861FF6" w:rsidP="00861F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Диплом I степени</w:t>
            </w:r>
            <w:r w:rsidRPr="008B15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МБДОУ «Детский сад № 8»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B1575">
              <w:rPr>
                <w:rFonts w:ascii="Times New Roman" w:hAnsi="Times New Roman" w:cs="Times New Roman"/>
                <w:sz w:val="24"/>
                <w:szCs w:val="24"/>
              </w:rPr>
              <w:t>Держиева</w:t>
            </w:r>
            <w:proofErr w:type="spellEnd"/>
            <w:r w:rsidRPr="008B1575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471" w:type="dxa"/>
          </w:tcPr>
          <w:p w:rsidR="00861FF6" w:rsidRPr="008B1575" w:rsidRDefault="00861FF6" w:rsidP="00861FF6">
            <w:pPr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861FF6" w:rsidRPr="008B1575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sz w:val="24"/>
                <w:szCs w:val="24"/>
              </w:rPr>
              <w:t>«Народные промыслы», 2025</w:t>
            </w:r>
          </w:p>
        </w:tc>
        <w:tc>
          <w:tcPr>
            <w:tcW w:w="4907" w:type="dxa"/>
          </w:tcPr>
          <w:p w:rsidR="00861FF6" w:rsidRPr="008B1575" w:rsidRDefault="00861FF6" w:rsidP="00861F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I степени</w:t>
            </w:r>
            <w:r w:rsidRPr="008B15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МБДОУ «Детский сад № 8»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656C2">
              <w:rPr>
                <w:rFonts w:ascii="Times New Roman" w:hAnsi="Times New Roman" w:cs="Times New Roman"/>
                <w:sz w:val="24"/>
                <w:szCs w:val="24"/>
              </w:rPr>
              <w:t>Полоумова</w:t>
            </w:r>
            <w:proofErr w:type="spellEnd"/>
            <w:r w:rsidRPr="00A656C2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362833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362833" w:rsidRDefault="00861FF6" w:rsidP="0086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«Во славу Отечества»</w:t>
            </w:r>
          </w:p>
        </w:tc>
        <w:tc>
          <w:tcPr>
            <w:tcW w:w="4907" w:type="dxa"/>
          </w:tcPr>
          <w:p w:rsidR="00861FF6" w:rsidRPr="00362833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3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  <w:r w:rsidRPr="0036283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62833">
              <w:rPr>
                <w:rFonts w:ascii="Times New Roman" w:hAnsi="Times New Roman" w:cs="Times New Roman"/>
                <w:sz w:val="24"/>
                <w:szCs w:val="24"/>
              </w:rPr>
              <w:t>Вельбова</w:t>
            </w:r>
            <w:proofErr w:type="spellEnd"/>
            <w:r w:rsidRPr="00362833">
              <w:rPr>
                <w:rFonts w:ascii="Times New Roman" w:hAnsi="Times New Roman" w:cs="Times New Roman"/>
                <w:sz w:val="24"/>
                <w:szCs w:val="24"/>
              </w:rPr>
              <w:t xml:space="preserve"> Ульяна, МБДОУ 10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 – олимпиада «Солнечный свет», детская викторина по Пушкину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Ушаков Родион,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«Страна талантов», номинация «конструирование и моделирование»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Гриднев Кирилл,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«Изумрудный город», номинация «Осенний декор»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Шалабаев Вячеслав,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«Изумрудный город», номинация «Осеннее творчество»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Дёмина Мария,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«В гостях у сказки»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Мартынова Полина,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«Окружающий мир»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Батаева Дарина,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«В гостях у сказки»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Савина Ксения,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«В гостях у сказки»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Бикбулатова Дарина,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«В гостях у сказки»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Ефимова Ева,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«В гостях у сказки»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Золотых Вадим,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«Умка», номинация «В гостях у сказки»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Сотников Артём,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викторина «Дружные народы России» в 2024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Нагаев Артём,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«Защитники Отечества»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Сидельников Никита,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«Развитие», номинация 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«Защитники Отечества»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Ефимова Ева,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«Защитники Отечества»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Бурдыгин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Даниил,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 славу Отечества»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Адаев Родион,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«Безопасность труда и Я»,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Хамзин  Роман,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«Безопасность труда и Я»,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Акдавлетова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Алина,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«Будем с буквами дружить»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Степанова Дарья,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способностей «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Ум»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Сотников Артём,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способностей «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Забаев Иван,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способностей «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Ум»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Зинькова Анна,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способностей «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Ум»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Полтавский Богдан,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способностей «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Ум»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Мокроусова Полина,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способностей «</w:t>
            </w:r>
            <w:proofErr w:type="spellStart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Ум»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Склизков Макар,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«Сказки А.С.Пушкина»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Зинькова Анна,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«Сказки А.С.Пушкина»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Полтавский Богдан,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«Удивительный мир космоса»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Сидорова Василиса,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«Удивительный мир космоса»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Ушаков Родион,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«Развитие», номинация «Удивительный мир космоса» 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 Мустафин Тимур,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«Удивительный мир космоса»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Зинькова Анна,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«Развитие», номинация «Удивительный мир космоса»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 Анпилов Макар,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«За мирное небо над головой»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Диплом участника Мокроусова Полина,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«За мирное небо над головой»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Диплом участника Сотников Артём,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«За мирное небо над головой»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Диплом участника Мартынова  Полина, ДОУ 12</w:t>
            </w:r>
          </w:p>
        </w:tc>
      </w:tr>
      <w:tr w:rsidR="00861FF6" w:rsidRPr="007D398C" w:rsidTr="00861FF6">
        <w:tc>
          <w:tcPr>
            <w:tcW w:w="1193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1" w:type="dxa"/>
          </w:tcPr>
          <w:p w:rsidR="00861FF6" w:rsidRPr="00484BD9" w:rsidRDefault="00861FF6" w:rsidP="0086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«Папа, мама я спортивная семья» в 2025 году</w:t>
            </w:r>
          </w:p>
        </w:tc>
        <w:tc>
          <w:tcPr>
            <w:tcW w:w="4907" w:type="dxa"/>
          </w:tcPr>
          <w:p w:rsidR="00861FF6" w:rsidRPr="00484BD9" w:rsidRDefault="00861FF6" w:rsidP="00861FF6">
            <w:pPr>
              <w:tabs>
                <w:tab w:val="left" w:pos="142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8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BD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 Шалабаев Артём, ДОУ 12</w:t>
            </w:r>
          </w:p>
        </w:tc>
      </w:tr>
    </w:tbl>
    <w:p w:rsidR="00861FF6" w:rsidRDefault="00861FF6" w:rsidP="00861FF6"/>
    <w:p w:rsidR="006378BC" w:rsidRPr="007D398C" w:rsidRDefault="006378BC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FFFFF"/>
        </w:rPr>
      </w:pPr>
    </w:p>
    <w:sectPr w:rsidR="006378BC" w:rsidRPr="007D398C" w:rsidSect="0064658A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397E" w:rsidRDefault="0025397E" w:rsidP="00712970">
      <w:pPr>
        <w:spacing w:after="0" w:line="240" w:lineRule="auto"/>
      </w:pPr>
      <w:r>
        <w:separator/>
      </w:r>
    </w:p>
  </w:endnote>
  <w:endnote w:type="continuationSeparator" w:id="0">
    <w:p w:rsidR="0025397E" w:rsidRDefault="0025397E" w:rsidP="0071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397E" w:rsidRDefault="0025397E" w:rsidP="00712970">
      <w:pPr>
        <w:spacing w:after="0" w:line="240" w:lineRule="auto"/>
      </w:pPr>
      <w:r>
        <w:separator/>
      </w:r>
    </w:p>
  </w:footnote>
  <w:footnote w:type="continuationSeparator" w:id="0">
    <w:p w:rsidR="0025397E" w:rsidRDefault="0025397E" w:rsidP="00712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1AD"/>
    <w:multiLevelType w:val="hybridMultilevel"/>
    <w:tmpl w:val="F0C8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0F7C"/>
    <w:multiLevelType w:val="hybridMultilevel"/>
    <w:tmpl w:val="CE4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52645"/>
    <w:multiLevelType w:val="multilevel"/>
    <w:tmpl w:val="6CD0FA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2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" w15:restartNumberingAfterBreak="0">
    <w:nsid w:val="09A70BEA"/>
    <w:multiLevelType w:val="multilevel"/>
    <w:tmpl w:val="01DA4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9A2295"/>
    <w:multiLevelType w:val="hybridMultilevel"/>
    <w:tmpl w:val="E8EA00BA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B40F7D"/>
    <w:multiLevelType w:val="hybridMultilevel"/>
    <w:tmpl w:val="48F07176"/>
    <w:lvl w:ilvl="0" w:tplc="C13A7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9A61C9"/>
    <w:multiLevelType w:val="hybridMultilevel"/>
    <w:tmpl w:val="32823144"/>
    <w:lvl w:ilvl="0" w:tplc="80C47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AC23C8"/>
    <w:multiLevelType w:val="hybridMultilevel"/>
    <w:tmpl w:val="1EE0F1E6"/>
    <w:lvl w:ilvl="0" w:tplc="04190001">
      <w:start w:val="1"/>
      <w:numFmt w:val="bullet"/>
      <w:lvlText w:val=""/>
      <w:lvlJc w:val="left"/>
      <w:pPr>
        <w:ind w:left="5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8" w15:restartNumberingAfterBreak="0">
    <w:nsid w:val="20AE7B23"/>
    <w:multiLevelType w:val="hybridMultilevel"/>
    <w:tmpl w:val="6458F4CE"/>
    <w:lvl w:ilvl="0" w:tplc="34ECB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29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4B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367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CE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5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29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61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46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0EE02E6"/>
    <w:multiLevelType w:val="multilevel"/>
    <w:tmpl w:val="58BED76A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21C0736F"/>
    <w:multiLevelType w:val="hybridMultilevel"/>
    <w:tmpl w:val="059ED6F6"/>
    <w:lvl w:ilvl="0" w:tplc="24F8B6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07757"/>
    <w:multiLevelType w:val="hybridMultilevel"/>
    <w:tmpl w:val="77EAEC7A"/>
    <w:lvl w:ilvl="0" w:tplc="6D941D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27B619F3"/>
    <w:multiLevelType w:val="multilevel"/>
    <w:tmpl w:val="540481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807908"/>
    <w:multiLevelType w:val="hybridMultilevel"/>
    <w:tmpl w:val="04C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E6AE1"/>
    <w:multiLevelType w:val="hybridMultilevel"/>
    <w:tmpl w:val="8570A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475D0"/>
    <w:multiLevelType w:val="hybridMultilevel"/>
    <w:tmpl w:val="F0B4D500"/>
    <w:lvl w:ilvl="0" w:tplc="11EA7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60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0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982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A8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65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69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6F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67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12410C"/>
    <w:multiLevelType w:val="hybridMultilevel"/>
    <w:tmpl w:val="DC18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60489"/>
    <w:multiLevelType w:val="multilevel"/>
    <w:tmpl w:val="6FAEF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FE590A"/>
    <w:multiLevelType w:val="hybridMultilevel"/>
    <w:tmpl w:val="EBC6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233852"/>
    <w:multiLevelType w:val="hybridMultilevel"/>
    <w:tmpl w:val="D1961CC0"/>
    <w:lvl w:ilvl="0" w:tplc="B87E32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53E317E"/>
    <w:multiLevelType w:val="hybridMultilevel"/>
    <w:tmpl w:val="2AFA2E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B3611"/>
    <w:multiLevelType w:val="hybridMultilevel"/>
    <w:tmpl w:val="CDDAA5C6"/>
    <w:lvl w:ilvl="0" w:tplc="465C9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A14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EF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0AEA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A83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EA4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01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EE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AF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23" w15:restartNumberingAfterBreak="0">
    <w:nsid w:val="49016F1D"/>
    <w:multiLevelType w:val="hybridMultilevel"/>
    <w:tmpl w:val="8E222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D3FCD"/>
    <w:multiLevelType w:val="hybridMultilevel"/>
    <w:tmpl w:val="9C7A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250B0"/>
    <w:multiLevelType w:val="hybridMultilevel"/>
    <w:tmpl w:val="3E162F86"/>
    <w:lvl w:ilvl="0" w:tplc="2AA2DDD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F752D1"/>
    <w:multiLevelType w:val="hybridMultilevel"/>
    <w:tmpl w:val="D1A66F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A777038"/>
    <w:multiLevelType w:val="hybridMultilevel"/>
    <w:tmpl w:val="DADE0FFC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8" w15:restartNumberingAfterBreak="0">
    <w:nsid w:val="4D7B2E64"/>
    <w:multiLevelType w:val="hybridMultilevel"/>
    <w:tmpl w:val="E7CE4570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6FF3C6F"/>
    <w:multiLevelType w:val="hybridMultilevel"/>
    <w:tmpl w:val="404E4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87B0B"/>
    <w:multiLevelType w:val="hybridMultilevel"/>
    <w:tmpl w:val="4DF2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A146E"/>
    <w:multiLevelType w:val="multilevel"/>
    <w:tmpl w:val="F5D0C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F74392"/>
    <w:multiLevelType w:val="hybridMultilevel"/>
    <w:tmpl w:val="D1682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4016E"/>
    <w:multiLevelType w:val="hybridMultilevel"/>
    <w:tmpl w:val="E3C24814"/>
    <w:lvl w:ilvl="0" w:tplc="29B8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AB1557"/>
    <w:multiLevelType w:val="multilevel"/>
    <w:tmpl w:val="7D34BF12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25" w:hanging="825"/>
      </w:pPr>
    </w:lvl>
    <w:lvl w:ilvl="2">
      <w:start w:val="1"/>
      <w:numFmt w:val="decimal"/>
      <w:isLgl/>
      <w:lvlText w:val="%1.%2.%3."/>
      <w:lvlJc w:val="left"/>
      <w:pPr>
        <w:ind w:left="825" w:hanging="825"/>
      </w:pPr>
    </w:lvl>
    <w:lvl w:ilvl="3">
      <w:start w:val="1"/>
      <w:numFmt w:val="decimal"/>
      <w:isLgl/>
      <w:lvlText w:val="%1.%2.%3.%4."/>
      <w:lvlJc w:val="left"/>
      <w:pPr>
        <w:ind w:left="825" w:hanging="825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5" w15:restartNumberingAfterBreak="0">
    <w:nsid w:val="747C1D1C"/>
    <w:multiLevelType w:val="hybridMultilevel"/>
    <w:tmpl w:val="C7DC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42F25"/>
    <w:multiLevelType w:val="hybridMultilevel"/>
    <w:tmpl w:val="D6BA6044"/>
    <w:lvl w:ilvl="0" w:tplc="461612F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F6C313C"/>
    <w:multiLevelType w:val="hybridMultilevel"/>
    <w:tmpl w:val="931E8974"/>
    <w:lvl w:ilvl="0" w:tplc="99FA9D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FB049D9"/>
    <w:multiLevelType w:val="hybridMultilevel"/>
    <w:tmpl w:val="A74A3FD8"/>
    <w:lvl w:ilvl="0" w:tplc="97808E6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020028">
    <w:abstractNumId w:val="22"/>
  </w:num>
  <w:num w:numId="2" w16cid:durableId="18813602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2223142">
    <w:abstractNumId w:val="5"/>
  </w:num>
  <w:num w:numId="4" w16cid:durableId="732386795">
    <w:abstractNumId w:val="2"/>
  </w:num>
  <w:num w:numId="5" w16cid:durableId="275144059">
    <w:abstractNumId w:val="20"/>
  </w:num>
  <w:num w:numId="6" w16cid:durableId="1976181105">
    <w:abstractNumId w:val="32"/>
  </w:num>
  <w:num w:numId="7" w16cid:durableId="961153629">
    <w:abstractNumId w:val="24"/>
  </w:num>
  <w:num w:numId="8" w16cid:durableId="20373855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26411763">
    <w:abstractNumId w:val="7"/>
  </w:num>
  <w:num w:numId="10" w16cid:durableId="1978753249">
    <w:abstractNumId w:val="8"/>
  </w:num>
  <w:num w:numId="11" w16cid:durableId="1613316721">
    <w:abstractNumId w:val="37"/>
  </w:num>
  <w:num w:numId="12" w16cid:durableId="1542133851">
    <w:abstractNumId w:val="38"/>
  </w:num>
  <w:num w:numId="13" w16cid:durableId="1911769479">
    <w:abstractNumId w:val="33"/>
  </w:num>
  <w:num w:numId="14" w16cid:durableId="703605025">
    <w:abstractNumId w:val="29"/>
  </w:num>
  <w:num w:numId="15" w16cid:durableId="771823104">
    <w:abstractNumId w:val="13"/>
  </w:num>
  <w:num w:numId="16" w16cid:durableId="224223198">
    <w:abstractNumId w:val="11"/>
  </w:num>
  <w:num w:numId="17" w16cid:durableId="649870625">
    <w:abstractNumId w:val="1"/>
  </w:num>
  <w:num w:numId="18" w16cid:durableId="167182751">
    <w:abstractNumId w:val="27"/>
  </w:num>
  <w:num w:numId="19" w16cid:durableId="1661733624">
    <w:abstractNumId w:val="18"/>
  </w:num>
  <w:num w:numId="20" w16cid:durableId="1602952755">
    <w:abstractNumId w:val="25"/>
  </w:num>
  <w:num w:numId="21" w16cid:durableId="197669506">
    <w:abstractNumId w:val="4"/>
  </w:num>
  <w:num w:numId="22" w16cid:durableId="675882948">
    <w:abstractNumId w:val="28"/>
  </w:num>
  <w:num w:numId="23" w16cid:durableId="1016226470">
    <w:abstractNumId w:val="26"/>
  </w:num>
  <w:num w:numId="24" w16cid:durableId="1262489468">
    <w:abstractNumId w:val="21"/>
  </w:num>
  <w:num w:numId="25" w16cid:durableId="1124732965">
    <w:abstractNumId w:val="16"/>
  </w:num>
  <w:num w:numId="26" w16cid:durableId="318046976">
    <w:abstractNumId w:val="23"/>
  </w:num>
  <w:num w:numId="27" w16cid:durableId="547035570">
    <w:abstractNumId w:val="15"/>
  </w:num>
  <w:num w:numId="28" w16cid:durableId="508257670">
    <w:abstractNumId w:val="6"/>
  </w:num>
  <w:num w:numId="29" w16cid:durableId="150799273">
    <w:abstractNumId w:val="0"/>
  </w:num>
  <w:num w:numId="30" w16cid:durableId="561989470">
    <w:abstractNumId w:val="35"/>
  </w:num>
  <w:num w:numId="31" w16cid:durableId="490221258">
    <w:abstractNumId w:val="30"/>
  </w:num>
  <w:num w:numId="32" w16cid:durableId="497187593">
    <w:abstractNumId w:val="14"/>
  </w:num>
  <w:num w:numId="33" w16cid:durableId="691759716">
    <w:abstractNumId w:val="3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3857129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15180101">
    <w:abstractNumId w:val="19"/>
  </w:num>
  <w:num w:numId="36" w16cid:durableId="761998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34496137">
    <w:abstractNumId w:val="31"/>
  </w:num>
  <w:num w:numId="38" w16cid:durableId="1026902529">
    <w:abstractNumId w:val="3"/>
  </w:num>
  <w:num w:numId="39" w16cid:durableId="808281273">
    <w:abstractNumId w:val="17"/>
  </w:num>
  <w:num w:numId="40" w16cid:durableId="1364868878">
    <w:abstractNumId w:val="12"/>
  </w:num>
  <w:num w:numId="41" w16cid:durableId="3553507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51"/>
  <w:hyphenationZone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1DD"/>
    <w:rsid w:val="00001746"/>
    <w:rsid w:val="00001993"/>
    <w:rsid w:val="0000440C"/>
    <w:rsid w:val="000057F2"/>
    <w:rsid w:val="00012AFF"/>
    <w:rsid w:val="0001638E"/>
    <w:rsid w:val="00016B65"/>
    <w:rsid w:val="000171C4"/>
    <w:rsid w:val="00017EA5"/>
    <w:rsid w:val="00022E40"/>
    <w:rsid w:val="0002305F"/>
    <w:rsid w:val="00023A12"/>
    <w:rsid w:val="000243C2"/>
    <w:rsid w:val="000245BC"/>
    <w:rsid w:val="00024E6E"/>
    <w:rsid w:val="00030A6E"/>
    <w:rsid w:val="000313DB"/>
    <w:rsid w:val="00033794"/>
    <w:rsid w:val="00035B5E"/>
    <w:rsid w:val="000361E9"/>
    <w:rsid w:val="00036352"/>
    <w:rsid w:val="0003772A"/>
    <w:rsid w:val="0004166D"/>
    <w:rsid w:val="00043CEF"/>
    <w:rsid w:val="00044BC7"/>
    <w:rsid w:val="000455C0"/>
    <w:rsid w:val="000456F1"/>
    <w:rsid w:val="00046649"/>
    <w:rsid w:val="00047481"/>
    <w:rsid w:val="00047B92"/>
    <w:rsid w:val="000505A1"/>
    <w:rsid w:val="00052BC5"/>
    <w:rsid w:val="000531C0"/>
    <w:rsid w:val="00054C7C"/>
    <w:rsid w:val="00057808"/>
    <w:rsid w:val="00060F3E"/>
    <w:rsid w:val="000635F8"/>
    <w:rsid w:val="000643AB"/>
    <w:rsid w:val="00064BD1"/>
    <w:rsid w:val="0006511C"/>
    <w:rsid w:val="0006529E"/>
    <w:rsid w:val="0006629A"/>
    <w:rsid w:val="00067686"/>
    <w:rsid w:val="000722FE"/>
    <w:rsid w:val="00072639"/>
    <w:rsid w:val="000743FD"/>
    <w:rsid w:val="00074A02"/>
    <w:rsid w:val="000801E4"/>
    <w:rsid w:val="00081260"/>
    <w:rsid w:val="000819E9"/>
    <w:rsid w:val="00083242"/>
    <w:rsid w:val="000844ED"/>
    <w:rsid w:val="00085D2C"/>
    <w:rsid w:val="000862E7"/>
    <w:rsid w:val="0008768F"/>
    <w:rsid w:val="00091F66"/>
    <w:rsid w:val="00093D73"/>
    <w:rsid w:val="000966FB"/>
    <w:rsid w:val="00097BCA"/>
    <w:rsid w:val="000A1A54"/>
    <w:rsid w:val="000A2FB0"/>
    <w:rsid w:val="000A393C"/>
    <w:rsid w:val="000A3B51"/>
    <w:rsid w:val="000A4FAC"/>
    <w:rsid w:val="000A520F"/>
    <w:rsid w:val="000A5684"/>
    <w:rsid w:val="000A5CF5"/>
    <w:rsid w:val="000A6B71"/>
    <w:rsid w:val="000B0713"/>
    <w:rsid w:val="000B0C8C"/>
    <w:rsid w:val="000B2CFD"/>
    <w:rsid w:val="000B3D30"/>
    <w:rsid w:val="000B4004"/>
    <w:rsid w:val="000B491C"/>
    <w:rsid w:val="000B797B"/>
    <w:rsid w:val="000C0E6E"/>
    <w:rsid w:val="000C3E9A"/>
    <w:rsid w:val="000C41A3"/>
    <w:rsid w:val="000C46FD"/>
    <w:rsid w:val="000C7732"/>
    <w:rsid w:val="000D082F"/>
    <w:rsid w:val="000D1273"/>
    <w:rsid w:val="000D2AA0"/>
    <w:rsid w:val="000D30C3"/>
    <w:rsid w:val="000D45C1"/>
    <w:rsid w:val="000E15EC"/>
    <w:rsid w:val="000E1EC7"/>
    <w:rsid w:val="000E2321"/>
    <w:rsid w:val="000E3691"/>
    <w:rsid w:val="000E4858"/>
    <w:rsid w:val="000E60BE"/>
    <w:rsid w:val="000E7607"/>
    <w:rsid w:val="000F0C34"/>
    <w:rsid w:val="000F0EA1"/>
    <w:rsid w:val="000F4625"/>
    <w:rsid w:val="000F4DBF"/>
    <w:rsid w:val="000F5EF2"/>
    <w:rsid w:val="000F6276"/>
    <w:rsid w:val="000F7E39"/>
    <w:rsid w:val="00102E13"/>
    <w:rsid w:val="001030D6"/>
    <w:rsid w:val="00106C52"/>
    <w:rsid w:val="001071AC"/>
    <w:rsid w:val="00107826"/>
    <w:rsid w:val="00107DCE"/>
    <w:rsid w:val="001109F9"/>
    <w:rsid w:val="0011150D"/>
    <w:rsid w:val="0011234E"/>
    <w:rsid w:val="00112A0A"/>
    <w:rsid w:val="00114E6C"/>
    <w:rsid w:val="00116247"/>
    <w:rsid w:val="00116252"/>
    <w:rsid w:val="00116B7F"/>
    <w:rsid w:val="00117CF5"/>
    <w:rsid w:val="00122360"/>
    <w:rsid w:val="00123C94"/>
    <w:rsid w:val="00123EFE"/>
    <w:rsid w:val="00125D0C"/>
    <w:rsid w:val="0012692D"/>
    <w:rsid w:val="00127483"/>
    <w:rsid w:val="0013136E"/>
    <w:rsid w:val="00131FDB"/>
    <w:rsid w:val="001322D1"/>
    <w:rsid w:val="001329FF"/>
    <w:rsid w:val="00132BF8"/>
    <w:rsid w:val="0013378C"/>
    <w:rsid w:val="00133E07"/>
    <w:rsid w:val="00134D91"/>
    <w:rsid w:val="00136E11"/>
    <w:rsid w:val="00140295"/>
    <w:rsid w:val="001405A6"/>
    <w:rsid w:val="00141284"/>
    <w:rsid w:val="001429F6"/>
    <w:rsid w:val="001446F9"/>
    <w:rsid w:val="00144EF1"/>
    <w:rsid w:val="001460DA"/>
    <w:rsid w:val="001473F3"/>
    <w:rsid w:val="00150A31"/>
    <w:rsid w:val="0015319F"/>
    <w:rsid w:val="00156C1E"/>
    <w:rsid w:val="00157D44"/>
    <w:rsid w:val="00160626"/>
    <w:rsid w:val="001606DD"/>
    <w:rsid w:val="00160C34"/>
    <w:rsid w:val="001629A1"/>
    <w:rsid w:val="00171294"/>
    <w:rsid w:val="00171309"/>
    <w:rsid w:val="00172FFB"/>
    <w:rsid w:val="00173901"/>
    <w:rsid w:val="001740EB"/>
    <w:rsid w:val="001774A5"/>
    <w:rsid w:val="00177BBE"/>
    <w:rsid w:val="00177C57"/>
    <w:rsid w:val="00180E44"/>
    <w:rsid w:val="00182F15"/>
    <w:rsid w:val="00183033"/>
    <w:rsid w:val="0019016E"/>
    <w:rsid w:val="00190C53"/>
    <w:rsid w:val="001925C2"/>
    <w:rsid w:val="00192D36"/>
    <w:rsid w:val="00195C16"/>
    <w:rsid w:val="00196D6F"/>
    <w:rsid w:val="001A005F"/>
    <w:rsid w:val="001A203E"/>
    <w:rsid w:val="001A3705"/>
    <w:rsid w:val="001B0505"/>
    <w:rsid w:val="001B1718"/>
    <w:rsid w:val="001B1E6A"/>
    <w:rsid w:val="001B2150"/>
    <w:rsid w:val="001B3DEA"/>
    <w:rsid w:val="001B4476"/>
    <w:rsid w:val="001B60CC"/>
    <w:rsid w:val="001B771A"/>
    <w:rsid w:val="001C168B"/>
    <w:rsid w:val="001C5C63"/>
    <w:rsid w:val="001D0D55"/>
    <w:rsid w:val="001D1336"/>
    <w:rsid w:val="001D6216"/>
    <w:rsid w:val="001E01A1"/>
    <w:rsid w:val="001E1F24"/>
    <w:rsid w:val="001E23F9"/>
    <w:rsid w:val="001E287F"/>
    <w:rsid w:val="001E43EE"/>
    <w:rsid w:val="001E5E1B"/>
    <w:rsid w:val="001E7DBA"/>
    <w:rsid w:val="001E7E55"/>
    <w:rsid w:val="001F29B8"/>
    <w:rsid w:val="001F3C31"/>
    <w:rsid w:val="001F44D7"/>
    <w:rsid w:val="001F52B9"/>
    <w:rsid w:val="001F579C"/>
    <w:rsid w:val="001F6329"/>
    <w:rsid w:val="001F7032"/>
    <w:rsid w:val="00200648"/>
    <w:rsid w:val="002007EC"/>
    <w:rsid w:val="00200F2D"/>
    <w:rsid w:val="00201215"/>
    <w:rsid w:val="00201BE3"/>
    <w:rsid w:val="00204782"/>
    <w:rsid w:val="00204A45"/>
    <w:rsid w:val="002055D5"/>
    <w:rsid w:val="00205EF9"/>
    <w:rsid w:val="00207DF8"/>
    <w:rsid w:val="0021270D"/>
    <w:rsid w:val="00220D52"/>
    <w:rsid w:val="00221F10"/>
    <w:rsid w:val="00226006"/>
    <w:rsid w:val="002309FA"/>
    <w:rsid w:val="00234FE8"/>
    <w:rsid w:val="00235BEA"/>
    <w:rsid w:val="002365D6"/>
    <w:rsid w:val="002369FF"/>
    <w:rsid w:val="002375E3"/>
    <w:rsid w:val="0024493A"/>
    <w:rsid w:val="002459A3"/>
    <w:rsid w:val="0024670E"/>
    <w:rsid w:val="002471E2"/>
    <w:rsid w:val="002525F6"/>
    <w:rsid w:val="0025397E"/>
    <w:rsid w:val="00257A42"/>
    <w:rsid w:val="00262279"/>
    <w:rsid w:val="00262B54"/>
    <w:rsid w:val="002633B7"/>
    <w:rsid w:val="00263EB1"/>
    <w:rsid w:val="002657A6"/>
    <w:rsid w:val="00265E5E"/>
    <w:rsid w:val="00267C2F"/>
    <w:rsid w:val="00270A75"/>
    <w:rsid w:val="00270B09"/>
    <w:rsid w:val="00270C7A"/>
    <w:rsid w:val="00270FCF"/>
    <w:rsid w:val="0027182D"/>
    <w:rsid w:val="00272A8B"/>
    <w:rsid w:val="00273093"/>
    <w:rsid w:val="00275A11"/>
    <w:rsid w:val="00276B1A"/>
    <w:rsid w:val="00277FEC"/>
    <w:rsid w:val="00285DAD"/>
    <w:rsid w:val="00290DCC"/>
    <w:rsid w:val="00292933"/>
    <w:rsid w:val="00296AAB"/>
    <w:rsid w:val="002A534F"/>
    <w:rsid w:val="002A5B6C"/>
    <w:rsid w:val="002A5F6A"/>
    <w:rsid w:val="002A6E00"/>
    <w:rsid w:val="002B00CF"/>
    <w:rsid w:val="002B0657"/>
    <w:rsid w:val="002B1C76"/>
    <w:rsid w:val="002B3CA3"/>
    <w:rsid w:val="002B457F"/>
    <w:rsid w:val="002B4802"/>
    <w:rsid w:val="002B5C62"/>
    <w:rsid w:val="002B6325"/>
    <w:rsid w:val="002B70B0"/>
    <w:rsid w:val="002C019B"/>
    <w:rsid w:val="002C44A0"/>
    <w:rsid w:val="002C49F0"/>
    <w:rsid w:val="002C4BFE"/>
    <w:rsid w:val="002C4E28"/>
    <w:rsid w:val="002C51CA"/>
    <w:rsid w:val="002C6A6F"/>
    <w:rsid w:val="002C7CAC"/>
    <w:rsid w:val="002D1353"/>
    <w:rsid w:val="002D166C"/>
    <w:rsid w:val="002D2767"/>
    <w:rsid w:val="002D3827"/>
    <w:rsid w:val="002D38C9"/>
    <w:rsid w:val="002D4EA5"/>
    <w:rsid w:val="002D5E44"/>
    <w:rsid w:val="002D62DA"/>
    <w:rsid w:val="002D73DB"/>
    <w:rsid w:val="002E0A58"/>
    <w:rsid w:val="002E3336"/>
    <w:rsid w:val="002E7CA3"/>
    <w:rsid w:val="002E7D63"/>
    <w:rsid w:val="002F01F8"/>
    <w:rsid w:val="002F177D"/>
    <w:rsid w:val="002F1880"/>
    <w:rsid w:val="002F19CC"/>
    <w:rsid w:val="002F25DB"/>
    <w:rsid w:val="002F3833"/>
    <w:rsid w:val="002F419A"/>
    <w:rsid w:val="002F6247"/>
    <w:rsid w:val="002F6263"/>
    <w:rsid w:val="00300328"/>
    <w:rsid w:val="00302C50"/>
    <w:rsid w:val="00303D86"/>
    <w:rsid w:val="0030445B"/>
    <w:rsid w:val="0030467C"/>
    <w:rsid w:val="00306DD8"/>
    <w:rsid w:val="00307DB9"/>
    <w:rsid w:val="0031015F"/>
    <w:rsid w:val="00310DDE"/>
    <w:rsid w:val="003118DC"/>
    <w:rsid w:val="00311994"/>
    <w:rsid w:val="00311D40"/>
    <w:rsid w:val="0031233C"/>
    <w:rsid w:val="003164F1"/>
    <w:rsid w:val="00316733"/>
    <w:rsid w:val="00320192"/>
    <w:rsid w:val="00320945"/>
    <w:rsid w:val="00322662"/>
    <w:rsid w:val="00324C27"/>
    <w:rsid w:val="00326598"/>
    <w:rsid w:val="00330F4D"/>
    <w:rsid w:val="003347AC"/>
    <w:rsid w:val="003361C3"/>
    <w:rsid w:val="0033657A"/>
    <w:rsid w:val="00336723"/>
    <w:rsid w:val="00337191"/>
    <w:rsid w:val="00337426"/>
    <w:rsid w:val="00337E18"/>
    <w:rsid w:val="003401E2"/>
    <w:rsid w:val="00341655"/>
    <w:rsid w:val="00343EBA"/>
    <w:rsid w:val="00347E3B"/>
    <w:rsid w:val="0035061C"/>
    <w:rsid w:val="0035396C"/>
    <w:rsid w:val="0035591E"/>
    <w:rsid w:val="00357247"/>
    <w:rsid w:val="00357B1F"/>
    <w:rsid w:val="0036053F"/>
    <w:rsid w:val="003634DD"/>
    <w:rsid w:val="0036406F"/>
    <w:rsid w:val="00370DF1"/>
    <w:rsid w:val="00371364"/>
    <w:rsid w:val="003716A4"/>
    <w:rsid w:val="00371FBB"/>
    <w:rsid w:val="00372306"/>
    <w:rsid w:val="003733BA"/>
    <w:rsid w:val="003765F7"/>
    <w:rsid w:val="003771C7"/>
    <w:rsid w:val="003806C8"/>
    <w:rsid w:val="00380867"/>
    <w:rsid w:val="00381C4E"/>
    <w:rsid w:val="0038731E"/>
    <w:rsid w:val="00387ACD"/>
    <w:rsid w:val="00390222"/>
    <w:rsid w:val="00390461"/>
    <w:rsid w:val="00390A24"/>
    <w:rsid w:val="003917FC"/>
    <w:rsid w:val="00394065"/>
    <w:rsid w:val="00395671"/>
    <w:rsid w:val="00397156"/>
    <w:rsid w:val="003A0B4C"/>
    <w:rsid w:val="003A1BAB"/>
    <w:rsid w:val="003A251E"/>
    <w:rsid w:val="003A2EE4"/>
    <w:rsid w:val="003A5478"/>
    <w:rsid w:val="003A622B"/>
    <w:rsid w:val="003B0780"/>
    <w:rsid w:val="003B096C"/>
    <w:rsid w:val="003B2590"/>
    <w:rsid w:val="003B3DA5"/>
    <w:rsid w:val="003B7500"/>
    <w:rsid w:val="003C04A7"/>
    <w:rsid w:val="003C07F9"/>
    <w:rsid w:val="003C17DC"/>
    <w:rsid w:val="003C2C1B"/>
    <w:rsid w:val="003C3096"/>
    <w:rsid w:val="003C3E5D"/>
    <w:rsid w:val="003C652A"/>
    <w:rsid w:val="003C6ADC"/>
    <w:rsid w:val="003C76BD"/>
    <w:rsid w:val="003C7822"/>
    <w:rsid w:val="003D16BC"/>
    <w:rsid w:val="003D1DDE"/>
    <w:rsid w:val="003D24AD"/>
    <w:rsid w:val="003D3F78"/>
    <w:rsid w:val="003D7F2E"/>
    <w:rsid w:val="003E20EE"/>
    <w:rsid w:val="003E4C19"/>
    <w:rsid w:val="003E5FC2"/>
    <w:rsid w:val="003E615B"/>
    <w:rsid w:val="003E75B8"/>
    <w:rsid w:val="003F3411"/>
    <w:rsid w:val="003F52CB"/>
    <w:rsid w:val="003F5A91"/>
    <w:rsid w:val="00405D66"/>
    <w:rsid w:val="00407312"/>
    <w:rsid w:val="00407D56"/>
    <w:rsid w:val="00410161"/>
    <w:rsid w:val="00411007"/>
    <w:rsid w:val="00411D48"/>
    <w:rsid w:val="00412007"/>
    <w:rsid w:val="00415390"/>
    <w:rsid w:val="00415623"/>
    <w:rsid w:val="00415FE6"/>
    <w:rsid w:val="00417649"/>
    <w:rsid w:val="004176B4"/>
    <w:rsid w:val="00421C49"/>
    <w:rsid w:val="00423048"/>
    <w:rsid w:val="00423461"/>
    <w:rsid w:val="00423B98"/>
    <w:rsid w:val="004248F3"/>
    <w:rsid w:val="0042576C"/>
    <w:rsid w:val="00426C18"/>
    <w:rsid w:val="00426D69"/>
    <w:rsid w:val="00433E10"/>
    <w:rsid w:val="00435B65"/>
    <w:rsid w:val="00435B76"/>
    <w:rsid w:val="00436684"/>
    <w:rsid w:val="00436BA2"/>
    <w:rsid w:val="00437615"/>
    <w:rsid w:val="00441438"/>
    <w:rsid w:val="00441599"/>
    <w:rsid w:val="004430EF"/>
    <w:rsid w:val="00443D94"/>
    <w:rsid w:val="00444D18"/>
    <w:rsid w:val="00444EEB"/>
    <w:rsid w:val="0044576C"/>
    <w:rsid w:val="004464A8"/>
    <w:rsid w:val="004471B8"/>
    <w:rsid w:val="00447F0A"/>
    <w:rsid w:val="004506DB"/>
    <w:rsid w:val="00455343"/>
    <w:rsid w:val="00457419"/>
    <w:rsid w:val="004622E0"/>
    <w:rsid w:val="004659B3"/>
    <w:rsid w:val="00466AD7"/>
    <w:rsid w:val="00466FA5"/>
    <w:rsid w:val="00470363"/>
    <w:rsid w:val="00470FA0"/>
    <w:rsid w:val="00474363"/>
    <w:rsid w:val="004757B7"/>
    <w:rsid w:val="00480462"/>
    <w:rsid w:val="00480BA9"/>
    <w:rsid w:val="004831AB"/>
    <w:rsid w:val="00483899"/>
    <w:rsid w:val="00490D3A"/>
    <w:rsid w:val="0049312F"/>
    <w:rsid w:val="00494B1B"/>
    <w:rsid w:val="00494B2E"/>
    <w:rsid w:val="00494CAB"/>
    <w:rsid w:val="0049544A"/>
    <w:rsid w:val="004973FC"/>
    <w:rsid w:val="004A0E8E"/>
    <w:rsid w:val="004A12B0"/>
    <w:rsid w:val="004A14B9"/>
    <w:rsid w:val="004A1784"/>
    <w:rsid w:val="004A42CF"/>
    <w:rsid w:val="004A6823"/>
    <w:rsid w:val="004B08F4"/>
    <w:rsid w:val="004B142A"/>
    <w:rsid w:val="004B1551"/>
    <w:rsid w:val="004B1580"/>
    <w:rsid w:val="004B33F6"/>
    <w:rsid w:val="004B35BA"/>
    <w:rsid w:val="004B506F"/>
    <w:rsid w:val="004C0B2F"/>
    <w:rsid w:val="004C2163"/>
    <w:rsid w:val="004C4786"/>
    <w:rsid w:val="004C7117"/>
    <w:rsid w:val="004C798A"/>
    <w:rsid w:val="004C7CE0"/>
    <w:rsid w:val="004D201C"/>
    <w:rsid w:val="004D2A55"/>
    <w:rsid w:val="004D3DD5"/>
    <w:rsid w:val="004D6794"/>
    <w:rsid w:val="004D6D7E"/>
    <w:rsid w:val="004D770B"/>
    <w:rsid w:val="004E1E24"/>
    <w:rsid w:val="004E34CF"/>
    <w:rsid w:val="004E3C7A"/>
    <w:rsid w:val="004E463E"/>
    <w:rsid w:val="004E4D5B"/>
    <w:rsid w:val="004E5973"/>
    <w:rsid w:val="004E5EEF"/>
    <w:rsid w:val="004E6CDC"/>
    <w:rsid w:val="004E7D1C"/>
    <w:rsid w:val="004E7D38"/>
    <w:rsid w:val="004F19C3"/>
    <w:rsid w:val="004F263F"/>
    <w:rsid w:val="004F2B78"/>
    <w:rsid w:val="004F3741"/>
    <w:rsid w:val="004F3C95"/>
    <w:rsid w:val="004F4AEC"/>
    <w:rsid w:val="004F59A9"/>
    <w:rsid w:val="004F5D94"/>
    <w:rsid w:val="004F7D58"/>
    <w:rsid w:val="005006A9"/>
    <w:rsid w:val="00505D06"/>
    <w:rsid w:val="00507A60"/>
    <w:rsid w:val="00507FF2"/>
    <w:rsid w:val="00510519"/>
    <w:rsid w:val="00510725"/>
    <w:rsid w:val="00511674"/>
    <w:rsid w:val="0051220B"/>
    <w:rsid w:val="005130D1"/>
    <w:rsid w:val="00514346"/>
    <w:rsid w:val="0051604C"/>
    <w:rsid w:val="00517CAB"/>
    <w:rsid w:val="00520997"/>
    <w:rsid w:val="00521237"/>
    <w:rsid w:val="0052417A"/>
    <w:rsid w:val="005247A5"/>
    <w:rsid w:val="00526787"/>
    <w:rsid w:val="00526E10"/>
    <w:rsid w:val="005273F2"/>
    <w:rsid w:val="00530034"/>
    <w:rsid w:val="00530626"/>
    <w:rsid w:val="00533E44"/>
    <w:rsid w:val="00535B6D"/>
    <w:rsid w:val="00540002"/>
    <w:rsid w:val="00540C64"/>
    <w:rsid w:val="00542B88"/>
    <w:rsid w:val="00547D1F"/>
    <w:rsid w:val="00547EB7"/>
    <w:rsid w:val="00550183"/>
    <w:rsid w:val="00550A3B"/>
    <w:rsid w:val="00554EA3"/>
    <w:rsid w:val="005570A6"/>
    <w:rsid w:val="00560608"/>
    <w:rsid w:val="00560D68"/>
    <w:rsid w:val="00561E58"/>
    <w:rsid w:val="0056210F"/>
    <w:rsid w:val="0056560D"/>
    <w:rsid w:val="00567164"/>
    <w:rsid w:val="00570D07"/>
    <w:rsid w:val="00571434"/>
    <w:rsid w:val="0057251E"/>
    <w:rsid w:val="00572807"/>
    <w:rsid w:val="005736EC"/>
    <w:rsid w:val="0057396C"/>
    <w:rsid w:val="00575F3D"/>
    <w:rsid w:val="00580497"/>
    <w:rsid w:val="00582625"/>
    <w:rsid w:val="005827B6"/>
    <w:rsid w:val="005829DA"/>
    <w:rsid w:val="005836DB"/>
    <w:rsid w:val="0058374B"/>
    <w:rsid w:val="005840EC"/>
    <w:rsid w:val="00586161"/>
    <w:rsid w:val="00590E8A"/>
    <w:rsid w:val="00591CC1"/>
    <w:rsid w:val="00596D5C"/>
    <w:rsid w:val="00597165"/>
    <w:rsid w:val="005A225B"/>
    <w:rsid w:val="005A2562"/>
    <w:rsid w:val="005A45E9"/>
    <w:rsid w:val="005A5B17"/>
    <w:rsid w:val="005A697E"/>
    <w:rsid w:val="005B0668"/>
    <w:rsid w:val="005B13BE"/>
    <w:rsid w:val="005B18C5"/>
    <w:rsid w:val="005B210F"/>
    <w:rsid w:val="005B289C"/>
    <w:rsid w:val="005B2C2F"/>
    <w:rsid w:val="005B2FBE"/>
    <w:rsid w:val="005B47E6"/>
    <w:rsid w:val="005B4EE5"/>
    <w:rsid w:val="005B572A"/>
    <w:rsid w:val="005B5942"/>
    <w:rsid w:val="005B621F"/>
    <w:rsid w:val="005B6C85"/>
    <w:rsid w:val="005B7661"/>
    <w:rsid w:val="005C1B9E"/>
    <w:rsid w:val="005C1D26"/>
    <w:rsid w:val="005C1F4D"/>
    <w:rsid w:val="005C3BBA"/>
    <w:rsid w:val="005C3BFA"/>
    <w:rsid w:val="005C3CB4"/>
    <w:rsid w:val="005C4517"/>
    <w:rsid w:val="005D161F"/>
    <w:rsid w:val="005D1B3A"/>
    <w:rsid w:val="005D1C7E"/>
    <w:rsid w:val="005E07DB"/>
    <w:rsid w:val="005E0920"/>
    <w:rsid w:val="005E1FD0"/>
    <w:rsid w:val="005E27FF"/>
    <w:rsid w:val="005E4E89"/>
    <w:rsid w:val="005E7A8C"/>
    <w:rsid w:val="005F2E77"/>
    <w:rsid w:val="005F5235"/>
    <w:rsid w:val="005F79D5"/>
    <w:rsid w:val="00600D00"/>
    <w:rsid w:val="00605A5E"/>
    <w:rsid w:val="006060E1"/>
    <w:rsid w:val="00607118"/>
    <w:rsid w:val="0060755C"/>
    <w:rsid w:val="00611A84"/>
    <w:rsid w:val="006133B7"/>
    <w:rsid w:val="0061553A"/>
    <w:rsid w:val="00615FA4"/>
    <w:rsid w:val="00616BDF"/>
    <w:rsid w:val="00616F52"/>
    <w:rsid w:val="00620907"/>
    <w:rsid w:val="00620D47"/>
    <w:rsid w:val="00623B9C"/>
    <w:rsid w:val="00626870"/>
    <w:rsid w:val="00631FCA"/>
    <w:rsid w:val="00635395"/>
    <w:rsid w:val="006378BC"/>
    <w:rsid w:val="0064153D"/>
    <w:rsid w:val="0064357F"/>
    <w:rsid w:val="00643C3D"/>
    <w:rsid w:val="00645733"/>
    <w:rsid w:val="0064658A"/>
    <w:rsid w:val="006476CB"/>
    <w:rsid w:val="0064773F"/>
    <w:rsid w:val="00647F5F"/>
    <w:rsid w:val="00650604"/>
    <w:rsid w:val="00650CFB"/>
    <w:rsid w:val="00651167"/>
    <w:rsid w:val="006562E0"/>
    <w:rsid w:val="00660A13"/>
    <w:rsid w:val="006611D4"/>
    <w:rsid w:val="006611E4"/>
    <w:rsid w:val="00662CBE"/>
    <w:rsid w:val="00663B08"/>
    <w:rsid w:val="006678E1"/>
    <w:rsid w:val="006700DB"/>
    <w:rsid w:val="00670296"/>
    <w:rsid w:val="00671994"/>
    <w:rsid w:val="00674E71"/>
    <w:rsid w:val="006772AE"/>
    <w:rsid w:val="0067750A"/>
    <w:rsid w:val="00680BF0"/>
    <w:rsid w:val="00684DBD"/>
    <w:rsid w:val="00684DF7"/>
    <w:rsid w:val="00684F35"/>
    <w:rsid w:val="00685A15"/>
    <w:rsid w:val="00690C6F"/>
    <w:rsid w:val="006917B5"/>
    <w:rsid w:val="00691B4C"/>
    <w:rsid w:val="00691EBD"/>
    <w:rsid w:val="00695158"/>
    <w:rsid w:val="00696F5A"/>
    <w:rsid w:val="006A2381"/>
    <w:rsid w:val="006A296B"/>
    <w:rsid w:val="006A3826"/>
    <w:rsid w:val="006A4684"/>
    <w:rsid w:val="006A7AB8"/>
    <w:rsid w:val="006B4202"/>
    <w:rsid w:val="006B4D8F"/>
    <w:rsid w:val="006B4ED0"/>
    <w:rsid w:val="006B70DF"/>
    <w:rsid w:val="006C1175"/>
    <w:rsid w:val="006C2D69"/>
    <w:rsid w:val="006C4B05"/>
    <w:rsid w:val="006C4B6B"/>
    <w:rsid w:val="006C4B6F"/>
    <w:rsid w:val="006C647D"/>
    <w:rsid w:val="006C6EBC"/>
    <w:rsid w:val="006D2D83"/>
    <w:rsid w:val="006D687E"/>
    <w:rsid w:val="006D738A"/>
    <w:rsid w:val="006E173D"/>
    <w:rsid w:val="006E62C1"/>
    <w:rsid w:val="006E797C"/>
    <w:rsid w:val="006F042C"/>
    <w:rsid w:val="006F1432"/>
    <w:rsid w:val="006F1632"/>
    <w:rsid w:val="006F2277"/>
    <w:rsid w:val="006F2516"/>
    <w:rsid w:val="006F272B"/>
    <w:rsid w:val="006F331E"/>
    <w:rsid w:val="006F39E1"/>
    <w:rsid w:val="006F5B22"/>
    <w:rsid w:val="006F760F"/>
    <w:rsid w:val="007026A0"/>
    <w:rsid w:val="00702BE6"/>
    <w:rsid w:val="0070309D"/>
    <w:rsid w:val="007057A4"/>
    <w:rsid w:val="00707401"/>
    <w:rsid w:val="007074D3"/>
    <w:rsid w:val="0071238F"/>
    <w:rsid w:val="00712970"/>
    <w:rsid w:val="00713F3B"/>
    <w:rsid w:val="00716845"/>
    <w:rsid w:val="00717403"/>
    <w:rsid w:val="00721206"/>
    <w:rsid w:val="00727E9F"/>
    <w:rsid w:val="007329B8"/>
    <w:rsid w:val="00734656"/>
    <w:rsid w:val="0073494C"/>
    <w:rsid w:val="007369CA"/>
    <w:rsid w:val="00737893"/>
    <w:rsid w:val="00737D86"/>
    <w:rsid w:val="00740EB4"/>
    <w:rsid w:val="0074325C"/>
    <w:rsid w:val="00743B9B"/>
    <w:rsid w:val="007451B2"/>
    <w:rsid w:val="00745DDF"/>
    <w:rsid w:val="00750FED"/>
    <w:rsid w:val="0075112A"/>
    <w:rsid w:val="007524FE"/>
    <w:rsid w:val="00753A95"/>
    <w:rsid w:val="00754369"/>
    <w:rsid w:val="0075488A"/>
    <w:rsid w:val="00756C37"/>
    <w:rsid w:val="00757BDB"/>
    <w:rsid w:val="0076072E"/>
    <w:rsid w:val="00760EDD"/>
    <w:rsid w:val="00761510"/>
    <w:rsid w:val="007632C5"/>
    <w:rsid w:val="007643EC"/>
    <w:rsid w:val="00766DDB"/>
    <w:rsid w:val="0077226B"/>
    <w:rsid w:val="007736AE"/>
    <w:rsid w:val="00775521"/>
    <w:rsid w:val="0077705A"/>
    <w:rsid w:val="00777EC1"/>
    <w:rsid w:val="00783073"/>
    <w:rsid w:val="00783A88"/>
    <w:rsid w:val="00784444"/>
    <w:rsid w:val="00784565"/>
    <w:rsid w:val="00785BDF"/>
    <w:rsid w:val="0079080F"/>
    <w:rsid w:val="00790AB5"/>
    <w:rsid w:val="00793146"/>
    <w:rsid w:val="00793E69"/>
    <w:rsid w:val="00797523"/>
    <w:rsid w:val="007977FD"/>
    <w:rsid w:val="007A0669"/>
    <w:rsid w:val="007A1ABB"/>
    <w:rsid w:val="007A5172"/>
    <w:rsid w:val="007A62A3"/>
    <w:rsid w:val="007A751D"/>
    <w:rsid w:val="007A7B19"/>
    <w:rsid w:val="007B0BA2"/>
    <w:rsid w:val="007B1E71"/>
    <w:rsid w:val="007B4899"/>
    <w:rsid w:val="007B49BC"/>
    <w:rsid w:val="007B4F9D"/>
    <w:rsid w:val="007C0281"/>
    <w:rsid w:val="007C0BBC"/>
    <w:rsid w:val="007C11DD"/>
    <w:rsid w:val="007C212C"/>
    <w:rsid w:val="007C3D51"/>
    <w:rsid w:val="007C6860"/>
    <w:rsid w:val="007C696A"/>
    <w:rsid w:val="007C6EDE"/>
    <w:rsid w:val="007D1F89"/>
    <w:rsid w:val="007D2299"/>
    <w:rsid w:val="007D398C"/>
    <w:rsid w:val="007D68C1"/>
    <w:rsid w:val="007D6C08"/>
    <w:rsid w:val="007D7BC4"/>
    <w:rsid w:val="007E0016"/>
    <w:rsid w:val="007E0E2C"/>
    <w:rsid w:val="007E0EFA"/>
    <w:rsid w:val="007E1C07"/>
    <w:rsid w:val="007E242E"/>
    <w:rsid w:val="007F0FE5"/>
    <w:rsid w:val="007F1AD9"/>
    <w:rsid w:val="007F4517"/>
    <w:rsid w:val="00800845"/>
    <w:rsid w:val="00803A84"/>
    <w:rsid w:val="008052F7"/>
    <w:rsid w:val="00805F3F"/>
    <w:rsid w:val="00807072"/>
    <w:rsid w:val="00811DA5"/>
    <w:rsid w:val="008134D7"/>
    <w:rsid w:val="00813DB0"/>
    <w:rsid w:val="008148AB"/>
    <w:rsid w:val="00814F5B"/>
    <w:rsid w:val="008154BF"/>
    <w:rsid w:val="00815D24"/>
    <w:rsid w:val="008179E2"/>
    <w:rsid w:val="008217E2"/>
    <w:rsid w:val="008221A4"/>
    <w:rsid w:val="00824912"/>
    <w:rsid w:val="00824F7D"/>
    <w:rsid w:val="008251DC"/>
    <w:rsid w:val="00826E3F"/>
    <w:rsid w:val="00827402"/>
    <w:rsid w:val="008309D3"/>
    <w:rsid w:val="00832814"/>
    <w:rsid w:val="008344A5"/>
    <w:rsid w:val="00834905"/>
    <w:rsid w:val="008358A4"/>
    <w:rsid w:val="00835C5B"/>
    <w:rsid w:val="00836F91"/>
    <w:rsid w:val="008378D8"/>
    <w:rsid w:val="00842AA7"/>
    <w:rsid w:val="00844F0B"/>
    <w:rsid w:val="0084542A"/>
    <w:rsid w:val="008506D9"/>
    <w:rsid w:val="00852A36"/>
    <w:rsid w:val="00852BA5"/>
    <w:rsid w:val="00853264"/>
    <w:rsid w:val="00853F5E"/>
    <w:rsid w:val="00856912"/>
    <w:rsid w:val="00856B6D"/>
    <w:rsid w:val="00857A0F"/>
    <w:rsid w:val="008608CF"/>
    <w:rsid w:val="00861CAA"/>
    <w:rsid w:val="00861FF6"/>
    <w:rsid w:val="00863A4E"/>
    <w:rsid w:val="00863E28"/>
    <w:rsid w:val="0086452F"/>
    <w:rsid w:val="0086481D"/>
    <w:rsid w:val="0086644A"/>
    <w:rsid w:val="0086797B"/>
    <w:rsid w:val="00873A99"/>
    <w:rsid w:val="00874D42"/>
    <w:rsid w:val="008804A9"/>
    <w:rsid w:val="008807ED"/>
    <w:rsid w:val="00880B77"/>
    <w:rsid w:val="00883EFF"/>
    <w:rsid w:val="0088480F"/>
    <w:rsid w:val="0088563F"/>
    <w:rsid w:val="008876A7"/>
    <w:rsid w:val="0089073E"/>
    <w:rsid w:val="008912FF"/>
    <w:rsid w:val="00891505"/>
    <w:rsid w:val="00893504"/>
    <w:rsid w:val="00894411"/>
    <w:rsid w:val="00894EDD"/>
    <w:rsid w:val="00896A98"/>
    <w:rsid w:val="008978E2"/>
    <w:rsid w:val="008A0403"/>
    <w:rsid w:val="008A0FB9"/>
    <w:rsid w:val="008A1700"/>
    <w:rsid w:val="008A238E"/>
    <w:rsid w:val="008A2828"/>
    <w:rsid w:val="008A355A"/>
    <w:rsid w:val="008A5553"/>
    <w:rsid w:val="008A6733"/>
    <w:rsid w:val="008A7D83"/>
    <w:rsid w:val="008B04A6"/>
    <w:rsid w:val="008B3D59"/>
    <w:rsid w:val="008B410A"/>
    <w:rsid w:val="008B4B3F"/>
    <w:rsid w:val="008B4ECA"/>
    <w:rsid w:val="008B5478"/>
    <w:rsid w:val="008C07AD"/>
    <w:rsid w:val="008C4A31"/>
    <w:rsid w:val="008C50F0"/>
    <w:rsid w:val="008C5CB4"/>
    <w:rsid w:val="008D0987"/>
    <w:rsid w:val="008D1127"/>
    <w:rsid w:val="008D1FEB"/>
    <w:rsid w:val="008D57A2"/>
    <w:rsid w:val="008D5E6D"/>
    <w:rsid w:val="008D62C8"/>
    <w:rsid w:val="008D6D00"/>
    <w:rsid w:val="008E031D"/>
    <w:rsid w:val="008E03C9"/>
    <w:rsid w:val="008E17DD"/>
    <w:rsid w:val="008E5FDC"/>
    <w:rsid w:val="008E7A2E"/>
    <w:rsid w:val="008F1725"/>
    <w:rsid w:val="008F1F72"/>
    <w:rsid w:val="008F2FFF"/>
    <w:rsid w:val="008F3317"/>
    <w:rsid w:val="009013A3"/>
    <w:rsid w:val="00902992"/>
    <w:rsid w:val="0090480E"/>
    <w:rsid w:val="009066E1"/>
    <w:rsid w:val="00907BE9"/>
    <w:rsid w:val="0091083F"/>
    <w:rsid w:val="00910E18"/>
    <w:rsid w:val="00910FA6"/>
    <w:rsid w:val="00913361"/>
    <w:rsid w:val="009135F2"/>
    <w:rsid w:val="009152D5"/>
    <w:rsid w:val="00917349"/>
    <w:rsid w:val="009204F1"/>
    <w:rsid w:val="00920521"/>
    <w:rsid w:val="00920AEE"/>
    <w:rsid w:val="009213A0"/>
    <w:rsid w:val="00922297"/>
    <w:rsid w:val="009226B4"/>
    <w:rsid w:val="00925F09"/>
    <w:rsid w:val="00927B21"/>
    <w:rsid w:val="00931061"/>
    <w:rsid w:val="00931357"/>
    <w:rsid w:val="00931369"/>
    <w:rsid w:val="00931A22"/>
    <w:rsid w:val="00932845"/>
    <w:rsid w:val="00935673"/>
    <w:rsid w:val="00936B2B"/>
    <w:rsid w:val="0094132D"/>
    <w:rsid w:val="00941D17"/>
    <w:rsid w:val="00950678"/>
    <w:rsid w:val="0095090A"/>
    <w:rsid w:val="00952908"/>
    <w:rsid w:val="009531DD"/>
    <w:rsid w:val="00954010"/>
    <w:rsid w:val="00956589"/>
    <w:rsid w:val="009570CC"/>
    <w:rsid w:val="00963F54"/>
    <w:rsid w:val="00964A4C"/>
    <w:rsid w:val="00964AE0"/>
    <w:rsid w:val="0096536A"/>
    <w:rsid w:val="00965623"/>
    <w:rsid w:val="00967C08"/>
    <w:rsid w:val="009717BA"/>
    <w:rsid w:val="00971F75"/>
    <w:rsid w:val="00972D67"/>
    <w:rsid w:val="00975211"/>
    <w:rsid w:val="0097671E"/>
    <w:rsid w:val="009767D8"/>
    <w:rsid w:val="00977FDB"/>
    <w:rsid w:val="00981289"/>
    <w:rsid w:val="00982F07"/>
    <w:rsid w:val="0098457F"/>
    <w:rsid w:val="00984656"/>
    <w:rsid w:val="00984BFD"/>
    <w:rsid w:val="009851CB"/>
    <w:rsid w:val="00990921"/>
    <w:rsid w:val="00990998"/>
    <w:rsid w:val="009910B1"/>
    <w:rsid w:val="00991EEC"/>
    <w:rsid w:val="009926E4"/>
    <w:rsid w:val="00993FD6"/>
    <w:rsid w:val="00994D66"/>
    <w:rsid w:val="00995AC5"/>
    <w:rsid w:val="00997714"/>
    <w:rsid w:val="009A28FA"/>
    <w:rsid w:val="009A2C8E"/>
    <w:rsid w:val="009A2D53"/>
    <w:rsid w:val="009A4366"/>
    <w:rsid w:val="009A5461"/>
    <w:rsid w:val="009B164B"/>
    <w:rsid w:val="009B1C8A"/>
    <w:rsid w:val="009B48E3"/>
    <w:rsid w:val="009B6DF3"/>
    <w:rsid w:val="009B7883"/>
    <w:rsid w:val="009B7ED2"/>
    <w:rsid w:val="009C30BD"/>
    <w:rsid w:val="009C3578"/>
    <w:rsid w:val="009C37F4"/>
    <w:rsid w:val="009D0F57"/>
    <w:rsid w:val="009D1B08"/>
    <w:rsid w:val="009D2D54"/>
    <w:rsid w:val="009D2E7D"/>
    <w:rsid w:val="009D3B2C"/>
    <w:rsid w:val="009D3D2D"/>
    <w:rsid w:val="009D6870"/>
    <w:rsid w:val="009E1D6C"/>
    <w:rsid w:val="009E202C"/>
    <w:rsid w:val="009E3311"/>
    <w:rsid w:val="009E49CF"/>
    <w:rsid w:val="009E5AE5"/>
    <w:rsid w:val="009E61A0"/>
    <w:rsid w:val="009E66AA"/>
    <w:rsid w:val="009F0FC6"/>
    <w:rsid w:val="009F1003"/>
    <w:rsid w:val="009F1D30"/>
    <w:rsid w:val="009F458E"/>
    <w:rsid w:val="009F5B1B"/>
    <w:rsid w:val="00A01DA1"/>
    <w:rsid w:val="00A04106"/>
    <w:rsid w:val="00A04591"/>
    <w:rsid w:val="00A04E41"/>
    <w:rsid w:val="00A050FA"/>
    <w:rsid w:val="00A0599B"/>
    <w:rsid w:val="00A05A1F"/>
    <w:rsid w:val="00A0654C"/>
    <w:rsid w:val="00A07C10"/>
    <w:rsid w:val="00A1315B"/>
    <w:rsid w:val="00A13E72"/>
    <w:rsid w:val="00A14008"/>
    <w:rsid w:val="00A17535"/>
    <w:rsid w:val="00A205D4"/>
    <w:rsid w:val="00A20C74"/>
    <w:rsid w:val="00A20F49"/>
    <w:rsid w:val="00A21B0A"/>
    <w:rsid w:val="00A221EB"/>
    <w:rsid w:val="00A223F8"/>
    <w:rsid w:val="00A226A4"/>
    <w:rsid w:val="00A229C8"/>
    <w:rsid w:val="00A22DE1"/>
    <w:rsid w:val="00A2306D"/>
    <w:rsid w:val="00A23973"/>
    <w:rsid w:val="00A24206"/>
    <w:rsid w:val="00A2484D"/>
    <w:rsid w:val="00A24E35"/>
    <w:rsid w:val="00A263C1"/>
    <w:rsid w:val="00A26F1E"/>
    <w:rsid w:val="00A3359E"/>
    <w:rsid w:val="00A345A3"/>
    <w:rsid w:val="00A34ECC"/>
    <w:rsid w:val="00A36CCF"/>
    <w:rsid w:val="00A3704C"/>
    <w:rsid w:val="00A43B07"/>
    <w:rsid w:val="00A44444"/>
    <w:rsid w:val="00A4527B"/>
    <w:rsid w:val="00A50A7A"/>
    <w:rsid w:val="00A50D85"/>
    <w:rsid w:val="00A52B7D"/>
    <w:rsid w:val="00A53755"/>
    <w:rsid w:val="00A54158"/>
    <w:rsid w:val="00A5723E"/>
    <w:rsid w:val="00A57950"/>
    <w:rsid w:val="00A57E01"/>
    <w:rsid w:val="00A60D41"/>
    <w:rsid w:val="00A61AE8"/>
    <w:rsid w:val="00A62384"/>
    <w:rsid w:val="00A62D8A"/>
    <w:rsid w:val="00A63284"/>
    <w:rsid w:val="00A63E2C"/>
    <w:rsid w:val="00A657CF"/>
    <w:rsid w:val="00A67F25"/>
    <w:rsid w:val="00A7298D"/>
    <w:rsid w:val="00A72AE3"/>
    <w:rsid w:val="00A73C4B"/>
    <w:rsid w:val="00A73D92"/>
    <w:rsid w:val="00A75BAC"/>
    <w:rsid w:val="00A77781"/>
    <w:rsid w:val="00A81F58"/>
    <w:rsid w:val="00A8268C"/>
    <w:rsid w:val="00A8675A"/>
    <w:rsid w:val="00A868B8"/>
    <w:rsid w:val="00A87963"/>
    <w:rsid w:val="00A9161D"/>
    <w:rsid w:val="00A93381"/>
    <w:rsid w:val="00A941F1"/>
    <w:rsid w:val="00A94DC9"/>
    <w:rsid w:val="00AA0AC4"/>
    <w:rsid w:val="00AA29FF"/>
    <w:rsid w:val="00AA57DA"/>
    <w:rsid w:val="00AA6876"/>
    <w:rsid w:val="00AA7339"/>
    <w:rsid w:val="00AA7F53"/>
    <w:rsid w:val="00AB185B"/>
    <w:rsid w:val="00AB245C"/>
    <w:rsid w:val="00AB3678"/>
    <w:rsid w:val="00AB4A90"/>
    <w:rsid w:val="00AB5BFC"/>
    <w:rsid w:val="00AB5D58"/>
    <w:rsid w:val="00AC0D15"/>
    <w:rsid w:val="00AC1CC8"/>
    <w:rsid w:val="00AC1E86"/>
    <w:rsid w:val="00AC1E9F"/>
    <w:rsid w:val="00AC4C41"/>
    <w:rsid w:val="00AD0108"/>
    <w:rsid w:val="00AD0261"/>
    <w:rsid w:val="00AD12DB"/>
    <w:rsid w:val="00AD17DF"/>
    <w:rsid w:val="00AD2A25"/>
    <w:rsid w:val="00AD4325"/>
    <w:rsid w:val="00AD6551"/>
    <w:rsid w:val="00AD6778"/>
    <w:rsid w:val="00AD755F"/>
    <w:rsid w:val="00AD76E2"/>
    <w:rsid w:val="00AE0153"/>
    <w:rsid w:val="00AE0900"/>
    <w:rsid w:val="00AE2408"/>
    <w:rsid w:val="00AE2D8B"/>
    <w:rsid w:val="00AF1323"/>
    <w:rsid w:val="00AF1619"/>
    <w:rsid w:val="00AF19B4"/>
    <w:rsid w:val="00AF1A9A"/>
    <w:rsid w:val="00AF269B"/>
    <w:rsid w:val="00AF315F"/>
    <w:rsid w:val="00AF32DD"/>
    <w:rsid w:val="00AF4293"/>
    <w:rsid w:val="00AF5B86"/>
    <w:rsid w:val="00AF76DD"/>
    <w:rsid w:val="00AF7A71"/>
    <w:rsid w:val="00B02510"/>
    <w:rsid w:val="00B02E70"/>
    <w:rsid w:val="00B03AE2"/>
    <w:rsid w:val="00B03C26"/>
    <w:rsid w:val="00B03FF1"/>
    <w:rsid w:val="00B070DC"/>
    <w:rsid w:val="00B105F2"/>
    <w:rsid w:val="00B12433"/>
    <w:rsid w:val="00B12C79"/>
    <w:rsid w:val="00B16FD7"/>
    <w:rsid w:val="00B249C6"/>
    <w:rsid w:val="00B24A2D"/>
    <w:rsid w:val="00B24BF9"/>
    <w:rsid w:val="00B25BA9"/>
    <w:rsid w:val="00B2634B"/>
    <w:rsid w:val="00B27200"/>
    <w:rsid w:val="00B3216C"/>
    <w:rsid w:val="00B339E2"/>
    <w:rsid w:val="00B34AAA"/>
    <w:rsid w:val="00B3773F"/>
    <w:rsid w:val="00B37CCC"/>
    <w:rsid w:val="00B42692"/>
    <w:rsid w:val="00B442B5"/>
    <w:rsid w:val="00B44420"/>
    <w:rsid w:val="00B44A42"/>
    <w:rsid w:val="00B45AB7"/>
    <w:rsid w:val="00B45BA9"/>
    <w:rsid w:val="00B46279"/>
    <w:rsid w:val="00B46D6E"/>
    <w:rsid w:val="00B50416"/>
    <w:rsid w:val="00B5098E"/>
    <w:rsid w:val="00B512ED"/>
    <w:rsid w:val="00B52CAB"/>
    <w:rsid w:val="00B54C75"/>
    <w:rsid w:val="00B55A31"/>
    <w:rsid w:val="00B56874"/>
    <w:rsid w:val="00B575B5"/>
    <w:rsid w:val="00B60159"/>
    <w:rsid w:val="00B6090D"/>
    <w:rsid w:val="00B61875"/>
    <w:rsid w:val="00B64686"/>
    <w:rsid w:val="00B6518F"/>
    <w:rsid w:val="00B6566D"/>
    <w:rsid w:val="00B65735"/>
    <w:rsid w:val="00B66368"/>
    <w:rsid w:val="00B668FD"/>
    <w:rsid w:val="00B67358"/>
    <w:rsid w:val="00B674FE"/>
    <w:rsid w:val="00B726B5"/>
    <w:rsid w:val="00B74828"/>
    <w:rsid w:val="00B754F2"/>
    <w:rsid w:val="00B763C9"/>
    <w:rsid w:val="00B768E5"/>
    <w:rsid w:val="00B76F70"/>
    <w:rsid w:val="00B7716B"/>
    <w:rsid w:val="00B805F9"/>
    <w:rsid w:val="00B84537"/>
    <w:rsid w:val="00B855F0"/>
    <w:rsid w:val="00B85CD1"/>
    <w:rsid w:val="00B86C0D"/>
    <w:rsid w:val="00B90CA9"/>
    <w:rsid w:val="00B90F3F"/>
    <w:rsid w:val="00B918B3"/>
    <w:rsid w:val="00B91CE4"/>
    <w:rsid w:val="00B92EEC"/>
    <w:rsid w:val="00B954E4"/>
    <w:rsid w:val="00B97470"/>
    <w:rsid w:val="00B97D6A"/>
    <w:rsid w:val="00BA0588"/>
    <w:rsid w:val="00BA31F3"/>
    <w:rsid w:val="00BA36F7"/>
    <w:rsid w:val="00BA6783"/>
    <w:rsid w:val="00BA7C16"/>
    <w:rsid w:val="00BB0120"/>
    <w:rsid w:val="00BB04EE"/>
    <w:rsid w:val="00BB191A"/>
    <w:rsid w:val="00BB35C3"/>
    <w:rsid w:val="00BB4FBA"/>
    <w:rsid w:val="00BB568E"/>
    <w:rsid w:val="00BB6C00"/>
    <w:rsid w:val="00BB73CF"/>
    <w:rsid w:val="00BB7EF0"/>
    <w:rsid w:val="00BC250E"/>
    <w:rsid w:val="00BC2F2A"/>
    <w:rsid w:val="00BC3B71"/>
    <w:rsid w:val="00BC57B1"/>
    <w:rsid w:val="00BC66FD"/>
    <w:rsid w:val="00BD00CC"/>
    <w:rsid w:val="00BD03CB"/>
    <w:rsid w:val="00BD2E8C"/>
    <w:rsid w:val="00BD363A"/>
    <w:rsid w:val="00BD36AC"/>
    <w:rsid w:val="00BD5910"/>
    <w:rsid w:val="00BD591F"/>
    <w:rsid w:val="00BD6D71"/>
    <w:rsid w:val="00BE166E"/>
    <w:rsid w:val="00BE4FD4"/>
    <w:rsid w:val="00BE6151"/>
    <w:rsid w:val="00BE646B"/>
    <w:rsid w:val="00BE7608"/>
    <w:rsid w:val="00BF18AF"/>
    <w:rsid w:val="00BF22A3"/>
    <w:rsid w:val="00BF2C5A"/>
    <w:rsid w:val="00BF4F1A"/>
    <w:rsid w:val="00BF7BFB"/>
    <w:rsid w:val="00C00B52"/>
    <w:rsid w:val="00C016E7"/>
    <w:rsid w:val="00C03097"/>
    <w:rsid w:val="00C0434F"/>
    <w:rsid w:val="00C11864"/>
    <w:rsid w:val="00C12C3E"/>
    <w:rsid w:val="00C13282"/>
    <w:rsid w:val="00C15A61"/>
    <w:rsid w:val="00C16EA6"/>
    <w:rsid w:val="00C2027D"/>
    <w:rsid w:val="00C22093"/>
    <w:rsid w:val="00C22413"/>
    <w:rsid w:val="00C23CEA"/>
    <w:rsid w:val="00C25AFA"/>
    <w:rsid w:val="00C30930"/>
    <w:rsid w:val="00C332CB"/>
    <w:rsid w:val="00C3364A"/>
    <w:rsid w:val="00C42BF1"/>
    <w:rsid w:val="00C4343F"/>
    <w:rsid w:val="00C44314"/>
    <w:rsid w:val="00C45DF8"/>
    <w:rsid w:val="00C4606E"/>
    <w:rsid w:val="00C46682"/>
    <w:rsid w:val="00C50FB7"/>
    <w:rsid w:val="00C512DA"/>
    <w:rsid w:val="00C527A9"/>
    <w:rsid w:val="00C578C9"/>
    <w:rsid w:val="00C6299C"/>
    <w:rsid w:val="00C629C9"/>
    <w:rsid w:val="00C637E6"/>
    <w:rsid w:val="00C665DF"/>
    <w:rsid w:val="00C67471"/>
    <w:rsid w:val="00C67821"/>
    <w:rsid w:val="00C70228"/>
    <w:rsid w:val="00C71192"/>
    <w:rsid w:val="00C71ACF"/>
    <w:rsid w:val="00C72FE0"/>
    <w:rsid w:val="00C74096"/>
    <w:rsid w:val="00C74CE1"/>
    <w:rsid w:val="00C74F89"/>
    <w:rsid w:val="00C764AB"/>
    <w:rsid w:val="00C7668D"/>
    <w:rsid w:val="00C76D06"/>
    <w:rsid w:val="00C7703D"/>
    <w:rsid w:val="00C816FF"/>
    <w:rsid w:val="00C82BF3"/>
    <w:rsid w:val="00C831CA"/>
    <w:rsid w:val="00C91497"/>
    <w:rsid w:val="00C91B03"/>
    <w:rsid w:val="00C91DB5"/>
    <w:rsid w:val="00C920B3"/>
    <w:rsid w:val="00C925FF"/>
    <w:rsid w:val="00C92621"/>
    <w:rsid w:val="00C952C9"/>
    <w:rsid w:val="00C97DF4"/>
    <w:rsid w:val="00CA0E63"/>
    <w:rsid w:val="00CA2822"/>
    <w:rsid w:val="00CA3A23"/>
    <w:rsid w:val="00CA4508"/>
    <w:rsid w:val="00CA4ED6"/>
    <w:rsid w:val="00CA612D"/>
    <w:rsid w:val="00CA656E"/>
    <w:rsid w:val="00CA6824"/>
    <w:rsid w:val="00CA7518"/>
    <w:rsid w:val="00CB3320"/>
    <w:rsid w:val="00CB4ED6"/>
    <w:rsid w:val="00CB61F7"/>
    <w:rsid w:val="00CB6F13"/>
    <w:rsid w:val="00CB7225"/>
    <w:rsid w:val="00CB7528"/>
    <w:rsid w:val="00CB7AAB"/>
    <w:rsid w:val="00CC0AEB"/>
    <w:rsid w:val="00CC12F6"/>
    <w:rsid w:val="00CC2F48"/>
    <w:rsid w:val="00CC4D62"/>
    <w:rsid w:val="00CC5FAF"/>
    <w:rsid w:val="00CC7A88"/>
    <w:rsid w:val="00CD24EC"/>
    <w:rsid w:val="00CD456F"/>
    <w:rsid w:val="00CD4B6C"/>
    <w:rsid w:val="00CD5573"/>
    <w:rsid w:val="00CD7EB2"/>
    <w:rsid w:val="00CE12FD"/>
    <w:rsid w:val="00CE2AB2"/>
    <w:rsid w:val="00CE31CA"/>
    <w:rsid w:val="00CE3675"/>
    <w:rsid w:val="00CE3B53"/>
    <w:rsid w:val="00CF2B86"/>
    <w:rsid w:val="00CF2F4E"/>
    <w:rsid w:val="00CF5721"/>
    <w:rsid w:val="00CF678C"/>
    <w:rsid w:val="00CF6CF5"/>
    <w:rsid w:val="00CF79EA"/>
    <w:rsid w:val="00CF7D03"/>
    <w:rsid w:val="00D0021E"/>
    <w:rsid w:val="00D03208"/>
    <w:rsid w:val="00D038C2"/>
    <w:rsid w:val="00D0436C"/>
    <w:rsid w:val="00D109FD"/>
    <w:rsid w:val="00D1325D"/>
    <w:rsid w:val="00D14392"/>
    <w:rsid w:val="00D14598"/>
    <w:rsid w:val="00D15966"/>
    <w:rsid w:val="00D16EF0"/>
    <w:rsid w:val="00D20944"/>
    <w:rsid w:val="00D20BCA"/>
    <w:rsid w:val="00D215E0"/>
    <w:rsid w:val="00D22464"/>
    <w:rsid w:val="00D23728"/>
    <w:rsid w:val="00D23D70"/>
    <w:rsid w:val="00D257BE"/>
    <w:rsid w:val="00D25F34"/>
    <w:rsid w:val="00D2747D"/>
    <w:rsid w:val="00D27BF0"/>
    <w:rsid w:val="00D30E01"/>
    <w:rsid w:val="00D31DD7"/>
    <w:rsid w:val="00D34741"/>
    <w:rsid w:val="00D34ACF"/>
    <w:rsid w:val="00D35C93"/>
    <w:rsid w:val="00D35D5E"/>
    <w:rsid w:val="00D36058"/>
    <w:rsid w:val="00D3638B"/>
    <w:rsid w:val="00D37271"/>
    <w:rsid w:val="00D37CCB"/>
    <w:rsid w:val="00D431B2"/>
    <w:rsid w:val="00D45E53"/>
    <w:rsid w:val="00D45F8A"/>
    <w:rsid w:val="00D46204"/>
    <w:rsid w:val="00D46C48"/>
    <w:rsid w:val="00D46D79"/>
    <w:rsid w:val="00D472BC"/>
    <w:rsid w:val="00D52590"/>
    <w:rsid w:val="00D542E3"/>
    <w:rsid w:val="00D549D4"/>
    <w:rsid w:val="00D5549C"/>
    <w:rsid w:val="00D55A09"/>
    <w:rsid w:val="00D56B31"/>
    <w:rsid w:val="00D5702A"/>
    <w:rsid w:val="00D6171E"/>
    <w:rsid w:val="00D6239C"/>
    <w:rsid w:val="00D627B0"/>
    <w:rsid w:val="00D6328A"/>
    <w:rsid w:val="00D6421A"/>
    <w:rsid w:val="00D64DFC"/>
    <w:rsid w:val="00D67670"/>
    <w:rsid w:val="00D717F9"/>
    <w:rsid w:val="00D73634"/>
    <w:rsid w:val="00D76401"/>
    <w:rsid w:val="00D7757F"/>
    <w:rsid w:val="00D802FC"/>
    <w:rsid w:val="00D804EF"/>
    <w:rsid w:val="00D81BAD"/>
    <w:rsid w:val="00D83664"/>
    <w:rsid w:val="00D8459D"/>
    <w:rsid w:val="00D84918"/>
    <w:rsid w:val="00D85E43"/>
    <w:rsid w:val="00D91612"/>
    <w:rsid w:val="00D92BB9"/>
    <w:rsid w:val="00D93D0D"/>
    <w:rsid w:val="00D950CD"/>
    <w:rsid w:val="00D95960"/>
    <w:rsid w:val="00D96989"/>
    <w:rsid w:val="00D96A65"/>
    <w:rsid w:val="00D970AD"/>
    <w:rsid w:val="00DA1C32"/>
    <w:rsid w:val="00DA2E9D"/>
    <w:rsid w:val="00DA5A49"/>
    <w:rsid w:val="00DA6819"/>
    <w:rsid w:val="00DB0316"/>
    <w:rsid w:val="00DB03C4"/>
    <w:rsid w:val="00DB15EE"/>
    <w:rsid w:val="00DB2BA1"/>
    <w:rsid w:val="00DB2E59"/>
    <w:rsid w:val="00DB3CF9"/>
    <w:rsid w:val="00DB4381"/>
    <w:rsid w:val="00DB51E0"/>
    <w:rsid w:val="00DB6A4C"/>
    <w:rsid w:val="00DC04BA"/>
    <w:rsid w:val="00DC06EC"/>
    <w:rsid w:val="00DC2830"/>
    <w:rsid w:val="00DC2CFF"/>
    <w:rsid w:val="00DC3204"/>
    <w:rsid w:val="00DC3C5D"/>
    <w:rsid w:val="00DC3FD8"/>
    <w:rsid w:val="00DC44FA"/>
    <w:rsid w:val="00DC5DE3"/>
    <w:rsid w:val="00DC6632"/>
    <w:rsid w:val="00DC7FB6"/>
    <w:rsid w:val="00DD0E22"/>
    <w:rsid w:val="00DD2D14"/>
    <w:rsid w:val="00DD5B0A"/>
    <w:rsid w:val="00DD741B"/>
    <w:rsid w:val="00DD7E54"/>
    <w:rsid w:val="00DE0BDE"/>
    <w:rsid w:val="00DE1802"/>
    <w:rsid w:val="00DE18BE"/>
    <w:rsid w:val="00DE1D84"/>
    <w:rsid w:val="00DE3482"/>
    <w:rsid w:val="00DE3A01"/>
    <w:rsid w:val="00DE4275"/>
    <w:rsid w:val="00DE44BA"/>
    <w:rsid w:val="00DF1FE7"/>
    <w:rsid w:val="00DF251D"/>
    <w:rsid w:val="00DF5527"/>
    <w:rsid w:val="00DF56F5"/>
    <w:rsid w:val="00DF5A93"/>
    <w:rsid w:val="00E01FB2"/>
    <w:rsid w:val="00E02D87"/>
    <w:rsid w:val="00E05362"/>
    <w:rsid w:val="00E05530"/>
    <w:rsid w:val="00E05E5C"/>
    <w:rsid w:val="00E06087"/>
    <w:rsid w:val="00E0648B"/>
    <w:rsid w:val="00E11EF7"/>
    <w:rsid w:val="00E13269"/>
    <w:rsid w:val="00E13C9D"/>
    <w:rsid w:val="00E160D8"/>
    <w:rsid w:val="00E168CD"/>
    <w:rsid w:val="00E20214"/>
    <w:rsid w:val="00E20F6F"/>
    <w:rsid w:val="00E21F0D"/>
    <w:rsid w:val="00E227E6"/>
    <w:rsid w:val="00E26E5F"/>
    <w:rsid w:val="00E276ED"/>
    <w:rsid w:val="00E324A2"/>
    <w:rsid w:val="00E3341C"/>
    <w:rsid w:val="00E35BF3"/>
    <w:rsid w:val="00E42513"/>
    <w:rsid w:val="00E428B2"/>
    <w:rsid w:val="00E42F0F"/>
    <w:rsid w:val="00E439FA"/>
    <w:rsid w:val="00E449E8"/>
    <w:rsid w:val="00E470EF"/>
    <w:rsid w:val="00E4721E"/>
    <w:rsid w:val="00E47304"/>
    <w:rsid w:val="00E50066"/>
    <w:rsid w:val="00E5024B"/>
    <w:rsid w:val="00E50E2E"/>
    <w:rsid w:val="00E52052"/>
    <w:rsid w:val="00E53779"/>
    <w:rsid w:val="00E53DA9"/>
    <w:rsid w:val="00E5691D"/>
    <w:rsid w:val="00E56BC5"/>
    <w:rsid w:val="00E6016A"/>
    <w:rsid w:val="00E60BE8"/>
    <w:rsid w:val="00E636DD"/>
    <w:rsid w:val="00E64F23"/>
    <w:rsid w:val="00E66079"/>
    <w:rsid w:val="00E6630E"/>
    <w:rsid w:val="00E715EC"/>
    <w:rsid w:val="00E74BD8"/>
    <w:rsid w:val="00E7599F"/>
    <w:rsid w:val="00E7621B"/>
    <w:rsid w:val="00E76884"/>
    <w:rsid w:val="00E779AB"/>
    <w:rsid w:val="00E81E3E"/>
    <w:rsid w:val="00E84539"/>
    <w:rsid w:val="00E84EEC"/>
    <w:rsid w:val="00E874ED"/>
    <w:rsid w:val="00E87DEC"/>
    <w:rsid w:val="00E91F34"/>
    <w:rsid w:val="00E938D1"/>
    <w:rsid w:val="00E93A52"/>
    <w:rsid w:val="00E93E8B"/>
    <w:rsid w:val="00E9549A"/>
    <w:rsid w:val="00E956C5"/>
    <w:rsid w:val="00E95F9D"/>
    <w:rsid w:val="00EA018B"/>
    <w:rsid w:val="00EA0D6A"/>
    <w:rsid w:val="00EA313A"/>
    <w:rsid w:val="00EA3F28"/>
    <w:rsid w:val="00EA4E35"/>
    <w:rsid w:val="00EA5384"/>
    <w:rsid w:val="00EA6DA8"/>
    <w:rsid w:val="00EB0F12"/>
    <w:rsid w:val="00EB22F2"/>
    <w:rsid w:val="00EB6447"/>
    <w:rsid w:val="00EC031D"/>
    <w:rsid w:val="00EC1C50"/>
    <w:rsid w:val="00EC24E6"/>
    <w:rsid w:val="00EC29CB"/>
    <w:rsid w:val="00EC4480"/>
    <w:rsid w:val="00EC48F1"/>
    <w:rsid w:val="00EC55AB"/>
    <w:rsid w:val="00ED2EBC"/>
    <w:rsid w:val="00ED5C86"/>
    <w:rsid w:val="00EE12FF"/>
    <w:rsid w:val="00EE19E3"/>
    <w:rsid w:val="00EE1EC2"/>
    <w:rsid w:val="00EE21BE"/>
    <w:rsid w:val="00EE35B1"/>
    <w:rsid w:val="00EE7500"/>
    <w:rsid w:val="00EE7528"/>
    <w:rsid w:val="00EF226F"/>
    <w:rsid w:val="00EF4ABB"/>
    <w:rsid w:val="00EF5766"/>
    <w:rsid w:val="00EF7B37"/>
    <w:rsid w:val="00F031C0"/>
    <w:rsid w:val="00F03273"/>
    <w:rsid w:val="00F04148"/>
    <w:rsid w:val="00F06497"/>
    <w:rsid w:val="00F07BFF"/>
    <w:rsid w:val="00F140EA"/>
    <w:rsid w:val="00F14A29"/>
    <w:rsid w:val="00F14B02"/>
    <w:rsid w:val="00F16047"/>
    <w:rsid w:val="00F17A01"/>
    <w:rsid w:val="00F20A4A"/>
    <w:rsid w:val="00F2158F"/>
    <w:rsid w:val="00F2260D"/>
    <w:rsid w:val="00F2274C"/>
    <w:rsid w:val="00F232FD"/>
    <w:rsid w:val="00F23B55"/>
    <w:rsid w:val="00F24002"/>
    <w:rsid w:val="00F2565D"/>
    <w:rsid w:val="00F27157"/>
    <w:rsid w:val="00F27512"/>
    <w:rsid w:val="00F27731"/>
    <w:rsid w:val="00F30516"/>
    <w:rsid w:val="00F31357"/>
    <w:rsid w:val="00F31BA3"/>
    <w:rsid w:val="00F3243E"/>
    <w:rsid w:val="00F32883"/>
    <w:rsid w:val="00F341B0"/>
    <w:rsid w:val="00F352CB"/>
    <w:rsid w:val="00F35338"/>
    <w:rsid w:val="00F358F3"/>
    <w:rsid w:val="00F35E7C"/>
    <w:rsid w:val="00F4084A"/>
    <w:rsid w:val="00F40A18"/>
    <w:rsid w:val="00F42791"/>
    <w:rsid w:val="00F44EEC"/>
    <w:rsid w:val="00F45EB6"/>
    <w:rsid w:val="00F4764B"/>
    <w:rsid w:val="00F509E1"/>
    <w:rsid w:val="00F51F7F"/>
    <w:rsid w:val="00F5421A"/>
    <w:rsid w:val="00F54B05"/>
    <w:rsid w:val="00F56301"/>
    <w:rsid w:val="00F56465"/>
    <w:rsid w:val="00F56BC0"/>
    <w:rsid w:val="00F60231"/>
    <w:rsid w:val="00F602FD"/>
    <w:rsid w:val="00F60D52"/>
    <w:rsid w:val="00F60E0E"/>
    <w:rsid w:val="00F623A7"/>
    <w:rsid w:val="00F624D5"/>
    <w:rsid w:val="00F626CF"/>
    <w:rsid w:val="00F636AD"/>
    <w:rsid w:val="00F65179"/>
    <w:rsid w:val="00F70679"/>
    <w:rsid w:val="00F7095C"/>
    <w:rsid w:val="00F713DF"/>
    <w:rsid w:val="00F71FB4"/>
    <w:rsid w:val="00F73B96"/>
    <w:rsid w:val="00F746A6"/>
    <w:rsid w:val="00F761C4"/>
    <w:rsid w:val="00F761EB"/>
    <w:rsid w:val="00F762AC"/>
    <w:rsid w:val="00F775B7"/>
    <w:rsid w:val="00F81796"/>
    <w:rsid w:val="00F82E12"/>
    <w:rsid w:val="00F84B48"/>
    <w:rsid w:val="00F84D1C"/>
    <w:rsid w:val="00F85615"/>
    <w:rsid w:val="00F85C2A"/>
    <w:rsid w:val="00F87972"/>
    <w:rsid w:val="00F92175"/>
    <w:rsid w:val="00F9417B"/>
    <w:rsid w:val="00F96D36"/>
    <w:rsid w:val="00FA1C73"/>
    <w:rsid w:val="00FA2024"/>
    <w:rsid w:val="00FA3083"/>
    <w:rsid w:val="00FA32EB"/>
    <w:rsid w:val="00FA35E0"/>
    <w:rsid w:val="00FA3928"/>
    <w:rsid w:val="00FA4EA2"/>
    <w:rsid w:val="00FA4F1A"/>
    <w:rsid w:val="00FA5115"/>
    <w:rsid w:val="00FB02CB"/>
    <w:rsid w:val="00FB138B"/>
    <w:rsid w:val="00FB31B6"/>
    <w:rsid w:val="00FB4BCF"/>
    <w:rsid w:val="00FB4C39"/>
    <w:rsid w:val="00FC0112"/>
    <w:rsid w:val="00FC116D"/>
    <w:rsid w:val="00FC3DF2"/>
    <w:rsid w:val="00FC47D6"/>
    <w:rsid w:val="00FC54BE"/>
    <w:rsid w:val="00FC5C72"/>
    <w:rsid w:val="00FD18C2"/>
    <w:rsid w:val="00FD2BCE"/>
    <w:rsid w:val="00FD36F9"/>
    <w:rsid w:val="00FD3DF3"/>
    <w:rsid w:val="00FD6069"/>
    <w:rsid w:val="00FD798E"/>
    <w:rsid w:val="00FE0B64"/>
    <w:rsid w:val="00FE1B2D"/>
    <w:rsid w:val="00FE3166"/>
    <w:rsid w:val="00FE3FC6"/>
    <w:rsid w:val="00FE4BEC"/>
    <w:rsid w:val="00FF100F"/>
    <w:rsid w:val="00FF1CB4"/>
    <w:rsid w:val="00FF1CD2"/>
    <w:rsid w:val="00FF4601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E55D"/>
  <w15:docId w15:val="{8307B117-E82A-4A0D-8297-C372F99F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97B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99"/>
    <w:rsid w:val="00196D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aliases w:val="No Spacing,Обрнадзор,Без интервала1"/>
    <w:link w:val="ad"/>
    <w:uiPriority w:val="99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aliases w:val="No Spacing Знак,Обрнадзор Знак,Без интервала1 Знак"/>
    <w:link w:val="ac"/>
    <w:uiPriority w:val="99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  <w:style w:type="character" w:styleId="af2">
    <w:name w:val="Emphasis"/>
    <w:basedOn w:val="a0"/>
    <w:uiPriority w:val="20"/>
    <w:qFormat/>
    <w:rsid w:val="00D3638B"/>
    <w:rPr>
      <w:i/>
      <w:iCs/>
    </w:rPr>
  </w:style>
  <w:style w:type="table" w:customStyle="1" w:styleId="6">
    <w:name w:val="Сетка таблицы6"/>
    <w:basedOn w:val="a1"/>
    <w:next w:val="a7"/>
    <w:uiPriority w:val="59"/>
    <w:rsid w:val="00DA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C22093"/>
    <w:rPr>
      <w:color w:val="0563C1" w:themeColor="hyperlink"/>
      <w:u w:val="single"/>
    </w:rPr>
  </w:style>
  <w:style w:type="paragraph" w:customStyle="1" w:styleId="31">
    <w:name w:val="Заголовок №31"/>
    <w:basedOn w:val="a"/>
    <w:rsid w:val="00BB0120"/>
    <w:pPr>
      <w:shd w:val="clear" w:color="auto" w:fill="FFFFFF"/>
      <w:spacing w:before="480" w:after="60" w:line="240" w:lineRule="atLeast"/>
      <w:jc w:val="center"/>
      <w:outlineLvl w:val="2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7">
    <w:name w:val="Сетка таблицы7"/>
    <w:basedOn w:val="a1"/>
    <w:next w:val="a7"/>
    <w:uiPriority w:val="59"/>
    <w:rsid w:val="00611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611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uiPriority w:val="99"/>
    <w:rsid w:val="00B02E70"/>
    <w:rPr>
      <w:rFonts w:ascii="Century Schoolbook" w:hAnsi="Century Schoolbook" w:cs="Century Schoolbook" w:hint="default"/>
      <w:sz w:val="16"/>
      <w:szCs w:val="16"/>
    </w:rPr>
  </w:style>
  <w:style w:type="character" w:customStyle="1" w:styleId="21">
    <w:name w:val="Основной текст (2)_"/>
    <w:basedOn w:val="a0"/>
    <w:link w:val="22"/>
    <w:rsid w:val="00B02E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2E70"/>
    <w:pPr>
      <w:widowControl w:val="0"/>
      <w:shd w:val="clear" w:color="auto" w:fill="FFFFFF"/>
      <w:spacing w:before="240" w:after="0" w:line="274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rsid w:val="002525F6"/>
    <w:pPr>
      <w:widowControl w:val="0"/>
      <w:autoSpaceDE w:val="0"/>
      <w:autoSpaceDN w:val="0"/>
      <w:adjustRightInd w:val="0"/>
      <w:spacing w:after="0" w:line="31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52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1162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">
    <w:name w:val="Заголовок №1 + Не полужирный"/>
    <w:basedOn w:val="12"/>
    <w:rsid w:val="001162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116252"/>
    <w:pPr>
      <w:widowControl w:val="0"/>
      <w:shd w:val="clear" w:color="auto" w:fill="FFFFFF"/>
      <w:spacing w:after="240" w:line="269" w:lineRule="exact"/>
      <w:ind w:hanging="300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1094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473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226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225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7FDB-ECEC-4EE8-97CC-15D29C24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17162</TotalTime>
  <Pages>11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Нургалиева</cp:lastModifiedBy>
  <cp:revision>64</cp:revision>
  <cp:lastPrinted>2025-08-27T09:20:00Z</cp:lastPrinted>
  <dcterms:created xsi:type="dcterms:W3CDTF">2017-01-15T09:47:00Z</dcterms:created>
  <dcterms:modified xsi:type="dcterms:W3CDTF">2025-08-27T09:21:00Z</dcterms:modified>
</cp:coreProperties>
</file>