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20EF1" w14:textId="77777777" w:rsidR="00E63AA7" w:rsidRPr="00094919" w:rsidRDefault="00E63AA7" w:rsidP="00632043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6873F4BC" w14:textId="77777777" w:rsidR="00A01DD7" w:rsidRDefault="00A01DD7" w:rsidP="0063204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380D18C" w14:textId="77777777" w:rsidR="006A02DD" w:rsidRPr="006A02DD" w:rsidRDefault="006A02DD" w:rsidP="0063204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A02DD">
        <w:rPr>
          <w:rFonts w:ascii="Times New Roman" w:hAnsi="Times New Roman"/>
          <w:sz w:val="28"/>
          <w:szCs w:val="28"/>
        </w:rPr>
        <w:t>Утверждаю:</w:t>
      </w:r>
    </w:p>
    <w:p w14:paraId="3FF3CE5D" w14:textId="77777777" w:rsidR="00B20FCB" w:rsidRDefault="00B20FCB" w:rsidP="003F0FAF">
      <w:pPr>
        <w:widowControl w:val="0"/>
        <w:shd w:val="clear" w:color="auto" w:fill="FFFFFF"/>
        <w:tabs>
          <w:tab w:val="left" w:pos="-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</w:t>
      </w:r>
      <w:r w:rsidR="00180399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главы администрации</w:t>
      </w:r>
    </w:p>
    <w:p w14:paraId="07408BD9" w14:textId="77777777" w:rsidR="00392F72" w:rsidRDefault="00B20FCB" w:rsidP="003F0FAF">
      <w:pPr>
        <w:widowControl w:val="0"/>
        <w:shd w:val="clear" w:color="auto" w:fill="FFFFFF"/>
        <w:tabs>
          <w:tab w:val="left" w:pos="-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Сорочинского</w:t>
      </w:r>
      <w:r w:rsidR="00392F72">
        <w:rPr>
          <w:rFonts w:ascii="Times New Roman" w:hAnsi="Times New Roman"/>
          <w:sz w:val="28"/>
          <w:szCs w:val="28"/>
        </w:rPr>
        <w:t xml:space="preserve"> городского округа</w:t>
      </w:r>
      <w:r>
        <w:rPr>
          <w:rFonts w:ascii="Times New Roman" w:hAnsi="Times New Roman"/>
          <w:sz w:val="28"/>
          <w:szCs w:val="28"/>
        </w:rPr>
        <w:t xml:space="preserve"> по </w:t>
      </w:r>
    </w:p>
    <w:p w14:paraId="5241B0F0" w14:textId="77777777" w:rsidR="00B20FCB" w:rsidRDefault="00B20FCB" w:rsidP="003F0FAF">
      <w:pPr>
        <w:widowControl w:val="0"/>
        <w:shd w:val="clear" w:color="auto" w:fill="FFFFFF"/>
        <w:tabs>
          <w:tab w:val="left" w:pos="-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социальным вопросам- </w:t>
      </w:r>
    </w:p>
    <w:p w14:paraId="3D2DCE5D" w14:textId="77777777" w:rsidR="00B20FCB" w:rsidRDefault="00180399" w:rsidP="003F0FAF">
      <w:pPr>
        <w:widowControl w:val="0"/>
        <w:shd w:val="clear" w:color="auto" w:fill="FFFFFF"/>
        <w:tabs>
          <w:tab w:val="left" w:pos="-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392F72">
        <w:rPr>
          <w:rFonts w:ascii="Times New Roman" w:hAnsi="Times New Roman"/>
          <w:sz w:val="28"/>
          <w:szCs w:val="28"/>
        </w:rPr>
        <w:t>ачальник  У</w:t>
      </w:r>
      <w:r w:rsidR="00B20FCB">
        <w:rPr>
          <w:rFonts w:ascii="Times New Roman" w:hAnsi="Times New Roman"/>
          <w:sz w:val="28"/>
          <w:szCs w:val="28"/>
        </w:rPr>
        <w:t xml:space="preserve">правления  образования                                    </w:t>
      </w:r>
    </w:p>
    <w:p w14:paraId="2152A432" w14:textId="77777777" w:rsidR="00B20FCB" w:rsidRDefault="00B20FCB" w:rsidP="003F0FAF">
      <w:pPr>
        <w:widowControl w:val="0"/>
        <w:shd w:val="clear" w:color="auto" w:fill="FFFFFF"/>
        <w:tabs>
          <w:tab w:val="left" w:pos="-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</w:t>
      </w:r>
      <w:proofErr w:type="spellStart"/>
      <w:r>
        <w:rPr>
          <w:rFonts w:ascii="Times New Roman" w:hAnsi="Times New Roman"/>
          <w:sz w:val="28"/>
          <w:szCs w:val="28"/>
        </w:rPr>
        <w:t>Т.В.Ф</w:t>
      </w:r>
      <w:r w:rsidR="000B4FD3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дорова</w:t>
      </w:r>
      <w:proofErr w:type="spellEnd"/>
    </w:p>
    <w:p w14:paraId="7A71E6E8" w14:textId="77777777" w:rsidR="00B20FCB" w:rsidRDefault="00B20FCB" w:rsidP="00B20FCB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left="142" w:right="11" w:firstLine="425"/>
        <w:jc w:val="right"/>
        <w:rPr>
          <w:rFonts w:ascii="Times New Roman" w:hAnsi="Times New Roman"/>
          <w:sz w:val="28"/>
          <w:szCs w:val="28"/>
        </w:rPr>
      </w:pPr>
    </w:p>
    <w:p w14:paraId="7EB43CD3" w14:textId="77777777" w:rsidR="006A02DD" w:rsidRPr="006A02DD" w:rsidRDefault="006A02DD" w:rsidP="006A02D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5B11A5" w14:textId="77777777" w:rsidR="006A02DD" w:rsidRDefault="006A02DD" w:rsidP="00C33F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A6D1AAE" w14:textId="77777777" w:rsidR="00392F72" w:rsidRPr="00CE6877" w:rsidRDefault="00392F72" w:rsidP="00392F72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</w:rPr>
      </w:pPr>
      <w:r w:rsidRPr="00CE6877">
        <w:rPr>
          <w:rFonts w:ascii="Times New Roman" w:hAnsi="Times New Roman"/>
          <w:b/>
          <w:bCs/>
          <w:sz w:val="48"/>
          <w:szCs w:val="48"/>
        </w:rPr>
        <w:t>План работы</w:t>
      </w:r>
    </w:p>
    <w:p w14:paraId="06A56280" w14:textId="77777777" w:rsidR="00392F72" w:rsidRPr="00CE6877" w:rsidRDefault="00392F72" w:rsidP="00392F72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</w:rPr>
      </w:pPr>
      <w:r w:rsidRPr="00CE6877">
        <w:rPr>
          <w:rFonts w:ascii="Times New Roman" w:hAnsi="Times New Roman"/>
          <w:b/>
          <w:bCs/>
          <w:sz w:val="48"/>
          <w:szCs w:val="48"/>
        </w:rPr>
        <w:t xml:space="preserve">Управления образования администрации </w:t>
      </w:r>
    </w:p>
    <w:p w14:paraId="11C08173" w14:textId="77777777" w:rsidR="00E64C7F" w:rsidRPr="00CE6877" w:rsidRDefault="00392F72" w:rsidP="00392F72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</w:rPr>
      </w:pPr>
      <w:r w:rsidRPr="00CE6877">
        <w:rPr>
          <w:rFonts w:ascii="Times New Roman" w:hAnsi="Times New Roman"/>
          <w:b/>
          <w:bCs/>
          <w:sz w:val="48"/>
          <w:szCs w:val="48"/>
        </w:rPr>
        <w:t xml:space="preserve">Сорочинского </w:t>
      </w:r>
      <w:r w:rsidR="00B24CA4" w:rsidRPr="00CE6877">
        <w:rPr>
          <w:rFonts w:ascii="Times New Roman" w:hAnsi="Times New Roman"/>
          <w:b/>
          <w:bCs/>
          <w:sz w:val="48"/>
          <w:szCs w:val="48"/>
        </w:rPr>
        <w:t xml:space="preserve">муниципального </w:t>
      </w:r>
      <w:r w:rsidRPr="00CE6877">
        <w:rPr>
          <w:rFonts w:ascii="Times New Roman" w:hAnsi="Times New Roman"/>
          <w:b/>
          <w:bCs/>
          <w:sz w:val="48"/>
          <w:szCs w:val="48"/>
        </w:rPr>
        <w:t xml:space="preserve"> округа</w:t>
      </w:r>
    </w:p>
    <w:p w14:paraId="2132CE0E" w14:textId="77777777" w:rsidR="00C33F25" w:rsidRPr="00CE6877" w:rsidRDefault="003B64C5" w:rsidP="00C33F25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</w:rPr>
      </w:pPr>
      <w:r w:rsidRPr="00CE6877">
        <w:rPr>
          <w:rFonts w:ascii="Times New Roman" w:hAnsi="Times New Roman"/>
          <w:b/>
          <w:bCs/>
          <w:sz w:val="48"/>
          <w:szCs w:val="48"/>
        </w:rPr>
        <w:t>на 20</w:t>
      </w:r>
      <w:r w:rsidR="00094919" w:rsidRPr="00CE6877">
        <w:rPr>
          <w:rFonts w:ascii="Times New Roman" w:hAnsi="Times New Roman"/>
          <w:b/>
          <w:bCs/>
          <w:sz w:val="48"/>
          <w:szCs w:val="48"/>
        </w:rPr>
        <w:t>2</w:t>
      </w:r>
      <w:r w:rsidR="006D6D0C">
        <w:rPr>
          <w:rFonts w:ascii="Times New Roman" w:hAnsi="Times New Roman"/>
          <w:b/>
          <w:bCs/>
          <w:sz w:val="48"/>
          <w:szCs w:val="48"/>
        </w:rPr>
        <w:t>6</w:t>
      </w:r>
      <w:r w:rsidR="00731C60" w:rsidRPr="00CE6877">
        <w:rPr>
          <w:rFonts w:ascii="Times New Roman" w:hAnsi="Times New Roman"/>
          <w:b/>
          <w:bCs/>
          <w:sz w:val="48"/>
          <w:szCs w:val="48"/>
        </w:rPr>
        <w:t>-202</w:t>
      </w:r>
      <w:r w:rsidR="006D6D0C">
        <w:rPr>
          <w:rFonts w:ascii="Times New Roman" w:hAnsi="Times New Roman"/>
          <w:b/>
          <w:bCs/>
          <w:sz w:val="48"/>
          <w:szCs w:val="48"/>
        </w:rPr>
        <w:t>7</w:t>
      </w:r>
      <w:r w:rsidR="006A02DD" w:rsidRPr="00CE6877">
        <w:rPr>
          <w:rFonts w:ascii="Times New Roman" w:hAnsi="Times New Roman"/>
          <w:b/>
          <w:bCs/>
          <w:sz w:val="48"/>
          <w:szCs w:val="48"/>
        </w:rPr>
        <w:t>учебный год</w:t>
      </w:r>
    </w:p>
    <w:p w14:paraId="3517A82F" w14:textId="77777777" w:rsidR="006A02DD" w:rsidRPr="00392F72" w:rsidRDefault="006A02DD" w:rsidP="002A70D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48"/>
          <w:szCs w:val="48"/>
        </w:rPr>
      </w:pPr>
    </w:p>
    <w:p w14:paraId="679BD648" w14:textId="77777777" w:rsidR="00D41571" w:rsidRPr="00392F72" w:rsidRDefault="00D41571" w:rsidP="002A70D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</w:p>
    <w:p w14:paraId="607885BC" w14:textId="77777777" w:rsidR="00D41571" w:rsidRDefault="00D41571" w:rsidP="002A70D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0AAF67A0" w14:textId="77777777" w:rsidR="00D41571" w:rsidRDefault="00D41571" w:rsidP="002A70D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06270EF0" w14:textId="77777777" w:rsidR="00D41571" w:rsidRDefault="00D41571" w:rsidP="002A70D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7C482BF1" w14:textId="77777777" w:rsidR="00E412CD" w:rsidRDefault="00E412CD" w:rsidP="002A70D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3714314F" w14:textId="77777777" w:rsidR="00E412CD" w:rsidRDefault="00E412CD" w:rsidP="002A70D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3555F9BD" w14:textId="77777777" w:rsidR="00D41571" w:rsidRPr="003F0FAF" w:rsidRDefault="00D41571" w:rsidP="002A70D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F0FAF">
        <w:rPr>
          <w:rFonts w:ascii="Times New Roman" w:hAnsi="Times New Roman"/>
          <w:b/>
          <w:bCs/>
          <w:sz w:val="28"/>
          <w:szCs w:val="28"/>
        </w:rPr>
        <w:lastRenderedPageBreak/>
        <w:t xml:space="preserve">Содержание </w:t>
      </w:r>
    </w:p>
    <w:p w14:paraId="3E5AA638" w14:textId="77777777" w:rsidR="00D41571" w:rsidRDefault="00D41571" w:rsidP="002A70D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tbl>
      <w:tblPr>
        <w:tblStyle w:val="ac"/>
        <w:tblW w:w="0" w:type="auto"/>
        <w:tblInd w:w="846" w:type="dxa"/>
        <w:tblLook w:val="04A0" w:firstRow="1" w:lastRow="0" w:firstColumn="1" w:lastColumn="0" w:noHBand="0" w:noVBand="1"/>
      </w:tblPr>
      <w:tblGrid>
        <w:gridCol w:w="675"/>
        <w:gridCol w:w="11653"/>
        <w:gridCol w:w="708"/>
      </w:tblGrid>
      <w:tr w:rsidR="005B7924" w:rsidRPr="00FC7BA3" w14:paraId="10E1A873" w14:textId="77777777" w:rsidTr="00E412CD">
        <w:tc>
          <w:tcPr>
            <w:tcW w:w="675" w:type="dxa"/>
            <w:vAlign w:val="bottom"/>
          </w:tcPr>
          <w:p w14:paraId="36A79506" w14:textId="77777777" w:rsidR="005B7924" w:rsidRPr="00FC7BA3" w:rsidRDefault="005B7924" w:rsidP="00E412C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BA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1653" w:type="dxa"/>
            <w:vAlign w:val="bottom"/>
          </w:tcPr>
          <w:p w14:paraId="560CE97C" w14:textId="77777777" w:rsidR="005B7924" w:rsidRPr="00FC7BA3" w:rsidRDefault="005B7924" w:rsidP="00E412C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BA3">
              <w:rPr>
                <w:rFonts w:ascii="Times New Roman" w:hAnsi="Times New Roman"/>
                <w:sz w:val="24"/>
                <w:szCs w:val="24"/>
              </w:rPr>
              <w:t>наименование раздела</w:t>
            </w:r>
          </w:p>
        </w:tc>
        <w:tc>
          <w:tcPr>
            <w:tcW w:w="708" w:type="dxa"/>
            <w:vAlign w:val="bottom"/>
          </w:tcPr>
          <w:p w14:paraId="48661FE0" w14:textId="77777777" w:rsidR="005B7924" w:rsidRPr="00FC7BA3" w:rsidRDefault="005B7924" w:rsidP="00E412C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BA3">
              <w:rPr>
                <w:rFonts w:ascii="Times New Roman" w:hAnsi="Times New Roman"/>
                <w:sz w:val="24"/>
                <w:szCs w:val="24"/>
              </w:rPr>
              <w:t>стр.</w:t>
            </w:r>
          </w:p>
        </w:tc>
      </w:tr>
      <w:tr w:rsidR="005B7924" w:rsidRPr="00FC7BA3" w14:paraId="41AAE330" w14:textId="77777777" w:rsidTr="00E412CD">
        <w:tc>
          <w:tcPr>
            <w:tcW w:w="675" w:type="dxa"/>
          </w:tcPr>
          <w:p w14:paraId="3C07EF9C" w14:textId="77777777" w:rsidR="005B7924" w:rsidRPr="00FC7BA3" w:rsidRDefault="005B7924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7B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53" w:type="dxa"/>
          </w:tcPr>
          <w:p w14:paraId="1780177B" w14:textId="77777777" w:rsidR="005B7924" w:rsidRPr="00FC7BA3" w:rsidRDefault="00FC7BA3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7BA3">
              <w:rPr>
                <w:rFonts w:ascii="Times New Roman" w:hAnsi="Times New Roman"/>
                <w:sz w:val="24"/>
                <w:szCs w:val="24"/>
              </w:rPr>
              <w:t>Ц</w:t>
            </w:r>
            <w:r w:rsidR="005B7924" w:rsidRPr="00FC7BA3">
              <w:rPr>
                <w:rFonts w:ascii="Times New Roman" w:hAnsi="Times New Roman"/>
                <w:sz w:val="24"/>
                <w:szCs w:val="24"/>
              </w:rPr>
              <w:t xml:space="preserve">иклограмма работы Управления образования Сорочинского </w:t>
            </w:r>
            <w:r w:rsidR="00B24CA4">
              <w:rPr>
                <w:rFonts w:ascii="Times New Roman" w:hAnsi="Times New Roman"/>
                <w:sz w:val="24"/>
                <w:szCs w:val="24"/>
              </w:rPr>
              <w:t xml:space="preserve">муниципального округа </w:t>
            </w:r>
          </w:p>
        </w:tc>
        <w:tc>
          <w:tcPr>
            <w:tcW w:w="708" w:type="dxa"/>
          </w:tcPr>
          <w:p w14:paraId="28117B10" w14:textId="77777777" w:rsidR="005B7924" w:rsidRPr="00FC7BA3" w:rsidRDefault="002C5358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B7924" w:rsidRPr="00FC7BA3" w14:paraId="5D259E95" w14:textId="77777777" w:rsidTr="00E412CD">
        <w:tc>
          <w:tcPr>
            <w:tcW w:w="675" w:type="dxa"/>
          </w:tcPr>
          <w:p w14:paraId="53DA8220" w14:textId="77777777" w:rsidR="005B7924" w:rsidRPr="00FC7BA3" w:rsidRDefault="005B7924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7B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653" w:type="dxa"/>
          </w:tcPr>
          <w:p w14:paraId="00BEEFBA" w14:textId="77777777" w:rsidR="005B7924" w:rsidRPr="00FC7BA3" w:rsidRDefault="005B7924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7BA3">
              <w:rPr>
                <w:rFonts w:ascii="Times New Roman" w:hAnsi="Times New Roman"/>
                <w:sz w:val="24"/>
                <w:szCs w:val="24"/>
              </w:rPr>
              <w:t xml:space="preserve">Нормативно – правовое обеспечение функционирования и развития образовательной системы Сорочинского </w:t>
            </w:r>
            <w:r w:rsidR="003F0FAF">
              <w:rPr>
                <w:rFonts w:ascii="Times New Roman" w:hAnsi="Times New Roman"/>
                <w:sz w:val="24"/>
                <w:szCs w:val="24"/>
              </w:rPr>
              <w:t>муниципальног</w:t>
            </w:r>
            <w:r w:rsidRPr="00FC7BA3">
              <w:rPr>
                <w:rFonts w:ascii="Times New Roman" w:hAnsi="Times New Roman"/>
                <w:sz w:val="24"/>
                <w:szCs w:val="24"/>
              </w:rPr>
              <w:t>о округа</w:t>
            </w:r>
          </w:p>
        </w:tc>
        <w:tc>
          <w:tcPr>
            <w:tcW w:w="708" w:type="dxa"/>
          </w:tcPr>
          <w:p w14:paraId="37FF6DD7" w14:textId="77777777" w:rsidR="005B7924" w:rsidRPr="00FC7BA3" w:rsidRDefault="002C5358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B7924" w:rsidRPr="00FC7BA3" w14:paraId="0E0D5B69" w14:textId="77777777" w:rsidTr="00E412CD">
        <w:tc>
          <w:tcPr>
            <w:tcW w:w="675" w:type="dxa"/>
          </w:tcPr>
          <w:p w14:paraId="07419864" w14:textId="77777777" w:rsidR="005B7924" w:rsidRPr="00FC7BA3" w:rsidRDefault="005B7924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7BA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653" w:type="dxa"/>
          </w:tcPr>
          <w:p w14:paraId="7A7FFB22" w14:textId="77777777" w:rsidR="005B7924" w:rsidRPr="00FC7BA3" w:rsidRDefault="005B7924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7BA3">
              <w:rPr>
                <w:rFonts w:ascii="Times New Roman" w:hAnsi="Times New Roman"/>
                <w:sz w:val="24"/>
                <w:szCs w:val="24"/>
              </w:rPr>
              <w:t xml:space="preserve">Информационное обеспечение Управления образовательной системой Сорочинского </w:t>
            </w:r>
            <w:r w:rsidR="003F0FAF">
              <w:rPr>
                <w:rFonts w:ascii="Times New Roman" w:hAnsi="Times New Roman"/>
                <w:sz w:val="24"/>
                <w:szCs w:val="24"/>
              </w:rPr>
              <w:t>муниципальног</w:t>
            </w:r>
            <w:r w:rsidR="003F0FAF" w:rsidRPr="00FC7BA3">
              <w:rPr>
                <w:rFonts w:ascii="Times New Roman" w:hAnsi="Times New Roman"/>
                <w:sz w:val="24"/>
                <w:szCs w:val="24"/>
              </w:rPr>
              <w:t>о</w:t>
            </w:r>
            <w:r w:rsidRPr="00FC7BA3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708" w:type="dxa"/>
          </w:tcPr>
          <w:p w14:paraId="1AD23A25" w14:textId="77777777" w:rsidR="005B7924" w:rsidRPr="00FC7BA3" w:rsidRDefault="002C5358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B7924" w:rsidRPr="00FC7BA3" w14:paraId="69C30976" w14:textId="77777777" w:rsidTr="00E412CD">
        <w:tc>
          <w:tcPr>
            <w:tcW w:w="675" w:type="dxa"/>
          </w:tcPr>
          <w:p w14:paraId="317886F0" w14:textId="77777777" w:rsidR="005B7924" w:rsidRPr="00FC7BA3" w:rsidRDefault="005B7924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7BA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653" w:type="dxa"/>
          </w:tcPr>
          <w:p w14:paraId="07144495" w14:textId="77777777" w:rsidR="005B7924" w:rsidRPr="00FC7BA3" w:rsidRDefault="005B7924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7BA3">
              <w:rPr>
                <w:rFonts w:ascii="Times New Roman" w:hAnsi="Times New Roman"/>
                <w:sz w:val="24"/>
                <w:szCs w:val="24"/>
              </w:rPr>
              <w:t>Коллегия управления образования</w:t>
            </w:r>
          </w:p>
        </w:tc>
        <w:tc>
          <w:tcPr>
            <w:tcW w:w="708" w:type="dxa"/>
          </w:tcPr>
          <w:p w14:paraId="2F97B337" w14:textId="77777777" w:rsidR="005B7924" w:rsidRPr="00FC7BA3" w:rsidRDefault="002C5358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B7924" w:rsidRPr="00FC7BA3" w14:paraId="3C853915" w14:textId="77777777" w:rsidTr="00E412CD">
        <w:tc>
          <w:tcPr>
            <w:tcW w:w="675" w:type="dxa"/>
          </w:tcPr>
          <w:p w14:paraId="7A4EF4D1" w14:textId="77777777" w:rsidR="005B7924" w:rsidRPr="00FC7BA3" w:rsidRDefault="005B7924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7B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653" w:type="dxa"/>
          </w:tcPr>
          <w:p w14:paraId="6A319BE9" w14:textId="43671444" w:rsidR="005B7924" w:rsidRPr="00FC7BA3" w:rsidRDefault="005B7924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7BA3">
              <w:rPr>
                <w:rFonts w:ascii="Times New Roman" w:hAnsi="Times New Roman"/>
                <w:sz w:val="24"/>
                <w:szCs w:val="24"/>
              </w:rPr>
              <w:t>Совещания с руководителями</w:t>
            </w:r>
            <w:r w:rsidR="00B72818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учреждений и учреждений дополнительного образования</w:t>
            </w:r>
          </w:p>
        </w:tc>
        <w:tc>
          <w:tcPr>
            <w:tcW w:w="708" w:type="dxa"/>
          </w:tcPr>
          <w:p w14:paraId="0C3731FC" w14:textId="1927E54E" w:rsidR="004C2F61" w:rsidRPr="00FC7BA3" w:rsidRDefault="002C5358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4C2F61" w:rsidRPr="00FC7BA3" w14:paraId="0E121CD4" w14:textId="77777777" w:rsidTr="00E412CD">
        <w:tc>
          <w:tcPr>
            <w:tcW w:w="675" w:type="dxa"/>
          </w:tcPr>
          <w:p w14:paraId="4D266E8B" w14:textId="3F8945F5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653" w:type="dxa"/>
          </w:tcPr>
          <w:p w14:paraId="566BB1BF" w14:textId="62E77D82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Совещания с </w:t>
            </w:r>
            <w:r w:rsidRPr="00FC7BA3">
              <w:rPr>
                <w:rFonts w:ascii="Times New Roman" w:hAnsi="Times New Roman"/>
                <w:sz w:val="24"/>
                <w:szCs w:val="24"/>
              </w:rPr>
              <w:t xml:space="preserve">заместителями </w:t>
            </w:r>
            <w:proofErr w:type="gramStart"/>
            <w:r w:rsidRPr="00FC7BA3">
              <w:rPr>
                <w:rFonts w:ascii="Times New Roman" w:hAnsi="Times New Roman"/>
                <w:sz w:val="24"/>
                <w:szCs w:val="24"/>
              </w:rPr>
              <w:t>руководителей  образовательных</w:t>
            </w:r>
            <w:proofErr w:type="gramEnd"/>
            <w:r w:rsidRPr="00FC7BA3">
              <w:rPr>
                <w:rFonts w:ascii="Times New Roman" w:hAnsi="Times New Roman"/>
                <w:sz w:val="24"/>
                <w:szCs w:val="24"/>
              </w:rPr>
              <w:t xml:space="preserve"> учреждений   </w:t>
            </w:r>
          </w:p>
        </w:tc>
        <w:tc>
          <w:tcPr>
            <w:tcW w:w="708" w:type="dxa"/>
          </w:tcPr>
          <w:p w14:paraId="7C8ED1C3" w14:textId="73AE3248" w:rsidR="004C2F61" w:rsidRDefault="00857CC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4C2F61" w:rsidRPr="00FC7BA3" w14:paraId="3A722E38" w14:textId="77777777" w:rsidTr="00E412CD">
        <w:tc>
          <w:tcPr>
            <w:tcW w:w="675" w:type="dxa"/>
          </w:tcPr>
          <w:p w14:paraId="5DEBBEBB" w14:textId="104D970E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653" w:type="dxa"/>
          </w:tcPr>
          <w:p w14:paraId="1958821E" w14:textId="77777777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7BA3">
              <w:rPr>
                <w:rFonts w:ascii="Times New Roman" w:hAnsi="Times New Roman"/>
                <w:sz w:val="24"/>
                <w:szCs w:val="24"/>
              </w:rPr>
              <w:t>Совещания с руководителями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ДОУ </w:t>
            </w:r>
          </w:p>
        </w:tc>
        <w:tc>
          <w:tcPr>
            <w:tcW w:w="708" w:type="dxa"/>
          </w:tcPr>
          <w:p w14:paraId="73846DB8" w14:textId="33F4E701" w:rsidR="004C2F61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57CC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C2F61" w:rsidRPr="00FC7BA3" w14:paraId="2EFB7E32" w14:textId="77777777" w:rsidTr="00E412CD">
        <w:tc>
          <w:tcPr>
            <w:tcW w:w="675" w:type="dxa"/>
          </w:tcPr>
          <w:p w14:paraId="4963F648" w14:textId="0BA8BFC4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653" w:type="dxa"/>
          </w:tcPr>
          <w:p w14:paraId="1AEBFD21" w14:textId="6481434D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FC7BA3">
              <w:rPr>
                <w:rFonts w:ascii="Times New Roman" w:hAnsi="Times New Roman"/>
                <w:sz w:val="24"/>
                <w:szCs w:val="24"/>
              </w:rPr>
              <w:t xml:space="preserve">онтроль деятельности администраций общеобразовательных учреждений </w:t>
            </w:r>
          </w:p>
        </w:tc>
        <w:tc>
          <w:tcPr>
            <w:tcW w:w="708" w:type="dxa"/>
          </w:tcPr>
          <w:p w14:paraId="6A5A8DB6" w14:textId="4B5DACB5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57CC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C2F61" w:rsidRPr="00FC7BA3" w14:paraId="0BB4AB9D" w14:textId="77777777" w:rsidTr="00E412CD">
        <w:tc>
          <w:tcPr>
            <w:tcW w:w="675" w:type="dxa"/>
          </w:tcPr>
          <w:p w14:paraId="01252068" w14:textId="63D18736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653" w:type="dxa"/>
          </w:tcPr>
          <w:p w14:paraId="0858D9E7" w14:textId="77777777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7BA3">
              <w:rPr>
                <w:rFonts w:ascii="Times New Roman" w:hAnsi="Times New Roman"/>
                <w:sz w:val="24"/>
                <w:szCs w:val="24"/>
              </w:rPr>
              <w:t xml:space="preserve">Тематический контроль деятельности администрации </w:t>
            </w:r>
          </w:p>
        </w:tc>
        <w:tc>
          <w:tcPr>
            <w:tcW w:w="708" w:type="dxa"/>
          </w:tcPr>
          <w:p w14:paraId="53AC1529" w14:textId="0F0D6691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57CC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C2F61" w:rsidRPr="00FC7BA3" w14:paraId="297E8B12" w14:textId="77777777" w:rsidTr="00E412CD">
        <w:tc>
          <w:tcPr>
            <w:tcW w:w="675" w:type="dxa"/>
          </w:tcPr>
          <w:p w14:paraId="2D285C6F" w14:textId="783D079E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653" w:type="dxa"/>
          </w:tcPr>
          <w:p w14:paraId="006EE339" w14:textId="77777777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7BA3">
              <w:rPr>
                <w:rFonts w:ascii="Times New Roman" w:hAnsi="Times New Roman"/>
                <w:sz w:val="24"/>
                <w:szCs w:val="24"/>
              </w:rPr>
              <w:t>Аппаратные совещания при начальнике Управления образования</w:t>
            </w:r>
          </w:p>
        </w:tc>
        <w:tc>
          <w:tcPr>
            <w:tcW w:w="708" w:type="dxa"/>
          </w:tcPr>
          <w:p w14:paraId="390FAD77" w14:textId="6E0FC0C3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4C2F61" w:rsidRPr="00FC7BA3" w14:paraId="2663F8FF" w14:textId="77777777" w:rsidTr="00E412CD">
        <w:tc>
          <w:tcPr>
            <w:tcW w:w="675" w:type="dxa"/>
          </w:tcPr>
          <w:p w14:paraId="76A9F280" w14:textId="585A32E8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7BA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53" w:type="dxa"/>
          </w:tcPr>
          <w:p w14:paraId="70C904D8" w14:textId="77777777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7BA3">
              <w:rPr>
                <w:rFonts w:ascii="Times New Roman" w:hAnsi="Times New Roman"/>
                <w:sz w:val="24"/>
                <w:szCs w:val="24"/>
              </w:rPr>
              <w:t>Иная организационно-управленческая деятельность</w:t>
            </w:r>
          </w:p>
        </w:tc>
        <w:tc>
          <w:tcPr>
            <w:tcW w:w="708" w:type="dxa"/>
          </w:tcPr>
          <w:p w14:paraId="6ACBC57B" w14:textId="7FB2C395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4C2F61" w:rsidRPr="00FC7BA3" w14:paraId="0B4B7648" w14:textId="77777777" w:rsidTr="00E412CD">
        <w:tc>
          <w:tcPr>
            <w:tcW w:w="675" w:type="dxa"/>
          </w:tcPr>
          <w:p w14:paraId="6454051C" w14:textId="175FC786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7BA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653" w:type="dxa"/>
          </w:tcPr>
          <w:p w14:paraId="0654DF0A" w14:textId="20A87D65" w:rsidR="004C2F61" w:rsidRPr="00FC7BA3" w:rsidRDefault="00B72818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</w:t>
            </w:r>
            <w:r w:rsidR="004C2F61" w:rsidRPr="00FC7BA3">
              <w:rPr>
                <w:rFonts w:ascii="Times New Roman" w:hAnsi="Times New Roman"/>
                <w:sz w:val="24"/>
                <w:szCs w:val="24"/>
              </w:rPr>
              <w:t>абот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="004C2F61" w:rsidRPr="00FC7BA3">
              <w:rPr>
                <w:rFonts w:ascii="Times New Roman" w:hAnsi="Times New Roman"/>
                <w:sz w:val="24"/>
                <w:szCs w:val="24"/>
              </w:rPr>
              <w:t xml:space="preserve"> с одаренными </w:t>
            </w:r>
            <w:proofErr w:type="gramStart"/>
            <w:r w:rsidR="004C2F61" w:rsidRPr="00FC7BA3">
              <w:rPr>
                <w:rFonts w:ascii="Times New Roman" w:hAnsi="Times New Roman"/>
                <w:sz w:val="24"/>
                <w:szCs w:val="24"/>
              </w:rPr>
              <w:t>детьми  по</w:t>
            </w:r>
            <w:proofErr w:type="gramEnd"/>
            <w:r w:rsidR="004C2F61" w:rsidRPr="00FC7BA3">
              <w:rPr>
                <w:rFonts w:ascii="Times New Roman" w:hAnsi="Times New Roman"/>
                <w:sz w:val="24"/>
                <w:szCs w:val="24"/>
              </w:rPr>
              <w:t xml:space="preserve"> подготовке к олимпиадам и интеллектуальным конкурсам </w:t>
            </w:r>
          </w:p>
        </w:tc>
        <w:tc>
          <w:tcPr>
            <w:tcW w:w="708" w:type="dxa"/>
          </w:tcPr>
          <w:p w14:paraId="00FD2A46" w14:textId="78F512EC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4C2F61" w:rsidRPr="00FC7BA3" w14:paraId="0EA55FFE" w14:textId="77777777" w:rsidTr="00E412CD">
        <w:tc>
          <w:tcPr>
            <w:tcW w:w="675" w:type="dxa"/>
          </w:tcPr>
          <w:p w14:paraId="69055A22" w14:textId="50761FF8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7BA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653" w:type="dxa"/>
          </w:tcPr>
          <w:p w14:paraId="0D5FB59D" w14:textId="77777777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7BA3">
              <w:rPr>
                <w:rFonts w:ascii="Times New Roman" w:hAnsi="Times New Roman"/>
                <w:sz w:val="24"/>
                <w:szCs w:val="24"/>
              </w:rPr>
              <w:t>Календарь мероприятий для учащихся</w:t>
            </w:r>
            <w:r w:rsidRPr="00FC7BA3">
              <w:rPr>
                <w:rFonts w:ascii="Times New Roman" w:hAnsi="Times New Roman"/>
                <w:iCs/>
                <w:sz w:val="24"/>
                <w:szCs w:val="24"/>
              </w:rPr>
              <w:t>Сорочинского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</w:t>
            </w:r>
            <w:r w:rsidRPr="00FC7BA3">
              <w:rPr>
                <w:rFonts w:ascii="Times New Roman" w:hAnsi="Times New Roman"/>
                <w:sz w:val="24"/>
                <w:szCs w:val="24"/>
              </w:rPr>
              <w:t>о</w:t>
            </w:r>
            <w:r w:rsidRPr="00FC7BA3">
              <w:rPr>
                <w:rFonts w:ascii="Times New Roman" w:hAnsi="Times New Roman"/>
                <w:iCs/>
                <w:sz w:val="24"/>
                <w:szCs w:val="24"/>
              </w:rPr>
              <w:t xml:space="preserve"> округа</w:t>
            </w:r>
          </w:p>
        </w:tc>
        <w:tc>
          <w:tcPr>
            <w:tcW w:w="708" w:type="dxa"/>
          </w:tcPr>
          <w:p w14:paraId="2BC70F5E" w14:textId="65B293B2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857CC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C2F61" w:rsidRPr="00FC7BA3" w14:paraId="2D2F235D" w14:textId="77777777" w:rsidTr="00E412CD">
        <w:tc>
          <w:tcPr>
            <w:tcW w:w="675" w:type="dxa"/>
          </w:tcPr>
          <w:p w14:paraId="79605AC0" w14:textId="5EB54116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7BA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653" w:type="dxa"/>
          </w:tcPr>
          <w:p w14:paraId="008682E5" w14:textId="77777777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7BA3">
              <w:rPr>
                <w:rFonts w:ascii="Times New Roman" w:hAnsi="Times New Roman"/>
                <w:sz w:val="24"/>
                <w:szCs w:val="24"/>
              </w:rPr>
              <w:t xml:space="preserve">План мероприятий «Движение </w:t>
            </w:r>
            <w:proofErr w:type="gramStart"/>
            <w:r w:rsidRPr="00FC7BA3">
              <w:rPr>
                <w:rFonts w:ascii="Times New Roman" w:hAnsi="Times New Roman"/>
                <w:sz w:val="24"/>
                <w:szCs w:val="24"/>
              </w:rPr>
              <w:t>Первых»  по</w:t>
            </w:r>
            <w:proofErr w:type="gramEnd"/>
            <w:r w:rsidRPr="00FC7BA3">
              <w:rPr>
                <w:rFonts w:ascii="Times New Roman" w:hAnsi="Times New Roman"/>
                <w:sz w:val="24"/>
                <w:szCs w:val="24"/>
              </w:rPr>
              <w:t xml:space="preserve"> Сорочинскому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муниципальному</w:t>
            </w:r>
            <w:r w:rsidRPr="00FC7BA3">
              <w:rPr>
                <w:rFonts w:ascii="Times New Roman" w:hAnsi="Times New Roman"/>
                <w:sz w:val="24"/>
                <w:szCs w:val="24"/>
              </w:rPr>
              <w:t xml:space="preserve"> округу на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FC7BA3">
              <w:rPr>
                <w:rFonts w:ascii="Times New Roman" w:hAnsi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FC7BA3">
              <w:rPr>
                <w:rFonts w:ascii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708" w:type="dxa"/>
          </w:tcPr>
          <w:p w14:paraId="43584A82" w14:textId="36B9D5E5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857CC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C2F61" w:rsidRPr="00FC7BA3" w14:paraId="2F06C78E" w14:textId="77777777" w:rsidTr="00E412CD">
        <w:tc>
          <w:tcPr>
            <w:tcW w:w="675" w:type="dxa"/>
          </w:tcPr>
          <w:p w14:paraId="046C6654" w14:textId="6A8EDA95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7BA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653" w:type="dxa"/>
          </w:tcPr>
          <w:p w14:paraId="4D9E5931" w14:textId="11B22D0B" w:rsidR="004C2F61" w:rsidRPr="00FC7BA3" w:rsidRDefault="00B72818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2818">
              <w:rPr>
                <w:rFonts w:ascii="Times New Roman" w:hAnsi="Times New Roman"/>
                <w:sz w:val="24"/>
                <w:szCs w:val="24"/>
              </w:rPr>
              <w:t>Организация работы</w:t>
            </w:r>
            <w:r w:rsidR="004C2F61" w:rsidRPr="00FC7B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4C2F61" w:rsidRPr="00FC7BA3">
              <w:rPr>
                <w:rFonts w:ascii="Times New Roman" w:hAnsi="Times New Roman"/>
                <w:sz w:val="24"/>
                <w:szCs w:val="24"/>
              </w:rPr>
              <w:t>муниципальной  родительской</w:t>
            </w:r>
            <w:proofErr w:type="gramEnd"/>
            <w:r w:rsidR="004C2F61" w:rsidRPr="00FC7BA3">
              <w:rPr>
                <w:rFonts w:ascii="Times New Roman" w:hAnsi="Times New Roman"/>
                <w:sz w:val="24"/>
                <w:szCs w:val="24"/>
              </w:rPr>
              <w:t xml:space="preserve"> ассоциации Сорочинского </w:t>
            </w:r>
            <w:r w:rsidR="004C2F61">
              <w:rPr>
                <w:rFonts w:ascii="Times New Roman" w:hAnsi="Times New Roman"/>
                <w:sz w:val="24"/>
                <w:szCs w:val="24"/>
              </w:rPr>
              <w:t>муниципальног</w:t>
            </w:r>
            <w:r w:rsidR="004C2F61" w:rsidRPr="00FC7BA3">
              <w:rPr>
                <w:rFonts w:ascii="Times New Roman" w:hAnsi="Times New Roman"/>
                <w:sz w:val="24"/>
                <w:szCs w:val="24"/>
              </w:rPr>
              <w:t>о округа</w:t>
            </w:r>
          </w:p>
        </w:tc>
        <w:tc>
          <w:tcPr>
            <w:tcW w:w="708" w:type="dxa"/>
          </w:tcPr>
          <w:p w14:paraId="4ED07AE0" w14:textId="0D46886A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857CC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4C2F61" w:rsidRPr="00FC7BA3" w14:paraId="380A02AC" w14:textId="77777777" w:rsidTr="00E412CD">
        <w:tc>
          <w:tcPr>
            <w:tcW w:w="675" w:type="dxa"/>
          </w:tcPr>
          <w:p w14:paraId="322266CE" w14:textId="05646E0F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7BA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653" w:type="dxa"/>
          </w:tcPr>
          <w:p w14:paraId="6CCECCF7" w14:textId="1EA93C18" w:rsidR="004C2F61" w:rsidRPr="00FC7BA3" w:rsidRDefault="000C7555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555">
              <w:rPr>
                <w:rFonts w:ascii="Times New Roman" w:hAnsi="Times New Roman"/>
                <w:sz w:val="24"/>
                <w:szCs w:val="24"/>
              </w:rPr>
              <w:t>Организация работы</w:t>
            </w:r>
            <w:r w:rsidR="004C2F61" w:rsidRPr="00FC7BA3">
              <w:rPr>
                <w:rFonts w:ascii="Times New Roman" w:hAnsi="Times New Roman"/>
                <w:sz w:val="24"/>
                <w:szCs w:val="24"/>
              </w:rPr>
              <w:t xml:space="preserve"> совета </w:t>
            </w:r>
            <w:proofErr w:type="gramStart"/>
            <w:r w:rsidR="004C2F61" w:rsidRPr="00FC7BA3">
              <w:rPr>
                <w:rFonts w:ascii="Times New Roman" w:hAnsi="Times New Roman"/>
                <w:sz w:val="24"/>
                <w:szCs w:val="24"/>
              </w:rPr>
              <w:t>Отцов  муниципального</w:t>
            </w:r>
            <w:proofErr w:type="gramEnd"/>
            <w:r w:rsidR="004C2F61" w:rsidRPr="00FC7BA3">
              <w:rPr>
                <w:rFonts w:ascii="Times New Roman" w:hAnsi="Times New Roman"/>
                <w:sz w:val="24"/>
                <w:szCs w:val="24"/>
              </w:rPr>
              <w:t xml:space="preserve"> образования Сорочинский </w:t>
            </w:r>
            <w:r w:rsidR="004C2F61">
              <w:rPr>
                <w:rFonts w:ascii="Times New Roman" w:hAnsi="Times New Roman"/>
                <w:sz w:val="24"/>
                <w:szCs w:val="24"/>
              </w:rPr>
              <w:t>муниципальный</w:t>
            </w:r>
            <w:r w:rsidR="004C2F61" w:rsidRPr="00FC7BA3">
              <w:rPr>
                <w:rFonts w:ascii="Times New Roman" w:hAnsi="Times New Roman"/>
                <w:sz w:val="24"/>
                <w:szCs w:val="24"/>
              </w:rPr>
              <w:t xml:space="preserve"> округ</w:t>
            </w:r>
          </w:p>
        </w:tc>
        <w:tc>
          <w:tcPr>
            <w:tcW w:w="708" w:type="dxa"/>
          </w:tcPr>
          <w:p w14:paraId="549A21A8" w14:textId="0FBAA294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</w:tr>
      <w:tr w:rsidR="004C2F61" w:rsidRPr="00FC7BA3" w14:paraId="51659AB9" w14:textId="77777777" w:rsidTr="00E412CD">
        <w:tc>
          <w:tcPr>
            <w:tcW w:w="675" w:type="dxa"/>
          </w:tcPr>
          <w:p w14:paraId="731555C0" w14:textId="78DEE673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7BA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653" w:type="dxa"/>
          </w:tcPr>
          <w:p w14:paraId="14879BB7" w14:textId="50577F7C" w:rsidR="004C2F61" w:rsidRPr="00FC7BA3" w:rsidRDefault="000C7555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4C2F61" w:rsidRPr="00FC7BA3">
              <w:rPr>
                <w:rFonts w:ascii="Times New Roman" w:hAnsi="Times New Roman"/>
                <w:sz w:val="24"/>
                <w:szCs w:val="24"/>
              </w:rPr>
              <w:t>еятельност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4C2F61" w:rsidRPr="00FC7BA3">
              <w:rPr>
                <w:rFonts w:ascii="Times New Roman" w:hAnsi="Times New Roman"/>
                <w:sz w:val="24"/>
                <w:szCs w:val="24"/>
              </w:rPr>
              <w:t xml:space="preserve">  МКУ</w:t>
            </w:r>
            <w:proofErr w:type="gramEnd"/>
            <w:r w:rsidR="004C2F61" w:rsidRPr="00FC7BA3">
              <w:rPr>
                <w:rFonts w:ascii="Times New Roman" w:hAnsi="Times New Roman"/>
                <w:sz w:val="24"/>
                <w:szCs w:val="24"/>
              </w:rPr>
              <w:t xml:space="preserve"> «Городской методический центр» </w:t>
            </w:r>
          </w:p>
        </w:tc>
        <w:tc>
          <w:tcPr>
            <w:tcW w:w="708" w:type="dxa"/>
          </w:tcPr>
          <w:p w14:paraId="316D83CA" w14:textId="77777777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</w:tr>
      <w:tr w:rsidR="004C2F61" w:rsidRPr="00FC7BA3" w14:paraId="3BBA41D0" w14:textId="77777777" w:rsidTr="00E412CD">
        <w:tc>
          <w:tcPr>
            <w:tcW w:w="675" w:type="dxa"/>
          </w:tcPr>
          <w:p w14:paraId="41ED89D7" w14:textId="1A3BC20A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7BA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653" w:type="dxa"/>
          </w:tcPr>
          <w:p w14:paraId="50CDE6C1" w14:textId="38529DAC" w:rsidR="004C2F61" w:rsidRPr="00FC7BA3" w:rsidRDefault="000C7555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555">
              <w:rPr>
                <w:rFonts w:ascii="Times New Roman" w:hAnsi="Times New Roman"/>
                <w:sz w:val="24"/>
                <w:szCs w:val="24"/>
              </w:rPr>
              <w:t xml:space="preserve">Организация работы </w:t>
            </w:r>
            <w:r w:rsidR="004C2F61" w:rsidRPr="00FC7BA3">
              <w:rPr>
                <w:rFonts w:ascii="Times New Roman" w:hAnsi="Times New Roman"/>
                <w:sz w:val="24"/>
                <w:szCs w:val="24"/>
              </w:rPr>
              <w:t xml:space="preserve">Управления образования </w:t>
            </w:r>
            <w:proofErr w:type="gramStart"/>
            <w:r w:rsidR="004C2F61" w:rsidRPr="00FC7BA3">
              <w:rPr>
                <w:rFonts w:ascii="Times New Roman" w:hAnsi="Times New Roman"/>
                <w:sz w:val="24"/>
                <w:szCs w:val="24"/>
              </w:rPr>
              <w:t>с  дошкольными</w:t>
            </w:r>
            <w:proofErr w:type="gramEnd"/>
            <w:r w:rsidR="004C2F61" w:rsidRPr="00FC7BA3">
              <w:rPr>
                <w:rFonts w:ascii="Times New Roman" w:hAnsi="Times New Roman"/>
                <w:sz w:val="24"/>
                <w:szCs w:val="24"/>
              </w:rPr>
              <w:t xml:space="preserve"> учреждениями </w:t>
            </w:r>
          </w:p>
        </w:tc>
        <w:tc>
          <w:tcPr>
            <w:tcW w:w="708" w:type="dxa"/>
          </w:tcPr>
          <w:p w14:paraId="061A584D" w14:textId="29E8B94E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857CC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C2F61" w:rsidRPr="00FC7BA3" w14:paraId="446BC636" w14:textId="77777777" w:rsidTr="00E412CD">
        <w:tc>
          <w:tcPr>
            <w:tcW w:w="675" w:type="dxa"/>
          </w:tcPr>
          <w:p w14:paraId="737B991C" w14:textId="0304796A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1653" w:type="dxa"/>
          </w:tcPr>
          <w:p w14:paraId="67ADAB20" w14:textId="5CB82D23" w:rsidR="004C2F61" w:rsidRPr="00FC7BA3" w:rsidRDefault="000C7555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7555">
              <w:rPr>
                <w:rFonts w:ascii="Times New Roman" w:hAnsi="Times New Roman"/>
                <w:sz w:val="24"/>
                <w:szCs w:val="24"/>
              </w:rPr>
              <w:t xml:space="preserve">Организация работы </w:t>
            </w:r>
            <w:r w:rsidR="004C2F61" w:rsidRPr="00FC7BA3">
              <w:rPr>
                <w:rFonts w:ascii="Times New Roman" w:hAnsi="Times New Roman"/>
                <w:sz w:val="24"/>
                <w:szCs w:val="24"/>
              </w:rPr>
              <w:t xml:space="preserve">Управления образования администрации Сорочинского </w:t>
            </w:r>
            <w:r w:rsidR="004C2F61">
              <w:rPr>
                <w:rFonts w:ascii="Times New Roman" w:hAnsi="Times New Roman"/>
                <w:sz w:val="24"/>
                <w:szCs w:val="24"/>
              </w:rPr>
              <w:t>муниципальног</w:t>
            </w:r>
            <w:r w:rsidR="004C2F61" w:rsidRPr="00FC7BA3">
              <w:rPr>
                <w:rFonts w:ascii="Times New Roman" w:hAnsi="Times New Roman"/>
                <w:sz w:val="24"/>
                <w:szCs w:val="24"/>
              </w:rPr>
              <w:t xml:space="preserve">о округа Оренбургской </w:t>
            </w:r>
            <w:proofErr w:type="gramStart"/>
            <w:r w:rsidR="004C2F61" w:rsidRPr="00FC7BA3">
              <w:rPr>
                <w:rFonts w:ascii="Times New Roman" w:hAnsi="Times New Roman"/>
                <w:sz w:val="24"/>
                <w:szCs w:val="24"/>
              </w:rPr>
              <w:t>области,  исполняющее</w:t>
            </w:r>
            <w:proofErr w:type="gramEnd"/>
            <w:r w:rsidR="004C2F61" w:rsidRPr="00FC7BA3">
              <w:rPr>
                <w:rFonts w:ascii="Times New Roman" w:hAnsi="Times New Roman"/>
                <w:sz w:val="24"/>
                <w:szCs w:val="24"/>
              </w:rPr>
              <w:t xml:space="preserve"> переданные полномочия по опеке и попечительству над несовершеннолетними</w:t>
            </w:r>
          </w:p>
        </w:tc>
        <w:tc>
          <w:tcPr>
            <w:tcW w:w="708" w:type="dxa"/>
          </w:tcPr>
          <w:p w14:paraId="0C8AD075" w14:textId="563DF93A" w:rsidR="004C2F61" w:rsidRPr="00FC7BA3" w:rsidRDefault="004C2F61" w:rsidP="00E412C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857CC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</w:tbl>
    <w:p w14:paraId="759FD7D0" w14:textId="77777777" w:rsidR="005B7924" w:rsidRDefault="005B7924" w:rsidP="00E412CD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6823DF0" w14:textId="77777777" w:rsidR="006F0EA8" w:rsidRDefault="006F0EA8" w:rsidP="005B792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C7D67F" w14:textId="77777777" w:rsidR="006F0EA8" w:rsidRPr="00FC7BA3" w:rsidRDefault="006F0EA8" w:rsidP="005B792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272A5F" w14:textId="77777777" w:rsidR="006A02DD" w:rsidRDefault="006A02DD" w:rsidP="002A70D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9392200" w14:textId="77777777" w:rsidR="000C7555" w:rsidRDefault="000C7555" w:rsidP="002A70D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B3573A4" w14:textId="77777777" w:rsidR="000C7555" w:rsidRDefault="000C7555" w:rsidP="002A70D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7CC0094" w14:textId="0DE3C640" w:rsidR="002A70D2" w:rsidRPr="001E0A9A" w:rsidRDefault="00595ABB" w:rsidP="002A70D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</w:t>
      </w:r>
      <w:r w:rsidR="002A70D2" w:rsidRPr="001E0A9A">
        <w:rPr>
          <w:rFonts w:ascii="Times New Roman" w:hAnsi="Times New Roman"/>
          <w:b/>
          <w:sz w:val="28"/>
          <w:szCs w:val="28"/>
        </w:rPr>
        <w:t>ЦИКЛОГРАММА РАБОТЫ</w:t>
      </w:r>
    </w:p>
    <w:p w14:paraId="683F17DD" w14:textId="77777777" w:rsidR="00B24CA4" w:rsidRDefault="002A70D2" w:rsidP="002A70D2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УПРАВЛЕНИЯ ОБРАЗОВАНИЯ СОРОЧИНСКОГО</w:t>
      </w:r>
    </w:p>
    <w:p w14:paraId="6543B6D8" w14:textId="1AAC8FC2" w:rsidR="002A70D2" w:rsidRDefault="00B24CA4" w:rsidP="000C7555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МУНИЦИПАЛЬНОГО </w:t>
      </w:r>
      <w:r w:rsidR="002A70D2">
        <w:rPr>
          <w:rFonts w:ascii="Times New Roman" w:hAnsi="Times New Roman"/>
          <w:b/>
          <w:sz w:val="28"/>
          <w:szCs w:val="28"/>
        </w:rPr>
        <w:t>ОКРУГА</w:t>
      </w:r>
    </w:p>
    <w:p w14:paraId="27D427B7" w14:textId="77777777" w:rsidR="00E412CD" w:rsidRDefault="00E412CD" w:rsidP="000C7555">
      <w:pPr>
        <w:shd w:val="clear" w:color="auto" w:fill="FFFFFF"/>
        <w:spacing w:after="0" w:line="240" w:lineRule="auto"/>
        <w:ind w:left="14"/>
        <w:jc w:val="center"/>
      </w:pPr>
    </w:p>
    <w:tbl>
      <w:tblPr>
        <w:tblW w:w="14179" w:type="dxa"/>
        <w:tblInd w:w="41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18"/>
        <w:gridCol w:w="2551"/>
        <w:gridCol w:w="2552"/>
        <w:gridCol w:w="51"/>
        <w:gridCol w:w="3067"/>
        <w:gridCol w:w="235"/>
        <w:gridCol w:w="2605"/>
      </w:tblGrid>
      <w:tr w:rsidR="002A70D2" w:rsidRPr="00256701" w14:paraId="2B0188ED" w14:textId="77777777" w:rsidTr="00E412CD">
        <w:trPr>
          <w:trHeight w:hRule="exact" w:val="363"/>
        </w:trPr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CA75A0" w14:textId="372F0D59" w:rsidR="002A70D2" w:rsidRPr="00256701" w:rsidRDefault="00E412CD" w:rsidP="00E412CD">
            <w:pPr>
              <w:shd w:val="clear" w:color="auto" w:fill="FFFFFF"/>
              <w:spacing w:after="0" w:line="240" w:lineRule="auto"/>
              <w:ind w:left="2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дни </w:t>
            </w:r>
            <w:r w:rsidR="002A70D2" w:rsidRPr="00256701">
              <w:rPr>
                <w:rFonts w:ascii="Times New Roman" w:hAnsi="Times New Roman"/>
                <w:sz w:val="24"/>
                <w:szCs w:val="24"/>
              </w:rPr>
              <w:t>недели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0F704F" w14:textId="77777777" w:rsidR="002A70D2" w:rsidRPr="00256701" w:rsidRDefault="002A70D2" w:rsidP="00000936">
            <w:pPr>
              <w:shd w:val="clear" w:color="auto" w:fill="FFFFFF"/>
              <w:spacing w:after="0" w:line="240" w:lineRule="auto"/>
              <w:ind w:left="523"/>
              <w:rPr>
                <w:rFonts w:ascii="Times New Roman" w:hAnsi="Times New Roman"/>
                <w:sz w:val="24"/>
                <w:szCs w:val="24"/>
              </w:rPr>
            </w:pPr>
            <w:r w:rsidRPr="0025670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</w:t>
            </w:r>
            <w:r w:rsidRPr="00256701">
              <w:rPr>
                <w:rFonts w:ascii="Times New Roman" w:hAnsi="Times New Roman"/>
                <w:sz w:val="24"/>
                <w:szCs w:val="24"/>
              </w:rPr>
              <w:t>неделя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548A34" w14:textId="77777777" w:rsidR="002A70D2" w:rsidRPr="00256701" w:rsidRDefault="002A70D2" w:rsidP="00000936">
            <w:pPr>
              <w:shd w:val="clear" w:color="auto" w:fill="FFFFFF"/>
              <w:spacing w:after="0" w:line="240" w:lineRule="auto"/>
              <w:ind w:left="480"/>
              <w:rPr>
                <w:rFonts w:ascii="Times New Roman" w:hAnsi="Times New Roman"/>
                <w:sz w:val="24"/>
                <w:szCs w:val="24"/>
              </w:rPr>
            </w:pPr>
            <w:r w:rsidRPr="0025670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256701">
              <w:rPr>
                <w:rFonts w:ascii="Times New Roman" w:hAnsi="Times New Roman"/>
                <w:sz w:val="24"/>
                <w:szCs w:val="24"/>
              </w:rPr>
              <w:t>неделя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4697F9" w14:textId="77777777" w:rsidR="002A70D2" w:rsidRPr="00256701" w:rsidRDefault="002A70D2" w:rsidP="00000936">
            <w:pPr>
              <w:shd w:val="clear" w:color="auto" w:fill="FFFFFF"/>
              <w:spacing w:after="0" w:line="240" w:lineRule="auto"/>
              <w:ind w:left="44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70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III </w:t>
            </w:r>
            <w:r w:rsidRPr="00256701">
              <w:rPr>
                <w:rFonts w:ascii="Times New Roman" w:hAnsi="Times New Roman"/>
                <w:sz w:val="24"/>
                <w:szCs w:val="24"/>
              </w:rPr>
              <w:t>неделя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41164F" w14:textId="77777777" w:rsidR="002A70D2" w:rsidRPr="00256701" w:rsidRDefault="002A70D2" w:rsidP="0000093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701">
              <w:rPr>
                <w:rFonts w:ascii="Times New Roman" w:hAnsi="Times New Roman"/>
                <w:sz w:val="24"/>
                <w:szCs w:val="24"/>
                <w:lang w:val="en-US"/>
              </w:rPr>
              <w:t>IY</w:t>
            </w:r>
            <w:r w:rsidRPr="00256701">
              <w:rPr>
                <w:rFonts w:ascii="Times New Roman" w:hAnsi="Times New Roman"/>
                <w:sz w:val="24"/>
                <w:szCs w:val="24"/>
              </w:rPr>
              <w:t>неделя</w:t>
            </w:r>
          </w:p>
        </w:tc>
      </w:tr>
      <w:tr w:rsidR="00C56A73" w:rsidRPr="00256701" w14:paraId="0B1AB677" w14:textId="77777777" w:rsidTr="00E412CD">
        <w:trPr>
          <w:trHeight w:hRule="exact" w:val="383"/>
        </w:trPr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EEB6B9" w14:textId="77777777" w:rsidR="00C56A73" w:rsidRPr="00256701" w:rsidRDefault="00C56A73" w:rsidP="00000936">
            <w:pPr>
              <w:shd w:val="clear" w:color="auto" w:fill="FFFFFF"/>
              <w:spacing w:after="0" w:line="240" w:lineRule="auto"/>
              <w:ind w:left="221"/>
              <w:rPr>
                <w:rFonts w:ascii="Times New Roman" w:hAnsi="Times New Roman"/>
                <w:sz w:val="24"/>
                <w:szCs w:val="24"/>
              </w:rPr>
            </w:pPr>
            <w:r w:rsidRPr="00256701"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>Понедельник</w:t>
            </w:r>
          </w:p>
        </w:tc>
        <w:tc>
          <w:tcPr>
            <w:tcW w:w="1105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A319A0" w14:textId="3542D89F" w:rsidR="00C56A73" w:rsidRDefault="00C56A73">
            <w:r>
              <w:rPr>
                <w:rFonts w:ascii="Times New Roman" w:hAnsi="Times New Roman"/>
                <w:sz w:val="24"/>
                <w:szCs w:val="24"/>
              </w:rPr>
              <w:t>Еженедельное а</w:t>
            </w:r>
            <w:r w:rsidRPr="00256701">
              <w:rPr>
                <w:rFonts w:ascii="Times New Roman" w:hAnsi="Times New Roman"/>
                <w:sz w:val="24"/>
                <w:szCs w:val="24"/>
              </w:rPr>
              <w:t xml:space="preserve">ппаратное </w:t>
            </w:r>
            <w:proofErr w:type="gramStart"/>
            <w:r w:rsidRPr="0025670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совещание 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256701">
              <w:rPr>
                <w:rFonts w:ascii="Times New Roman" w:hAnsi="Times New Roman"/>
                <w:spacing w:val="-4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>1</w:t>
            </w:r>
            <w:r w:rsidRPr="00256701">
              <w:rPr>
                <w:rFonts w:ascii="Times New Roman" w:hAnsi="Times New Roman"/>
                <w:spacing w:val="-4"/>
                <w:sz w:val="24"/>
                <w:szCs w:val="24"/>
              </w:rPr>
              <w:t>.00.</w:t>
            </w:r>
          </w:p>
        </w:tc>
      </w:tr>
      <w:tr w:rsidR="00C56A73" w:rsidRPr="00256701" w14:paraId="24BB4456" w14:textId="77777777" w:rsidTr="00E412CD">
        <w:trPr>
          <w:trHeight w:hRule="exact" w:val="334"/>
        </w:trPr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AD6B492" w14:textId="77777777" w:rsidR="00C56A73" w:rsidRPr="00256701" w:rsidRDefault="00C56A73" w:rsidP="00000936">
            <w:pPr>
              <w:shd w:val="clear" w:color="auto" w:fill="FFFFFF"/>
              <w:spacing w:after="0" w:line="240" w:lineRule="auto"/>
              <w:ind w:left="475"/>
              <w:rPr>
                <w:rFonts w:ascii="Times New Roman" w:hAnsi="Times New Roman"/>
                <w:sz w:val="24"/>
                <w:szCs w:val="24"/>
              </w:rPr>
            </w:pPr>
            <w:r w:rsidRPr="00256701">
              <w:rPr>
                <w:rFonts w:ascii="Times New Roman" w:hAnsi="Times New Roman"/>
                <w:bCs/>
                <w:sz w:val="24"/>
                <w:szCs w:val="24"/>
              </w:rPr>
              <w:t>Вторник</w:t>
            </w:r>
          </w:p>
        </w:tc>
        <w:tc>
          <w:tcPr>
            <w:tcW w:w="1105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D00778" w14:textId="2BF3B43F" w:rsidR="00C56A73" w:rsidRPr="00256701" w:rsidRDefault="00C56A73" w:rsidP="000C7555">
            <w:pPr>
              <w:shd w:val="clear" w:color="auto" w:fill="FFFFFF"/>
              <w:spacing w:after="0" w:line="240" w:lineRule="auto"/>
              <w:ind w:right="590"/>
              <w:rPr>
                <w:rFonts w:ascii="Times New Roman" w:hAnsi="Times New Roman"/>
                <w:sz w:val="24"/>
                <w:szCs w:val="24"/>
              </w:rPr>
            </w:pPr>
            <w:r w:rsidRPr="00256701">
              <w:rPr>
                <w:rFonts w:ascii="Times New Roman" w:hAnsi="Times New Roman"/>
                <w:sz w:val="24"/>
                <w:szCs w:val="24"/>
              </w:rPr>
              <w:t xml:space="preserve">Изучение управленческой </w:t>
            </w:r>
            <w:r w:rsidRPr="00256701">
              <w:rPr>
                <w:rFonts w:ascii="Times New Roman" w:hAnsi="Times New Roman"/>
                <w:spacing w:val="-3"/>
                <w:sz w:val="24"/>
                <w:szCs w:val="24"/>
              </w:rPr>
              <w:t>деятельности руководителей ОУ</w:t>
            </w:r>
            <w:r w:rsidR="000C7555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</w:p>
        </w:tc>
      </w:tr>
      <w:tr w:rsidR="00C56A73" w:rsidRPr="00256701" w14:paraId="4F52D207" w14:textId="77777777" w:rsidTr="00E412CD">
        <w:trPr>
          <w:trHeight w:hRule="exact" w:val="296"/>
        </w:trPr>
        <w:tc>
          <w:tcPr>
            <w:tcW w:w="31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F39647F" w14:textId="77777777" w:rsidR="00C56A73" w:rsidRPr="00256701" w:rsidRDefault="00C56A73" w:rsidP="00000936">
            <w:pPr>
              <w:shd w:val="clear" w:color="auto" w:fill="FFFFFF"/>
              <w:spacing w:after="0" w:line="240" w:lineRule="auto"/>
              <w:ind w:left="475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05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D13109" w14:textId="77777777" w:rsidR="00C56A73" w:rsidRPr="00256701" w:rsidRDefault="00C56A73" w:rsidP="000C7555">
            <w:pPr>
              <w:shd w:val="clear" w:color="auto" w:fill="FFFFFF"/>
              <w:spacing w:after="0" w:line="240" w:lineRule="auto"/>
              <w:ind w:left="5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256701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Выход кураторов в ОУ </w:t>
            </w:r>
            <w:proofErr w:type="gramStart"/>
            <w:r w:rsidRPr="00256701">
              <w:rPr>
                <w:rFonts w:ascii="Times New Roman" w:hAnsi="Times New Roman"/>
                <w:spacing w:val="-3"/>
                <w:sz w:val="24"/>
                <w:szCs w:val="24"/>
              </w:rPr>
              <w:t>( посещение</w:t>
            </w:r>
            <w:proofErr w:type="gramEnd"/>
            <w:r w:rsidRPr="00256701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уроков и внеурочных мероприятий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>, собеседования с руководителями</w:t>
            </w:r>
            <w:r w:rsidRPr="00256701">
              <w:rPr>
                <w:rFonts w:ascii="Times New Roman" w:hAnsi="Times New Roman"/>
                <w:spacing w:val="-3"/>
                <w:sz w:val="24"/>
                <w:szCs w:val="24"/>
              </w:rPr>
              <w:t>)</w:t>
            </w:r>
          </w:p>
        </w:tc>
      </w:tr>
      <w:tr w:rsidR="00C56A73" w:rsidRPr="00256701" w14:paraId="5EE1C4AD" w14:textId="77777777" w:rsidTr="00E412CD">
        <w:trPr>
          <w:trHeight w:hRule="exact" w:val="336"/>
        </w:trPr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72BB5B" w14:textId="77777777" w:rsidR="00C56A73" w:rsidRPr="00256701" w:rsidRDefault="00C56A73" w:rsidP="00000936">
            <w:pPr>
              <w:shd w:val="clear" w:color="auto" w:fill="FFFFFF"/>
              <w:spacing w:after="0" w:line="240" w:lineRule="auto"/>
              <w:ind w:left="475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05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8A5B6A" w14:textId="416B5B15" w:rsidR="00C56A73" w:rsidRPr="00C56A73" w:rsidRDefault="00C56A73" w:rsidP="000C7555">
            <w:pPr>
              <w:shd w:val="clear" w:color="auto" w:fill="FFFFFF"/>
              <w:spacing w:after="0" w:line="240" w:lineRule="auto"/>
              <w:ind w:left="5"/>
              <w:rPr>
                <w:rFonts w:ascii="Times New Roman" w:hAnsi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ВКС с руководителями ОУ   15.00 </w:t>
            </w:r>
          </w:p>
        </w:tc>
      </w:tr>
      <w:tr w:rsidR="00C56A73" w:rsidRPr="00256701" w14:paraId="02A4E378" w14:textId="77777777" w:rsidTr="00E412CD">
        <w:trPr>
          <w:trHeight w:hRule="exact" w:val="300"/>
        </w:trPr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7503361" w14:textId="77777777" w:rsidR="00C56A73" w:rsidRPr="00256701" w:rsidRDefault="00C56A73" w:rsidP="00000936">
            <w:pPr>
              <w:shd w:val="clear" w:color="auto" w:fill="FFFFFF"/>
              <w:spacing w:after="0" w:line="240" w:lineRule="auto"/>
              <w:ind w:left="619"/>
              <w:rPr>
                <w:rFonts w:ascii="Times New Roman" w:hAnsi="Times New Roman"/>
                <w:sz w:val="24"/>
                <w:szCs w:val="24"/>
              </w:rPr>
            </w:pPr>
            <w:r w:rsidRPr="00256701">
              <w:rPr>
                <w:rFonts w:ascii="Times New Roman" w:hAnsi="Times New Roman"/>
                <w:bCs/>
                <w:sz w:val="24"/>
                <w:szCs w:val="24"/>
              </w:rPr>
              <w:t>Среда</w:t>
            </w:r>
          </w:p>
        </w:tc>
        <w:tc>
          <w:tcPr>
            <w:tcW w:w="1105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3D45A1" w14:textId="79ED3916" w:rsidR="00C56A73" w:rsidRPr="00256701" w:rsidRDefault="00C56A73" w:rsidP="000C7555">
            <w:pPr>
              <w:shd w:val="clear" w:color="auto" w:fill="FFFFFF"/>
              <w:spacing w:after="0" w:line="240" w:lineRule="auto"/>
              <w:ind w:right="86"/>
              <w:rPr>
                <w:rFonts w:ascii="Times New Roman" w:hAnsi="Times New Roman"/>
                <w:sz w:val="24"/>
                <w:szCs w:val="24"/>
              </w:rPr>
            </w:pPr>
            <w:r w:rsidRPr="0025670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Выход кураторов </w:t>
            </w:r>
            <w:r w:rsidRPr="00256701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256701">
              <w:rPr>
                <w:rFonts w:ascii="Times New Roman" w:hAnsi="Times New Roman"/>
                <w:sz w:val="24"/>
                <w:szCs w:val="24"/>
              </w:rPr>
              <w:t>ОУ</w:t>
            </w:r>
            <w:r w:rsidRPr="00256701">
              <w:rPr>
                <w:rFonts w:ascii="Times New Roman" w:hAnsi="Times New Roman"/>
                <w:spacing w:val="-3"/>
                <w:sz w:val="24"/>
                <w:szCs w:val="24"/>
              </w:rPr>
              <w:t>( посещение</w:t>
            </w:r>
            <w:proofErr w:type="gramEnd"/>
            <w:r w:rsidRPr="00256701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уроков и внеурочных мероприятий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>, собеседования с руководителями</w:t>
            </w:r>
            <w:r w:rsidRPr="00256701">
              <w:rPr>
                <w:rFonts w:ascii="Times New Roman" w:hAnsi="Times New Roman"/>
                <w:spacing w:val="-3"/>
                <w:sz w:val="24"/>
                <w:szCs w:val="24"/>
              </w:rPr>
              <w:t>)</w:t>
            </w:r>
          </w:p>
        </w:tc>
      </w:tr>
      <w:tr w:rsidR="00C56A73" w:rsidRPr="00256701" w14:paraId="20D09214" w14:textId="6A9A3A1A" w:rsidTr="00E412CD">
        <w:trPr>
          <w:trHeight w:hRule="exact" w:val="353"/>
        </w:trPr>
        <w:tc>
          <w:tcPr>
            <w:tcW w:w="31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BB2510C" w14:textId="77777777" w:rsidR="00C56A73" w:rsidRPr="00256701" w:rsidRDefault="00C56A73" w:rsidP="00000936">
            <w:pPr>
              <w:shd w:val="clear" w:color="auto" w:fill="FFFFFF"/>
              <w:spacing w:after="0" w:line="240" w:lineRule="auto"/>
              <w:ind w:left="61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2DC19A5" w14:textId="77777777" w:rsidR="00C56A73" w:rsidRPr="00256701" w:rsidRDefault="00C56A73" w:rsidP="00000936">
            <w:pPr>
              <w:shd w:val="clear" w:color="auto" w:fill="FFFFFF"/>
              <w:spacing w:after="0" w:line="240" w:lineRule="auto"/>
              <w:ind w:right="86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60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540F120" w14:textId="31E66CC6" w:rsidR="00C56A73" w:rsidRPr="00256701" w:rsidRDefault="00C56A73" w:rsidP="000C7555">
            <w:pPr>
              <w:shd w:val="clear" w:color="auto" w:fill="FFFFFF"/>
              <w:spacing w:after="0" w:line="240" w:lineRule="auto"/>
              <w:ind w:right="86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pacing w:val="-4"/>
                <w:sz w:val="24"/>
                <w:szCs w:val="24"/>
              </w:rPr>
              <w:t>заседание  КДН</w:t>
            </w:r>
            <w:proofErr w:type="gram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и ЗП </w:t>
            </w:r>
          </w:p>
        </w:tc>
        <w:tc>
          <w:tcPr>
            <w:tcW w:w="330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8FF0BD1" w14:textId="77777777" w:rsidR="00C56A73" w:rsidRPr="00256701" w:rsidRDefault="00C56A73" w:rsidP="00000936">
            <w:pPr>
              <w:shd w:val="clear" w:color="auto" w:fill="FFFFFF"/>
              <w:spacing w:after="0" w:line="240" w:lineRule="auto"/>
              <w:ind w:right="86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B3F540" w14:textId="3EADCF42" w:rsidR="00C56A73" w:rsidRPr="00256701" w:rsidRDefault="00C56A73" w:rsidP="00000936">
            <w:pPr>
              <w:shd w:val="clear" w:color="auto" w:fill="FFFFFF"/>
              <w:spacing w:after="0" w:line="240" w:lineRule="auto"/>
              <w:ind w:right="86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gramStart"/>
            <w:r w:rsidRPr="00C56A73">
              <w:rPr>
                <w:rFonts w:ascii="Times New Roman" w:hAnsi="Times New Roman"/>
                <w:spacing w:val="-4"/>
                <w:sz w:val="24"/>
                <w:szCs w:val="24"/>
              </w:rPr>
              <w:t>заседание  КДН</w:t>
            </w:r>
            <w:proofErr w:type="gramEnd"/>
            <w:r w:rsidRPr="00C56A73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и ЗП</w:t>
            </w:r>
          </w:p>
        </w:tc>
      </w:tr>
      <w:tr w:rsidR="00C56A73" w:rsidRPr="00256701" w14:paraId="54F78B22" w14:textId="77777777" w:rsidTr="00E412CD">
        <w:trPr>
          <w:trHeight w:hRule="exact" w:val="372"/>
        </w:trPr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FB7677" w14:textId="77777777" w:rsidR="00C56A73" w:rsidRPr="00256701" w:rsidRDefault="00C56A73" w:rsidP="00000936">
            <w:pPr>
              <w:shd w:val="clear" w:color="auto" w:fill="FFFFFF"/>
              <w:spacing w:after="0" w:line="240" w:lineRule="auto"/>
              <w:ind w:left="61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05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9DE218" w14:textId="497A786D" w:rsidR="00C56A73" w:rsidRPr="00C56A73" w:rsidRDefault="00C56A73" w:rsidP="00000936">
            <w:pPr>
              <w:shd w:val="clear" w:color="auto" w:fill="FFFFFF"/>
              <w:spacing w:after="0" w:line="240" w:lineRule="auto"/>
              <w:ind w:right="86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256701">
              <w:rPr>
                <w:rFonts w:ascii="Times New Roman" w:hAnsi="Times New Roman"/>
                <w:sz w:val="24"/>
                <w:szCs w:val="24"/>
              </w:rPr>
              <w:t xml:space="preserve">Заседание </w:t>
            </w:r>
            <w:r>
              <w:rPr>
                <w:rFonts w:ascii="Times New Roman" w:hAnsi="Times New Roman"/>
                <w:sz w:val="24"/>
                <w:szCs w:val="24"/>
              </w:rPr>
              <w:t>методического с</w:t>
            </w:r>
            <w:r w:rsidRPr="00256701">
              <w:rPr>
                <w:rFonts w:ascii="Times New Roman" w:hAnsi="Times New Roman"/>
                <w:sz w:val="24"/>
                <w:szCs w:val="24"/>
              </w:rPr>
              <w:t>овета 15.00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</w:t>
            </w:r>
            <w:r w:rsidRPr="0025670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56A73" w:rsidRPr="00256701" w14:paraId="6253E64A" w14:textId="77777777" w:rsidTr="00E412CD">
        <w:trPr>
          <w:trHeight w:hRule="exact" w:val="348"/>
        </w:trPr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AB72BFE" w14:textId="77777777" w:rsidR="00C56A73" w:rsidRPr="00256701" w:rsidRDefault="00C56A73" w:rsidP="00000936">
            <w:pPr>
              <w:shd w:val="clear" w:color="auto" w:fill="FFFFFF"/>
              <w:spacing w:after="0" w:line="240" w:lineRule="auto"/>
              <w:ind w:left="451"/>
              <w:rPr>
                <w:rFonts w:ascii="Times New Roman" w:hAnsi="Times New Roman"/>
                <w:bCs/>
                <w:sz w:val="24"/>
                <w:szCs w:val="24"/>
              </w:rPr>
            </w:pPr>
            <w:r w:rsidRPr="00256701">
              <w:rPr>
                <w:rFonts w:ascii="Times New Roman" w:hAnsi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1105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1F67FF" w14:textId="77777777" w:rsidR="00C56A73" w:rsidRPr="00256701" w:rsidRDefault="00C56A73" w:rsidP="00026B69">
            <w:pPr>
              <w:shd w:val="clear" w:color="auto" w:fill="FFFFFF"/>
              <w:spacing w:after="0" w:line="240" w:lineRule="auto"/>
              <w:ind w:right="86"/>
              <w:rPr>
                <w:rFonts w:ascii="Times New Roman" w:hAnsi="Times New Roman"/>
                <w:sz w:val="24"/>
                <w:szCs w:val="24"/>
              </w:rPr>
            </w:pPr>
            <w:r w:rsidRPr="0025670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Выход кураторов </w:t>
            </w:r>
            <w:r w:rsidRPr="00256701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256701">
              <w:rPr>
                <w:rFonts w:ascii="Times New Roman" w:hAnsi="Times New Roman"/>
                <w:sz w:val="24"/>
                <w:szCs w:val="24"/>
              </w:rPr>
              <w:t>ОУ</w:t>
            </w:r>
            <w:r w:rsidRPr="00256701">
              <w:rPr>
                <w:rFonts w:ascii="Times New Roman" w:hAnsi="Times New Roman"/>
                <w:spacing w:val="-3"/>
                <w:sz w:val="24"/>
                <w:szCs w:val="24"/>
              </w:rPr>
              <w:t>( посещение</w:t>
            </w:r>
            <w:proofErr w:type="gramEnd"/>
            <w:r w:rsidRPr="00256701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уроков и внеурочных мероприятий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>, собеседования с руководителями</w:t>
            </w:r>
            <w:r w:rsidRPr="00256701">
              <w:rPr>
                <w:rFonts w:ascii="Times New Roman" w:hAnsi="Times New Roman"/>
                <w:spacing w:val="-3"/>
                <w:sz w:val="24"/>
                <w:szCs w:val="24"/>
              </w:rPr>
              <w:t>)</w:t>
            </w:r>
          </w:p>
          <w:p w14:paraId="3FE57F5D" w14:textId="21C33F23" w:rsidR="00C56A73" w:rsidRPr="00256701" w:rsidRDefault="00C56A73" w:rsidP="00C56A73">
            <w:pPr>
              <w:shd w:val="clear" w:color="auto" w:fill="FFFFFF"/>
              <w:spacing w:after="0" w:line="240" w:lineRule="auto"/>
              <w:ind w:right="8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6A73" w:rsidRPr="00256701" w14:paraId="75D8F9FA" w14:textId="77777777" w:rsidTr="00E412CD">
        <w:trPr>
          <w:trHeight w:hRule="exact" w:val="283"/>
        </w:trPr>
        <w:tc>
          <w:tcPr>
            <w:tcW w:w="31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AA31668" w14:textId="77777777" w:rsidR="00C56A73" w:rsidRPr="00256701" w:rsidRDefault="00C56A73" w:rsidP="00000936">
            <w:pPr>
              <w:shd w:val="clear" w:color="auto" w:fill="FFFFFF"/>
              <w:spacing w:after="0" w:line="240" w:lineRule="auto"/>
              <w:ind w:left="45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05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204A3E" w14:textId="77777777" w:rsidR="00C56A73" w:rsidRDefault="00C56A73" w:rsidP="00026B69">
            <w:pPr>
              <w:shd w:val="clear" w:color="auto" w:fill="FFFFFF"/>
              <w:spacing w:after="0" w:line="240" w:lineRule="auto"/>
              <w:ind w:right="86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Заседание рабочей группы </w:t>
            </w:r>
            <w:proofErr w:type="gramStart"/>
            <w:r>
              <w:rPr>
                <w:rFonts w:ascii="Times New Roman" w:hAnsi="Times New Roman"/>
                <w:spacing w:val="-4"/>
                <w:sz w:val="24"/>
                <w:szCs w:val="24"/>
              </w:rPr>
              <w:t>по  планированию</w:t>
            </w:r>
            <w:proofErr w:type="gram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мероприятий на следующую неделю в 15.00 ч.</w:t>
            </w:r>
          </w:p>
          <w:p w14:paraId="4D9F5DA9" w14:textId="30310AD8" w:rsidR="00C56A73" w:rsidRPr="00256701" w:rsidRDefault="00C56A73" w:rsidP="00026B69">
            <w:pPr>
              <w:shd w:val="clear" w:color="auto" w:fill="FFFFFF"/>
              <w:spacing w:after="0" w:line="240" w:lineRule="auto"/>
              <w:ind w:right="86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C56A73" w:rsidRPr="00256701" w14:paraId="223E3D5C" w14:textId="77777777" w:rsidTr="00E412CD">
        <w:trPr>
          <w:trHeight w:hRule="exact" w:val="414"/>
        </w:trPr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78A3BB" w14:textId="77777777" w:rsidR="00C56A73" w:rsidRPr="00256701" w:rsidRDefault="00C56A73" w:rsidP="00000936">
            <w:pPr>
              <w:shd w:val="clear" w:color="auto" w:fill="FFFFFF"/>
              <w:spacing w:after="0" w:line="240" w:lineRule="auto"/>
              <w:ind w:left="45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05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E0338" w14:textId="72489E94" w:rsidR="00C56A73" w:rsidRPr="00256701" w:rsidRDefault="00C56A73" w:rsidP="00026B69">
            <w:pPr>
              <w:shd w:val="clear" w:color="auto" w:fill="FFFFFF"/>
              <w:spacing w:after="0" w:line="240" w:lineRule="auto"/>
              <w:ind w:right="86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Заседание рабочей группы по профилактике деструктивного поведения и буллинга среди несовершеннолетних в 16.00 ч.</w:t>
            </w:r>
          </w:p>
        </w:tc>
      </w:tr>
      <w:tr w:rsidR="002A70D2" w:rsidRPr="00256701" w14:paraId="12F79199" w14:textId="77777777" w:rsidTr="00E412CD">
        <w:trPr>
          <w:trHeight w:hRule="exact" w:val="860"/>
        </w:trPr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7B6A2C3" w14:textId="77777777" w:rsidR="002A70D2" w:rsidRPr="00256701" w:rsidRDefault="002A70D2" w:rsidP="00000936">
            <w:pPr>
              <w:shd w:val="clear" w:color="auto" w:fill="FFFFFF"/>
              <w:spacing w:after="0" w:line="240" w:lineRule="auto"/>
              <w:ind w:left="451"/>
              <w:rPr>
                <w:rFonts w:ascii="Times New Roman" w:hAnsi="Times New Roman"/>
                <w:sz w:val="24"/>
                <w:szCs w:val="24"/>
              </w:rPr>
            </w:pPr>
            <w:r w:rsidRPr="00256701">
              <w:rPr>
                <w:rFonts w:ascii="Times New Roman" w:hAnsi="Times New Roman"/>
                <w:bCs/>
                <w:sz w:val="24"/>
                <w:szCs w:val="24"/>
              </w:rPr>
              <w:t>Пятница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8EF2AC" w14:textId="77777777" w:rsidR="002A70D2" w:rsidRPr="00256701" w:rsidRDefault="002A70D2" w:rsidP="002A70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701">
              <w:rPr>
                <w:rFonts w:ascii="Times New Roman" w:hAnsi="Times New Roman"/>
                <w:sz w:val="24"/>
                <w:szCs w:val="24"/>
              </w:rPr>
              <w:t>Совещание руководителей ОУ и ДОУ</w:t>
            </w:r>
          </w:p>
          <w:p w14:paraId="3B00968A" w14:textId="77777777" w:rsidR="002A70D2" w:rsidRPr="00256701" w:rsidRDefault="002A70D2" w:rsidP="00000936">
            <w:pPr>
              <w:shd w:val="clear" w:color="auto" w:fill="FFFFFF"/>
              <w:spacing w:after="0" w:line="240" w:lineRule="auto"/>
              <w:ind w:right="562" w:firstLine="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9BEEBF" w14:textId="77777777" w:rsidR="002A70D2" w:rsidRPr="00256701" w:rsidRDefault="002A70D2" w:rsidP="002A70D2">
            <w:pPr>
              <w:shd w:val="clear" w:color="auto" w:fill="FFFFFF"/>
              <w:spacing w:after="0" w:line="240" w:lineRule="auto"/>
              <w:ind w:right="8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>Собеседования с руководителями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22DB39" w14:textId="77777777" w:rsidR="002A70D2" w:rsidRPr="00256701" w:rsidRDefault="002A70D2" w:rsidP="00026B69">
            <w:pPr>
              <w:shd w:val="clear" w:color="auto" w:fill="FFFFFF"/>
              <w:spacing w:after="0" w:line="240" w:lineRule="auto"/>
              <w:ind w:right="82"/>
              <w:rPr>
                <w:rFonts w:ascii="Times New Roman" w:hAnsi="Times New Roman"/>
                <w:sz w:val="24"/>
                <w:szCs w:val="24"/>
              </w:rPr>
            </w:pPr>
            <w:r w:rsidRPr="00256701">
              <w:rPr>
                <w:rFonts w:ascii="Times New Roman" w:hAnsi="Times New Roman"/>
                <w:sz w:val="24"/>
                <w:szCs w:val="24"/>
              </w:rPr>
              <w:t xml:space="preserve">Совещание руководителей ОУ и ДОУ, 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40D845" w14:textId="77777777" w:rsidR="00026B69" w:rsidRDefault="00026B69" w:rsidP="00000936">
            <w:pPr>
              <w:shd w:val="clear" w:color="auto" w:fill="FFFFFF"/>
              <w:spacing w:after="0" w:line="240" w:lineRule="auto"/>
              <w:ind w:right="8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256701">
              <w:rPr>
                <w:rFonts w:ascii="Times New Roman" w:hAnsi="Times New Roman"/>
                <w:sz w:val="24"/>
                <w:szCs w:val="24"/>
              </w:rPr>
              <w:t>оллегия</w:t>
            </w:r>
          </w:p>
          <w:p w14:paraId="77B5C29A" w14:textId="77777777" w:rsidR="002A70D2" w:rsidRPr="00256701" w:rsidRDefault="002A70D2" w:rsidP="00000936">
            <w:pPr>
              <w:shd w:val="clear" w:color="auto" w:fill="FFFFFF"/>
              <w:spacing w:after="0" w:line="240" w:lineRule="auto"/>
              <w:ind w:right="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701">
              <w:rPr>
                <w:rFonts w:ascii="Times New Roman" w:hAnsi="Times New Roman"/>
                <w:sz w:val="24"/>
                <w:szCs w:val="24"/>
              </w:rPr>
              <w:t>Заседание родительской ассоциации</w:t>
            </w:r>
          </w:p>
        </w:tc>
      </w:tr>
      <w:tr w:rsidR="002A70D2" w:rsidRPr="00256701" w14:paraId="135F8590" w14:textId="77777777" w:rsidTr="00E412CD">
        <w:trPr>
          <w:trHeight w:hRule="exact" w:val="330"/>
        </w:trPr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99539A" w14:textId="77777777" w:rsidR="002A70D2" w:rsidRPr="00256701" w:rsidRDefault="002A70D2" w:rsidP="00000936">
            <w:pPr>
              <w:shd w:val="clear" w:color="auto" w:fill="FFFFFF"/>
              <w:spacing w:after="0" w:line="240" w:lineRule="auto"/>
              <w:ind w:left="45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05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291D8E" w14:textId="77777777" w:rsidR="002A70D2" w:rsidRPr="00256701" w:rsidRDefault="002A70D2" w:rsidP="002A70D2">
            <w:pPr>
              <w:shd w:val="clear" w:color="auto" w:fill="FFFFFF"/>
              <w:spacing w:after="0" w:line="240" w:lineRule="auto"/>
              <w:ind w:right="8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6701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Выход кураторов в 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ОУ </w:t>
            </w:r>
          </w:p>
        </w:tc>
      </w:tr>
      <w:tr w:rsidR="002A70D2" w:rsidRPr="00256701" w14:paraId="315D93F8" w14:textId="77777777" w:rsidTr="00E412CD">
        <w:trPr>
          <w:trHeight w:hRule="exact" w:val="366"/>
        </w:trPr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93A8E6" w14:textId="77777777" w:rsidR="002A70D2" w:rsidRPr="00256701" w:rsidRDefault="002A70D2" w:rsidP="00000936">
            <w:pPr>
              <w:shd w:val="clear" w:color="auto" w:fill="FFFFFF"/>
              <w:spacing w:after="0" w:line="240" w:lineRule="auto"/>
              <w:ind w:left="494"/>
              <w:rPr>
                <w:rFonts w:ascii="Times New Roman" w:hAnsi="Times New Roman"/>
                <w:sz w:val="24"/>
                <w:szCs w:val="24"/>
              </w:rPr>
            </w:pPr>
            <w:r w:rsidRPr="00256701">
              <w:rPr>
                <w:rFonts w:ascii="Times New Roman" w:hAnsi="Times New Roman"/>
                <w:bCs/>
                <w:sz w:val="24"/>
                <w:szCs w:val="24"/>
              </w:rPr>
              <w:t>Суббота</w:t>
            </w:r>
          </w:p>
        </w:tc>
        <w:tc>
          <w:tcPr>
            <w:tcW w:w="1105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C35341" w14:textId="77777777" w:rsidR="002A70D2" w:rsidRPr="00256701" w:rsidRDefault="002A70D2" w:rsidP="0000093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701">
              <w:rPr>
                <w:rFonts w:ascii="Times New Roman" w:hAnsi="Times New Roman"/>
                <w:sz w:val="24"/>
                <w:szCs w:val="24"/>
              </w:rPr>
              <w:t xml:space="preserve">Мероприятия с учащимися Сорочинского </w:t>
            </w:r>
            <w:r w:rsidR="00B24CA4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Pr="00256701">
              <w:rPr>
                <w:rFonts w:ascii="Times New Roman" w:hAnsi="Times New Roman"/>
                <w:sz w:val="24"/>
                <w:szCs w:val="24"/>
              </w:rPr>
              <w:t>округа</w:t>
            </w:r>
          </w:p>
        </w:tc>
      </w:tr>
      <w:tr w:rsidR="002A70D2" w:rsidRPr="00256701" w14:paraId="5FC634FF" w14:textId="77777777" w:rsidTr="00E412CD">
        <w:trPr>
          <w:trHeight w:hRule="exact" w:val="429"/>
        </w:trPr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CA231F2" w14:textId="77777777" w:rsidR="002A70D2" w:rsidRPr="00256701" w:rsidRDefault="002A70D2" w:rsidP="00000936">
            <w:pPr>
              <w:shd w:val="clear" w:color="auto" w:fill="FFFFFF"/>
              <w:spacing w:after="0" w:line="240" w:lineRule="auto"/>
              <w:ind w:left="259"/>
              <w:rPr>
                <w:rFonts w:ascii="Times New Roman" w:hAnsi="Times New Roman"/>
                <w:sz w:val="24"/>
                <w:szCs w:val="24"/>
              </w:rPr>
            </w:pPr>
            <w:r w:rsidRPr="00256701"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>Воскресенье</w:t>
            </w:r>
          </w:p>
        </w:tc>
        <w:tc>
          <w:tcPr>
            <w:tcW w:w="1105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62F10D" w14:textId="77777777" w:rsidR="002A70D2" w:rsidRPr="00256701" w:rsidRDefault="002A70D2" w:rsidP="0000093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701">
              <w:rPr>
                <w:rFonts w:ascii="Times New Roman" w:hAnsi="Times New Roman"/>
                <w:sz w:val="24"/>
                <w:szCs w:val="24"/>
              </w:rPr>
              <w:t xml:space="preserve">Мероприятия с учащимися Сорочинского </w:t>
            </w:r>
            <w:r w:rsidR="00B24CA4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256701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</w:p>
        </w:tc>
      </w:tr>
      <w:tr w:rsidR="002A70D2" w:rsidRPr="00256701" w14:paraId="64E6544A" w14:textId="77777777" w:rsidTr="00E412CD">
        <w:trPr>
          <w:trHeight w:hRule="exact" w:val="420"/>
        </w:trPr>
        <w:tc>
          <w:tcPr>
            <w:tcW w:w="14179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EBFA18" w14:textId="77777777" w:rsidR="002A70D2" w:rsidRPr="00256701" w:rsidRDefault="002A70D2" w:rsidP="00A73C81">
            <w:pPr>
              <w:shd w:val="clear" w:color="auto" w:fill="FFFFFF"/>
              <w:spacing w:after="0" w:line="240" w:lineRule="auto"/>
              <w:ind w:left="228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6701">
              <w:rPr>
                <w:rFonts w:ascii="Times New Roman" w:hAnsi="Times New Roman"/>
                <w:b/>
                <w:sz w:val="24"/>
                <w:szCs w:val="24"/>
              </w:rPr>
              <w:t>Прием граждан по личным вопросам</w:t>
            </w:r>
          </w:p>
        </w:tc>
      </w:tr>
      <w:tr w:rsidR="002A70D2" w:rsidRPr="00256701" w14:paraId="1EB3150D" w14:textId="77777777" w:rsidTr="00E412CD">
        <w:trPr>
          <w:trHeight w:hRule="exact" w:val="426"/>
        </w:trPr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3C9876" w14:textId="65805DD3" w:rsidR="002A70D2" w:rsidRPr="00256701" w:rsidRDefault="00A73C81" w:rsidP="00A73C8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pacing w:val="-3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r w:rsidR="002A70D2" w:rsidRPr="00256701"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>Начальник</w:t>
            </w: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УО </w:t>
            </w:r>
          </w:p>
        </w:tc>
        <w:tc>
          <w:tcPr>
            <w:tcW w:w="1105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B1D130" w14:textId="45D13383" w:rsidR="002A70D2" w:rsidRPr="00256701" w:rsidRDefault="002A70D2" w:rsidP="00000936">
            <w:pPr>
              <w:shd w:val="clear" w:color="auto" w:fill="FFFFFF"/>
              <w:spacing w:after="0" w:line="240" w:lineRule="auto"/>
              <w:ind w:left="228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56701">
              <w:rPr>
                <w:rFonts w:ascii="Times New Roman" w:hAnsi="Times New Roman"/>
                <w:sz w:val="24"/>
                <w:szCs w:val="24"/>
              </w:rPr>
              <w:t>Четверг  с</w:t>
            </w:r>
            <w:proofErr w:type="gramEnd"/>
            <w:r w:rsidRPr="00256701">
              <w:rPr>
                <w:rFonts w:ascii="Times New Roman" w:hAnsi="Times New Roman"/>
                <w:sz w:val="24"/>
                <w:szCs w:val="24"/>
              </w:rPr>
              <w:t xml:space="preserve"> 11 </w:t>
            </w:r>
            <w:r w:rsidRPr="00256701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="00A73C81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Pr="00256701">
              <w:rPr>
                <w:rFonts w:ascii="Times New Roman" w:hAnsi="Times New Roman"/>
                <w:sz w:val="24"/>
                <w:szCs w:val="24"/>
              </w:rPr>
              <w:t>час.  до 13</w:t>
            </w:r>
            <w:r w:rsidRPr="00256701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00</w:t>
            </w:r>
            <w:r w:rsidRPr="00256701">
              <w:rPr>
                <w:rFonts w:ascii="Times New Roman" w:hAnsi="Times New Roman"/>
                <w:sz w:val="24"/>
                <w:szCs w:val="24"/>
              </w:rPr>
              <w:t xml:space="preserve"> час.</w:t>
            </w:r>
          </w:p>
        </w:tc>
      </w:tr>
      <w:tr w:rsidR="002A70D2" w:rsidRPr="00256701" w14:paraId="18E744BE" w14:textId="77777777" w:rsidTr="00E412CD">
        <w:trPr>
          <w:trHeight w:hRule="exact" w:val="274"/>
        </w:trPr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3B5BE1" w14:textId="0A4EA411" w:rsidR="002A70D2" w:rsidRPr="00256701" w:rsidRDefault="002A70D2" w:rsidP="00A73C81">
            <w:pPr>
              <w:shd w:val="clear" w:color="auto" w:fill="FFFFFF"/>
              <w:spacing w:after="0" w:line="240" w:lineRule="auto"/>
              <w:ind w:left="58"/>
              <w:rPr>
                <w:rFonts w:ascii="Times New Roman" w:hAnsi="Times New Roman"/>
                <w:bCs/>
                <w:spacing w:val="-3"/>
                <w:sz w:val="24"/>
                <w:szCs w:val="24"/>
              </w:rPr>
            </w:pPr>
            <w:r w:rsidRPr="00256701"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>Заместители начальника У</w:t>
            </w:r>
            <w:r w:rsidR="00A73C81"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>О</w:t>
            </w:r>
          </w:p>
        </w:tc>
        <w:tc>
          <w:tcPr>
            <w:tcW w:w="1105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409D82" w14:textId="0CC05613" w:rsidR="002A70D2" w:rsidRPr="00256701" w:rsidRDefault="002A70D2" w:rsidP="00000936">
            <w:pPr>
              <w:shd w:val="clear" w:color="auto" w:fill="FFFFFF"/>
              <w:spacing w:after="0" w:line="240" w:lineRule="auto"/>
              <w:ind w:left="2280"/>
              <w:rPr>
                <w:rFonts w:ascii="Times New Roman" w:hAnsi="Times New Roman"/>
                <w:sz w:val="24"/>
                <w:szCs w:val="24"/>
              </w:rPr>
            </w:pPr>
            <w:r w:rsidRPr="00256701">
              <w:rPr>
                <w:rFonts w:ascii="Times New Roman" w:hAnsi="Times New Roman"/>
                <w:sz w:val="24"/>
                <w:szCs w:val="24"/>
              </w:rPr>
              <w:t xml:space="preserve">Вторник с 15 </w:t>
            </w:r>
            <w:r w:rsidRPr="00256701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="00A73C81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Pr="00256701">
              <w:rPr>
                <w:rFonts w:ascii="Times New Roman" w:hAnsi="Times New Roman"/>
                <w:sz w:val="24"/>
                <w:szCs w:val="24"/>
              </w:rPr>
              <w:t>час.</w:t>
            </w:r>
            <w:r w:rsidR="00A73C8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256701">
              <w:rPr>
                <w:rFonts w:ascii="Times New Roman" w:hAnsi="Times New Roman"/>
                <w:sz w:val="24"/>
                <w:szCs w:val="24"/>
              </w:rPr>
              <w:t xml:space="preserve">до 17 </w:t>
            </w:r>
            <w:r w:rsidRPr="00256701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256701">
              <w:rPr>
                <w:rFonts w:ascii="Times New Roman" w:hAnsi="Times New Roman"/>
                <w:sz w:val="24"/>
                <w:szCs w:val="24"/>
              </w:rPr>
              <w:t xml:space="preserve"> час.</w:t>
            </w:r>
          </w:p>
        </w:tc>
      </w:tr>
      <w:tr w:rsidR="002A70D2" w:rsidRPr="00256701" w14:paraId="2E5776BA" w14:textId="77777777" w:rsidTr="00E412CD">
        <w:trPr>
          <w:trHeight w:hRule="exact" w:val="419"/>
        </w:trPr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A7262E" w14:textId="10B986CE" w:rsidR="002A70D2" w:rsidRPr="00256701" w:rsidRDefault="00A73C81" w:rsidP="00E412C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pacing w:val="-3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 xml:space="preserve"> </w:t>
            </w:r>
            <w:r w:rsidR="002A70D2" w:rsidRPr="00256701">
              <w:rPr>
                <w:rFonts w:ascii="Times New Roman" w:hAnsi="Times New Roman"/>
                <w:bCs/>
                <w:spacing w:val="-3"/>
                <w:sz w:val="24"/>
                <w:szCs w:val="24"/>
              </w:rPr>
              <w:t>Директор «ЕУЦ УО»</w:t>
            </w:r>
          </w:p>
        </w:tc>
        <w:tc>
          <w:tcPr>
            <w:tcW w:w="1105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0757A" w14:textId="49B2C848" w:rsidR="002A70D2" w:rsidRPr="00256701" w:rsidRDefault="002A70D2" w:rsidP="00000936">
            <w:pPr>
              <w:shd w:val="clear" w:color="auto" w:fill="FFFFFF"/>
              <w:spacing w:after="0" w:line="240" w:lineRule="auto"/>
              <w:ind w:left="2280"/>
              <w:rPr>
                <w:rFonts w:ascii="Times New Roman" w:hAnsi="Times New Roman"/>
                <w:sz w:val="24"/>
                <w:szCs w:val="24"/>
              </w:rPr>
            </w:pPr>
            <w:r w:rsidRPr="00256701">
              <w:rPr>
                <w:rFonts w:ascii="Times New Roman" w:hAnsi="Times New Roman"/>
                <w:sz w:val="24"/>
                <w:szCs w:val="24"/>
              </w:rPr>
              <w:t>Понедельник с 15</w:t>
            </w:r>
            <w:r w:rsidRPr="00256701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00</w:t>
            </w:r>
            <w:r w:rsidR="00A73C81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Pr="00256701">
              <w:rPr>
                <w:rFonts w:ascii="Times New Roman" w:hAnsi="Times New Roman"/>
                <w:sz w:val="24"/>
                <w:szCs w:val="24"/>
              </w:rPr>
              <w:t>час.</w:t>
            </w:r>
            <w:r w:rsidR="00A73C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6701">
              <w:rPr>
                <w:rFonts w:ascii="Times New Roman" w:hAnsi="Times New Roman"/>
                <w:sz w:val="24"/>
                <w:szCs w:val="24"/>
              </w:rPr>
              <w:t xml:space="preserve">до 17 </w:t>
            </w:r>
            <w:r w:rsidRPr="00256701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256701">
              <w:rPr>
                <w:rFonts w:ascii="Times New Roman" w:hAnsi="Times New Roman"/>
                <w:sz w:val="24"/>
                <w:szCs w:val="24"/>
              </w:rPr>
              <w:t xml:space="preserve"> час.</w:t>
            </w:r>
          </w:p>
        </w:tc>
      </w:tr>
    </w:tbl>
    <w:p w14:paraId="47528AED" w14:textId="77777777" w:rsidR="00E412CD" w:rsidRDefault="00E412CD" w:rsidP="009C591B">
      <w:pPr>
        <w:pStyle w:val="a8"/>
        <w:spacing w:before="0"/>
        <w:ind w:left="0"/>
        <w:jc w:val="center"/>
        <w:rPr>
          <w:sz w:val="24"/>
        </w:rPr>
      </w:pPr>
    </w:p>
    <w:p w14:paraId="55377B26" w14:textId="0C870624" w:rsidR="00F5055A" w:rsidRPr="0079085B" w:rsidRDefault="00595ABB" w:rsidP="009C591B">
      <w:pPr>
        <w:pStyle w:val="a8"/>
        <w:spacing w:before="0"/>
        <w:ind w:left="0"/>
        <w:jc w:val="center"/>
        <w:rPr>
          <w:sz w:val="24"/>
        </w:rPr>
      </w:pPr>
      <w:r>
        <w:rPr>
          <w:sz w:val="24"/>
        </w:rPr>
        <w:lastRenderedPageBreak/>
        <w:t>2</w:t>
      </w:r>
      <w:r w:rsidR="00F5055A" w:rsidRPr="0079085B">
        <w:rPr>
          <w:sz w:val="24"/>
        </w:rPr>
        <w:t xml:space="preserve">. Нормативно – правовое обеспечение функционирования и развития образовательной системы </w:t>
      </w:r>
      <w:r w:rsidR="00B67757" w:rsidRPr="0079085B">
        <w:rPr>
          <w:sz w:val="24"/>
        </w:rPr>
        <w:t xml:space="preserve">Сорочинского </w:t>
      </w:r>
      <w:proofErr w:type="gramStart"/>
      <w:r w:rsidR="00B24CA4">
        <w:rPr>
          <w:sz w:val="24"/>
        </w:rPr>
        <w:t xml:space="preserve">муниципального </w:t>
      </w:r>
      <w:r w:rsidR="00B67757" w:rsidRPr="0079085B">
        <w:rPr>
          <w:sz w:val="24"/>
        </w:rPr>
        <w:t xml:space="preserve"> округа</w:t>
      </w:r>
      <w:proofErr w:type="gramEnd"/>
    </w:p>
    <w:p w14:paraId="4C7C4B81" w14:textId="77777777" w:rsidR="00B439B4" w:rsidRPr="0079085B" w:rsidRDefault="00B439B4" w:rsidP="00FC3026">
      <w:pPr>
        <w:pStyle w:val="a8"/>
        <w:spacing w:before="0"/>
        <w:ind w:left="0"/>
        <w:jc w:val="both"/>
        <w:rPr>
          <w:sz w:val="24"/>
        </w:rPr>
      </w:pPr>
    </w:p>
    <w:tbl>
      <w:tblPr>
        <w:tblW w:w="1475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52"/>
        <w:gridCol w:w="7688"/>
        <w:gridCol w:w="1047"/>
        <w:gridCol w:w="2128"/>
        <w:gridCol w:w="3112"/>
        <w:gridCol w:w="8"/>
        <w:gridCol w:w="8"/>
        <w:gridCol w:w="6"/>
      </w:tblGrid>
      <w:tr w:rsidR="00F5055A" w:rsidRPr="00094919" w14:paraId="36488153" w14:textId="77777777" w:rsidTr="00E412CD">
        <w:trPr>
          <w:gridAfter w:val="2"/>
          <w:wAfter w:w="14" w:type="dxa"/>
          <w:trHeight w:val="141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6084" w14:textId="77777777" w:rsidR="00F5055A" w:rsidRPr="00094919" w:rsidRDefault="00F5055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094919">
              <w:rPr>
                <w:rFonts w:ascii="Times New Roman" w:hAnsi="Times New Roman"/>
                <w:b/>
                <w:iCs/>
                <w:sz w:val="24"/>
                <w:szCs w:val="24"/>
              </w:rPr>
              <w:t>№ п/п</w:t>
            </w:r>
          </w:p>
        </w:tc>
        <w:tc>
          <w:tcPr>
            <w:tcW w:w="7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7AD4" w14:textId="77777777" w:rsidR="00F5055A" w:rsidRPr="00094919" w:rsidRDefault="00F5055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094919">
              <w:rPr>
                <w:rFonts w:ascii="Times New Roman" w:hAnsi="Times New Roman"/>
                <w:b/>
                <w:iCs/>
                <w:sz w:val="24"/>
                <w:szCs w:val="24"/>
              </w:rPr>
              <w:t>Наименование видов управленческой деятельности, управленческих мероприятий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C672" w14:textId="77777777" w:rsidR="00F5055A" w:rsidRPr="00094919" w:rsidRDefault="00F5055A">
            <w:pPr>
              <w:pStyle w:val="2"/>
              <w:rPr>
                <w:rFonts w:ascii="Times New Roman" w:hAnsi="Times New Roman"/>
                <w:i w:val="0"/>
                <w:iCs/>
                <w:sz w:val="24"/>
                <w:szCs w:val="24"/>
              </w:rPr>
            </w:pPr>
            <w:r w:rsidRPr="00094919">
              <w:rPr>
                <w:rFonts w:ascii="Times New Roman" w:hAnsi="Times New Roman"/>
                <w:i w:val="0"/>
                <w:iCs/>
                <w:sz w:val="24"/>
                <w:szCs w:val="24"/>
              </w:rPr>
              <w:t>Сроки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DC6D" w14:textId="77777777" w:rsidR="00F5055A" w:rsidRPr="00094919" w:rsidRDefault="00F5055A">
            <w:pPr>
              <w:pStyle w:val="1"/>
              <w:rPr>
                <w:rFonts w:ascii="Times New Roman" w:hAnsi="Times New Roman"/>
                <w:b/>
                <w:i w:val="0"/>
                <w:iCs/>
                <w:sz w:val="24"/>
                <w:szCs w:val="24"/>
              </w:rPr>
            </w:pPr>
            <w:r w:rsidRPr="00094919">
              <w:rPr>
                <w:rFonts w:ascii="Times New Roman" w:hAnsi="Times New Roman"/>
                <w:b/>
                <w:i w:val="0"/>
                <w:iCs/>
                <w:sz w:val="24"/>
                <w:szCs w:val="24"/>
              </w:rPr>
              <w:t>Ответственные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6452C" w14:textId="77777777" w:rsidR="00F5055A" w:rsidRPr="00094919" w:rsidRDefault="00F5055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094919">
              <w:rPr>
                <w:rFonts w:ascii="Times New Roman" w:hAnsi="Times New Roman"/>
                <w:b/>
                <w:iCs/>
                <w:sz w:val="24"/>
                <w:szCs w:val="24"/>
              </w:rPr>
              <w:t>Выход</w:t>
            </w:r>
          </w:p>
        </w:tc>
      </w:tr>
      <w:tr w:rsidR="00F5055A" w:rsidRPr="00094919" w14:paraId="01BF5DAC" w14:textId="77777777" w:rsidTr="00E412CD">
        <w:trPr>
          <w:trHeight w:val="141"/>
        </w:trPr>
        <w:tc>
          <w:tcPr>
            <w:tcW w:w="147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2CEA" w14:textId="77777777" w:rsidR="00605CCE" w:rsidRPr="00605CCE" w:rsidRDefault="00604053" w:rsidP="002A6E2D">
            <w:pPr>
              <w:numPr>
                <w:ilvl w:val="1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094919">
              <w:rPr>
                <w:rFonts w:ascii="Times New Roman" w:hAnsi="Times New Roman"/>
                <w:b/>
                <w:iCs/>
                <w:sz w:val="24"/>
                <w:szCs w:val="24"/>
              </w:rPr>
              <w:t>Мероприятия по нормативно – правовому обеспечению развития муниципальной образовательной системы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, п</w:t>
            </w:r>
            <w:r w:rsidRPr="00094919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одготовка проектов </w:t>
            </w:r>
            <w:r w:rsidR="00605CC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</w:t>
            </w:r>
            <w:r w:rsidRPr="00094919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остановлений администрации</w:t>
            </w:r>
          </w:p>
          <w:p w14:paraId="1A45C5BB" w14:textId="77777777" w:rsidR="00F5055A" w:rsidRPr="00094919" w:rsidRDefault="00604053" w:rsidP="00B24CA4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Сорочинского </w:t>
            </w:r>
            <w:proofErr w:type="gramStart"/>
            <w:r w:rsidR="00B24CA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округа</w:t>
            </w:r>
            <w:proofErr w:type="gramEnd"/>
          </w:p>
        </w:tc>
      </w:tr>
      <w:tr w:rsidR="002914F6" w:rsidRPr="00094919" w14:paraId="4B8716C7" w14:textId="77777777" w:rsidTr="00E412CD">
        <w:trPr>
          <w:gridAfter w:val="1"/>
          <w:wAfter w:w="6" w:type="dxa"/>
          <w:trHeight w:val="1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2E95" w14:textId="77777777" w:rsidR="002914F6" w:rsidRPr="00700A56" w:rsidRDefault="002914F6" w:rsidP="00245FA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700A56">
              <w:rPr>
                <w:rFonts w:ascii="Times New Roman" w:hAnsi="Times New Roman"/>
                <w:iCs/>
                <w:sz w:val="24"/>
                <w:szCs w:val="24"/>
              </w:rPr>
              <w:t xml:space="preserve">1.1.1. </w:t>
            </w:r>
          </w:p>
          <w:p w14:paraId="34FCCC38" w14:textId="77777777" w:rsidR="002914F6" w:rsidRPr="00700A56" w:rsidRDefault="002914F6" w:rsidP="00245FA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613352C3" w14:textId="77777777" w:rsidR="002914F6" w:rsidRPr="00700A56" w:rsidRDefault="002914F6" w:rsidP="003A6C72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FB8E" w14:textId="77777777" w:rsidR="002914F6" w:rsidRPr="00700A56" w:rsidRDefault="00744D3F" w:rsidP="00744D3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744D3F">
              <w:rPr>
                <w:rFonts w:ascii="Times New Roman" w:hAnsi="Times New Roman"/>
                <w:iCs/>
                <w:sz w:val="24"/>
                <w:szCs w:val="24"/>
              </w:rPr>
              <w:t xml:space="preserve">О закреплении муниципальных образовательных организаций за конкретными территориями муниципального образования Сорочинский </w:t>
            </w:r>
            <w:proofErr w:type="gramStart"/>
            <w:r w:rsidR="00B24CA4">
              <w:rPr>
                <w:rFonts w:ascii="Times New Roman" w:hAnsi="Times New Roman"/>
                <w:iCs/>
                <w:sz w:val="24"/>
                <w:szCs w:val="24"/>
              </w:rPr>
              <w:t xml:space="preserve">муниципальный </w:t>
            </w:r>
            <w:r w:rsidRPr="00744D3F">
              <w:rPr>
                <w:rFonts w:ascii="Times New Roman" w:hAnsi="Times New Roman"/>
                <w:iCs/>
                <w:sz w:val="24"/>
                <w:szCs w:val="24"/>
              </w:rPr>
              <w:t xml:space="preserve"> округ</w:t>
            </w:r>
            <w:proofErr w:type="gramEnd"/>
            <w:r w:rsidRPr="00744D3F">
              <w:rPr>
                <w:rFonts w:ascii="Times New Roman" w:hAnsi="Times New Roman"/>
                <w:iCs/>
                <w:sz w:val="24"/>
                <w:szCs w:val="24"/>
              </w:rPr>
              <w:t xml:space="preserve"> Оренбургской области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1B9A" w14:textId="77777777" w:rsidR="002914F6" w:rsidRPr="00700A56" w:rsidRDefault="00744D3F" w:rsidP="00744D3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январь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B272" w14:textId="77777777" w:rsidR="00DB5067" w:rsidRPr="00700A56" w:rsidRDefault="00744D3F" w:rsidP="00744D3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Батталова Р.Н.</w:t>
            </w:r>
          </w:p>
        </w:tc>
        <w:tc>
          <w:tcPr>
            <w:tcW w:w="3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8E89" w14:textId="77777777" w:rsidR="002914F6" w:rsidRPr="00700A56" w:rsidRDefault="00744D3F" w:rsidP="00D623F7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Постановление администрации Сорочинского </w:t>
            </w:r>
            <w:r w:rsidR="00B24CA4">
              <w:rPr>
                <w:rFonts w:ascii="Times New Roman" w:hAnsi="Times New Roman"/>
                <w:iCs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округа </w:t>
            </w:r>
          </w:p>
        </w:tc>
      </w:tr>
      <w:tr w:rsidR="002914F6" w:rsidRPr="00094919" w14:paraId="2AF44DBD" w14:textId="77777777" w:rsidTr="00E412CD">
        <w:trPr>
          <w:gridAfter w:val="1"/>
          <w:wAfter w:w="6" w:type="dxa"/>
          <w:trHeight w:val="1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B78C" w14:textId="77777777" w:rsidR="002914F6" w:rsidRPr="00134F9C" w:rsidRDefault="002A30DE" w:rsidP="00245FA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1.1.2</w:t>
            </w:r>
            <w:r w:rsidR="002914F6" w:rsidRPr="00134F9C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34E0" w14:textId="77777777" w:rsidR="002914F6" w:rsidRPr="00134F9C" w:rsidRDefault="002914F6" w:rsidP="00744D3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34F9C">
              <w:rPr>
                <w:rFonts w:ascii="Times New Roman" w:hAnsi="Times New Roman"/>
                <w:iCs/>
                <w:sz w:val="24"/>
                <w:szCs w:val="24"/>
              </w:rPr>
              <w:t xml:space="preserve">Об утверждении Порядка организации отдыха, </w:t>
            </w:r>
            <w:proofErr w:type="gramStart"/>
            <w:r w:rsidRPr="00134F9C">
              <w:rPr>
                <w:rFonts w:ascii="Times New Roman" w:hAnsi="Times New Roman"/>
                <w:iCs/>
                <w:sz w:val="24"/>
                <w:szCs w:val="24"/>
              </w:rPr>
              <w:t>оздоровления  детей</w:t>
            </w:r>
            <w:proofErr w:type="gramEnd"/>
            <w:r w:rsidRPr="00134F9C">
              <w:rPr>
                <w:rFonts w:ascii="Times New Roman" w:hAnsi="Times New Roman"/>
                <w:iCs/>
                <w:sz w:val="24"/>
                <w:szCs w:val="24"/>
              </w:rPr>
              <w:t xml:space="preserve"> и подростков в летний период на территории </w:t>
            </w:r>
            <w:r w:rsidR="00744D3F">
              <w:rPr>
                <w:rFonts w:ascii="Times New Roman" w:hAnsi="Times New Roman"/>
                <w:iCs/>
                <w:sz w:val="24"/>
                <w:szCs w:val="24"/>
              </w:rPr>
              <w:t xml:space="preserve">Сорочинского </w:t>
            </w:r>
            <w:bookmarkStart w:id="0" w:name="_Hlk207184193"/>
            <w:r w:rsidR="00B24CA4">
              <w:rPr>
                <w:rFonts w:ascii="Times New Roman" w:hAnsi="Times New Roman"/>
                <w:iCs/>
                <w:sz w:val="24"/>
                <w:szCs w:val="24"/>
              </w:rPr>
              <w:t>муниципального</w:t>
            </w:r>
            <w:bookmarkEnd w:id="0"/>
            <w:r w:rsidR="00744D3F">
              <w:rPr>
                <w:rFonts w:ascii="Times New Roman" w:hAnsi="Times New Roman"/>
                <w:iCs/>
                <w:sz w:val="24"/>
                <w:szCs w:val="24"/>
              </w:rPr>
              <w:t xml:space="preserve"> округа Оренбургской области 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4600" w14:textId="77777777" w:rsidR="002914F6" w:rsidRPr="00134F9C" w:rsidRDefault="00744D3F" w:rsidP="00D623F7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март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328F" w14:textId="77777777" w:rsidR="002914F6" w:rsidRPr="00134F9C" w:rsidRDefault="00550B4C" w:rsidP="00D623F7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Григорьева Е. Н.</w:t>
            </w:r>
          </w:p>
        </w:tc>
        <w:tc>
          <w:tcPr>
            <w:tcW w:w="3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7981" w14:textId="77777777" w:rsidR="002914F6" w:rsidRPr="00134F9C" w:rsidRDefault="00744D3F" w:rsidP="00D623F7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Постановление администрации Сорочинского </w:t>
            </w:r>
            <w:r w:rsidR="00B24CA4">
              <w:rPr>
                <w:rFonts w:ascii="Times New Roman" w:hAnsi="Times New Roman"/>
                <w:iCs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округа </w:t>
            </w:r>
          </w:p>
        </w:tc>
      </w:tr>
      <w:tr w:rsidR="00B83284" w:rsidRPr="00094919" w14:paraId="76428761" w14:textId="77777777" w:rsidTr="00E412CD">
        <w:trPr>
          <w:gridAfter w:val="1"/>
          <w:wAfter w:w="6" w:type="dxa"/>
          <w:trHeight w:val="1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1982" w14:textId="77777777" w:rsidR="00B83284" w:rsidRPr="00134F9C" w:rsidRDefault="00B83284" w:rsidP="0047096D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1.1.3</w:t>
            </w:r>
            <w:r w:rsidRPr="00134F9C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85DE" w14:textId="77777777" w:rsidR="00B83284" w:rsidRPr="00134F9C" w:rsidRDefault="00B83284" w:rsidP="00B8328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Об организации и проведения </w:t>
            </w: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t>праздника  «</w:t>
            </w:r>
            <w:proofErr w:type="gramEnd"/>
            <w:r>
              <w:rPr>
                <w:rFonts w:ascii="Times New Roman" w:hAnsi="Times New Roman"/>
                <w:iCs/>
                <w:sz w:val="24"/>
                <w:szCs w:val="24"/>
              </w:rPr>
              <w:t>День детства»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5006" w14:textId="77777777" w:rsidR="00B83284" w:rsidRDefault="00B83284" w:rsidP="00D623F7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май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9667" w14:textId="77777777" w:rsidR="00B83284" w:rsidRPr="00134F9C" w:rsidRDefault="00550B4C" w:rsidP="00B20FC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Григорьева Е. Н.</w:t>
            </w:r>
          </w:p>
        </w:tc>
        <w:tc>
          <w:tcPr>
            <w:tcW w:w="3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A4F0" w14:textId="77777777" w:rsidR="00B83284" w:rsidRPr="00134F9C" w:rsidRDefault="00B83284" w:rsidP="0047096D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Постановление администрации Сорочинского </w:t>
            </w:r>
            <w:r w:rsidR="00B24CA4">
              <w:rPr>
                <w:rFonts w:ascii="Times New Roman" w:hAnsi="Times New Roman"/>
                <w:iCs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округа </w:t>
            </w:r>
          </w:p>
        </w:tc>
      </w:tr>
      <w:tr w:rsidR="00B83284" w:rsidRPr="00094919" w14:paraId="3685D254" w14:textId="77777777" w:rsidTr="00E412CD">
        <w:trPr>
          <w:gridAfter w:val="1"/>
          <w:wAfter w:w="6" w:type="dxa"/>
          <w:trHeight w:val="1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83E1" w14:textId="77777777" w:rsidR="00B83284" w:rsidRPr="00134F9C" w:rsidRDefault="00B83284" w:rsidP="0047096D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1.1.4</w:t>
            </w:r>
            <w:r w:rsidRPr="00134F9C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4174" w14:textId="77777777" w:rsidR="00B83284" w:rsidRPr="00700A56" w:rsidRDefault="00B83284" w:rsidP="00D623F7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2A30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Об установлении родительской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 в муниципальном образовании Сорочинский </w:t>
            </w:r>
            <w:r w:rsidR="00B24CA4">
              <w:rPr>
                <w:rFonts w:ascii="Times New Roman" w:hAnsi="Times New Roman"/>
                <w:iCs/>
                <w:sz w:val="24"/>
                <w:szCs w:val="24"/>
              </w:rPr>
              <w:t>муниципальный</w:t>
            </w:r>
            <w:r w:rsidRPr="002A30DE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округ Оренбургской области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DC94" w14:textId="77777777" w:rsidR="00B83284" w:rsidRPr="00700A56" w:rsidRDefault="00B83284" w:rsidP="00D623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E0A6" w14:textId="77777777" w:rsidR="005E7ED3" w:rsidRDefault="005E7ED3" w:rsidP="00D623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Сычёва Н.А.</w:t>
            </w:r>
          </w:p>
          <w:p w14:paraId="297C13B4" w14:textId="77777777" w:rsidR="00B83284" w:rsidRPr="00700A56" w:rsidRDefault="00B83284" w:rsidP="00DA4D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9A3D" w14:textId="167C97E3" w:rsidR="00B83284" w:rsidRDefault="00B83284">
            <w:r w:rsidRPr="00E80E4C">
              <w:rPr>
                <w:rFonts w:ascii="Times New Roman" w:hAnsi="Times New Roman"/>
                <w:iCs/>
                <w:sz w:val="24"/>
                <w:szCs w:val="24"/>
              </w:rPr>
              <w:t xml:space="preserve">Постановление администрации Сорочинского </w:t>
            </w:r>
            <w:r w:rsidR="00B24CA4">
              <w:rPr>
                <w:rFonts w:ascii="Times New Roman" w:hAnsi="Times New Roman"/>
                <w:iCs/>
                <w:sz w:val="24"/>
                <w:szCs w:val="24"/>
              </w:rPr>
              <w:t>муниципального</w:t>
            </w:r>
            <w:r w:rsidR="006F0EA8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80E4C">
              <w:rPr>
                <w:rFonts w:ascii="Times New Roman" w:hAnsi="Times New Roman"/>
                <w:iCs/>
                <w:sz w:val="24"/>
                <w:szCs w:val="24"/>
              </w:rPr>
              <w:t>округа</w:t>
            </w:r>
          </w:p>
        </w:tc>
      </w:tr>
      <w:tr w:rsidR="00AE45A6" w:rsidRPr="00094919" w14:paraId="2140B361" w14:textId="77777777" w:rsidTr="00E412CD">
        <w:trPr>
          <w:gridAfter w:val="1"/>
          <w:wAfter w:w="6" w:type="dxa"/>
          <w:trHeight w:val="1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B4E3" w14:textId="77777777" w:rsidR="00AE45A6" w:rsidRPr="00134F9C" w:rsidRDefault="00AE45A6" w:rsidP="00AE45A6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1.1.5</w:t>
            </w:r>
            <w:r w:rsidRPr="00134F9C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302D" w14:textId="77777777" w:rsidR="00AE45A6" w:rsidRDefault="00AE45A6" w:rsidP="00AE45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0DE">
              <w:rPr>
                <w:rFonts w:ascii="Times New Roman" w:hAnsi="Times New Roman"/>
                <w:sz w:val="24"/>
                <w:szCs w:val="24"/>
              </w:rPr>
              <w:t>О подготовке образовательных учреждений</w:t>
            </w:r>
            <w:r w:rsidR="00255D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30DE">
              <w:rPr>
                <w:rFonts w:ascii="Times New Roman" w:hAnsi="Times New Roman"/>
                <w:sz w:val="24"/>
                <w:szCs w:val="24"/>
              </w:rPr>
              <w:t>Сорочинского</w:t>
            </w:r>
            <w:r w:rsidR="00255D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B24CA4">
              <w:rPr>
                <w:rFonts w:ascii="Times New Roman" w:hAnsi="Times New Roman"/>
                <w:iCs/>
                <w:sz w:val="24"/>
                <w:szCs w:val="24"/>
              </w:rPr>
              <w:t>муниципального</w:t>
            </w:r>
            <w:r w:rsidRPr="002A30DE">
              <w:rPr>
                <w:rFonts w:ascii="Times New Roman" w:hAnsi="Times New Roman"/>
                <w:sz w:val="24"/>
                <w:szCs w:val="24"/>
              </w:rPr>
              <w:t xml:space="preserve">  округа</w:t>
            </w:r>
            <w:proofErr w:type="gramEnd"/>
            <w:r w:rsidRPr="002A30DE">
              <w:rPr>
                <w:rFonts w:ascii="Times New Roman" w:hAnsi="Times New Roman"/>
                <w:sz w:val="24"/>
                <w:szCs w:val="24"/>
              </w:rPr>
              <w:t xml:space="preserve"> Оренбургской области </w:t>
            </w:r>
            <w:r>
              <w:rPr>
                <w:rFonts w:ascii="Times New Roman" w:hAnsi="Times New Roman"/>
                <w:sz w:val="24"/>
                <w:szCs w:val="24"/>
              </w:rPr>
              <w:t>к началу нового 202</w:t>
            </w:r>
            <w:r w:rsidR="00313727">
              <w:rPr>
                <w:rFonts w:ascii="Times New Roman" w:hAnsi="Times New Roman"/>
                <w:sz w:val="24"/>
                <w:szCs w:val="24"/>
              </w:rPr>
              <w:t>7</w:t>
            </w:r>
            <w:r w:rsidRPr="002A30DE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2A30DE">
              <w:rPr>
                <w:rFonts w:ascii="Times New Roman" w:hAnsi="Times New Roman"/>
                <w:sz w:val="24"/>
                <w:szCs w:val="24"/>
              </w:rPr>
              <w:t>202</w:t>
            </w:r>
            <w:r w:rsidR="00313727">
              <w:rPr>
                <w:rFonts w:ascii="Times New Roman" w:hAnsi="Times New Roman"/>
                <w:sz w:val="24"/>
                <w:szCs w:val="24"/>
              </w:rPr>
              <w:t>8</w:t>
            </w:r>
            <w:r w:rsidRPr="002A30DE">
              <w:rPr>
                <w:rFonts w:ascii="Times New Roman" w:hAnsi="Times New Roman"/>
                <w:sz w:val="24"/>
                <w:szCs w:val="24"/>
              </w:rPr>
              <w:t xml:space="preserve">  учебного</w:t>
            </w:r>
            <w:proofErr w:type="gramEnd"/>
            <w:r w:rsidRPr="002A30DE">
              <w:rPr>
                <w:rFonts w:ascii="Times New Roman" w:hAnsi="Times New Roman"/>
                <w:sz w:val="24"/>
                <w:szCs w:val="24"/>
              </w:rPr>
              <w:t xml:space="preserve">  года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DB4E" w14:textId="77777777" w:rsidR="00AE45A6" w:rsidRDefault="00AE45A6" w:rsidP="00AE45A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1894" w14:textId="77777777" w:rsidR="00AE45A6" w:rsidRDefault="00AE45A6" w:rsidP="00AE45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Батталова Р.Н.</w:t>
            </w:r>
          </w:p>
        </w:tc>
        <w:tc>
          <w:tcPr>
            <w:tcW w:w="3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BD0E" w14:textId="77777777" w:rsidR="00AE45A6" w:rsidRPr="00F21645" w:rsidRDefault="00AE45A6" w:rsidP="00AE45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Постановление администрации Сорочинского </w:t>
            </w:r>
            <w:r w:rsidR="00B24CA4">
              <w:rPr>
                <w:rFonts w:ascii="Times New Roman" w:hAnsi="Times New Roman"/>
                <w:iCs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округа </w:t>
            </w:r>
          </w:p>
        </w:tc>
      </w:tr>
      <w:tr w:rsidR="00AE45A6" w:rsidRPr="00094919" w14:paraId="32992CA1" w14:textId="77777777" w:rsidTr="00E412CD">
        <w:trPr>
          <w:gridAfter w:val="1"/>
          <w:wAfter w:w="6" w:type="dxa"/>
          <w:trHeight w:val="1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5C4A" w14:textId="77777777" w:rsidR="00AE45A6" w:rsidRPr="00134F9C" w:rsidRDefault="00AE45A6" w:rsidP="00AE45A6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1.1.6</w:t>
            </w:r>
            <w:r w:rsidRPr="00134F9C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6ABB" w14:textId="77777777" w:rsidR="00AE45A6" w:rsidRPr="00F21645" w:rsidRDefault="00AE45A6" w:rsidP="007167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установлении сроков начала отопительного периода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7EB3" w14:textId="77777777" w:rsidR="00AE45A6" w:rsidRPr="00F21645" w:rsidRDefault="00AE45A6" w:rsidP="00D623F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48C3" w14:textId="77777777" w:rsidR="00AE45A6" w:rsidRPr="00F21645" w:rsidRDefault="00AE45A6" w:rsidP="002A30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Худяков С.Д.</w:t>
            </w:r>
          </w:p>
        </w:tc>
        <w:tc>
          <w:tcPr>
            <w:tcW w:w="3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0900" w14:textId="366C2A0F" w:rsidR="00AE45A6" w:rsidRDefault="00AE45A6">
            <w:r w:rsidRPr="00E80E4C">
              <w:rPr>
                <w:rFonts w:ascii="Times New Roman" w:hAnsi="Times New Roman"/>
                <w:iCs/>
                <w:sz w:val="24"/>
                <w:szCs w:val="24"/>
              </w:rPr>
              <w:t xml:space="preserve">Постановление администрации Сорочинского </w:t>
            </w:r>
            <w:r w:rsidR="00B24CA4">
              <w:rPr>
                <w:rFonts w:ascii="Times New Roman" w:hAnsi="Times New Roman"/>
                <w:iCs/>
                <w:sz w:val="24"/>
                <w:szCs w:val="24"/>
              </w:rPr>
              <w:t>муниципального</w:t>
            </w:r>
            <w:r w:rsidRPr="00E80E4C">
              <w:rPr>
                <w:rFonts w:ascii="Times New Roman" w:hAnsi="Times New Roman"/>
                <w:iCs/>
                <w:sz w:val="24"/>
                <w:szCs w:val="24"/>
              </w:rPr>
              <w:t xml:space="preserve"> округа </w:t>
            </w:r>
          </w:p>
        </w:tc>
      </w:tr>
      <w:tr w:rsidR="00AE45A6" w:rsidRPr="00094919" w14:paraId="5672D7A9" w14:textId="77777777" w:rsidTr="00E412CD">
        <w:trPr>
          <w:gridAfter w:val="1"/>
          <w:wAfter w:w="6" w:type="dxa"/>
          <w:trHeight w:val="85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D7FB" w14:textId="77777777" w:rsidR="00AE45A6" w:rsidRPr="00134F9C" w:rsidRDefault="00AE45A6" w:rsidP="002A30D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1.1.7</w:t>
            </w:r>
            <w:r w:rsidRPr="00134F9C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9A91" w14:textId="77777777" w:rsidR="00AE45A6" w:rsidRDefault="00AE45A6" w:rsidP="007167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обследовании школьных маршрутов подвоза обучающихся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731C" w14:textId="77777777" w:rsidR="00AE45A6" w:rsidRDefault="00AE45A6" w:rsidP="00D623F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июль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C91F" w14:textId="77777777" w:rsidR="00AE45A6" w:rsidRDefault="00AE45A6" w:rsidP="002A30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Такмурзин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Б.В.</w:t>
            </w:r>
          </w:p>
        </w:tc>
        <w:tc>
          <w:tcPr>
            <w:tcW w:w="3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7CD5" w14:textId="40D5A3F3" w:rsidR="00AE45A6" w:rsidRDefault="00AE45A6">
            <w:r w:rsidRPr="00E80E4C">
              <w:rPr>
                <w:rFonts w:ascii="Times New Roman" w:hAnsi="Times New Roman"/>
                <w:iCs/>
                <w:sz w:val="24"/>
                <w:szCs w:val="24"/>
              </w:rPr>
              <w:t>Постановление администрации Сорочинског</w:t>
            </w:r>
            <w:r w:rsidR="006F0EA8">
              <w:rPr>
                <w:rFonts w:ascii="Times New Roman" w:hAnsi="Times New Roman"/>
                <w:iCs/>
                <w:sz w:val="24"/>
                <w:szCs w:val="24"/>
              </w:rPr>
              <w:t xml:space="preserve">о </w:t>
            </w:r>
            <w:r w:rsidR="00B24CA4">
              <w:rPr>
                <w:rFonts w:ascii="Times New Roman" w:hAnsi="Times New Roman"/>
                <w:iCs/>
                <w:sz w:val="24"/>
                <w:szCs w:val="24"/>
              </w:rPr>
              <w:t>муниципального</w:t>
            </w:r>
            <w:r w:rsidR="006F0EA8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80E4C">
              <w:rPr>
                <w:rFonts w:ascii="Times New Roman" w:hAnsi="Times New Roman"/>
                <w:iCs/>
                <w:sz w:val="24"/>
                <w:szCs w:val="24"/>
              </w:rPr>
              <w:t>округа</w:t>
            </w:r>
          </w:p>
        </w:tc>
      </w:tr>
      <w:tr w:rsidR="00AE45A6" w:rsidRPr="00094919" w14:paraId="2B2FB677" w14:textId="77777777" w:rsidTr="00E412CD">
        <w:trPr>
          <w:gridAfter w:val="1"/>
          <w:wAfter w:w="6" w:type="dxa"/>
          <w:trHeight w:val="1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57E6" w14:textId="77777777" w:rsidR="00AE45A6" w:rsidRDefault="00AE45A6" w:rsidP="0047096D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1.1.8</w:t>
            </w:r>
          </w:p>
        </w:tc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BC71" w14:textId="77777777" w:rsidR="00AE45A6" w:rsidRPr="002A30DE" w:rsidRDefault="00AE45A6" w:rsidP="002A30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Проекты постановлений по соблюдению имущественных прав несовершеннолетних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0321" w14:textId="77777777" w:rsidR="00AE45A6" w:rsidRDefault="00AE45A6" w:rsidP="00D623F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FF27" w14:textId="77777777" w:rsidR="00313727" w:rsidRDefault="00AE45A6" w:rsidP="002A30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Марковская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Л.Н. ,</w:t>
            </w:r>
            <w:proofErr w:type="gramEnd"/>
          </w:p>
          <w:p w14:paraId="75B73FCD" w14:textId="77777777" w:rsidR="00AE45A6" w:rsidRDefault="00B24CA4" w:rsidP="002A30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Солопова С.Ю.</w:t>
            </w:r>
          </w:p>
        </w:tc>
        <w:tc>
          <w:tcPr>
            <w:tcW w:w="3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8400" w14:textId="77777777" w:rsidR="00AE45A6" w:rsidRDefault="00AE45A6" w:rsidP="002A30D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Постановления администрации Сорочинского </w:t>
            </w:r>
            <w:r w:rsidR="00B24CA4">
              <w:rPr>
                <w:rFonts w:ascii="Times New Roman" w:hAnsi="Times New Roman"/>
                <w:iCs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округа </w:t>
            </w:r>
          </w:p>
        </w:tc>
      </w:tr>
      <w:tr w:rsidR="00AE45A6" w:rsidRPr="00094919" w14:paraId="04C6A90A" w14:textId="77777777" w:rsidTr="00E412CD">
        <w:trPr>
          <w:gridAfter w:val="1"/>
          <w:wAfter w:w="6" w:type="dxa"/>
          <w:trHeight w:val="1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AB20" w14:textId="77777777" w:rsidR="00AE45A6" w:rsidRDefault="00AE45A6" w:rsidP="0047096D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1.1.9</w:t>
            </w:r>
          </w:p>
        </w:tc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D7CB" w14:textId="77777777" w:rsidR="00AE45A6" w:rsidRDefault="00AE45A6" w:rsidP="006040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Проекты постановлений по соблюдению и защите прав несовершеннолетних (опека, попечительство, вступление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брак,  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др.)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7989" w14:textId="77777777" w:rsidR="00AE45A6" w:rsidRDefault="00AE45A6" w:rsidP="009538A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6119" w14:textId="77777777" w:rsidR="00313727" w:rsidRDefault="00AE45A6" w:rsidP="009538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Марковская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Л.Н. ,</w:t>
            </w:r>
            <w:proofErr w:type="gramEnd"/>
          </w:p>
          <w:p w14:paraId="3647DE3D" w14:textId="77777777" w:rsidR="00AE45A6" w:rsidRDefault="00B24CA4" w:rsidP="009538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Солопова С.Ю.</w:t>
            </w:r>
          </w:p>
        </w:tc>
        <w:tc>
          <w:tcPr>
            <w:tcW w:w="3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A20C" w14:textId="77777777" w:rsidR="00AE45A6" w:rsidRDefault="00AE45A6" w:rsidP="009538A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Постановления администрации Сорочинского </w:t>
            </w:r>
            <w:r w:rsidR="00B24CA4">
              <w:rPr>
                <w:rFonts w:ascii="Times New Roman" w:hAnsi="Times New Roman"/>
                <w:iCs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округа </w:t>
            </w:r>
          </w:p>
        </w:tc>
      </w:tr>
      <w:tr w:rsidR="00AE45A6" w:rsidRPr="00094919" w14:paraId="10A791AF" w14:textId="77777777" w:rsidTr="00E412CD">
        <w:trPr>
          <w:gridAfter w:val="1"/>
          <w:wAfter w:w="6" w:type="dxa"/>
          <w:trHeight w:val="1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8FB7" w14:textId="77777777" w:rsidR="00AE45A6" w:rsidRDefault="00AE45A6" w:rsidP="0047096D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1.1.10</w:t>
            </w:r>
          </w:p>
        </w:tc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4A55" w14:textId="77777777" w:rsidR="00AE45A6" w:rsidRDefault="00AE45A6" w:rsidP="00AE45A6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Проекты постановлений, решений сессии депутатов Сорочинского городского совета в рамках полномочий управления образования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531B" w14:textId="77777777" w:rsidR="00AE45A6" w:rsidRPr="00C72017" w:rsidRDefault="00AE45A6" w:rsidP="00AE45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2017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FD6F" w14:textId="77777777" w:rsidR="00AE45A6" w:rsidRPr="00C72017" w:rsidRDefault="00AE45A6" w:rsidP="00AE45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Специалисты</w:t>
            </w:r>
          </w:p>
          <w:p w14:paraId="46A4883B" w14:textId="77777777" w:rsidR="00AE45A6" w:rsidRPr="00C72017" w:rsidRDefault="00AE45A6" w:rsidP="00AE45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C72017">
              <w:rPr>
                <w:rFonts w:ascii="Times New Roman" w:hAnsi="Times New Roman"/>
                <w:color w:val="000000"/>
                <w:sz w:val="24"/>
                <w:szCs w:val="24"/>
              </w:rPr>
              <w:t>правления образования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методисты МКУ «ГМЦ» </w:t>
            </w:r>
          </w:p>
        </w:tc>
        <w:tc>
          <w:tcPr>
            <w:tcW w:w="3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1168" w14:textId="5EFF6D8E" w:rsidR="00AE45A6" w:rsidRDefault="00AE45A6" w:rsidP="00AC7441">
            <w:pPr>
              <w:spacing w:after="0" w:line="240" w:lineRule="auto"/>
            </w:pPr>
            <w:r w:rsidRPr="00E67CD0">
              <w:rPr>
                <w:rFonts w:ascii="Times New Roman" w:hAnsi="Times New Roman"/>
                <w:iCs/>
                <w:sz w:val="24"/>
                <w:szCs w:val="24"/>
              </w:rPr>
              <w:t xml:space="preserve">Постановления администрации Сорочинского </w:t>
            </w:r>
            <w:r w:rsidR="00B24CA4">
              <w:rPr>
                <w:rFonts w:ascii="Times New Roman" w:hAnsi="Times New Roman"/>
                <w:iCs/>
                <w:sz w:val="24"/>
                <w:szCs w:val="24"/>
              </w:rPr>
              <w:t>муниципального</w:t>
            </w:r>
            <w:r w:rsidR="006F0EA8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67CD0">
              <w:rPr>
                <w:rFonts w:ascii="Times New Roman" w:hAnsi="Times New Roman"/>
                <w:iCs/>
                <w:sz w:val="24"/>
                <w:szCs w:val="24"/>
              </w:rPr>
              <w:t>округа</w:t>
            </w:r>
          </w:p>
        </w:tc>
      </w:tr>
      <w:tr w:rsidR="00AE45A6" w:rsidRPr="00094919" w14:paraId="5C37ED39" w14:textId="77777777" w:rsidTr="00E412CD">
        <w:trPr>
          <w:gridAfter w:val="1"/>
          <w:wAfter w:w="6" w:type="dxa"/>
          <w:trHeight w:val="1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A452" w14:textId="77777777" w:rsidR="00AE45A6" w:rsidRPr="00C72017" w:rsidRDefault="00AE45A6" w:rsidP="0047096D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C72017">
              <w:rPr>
                <w:rFonts w:ascii="Times New Roman" w:hAnsi="Times New Roman"/>
                <w:iCs/>
                <w:sz w:val="24"/>
                <w:szCs w:val="24"/>
              </w:rPr>
              <w:t>1.1.1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84AD" w14:textId="77777777" w:rsidR="00AE45A6" w:rsidRPr="00816D7C" w:rsidRDefault="00AE45A6" w:rsidP="00AE45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D7C">
              <w:rPr>
                <w:rFonts w:ascii="Times New Roman" w:hAnsi="Times New Roman"/>
                <w:sz w:val="24"/>
                <w:szCs w:val="24"/>
              </w:rPr>
              <w:t>Внесение изменений в локальные акты Управления образования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C51A" w14:textId="77777777" w:rsidR="00AE45A6" w:rsidRPr="00816D7C" w:rsidRDefault="00AE45A6" w:rsidP="00AE45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D7C">
              <w:rPr>
                <w:rFonts w:ascii="Times New Roman" w:hAnsi="Times New Roman"/>
                <w:sz w:val="24"/>
                <w:szCs w:val="24"/>
              </w:rPr>
              <w:t>По мере надобности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51A2" w14:textId="77777777" w:rsidR="00AE45A6" w:rsidRDefault="00AE45A6" w:rsidP="00AE45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специалисты, методисты</w:t>
            </w:r>
          </w:p>
        </w:tc>
        <w:tc>
          <w:tcPr>
            <w:tcW w:w="3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8FDD" w14:textId="77777777" w:rsidR="00AE45A6" w:rsidRPr="00C72017" w:rsidRDefault="00AE45A6" w:rsidP="00AE45A6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Постановления администрации Сорочинского </w:t>
            </w:r>
            <w:r w:rsidR="00B24CA4">
              <w:rPr>
                <w:rFonts w:ascii="Times New Roman" w:hAnsi="Times New Roman"/>
                <w:iCs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округа </w:t>
            </w:r>
          </w:p>
        </w:tc>
      </w:tr>
      <w:tr w:rsidR="00AE45A6" w:rsidRPr="00094919" w14:paraId="22E65DF1" w14:textId="77777777" w:rsidTr="00E412CD">
        <w:trPr>
          <w:trHeight w:val="441"/>
        </w:trPr>
        <w:tc>
          <w:tcPr>
            <w:tcW w:w="1475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478AC" w14:textId="77777777" w:rsidR="00AE45A6" w:rsidRPr="006A02DD" w:rsidRDefault="00AE45A6" w:rsidP="006A02D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6A02DD">
              <w:rPr>
                <w:rFonts w:ascii="Times New Roman" w:hAnsi="Times New Roman"/>
                <w:b/>
                <w:iCs/>
                <w:sz w:val="24"/>
                <w:szCs w:val="24"/>
              </w:rPr>
              <w:t>1.2.1. Подготовка пакета документов</w:t>
            </w:r>
          </w:p>
        </w:tc>
      </w:tr>
      <w:tr w:rsidR="00AE45A6" w:rsidRPr="00094919" w14:paraId="672E1617" w14:textId="77777777" w:rsidTr="00E412CD">
        <w:trPr>
          <w:gridAfter w:val="3"/>
          <w:wAfter w:w="22" w:type="dxa"/>
          <w:trHeight w:val="70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98E6" w14:textId="7121ADB4" w:rsidR="00AE45A6" w:rsidRPr="00C5134C" w:rsidRDefault="00AE45A6" w:rsidP="007568E6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C5134C">
              <w:rPr>
                <w:rFonts w:ascii="Times New Roman" w:hAnsi="Times New Roman"/>
                <w:iCs/>
              </w:rPr>
              <w:t>1.2.1.</w:t>
            </w:r>
            <w:r w:rsidR="00C5134C">
              <w:rPr>
                <w:rFonts w:ascii="Times New Roman" w:hAnsi="Times New Roman"/>
                <w:iCs/>
              </w:rPr>
              <w:t>1</w:t>
            </w:r>
          </w:p>
        </w:tc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B228" w14:textId="77777777" w:rsidR="00AE45A6" w:rsidRPr="00904360" w:rsidRDefault="00AE45A6" w:rsidP="007568E6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04360">
              <w:rPr>
                <w:rFonts w:ascii="Times New Roman" w:hAnsi="Times New Roman"/>
                <w:iCs/>
                <w:sz w:val="24"/>
                <w:szCs w:val="24"/>
              </w:rPr>
              <w:t xml:space="preserve">- </w:t>
            </w:r>
            <w:r w:rsidRPr="00904360">
              <w:rPr>
                <w:rFonts w:ascii="Times New Roman" w:hAnsi="Times New Roman"/>
                <w:sz w:val="24"/>
                <w:szCs w:val="24"/>
              </w:rPr>
              <w:t>по проведению государственной итоговой аттестации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7316" w14:textId="77777777" w:rsidR="00AE45A6" w:rsidRPr="00904360" w:rsidRDefault="00AE45A6" w:rsidP="007568E6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04360">
              <w:rPr>
                <w:rFonts w:ascii="Times New Roman" w:hAnsi="Times New Roman"/>
                <w:iCs/>
                <w:sz w:val="24"/>
                <w:szCs w:val="24"/>
              </w:rPr>
              <w:t>Январь-май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AAC6" w14:textId="71EE6559" w:rsidR="00AE45A6" w:rsidRPr="00904360" w:rsidRDefault="00AE45A6" w:rsidP="00C5134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Беликова Е.Н.</w:t>
            </w:r>
            <w:r w:rsidR="00C5134C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550B4C">
              <w:rPr>
                <w:rFonts w:ascii="Times New Roman" w:hAnsi="Times New Roman"/>
                <w:iCs/>
                <w:sz w:val="24"/>
                <w:szCs w:val="24"/>
              </w:rPr>
              <w:t>Маслова Д. В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  <w:tr w:rsidR="00AE45A6" w:rsidRPr="00094919" w14:paraId="0438D052" w14:textId="77777777" w:rsidTr="00E412CD">
        <w:trPr>
          <w:gridAfter w:val="3"/>
          <w:wAfter w:w="22" w:type="dxa"/>
          <w:trHeight w:val="7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257FB" w14:textId="77777777" w:rsidR="00AE45A6" w:rsidRPr="00C5134C" w:rsidRDefault="00337DC2" w:rsidP="007568E6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C5134C">
              <w:rPr>
                <w:rFonts w:ascii="Times New Roman" w:hAnsi="Times New Roman"/>
                <w:iCs/>
              </w:rPr>
              <w:t>1.2.1.2</w:t>
            </w:r>
          </w:p>
        </w:tc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C627AD" w14:textId="77777777" w:rsidR="00AE45A6" w:rsidRPr="00904360" w:rsidRDefault="00AE45A6" w:rsidP="007568E6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04360">
              <w:rPr>
                <w:rFonts w:ascii="Times New Roman" w:hAnsi="Times New Roman"/>
                <w:sz w:val="24"/>
                <w:szCs w:val="24"/>
              </w:rPr>
              <w:t xml:space="preserve">- по проведению </w:t>
            </w:r>
            <w:proofErr w:type="gramStart"/>
            <w:r w:rsidRPr="00904360">
              <w:rPr>
                <w:rFonts w:ascii="Times New Roman" w:hAnsi="Times New Roman"/>
                <w:sz w:val="24"/>
                <w:szCs w:val="24"/>
              </w:rPr>
              <w:t>предметных  олимпиад</w:t>
            </w:r>
            <w:proofErr w:type="gramEnd"/>
            <w:r w:rsidRPr="00904360">
              <w:rPr>
                <w:rFonts w:ascii="Times New Roman" w:hAnsi="Times New Roman"/>
                <w:sz w:val="24"/>
                <w:szCs w:val="24"/>
              </w:rPr>
              <w:t xml:space="preserve"> школьников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ECFC7A" w14:textId="473901B8" w:rsidR="00AE45A6" w:rsidRPr="00904360" w:rsidRDefault="00AE45A6" w:rsidP="007568E6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04360">
              <w:rPr>
                <w:rFonts w:ascii="Times New Roman" w:hAnsi="Times New Roman"/>
                <w:iCs/>
                <w:sz w:val="24"/>
                <w:szCs w:val="24"/>
              </w:rPr>
              <w:t>Август-а</w:t>
            </w:r>
            <w:r w:rsidR="00C5134C">
              <w:rPr>
                <w:rFonts w:ascii="Times New Roman" w:hAnsi="Times New Roman"/>
                <w:iCs/>
                <w:sz w:val="24"/>
                <w:szCs w:val="24"/>
              </w:rPr>
              <w:t>пр</w:t>
            </w:r>
            <w:r w:rsidRPr="00904360">
              <w:rPr>
                <w:rFonts w:ascii="Times New Roman" w:hAnsi="Times New Roman"/>
                <w:iCs/>
                <w:sz w:val="24"/>
                <w:szCs w:val="24"/>
              </w:rPr>
              <w:t xml:space="preserve">ель  </w:t>
            </w:r>
          </w:p>
        </w:tc>
        <w:tc>
          <w:tcPr>
            <w:tcW w:w="52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EABFD" w14:textId="77777777" w:rsidR="00AE45A6" w:rsidRPr="00904360" w:rsidRDefault="00550B4C" w:rsidP="007568E6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Маслова Д. В</w:t>
            </w:r>
            <w:r w:rsidR="00AE45A6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  <w:tr w:rsidR="00AE45A6" w:rsidRPr="00094919" w14:paraId="58C695C5" w14:textId="77777777" w:rsidTr="00E412CD">
        <w:trPr>
          <w:gridAfter w:val="3"/>
          <w:wAfter w:w="22" w:type="dxa"/>
          <w:trHeight w:val="68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913D" w14:textId="77777777" w:rsidR="00AE45A6" w:rsidRPr="00C5134C" w:rsidRDefault="00AE45A6" w:rsidP="007568E6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77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9486" w14:textId="77777777" w:rsidR="00AE45A6" w:rsidRPr="00094919" w:rsidRDefault="00AE45A6" w:rsidP="007568E6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9779" w14:textId="77777777" w:rsidR="00AE45A6" w:rsidRPr="00094919" w:rsidRDefault="00AE45A6" w:rsidP="007568E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2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B8AD" w14:textId="77777777" w:rsidR="00AE45A6" w:rsidRPr="00094919" w:rsidRDefault="00AE45A6" w:rsidP="007568E6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AE45A6" w:rsidRPr="00094919" w14:paraId="4DDD0413" w14:textId="77777777" w:rsidTr="00E412CD">
        <w:trPr>
          <w:gridAfter w:val="3"/>
          <w:wAfter w:w="22" w:type="dxa"/>
          <w:trHeight w:val="70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8700" w14:textId="77777777" w:rsidR="00AE45A6" w:rsidRPr="00C5134C" w:rsidRDefault="00337DC2" w:rsidP="007568E6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C5134C">
              <w:rPr>
                <w:rFonts w:ascii="Times New Roman" w:hAnsi="Times New Roman"/>
                <w:iCs/>
              </w:rPr>
              <w:t>1.2.1.3</w:t>
            </w:r>
          </w:p>
        </w:tc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DC13" w14:textId="77777777" w:rsidR="00AE45A6" w:rsidRPr="002F1DBD" w:rsidRDefault="00AE45A6" w:rsidP="007568E6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2F1DBD">
              <w:rPr>
                <w:rFonts w:ascii="Times New Roman" w:hAnsi="Times New Roman"/>
                <w:iCs/>
                <w:sz w:val="24"/>
                <w:szCs w:val="24"/>
              </w:rPr>
              <w:t xml:space="preserve">- на </w:t>
            </w:r>
            <w:r w:rsidR="00B24CA4">
              <w:rPr>
                <w:rFonts w:ascii="Times New Roman" w:hAnsi="Times New Roman"/>
                <w:iCs/>
                <w:sz w:val="24"/>
                <w:szCs w:val="24"/>
              </w:rPr>
              <w:t xml:space="preserve">внесение изменений </w:t>
            </w:r>
            <w:proofErr w:type="gramStart"/>
            <w:r w:rsidR="00B24CA4">
              <w:rPr>
                <w:rFonts w:ascii="Times New Roman" w:hAnsi="Times New Roman"/>
                <w:iCs/>
                <w:sz w:val="24"/>
                <w:szCs w:val="24"/>
              </w:rPr>
              <w:t xml:space="preserve">в </w:t>
            </w:r>
            <w:r w:rsidRPr="002F1DBD">
              <w:rPr>
                <w:rFonts w:ascii="Times New Roman" w:hAnsi="Times New Roman"/>
                <w:iCs/>
                <w:sz w:val="24"/>
                <w:szCs w:val="24"/>
              </w:rPr>
              <w:t xml:space="preserve"> лицензи</w:t>
            </w:r>
            <w:r w:rsidR="00B24CA4">
              <w:rPr>
                <w:rFonts w:ascii="Times New Roman" w:hAnsi="Times New Roman"/>
                <w:iCs/>
                <w:sz w:val="24"/>
                <w:szCs w:val="24"/>
              </w:rPr>
              <w:t>и</w:t>
            </w:r>
            <w:proofErr w:type="gramEnd"/>
            <w:r w:rsidRPr="002F1DBD">
              <w:rPr>
                <w:rFonts w:ascii="Times New Roman" w:hAnsi="Times New Roman"/>
                <w:iCs/>
                <w:sz w:val="24"/>
                <w:szCs w:val="24"/>
              </w:rPr>
              <w:t>, свидетельств</w:t>
            </w:r>
            <w:r w:rsidR="00B24CA4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2F1DBD">
              <w:rPr>
                <w:rFonts w:ascii="Times New Roman" w:hAnsi="Times New Roman"/>
                <w:iCs/>
                <w:sz w:val="24"/>
                <w:szCs w:val="24"/>
              </w:rPr>
              <w:t xml:space="preserve"> о государственной аккредитации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8CE9" w14:textId="77777777" w:rsidR="00AE45A6" w:rsidRPr="00816D7C" w:rsidRDefault="00AE45A6" w:rsidP="007568E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D7C">
              <w:rPr>
                <w:rFonts w:ascii="Times New Roman" w:hAnsi="Times New Roman"/>
                <w:sz w:val="24"/>
                <w:szCs w:val="24"/>
              </w:rPr>
              <w:t>По мере надобности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8F7A" w14:textId="77777777" w:rsidR="00AE45A6" w:rsidRPr="002F1DBD" w:rsidRDefault="00AE45A6" w:rsidP="007568E6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Батталова Р.Н.</w:t>
            </w:r>
            <w:r w:rsidRPr="00816D7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руководители ОУ</w:t>
            </w:r>
          </w:p>
        </w:tc>
      </w:tr>
      <w:tr w:rsidR="00AE45A6" w:rsidRPr="00094919" w14:paraId="1E5D114C" w14:textId="77777777" w:rsidTr="00E412CD">
        <w:trPr>
          <w:gridAfter w:val="3"/>
          <w:wAfter w:w="22" w:type="dxa"/>
          <w:trHeight w:val="38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F2350E" w14:textId="77777777" w:rsidR="00AE45A6" w:rsidRPr="00C5134C" w:rsidRDefault="00337DC2" w:rsidP="007568E6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C5134C">
              <w:rPr>
                <w:rFonts w:ascii="Times New Roman" w:hAnsi="Times New Roman"/>
                <w:iCs/>
              </w:rPr>
              <w:t>1.2.1.4</w:t>
            </w:r>
          </w:p>
        </w:tc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1FFF" w14:textId="77777777" w:rsidR="00AE45A6" w:rsidRPr="002F1DBD" w:rsidRDefault="00AE45A6" w:rsidP="007568E6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- в аттестационную комиссию 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3F2D" w14:textId="77777777" w:rsidR="00AE45A6" w:rsidRPr="00816D7C" w:rsidRDefault="00AE45A6" w:rsidP="007568E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мере надобности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6440A" w14:textId="77777777" w:rsidR="00AE45A6" w:rsidRPr="002F1DBD" w:rsidRDefault="00AE45A6" w:rsidP="007568E6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CA0DF9">
              <w:rPr>
                <w:rFonts w:ascii="Times New Roman" w:hAnsi="Times New Roman"/>
                <w:sz w:val="24"/>
                <w:szCs w:val="24"/>
              </w:rPr>
              <w:t>Живкина</w:t>
            </w:r>
            <w:proofErr w:type="spellEnd"/>
            <w:r w:rsidRPr="00CA0DF9">
              <w:rPr>
                <w:rFonts w:ascii="Times New Roman" w:hAnsi="Times New Roman"/>
                <w:sz w:val="24"/>
                <w:szCs w:val="24"/>
              </w:rPr>
              <w:t xml:space="preserve"> Е.Б.,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руководители ОУ</w:t>
            </w:r>
          </w:p>
        </w:tc>
      </w:tr>
    </w:tbl>
    <w:p w14:paraId="1BCEEA89" w14:textId="77777777" w:rsidR="00595ABB" w:rsidRDefault="00595ABB" w:rsidP="00AF22C1">
      <w:pPr>
        <w:spacing w:after="0"/>
        <w:ind w:left="-142" w:firstLine="142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77239E6" w14:textId="77777777" w:rsidR="00595ABB" w:rsidRDefault="00595ABB" w:rsidP="00AF22C1">
      <w:pPr>
        <w:spacing w:after="0"/>
        <w:ind w:left="-142" w:firstLine="142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39AB36F" w14:textId="77777777" w:rsidR="00595ABB" w:rsidRDefault="00595ABB" w:rsidP="00AF22C1">
      <w:pPr>
        <w:spacing w:after="0"/>
        <w:ind w:left="-142" w:firstLine="142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2DC5E8CF" w14:textId="77777777" w:rsidR="00595ABB" w:rsidRDefault="00595ABB" w:rsidP="00AF22C1">
      <w:pPr>
        <w:spacing w:after="0"/>
        <w:ind w:left="-142" w:firstLine="142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20538CDC" w14:textId="77777777" w:rsidR="00595ABB" w:rsidRDefault="00595ABB" w:rsidP="00AF22C1">
      <w:pPr>
        <w:spacing w:after="0"/>
        <w:ind w:left="-142" w:firstLine="142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A48B4D7" w14:textId="77777777" w:rsidR="00595ABB" w:rsidRDefault="00595ABB" w:rsidP="00AF22C1">
      <w:pPr>
        <w:spacing w:after="0"/>
        <w:ind w:left="-142" w:firstLine="142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096E1EC" w14:textId="2C8F53D9" w:rsidR="0079085B" w:rsidRDefault="00595ABB" w:rsidP="00AF22C1">
      <w:pPr>
        <w:spacing w:after="0"/>
        <w:ind w:left="-142" w:firstLine="142"/>
        <w:jc w:val="center"/>
        <w:rPr>
          <w:rFonts w:ascii="Times New Roman" w:hAnsi="Times New Roman"/>
          <w:b/>
          <w:iCs/>
          <w:sz w:val="24"/>
          <w:szCs w:val="24"/>
        </w:rPr>
      </w:pPr>
      <w:proofErr w:type="gramStart"/>
      <w:r>
        <w:rPr>
          <w:rFonts w:ascii="Times New Roman" w:hAnsi="Times New Roman"/>
          <w:b/>
          <w:iCs/>
          <w:sz w:val="24"/>
          <w:szCs w:val="24"/>
        </w:rPr>
        <w:t xml:space="preserve">3 </w:t>
      </w:r>
      <w:r w:rsidR="00F5055A" w:rsidRPr="0079085B">
        <w:rPr>
          <w:rFonts w:ascii="Times New Roman" w:hAnsi="Times New Roman"/>
          <w:b/>
          <w:iCs/>
          <w:sz w:val="24"/>
          <w:szCs w:val="24"/>
        </w:rPr>
        <w:t>.</w:t>
      </w:r>
      <w:proofErr w:type="gramEnd"/>
      <w:r w:rsidR="00F5055A" w:rsidRPr="0079085B">
        <w:rPr>
          <w:rFonts w:ascii="Times New Roman" w:hAnsi="Times New Roman"/>
          <w:b/>
          <w:iCs/>
          <w:sz w:val="24"/>
          <w:szCs w:val="24"/>
        </w:rPr>
        <w:t xml:space="preserve"> Информационное обеспечение управления образовательной сист</w:t>
      </w:r>
      <w:r w:rsidR="0069222A" w:rsidRPr="0079085B">
        <w:rPr>
          <w:rFonts w:ascii="Times New Roman" w:hAnsi="Times New Roman"/>
          <w:b/>
          <w:iCs/>
          <w:sz w:val="24"/>
          <w:szCs w:val="24"/>
        </w:rPr>
        <w:t>е</w:t>
      </w:r>
      <w:r w:rsidR="00F5055A" w:rsidRPr="0079085B">
        <w:rPr>
          <w:rFonts w:ascii="Times New Roman" w:hAnsi="Times New Roman"/>
          <w:b/>
          <w:iCs/>
          <w:sz w:val="24"/>
          <w:szCs w:val="24"/>
        </w:rPr>
        <w:t>м</w:t>
      </w:r>
      <w:r w:rsidR="00D127DD" w:rsidRPr="0079085B">
        <w:rPr>
          <w:rFonts w:ascii="Times New Roman" w:hAnsi="Times New Roman"/>
          <w:b/>
          <w:iCs/>
          <w:sz w:val="24"/>
          <w:szCs w:val="24"/>
        </w:rPr>
        <w:t>ой</w:t>
      </w:r>
    </w:p>
    <w:p w14:paraId="3765C452" w14:textId="77777777" w:rsidR="00F5055A" w:rsidRPr="00CA0DF9" w:rsidRDefault="0079085B" w:rsidP="00AF22C1">
      <w:pPr>
        <w:spacing w:after="0"/>
        <w:ind w:left="-142" w:firstLine="142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Сорочинского </w:t>
      </w:r>
      <w:r w:rsidR="00B24CA4" w:rsidRPr="00B24CA4">
        <w:rPr>
          <w:rFonts w:ascii="Times New Roman" w:hAnsi="Times New Roman"/>
          <w:b/>
          <w:iCs/>
          <w:sz w:val="24"/>
          <w:szCs w:val="24"/>
        </w:rPr>
        <w:t>муниципального</w:t>
      </w:r>
      <w:r>
        <w:rPr>
          <w:rFonts w:ascii="Times New Roman" w:hAnsi="Times New Roman"/>
          <w:b/>
          <w:iCs/>
          <w:sz w:val="24"/>
          <w:szCs w:val="24"/>
        </w:rPr>
        <w:t xml:space="preserve"> округа</w:t>
      </w:r>
    </w:p>
    <w:p w14:paraId="5629505C" w14:textId="77777777" w:rsidR="00085FAB" w:rsidRPr="00CA0DF9" w:rsidRDefault="00085FAB" w:rsidP="007568E6">
      <w:pPr>
        <w:spacing w:after="0"/>
        <w:ind w:left="-142" w:firstLine="142"/>
        <w:jc w:val="both"/>
        <w:rPr>
          <w:rFonts w:ascii="Times New Roman" w:hAnsi="Times New Roman"/>
          <w:b/>
          <w:iCs/>
          <w:sz w:val="24"/>
          <w:szCs w:val="24"/>
        </w:rPr>
      </w:pPr>
    </w:p>
    <w:tbl>
      <w:tblPr>
        <w:tblW w:w="1472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116"/>
        <w:gridCol w:w="2410"/>
        <w:gridCol w:w="2664"/>
        <w:gridCol w:w="1671"/>
        <w:gridCol w:w="10"/>
      </w:tblGrid>
      <w:tr w:rsidR="00F5055A" w:rsidRPr="00094919" w14:paraId="4124E41A" w14:textId="77777777" w:rsidTr="00595ABB">
        <w:tc>
          <w:tcPr>
            <w:tcW w:w="147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C52C" w14:textId="77777777" w:rsidR="00F5055A" w:rsidRPr="00094919" w:rsidRDefault="00F5055A" w:rsidP="007568E6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094919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2.1. Подготовка информационно – аналитического материала </w:t>
            </w:r>
          </w:p>
        </w:tc>
      </w:tr>
      <w:tr w:rsidR="00F5055A" w:rsidRPr="00094919" w14:paraId="5899BFD6" w14:textId="77777777" w:rsidTr="00595ABB">
        <w:trPr>
          <w:gridAfter w:val="1"/>
          <w:wAfter w:w="1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9F59" w14:textId="77777777" w:rsidR="00F5055A" w:rsidRPr="00816D7C" w:rsidRDefault="00F5055A" w:rsidP="0004188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816D7C">
              <w:rPr>
                <w:rFonts w:ascii="Times New Roman" w:hAnsi="Times New Roman"/>
                <w:iCs/>
                <w:sz w:val="24"/>
                <w:szCs w:val="24"/>
              </w:rPr>
              <w:t>2.1.1.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F45E" w14:textId="77777777" w:rsidR="00F5055A" w:rsidRPr="00816D7C" w:rsidRDefault="00DB7FD6" w:rsidP="00B20FC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До</w:t>
            </w:r>
            <w:r w:rsidR="00AB1EF3" w:rsidRPr="00816D7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клад </w:t>
            </w:r>
            <w:r w:rsidR="00B20FC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об </w:t>
            </w:r>
            <w:r w:rsidR="00AB1EF3" w:rsidRPr="00816D7C">
              <w:rPr>
                <w:rFonts w:ascii="Times New Roman" w:hAnsi="Times New Roman"/>
                <w:bCs/>
                <w:iCs/>
                <w:sz w:val="24"/>
                <w:szCs w:val="24"/>
              </w:rPr>
              <w:t>итог</w:t>
            </w:r>
            <w:r w:rsidR="00B20FCB">
              <w:rPr>
                <w:rFonts w:ascii="Times New Roman" w:hAnsi="Times New Roman"/>
                <w:bCs/>
                <w:iCs/>
                <w:sz w:val="24"/>
                <w:szCs w:val="24"/>
              </w:rPr>
              <w:t>ах</w:t>
            </w:r>
            <w:r w:rsidR="00AB1EF3" w:rsidRPr="00816D7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деятельности образователь</w:t>
            </w:r>
            <w:r w:rsidR="00837EC9">
              <w:rPr>
                <w:rFonts w:ascii="Times New Roman" w:hAnsi="Times New Roman"/>
                <w:bCs/>
                <w:iCs/>
                <w:sz w:val="24"/>
                <w:szCs w:val="24"/>
              </w:rPr>
              <w:t>ной сис</w:t>
            </w:r>
            <w:r w:rsidR="006A02DD">
              <w:rPr>
                <w:rFonts w:ascii="Times New Roman" w:hAnsi="Times New Roman"/>
                <w:bCs/>
                <w:iCs/>
                <w:sz w:val="24"/>
                <w:szCs w:val="24"/>
              </w:rPr>
              <w:t>темы в 202</w:t>
            </w:r>
            <w:r w:rsidR="00313727">
              <w:rPr>
                <w:rFonts w:ascii="Times New Roman" w:hAnsi="Times New Roman"/>
                <w:bCs/>
                <w:iCs/>
                <w:sz w:val="24"/>
                <w:szCs w:val="24"/>
              </w:rPr>
              <w:t>5</w:t>
            </w:r>
            <w:r w:rsidR="006A02DD">
              <w:rPr>
                <w:rFonts w:ascii="Times New Roman" w:hAnsi="Times New Roman"/>
                <w:bCs/>
                <w:iCs/>
                <w:sz w:val="24"/>
                <w:szCs w:val="24"/>
              </w:rPr>
              <w:t>-202</w:t>
            </w:r>
            <w:r w:rsidR="00313727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6 </w:t>
            </w:r>
            <w:r w:rsidR="00837EC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уч. </w:t>
            </w:r>
            <w:r w:rsidR="00AB1EF3" w:rsidRPr="00816D7C">
              <w:rPr>
                <w:rFonts w:ascii="Times New Roman" w:hAnsi="Times New Roman"/>
                <w:bCs/>
                <w:iCs/>
                <w:sz w:val="24"/>
                <w:szCs w:val="24"/>
              </w:rPr>
              <w:t>году и зада</w:t>
            </w:r>
            <w:r w:rsidR="00837EC9">
              <w:rPr>
                <w:rFonts w:ascii="Times New Roman" w:hAnsi="Times New Roman"/>
                <w:bCs/>
                <w:iCs/>
                <w:sz w:val="24"/>
                <w:szCs w:val="24"/>
              </w:rPr>
              <w:t>чи на предстоящий 202</w:t>
            </w:r>
            <w:r w:rsidR="00313727">
              <w:rPr>
                <w:rFonts w:ascii="Times New Roman" w:hAnsi="Times New Roman"/>
                <w:bCs/>
                <w:iCs/>
                <w:sz w:val="24"/>
                <w:szCs w:val="24"/>
              </w:rPr>
              <w:t>6</w:t>
            </w:r>
            <w:r w:rsidR="006A02DD">
              <w:rPr>
                <w:rFonts w:ascii="Times New Roman" w:hAnsi="Times New Roman"/>
                <w:bCs/>
                <w:iCs/>
                <w:sz w:val="24"/>
                <w:szCs w:val="24"/>
              </w:rPr>
              <w:t>-202</w:t>
            </w:r>
            <w:r w:rsidR="00313727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7 </w:t>
            </w:r>
            <w:proofErr w:type="spellStart"/>
            <w:proofErr w:type="gramStart"/>
            <w:r w:rsidR="00837EC9">
              <w:rPr>
                <w:rFonts w:ascii="Times New Roman" w:hAnsi="Times New Roman"/>
                <w:bCs/>
                <w:iCs/>
                <w:sz w:val="24"/>
                <w:szCs w:val="24"/>
              </w:rPr>
              <w:t>уч.год</w:t>
            </w:r>
            <w:proofErr w:type="spellEnd"/>
            <w:proofErr w:type="gramEnd"/>
            <w:r w:rsidR="00D9378D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AE96" w14:textId="77777777" w:rsidR="00F5055A" w:rsidRPr="00816D7C" w:rsidRDefault="00837EC9" w:rsidP="00041888">
            <w:pPr>
              <w:pStyle w:val="2"/>
              <w:jc w:val="left"/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>август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9D8B" w14:textId="1B31F554" w:rsidR="00F5055A" w:rsidRPr="00816D7C" w:rsidRDefault="00A27F29" w:rsidP="00C5134C">
            <w:pPr>
              <w:pStyle w:val="1"/>
              <w:jc w:val="both"/>
              <w:rPr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 w:val="24"/>
                <w:szCs w:val="24"/>
              </w:rPr>
              <w:t xml:space="preserve">Батталова </w:t>
            </w:r>
            <w:proofErr w:type="spellStart"/>
            <w:proofErr w:type="gramStart"/>
            <w:r>
              <w:rPr>
                <w:rFonts w:ascii="Times New Roman" w:hAnsi="Times New Roman"/>
                <w:i w:val="0"/>
                <w:iCs/>
                <w:sz w:val="24"/>
                <w:szCs w:val="24"/>
              </w:rPr>
              <w:t>Р.Н.</w:t>
            </w:r>
            <w:r w:rsidR="00AF22C1">
              <w:rPr>
                <w:rFonts w:ascii="Times New Roman" w:hAnsi="Times New Roman"/>
                <w:i w:val="0"/>
                <w:iCs/>
                <w:sz w:val="24"/>
                <w:szCs w:val="24"/>
              </w:rPr>
              <w:t>,</w:t>
            </w:r>
            <w:r w:rsidR="00B24CA4">
              <w:rPr>
                <w:rFonts w:ascii="Times New Roman" w:hAnsi="Times New Roman"/>
                <w:i w:val="0"/>
                <w:iCs/>
                <w:sz w:val="24"/>
                <w:szCs w:val="24"/>
              </w:rPr>
              <w:t>Беликова</w:t>
            </w:r>
            <w:proofErr w:type="spellEnd"/>
            <w:proofErr w:type="gramEnd"/>
            <w:r w:rsidR="00B24CA4">
              <w:rPr>
                <w:rFonts w:ascii="Times New Roman" w:hAnsi="Times New Roman"/>
                <w:i w:val="0"/>
                <w:iCs/>
                <w:sz w:val="24"/>
                <w:szCs w:val="24"/>
              </w:rPr>
              <w:t xml:space="preserve"> Е.Н.</w:t>
            </w:r>
            <w:r w:rsidR="00C5134C">
              <w:rPr>
                <w:rFonts w:ascii="Times New Roman" w:hAnsi="Times New Roman"/>
                <w:i w:val="0"/>
                <w:iCs/>
                <w:sz w:val="24"/>
                <w:szCs w:val="24"/>
              </w:rPr>
              <w:t xml:space="preserve"> </w:t>
            </w:r>
            <w:r w:rsidR="00837EC9" w:rsidRPr="00837EC9">
              <w:rPr>
                <w:rFonts w:ascii="Times New Roman" w:hAnsi="Times New Roman"/>
                <w:i w:val="0"/>
                <w:iCs/>
                <w:sz w:val="24"/>
                <w:szCs w:val="24"/>
              </w:rPr>
              <w:t>Специалисты</w:t>
            </w:r>
            <w:r w:rsidR="00C5134C">
              <w:rPr>
                <w:rFonts w:ascii="Times New Roman" w:hAnsi="Times New Roman"/>
                <w:i w:val="0"/>
                <w:iCs/>
                <w:sz w:val="24"/>
                <w:szCs w:val="24"/>
              </w:rPr>
              <w:t xml:space="preserve"> </w:t>
            </w:r>
            <w:r w:rsidR="00837EC9" w:rsidRPr="00837EC9">
              <w:rPr>
                <w:rFonts w:ascii="Times New Roman" w:hAnsi="Times New Roman"/>
                <w:i w:val="0"/>
                <w:iCs/>
                <w:sz w:val="24"/>
                <w:szCs w:val="24"/>
              </w:rPr>
              <w:t>управления образования, методисты МКУ «ГМЦ»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8908" w14:textId="77777777" w:rsidR="00F5055A" w:rsidRPr="00B27AC5" w:rsidRDefault="00B27AC5" w:rsidP="00B27AC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Аналитическая информация, доклад </w:t>
            </w:r>
          </w:p>
        </w:tc>
      </w:tr>
      <w:tr w:rsidR="00AB1EF3" w:rsidRPr="00094919" w14:paraId="7925E273" w14:textId="77777777" w:rsidTr="00595ABB">
        <w:trPr>
          <w:gridAfter w:val="1"/>
          <w:wAfter w:w="1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5CF8" w14:textId="77777777" w:rsidR="00AB1EF3" w:rsidRPr="00816D7C" w:rsidRDefault="00AB1EF3" w:rsidP="00352CC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816D7C">
              <w:rPr>
                <w:rFonts w:ascii="Times New Roman" w:hAnsi="Times New Roman"/>
                <w:iCs/>
                <w:sz w:val="24"/>
                <w:szCs w:val="24"/>
              </w:rPr>
              <w:t xml:space="preserve">2.1.2. 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62F9" w14:textId="77777777" w:rsidR="00AB1EF3" w:rsidRPr="00816D7C" w:rsidRDefault="009538A3" w:rsidP="00BB5D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печатных сборников и информационно- аналитических материалов по результатам деятельности системы образования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ABDE" w14:textId="77777777" w:rsidR="00AB1EF3" w:rsidRPr="00816D7C" w:rsidRDefault="009538A3" w:rsidP="00041888">
            <w:pPr>
              <w:pStyle w:val="2"/>
              <w:jc w:val="left"/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>Июль -август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F030" w14:textId="70EF1F0C" w:rsidR="00AB1EF3" w:rsidRPr="00816D7C" w:rsidRDefault="009538A3" w:rsidP="00C5134C">
            <w:pPr>
              <w:pStyle w:val="1"/>
              <w:jc w:val="left"/>
              <w:rPr>
                <w:rFonts w:ascii="Times New Roman" w:hAnsi="Times New Roman"/>
                <w:i w:val="0"/>
                <w:iCs/>
                <w:sz w:val="24"/>
                <w:szCs w:val="24"/>
              </w:rPr>
            </w:pPr>
            <w:r w:rsidRPr="00837EC9">
              <w:rPr>
                <w:rFonts w:ascii="Times New Roman" w:hAnsi="Times New Roman"/>
                <w:i w:val="0"/>
                <w:iCs/>
                <w:sz w:val="24"/>
                <w:szCs w:val="24"/>
              </w:rPr>
              <w:t>Специалисты</w:t>
            </w:r>
            <w:r w:rsidR="00C5134C">
              <w:rPr>
                <w:rFonts w:ascii="Times New Roman" w:hAnsi="Times New Roman"/>
                <w:i w:val="0"/>
                <w:iCs/>
                <w:sz w:val="24"/>
                <w:szCs w:val="24"/>
              </w:rPr>
              <w:t xml:space="preserve"> </w:t>
            </w:r>
            <w:r w:rsidRPr="00837EC9">
              <w:rPr>
                <w:rFonts w:ascii="Times New Roman" w:hAnsi="Times New Roman"/>
                <w:i w:val="0"/>
                <w:iCs/>
                <w:sz w:val="24"/>
                <w:szCs w:val="24"/>
              </w:rPr>
              <w:t>управления образования, методисты МКУ «ГМЦ»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4EFC" w14:textId="77777777" w:rsidR="00AB1EF3" w:rsidRPr="00816D7C" w:rsidRDefault="009538A3" w:rsidP="0004188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Сборники «Образование в цифрах», «Педагогическая мозаика»</w:t>
            </w:r>
          </w:p>
        </w:tc>
      </w:tr>
      <w:tr w:rsidR="00AB1EF3" w:rsidRPr="00094919" w14:paraId="48D208E8" w14:textId="77777777" w:rsidTr="00595ABB">
        <w:trPr>
          <w:gridAfter w:val="1"/>
          <w:wAfter w:w="1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4BDD" w14:textId="77777777" w:rsidR="00AB1EF3" w:rsidRPr="00D03806" w:rsidRDefault="00AB1EF3" w:rsidP="00352CC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03806">
              <w:rPr>
                <w:rFonts w:ascii="Times New Roman" w:hAnsi="Times New Roman"/>
                <w:iCs/>
                <w:sz w:val="24"/>
                <w:szCs w:val="24"/>
              </w:rPr>
              <w:t>2.1.</w:t>
            </w:r>
            <w:r w:rsidR="00AF126F" w:rsidRPr="00D03806"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4151" w14:textId="77777777" w:rsidR="00AB1EF3" w:rsidRPr="00D03806" w:rsidRDefault="002B44A8" w:rsidP="00B312F7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03806">
              <w:rPr>
                <w:rFonts w:ascii="Times New Roman" w:hAnsi="Times New Roman"/>
                <w:iCs/>
                <w:sz w:val="24"/>
                <w:szCs w:val="24"/>
              </w:rPr>
              <w:t xml:space="preserve">Подготовка </w:t>
            </w:r>
            <w:r w:rsidR="00B312F7" w:rsidRPr="00042B03">
              <w:rPr>
                <w:rFonts w:ascii="Times New Roman" w:hAnsi="Times New Roman"/>
                <w:sz w:val="24"/>
                <w:szCs w:val="24"/>
              </w:rPr>
              <w:t xml:space="preserve">статистической отчетности  </w:t>
            </w:r>
            <w:r w:rsidRPr="00D03806">
              <w:rPr>
                <w:rFonts w:ascii="Times New Roman" w:hAnsi="Times New Roman"/>
                <w:iCs/>
                <w:sz w:val="24"/>
                <w:szCs w:val="24"/>
              </w:rPr>
              <w:t xml:space="preserve"> по формам </w:t>
            </w:r>
            <w:r w:rsidR="00837EC9">
              <w:rPr>
                <w:rFonts w:ascii="Times New Roman" w:hAnsi="Times New Roman"/>
                <w:iCs/>
                <w:sz w:val="24"/>
                <w:szCs w:val="24"/>
              </w:rPr>
              <w:t xml:space="preserve">ОО-1, </w:t>
            </w:r>
            <w:r w:rsidR="00605CCE">
              <w:rPr>
                <w:rFonts w:ascii="Times New Roman" w:hAnsi="Times New Roman"/>
                <w:iCs/>
                <w:sz w:val="24"/>
                <w:szCs w:val="24"/>
              </w:rPr>
              <w:t xml:space="preserve">ОО-2, </w:t>
            </w:r>
            <w:r w:rsidR="00AB1EF3" w:rsidRPr="00D03806">
              <w:rPr>
                <w:rFonts w:ascii="Times New Roman" w:hAnsi="Times New Roman"/>
                <w:iCs/>
                <w:sz w:val="24"/>
                <w:szCs w:val="24"/>
              </w:rPr>
              <w:t>РИК</w:t>
            </w:r>
            <w:r w:rsidR="00DC7011">
              <w:rPr>
                <w:rFonts w:ascii="Times New Roman" w:hAnsi="Times New Roman"/>
                <w:iCs/>
                <w:sz w:val="24"/>
                <w:szCs w:val="24"/>
              </w:rPr>
              <w:t xml:space="preserve"> 103, 1-ДО, 1-ФК,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86B6" w14:textId="77777777" w:rsidR="00AB1EF3" w:rsidRPr="00D03806" w:rsidRDefault="00B312F7" w:rsidP="00041888">
            <w:pPr>
              <w:pStyle w:val="2"/>
              <w:jc w:val="left"/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EACE" w14:textId="7616F3F5" w:rsidR="00AB1EF3" w:rsidRPr="00D03806" w:rsidRDefault="00B312F7" w:rsidP="00C5134C">
            <w:pPr>
              <w:pStyle w:val="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37EC9">
              <w:rPr>
                <w:rFonts w:ascii="Times New Roman" w:hAnsi="Times New Roman"/>
                <w:i w:val="0"/>
                <w:iCs/>
                <w:sz w:val="24"/>
                <w:szCs w:val="24"/>
              </w:rPr>
              <w:t>Специалисты</w:t>
            </w:r>
            <w:r w:rsidR="00C5134C">
              <w:rPr>
                <w:rFonts w:ascii="Times New Roman" w:hAnsi="Times New Roman"/>
                <w:i w:val="0"/>
                <w:iCs/>
                <w:sz w:val="24"/>
                <w:szCs w:val="24"/>
              </w:rPr>
              <w:t xml:space="preserve"> </w:t>
            </w:r>
            <w:r w:rsidRPr="00C5134C">
              <w:rPr>
                <w:rFonts w:ascii="Times New Roman" w:hAnsi="Times New Roman"/>
                <w:i w:val="0"/>
                <w:sz w:val="24"/>
                <w:szCs w:val="24"/>
              </w:rPr>
              <w:t>управления образования, методисты МКУ «ГМЦ», специалисты МКУ «ЕУЦУО»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9A03" w14:textId="77777777" w:rsidR="00AB1EF3" w:rsidRPr="00D03806" w:rsidRDefault="00AB1EF3" w:rsidP="0004188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03806">
              <w:rPr>
                <w:rFonts w:ascii="Times New Roman" w:hAnsi="Times New Roman"/>
                <w:iCs/>
                <w:sz w:val="24"/>
                <w:szCs w:val="24"/>
              </w:rPr>
              <w:t>Информация</w:t>
            </w:r>
          </w:p>
        </w:tc>
      </w:tr>
      <w:tr w:rsidR="00B312F7" w:rsidRPr="00094919" w14:paraId="3477F3DF" w14:textId="77777777" w:rsidTr="00595ABB">
        <w:trPr>
          <w:gridAfter w:val="1"/>
          <w:wAfter w:w="1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7F61" w14:textId="77777777" w:rsidR="00B312F7" w:rsidRPr="00D03806" w:rsidRDefault="00B312F7" w:rsidP="006B609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2.1.4</w:t>
            </w:r>
          </w:p>
          <w:p w14:paraId="409F7093" w14:textId="77777777" w:rsidR="00B312F7" w:rsidRPr="00D03806" w:rsidRDefault="00B312F7" w:rsidP="006B60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840E" w14:textId="166BD31C" w:rsidR="00B312F7" w:rsidRPr="00D03806" w:rsidRDefault="00B312F7" w:rsidP="001A7C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2F1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Информация о выполнении социально-экономических показателей, характеризующих развитие системы образования</w:t>
            </w:r>
            <w:r w:rsidR="00C5134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Сорочинского</w:t>
            </w:r>
            <w:r w:rsidR="00C5134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="00B24CA4">
              <w:rPr>
                <w:rFonts w:ascii="Times New Roman" w:hAnsi="Times New Roman"/>
                <w:iCs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DFF5" w14:textId="77777777" w:rsidR="00B312F7" w:rsidRPr="00D03806" w:rsidRDefault="00B312F7" w:rsidP="009538A3">
            <w:pPr>
              <w:pStyle w:val="2"/>
              <w:jc w:val="left"/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5E20" w14:textId="74E486EB" w:rsidR="00B312F7" w:rsidRPr="00D03806" w:rsidRDefault="00C64A90" w:rsidP="00C5134C">
            <w:pPr>
              <w:pStyle w:val="1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 w:val="24"/>
                <w:szCs w:val="24"/>
              </w:rPr>
              <w:t>П</w:t>
            </w:r>
            <w:r w:rsidR="00B24CA4">
              <w:rPr>
                <w:rFonts w:ascii="Times New Roman" w:hAnsi="Times New Roman"/>
                <w:i w:val="0"/>
                <w:iCs/>
                <w:sz w:val="24"/>
                <w:szCs w:val="24"/>
              </w:rPr>
              <w:t>опова Л.И.</w:t>
            </w:r>
            <w:r>
              <w:rPr>
                <w:rFonts w:ascii="Times New Roman" w:hAnsi="Times New Roman"/>
                <w:i w:val="0"/>
                <w:iCs/>
                <w:sz w:val="24"/>
                <w:szCs w:val="24"/>
              </w:rPr>
              <w:t>, Батталова Р.Н., Беликова Е.Н. Григорьева Е.Н.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C35F" w14:textId="77777777" w:rsidR="00B312F7" w:rsidRPr="00D03806" w:rsidRDefault="00B312F7" w:rsidP="009538A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03806">
              <w:rPr>
                <w:rFonts w:ascii="Times New Roman" w:hAnsi="Times New Roman"/>
                <w:iCs/>
                <w:sz w:val="24"/>
                <w:szCs w:val="24"/>
              </w:rPr>
              <w:t>Информация</w:t>
            </w:r>
          </w:p>
        </w:tc>
      </w:tr>
      <w:tr w:rsidR="00B312F7" w:rsidRPr="00094919" w14:paraId="71AB26FB" w14:textId="77777777" w:rsidTr="00595ABB">
        <w:trPr>
          <w:gridAfter w:val="1"/>
          <w:wAfter w:w="1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7C1D" w14:textId="77777777" w:rsidR="00B312F7" w:rsidRPr="00877CF5" w:rsidRDefault="00B312F7" w:rsidP="006B609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2.1.5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5706" w14:textId="77777777" w:rsidR="00B312F7" w:rsidRPr="00877CF5" w:rsidRDefault="00B312F7" w:rsidP="00F8509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877CF5">
              <w:rPr>
                <w:rFonts w:ascii="Times New Roman" w:hAnsi="Times New Roman"/>
                <w:iCs/>
                <w:sz w:val="24"/>
                <w:szCs w:val="24"/>
              </w:rPr>
              <w:t>Анализ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ы</w:t>
            </w:r>
            <w:r w:rsidRPr="00877CF5">
              <w:rPr>
                <w:rFonts w:ascii="Times New Roman" w:hAnsi="Times New Roman"/>
                <w:iCs/>
                <w:sz w:val="24"/>
                <w:szCs w:val="24"/>
              </w:rPr>
              <w:t xml:space="preserve"> работы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по направлениям деятельности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7001" w14:textId="77777777" w:rsidR="00B312F7" w:rsidRPr="00877CF5" w:rsidRDefault="00B312F7" w:rsidP="00F8509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июль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3019" w14:textId="1FE37AA3" w:rsidR="00B312F7" w:rsidRPr="00D03806" w:rsidRDefault="00A27F29" w:rsidP="00C5134C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 w:val="24"/>
                <w:szCs w:val="24"/>
              </w:rPr>
              <w:t>Батталова Р.Н.</w:t>
            </w:r>
            <w:r w:rsidR="00C64A90">
              <w:rPr>
                <w:rFonts w:ascii="Times New Roman" w:hAnsi="Times New Roman"/>
                <w:i w:val="0"/>
                <w:iCs/>
                <w:sz w:val="24"/>
                <w:szCs w:val="24"/>
              </w:rPr>
              <w:t>, Беликова Е.Н.,</w:t>
            </w:r>
            <w:r w:rsidR="00C5134C">
              <w:rPr>
                <w:rFonts w:ascii="Times New Roman" w:hAnsi="Times New Roman"/>
                <w:i w:val="0"/>
                <w:iCs/>
                <w:sz w:val="24"/>
                <w:szCs w:val="24"/>
              </w:rPr>
              <w:t xml:space="preserve"> </w:t>
            </w:r>
            <w:r w:rsidR="00313727">
              <w:rPr>
                <w:rFonts w:ascii="Times New Roman" w:hAnsi="Times New Roman"/>
                <w:i w:val="0"/>
                <w:iCs/>
                <w:sz w:val="24"/>
                <w:szCs w:val="24"/>
              </w:rPr>
              <w:t>Григорьева Е.Н.</w:t>
            </w:r>
            <w:r w:rsidR="00C5134C">
              <w:rPr>
                <w:rFonts w:ascii="Times New Roman" w:hAnsi="Times New Roman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 w:val="0"/>
                <w:iCs/>
                <w:sz w:val="24"/>
                <w:szCs w:val="24"/>
              </w:rPr>
              <w:t>с</w:t>
            </w:r>
            <w:r w:rsidR="00B312F7" w:rsidRPr="00837EC9">
              <w:rPr>
                <w:rFonts w:ascii="Times New Roman" w:hAnsi="Times New Roman"/>
                <w:i w:val="0"/>
                <w:iCs/>
                <w:sz w:val="24"/>
                <w:szCs w:val="24"/>
              </w:rPr>
              <w:t>пециалисты</w:t>
            </w:r>
            <w:r w:rsidR="00C5134C">
              <w:rPr>
                <w:rFonts w:ascii="Times New Roman" w:hAnsi="Times New Roman"/>
                <w:i w:val="0"/>
                <w:iCs/>
                <w:sz w:val="24"/>
                <w:szCs w:val="24"/>
              </w:rPr>
              <w:t xml:space="preserve"> </w:t>
            </w:r>
            <w:r w:rsidR="00B312F7" w:rsidRPr="00C5134C">
              <w:rPr>
                <w:rFonts w:ascii="Times New Roman" w:hAnsi="Times New Roman"/>
                <w:i w:val="0"/>
                <w:sz w:val="24"/>
                <w:szCs w:val="24"/>
              </w:rPr>
              <w:t>управления образования, методисты МКУ «ГМЦ»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1270" w14:textId="77777777" w:rsidR="00B312F7" w:rsidRPr="00D03806" w:rsidRDefault="00B312F7" w:rsidP="009538A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03806">
              <w:rPr>
                <w:rFonts w:ascii="Times New Roman" w:hAnsi="Times New Roman"/>
                <w:iCs/>
                <w:sz w:val="24"/>
                <w:szCs w:val="24"/>
              </w:rPr>
              <w:t>Информация</w:t>
            </w:r>
          </w:p>
        </w:tc>
      </w:tr>
      <w:tr w:rsidR="00B312F7" w:rsidRPr="00094919" w14:paraId="6273A539" w14:textId="77777777" w:rsidTr="00595ABB">
        <w:trPr>
          <w:gridAfter w:val="1"/>
          <w:wAfter w:w="1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5249" w14:textId="77777777" w:rsidR="00B312F7" w:rsidRPr="00042B03" w:rsidRDefault="00B312F7" w:rsidP="00352CC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2.1.6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91F5" w14:textId="5DCA6BED" w:rsidR="00B312F7" w:rsidRPr="00042B03" w:rsidRDefault="00B312F7" w:rsidP="003E7A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итогового отчета у</w:t>
            </w:r>
            <w:r w:rsidRPr="00BF2F13">
              <w:rPr>
                <w:rFonts w:ascii="Times New Roman" w:hAnsi="Times New Roman"/>
                <w:sz w:val="24"/>
                <w:szCs w:val="24"/>
              </w:rPr>
              <w:t xml:space="preserve">правления образования </w:t>
            </w:r>
            <w:proofErr w:type="gramStart"/>
            <w:r w:rsidRPr="00BF2F13">
              <w:rPr>
                <w:rFonts w:ascii="Times New Roman" w:hAnsi="Times New Roman"/>
                <w:sz w:val="24"/>
                <w:szCs w:val="24"/>
              </w:rPr>
              <w:t xml:space="preserve">администрации  </w:t>
            </w:r>
            <w:r>
              <w:rPr>
                <w:rFonts w:ascii="Times New Roman" w:hAnsi="Times New Roman"/>
                <w:sz w:val="24"/>
                <w:szCs w:val="24"/>
              </w:rPr>
              <w:t>Сорочинского</w:t>
            </w:r>
            <w:proofErr w:type="gramEnd"/>
            <w:r w:rsidR="00C513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24CA4">
              <w:rPr>
                <w:rFonts w:ascii="Times New Roman" w:hAnsi="Times New Roman"/>
                <w:iCs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Pr="00BF2F13">
              <w:rPr>
                <w:rFonts w:ascii="Times New Roman" w:hAnsi="Times New Roman"/>
                <w:sz w:val="24"/>
                <w:szCs w:val="24"/>
              </w:rPr>
              <w:t xml:space="preserve"> о результатах анализа состояния и перспектив развития системы образова</w:t>
            </w:r>
            <w:r w:rsidR="006A02DD">
              <w:rPr>
                <w:rFonts w:ascii="Times New Roman" w:hAnsi="Times New Roman"/>
                <w:sz w:val="24"/>
                <w:szCs w:val="24"/>
              </w:rPr>
              <w:t>ния за 202</w:t>
            </w:r>
            <w:r w:rsidR="00313727">
              <w:rPr>
                <w:rFonts w:ascii="Times New Roman" w:hAnsi="Times New Roman"/>
                <w:sz w:val="24"/>
                <w:szCs w:val="24"/>
              </w:rPr>
              <w:t>6</w:t>
            </w:r>
            <w:r w:rsidRPr="00BF2F13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633B" w14:textId="77777777" w:rsidR="00B312F7" w:rsidRPr="00042B03" w:rsidRDefault="00B312F7" w:rsidP="00B312F7">
            <w:pPr>
              <w:pStyle w:val="2"/>
              <w:jc w:val="left"/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>Ноябрь-декабрь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59C8" w14:textId="1600F8BE" w:rsidR="00313727" w:rsidRDefault="00B312F7" w:rsidP="00F850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Батталова Р.Н.</w:t>
            </w:r>
            <w:r w:rsidR="00B24CA4">
              <w:rPr>
                <w:rFonts w:ascii="Times New Roman" w:hAnsi="Times New Roman"/>
                <w:sz w:val="24"/>
                <w:szCs w:val="24"/>
              </w:rPr>
              <w:t>,</w:t>
            </w:r>
            <w:r w:rsidR="00C513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24CA4">
              <w:rPr>
                <w:rFonts w:ascii="Times New Roman" w:hAnsi="Times New Roman"/>
                <w:sz w:val="24"/>
                <w:szCs w:val="24"/>
              </w:rPr>
              <w:t>Беликова Е.Н.</w:t>
            </w:r>
            <w:r w:rsidR="00C513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3727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36492194" w14:textId="77777777" w:rsidR="00B312F7" w:rsidRPr="00042B03" w:rsidRDefault="00B24CA4" w:rsidP="00F850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Попова Л.И.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EF07" w14:textId="77777777" w:rsidR="00B312F7" w:rsidRPr="00042B03" w:rsidRDefault="00B312F7" w:rsidP="00F8509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Сводный отчет</w:t>
            </w:r>
          </w:p>
        </w:tc>
      </w:tr>
      <w:tr w:rsidR="00B312F7" w:rsidRPr="00094919" w14:paraId="51224328" w14:textId="77777777" w:rsidTr="00595ABB">
        <w:trPr>
          <w:gridAfter w:val="1"/>
          <w:wAfter w:w="1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7911" w14:textId="77777777" w:rsidR="00B312F7" w:rsidRPr="001B4151" w:rsidRDefault="00B312F7" w:rsidP="00352CC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B4151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2.1.7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303A" w14:textId="77777777" w:rsidR="00B312F7" w:rsidRPr="001B4151" w:rsidRDefault="00B312F7" w:rsidP="00B312F7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34F9C">
              <w:rPr>
                <w:rFonts w:ascii="Times New Roman" w:hAnsi="Times New Roman"/>
                <w:sz w:val="24"/>
                <w:szCs w:val="24"/>
              </w:rPr>
              <w:t>Информация о проведении межведомственных профилактических акций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«Помоги ребенку»,  «Сохрани жизнь себе и своему ребенку», операции «Подросток» и др.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23F9" w14:textId="77777777" w:rsidR="00B312F7" w:rsidRPr="00904360" w:rsidRDefault="00B312F7" w:rsidP="005C6618">
            <w:pPr>
              <w:pStyle w:val="2"/>
              <w:jc w:val="left"/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>В период проведения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C786" w14:textId="77777777" w:rsidR="00B312F7" w:rsidRPr="00904360" w:rsidRDefault="00313727" w:rsidP="005C6618">
            <w:pPr>
              <w:pStyle w:val="1"/>
              <w:jc w:val="left"/>
              <w:rPr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 w:val="24"/>
                <w:szCs w:val="24"/>
              </w:rPr>
              <w:t>Батталова Р.Н</w:t>
            </w:r>
            <w:r w:rsidR="00B312F7">
              <w:rPr>
                <w:rFonts w:ascii="Times New Roman" w:hAnsi="Times New Roman"/>
                <w:i w:val="0"/>
                <w:iCs/>
                <w:sz w:val="24"/>
                <w:szCs w:val="24"/>
              </w:rPr>
              <w:t xml:space="preserve">., </w:t>
            </w:r>
            <w:r w:rsidR="00C64A90">
              <w:rPr>
                <w:rFonts w:ascii="Times New Roman" w:hAnsi="Times New Roman"/>
                <w:i w:val="0"/>
                <w:iCs/>
                <w:sz w:val="24"/>
                <w:szCs w:val="24"/>
              </w:rPr>
              <w:t>Марковская Л.Н. Солопова С.Ю.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1EC5" w14:textId="77777777" w:rsidR="00B312F7" w:rsidRPr="00904360" w:rsidRDefault="00D9378D" w:rsidP="005C661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</w:t>
            </w:r>
            <w:r w:rsidR="00B312F7">
              <w:rPr>
                <w:rFonts w:ascii="Times New Roman" w:hAnsi="Times New Roman"/>
                <w:iCs/>
                <w:sz w:val="24"/>
                <w:szCs w:val="24"/>
              </w:rPr>
              <w:t>нформация</w:t>
            </w:r>
          </w:p>
        </w:tc>
      </w:tr>
      <w:tr w:rsidR="00B312F7" w:rsidRPr="00094919" w14:paraId="2554BEB6" w14:textId="77777777" w:rsidTr="00595ABB">
        <w:trPr>
          <w:gridAfter w:val="1"/>
          <w:wAfter w:w="10" w:type="dxa"/>
          <w:trHeight w:val="7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3C56" w14:textId="77777777" w:rsidR="00B312F7" w:rsidRPr="00BF2F13" w:rsidRDefault="00B312F7" w:rsidP="00B3240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2.1.8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6AD0" w14:textId="77777777" w:rsidR="00B312F7" w:rsidRPr="00BF2F13" w:rsidRDefault="009538A3" w:rsidP="00BF2F13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1B4151">
              <w:rPr>
                <w:rFonts w:ascii="Times New Roman" w:hAnsi="Times New Roman"/>
                <w:sz w:val="24"/>
                <w:szCs w:val="24"/>
              </w:rPr>
              <w:t>Обеспечение работы сайта Управления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708C" w14:textId="77777777" w:rsidR="00B312F7" w:rsidRPr="00BF2F13" w:rsidRDefault="009538A3" w:rsidP="005C6618">
            <w:pPr>
              <w:pStyle w:val="2"/>
              <w:jc w:val="left"/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>постоянно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938A" w14:textId="77777777" w:rsidR="00C64A90" w:rsidRDefault="00313727" w:rsidP="00C64A9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Журавлева О.А.</w:t>
            </w:r>
            <w:r w:rsidR="00337DC2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DC2BF18" w14:textId="7C5443D7" w:rsidR="009538A3" w:rsidRPr="00BF2F13" w:rsidRDefault="001D6C2C" w:rsidP="00C5134C">
            <w:pPr>
              <w:spacing w:after="0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Михалев А.В.</w:t>
            </w:r>
            <w:r w:rsidR="00C5134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64A90">
              <w:rPr>
                <w:rFonts w:ascii="Times New Roman" w:hAnsi="Times New Roman"/>
                <w:sz w:val="24"/>
                <w:szCs w:val="24"/>
              </w:rPr>
              <w:t xml:space="preserve">Кремнева </w:t>
            </w:r>
            <w:r w:rsidR="00C5134C">
              <w:rPr>
                <w:rFonts w:ascii="Times New Roman" w:hAnsi="Times New Roman"/>
                <w:sz w:val="24"/>
                <w:szCs w:val="24"/>
              </w:rPr>
              <w:t>И</w:t>
            </w:r>
            <w:r w:rsidR="00C64A90">
              <w:rPr>
                <w:rFonts w:ascii="Times New Roman" w:hAnsi="Times New Roman"/>
                <w:sz w:val="24"/>
                <w:szCs w:val="24"/>
              </w:rPr>
              <w:t>.А.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9CAC4" w14:textId="77777777" w:rsidR="00B312F7" w:rsidRPr="00BF2F13" w:rsidRDefault="009538A3" w:rsidP="005C661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Актуальная информация на сайте</w:t>
            </w:r>
          </w:p>
        </w:tc>
      </w:tr>
      <w:tr w:rsidR="009538A3" w:rsidRPr="00094919" w14:paraId="02C1A8C0" w14:textId="77777777" w:rsidTr="00595ABB">
        <w:trPr>
          <w:gridAfter w:val="1"/>
          <w:wAfter w:w="1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092F" w14:textId="77777777" w:rsidR="009538A3" w:rsidRPr="00BF2F13" w:rsidRDefault="009538A3" w:rsidP="00B3240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2.1.9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2B57" w14:textId="77777777" w:rsidR="009538A3" w:rsidRPr="00BF2F13" w:rsidRDefault="009538A3" w:rsidP="00A54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Текущие отчеты и подготовка информации по запросам вышестоящих организаций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653A" w14:textId="77777777" w:rsidR="009538A3" w:rsidRPr="00BF2F13" w:rsidRDefault="009538A3" w:rsidP="00A544CD">
            <w:pPr>
              <w:pStyle w:val="2"/>
              <w:jc w:val="left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По мере поступления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1385" w14:textId="77777777" w:rsidR="009538A3" w:rsidRPr="00D03806" w:rsidRDefault="00C64A90" w:rsidP="00C64A90">
            <w:pPr>
              <w:pStyle w:val="1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 w:val="24"/>
                <w:szCs w:val="24"/>
              </w:rPr>
              <w:t>Батталова Р.Н., Беликова Е.Н., Григорьева Е.Н. , Попова Л.И., Марковская Л.Н.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D105" w14:textId="77777777" w:rsidR="009538A3" w:rsidRPr="00D03806" w:rsidRDefault="009538A3" w:rsidP="009538A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03806">
              <w:rPr>
                <w:rFonts w:ascii="Times New Roman" w:hAnsi="Times New Roman"/>
                <w:iCs/>
                <w:sz w:val="24"/>
                <w:szCs w:val="24"/>
              </w:rPr>
              <w:t>Информация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, отчеты</w:t>
            </w:r>
          </w:p>
        </w:tc>
      </w:tr>
      <w:tr w:rsidR="009538A3" w:rsidRPr="00094919" w14:paraId="39CF632E" w14:textId="77777777" w:rsidTr="00595ABB">
        <w:tc>
          <w:tcPr>
            <w:tcW w:w="147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91DC" w14:textId="77777777" w:rsidR="00AF22C1" w:rsidRDefault="00AF22C1" w:rsidP="009538A3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14:paraId="4E42C024" w14:textId="77777777" w:rsidR="009538A3" w:rsidRDefault="009538A3" w:rsidP="009538A3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094919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2.2. Создание и ведение базы данных о состоянии образовательной системы </w:t>
            </w:r>
          </w:p>
          <w:p w14:paraId="71D2170B" w14:textId="77777777" w:rsidR="009538A3" w:rsidRDefault="009538A3" w:rsidP="009538A3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Сорочинского </w:t>
            </w:r>
            <w:r w:rsidR="00E34387" w:rsidRPr="00E34387">
              <w:rPr>
                <w:rFonts w:ascii="Times New Roman" w:hAnsi="Times New Roman"/>
                <w:b/>
                <w:iCs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округа</w:t>
            </w:r>
          </w:p>
          <w:p w14:paraId="23CAE567" w14:textId="77777777" w:rsidR="001D6C2C" w:rsidRPr="00094919" w:rsidRDefault="001D6C2C" w:rsidP="009538A3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9538A3" w:rsidRPr="00094919" w14:paraId="6BC14910" w14:textId="77777777" w:rsidTr="00595ABB">
        <w:trPr>
          <w:gridAfter w:val="1"/>
          <w:wAfter w:w="1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AF7B" w14:textId="77777777" w:rsidR="009538A3" w:rsidRPr="00F21645" w:rsidRDefault="009538A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21645">
              <w:rPr>
                <w:rFonts w:ascii="Times New Roman" w:hAnsi="Times New Roman"/>
                <w:iCs/>
                <w:sz w:val="24"/>
                <w:szCs w:val="24"/>
              </w:rPr>
              <w:t xml:space="preserve">2.2.1. 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DE5F" w14:textId="77777777" w:rsidR="009538A3" w:rsidRPr="00F21645" w:rsidRDefault="009538A3" w:rsidP="009538A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21645">
              <w:rPr>
                <w:rFonts w:ascii="Times New Roman" w:hAnsi="Times New Roman"/>
                <w:iCs/>
                <w:sz w:val="24"/>
                <w:szCs w:val="24"/>
              </w:rPr>
              <w:t xml:space="preserve">Создание и ведение муниципальной базы данных  участников ЕГЭ, ОГЭ, ГВЭ в РИС ГИА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B06F" w14:textId="77777777" w:rsidR="009538A3" w:rsidRPr="00F21645" w:rsidRDefault="001D6C2C">
            <w:pPr>
              <w:pStyle w:val="2"/>
              <w:jc w:val="left"/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>ноябрь 2026</w:t>
            </w:r>
            <w:r w:rsidR="009538A3" w:rsidRPr="00F21645"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 xml:space="preserve">-июнь </w:t>
            </w:r>
            <w:r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 xml:space="preserve"> 2027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8EED" w14:textId="77777777" w:rsidR="009538A3" w:rsidRPr="009538A3" w:rsidRDefault="00313727">
            <w:pPr>
              <w:pStyle w:val="1"/>
              <w:jc w:val="left"/>
              <w:rPr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 w:val="24"/>
                <w:szCs w:val="24"/>
              </w:rPr>
              <w:t>Журавлева О.А.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1D00" w14:textId="77777777" w:rsidR="009538A3" w:rsidRPr="00F21645" w:rsidRDefault="009538A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21645">
              <w:rPr>
                <w:rFonts w:ascii="Times New Roman" w:hAnsi="Times New Roman"/>
                <w:iCs/>
                <w:sz w:val="24"/>
                <w:szCs w:val="24"/>
              </w:rPr>
              <w:t>Банк данных</w:t>
            </w:r>
          </w:p>
        </w:tc>
      </w:tr>
      <w:tr w:rsidR="009538A3" w:rsidRPr="00094919" w14:paraId="6F2A82ED" w14:textId="77777777" w:rsidTr="00595ABB">
        <w:trPr>
          <w:gridAfter w:val="1"/>
          <w:wAfter w:w="1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D044" w14:textId="77777777" w:rsidR="009538A3" w:rsidRPr="00877CF5" w:rsidRDefault="009538A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877CF5">
              <w:rPr>
                <w:rFonts w:ascii="Times New Roman" w:hAnsi="Times New Roman"/>
                <w:iCs/>
                <w:sz w:val="24"/>
                <w:szCs w:val="24"/>
              </w:rPr>
              <w:t>2.2.2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A614" w14:textId="77777777" w:rsidR="009538A3" w:rsidRPr="00877CF5" w:rsidRDefault="009538A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877CF5">
              <w:rPr>
                <w:rFonts w:ascii="Times New Roman" w:hAnsi="Times New Roman"/>
                <w:iCs/>
                <w:sz w:val="24"/>
                <w:szCs w:val="24"/>
              </w:rPr>
              <w:t>Обновление банка данных по аттестации  педагогических и руководящих кадров</w:t>
            </w:r>
            <w:r w:rsidR="00F933DE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r w:rsidR="00F933DE" w:rsidRPr="00877CF5">
              <w:rPr>
                <w:rFonts w:ascii="Times New Roman" w:hAnsi="Times New Roman"/>
                <w:sz w:val="24"/>
                <w:szCs w:val="24"/>
              </w:rPr>
              <w:t>по кадровому обеспечению</w:t>
            </w:r>
            <w:r w:rsidR="00F933DE">
              <w:rPr>
                <w:rFonts w:ascii="Times New Roman" w:hAnsi="Times New Roman"/>
                <w:sz w:val="24"/>
                <w:szCs w:val="24"/>
              </w:rPr>
              <w:t xml:space="preserve"> в ОО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4454" w14:textId="77777777" w:rsidR="009538A3" w:rsidRPr="00877CF5" w:rsidRDefault="009538A3">
            <w:pPr>
              <w:pStyle w:val="2"/>
              <w:jc w:val="left"/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</w:pPr>
            <w:r w:rsidRPr="00877CF5"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>Январь</w:t>
            </w:r>
            <w:r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>, сентябрь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161F" w14:textId="77777777" w:rsidR="00DA4D0B" w:rsidRPr="001E4260" w:rsidRDefault="00DA4D0B" w:rsidP="00DA4D0B">
            <w:pPr>
              <w:pStyle w:val="1"/>
              <w:jc w:val="left"/>
              <w:rPr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 w:val="24"/>
                <w:szCs w:val="24"/>
              </w:rPr>
              <w:t>Григорьева Е. Н.</w:t>
            </w:r>
          </w:p>
          <w:p w14:paraId="6CD5614D" w14:textId="77777777" w:rsidR="009538A3" w:rsidRPr="00CA0DF9" w:rsidRDefault="00313727">
            <w:pPr>
              <w:pStyle w:val="1"/>
              <w:jc w:val="left"/>
              <w:rPr>
                <w:rFonts w:ascii="Times New Roman" w:hAnsi="Times New Roman"/>
                <w:i w:val="0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 w:val="0"/>
                <w:iCs/>
                <w:sz w:val="24"/>
                <w:szCs w:val="24"/>
              </w:rPr>
              <w:t>Живкина</w:t>
            </w:r>
            <w:proofErr w:type="spellEnd"/>
            <w:r>
              <w:rPr>
                <w:rFonts w:ascii="Times New Roman" w:hAnsi="Times New Roman"/>
                <w:i w:val="0"/>
                <w:iCs/>
                <w:sz w:val="24"/>
                <w:szCs w:val="24"/>
              </w:rPr>
              <w:t xml:space="preserve"> Е.Б.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B019" w14:textId="77777777" w:rsidR="009538A3" w:rsidRPr="00877CF5" w:rsidRDefault="009538A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877CF5">
              <w:rPr>
                <w:rFonts w:ascii="Times New Roman" w:hAnsi="Times New Roman"/>
                <w:iCs/>
                <w:sz w:val="24"/>
                <w:szCs w:val="24"/>
              </w:rPr>
              <w:t>Банк данных</w:t>
            </w:r>
          </w:p>
        </w:tc>
      </w:tr>
      <w:tr w:rsidR="009538A3" w:rsidRPr="00094919" w14:paraId="37C2C3CD" w14:textId="77777777" w:rsidTr="00595ABB">
        <w:trPr>
          <w:gridAfter w:val="1"/>
          <w:wAfter w:w="1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A1C0" w14:textId="77777777" w:rsidR="009538A3" w:rsidRPr="00134F9C" w:rsidRDefault="009538A3" w:rsidP="001B415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34F9C">
              <w:rPr>
                <w:rFonts w:ascii="Times New Roman" w:hAnsi="Times New Roman"/>
                <w:iCs/>
                <w:sz w:val="24"/>
                <w:szCs w:val="24"/>
              </w:rPr>
              <w:t>2.2.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  <w:r w:rsidRPr="00134F9C">
              <w:rPr>
                <w:rFonts w:ascii="Times New Roman" w:hAnsi="Times New Roman"/>
                <w:iCs/>
                <w:sz w:val="24"/>
                <w:szCs w:val="24"/>
              </w:rPr>
              <w:t xml:space="preserve">. 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3311" w14:textId="77777777" w:rsidR="009538A3" w:rsidRPr="00134F9C" w:rsidRDefault="009538A3" w:rsidP="009538A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Обновление социального паспорта </w:t>
            </w:r>
          </w:p>
          <w:p w14:paraId="1FAAF7BB" w14:textId="77777777" w:rsidR="009538A3" w:rsidRPr="00134F9C" w:rsidRDefault="009538A3" w:rsidP="008D4BF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91A1" w14:textId="77777777" w:rsidR="009538A3" w:rsidRPr="00134F9C" w:rsidRDefault="009538A3" w:rsidP="006433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14:paraId="5F9BC9AC" w14:textId="77777777" w:rsidR="009538A3" w:rsidRPr="00134F9C" w:rsidRDefault="009538A3" w:rsidP="00643353">
            <w:pPr>
              <w:pStyle w:val="3"/>
              <w:rPr>
                <w:rFonts w:ascii="Times New Roman" w:hAnsi="Times New Roman"/>
                <w:i w:val="0"/>
                <w:iCs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B8BA" w14:textId="77777777" w:rsidR="009538A3" w:rsidRPr="00CA0DF9" w:rsidRDefault="00313727" w:rsidP="009308AE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Батталова Р.Н.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B154" w14:textId="77777777" w:rsidR="009538A3" w:rsidRPr="00134F9C" w:rsidRDefault="009538A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Сводный социальный паспорт</w:t>
            </w:r>
          </w:p>
        </w:tc>
      </w:tr>
      <w:tr w:rsidR="009538A3" w:rsidRPr="00094919" w14:paraId="717DEE32" w14:textId="77777777" w:rsidTr="00595ABB">
        <w:trPr>
          <w:gridAfter w:val="1"/>
          <w:wAfter w:w="10" w:type="dxa"/>
          <w:trHeight w:val="4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529C" w14:textId="77777777" w:rsidR="009538A3" w:rsidRPr="00904360" w:rsidRDefault="009538A3" w:rsidP="001B415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04360">
              <w:rPr>
                <w:rFonts w:ascii="Times New Roman" w:hAnsi="Times New Roman"/>
                <w:iCs/>
                <w:sz w:val="24"/>
                <w:szCs w:val="24"/>
              </w:rPr>
              <w:t>2.2.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FAEB" w14:textId="77777777" w:rsidR="009538A3" w:rsidRPr="00904360" w:rsidRDefault="009538A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04360">
              <w:rPr>
                <w:rFonts w:ascii="Times New Roman" w:hAnsi="Times New Roman"/>
                <w:iCs/>
                <w:sz w:val="24"/>
                <w:szCs w:val="24"/>
              </w:rPr>
              <w:t xml:space="preserve">Обновление банка данных об одаренных детях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F7D2" w14:textId="77777777" w:rsidR="009538A3" w:rsidRPr="00904360" w:rsidRDefault="009538A3" w:rsidP="008D453A">
            <w:pPr>
              <w:pStyle w:val="2"/>
              <w:jc w:val="left"/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>октябрь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DCE0" w14:textId="77777777" w:rsidR="009538A3" w:rsidRPr="00CA0DF9" w:rsidRDefault="00550B4C" w:rsidP="000851B3">
            <w:pPr>
              <w:pStyle w:val="1"/>
              <w:jc w:val="left"/>
              <w:rPr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 w:val="24"/>
                <w:szCs w:val="24"/>
              </w:rPr>
              <w:t>Маслова Д.В</w:t>
            </w:r>
            <w:r w:rsidR="006A02DD" w:rsidRPr="00CA0DF9">
              <w:rPr>
                <w:rFonts w:ascii="Times New Roman" w:hAnsi="Times New Roman"/>
                <w:i w:val="0"/>
                <w:iCs/>
                <w:sz w:val="24"/>
                <w:szCs w:val="24"/>
              </w:rPr>
              <w:t>.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4FF3" w14:textId="77777777" w:rsidR="009538A3" w:rsidRPr="00904360" w:rsidRDefault="009538A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04360">
              <w:rPr>
                <w:rFonts w:ascii="Times New Roman" w:hAnsi="Times New Roman"/>
                <w:iCs/>
                <w:sz w:val="24"/>
                <w:szCs w:val="24"/>
              </w:rPr>
              <w:t>Банк данных</w:t>
            </w:r>
          </w:p>
        </w:tc>
      </w:tr>
      <w:tr w:rsidR="009538A3" w:rsidRPr="00094919" w14:paraId="347A0F2A" w14:textId="77777777" w:rsidTr="00595ABB">
        <w:trPr>
          <w:gridAfter w:val="1"/>
          <w:wAfter w:w="1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FAF7" w14:textId="77777777" w:rsidR="009538A3" w:rsidRPr="00877CF5" w:rsidRDefault="009538A3" w:rsidP="001B415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877CF5">
              <w:rPr>
                <w:rFonts w:ascii="Times New Roman" w:hAnsi="Times New Roman"/>
                <w:iCs/>
                <w:sz w:val="24"/>
                <w:szCs w:val="24"/>
              </w:rPr>
              <w:t>2.2.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8084" w14:textId="77777777" w:rsidR="009538A3" w:rsidRPr="00904360" w:rsidRDefault="009538A3" w:rsidP="00904360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04360">
              <w:rPr>
                <w:rFonts w:ascii="Times New Roman" w:hAnsi="Times New Roman"/>
                <w:iCs/>
                <w:sz w:val="24"/>
                <w:szCs w:val="24"/>
              </w:rPr>
              <w:t xml:space="preserve">Обновление банка данных победителей и призеров олимпиад и интеллектуальных конкурсов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16EE" w14:textId="77777777" w:rsidR="009538A3" w:rsidRPr="00904360" w:rsidRDefault="009538A3" w:rsidP="00904360">
            <w:pPr>
              <w:pStyle w:val="2"/>
              <w:jc w:val="left"/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>Октябрь-март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6D2C" w14:textId="77777777" w:rsidR="009538A3" w:rsidRPr="00CA0DF9" w:rsidRDefault="00550B4C" w:rsidP="009043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Маслова Д. В.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FA1D" w14:textId="77777777" w:rsidR="009538A3" w:rsidRPr="00904360" w:rsidRDefault="009538A3" w:rsidP="0090436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04360">
              <w:rPr>
                <w:rFonts w:ascii="Times New Roman" w:hAnsi="Times New Roman"/>
                <w:iCs/>
                <w:sz w:val="24"/>
                <w:szCs w:val="24"/>
              </w:rPr>
              <w:t>Банк данных</w:t>
            </w:r>
          </w:p>
        </w:tc>
      </w:tr>
      <w:tr w:rsidR="009538A3" w:rsidRPr="00094919" w14:paraId="3C19C7B0" w14:textId="77777777" w:rsidTr="00595ABB">
        <w:trPr>
          <w:gridAfter w:val="1"/>
          <w:wAfter w:w="1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95EC" w14:textId="77777777" w:rsidR="009538A3" w:rsidRPr="00F21645" w:rsidRDefault="009538A3" w:rsidP="001B415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21645">
              <w:rPr>
                <w:rFonts w:ascii="Times New Roman" w:hAnsi="Times New Roman"/>
                <w:iCs/>
                <w:sz w:val="24"/>
                <w:szCs w:val="24"/>
              </w:rPr>
              <w:t>2.2.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6C81" w14:textId="77777777" w:rsidR="009538A3" w:rsidRPr="00877CF5" w:rsidRDefault="009538A3" w:rsidP="00235EC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877CF5">
              <w:rPr>
                <w:rFonts w:ascii="Times New Roman" w:hAnsi="Times New Roman"/>
                <w:iCs/>
                <w:sz w:val="24"/>
                <w:szCs w:val="24"/>
              </w:rPr>
              <w:t>Обновление банка данных о потребностях педагогических и руководящих кадров</w:t>
            </w:r>
            <w:r w:rsidR="00DB7FD6">
              <w:rPr>
                <w:rFonts w:ascii="Times New Roman" w:hAnsi="Times New Roman"/>
                <w:iCs/>
                <w:sz w:val="24"/>
                <w:szCs w:val="24"/>
              </w:rPr>
              <w:t xml:space="preserve"> в повышении квалификации в 202</w:t>
            </w:r>
            <w:r w:rsidR="00313727"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  <w:r w:rsidR="00DB7FD6">
              <w:rPr>
                <w:rFonts w:ascii="Times New Roman" w:hAnsi="Times New Roman"/>
                <w:iCs/>
                <w:sz w:val="24"/>
                <w:szCs w:val="24"/>
              </w:rPr>
              <w:t>-202</w:t>
            </w:r>
            <w:r w:rsidR="00313727">
              <w:rPr>
                <w:rFonts w:ascii="Times New Roman" w:hAnsi="Times New Roman"/>
                <w:iCs/>
                <w:sz w:val="24"/>
                <w:szCs w:val="24"/>
              </w:rPr>
              <w:t>7</w:t>
            </w:r>
            <w:r w:rsidRPr="00877CF5">
              <w:rPr>
                <w:rFonts w:ascii="Times New Roman" w:hAnsi="Times New Roman"/>
                <w:iCs/>
                <w:sz w:val="24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6EAD" w14:textId="77777777" w:rsidR="00AF22C1" w:rsidRDefault="009538A3" w:rsidP="00A71F78">
            <w:pPr>
              <w:pStyle w:val="2"/>
              <w:jc w:val="left"/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</w:pPr>
            <w:r w:rsidRPr="00877CF5"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>Январь</w:t>
            </w:r>
            <w:r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>,</w:t>
            </w:r>
          </w:p>
          <w:p w14:paraId="062DA636" w14:textId="77777777" w:rsidR="009538A3" w:rsidRPr="00877CF5" w:rsidRDefault="009538A3" w:rsidP="00A71F78">
            <w:pPr>
              <w:pStyle w:val="2"/>
              <w:jc w:val="left"/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>сентябрь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E2469" w14:textId="77777777" w:rsidR="00DA4D0B" w:rsidRPr="001E4260" w:rsidRDefault="00DA4D0B" w:rsidP="00255D13">
            <w:pPr>
              <w:pStyle w:val="1"/>
              <w:ind w:right="-108"/>
              <w:jc w:val="left"/>
              <w:rPr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 w:val="24"/>
                <w:szCs w:val="24"/>
              </w:rPr>
              <w:t>Григорьева Е. Н.</w:t>
            </w:r>
          </w:p>
          <w:p w14:paraId="70D78BDC" w14:textId="77777777" w:rsidR="009538A3" w:rsidRPr="00CA0DF9" w:rsidRDefault="00313727" w:rsidP="002859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Живкина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Е.Б.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D6E36" w14:textId="77777777" w:rsidR="009538A3" w:rsidRPr="00877CF5" w:rsidRDefault="009538A3" w:rsidP="00A71F7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877CF5">
              <w:rPr>
                <w:rFonts w:ascii="Times New Roman" w:hAnsi="Times New Roman"/>
                <w:iCs/>
                <w:sz w:val="24"/>
                <w:szCs w:val="24"/>
              </w:rPr>
              <w:t>Банк данных</w:t>
            </w:r>
          </w:p>
        </w:tc>
      </w:tr>
      <w:tr w:rsidR="009538A3" w:rsidRPr="00094919" w14:paraId="6C06DD9B" w14:textId="77777777" w:rsidTr="00595ABB">
        <w:trPr>
          <w:gridAfter w:val="1"/>
          <w:wAfter w:w="1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7C03" w14:textId="77777777" w:rsidR="009538A3" w:rsidRPr="001E4260" w:rsidRDefault="009538A3" w:rsidP="001B415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E4260">
              <w:rPr>
                <w:rFonts w:ascii="Times New Roman" w:hAnsi="Times New Roman"/>
                <w:iCs/>
                <w:sz w:val="24"/>
                <w:szCs w:val="24"/>
              </w:rPr>
              <w:t>2.2.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7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4718" w14:textId="77777777" w:rsidR="009538A3" w:rsidRPr="00F21645" w:rsidRDefault="009538A3" w:rsidP="00E07C26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645">
              <w:rPr>
                <w:rFonts w:ascii="Times New Roman" w:hAnsi="Times New Roman"/>
                <w:sz w:val="24"/>
                <w:szCs w:val="24"/>
              </w:rPr>
              <w:t>Обновление банка данных об устройстве выпускников 9,11 классов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52EA" w14:textId="77777777" w:rsidR="009538A3" w:rsidRPr="00F21645" w:rsidRDefault="009538A3" w:rsidP="00E07C26">
            <w:pPr>
              <w:pStyle w:val="2"/>
              <w:spacing w:after="120"/>
              <w:jc w:val="left"/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>Сентябрь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A3C3" w14:textId="77777777" w:rsidR="009538A3" w:rsidRDefault="00B20FCB" w:rsidP="00E34387">
            <w:pPr>
              <w:pStyle w:val="1"/>
              <w:jc w:val="left"/>
              <w:rPr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 w:val="24"/>
                <w:szCs w:val="24"/>
              </w:rPr>
              <w:t>Беликова Е.Н</w:t>
            </w:r>
            <w:r w:rsidR="006A02DD">
              <w:rPr>
                <w:rFonts w:ascii="Times New Roman" w:hAnsi="Times New Roman"/>
                <w:i w:val="0"/>
                <w:iCs/>
                <w:sz w:val="24"/>
                <w:szCs w:val="24"/>
              </w:rPr>
              <w:t>.</w:t>
            </w:r>
          </w:p>
          <w:p w14:paraId="247857FE" w14:textId="77777777" w:rsidR="00550B4C" w:rsidRPr="00550B4C" w:rsidRDefault="00550B4C" w:rsidP="00E34387">
            <w:pPr>
              <w:spacing w:after="0"/>
              <w:rPr>
                <w:rFonts w:ascii="Times New Roman" w:hAnsi="Times New Roman"/>
              </w:rPr>
            </w:pPr>
            <w:r w:rsidRPr="00E34387">
              <w:rPr>
                <w:rFonts w:ascii="Times New Roman" w:hAnsi="Times New Roman"/>
                <w:sz w:val="24"/>
                <w:szCs w:val="24"/>
              </w:rPr>
              <w:t>Маслова Д. В</w:t>
            </w:r>
            <w:r w:rsidRPr="00550B4C">
              <w:rPr>
                <w:rFonts w:ascii="Times New Roman" w:hAnsi="Times New Roman"/>
              </w:rPr>
              <w:t>.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712F" w14:textId="77777777" w:rsidR="009538A3" w:rsidRPr="00F21645" w:rsidRDefault="009538A3" w:rsidP="00E07C26">
            <w:pPr>
              <w:spacing w:after="12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21645">
              <w:rPr>
                <w:rFonts w:ascii="Times New Roman" w:hAnsi="Times New Roman"/>
                <w:iCs/>
                <w:sz w:val="24"/>
                <w:szCs w:val="24"/>
              </w:rPr>
              <w:t>Банк данных</w:t>
            </w:r>
          </w:p>
        </w:tc>
      </w:tr>
      <w:tr w:rsidR="009538A3" w:rsidRPr="00094919" w14:paraId="1CF77059" w14:textId="77777777" w:rsidTr="00595ABB">
        <w:trPr>
          <w:gridAfter w:val="1"/>
          <w:wAfter w:w="1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72BA" w14:textId="77777777" w:rsidR="009538A3" w:rsidRPr="001E4260" w:rsidRDefault="009538A3" w:rsidP="001B415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E4260">
              <w:rPr>
                <w:rFonts w:ascii="Times New Roman" w:hAnsi="Times New Roman"/>
                <w:iCs/>
                <w:sz w:val="24"/>
                <w:szCs w:val="24"/>
              </w:rPr>
              <w:t>2.2.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8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274F" w14:textId="77777777" w:rsidR="009538A3" w:rsidRPr="001E4260" w:rsidRDefault="009538A3" w:rsidP="0062658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E4260">
              <w:rPr>
                <w:rFonts w:ascii="Times New Roman" w:hAnsi="Times New Roman"/>
                <w:iCs/>
                <w:sz w:val="24"/>
                <w:szCs w:val="24"/>
              </w:rPr>
              <w:t>Обновление банка данных о системе  дополнительного образования и охвате обучающихся дополнительными образовательными услугами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BE18" w14:textId="77777777" w:rsidR="009538A3" w:rsidRPr="001E4260" w:rsidRDefault="00F933DE" w:rsidP="00A71F78">
            <w:pPr>
              <w:pStyle w:val="3"/>
              <w:rPr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 w:val="24"/>
                <w:szCs w:val="24"/>
              </w:rPr>
              <w:t>Сентябрь, январь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61A2" w14:textId="77777777" w:rsidR="009538A3" w:rsidRPr="001E4260" w:rsidRDefault="00550B4C" w:rsidP="00A71F78">
            <w:pPr>
              <w:pStyle w:val="1"/>
              <w:jc w:val="left"/>
              <w:rPr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 w:val="24"/>
                <w:szCs w:val="24"/>
              </w:rPr>
              <w:t>Григорьева Е. Н.</w:t>
            </w:r>
          </w:p>
          <w:p w14:paraId="2F893F32" w14:textId="77777777" w:rsidR="009538A3" w:rsidRPr="001E4260" w:rsidRDefault="009538A3" w:rsidP="00A71F78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359C" w14:textId="77777777" w:rsidR="009538A3" w:rsidRPr="001E4260" w:rsidRDefault="009538A3" w:rsidP="00A71F7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E4260">
              <w:rPr>
                <w:rFonts w:ascii="Times New Roman" w:hAnsi="Times New Roman"/>
                <w:iCs/>
                <w:sz w:val="24"/>
                <w:szCs w:val="24"/>
              </w:rPr>
              <w:t>Банк данных</w:t>
            </w:r>
          </w:p>
        </w:tc>
      </w:tr>
      <w:tr w:rsidR="009538A3" w:rsidRPr="00094919" w14:paraId="03A883B4" w14:textId="77777777" w:rsidTr="00595ABB">
        <w:trPr>
          <w:gridAfter w:val="1"/>
          <w:wAfter w:w="10" w:type="dxa"/>
          <w:trHeight w:val="8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D588" w14:textId="77777777" w:rsidR="009538A3" w:rsidRPr="00904360" w:rsidRDefault="009538A3" w:rsidP="001B415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04360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2.2.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9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59C05" w14:textId="77777777" w:rsidR="009538A3" w:rsidRPr="001E4260" w:rsidRDefault="009538A3" w:rsidP="0072693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E4260">
              <w:rPr>
                <w:rFonts w:ascii="Times New Roman" w:hAnsi="Times New Roman"/>
                <w:iCs/>
                <w:sz w:val="24"/>
                <w:szCs w:val="24"/>
              </w:rPr>
              <w:t>Обновление банка данных о реализуемых дополнительных общеобразовательных программах  в ОУ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4EF2" w14:textId="77777777" w:rsidR="009538A3" w:rsidRPr="001E4260" w:rsidRDefault="009538A3" w:rsidP="00A71F78">
            <w:pPr>
              <w:pStyle w:val="3"/>
              <w:rPr>
                <w:rFonts w:ascii="Times New Roman" w:hAnsi="Times New Roman"/>
                <w:i w:val="0"/>
                <w:iCs/>
                <w:sz w:val="24"/>
                <w:szCs w:val="24"/>
              </w:rPr>
            </w:pPr>
            <w:r w:rsidRPr="001E4260">
              <w:rPr>
                <w:rFonts w:ascii="Times New Roman" w:hAnsi="Times New Roman"/>
                <w:i w:val="0"/>
                <w:iCs/>
                <w:sz w:val="24"/>
                <w:szCs w:val="24"/>
              </w:rPr>
              <w:t xml:space="preserve">Сентябрь 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7FAA" w14:textId="77777777" w:rsidR="00B27AC5" w:rsidRDefault="00550B4C" w:rsidP="00F933DE">
            <w:pPr>
              <w:pStyle w:val="1"/>
              <w:jc w:val="left"/>
              <w:rPr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 w:val="24"/>
                <w:szCs w:val="24"/>
              </w:rPr>
              <w:t>Григорьева Е. Н</w:t>
            </w:r>
            <w:r w:rsidR="00B27AC5">
              <w:rPr>
                <w:rFonts w:ascii="Times New Roman" w:hAnsi="Times New Roman"/>
                <w:i w:val="0"/>
                <w:iCs/>
                <w:sz w:val="24"/>
                <w:szCs w:val="24"/>
              </w:rPr>
              <w:t>.,</w:t>
            </w:r>
          </w:p>
          <w:p w14:paraId="7FB29038" w14:textId="77777777" w:rsidR="00F933DE" w:rsidRDefault="00313727" w:rsidP="00F933DE">
            <w:pPr>
              <w:pStyle w:val="1"/>
              <w:jc w:val="left"/>
              <w:rPr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 w:val="24"/>
                <w:szCs w:val="24"/>
              </w:rPr>
              <w:t>Потапова М.С.</w:t>
            </w:r>
          </w:p>
          <w:p w14:paraId="0053B11B" w14:textId="77777777" w:rsidR="009538A3" w:rsidRPr="001E4260" w:rsidRDefault="00337DC2" w:rsidP="00AF22C1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34387">
              <w:rPr>
                <w:rFonts w:ascii="Times New Roman" w:hAnsi="Times New Roman"/>
                <w:sz w:val="24"/>
                <w:szCs w:val="24"/>
              </w:rPr>
              <w:t>Макарычев В.А.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F68F" w14:textId="77777777" w:rsidR="009538A3" w:rsidRPr="001E4260" w:rsidRDefault="009538A3" w:rsidP="00A71F7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E4260">
              <w:rPr>
                <w:rFonts w:ascii="Times New Roman" w:hAnsi="Times New Roman"/>
                <w:iCs/>
                <w:sz w:val="24"/>
                <w:szCs w:val="24"/>
              </w:rPr>
              <w:t>Банк данных</w:t>
            </w:r>
          </w:p>
        </w:tc>
      </w:tr>
      <w:tr w:rsidR="009538A3" w:rsidRPr="00094919" w14:paraId="395AA123" w14:textId="77777777" w:rsidTr="00595ABB">
        <w:trPr>
          <w:gridAfter w:val="1"/>
          <w:wAfter w:w="10" w:type="dxa"/>
          <w:trHeight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3148" w14:textId="77777777" w:rsidR="009538A3" w:rsidRPr="002C5154" w:rsidRDefault="009538A3" w:rsidP="0090436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2.2.10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8D64" w14:textId="77777777" w:rsidR="009538A3" w:rsidRPr="00904360" w:rsidRDefault="00F933DE" w:rsidP="00F933D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Обновление банка данных о д</w:t>
            </w:r>
            <w:r w:rsidR="009538A3" w:rsidRPr="00904360">
              <w:rPr>
                <w:rFonts w:ascii="Times New Roman" w:hAnsi="Times New Roman"/>
                <w:iCs/>
                <w:sz w:val="24"/>
                <w:szCs w:val="24"/>
              </w:rPr>
              <w:t>ет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ях</w:t>
            </w:r>
            <w:r w:rsidR="009538A3" w:rsidRPr="00904360">
              <w:rPr>
                <w:rFonts w:ascii="Times New Roman" w:hAnsi="Times New Roman"/>
                <w:iCs/>
                <w:sz w:val="24"/>
                <w:szCs w:val="24"/>
              </w:rPr>
              <w:t xml:space="preserve"> с ограниченными возможностя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ми здоровья, о д</w:t>
            </w:r>
            <w:r w:rsidR="009538A3" w:rsidRPr="00904360">
              <w:rPr>
                <w:rFonts w:ascii="Times New Roman" w:hAnsi="Times New Roman"/>
                <w:iCs/>
                <w:sz w:val="24"/>
                <w:szCs w:val="24"/>
              </w:rPr>
              <w:t>ет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ях</w:t>
            </w:r>
            <w:r w:rsidR="009538A3" w:rsidRPr="00904360">
              <w:rPr>
                <w:rFonts w:ascii="Times New Roman" w:hAnsi="Times New Roman"/>
                <w:iCs/>
                <w:sz w:val="24"/>
                <w:szCs w:val="24"/>
              </w:rPr>
              <w:t xml:space="preserve"> - инвалид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ах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2772" w14:textId="77777777" w:rsidR="009538A3" w:rsidRPr="00904360" w:rsidRDefault="009538A3" w:rsidP="00A71F78">
            <w:pPr>
              <w:pStyle w:val="2"/>
              <w:jc w:val="left"/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</w:pPr>
            <w:r w:rsidRPr="00904360"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>Октябрь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0C64" w14:textId="77777777" w:rsidR="009538A3" w:rsidRPr="00904360" w:rsidRDefault="00F933DE" w:rsidP="00A71F78">
            <w:pPr>
              <w:pStyle w:val="1"/>
              <w:jc w:val="left"/>
              <w:rPr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 w:val="24"/>
                <w:szCs w:val="24"/>
              </w:rPr>
              <w:t>Черных Г.М.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3936" w14:textId="77777777" w:rsidR="009538A3" w:rsidRPr="00904360" w:rsidRDefault="009538A3" w:rsidP="00A71F7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04360">
              <w:rPr>
                <w:rFonts w:ascii="Times New Roman" w:hAnsi="Times New Roman"/>
                <w:iCs/>
                <w:sz w:val="24"/>
                <w:szCs w:val="24"/>
              </w:rPr>
              <w:t>Банк данных</w:t>
            </w:r>
          </w:p>
        </w:tc>
      </w:tr>
      <w:tr w:rsidR="009538A3" w:rsidRPr="00094919" w14:paraId="2DE4FA77" w14:textId="77777777" w:rsidTr="00595ABB">
        <w:trPr>
          <w:gridAfter w:val="1"/>
          <w:wAfter w:w="10" w:type="dxa"/>
          <w:trHeight w:val="6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915B" w14:textId="77777777" w:rsidR="009538A3" w:rsidRPr="00877CF5" w:rsidRDefault="009538A3" w:rsidP="0090436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2.2.11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4180" w14:textId="0E96175B" w:rsidR="009538A3" w:rsidRPr="002C5154" w:rsidRDefault="009538A3" w:rsidP="00F933D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2C5154">
              <w:rPr>
                <w:rFonts w:ascii="Times New Roman" w:hAnsi="Times New Roman"/>
                <w:iCs/>
                <w:sz w:val="24"/>
                <w:szCs w:val="24"/>
              </w:rPr>
              <w:t>Обновление банка данных о детях дошкольного возраста, проживающих в</w:t>
            </w:r>
            <w:r w:rsidR="00DC4367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F933DE">
              <w:rPr>
                <w:rFonts w:ascii="Times New Roman" w:hAnsi="Times New Roman"/>
                <w:iCs/>
                <w:sz w:val="24"/>
                <w:szCs w:val="24"/>
              </w:rPr>
              <w:t>Сорочинском</w:t>
            </w:r>
            <w:r w:rsidR="00DC4367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E34387">
              <w:rPr>
                <w:rFonts w:ascii="Times New Roman" w:hAnsi="Times New Roman"/>
                <w:iCs/>
                <w:sz w:val="24"/>
                <w:szCs w:val="24"/>
              </w:rPr>
              <w:t>муниципальном</w:t>
            </w:r>
            <w:r w:rsidR="00F933DE">
              <w:rPr>
                <w:rFonts w:ascii="Times New Roman" w:hAnsi="Times New Roman"/>
                <w:iCs/>
                <w:sz w:val="24"/>
                <w:szCs w:val="24"/>
              </w:rPr>
              <w:t xml:space="preserve"> округе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A57E" w14:textId="77777777" w:rsidR="00AF22C1" w:rsidRDefault="00F933DE" w:rsidP="00A71F78">
            <w:pPr>
              <w:pStyle w:val="2"/>
              <w:jc w:val="left"/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</w:pPr>
            <w:r w:rsidRPr="002C5154"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>Я</w:t>
            </w:r>
            <w:r w:rsidR="009538A3" w:rsidRPr="002C5154"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>нварь</w:t>
            </w:r>
            <w:r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 xml:space="preserve">, </w:t>
            </w:r>
          </w:p>
          <w:p w14:paraId="16D38C06" w14:textId="77777777" w:rsidR="009538A3" w:rsidRPr="002C5154" w:rsidRDefault="00F933DE" w:rsidP="00A71F78">
            <w:pPr>
              <w:pStyle w:val="2"/>
              <w:jc w:val="left"/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>сентябрь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6CF7" w14:textId="77777777" w:rsidR="009538A3" w:rsidRPr="002C5154" w:rsidRDefault="00F933DE" w:rsidP="00A71F78">
            <w:pPr>
              <w:pStyle w:val="1"/>
              <w:jc w:val="left"/>
              <w:rPr>
                <w:rFonts w:ascii="Times New Roman" w:hAnsi="Times New Roman"/>
                <w:i w:val="0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 w:val="0"/>
                <w:iCs/>
                <w:sz w:val="24"/>
                <w:szCs w:val="24"/>
              </w:rPr>
              <w:t>Живкина</w:t>
            </w:r>
            <w:proofErr w:type="spellEnd"/>
            <w:r>
              <w:rPr>
                <w:rFonts w:ascii="Times New Roman" w:hAnsi="Times New Roman"/>
                <w:i w:val="0"/>
                <w:iCs/>
                <w:sz w:val="24"/>
                <w:szCs w:val="24"/>
              </w:rPr>
              <w:t xml:space="preserve"> Е.Б.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0EB6" w14:textId="77777777" w:rsidR="009538A3" w:rsidRPr="002C5154" w:rsidRDefault="009538A3" w:rsidP="00A71F7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2C5154">
              <w:rPr>
                <w:rFonts w:ascii="Times New Roman" w:hAnsi="Times New Roman"/>
                <w:iCs/>
                <w:sz w:val="24"/>
                <w:szCs w:val="24"/>
              </w:rPr>
              <w:t>Банк данных</w:t>
            </w:r>
          </w:p>
        </w:tc>
      </w:tr>
      <w:tr w:rsidR="009538A3" w:rsidRPr="00094919" w14:paraId="2410ADC7" w14:textId="77777777" w:rsidTr="00595ABB">
        <w:trPr>
          <w:gridAfter w:val="1"/>
          <w:wAfter w:w="1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705D" w14:textId="77777777" w:rsidR="009538A3" w:rsidRPr="00877CF5" w:rsidRDefault="009538A3" w:rsidP="0090436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2.2.12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698E" w14:textId="77777777" w:rsidR="009538A3" w:rsidRPr="00877CF5" w:rsidRDefault="00337DC2" w:rsidP="00A71F7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Обновление сведений в базе</w:t>
            </w:r>
            <w:r w:rsidR="00F933DE">
              <w:rPr>
                <w:rFonts w:ascii="Times New Roman" w:hAnsi="Times New Roman"/>
                <w:iCs/>
                <w:sz w:val="24"/>
                <w:szCs w:val="24"/>
              </w:rPr>
              <w:t xml:space="preserve"> «Электронная очередь»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2C94" w14:textId="77777777" w:rsidR="009538A3" w:rsidRPr="00877CF5" w:rsidRDefault="00F933DE" w:rsidP="00A71F78">
            <w:pPr>
              <w:pStyle w:val="2"/>
              <w:jc w:val="left"/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>постоянно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E1E4" w14:textId="77777777" w:rsidR="009538A3" w:rsidRPr="00877CF5" w:rsidRDefault="006A02DD" w:rsidP="00A71F78">
            <w:pPr>
              <w:pStyle w:val="1"/>
              <w:jc w:val="left"/>
              <w:rPr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 w:val="24"/>
                <w:szCs w:val="24"/>
              </w:rPr>
              <w:t>Сычева Н.А.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9D2D" w14:textId="77777777" w:rsidR="009538A3" w:rsidRPr="00877CF5" w:rsidRDefault="00F933DE" w:rsidP="00A71F7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База данных</w:t>
            </w:r>
          </w:p>
        </w:tc>
      </w:tr>
      <w:tr w:rsidR="009538A3" w:rsidRPr="00094919" w14:paraId="2EA48CAE" w14:textId="77777777" w:rsidTr="00595ABB">
        <w:trPr>
          <w:gridAfter w:val="1"/>
          <w:wAfter w:w="1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6A75" w14:textId="77777777" w:rsidR="009538A3" w:rsidRPr="00F21645" w:rsidRDefault="009538A3" w:rsidP="0090436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2.2.13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E90F" w14:textId="77777777" w:rsidR="009538A3" w:rsidRPr="00877CF5" w:rsidRDefault="00F933DE" w:rsidP="00235EC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21645">
              <w:rPr>
                <w:rFonts w:ascii="Times New Roman" w:hAnsi="Times New Roman"/>
                <w:iCs/>
                <w:sz w:val="24"/>
                <w:szCs w:val="24"/>
              </w:rPr>
              <w:t>Мониторинг технического обеспечения пунктов п</w:t>
            </w:r>
            <w:r w:rsidR="00DB7FD6">
              <w:rPr>
                <w:rFonts w:ascii="Times New Roman" w:hAnsi="Times New Roman"/>
                <w:iCs/>
                <w:sz w:val="24"/>
                <w:szCs w:val="24"/>
              </w:rPr>
              <w:t>роведения экзаменов к ГИА в 202</w:t>
            </w:r>
            <w:r w:rsidR="00313727">
              <w:rPr>
                <w:rFonts w:ascii="Times New Roman" w:hAnsi="Times New Roman"/>
                <w:iCs/>
                <w:sz w:val="24"/>
                <w:szCs w:val="24"/>
              </w:rPr>
              <w:t>7</w:t>
            </w:r>
            <w:r w:rsidRPr="00F21645">
              <w:rPr>
                <w:rFonts w:ascii="Times New Roman" w:hAnsi="Times New Roman"/>
                <w:iCs/>
                <w:sz w:val="24"/>
                <w:szCs w:val="24"/>
              </w:rPr>
              <w:t xml:space="preserve"> году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ED7E" w14:textId="77777777" w:rsidR="009538A3" w:rsidRPr="00877CF5" w:rsidRDefault="00337DC2" w:rsidP="00A71F78">
            <w:pPr>
              <w:pStyle w:val="2"/>
              <w:jc w:val="left"/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>в</w:t>
            </w:r>
            <w:r w:rsidR="00F933DE"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DD27" w14:textId="77777777" w:rsidR="009538A3" w:rsidRPr="00877CF5" w:rsidRDefault="00313727" w:rsidP="0028595D">
            <w:pPr>
              <w:pStyle w:val="1"/>
              <w:jc w:val="left"/>
              <w:rPr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 w:val="24"/>
                <w:szCs w:val="24"/>
              </w:rPr>
              <w:t>Журавлева О.А.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0DF7" w14:textId="77777777" w:rsidR="009538A3" w:rsidRPr="00877CF5" w:rsidRDefault="00F933DE" w:rsidP="00A71F7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сформированный перечень</w:t>
            </w:r>
          </w:p>
        </w:tc>
      </w:tr>
      <w:tr w:rsidR="00F933DE" w:rsidRPr="00094919" w14:paraId="61E02B94" w14:textId="77777777" w:rsidTr="00595ABB">
        <w:trPr>
          <w:gridAfter w:val="1"/>
          <w:wAfter w:w="1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C1C7" w14:textId="77777777" w:rsidR="00F933DE" w:rsidRPr="00B860D5" w:rsidRDefault="00F933DE" w:rsidP="0090436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2.2.14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F5F0" w14:textId="77777777" w:rsidR="00F933DE" w:rsidRPr="00F21645" w:rsidRDefault="00F933DE" w:rsidP="00C30AE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1645">
              <w:rPr>
                <w:rFonts w:ascii="Times New Roman" w:hAnsi="Times New Roman"/>
                <w:sz w:val="24"/>
                <w:szCs w:val="24"/>
              </w:rPr>
              <w:t>Обновление банка данных о численности обучающихся в общеобразовательных учреждениях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E1C4" w14:textId="77777777" w:rsidR="00C64A90" w:rsidRDefault="00F933DE" w:rsidP="00C64A90">
            <w:pPr>
              <w:pStyle w:val="2"/>
              <w:jc w:val="left"/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 xml:space="preserve">сентябрь, </w:t>
            </w:r>
            <w:r w:rsidR="00C64A90"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 xml:space="preserve">каждую </w:t>
            </w:r>
          </w:p>
          <w:p w14:paraId="4D9BCD0E" w14:textId="77777777" w:rsidR="00F933DE" w:rsidRPr="00F21645" w:rsidRDefault="00C64A90" w:rsidP="00C64A90">
            <w:pPr>
              <w:pStyle w:val="2"/>
              <w:jc w:val="left"/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>четверть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7C68" w14:textId="77777777" w:rsidR="00A27F29" w:rsidRDefault="00F933DE" w:rsidP="00A71F78">
            <w:pPr>
              <w:pStyle w:val="1"/>
              <w:jc w:val="left"/>
              <w:rPr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 w:val="24"/>
                <w:szCs w:val="24"/>
              </w:rPr>
              <w:t>Батталова Р.Н.</w:t>
            </w:r>
          </w:p>
          <w:p w14:paraId="12AF9852" w14:textId="77777777" w:rsidR="00F933DE" w:rsidRPr="00F21645" w:rsidRDefault="00F933DE" w:rsidP="00A71F78">
            <w:pPr>
              <w:pStyle w:val="1"/>
              <w:jc w:val="left"/>
              <w:rPr>
                <w:rFonts w:ascii="Times New Roman" w:hAnsi="Times New Roman"/>
                <w:i w:val="0"/>
                <w:iCs/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430C" w14:textId="77777777" w:rsidR="00F933DE" w:rsidRPr="00F21645" w:rsidRDefault="00F933DE" w:rsidP="00A71F7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контингент</w:t>
            </w:r>
          </w:p>
        </w:tc>
      </w:tr>
      <w:tr w:rsidR="00F933DE" w:rsidRPr="00094919" w14:paraId="1A7CF80E" w14:textId="77777777" w:rsidTr="00595ABB">
        <w:trPr>
          <w:gridAfter w:val="1"/>
          <w:wAfter w:w="1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AF4B" w14:textId="77777777" w:rsidR="00F933DE" w:rsidRPr="00134F9C" w:rsidRDefault="00F933DE" w:rsidP="0090436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2.2.15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CAFB" w14:textId="77777777" w:rsidR="00F933DE" w:rsidRPr="002C5154" w:rsidRDefault="00F933DE" w:rsidP="00C30AE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154">
              <w:rPr>
                <w:rFonts w:ascii="Times New Roman" w:hAnsi="Times New Roman"/>
                <w:sz w:val="24"/>
                <w:szCs w:val="24"/>
              </w:rPr>
              <w:t xml:space="preserve">Обеспечение загрузки данных в Единую государственную информационную систему социального обеспечения (ЕГИССО)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C70B" w14:textId="77777777" w:rsidR="00F933DE" w:rsidRPr="002C5154" w:rsidRDefault="00AF22C1" w:rsidP="00C30AEB">
            <w:pPr>
              <w:pStyle w:val="2"/>
              <w:spacing w:after="120"/>
              <w:jc w:val="left"/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>е</w:t>
            </w:r>
            <w:r w:rsidR="00F933DE" w:rsidRPr="002C5154"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 xml:space="preserve">жемесячно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ABE4" w14:textId="77777777" w:rsidR="00F933DE" w:rsidRPr="00B860D5" w:rsidRDefault="00F933DE" w:rsidP="006D485B">
            <w:pPr>
              <w:pStyle w:val="1"/>
              <w:jc w:val="left"/>
              <w:rPr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 w:val="24"/>
                <w:szCs w:val="24"/>
              </w:rPr>
              <w:t xml:space="preserve">Морозова Л.А.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1AD2" w14:textId="77777777" w:rsidR="00F933DE" w:rsidRPr="00B860D5" w:rsidRDefault="00F933DE" w:rsidP="006D485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2C5154">
              <w:rPr>
                <w:rFonts w:ascii="Times New Roman" w:hAnsi="Times New Roman"/>
                <w:iCs/>
                <w:sz w:val="24"/>
                <w:szCs w:val="24"/>
              </w:rPr>
              <w:t>Банк данных</w:t>
            </w:r>
          </w:p>
        </w:tc>
      </w:tr>
      <w:tr w:rsidR="00404385" w:rsidRPr="00094919" w14:paraId="11A18ED4" w14:textId="77777777" w:rsidTr="00595ABB">
        <w:trPr>
          <w:gridAfter w:val="1"/>
          <w:wAfter w:w="10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FE0A" w14:textId="77777777" w:rsidR="00404385" w:rsidRDefault="00C64A90" w:rsidP="0090436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2.2.16</w:t>
            </w:r>
          </w:p>
        </w:tc>
        <w:tc>
          <w:tcPr>
            <w:tcW w:w="7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8E04" w14:textId="77777777" w:rsidR="00404385" w:rsidRPr="002C5154" w:rsidRDefault="00404385" w:rsidP="00C30AEB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Обновление банка паспортов доступности образовательных организаций (актуализация сведений об условиях доступности)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B75B" w14:textId="1564DB1A" w:rsidR="00404385" w:rsidRDefault="008A46FA" w:rsidP="00C5134C">
            <w:pPr>
              <w:pStyle w:val="2"/>
              <w:jc w:val="left"/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</w:pPr>
            <w:r w:rsidRPr="002C5154"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>Январь</w:t>
            </w:r>
            <w:r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>,</w:t>
            </w:r>
            <w:r w:rsidR="00C5134C"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iCs/>
                <w:sz w:val="24"/>
                <w:szCs w:val="24"/>
              </w:rPr>
              <w:t>сентябрь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E1B8" w14:textId="77777777" w:rsidR="00404385" w:rsidRPr="00904360" w:rsidRDefault="00404385" w:rsidP="00404385">
            <w:pPr>
              <w:pStyle w:val="1"/>
              <w:jc w:val="left"/>
              <w:rPr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 w:val="24"/>
                <w:szCs w:val="24"/>
              </w:rPr>
              <w:t>Черных Г.М.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2A83" w14:textId="77777777" w:rsidR="00404385" w:rsidRPr="00904360" w:rsidRDefault="00404385" w:rsidP="0040438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04360">
              <w:rPr>
                <w:rFonts w:ascii="Times New Roman" w:hAnsi="Times New Roman"/>
                <w:iCs/>
                <w:sz w:val="24"/>
                <w:szCs w:val="24"/>
              </w:rPr>
              <w:t>Банк данных</w:t>
            </w:r>
          </w:p>
        </w:tc>
      </w:tr>
    </w:tbl>
    <w:p w14:paraId="7DF10713" w14:textId="77777777" w:rsidR="00B27AC5" w:rsidRDefault="00B27AC5" w:rsidP="000418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2A94D41" w14:textId="77777777" w:rsidR="00B27AC5" w:rsidRDefault="00B27AC5" w:rsidP="000418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1B33F1B" w14:textId="77777777" w:rsidR="00C5134C" w:rsidRDefault="00C5134C" w:rsidP="000418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E3E7D36" w14:textId="77777777" w:rsidR="00C5134C" w:rsidRDefault="00C5134C" w:rsidP="000418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FF901C6" w14:textId="77777777" w:rsidR="00C5134C" w:rsidRDefault="00C5134C" w:rsidP="000418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FC41FF5" w14:textId="77777777" w:rsidR="005A63AD" w:rsidRDefault="005A63AD" w:rsidP="000418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52B8E9A" w14:textId="77777777" w:rsidR="005A63AD" w:rsidRDefault="005A63AD" w:rsidP="000418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A98E334" w14:textId="77777777" w:rsidR="005A63AD" w:rsidRDefault="005A63AD" w:rsidP="000418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292F03B" w14:textId="77777777" w:rsidR="005A63AD" w:rsidRDefault="005A63AD" w:rsidP="000418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D20117B" w14:textId="77777777" w:rsidR="005A63AD" w:rsidRDefault="005A63AD" w:rsidP="000418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491FFB8" w14:textId="77777777" w:rsidR="005A63AD" w:rsidRDefault="005A63AD" w:rsidP="000418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7FB32D" w14:textId="77777777" w:rsidR="005A63AD" w:rsidRDefault="005A63AD" w:rsidP="000418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E2B95B1" w14:textId="77777777" w:rsidR="005A63AD" w:rsidRDefault="005A63AD" w:rsidP="000418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4057913" w14:textId="77777777" w:rsidR="00AC7441" w:rsidRDefault="00AC7441" w:rsidP="0004188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114BF7B" w14:textId="1AF62F4E" w:rsidR="00212664" w:rsidRDefault="00595ABB" w:rsidP="00595ABB">
      <w:pPr>
        <w:spacing w:after="0" w:line="240" w:lineRule="auto"/>
        <w:jc w:val="center"/>
        <w:rPr>
          <w:rFonts w:ascii="Times New Roman" w:hAnsi="Times New Roman"/>
          <w:bCs/>
          <w:i/>
          <w:iCs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4. </w:t>
      </w:r>
      <w:r w:rsidR="00212664" w:rsidRPr="00595ABB">
        <w:rPr>
          <w:rFonts w:ascii="Times New Roman" w:hAnsi="Times New Roman"/>
          <w:b/>
          <w:bCs/>
          <w:iCs/>
          <w:szCs w:val="24"/>
        </w:rPr>
        <w:t xml:space="preserve"> </w:t>
      </w:r>
      <w:r w:rsidR="00212664" w:rsidRPr="00595ABB">
        <w:rPr>
          <w:rFonts w:ascii="Times New Roman" w:hAnsi="Times New Roman"/>
          <w:b/>
          <w:bCs/>
          <w:iCs/>
          <w:sz w:val="24"/>
          <w:szCs w:val="24"/>
        </w:rPr>
        <w:t>Коллегия управления образования</w:t>
      </w:r>
    </w:p>
    <w:p w14:paraId="64028395" w14:textId="77777777" w:rsidR="0024298D" w:rsidRDefault="0024298D" w:rsidP="00041888">
      <w:pPr>
        <w:pStyle w:val="a6"/>
        <w:jc w:val="center"/>
        <w:rPr>
          <w:rFonts w:ascii="Times New Roman" w:hAnsi="Times New Roman"/>
          <w:bCs/>
          <w:i w:val="0"/>
          <w:iCs/>
          <w:szCs w:val="24"/>
        </w:rPr>
      </w:pPr>
    </w:p>
    <w:tbl>
      <w:tblPr>
        <w:tblW w:w="1380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  <w:gridCol w:w="2006"/>
        <w:gridCol w:w="2159"/>
      </w:tblGrid>
      <w:tr w:rsidR="0024298D" w:rsidRPr="006B1997" w14:paraId="5064D96C" w14:textId="77777777" w:rsidTr="003A4694">
        <w:trPr>
          <w:cantSplit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EA48" w14:textId="77777777" w:rsidR="0024298D" w:rsidRPr="0024298D" w:rsidRDefault="0024298D" w:rsidP="006C4D10">
            <w:pPr>
              <w:pStyle w:val="a6"/>
              <w:ind w:left="60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24298D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тема 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AF5C" w14:textId="77777777" w:rsidR="0024298D" w:rsidRPr="001E4260" w:rsidRDefault="0024298D" w:rsidP="006C4D1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сроки проведения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4925" w14:textId="77777777" w:rsidR="0024298D" w:rsidRPr="006B1997" w:rsidRDefault="0024298D" w:rsidP="006C4D1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ответственный</w:t>
            </w:r>
          </w:p>
        </w:tc>
      </w:tr>
      <w:tr w:rsidR="00AF22C1" w:rsidRPr="006B1997" w14:paraId="6E338685" w14:textId="77777777" w:rsidTr="003A4694">
        <w:trPr>
          <w:cantSplit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1FD8" w14:textId="73C7221C" w:rsidR="00090102" w:rsidRPr="00090102" w:rsidRDefault="003A4694" w:rsidP="00090102">
            <w:pPr>
              <w:pStyle w:val="a6"/>
              <w:ind w:left="60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1. </w:t>
            </w:r>
            <w:r w:rsidR="00090102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Э</w:t>
            </w:r>
            <w:r w:rsidR="00090102" w:rsidRPr="00090102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ффективност</w:t>
            </w:r>
            <w:r w:rsidR="00090102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ь</w:t>
            </w:r>
            <w:r w:rsidR="00090102" w:rsidRPr="00090102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организации работы по реализации программ дополнительного образования, а также о системном планировании воспитательной работы и внеурочной деятельности в соответствии с календарным планом воспитательной работы.</w:t>
            </w:r>
          </w:p>
          <w:p w14:paraId="5215D8DD" w14:textId="400EBF4E" w:rsidR="00090102" w:rsidRDefault="00090102" w:rsidP="00090102">
            <w:pPr>
              <w:pStyle w:val="a6"/>
              <w:ind w:left="60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2. </w:t>
            </w:r>
            <w:r w:rsidRPr="00090102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 состоянии и мерах по повышению эффективности обеспечения комплексной безопасности (антитеррористической, пожарной) образовательных организаций</w:t>
            </w: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.</w:t>
            </w:r>
          </w:p>
          <w:p w14:paraId="3DDC9602" w14:textId="2589AB5E" w:rsidR="003A4694" w:rsidRPr="00D95F0F" w:rsidRDefault="003A4694" w:rsidP="00C64A90">
            <w:pPr>
              <w:pStyle w:val="a6"/>
              <w:ind w:left="60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9162" w14:textId="77777777" w:rsidR="00C64A90" w:rsidRDefault="00C64A90" w:rsidP="00AF22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369D4175" w14:textId="77777777" w:rsidR="00AF22C1" w:rsidRDefault="003D4B38" w:rsidP="00AF22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ноябрь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1B98" w14:textId="77777777" w:rsidR="00AF22C1" w:rsidRDefault="003D4B38" w:rsidP="00AF22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3D4B38">
              <w:rPr>
                <w:rFonts w:ascii="Times New Roman" w:hAnsi="Times New Roman"/>
                <w:iCs/>
                <w:sz w:val="24"/>
                <w:szCs w:val="24"/>
              </w:rPr>
              <w:t>Григорьева Е.Н.</w:t>
            </w:r>
          </w:p>
          <w:p w14:paraId="554C07A5" w14:textId="77777777" w:rsidR="00090102" w:rsidRDefault="00090102" w:rsidP="00AF22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41C5DE5D" w14:textId="77777777" w:rsidR="00090102" w:rsidRDefault="00090102" w:rsidP="00AF22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5B5F2A01" w14:textId="77777777" w:rsidR="009114C2" w:rsidRDefault="00090102" w:rsidP="00AF22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Худяков С.Д.</w:t>
            </w:r>
            <w:r w:rsidR="009114C2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14:paraId="49E4EBB6" w14:textId="2E465608" w:rsidR="00090102" w:rsidRPr="003D4B38" w:rsidRDefault="009114C2" w:rsidP="00AF22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Такмурзин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Б.В.</w:t>
            </w:r>
          </w:p>
        </w:tc>
      </w:tr>
      <w:tr w:rsidR="00AF22C1" w:rsidRPr="006B1997" w14:paraId="476F1F93" w14:textId="77777777" w:rsidTr="003A4694">
        <w:trPr>
          <w:cantSplit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58BB" w14:textId="1F2B81DB" w:rsidR="007D3288" w:rsidRPr="007D3288" w:rsidRDefault="006F0EA8" w:rsidP="00FA308C">
            <w:pPr>
              <w:spacing w:after="0" w:line="240" w:lineRule="auto"/>
              <w:rPr>
                <w:rStyle w:val="af8"/>
                <w:rFonts w:ascii="Times New Roman" w:eastAsia="Arial Unicode MS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</w:pPr>
            <w:r>
              <w:rPr>
                <w:rStyle w:val="af8"/>
                <w:rFonts w:ascii="Times New Roman" w:eastAsia="Arial Unicode MS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1.</w:t>
            </w:r>
            <w:r w:rsidR="007D3288">
              <w:t xml:space="preserve"> </w:t>
            </w:r>
            <w:r w:rsidR="007D3288" w:rsidRPr="007D3288">
              <w:rPr>
                <w:rStyle w:val="af8"/>
                <w:rFonts w:ascii="Times New Roman" w:eastAsia="Arial Unicode MS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О состоянии и мерах по повышению эффективности организации предпрофильной подготовки и профильного обучения, а также реализации профориентационного минимума (в рамках федерального проекта «Билет в будущее») в образовательных организациях Сорочинского муниципального округа: анализ охвата, качества и системы управленческого контроля.</w:t>
            </w:r>
          </w:p>
          <w:p w14:paraId="67EEFFA4" w14:textId="77777777" w:rsidR="00FA308C" w:rsidRDefault="007D3288" w:rsidP="00FA308C">
            <w:pPr>
              <w:spacing w:after="0" w:line="240" w:lineRule="auto"/>
              <w:rPr>
                <w:rStyle w:val="af8"/>
                <w:rFonts w:ascii="Times New Roman" w:eastAsia="Arial Unicode MS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</w:pPr>
            <w:r>
              <w:rPr>
                <w:rStyle w:val="af8"/>
                <w:rFonts w:ascii="Times New Roman" w:eastAsia="Arial Unicode MS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 xml:space="preserve">2. </w:t>
            </w:r>
            <w:r w:rsidRPr="007D3288">
              <w:rPr>
                <w:rStyle w:val="af8"/>
                <w:rFonts w:ascii="Times New Roman" w:eastAsia="Arial Unicode MS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Об организации работы по формированию культуры здорового образа жизни и развитию движения школьных спортивных клубов в образовательных организациях Сорочинского муниципального округа.</w:t>
            </w:r>
          </w:p>
          <w:p w14:paraId="49BCA19D" w14:textId="1702F7F4" w:rsidR="00C5134C" w:rsidRPr="00BB1414" w:rsidRDefault="007D3288" w:rsidP="00FA308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f8"/>
                <w:rFonts w:ascii="Times New Roman" w:eastAsia="Arial Unicode MS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3.</w:t>
            </w:r>
            <w:r>
              <w:t xml:space="preserve"> </w:t>
            </w:r>
            <w:r w:rsidRPr="007D3288">
              <w:rPr>
                <w:rStyle w:val="af8"/>
                <w:rFonts w:ascii="Times New Roman" w:eastAsia="Arial Unicode MS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О приоритетных направлениях и мерах по</w:t>
            </w:r>
            <w:r>
              <w:rPr>
                <w:rStyle w:val="af8"/>
                <w:rFonts w:ascii="Times New Roman" w:eastAsia="Arial Unicode MS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>
              <w:rPr>
                <w:rStyle w:val="af8"/>
                <w:rFonts w:ascii="Times New Roman" w:eastAsia="Arial Unicode MS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 xml:space="preserve">итогам </w:t>
            </w:r>
            <w:r w:rsidRPr="007D3288">
              <w:rPr>
                <w:rStyle w:val="af8"/>
                <w:rFonts w:ascii="Times New Roman" w:eastAsia="Arial Unicode MS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 xml:space="preserve"> реализации</w:t>
            </w:r>
            <w:proofErr w:type="gramEnd"/>
            <w:r w:rsidRPr="007D3288">
              <w:rPr>
                <w:rStyle w:val="af8"/>
                <w:rFonts w:ascii="Times New Roman" w:eastAsia="Arial Unicode MS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 xml:space="preserve"> задач Года дошкольного образования в образовательных организациях Сорочинского муниципального округа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E344" w14:textId="77777777" w:rsidR="00C64A90" w:rsidRDefault="00C64A90" w:rsidP="00AF22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256BA2BD" w14:textId="77777777" w:rsidR="00AF22C1" w:rsidRDefault="00EF2E35" w:rsidP="00AF22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март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6BD0" w14:textId="77777777" w:rsidR="00AF22C1" w:rsidRDefault="00EF2E35" w:rsidP="00AF22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Беликова Е.Н.</w:t>
            </w:r>
          </w:p>
          <w:p w14:paraId="4592936D" w14:textId="77777777" w:rsidR="006F0EA8" w:rsidRDefault="006F0EA8" w:rsidP="00AF22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4BF527E1" w14:textId="77777777" w:rsidR="006F0EA8" w:rsidRDefault="006F0EA8" w:rsidP="00AF22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1E281375" w14:textId="77777777" w:rsidR="006F0EA8" w:rsidRDefault="006F0EA8" w:rsidP="00AF22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66281DEB" w14:textId="77777777" w:rsidR="006F0EA8" w:rsidRDefault="006F0EA8" w:rsidP="00AF22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15D61CD4" w14:textId="77777777" w:rsidR="006F0EA8" w:rsidRDefault="006F0EA8" w:rsidP="00AF22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368788F3" w14:textId="77777777" w:rsidR="006F0EA8" w:rsidRDefault="006F0EA8" w:rsidP="00AF22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Григорьева Е.</w:t>
            </w:r>
            <w:r w:rsidR="003A4694">
              <w:rPr>
                <w:rFonts w:ascii="Times New Roman" w:hAnsi="Times New Roman"/>
                <w:iCs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  <w:p w14:paraId="2173E882" w14:textId="77777777" w:rsidR="007D3288" w:rsidRDefault="007D3288" w:rsidP="00AF22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2D4EE9E1" w14:textId="296B2295" w:rsidR="007D3288" w:rsidRPr="006B1997" w:rsidRDefault="007D3288" w:rsidP="00AF22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Живкина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Е.Б.</w:t>
            </w:r>
          </w:p>
        </w:tc>
      </w:tr>
      <w:tr w:rsidR="00516828" w:rsidRPr="006B1997" w14:paraId="021AF428" w14:textId="77777777" w:rsidTr="003A4694">
        <w:trPr>
          <w:cantSplit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F6E4" w14:textId="77777777" w:rsidR="006F0EA8" w:rsidRDefault="0004769B" w:rsidP="006F0EA8">
            <w:pPr>
              <w:pStyle w:val="a6"/>
              <w:spacing w:line="276" w:lineRule="auto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1.</w:t>
            </w:r>
            <w:r w:rsidR="00A221DA" w:rsidRPr="00A221DA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Энергоэффективность и бесперебойность: итоги отопительного сезона 202</w:t>
            </w:r>
            <w:r w:rsidR="00A221DA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6</w:t>
            </w:r>
            <w:r w:rsidR="00A221DA" w:rsidRPr="00A221DA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–202</w:t>
            </w:r>
            <w:r w:rsidR="00A221DA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7</w:t>
            </w:r>
            <w:r w:rsidR="00A221DA" w:rsidRPr="00A221DA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гг. и система управления подготовкой учреждений образования округа к сезону 202</w:t>
            </w:r>
            <w:r w:rsidR="00A221DA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7</w:t>
            </w:r>
            <w:r w:rsidR="00A221DA" w:rsidRPr="00A221DA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–202</w:t>
            </w:r>
            <w:r w:rsidR="00A221DA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8</w:t>
            </w:r>
            <w:r w:rsidR="00A221DA" w:rsidRPr="00A221DA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гг.</w:t>
            </w:r>
          </w:p>
          <w:p w14:paraId="0D1B2525" w14:textId="5594F739" w:rsidR="005A63AD" w:rsidRDefault="005A63AD" w:rsidP="006F0EA8">
            <w:pPr>
              <w:pStyle w:val="a6"/>
              <w:spacing w:line="276" w:lineRule="auto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2. </w:t>
            </w:r>
            <w:r w:rsidR="00FA308C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Об организации работы по решению а</w:t>
            </w:r>
            <w:r w:rsidR="002B7BCE" w:rsidRPr="002B7BCE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ктуальны</w:t>
            </w:r>
            <w:r w:rsidR="00FA308C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х</w:t>
            </w:r>
            <w:r w:rsidR="002B7BCE" w:rsidRPr="002B7BCE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задачи обновления содержания</w:t>
            </w:r>
            <w:r w:rsidR="002B7BCE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</w:t>
            </w:r>
            <w:proofErr w:type="gramStart"/>
            <w:r w:rsidR="002B7BCE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образования </w:t>
            </w:r>
            <w:r w:rsidR="002B7BCE" w:rsidRPr="002B7BCE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 и</w:t>
            </w:r>
            <w:proofErr w:type="gramEnd"/>
            <w:r w:rsidR="002B7BCE" w:rsidRPr="002B7BCE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качеств</w:t>
            </w:r>
            <w:r w:rsidR="00FA308C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у</w:t>
            </w:r>
            <w:r w:rsidR="002B7BCE" w:rsidRPr="002B7BCE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работы с педагогическими кадрами</w:t>
            </w:r>
            <w:r w:rsidR="00FA308C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.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AEA4" w14:textId="77777777" w:rsidR="00C64A90" w:rsidRDefault="00C64A90" w:rsidP="00AF22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1574BE3F" w14:textId="77777777" w:rsidR="00516828" w:rsidRDefault="008908DA" w:rsidP="00AF22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май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233F" w14:textId="77777777" w:rsidR="00516828" w:rsidRDefault="008908DA" w:rsidP="00AF22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Худяков С.Д.</w:t>
            </w:r>
          </w:p>
          <w:p w14:paraId="055BEFBF" w14:textId="77777777" w:rsidR="00A221DA" w:rsidRDefault="00A221DA" w:rsidP="00AF22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Такмурзин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С.Д.</w:t>
            </w:r>
          </w:p>
          <w:p w14:paraId="14830A5C" w14:textId="77777777" w:rsidR="00FA308C" w:rsidRDefault="00FA308C" w:rsidP="00AF22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3574C172" w14:textId="5AEDA2CA" w:rsidR="00FA308C" w:rsidRDefault="00FA308C" w:rsidP="00AF22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Беликова Е.Н.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Живкина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Е.Б</w:t>
            </w:r>
          </w:p>
          <w:p w14:paraId="33092D48" w14:textId="77777777" w:rsidR="00A221DA" w:rsidRDefault="00A221DA" w:rsidP="00AF22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AF22C1" w:rsidRPr="006B1997" w14:paraId="35C3968E" w14:textId="77777777" w:rsidTr="003A4694">
        <w:trPr>
          <w:cantSplit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6391" w14:textId="77777777" w:rsidR="00C64A90" w:rsidRPr="0024298D" w:rsidRDefault="008A1C5B" w:rsidP="00014983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Р</w:t>
            </w:r>
            <w:r w:rsidRPr="008A1C5B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езультат</w:t>
            </w: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ы</w:t>
            </w:r>
            <w:r w:rsidRPr="008A1C5B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деятельности образовательных организаций округа в 202</w:t>
            </w: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6</w:t>
            </w:r>
            <w:r w:rsidRPr="008A1C5B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/202</w:t>
            </w: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7</w:t>
            </w:r>
            <w:r w:rsidRPr="008A1C5B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учебном году и приоритетны</w:t>
            </w: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е</w:t>
            </w:r>
            <w:r w:rsidRPr="008A1C5B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задач</w:t>
            </w: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и</w:t>
            </w:r>
            <w:r w:rsidRPr="008A1C5B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на 202</w:t>
            </w: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7</w:t>
            </w:r>
            <w:r w:rsidRPr="008A1C5B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/202</w:t>
            </w: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8</w:t>
            </w:r>
            <w:r w:rsidRPr="008A1C5B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учебный год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A4FE" w14:textId="77777777" w:rsidR="00AF22C1" w:rsidRDefault="00C41FC7" w:rsidP="00AF22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июнь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83A8" w14:textId="77777777" w:rsidR="00AF22C1" w:rsidRDefault="00C41FC7" w:rsidP="00AF22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Батталова Р.Н.</w:t>
            </w:r>
          </w:p>
          <w:p w14:paraId="30D6A6A3" w14:textId="77777777" w:rsidR="00C41FC7" w:rsidRPr="006B1997" w:rsidRDefault="00C41FC7" w:rsidP="00AF22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Беликова Е.Н.</w:t>
            </w:r>
          </w:p>
        </w:tc>
      </w:tr>
    </w:tbl>
    <w:p w14:paraId="2B73892C" w14:textId="77777777" w:rsidR="00212664" w:rsidRDefault="00212664" w:rsidP="00041888">
      <w:pPr>
        <w:pStyle w:val="a6"/>
        <w:jc w:val="center"/>
        <w:rPr>
          <w:rFonts w:ascii="Times New Roman" w:hAnsi="Times New Roman"/>
          <w:bCs/>
          <w:i w:val="0"/>
          <w:iCs/>
          <w:szCs w:val="24"/>
        </w:rPr>
      </w:pPr>
    </w:p>
    <w:p w14:paraId="0A6230AF" w14:textId="77777777" w:rsidR="00212664" w:rsidRDefault="00212664" w:rsidP="00041888">
      <w:pPr>
        <w:pStyle w:val="a6"/>
        <w:jc w:val="center"/>
        <w:rPr>
          <w:rFonts w:ascii="Times New Roman" w:hAnsi="Times New Roman"/>
          <w:bCs/>
          <w:i w:val="0"/>
          <w:iCs/>
          <w:szCs w:val="24"/>
        </w:rPr>
      </w:pPr>
    </w:p>
    <w:p w14:paraId="7667F6B4" w14:textId="77777777" w:rsidR="00595ABB" w:rsidRDefault="00595ABB" w:rsidP="00041888">
      <w:pPr>
        <w:pStyle w:val="a6"/>
        <w:jc w:val="center"/>
        <w:rPr>
          <w:rFonts w:ascii="Times New Roman" w:hAnsi="Times New Roman"/>
          <w:bCs/>
          <w:i w:val="0"/>
          <w:iCs/>
          <w:szCs w:val="24"/>
        </w:rPr>
      </w:pPr>
    </w:p>
    <w:p w14:paraId="283F4697" w14:textId="77777777" w:rsidR="00595ABB" w:rsidRDefault="00595ABB" w:rsidP="00041888">
      <w:pPr>
        <w:pStyle w:val="a6"/>
        <w:jc w:val="center"/>
        <w:rPr>
          <w:rFonts w:ascii="Times New Roman" w:hAnsi="Times New Roman"/>
          <w:bCs/>
          <w:i w:val="0"/>
          <w:iCs/>
          <w:szCs w:val="24"/>
        </w:rPr>
      </w:pPr>
    </w:p>
    <w:p w14:paraId="436EFE43" w14:textId="77777777" w:rsidR="00595ABB" w:rsidRDefault="00595ABB" w:rsidP="00041888">
      <w:pPr>
        <w:pStyle w:val="a6"/>
        <w:jc w:val="center"/>
        <w:rPr>
          <w:rFonts w:ascii="Times New Roman" w:hAnsi="Times New Roman"/>
          <w:bCs/>
          <w:i w:val="0"/>
          <w:iCs/>
          <w:szCs w:val="24"/>
        </w:rPr>
      </w:pPr>
    </w:p>
    <w:p w14:paraId="0AEFD993" w14:textId="1E83DAD6" w:rsidR="00AC0B2A" w:rsidRDefault="00595ABB" w:rsidP="00041888">
      <w:pPr>
        <w:pStyle w:val="a6"/>
        <w:jc w:val="center"/>
        <w:rPr>
          <w:rFonts w:ascii="Times New Roman" w:hAnsi="Times New Roman"/>
          <w:bCs/>
          <w:i w:val="0"/>
          <w:iCs/>
          <w:szCs w:val="24"/>
        </w:rPr>
      </w:pPr>
      <w:r>
        <w:rPr>
          <w:rFonts w:ascii="Times New Roman" w:hAnsi="Times New Roman"/>
          <w:bCs/>
          <w:i w:val="0"/>
          <w:iCs/>
          <w:szCs w:val="24"/>
        </w:rPr>
        <w:lastRenderedPageBreak/>
        <w:t xml:space="preserve">5. </w:t>
      </w:r>
      <w:r w:rsidR="00EB1103">
        <w:rPr>
          <w:rFonts w:ascii="Times New Roman" w:hAnsi="Times New Roman"/>
          <w:bCs/>
          <w:i w:val="0"/>
          <w:iCs/>
          <w:szCs w:val="24"/>
        </w:rPr>
        <w:t xml:space="preserve"> Совещания с руководителями образовательных организаций </w:t>
      </w:r>
    </w:p>
    <w:p w14:paraId="2E7AA5E9" w14:textId="77777777" w:rsidR="00EB1103" w:rsidRDefault="00EB1103" w:rsidP="00041888">
      <w:pPr>
        <w:pStyle w:val="a6"/>
        <w:jc w:val="center"/>
        <w:rPr>
          <w:rFonts w:ascii="Times New Roman" w:hAnsi="Times New Roman"/>
          <w:bCs/>
          <w:i w:val="0"/>
          <w:iCs/>
          <w:szCs w:val="24"/>
        </w:rPr>
      </w:pPr>
    </w:p>
    <w:tbl>
      <w:tblPr>
        <w:tblW w:w="1468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1530"/>
        <w:gridCol w:w="9143"/>
        <w:gridCol w:w="2977"/>
        <w:gridCol w:w="8"/>
      </w:tblGrid>
      <w:tr w:rsidR="00EB1103" w:rsidRPr="00094919" w14:paraId="77DB3ADF" w14:textId="77777777" w:rsidTr="005A08BD">
        <w:trPr>
          <w:gridAfter w:val="1"/>
          <w:wAfter w:w="8" w:type="dxa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9664" w14:textId="77777777" w:rsidR="00EB1103" w:rsidRPr="00DC2A55" w:rsidRDefault="00EB1103" w:rsidP="00650911">
            <w:pPr>
              <w:pStyle w:val="a6"/>
              <w:jc w:val="center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№ п/п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3D64" w14:textId="77777777" w:rsidR="00EB1103" w:rsidRPr="00DC2A55" w:rsidRDefault="00EB1103" w:rsidP="00650911">
            <w:pPr>
              <w:pStyle w:val="a6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i w:val="0"/>
                <w:iCs/>
                <w:szCs w:val="24"/>
              </w:rPr>
              <w:t xml:space="preserve">место проведения </w:t>
            </w: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EE9B" w14:textId="77777777" w:rsidR="00EB1103" w:rsidRPr="00DC2A55" w:rsidRDefault="00EB1103" w:rsidP="00650911">
            <w:pPr>
              <w:pStyle w:val="a6"/>
              <w:ind w:right="884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i w:val="0"/>
                <w:iCs/>
                <w:szCs w:val="24"/>
              </w:rPr>
              <w:t xml:space="preserve">месяц проведения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A2E1" w14:textId="77777777" w:rsidR="00EB1103" w:rsidRPr="00DC2A55" w:rsidRDefault="00EB1103" w:rsidP="00650911">
            <w:pPr>
              <w:pStyle w:val="a6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i w:val="0"/>
                <w:iCs/>
                <w:szCs w:val="24"/>
              </w:rPr>
              <w:t>ответственный</w:t>
            </w:r>
          </w:p>
        </w:tc>
      </w:tr>
      <w:tr w:rsidR="00EB1103" w:rsidRPr="00094919" w14:paraId="182B6B26" w14:textId="77777777" w:rsidTr="005A08BD">
        <w:tc>
          <w:tcPr>
            <w:tcW w:w="1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7280" w14:textId="77777777" w:rsidR="00EB1103" w:rsidRPr="00DC2A55" w:rsidRDefault="00EB1103" w:rsidP="00650911">
            <w:pPr>
              <w:pStyle w:val="a6"/>
              <w:ind w:right="884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i w:val="0"/>
                <w:iCs/>
                <w:szCs w:val="24"/>
              </w:rPr>
              <w:t>август</w:t>
            </w:r>
          </w:p>
        </w:tc>
      </w:tr>
      <w:tr w:rsidR="00EB1103" w:rsidRPr="00094919" w14:paraId="326E4EAB" w14:textId="77777777" w:rsidTr="005A08BD">
        <w:trPr>
          <w:gridAfter w:val="1"/>
          <w:wAfter w:w="8" w:type="dxa"/>
          <w:trHeight w:val="559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BA51B1" w14:textId="77777777" w:rsidR="00EB1103" w:rsidRPr="00DC2A55" w:rsidRDefault="00EB1103" w:rsidP="00650911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DCD8AF" w14:textId="77777777" w:rsidR="00EB1103" w:rsidRPr="00DC2A55" w:rsidRDefault="00EB1103" w:rsidP="00650911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УО </w:t>
            </w: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DCE54C" w14:textId="089F1214" w:rsidR="00EB1103" w:rsidRPr="00DC2A55" w:rsidRDefault="00EB1103" w:rsidP="007E0676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Итоги </w:t>
            </w:r>
            <w:proofErr w:type="gramStart"/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« Деятельность</w:t>
            </w:r>
            <w:proofErr w:type="gramEnd"/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 администрации </w:t>
            </w:r>
            <w:proofErr w:type="gramStart"/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по  недопущению</w:t>
            </w:r>
            <w:proofErr w:type="gramEnd"/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 проявления деструктивного поведения и суицидальных попыток у несовершеннолетних»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9C87" w14:textId="77777777" w:rsidR="00EB1103" w:rsidRPr="00DC2A55" w:rsidRDefault="00EB1103" w:rsidP="00650911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Батталова Г.М. Черных Г.М.</w:t>
            </w:r>
          </w:p>
          <w:p w14:paraId="6862D410" w14:textId="77777777" w:rsidR="00EB1103" w:rsidRPr="00DC2A55" w:rsidRDefault="00EB1103" w:rsidP="00650911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руководители ОО</w:t>
            </w:r>
          </w:p>
        </w:tc>
      </w:tr>
      <w:tr w:rsidR="00EB1103" w:rsidRPr="00094919" w14:paraId="0CE962BC" w14:textId="77777777" w:rsidTr="005A08BD">
        <w:trPr>
          <w:gridAfter w:val="1"/>
          <w:wAfter w:w="8" w:type="dxa"/>
          <w:trHeight w:val="559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CCBC54" w14:textId="77777777" w:rsidR="00EB1103" w:rsidRPr="00DC2A55" w:rsidRDefault="00EB1103" w:rsidP="00650911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61C3EC" w14:textId="77777777" w:rsidR="00EB1103" w:rsidRPr="00DC2A55" w:rsidRDefault="00EB1103" w:rsidP="00650911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УО</w:t>
            </w: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A613AA" w14:textId="77777777" w:rsidR="00EB1103" w:rsidRPr="00DC2A55" w:rsidRDefault="00EB1103" w:rsidP="00650911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1. Августовская конференция работников образования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6647" w14:textId="77777777" w:rsidR="00EB1103" w:rsidRPr="00DC2A55" w:rsidRDefault="00EB1103" w:rsidP="00650911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Батталова Р.Н., Беликова Е.Н.</w:t>
            </w:r>
          </w:p>
          <w:p w14:paraId="7C59A601" w14:textId="77777777" w:rsidR="00EB1103" w:rsidRPr="00DC2A55" w:rsidRDefault="00EB1103" w:rsidP="00650911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Григорьева Е.Н.</w:t>
            </w:r>
          </w:p>
          <w:p w14:paraId="16426A01" w14:textId="77777777" w:rsidR="00EB1103" w:rsidRPr="00DC2A55" w:rsidRDefault="00EB1103" w:rsidP="00650911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Потапова М.С.</w:t>
            </w:r>
          </w:p>
        </w:tc>
      </w:tr>
      <w:tr w:rsidR="00EB1103" w:rsidRPr="00094919" w14:paraId="5C1DD187" w14:textId="77777777" w:rsidTr="005A08BD">
        <w:trPr>
          <w:trHeight w:val="559"/>
        </w:trPr>
        <w:tc>
          <w:tcPr>
            <w:tcW w:w="1468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7D8CE0" w14:textId="77777777" w:rsidR="00EB1103" w:rsidRPr="00DC2A55" w:rsidRDefault="00EB1103" w:rsidP="006509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2A55">
              <w:rPr>
                <w:rFonts w:ascii="Times New Roman" w:hAnsi="Times New Roman"/>
                <w:b/>
                <w:sz w:val="24"/>
                <w:szCs w:val="24"/>
              </w:rPr>
              <w:t>Сентябрь</w:t>
            </w:r>
          </w:p>
          <w:p w14:paraId="1B9271A0" w14:textId="77777777" w:rsidR="00EB1103" w:rsidRPr="00DC2A55" w:rsidRDefault="00EB1103" w:rsidP="00650911">
            <w:pPr>
              <w:pStyle w:val="a6"/>
              <w:jc w:val="center"/>
              <w:rPr>
                <w:rFonts w:ascii="Times New Roman" w:hAnsi="Times New Roman"/>
                <w:b w:val="0"/>
                <w:iCs/>
                <w:szCs w:val="24"/>
              </w:rPr>
            </w:pPr>
          </w:p>
        </w:tc>
      </w:tr>
      <w:tr w:rsidR="00EB1103" w:rsidRPr="00094919" w14:paraId="64D512CD" w14:textId="77777777" w:rsidTr="005A08BD">
        <w:trPr>
          <w:gridAfter w:val="1"/>
          <w:wAfter w:w="8" w:type="dxa"/>
          <w:trHeight w:val="559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60C1" w14:textId="1571AFEB" w:rsidR="00EB1103" w:rsidRPr="00DC2A55" w:rsidRDefault="00DC4367" w:rsidP="00650911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Cs w:val="24"/>
              </w:rPr>
              <w:t>3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8BE0" w14:textId="2CF68931" w:rsidR="00EB1103" w:rsidRPr="00DC2A55" w:rsidRDefault="00DC4367" w:rsidP="00650911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УО</w:t>
            </w: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0051" w14:textId="77777777" w:rsidR="00EB1103" w:rsidRPr="00DC2A55" w:rsidRDefault="00EB1103" w:rsidP="006509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«Деятельность администрации по соблюдению порядка обеспечения условий доступности для инвалидов объектов и предоставляемых услуг в сфере образования»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0B80" w14:textId="77777777" w:rsidR="00EB1103" w:rsidRPr="00DC2A55" w:rsidRDefault="00EB1103" w:rsidP="00650911">
            <w:pPr>
              <w:pStyle w:val="a6"/>
              <w:spacing w:line="276" w:lineRule="auto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Черных Г.М.</w:t>
            </w:r>
          </w:p>
        </w:tc>
      </w:tr>
      <w:tr w:rsidR="00EB1103" w:rsidRPr="00094919" w14:paraId="4E314760" w14:textId="77777777" w:rsidTr="005A08BD">
        <w:trPr>
          <w:gridAfter w:val="1"/>
          <w:wAfter w:w="8" w:type="dxa"/>
          <w:trHeight w:val="754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327D" w14:textId="77777777" w:rsidR="00EB1103" w:rsidRPr="00DC2A55" w:rsidRDefault="00EB1103" w:rsidP="00650911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D474" w14:textId="77777777" w:rsidR="00EB1103" w:rsidRPr="00DC2A55" w:rsidRDefault="00EB1103" w:rsidP="00650911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4752" w14:textId="77B17949" w:rsidR="00EB1103" w:rsidRPr="00DC2A55" w:rsidRDefault="00EB1103" w:rsidP="006509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Самоотчеты   руководителей «О проделанной работе </w:t>
            </w:r>
            <w:proofErr w:type="gramStart"/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>по  недопущению</w:t>
            </w:r>
            <w:proofErr w:type="gramEnd"/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проявления </w:t>
            </w:r>
            <w:r w:rsidR="009D50CF">
              <w:rPr>
                <w:rFonts w:ascii="Times New Roman" w:hAnsi="Times New Roman"/>
                <w:bCs/>
                <w:sz w:val="24"/>
                <w:szCs w:val="24"/>
              </w:rPr>
              <w:t xml:space="preserve"> радикализации</w:t>
            </w:r>
            <w:proofErr w:type="gramEnd"/>
            <w:r w:rsidR="009D50CF">
              <w:rPr>
                <w:rFonts w:ascii="Times New Roman" w:hAnsi="Times New Roman"/>
                <w:bCs/>
                <w:sz w:val="24"/>
                <w:szCs w:val="24"/>
              </w:rPr>
              <w:t xml:space="preserve"> и </w:t>
            </w:r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деструктивного поведения и суицидальных попыток у несовершеннолетних»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052E" w14:textId="77777777" w:rsidR="00EB1103" w:rsidRDefault="00EB1103" w:rsidP="00650911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Батталова Г.М. Черных Г.М.</w:t>
            </w:r>
          </w:p>
          <w:p w14:paraId="2A7CD3A3" w14:textId="69F161CE" w:rsidR="00E27A5F" w:rsidRPr="00DC2A55" w:rsidRDefault="00E27A5F" w:rsidP="00650911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Григорьева Е.Н.</w:t>
            </w:r>
          </w:p>
          <w:p w14:paraId="0137A13D" w14:textId="77777777" w:rsidR="00EB1103" w:rsidRPr="00DC2A55" w:rsidRDefault="00EB1103" w:rsidP="00650911">
            <w:pPr>
              <w:pStyle w:val="a6"/>
              <w:spacing w:line="276" w:lineRule="auto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руководители ОО</w:t>
            </w:r>
          </w:p>
        </w:tc>
      </w:tr>
      <w:tr w:rsidR="006F3C7E" w:rsidRPr="00094919" w14:paraId="44C60A3C" w14:textId="77777777" w:rsidTr="005A08BD">
        <w:trPr>
          <w:gridAfter w:val="1"/>
          <w:wAfter w:w="8" w:type="dxa"/>
          <w:trHeight w:val="728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24E85" w14:textId="6984ABDE" w:rsidR="006F3C7E" w:rsidRPr="00DC2A55" w:rsidRDefault="006F3C7E" w:rsidP="00650911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Cs w:val="24"/>
              </w:rPr>
              <w:t>4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36B0F53" w14:textId="071F7C53" w:rsidR="006F3C7E" w:rsidRPr="00DC2A55" w:rsidRDefault="006F3C7E" w:rsidP="00650911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УО</w:t>
            </w: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8FCF" w14:textId="023748FD" w:rsidR="006F3C7E" w:rsidRPr="00DC2A55" w:rsidRDefault="006F3C7E" w:rsidP="006169BC">
            <w:pPr>
              <w:pBdr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43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Итоги ТК «Деятельность руководителей ОО по организации работы по всеобучу (комплектование, охват обучающихся доступным образованием)»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7ADA" w14:textId="77777777" w:rsidR="006F3C7E" w:rsidRDefault="006F3C7E" w:rsidP="006F3C7E">
            <w:pPr>
              <w:pStyle w:val="a6"/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</w:pPr>
            <w:r w:rsidRPr="00DC4367"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  <w:t>Батталова Р.Н.</w:t>
            </w:r>
          </w:p>
          <w:p w14:paraId="1794DBEE" w14:textId="59854941" w:rsidR="006F3C7E" w:rsidRPr="00DC2A55" w:rsidRDefault="006F3C7E" w:rsidP="007E0676">
            <w:pPr>
              <w:pStyle w:val="a6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  <w:t>Живкина</w:t>
            </w:r>
            <w:proofErr w:type="spellEnd"/>
            <w:r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  <w:t xml:space="preserve"> Е.Б.</w:t>
            </w:r>
            <w:r w:rsidRPr="00DC4367"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  <w:t xml:space="preserve"> </w:t>
            </w:r>
          </w:p>
        </w:tc>
      </w:tr>
      <w:tr w:rsidR="006F3C7E" w:rsidRPr="00094919" w14:paraId="4C2B44E2" w14:textId="77777777" w:rsidTr="005A08BD">
        <w:trPr>
          <w:gridAfter w:val="1"/>
          <w:wAfter w:w="8" w:type="dxa"/>
          <w:trHeight w:val="599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31A67" w14:textId="77777777" w:rsidR="006F3C7E" w:rsidRDefault="006F3C7E" w:rsidP="00650911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78B5B6" w14:textId="77777777" w:rsidR="006F3C7E" w:rsidRDefault="006F3C7E" w:rsidP="00650911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EE38" w14:textId="6C9C2B2D" w:rsidR="006F3C7E" w:rsidRPr="00DC4367" w:rsidRDefault="006F3C7E" w:rsidP="006F3C7E">
            <w:pPr>
              <w:pBdr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DC43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Итоги 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proofErr w:type="gramEnd"/>
            <w:r w:rsidRPr="00DC43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ТК по деятельности администрации по обновлению содержания образования и размещение рабочих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программ на сайтах ОУ»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B1C9" w14:textId="21C48B18" w:rsidR="006F3C7E" w:rsidRPr="00DC4367" w:rsidRDefault="006F3C7E" w:rsidP="006F3C7E">
            <w:pPr>
              <w:pStyle w:val="a6"/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  <w:t>Беликова Е.Н. Маслова Д.В.</w:t>
            </w:r>
          </w:p>
        </w:tc>
      </w:tr>
      <w:tr w:rsidR="006F3C7E" w:rsidRPr="00094919" w14:paraId="15286F11" w14:textId="77777777" w:rsidTr="005A08BD">
        <w:trPr>
          <w:gridAfter w:val="1"/>
          <w:wAfter w:w="8" w:type="dxa"/>
          <w:trHeight w:val="692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4507B1" w14:textId="77777777" w:rsidR="006F3C7E" w:rsidRDefault="006F3C7E" w:rsidP="00650911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450151" w14:textId="77777777" w:rsidR="006F3C7E" w:rsidRDefault="006F3C7E" w:rsidP="00650911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6F78" w14:textId="19F95672" w:rsidR="006F3C7E" w:rsidRPr="00DC4367" w:rsidRDefault="006F3C7E" w:rsidP="006F3C7E">
            <w:pPr>
              <w:pBdr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C4367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Итоги ТК «Деятельность руководителей ОУ по организации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подвоза обучающихся»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2FEE" w14:textId="397EF06F" w:rsidR="006F3C7E" w:rsidRPr="00DC4367" w:rsidRDefault="006F3C7E" w:rsidP="006F3C7E">
            <w:pPr>
              <w:pStyle w:val="a6"/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  <w:t>Такмурзин</w:t>
            </w:r>
            <w:proofErr w:type="spellEnd"/>
            <w:r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  <w:t xml:space="preserve"> Б.В.</w:t>
            </w:r>
          </w:p>
        </w:tc>
      </w:tr>
      <w:tr w:rsidR="006F3C7E" w:rsidRPr="00094919" w14:paraId="279DA1DA" w14:textId="77777777" w:rsidTr="005A08BD">
        <w:trPr>
          <w:gridAfter w:val="1"/>
          <w:wAfter w:w="8" w:type="dxa"/>
          <w:trHeight w:val="690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8B8D78" w14:textId="77777777" w:rsidR="006F3C7E" w:rsidRDefault="006F3C7E" w:rsidP="00650911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F10AE" w14:textId="77777777" w:rsidR="006F3C7E" w:rsidRDefault="006F3C7E" w:rsidP="00650911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FC61D" w14:textId="17D1659E" w:rsidR="006F3C7E" w:rsidRPr="00DC4367" w:rsidRDefault="006F3C7E" w:rsidP="006F3C7E">
            <w:pPr>
              <w:pBdr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ТК «Деятельность администрации по организации питания и санитарного состояния пищеблоков»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3DBF" w14:textId="438B9D42" w:rsidR="006F3C7E" w:rsidRPr="00DC4367" w:rsidRDefault="006F3C7E" w:rsidP="006F3C7E">
            <w:pPr>
              <w:pStyle w:val="a6"/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  <w:t>Сычева Н.А.</w:t>
            </w:r>
          </w:p>
        </w:tc>
      </w:tr>
      <w:tr w:rsidR="006F3C7E" w:rsidRPr="00094919" w14:paraId="366949D6" w14:textId="77777777" w:rsidTr="005A08BD">
        <w:trPr>
          <w:gridAfter w:val="1"/>
          <w:wAfter w:w="8" w:type="dxa"/>
          <w:trHeight w:val="568"/>
        </w:trPr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614B" w14:textId="77777777" w:rsidR="006F3C7E" w:rsidRDefault="006F3C7E" w:rsidP="00650911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57C1" w14:textId="77777777" w:rsidR="006F3C7E" w:rsidRDefault="006F3C7E" w:rsidP="00650911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7B54" w14:textId="1C579368" w:rsidR="006F3C7E" w:rsidRDefault="006F3C7E" w:rsidP="006F3C7E">
            <w:pPr>
              <w:pBdr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ТК «Изучение деятельности администраций ОО по рациональному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использования  </w:t>
            </w:r>
            <w:r w:rsidR="00E27A5F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ф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онда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учебной литературы на начало 2026-2027 </w:t>
            </w:r>
            <w:proofErr w:type="spellStart"/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уч.года</w:t>
            </w:r>
            <w:proofErr w:type="spellEnd"/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14DC" w14:textId="00522CCB" w:rsidR="006F3C7E" w:rsidRPr="00DC4367" w:rsidRDefault="006F3C7E" w:rsidP="006F3C7E">
            <w:pPr>
              <w:pStyle w:val="a6"/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  <w:t>Сасова А.Д.</w:t>
            </w:r>
          </w:p>
        </w:tc>
      </w:tr>
      <w:tr w:rsidR="00EB1103" w:rsidRPr="00094919" w14:paraId="01D9D7D1" w14:textId="77777777" w:rsidTr="005A08BD">
        <w:trPr>
          <w:trHeight w:val="552"/>
        </w:trPr>
        <w:tc>
          <w:tcPr>
            <w:tcW w:w="1468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346613" w14:textId="77777777" w:rsidR="00EB1103" w:rsidRPr="00DC2A55" w:rsidRDefault="00EB1103" w:rsidP="0065091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14:paraId="1F3CB1D5" w14:textId="77777777" w:rsidR="00EB1103" w:rsidRPr="00DC2A55" w:rsidRDefault="00EB1103" w:rsidP="0065091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DC2A55">
              <w:rPr>
                <w:rFonts w:ascii="Times New Roman" w:hAnsi="Times New Roman"/>
                <w:b/>
                <w:iCs/>
                <w:sz w:val="24"/>
                <w:szCs w:val="24"/>
              </w:rPr>
              <w:t>Октябрь</w:t>
            </w:r>
          </w:p>
          <w:p w14:paraId="767F046E" w14:textId="77777777" w:rsidR="00EB1103" w:rsidRPr="00DC2A55" w:rsidRDefault="00EB1103" w:rsidP="0065091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4E4378" w:rsidRPr="00094919" w14:paraId="68E9DE77" w14:textId="77777777" w:rsidTr="00FA1867">
        <w:trPr>
          <w:gridAfter w:val="1"/>
          <w:wAfter w:w="8" w:type="dxa"/>
          <w:trHeight w:val="58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39171D" w14:textId="41113696" w:rsidR="004E4378" w:rsidRPr="00DC2A55" w:rsidRDefault="004E4378" w:rsidP="00650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387121" w14:textId="77777777" w:rsidR="004E4378" w:rsidRPr="00DC2A55" w:rsidRDefault="004E4378" w:rsidP="0065091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58D54E" w14:textId="7B3DB280" w:rsidR="004E4378" w:rsidRPr="00DC2A55" w:rsidRDefault="004E4378" w:rsidP="00650911">
            <w:pPr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C2A55">
              <w:rPr>
                <w:rFonts w:ascii="Times New Roman" w:hAnsi="Times New Roman"/>
                <w:iCs/>
                <w:sz w:val="24"/>
                <w:szCs w:val="24"/>
              </w:rPr>
              <w:t xml:space="preserve">Итоги ТК «Деятельность администрации ОО по организации раннего выявления и комплексного психолого-педагогического сопровождения обучающихся, склонных к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радикализации, </w:t>
            </w:r>
            <w:r w:rsidRPr="00DC2A55">
              <w:rPr>
                <w:rFonts w:ascii="Times New Roman" w:hAnsi="Times New Roman"/>
                <w:iCs/>
                <w:sz w:val="24"/>
                <w:szCs w:val="24"/>
              </w:rPr>
              <w:t xml:space="preserve">деструктивному и </w:t>
            </w:r>
            <w:proofErr w:type="spellStart"/>
            <w:r w:rsidRPr="00DC2A55">
              <w:rPr>
                <w:rFonts w:ascii="Times New Roman" w:hAnsi="Times New Roman"/>
                <w:iCs/>
                <w:sz w:val="24"/>
                <w:szCs w:val="24"/>
              </w:rPr>
              <w:t>аутодеструктивному</w:t>
            </w:r>
            <w:proofErr w:type="spellEnd"/>
            <w:r w:rsidRPr="00DC2A55">
              <w:rPr>
                <w:rFonts w:ascii="Times New Roman" w:hAnsi="Times New Roman"/>
                <w:iCs/>
                <w:sz w:val="24"/>
                <w:szCs w:val="24"/>
              </w:rPr>
              <w:t xml:space="preserve"> поведению».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FBF4C3" w14:textId="77777777" w:rsidR="004E4378" w:rsidRPr="00DC2A55" w:rsidRDefault="004E4378" w:rsidP="006509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</w:tc>
      </w:tr>
      <w:tr w:rsidR="004E4378" w:rsidRPr="00094919" w14:paraId="0E1125EF" w14:textId="77777777" w:rsidTr="00FA1867">
        <w:trPr>
          <w:gridAfter w:val="1"/>
          <w:wAfter w:w="8" w:type="dxa"/>
          <w:trHeight w:val="194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085E5C" w14:textId="77777777" w:rsidR="004E4378" w:rsidRPr="00DC2A55" w:rsidRDefault="004E4378" w:rsidP="00650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2F18D52D" w14:textId="36BA6A55" w:rsidR="004E4378" w:rsidRPr="00DC2A55" w:rsidRDefault="004E4378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9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B6EC99" w14:textId="77777777" w:rsidR="004E4378" w:rsidRPr="00DC2A55" w:rsidRDefault="004E4378" w:rsidP="0065091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9F8DD7" w14:textId="77777777" w:rsidR="004E4378" w:rsidRPr="00DC2A55" w:rsidRDefault="004E4378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4378" w:rsidRPr="00094919" w14:paraId="4394B301" w14:textId="77777777" w:rsidTr="00FA1867">
        <w:trPr>
          <w:gridAfter w:val="1"/>
          <w:wAfter w:w="8" w:type="dxa"/>
          <w:trHeight w:val="233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E8F779" w14:textId="77777777" w:rsidR="004E4378" w:rsidRPr="00DC2A55" w:rsidRDefault="004E4378" w:rsidP="00650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7E6AB8E4" w14:textId="77777777" w:rsidR="004E4378" w:rsidRPr="00DC2A55" w:rsidRDefault="004E4378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FE29" w14:textId="37EBC9E4" w:rsidR="004E4378" w:rsidRPr="00DC2A55" w:rsidRDefault="004E4378" w:rsidP="0065091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4422" w14:textId="6DB79C15" w:rsidR="004E4378" w:rsidRPr="00DC2A55" w:rsidRDefault="004E4378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367" w:rsidRPr="00094919" w14:paraId="5AA27D5E" w14:textId="77777777" w:rsidTr="005A08BD">
        <w:trPr>
          <w:gridAfter w:val="1"/>
          <w:wAfter w:w="8" w:type="dxa"/>
          <w:trHeight w:val="194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A4015C" w14:textId="77777777" w:rsidR="00DC4367" w:rsidRPr="00DC2A55" w:rsidRDefault="00DC4367" w:rsidP="00650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40D4F1A6" w14:textId="77777777" w:rsidR="00DC4367" w:rsidRPr="00DC2A55" w:rsidRDefault="00DC4367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553B" w14:textId="77777777" w:rsidR="00DC4367" w:rsidRPr="00DC2A55" w:rsidRDefault="00DC4367" w:rsidP="0065091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ТК «Деятельность администрации ОУ по объективности текущего оценивания по итогам ВПР и ГИА»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8FCC" w14:textId="77777777" w:rsidR="00DC4367" w:rsidRPr="00DC2A55" w:rsidRDefault="00DC4367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Беликова Е.Н. Маслова Д.В.</w:t>
            </w:r>
          </w:p>
        </w:tc>
      </w:tr>
      <w:tr w:rsidR="00DC4367" w:rsidRPr="00094919" w14:paraId="1861435B" w14:textId="77777777" w:rsidTr="005A08BD">
        <w:trPr>
          <w:gridAfter w:val="1"/>
          <w:wAfter w:w="8" w:type="dxa"/>
          <w:trHeight w:val="194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06D85" w14:textId="77777777" w:rsidR="00DC4367" w:rsidRPr="00DC2A55" w:rsidRDefault="00DC4367" w:rsidP="00650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59665025" w14:textId="77777777" w:rsidR="00DC4367" w:rsidRPr="00DC2A55" w:rsidRDefault="00DC4367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8A8F" w14:textId="11C6BFE0" w:rsidR="00DC4367" w:rsidRPr="00DC2A55" w:rsidRDefault="003E49BD" w:rsidP="0065091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DC4367" w:rsidRPr="00DC2A55">
              <w:rPr>
                <w:rFonts w:ascii="Times New Roman" w:hAnsi="Times New Roman"/>
                <w:sz w:val="24"/>
                <w:szCs w:val="24"/>
              </w:rPr>
              <w:t>тоги ТК «</w:t>
            </w:r>
            <w:proofErr w:type="gramStart"/>
            <w:r w:rsidR="00DC4367" w:rsidRPr="00DC2A55">
              <w:rPr>
                <w:rFonts w:ascii="Times New Roman" w:hAnsi="Times New Roman"/>
                <w:sz w:val="24"/>
                <w:szCs w:val="24"/>
              </w:rPr>
              <w:t>Деятельность  администрации</w:t>
            </w:r>
            <w:proofErr w:type="gramEnd"/>
            <w:r w:rsidR="00DC4367" w:rsidRPr="00DC2A55">
              <w:rPr>
                <w:rFonts w:ascii="Times New Roman" w:hAnsi="Times New Roman"/>
                <w:sz w:val="24"/>
                <w:szCs w:val="24"/>
              </w:rPr>
              <w:t xml:space="preserve"> ОУ по организации деятельности центров «Точка Роста»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781A" w14:textId="77777777" w:rsidR="00DC4367" w:rsidRPr="00DC2A55" w:rsidRDefault="00DC4367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</w:tc>
      </w:tr>
      <w:tr w:rsidR="00DC4367" w:rsidRPr="00094919" w14:paraId="0DEFDA7A" w14:textId="77777777" w:rsidTr="005A08BD">
        <w:trPr>
          <w:gridAfter w:val="1"/>
          <w:wAfter w:w="8" w:type="dxa"/>
          <w:trHeight w:val="212"/>
        </w:trPr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BF97" w14:textId="77777777" w:rsidR="00DC4367" w:rsidRPr="00DC2A55" w:rsidRDefault="00DC4367" w:rsidP="00650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4EFFF346" w14:textId="77777777" w:rsidR="00DC4367" w:rsidRPr="00DC2A55" w:rsidRDefault="00DC4367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A217" w14:textId="77777777" w:rsidR="00DC4367" w:rsidRPr="00DC2A55" w:rsidRDefault="00DC4367" w:rsidP="0065091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2825" w14:textId="77777777" w:rsidR="00DC4367" w:rsidRPr="00DC2A55" w:rsidRDefault="00DC4367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367" w:rsidRPr="00094919" w14:paraId="2BF51AB8" w14:textId="77777777" w:rsidTr="005A08BD">
        <w:trPr>
          <w:gridAfter w:val="1"/>
          <w:wAfter w:w="8" w:type="dxa"/>
          <w:trHeight w:val="699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1B4D81" w14:textId="48DAB98D" w:rsidR="00DC4367" w:rsidRPr="00DC2A55" w:rsidRDefault="00DC4367" w:rsidP="00650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79509E" w14:textId="6A9CC773" w:rsidR="00DC4367" w:rsidRPr="00DC2A55" w:rsidRDefault="00DC4367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166F86" w14:textId="77777777" w:rsidR="00DC4367" w:rsidRPr="00DC2A55" w:rsidRDefault="00DC4367" w:rsidP="006509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</w:t>
            </w:r>
            <w:proofErr w:type="gramStart"/>
            <w:r w:rsidRPr="00DC2A55">
              <w:rPr>
                <w:rFonts w:ascii="Times New Roman" w:hAnsi="Times New Roman"/>
                <w:sz w:val="24"/>
                <w:szCs w:val="24"/>
              </w:rPr>
              <w:t>Деятельность  администрации</w:t>
            </w:r>
            <w:proofErr w:type="gramEnd"/>
            <w:r w:rsidRPr="00DC2A55">
              <w:rPr>
                <w:rFonts w:ascii="Times New Roman" w:hAnsi="Times New Roman"/>
                <w:sz w:val="24"/>
                <w:szCs w:val="24"/>
              </w:rPr>
              <w:t xml:space="preserve"> по обеспечению качественного образования   обучающихся с ОВЗ и инвалидностью на дому.»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555F" w14:textId="77777777" w:rsidR="00DC4367" w:rsidRPr="00DC2A55" w:rsidRDefault="00DC4367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</w:tc>
      </w:tr>
      <w:tr w:rsidR="00DC4367" w:rsidRPr="00094919" w14:paraId="0D44D804" w14:textId="77777777" w:rsidTr="005A08BD">
        <w:trPr>
          <w:gridAfter w:val="1"/>
          <w:wAfter w:w="8" w:type="dxa"/>
          <w:trHeight w:val="711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BB7C3F" w14:textId="77777777" w:rsidR="00DC4367" w:rsidRPr="00DC2A55" w:rsidRDefault="00DC4367" w:rsidP="00650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9A8064" w14:textId="77777777" w:rsidR="00DC4367" w:rsidRPr="00DC2A55" w:rsidRDefault="00DC4367" w:rsidP="006509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3C2769" w14:textId="77777777" w:rsidR="00DC4367" w:rsidRPr="00DC2A55" w:rsidRDefault="00DC4367" w:rsidP="00650911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C2A5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Итоги ТК «Деятельность администраций ОУ по мониторингу жизнеустройства и занятости выпускников 9-х классов до достижения ими 18 лет»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D1FD" w14:textId="77777777" w:rsidR="00DC4367" w:rsidRPr="00DC2A55" w:rsidRDefault="00DC4367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Батталова Р.Н.</w:t>
            </w:r>
          </w:p>
        </w:tc>
      </w:tr>
      <w:tr w:rsidR="004E4378" w:rsidRPr="00094919" w14:paraId="3232611A" w14:textId="77777777" w:rsidTr="006F58E7">
        <w:trPr>
          <w:gridAfter w:val="1"/>
          <w:wAfter w:w="8" w:type="dxa"/>
          <w:trHeight w:val="722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1FC3BB" w14:textId="77777777" w:rsidR="004E4378" w:rsidRPr="00DC2A55" w:rsidRDefault="004E4378" w:rsidP="00650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4B234" w14:textId="77777777" w:rsidR="004E4378" w:rsidRPr="00DC2A55" w:rsidRDefault="004E4378" w:rsidP="006509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55437E" w14:textId="1481813F" w:rsidR="004E4378" w:rsidRPr="00DC2A55" w:rsidRDefault="004E4378" w:rsidP="00650911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C2A5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Итоги ТК «Деятельность администраций по подготовке к работе в осенне-зимний период 2026-2027 </w:t>
            </w:r>
            <w:proofErr w:type="spellStart"/>
            <w:proofErr w:type="gramStart"/>
            <w:r w:rsidRPr="00DC2A5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уч.года</w:t>
            </w:r>
            <w:proofErr w:type="spellEnd"/>
            <w:proofErr w:type="gramEnd"/>
            <w:r w:rsidRPr="00DC2A5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0B0102" w14:textId="13793550" w:rsidR="004E4378" w:rsidRPr="00DC2A55" w:rsidRDefault="004E4378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Худяков С.Д.</w:t>
            </w:r>
          </w:p>
        </w:tc>
      </w:tr>
      <w:tr w:rsidR="004E4378" w:rsidRPr="00094919" w14:paraId="148C0548" w14:textId="77777777" w:rsidTr="006F58E7">
        <w:trPr>
          <w:gridAfter w:val="1"/>
          <w:wAfter w:w="8" w:type="dxa"/>
          <w:trHeight w:val="339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3DED6" w14:textId="77777777" w:rsidR="004E4378" w:rsidRPr="00DC2A55" w:rsidRDefault="004E4378" w:rsidP="00650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6248A104" w14:textId="77777777" w:rsidR="004E4378" w:rsidRPr="00DC2A55" w:rsidRDefault="004E4378" w:rsidP="006509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5F82A" w14:textId="353D876F" w:rsidR="004E4378" w:rsidRPr="00DC2A55" w:rsidRDefault="004E4378" w:rsidP="00650911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1156" w14:textId="4866312C" w:rsidR="004E4378" w:rsidRPr="00DC2A55" w:rsidRDefault="004E4378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367" w:rsidRPr="00094919" w14:paraId="3B036C5D" w14:textId="77777777" w:rsidTr="005A08BD">
        <w:trPr>
          <w:gridAfter w:val="1"/>
          <w:wAfter w:w="8" w:type="dxa"/>
          <w:trHeight w:val="339"/>
        </w:trPr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6A5B" w14:textId="77777777" w:rsidR="00DC4367" w:rsidRPr="00DC2A55" w:rsidRDefault="00DC4367" w:rsidP="00650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3003FEAD" w14:textId="77777777" w:rsidR="00DC4367" w:rsidRPr="00DC2A55" w:rsidRDefault="00DC4367" w:rsidP="006509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4DEF9E" w14:textId="77777777" w:rsidR="00DC4367" w:rsidRPr="00DC2A55" w:rsidRDefault="00DC4367" w:rsidP="00650911">
            <w:pPr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Самоотчеты руководителей о проделанной работе </w:t>
            </w:r>
            <w:proofErr w:type="gramStart"/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>по  недопущению</w:t>
            </w:r>
            <w:proofErr w:type="gramEnd"/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 проявления деструктивного поведения и суицидальных попыток у несовершеннолетних.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3FC9" w14:textId="77777777" w:rsidR="00DC4367" w:rsidRPr="00DC2A55" w:rsidRDefault="00DC4367" w:rsidP="00650911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Батталова Г.М. Черных Г.М.</w:t>
            </w:r>
          </w:p>
          <w:p w14:paraId="3B11F57C" w14:textId="77777777" w:rsidR="00DC4367" w:rsidRPr="00DC2A55" w:rsidRDefault="00DC4367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iCs/>
                <w:sz w:val="24"/>
                <w:szCs w:val="24"/>
              </w:rPr>
              <w:t>руководители ОО</w:t>
            </w:r>
          </w:p>
        </w:tc>
      </w:tr>
      <w:tr w:rsidR="00EB1103" w:rsidRPr="00094919" w14:paraId="6DBE0980" w14:textId="77777777" w:rsidTr="005A08BD">
        <w:trPr>
          <w:trHeight w:val="410"/>
        </w:trPr>
        <w:tc>
          <w:tcPr>
            <w:tcW w:w="1468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610F38" w14:textId="77777777" w:rsidR="00EB1103" w:rsidRPr="00DC2A55" w:rsidRDefault="00EB1103" w:rsidP="00650911">
            <w:pPr>
              <w:pStyle w:val="a6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i w:val="0"/>
                <w:iCs/>
                <w:szCs w:val="24"/>
              </w:rPr>
              <w:t xml:space="preserve">Ноябрь </w:t>
            </w:r>
          </w:p>
          <w:p w14:paraId="5F918C3E" w14:textId="77777777" w:rsidR="00EB1103" w:rsidRPr="00DC2A55" w:rsidRDefault="00EB1103" w:rsidP="00650911">
            <w:pPr>
              <w:pStyle w:val="a6"/>
              <w:tabs>
                <w:tab w:val="left" w:pos="3744"/>
                <w:tab w:val="center" w:pos="4782"/>
              </w:tabs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</w:tr>
      <w:tr w:rsidR="00EB1103" w:rsidRPr="00094919" w14:paraId="37E1342C" w14:textId="77777777" w:rsidTr="005A08BD">
        <w:trPr>
          <w:gridAfter w:val="1"/>
          <w:wAfter w:w="8" w:type="dxa"/>
          <w:trHeight w:val="241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7F71AE" w14:textId="0D47298B" w:rsidR="00EB1103" w:rsidRPr="00DC2A55" w:rsidRDefault="00DC4367" w:rsidP="00650911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8F58D" w14:textId="77777777" w:rsidR="00EB1103" w:rsidRPr="00DC2A55" w:rsidRDefault="00EB1103" w:rsidP="006509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color w:val="000000"/>
                <w:sz w:val="24"/>
                <w:szCs w:val="24"/>
              </w:rPr>
              <w:t>УО</w:t>
            </w:r>
          </w:p>
        </w:tc>
        <w:tc>
          <w:tcPr>
            <w:tcW w:w="9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1E28" w14:textId="1C4E0E85" w:rsidR="00EB1103" w:rsidRPr="00DC2A55" w:rsidRDefault="00EB1103" w:rsidP="00650911">
            <w:pPr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C2A55">
              <w:rPr>
                <w:rFonts w:ascii="Times New Roman" w:hAnsi="Times New Roman"/>
                <w:bCs/>
                <w:iCs/>
                <w:sz w:val="24"/>
                <w:szCs w:val="24"/>
              </w:rPr>
              <w:t>Итоги ТК «Деятельность администрации ОО по подготовке к ЕГЭ в первой четверти» и</w:t>
            </w:r>
            <w:r w:rsidR="00215E0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DC2A55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ТК «Деятельность администрации ОО по подготовке к ОГЭ в первой четверти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5EA8A4" w14:textId="77777777" w:rsidR="00EB1103" w:rsidRPr="00DC2A55" w:rsidRDefault="00EB1103" w:rsidP="0065091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Беликова Е.Н.</w:t>
            </w:r>
          </w:p>
          <w:p w14:paraId="5B7879B0" w14:textId="77777777" w:rsidR="00EB1103" w:rsidRPr="00DC2A55" w:rsidRDefault="00EB1103" w:rsidP="0065091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</w:tc>
      </w:tr>
      <w:tr w:rsidR="00EB1103" w:rsidRPr="00094919" w14:paraId="26333880" w14:textId="77777777" w:rsidTr="005A08BD">
        <w:trPr>
          <w:gridAfter w:val="1"/>
          <w:wAfter w:w="8" w:type="dxa"/>
          <w:trHeight w:val="190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9B50A7" w14:textId="77777777" w:rsidR="00EB1103" w:rsidRPr="00DC2A55" w:rsidRDefault="00EB1103" w:rsidP="00650911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4271FA3F" w14:textId="77777777" w:rsidR="00EB1103" w:rsidRPr="00DC2A55" w:rsidRDefault="00EB1103" w:rsidP="006509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A2C16" w14:textId="77777777" w:rsidR="00EB1103" w:rsidRPr="00DC2A55" w:rsidRDefault="00EB1103" w:rsidP="0065091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22BC" w14:textId="77777777" w:rsidR="00EB1103" w:rsidRPr="00DC2A55" w:rsidRDefault="00EB1103" w:rsidP="0065091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5E0E" w:rsidRPr="00094919" w14:paraId="12744742" w14:textId="77777777" w:rsidTr="005A08BD">
        <w:trPr>
          <w:gridAfter w:val="1"/>
          <w:wAfter w:w="8" w:type="dxa"/>
          <w:trHeight w:val="190"/>
        </w:trPr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</w:tcPr>
          <w:p w14:paraId="54AD5229" w14:textId="77777777" w:rsidR="00215E0E" w:rsidRPr="00DC2A55" w:rsidRDefault="00215E0E" w:rsidP="00650911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1835C2D1" w14:textId="77777777" w:rsidR="00215E0E" w:rsidRPr="00DC2A55" w:rsidRDefault="00215E0E" w:rsidP="006509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902F" w14:textId="3D4A816A" w:rsidR="00215E0E" w:rsidRPr="00DC2A55" w:rsidRDefault="00215E0E" w:rsidP="0065091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ТК </w:t>
            </w:r>
            <w:r w:rsidRPr="00817E41">
              <w:rPr>
                <w:rFonts w:ascii="Times New Roman" w:hAnsi="Times New Roman"/>
                <w:sz w:val="24"/>
                <w:szCs w:val="24"/>
              </w:rPr>
              <w:t>«Деятельность администрации ОУ по обеспечению результативности учебной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, выполнению образовательной программы и конт</w:t>
            </w:r>
            <w:r w:rsidRPr="00087B59">
              <w:rPr>
                <w:rFonts w:ascii="Times New Roman" w:hAnsi="Times New Roman"/>
                <w:sz w:val="24"/>
                <w:szCs w:val="24"/>
              </w:rPr>
              <w:t>ролю за ведением электронного журнала</w:t>
            </w:r>
            <w:r w:rsidRPr="00817E41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817E41">
              <w:rPr>
                <w:rFonts w:ascii="Times New Roman" w:hAnsi="Times New Roman"/>
                <w:sz w:val="24"/>
                <w:szCs w:val="24"/>
              </w:rPr>
              <w:t xml:space="preserve"> четверть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17E41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817E41">
              <w:rPr>
                <w:rFonts w:ascii="Times New Roman" w:hAnsi="Times New Roman"/>
                <w:sz w:val="24"/>
                <w:szCs w:val="24"/>
              </w:rPr>
              <w:t>уч.года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471E" w14:textId="42146640" w:rsidR="00215E0E" w:rsidRPr="00DC2A55" w:rsidRDefault="00215E0E" w:rsidP="0065091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Батталова Р.Н. Журавлева О.А.</w:t>
            </w:r>
          </w:p>
        </w:tc>
      </w:tr>
      <w:tr w:rsidR="00EB1103" w:rsidRPr="00094919" w14:paraId="14FF67E7" w14:textId="77777777" w:rsidTr="005A08BD">
        <w:trPr>
          <w:gridAfter w:val="1"/>
          <w:wAfter w:w="8" w:type="dxa"/>
          <w:trHeight w:val="190"/>
        </w:trPr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</w:tcPr>
          <w:p w14:paraId="160B54CE" w14:textId="77777777" w:rsidR="00EB1103" w:rsidRPr="00DC2A55" w:rsidRDefault="00EB1103" w:rsidP="00650911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4BC10F31" w14:textId="77777777" w:rsidR="00EB1103" w:rsidRPr="00DC2A55" w:rsidRDefault="00EB1103" w:rsidP="006509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0B905" w14:textId="77777777" w:rsidR="00EB1103" w:rsidRPr="00DC2A55" w:rsidRDefault="00EB1103" w:rsidP="0065091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color w:val="000000"/>
                <w:sz w:val="24"/>
                <w:szCs w:val="24"/>
              </w:rPr>
              <w:t>Итоги ТК «Деятельность администрации ОО по организации эффективной работы с одаренными детьми»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D613" w14:textId="77777777" w:rsidR="00EB1103" w:rsidRPr="00DC2A55" w:rsidRDefault="00EB1103" w:rsidP="0065091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</w:tc>
      </w:tr>
      <w:tr w:rsidR="00EB1103" w:rsidRPr="00094919" w14:paraId="64A405F1" w14:textId="77777777" w:rsidTr="005A08BD">
        <w:trPr>
          <w:gridAfter w:val="1"/>
          <w:wAfter w:w="8" w:type="dxa"/>
          <w:trHeight w:val="190"/>
        </w:trPr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</w:tcPr>
          <w:p w14:paraId="2541C9F5" w14:textId="77777777" w:rsidR="00EB1103" w:rsidRPr="00DC2A55" w:rsidRDefault="00EB1103" w:rsidP="00650911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67ED88F4" w14:textId="77777777" w:rsidR="00EB1103" w:rsidRPr="00DC2A55" w:rsidRDefault="00EB1103" w:rsidP="006509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ABE763" w14:textId="32E66C33" w:rsidR="00EB1103" w:rsidRPr="00DC2A55" w:rsidRDefault="00EB1103" w:rsidP="006509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«Деятельность администрации ОО по организации деятельности психологов и социальных педагогов</w:t>
            </w:r>
            <w:r w:rsidR="00381B3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8646" w14:textId="77777777" w:rsidR="00EB1103" w:rsidRPr="00DC2A55" w:rsidRDefault="00EB1103" w:rsidP="0065091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</w:tc>
      </w:tr>
      <w:tr w:rsidR="00EB1103" w:rsidRPr="00094919" w14:paraId="2291DC0B" w14:textId="77777777" w:rsidTr="005A08BD">
        <w:trPr>
          <w:gridAfter w:val="1"/>
          <w:wAfter w:w="8" w:type="dxa"/>
          <w:trHeight w:val="190"/>
        </w:trPr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</w:tcPr>
          <w:p w14:paraId="0384D894" w14:textId="77777777" w:rsidR="00EB1103" w:rsidRPr="00DC2A55" w:rsidRDefault="00EB1103" w:rsidP="00650911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1A755A11" w14:textId="77777777" w:rsidR="00EB1103" w:rsidRPr="00DC2A55" w:rsidRDefault="00EB1103" w:rsidP="006509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0D0FC6" w14:textId="4CD1BC8A" w:rsidR="00EB1103" w:rsidRPr="00DC2A55" w:rsidRDefault="00EB1103" w:rsidP="006509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«Деятельность администрации ОО по профилактике конфликтных ситуаций, травли (буллинга) и девиаций в межличностных отношениях несовершеннолетних»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F15A" w14:textId="77777777" w:rsidR="00EB1103" w:rsidRPr="00DC2A55" w:rsidRDefault="00EB1103" w:rsidP="0065091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</w:tc>
      </w:tr>
      <w:tr w:rsidR="007E793C" w:rsidRPr="00094919" w14:paraId="6303812E" w14:textId="77777777" w:rsidTr="00F25BD1">
        <w:trPr>
          <w:gridAfter w:val="1"/>
          <w:wAfter w:w="8" w:type="dxa"/>
          <w:trHeight w:val="190"/>
        </w:trPr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</w:tcPr>
          <w:p w14:paraId="50B35D60" w14:textId="77777777" w:rsidR="007E793C" w:rsidRPr="00DC2A55" w:rsidRDefault="007E793C" w:rsidP="00650911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0C11FB61" w14:textId="77777777" w:rsidR="007E793C" w:rsidRPr="00DC2A55" w:rsidRDefault="007E793C" w:rsidP="006509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E56100" w14:textId="77777777" w:rsidR="007E793C" w:rsidRPr="00DC2A55" w:rsidRDefault="007E793C" w:rsidP="006509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«Деятельность администрации ОО по профилактике социального сиротства»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C70FA6" w14:textId="77777777" w:rsidR="007E793C" w:rsidRPr="00DC2A55" w:rsidRDefault="007E793C" w:rsidP="0065091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 xml:space="preserve">Марковская Л.Н. </w:t>
            </w:r>
          </w:p>
          <w:p w14:paraId="29B01432" w14:textId="77777777" w:rsidR="007E793C" w:rsidRPr="00DC2A55" w:rsidRDefault="007E793C" w:rsidP="0065091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Солопова С.Ю.</w:t>
            </w:r>
          </w:p>
        </w:tc>
      </w:tr>
      <w:tr w:rsidR="007E793C" w:rsidRPr="00094919" w14:paraId="67A7B827" w14:textId="77777777" w:rsidTr="007E793C">
        <w:trPr>
          <w:gridAfter w:val="1"/>
          <w:wAfter w:w="8" w:type="dxa"/>
          <w:trHeight w:val="68"/>
        </w:trPr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</w:tcPr>
          <w:p w14:paraId="40570337" w14:textId="77777777" w:rsidR="007E793C" w:rsidRPr="00DC2A55" w:rsidRDefault="007E793C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652335A3" w14:textId="77777777" w:rsidR="007E793C" w:rsidRPr="00DC2A55" w:rsidRDefault="007E793C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CD9432" w14:textId="735D6F81" w:rsidR="007E793C" w:rsidRPr="00DC2A55" w:rsidRDefault="007E793C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FDCE" w14:textId="05DFBCDF" w:rsidR="007E793C" w:rsidRPr="00DC2A55" w:rsidRDefault="007E793C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B33" w:rsidRPr="00094919" w14:paraId="1D54ED78" w14:textId="77777777" w:rsidTr="005A08BD">
        <w:trPr>
          <w:gridAfter w:val="1"/>
          <w:wAfter w:w="8" w:type="dxa"/>
          <w:trHeight w:val="329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5094CC" w14:textId="70EAF57C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692DC7" w14:textId="77777777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0DF2B2" w14:textId="51B01A4E" w:rsidR="00381B33" w:rsidRPr="00DC2A55" w:rsidRDefault="00381B33" w:rsidP="00381B33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DC43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Итоги ТК «Деятельность администрации ОО по контролю за качество преподавания предметов математического цикла в 10 – 11 классах»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249AD7" w14:textId="6BEE0ED4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43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Маслова Д.В.</w:t>
            </w:r>
          </w:p>
        </w:tc>
      </w:tr>
      <w:tr w:rsidR="00381B33" w:rsidRPr="00094919" w14:paraId="3C9BEC1D" w14:textId="77777777" w:rsidTr="005A08BD">
        <w:trPr>
          <w:gridAfter w:val="1"/>
          <w:wAfter w:w="8" w:type="dxa"/>
          <w:trHeight w:val="144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26D362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128838B0" w14:textId="77777777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9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36280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68292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B33" w:rsidRPr="00094919" w14:paraId="7CC45140" w14:textId="77777777" w:rsidTr="005A08BD">
        <w:trPr>
          <w:gridAfter w:val="1"/>
          <w:wAfter w:w="8" w:type="dxa"/>
          <w:trHeight w:val="286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DDC8B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42C28954" w14:textId="77777777" w:rsidR="00381B33" w:rsidRPr="00DC2A55" w:rsidRDefault="00381B33" w:rsidP="00381B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1B2446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5337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B33" w:rsidRPr="00094919" w14:paraId="1E19C7FA" w14:textId="77777777" w:rsidTr="005A08BD">
        <w:trPr>
          <w:gridAfter w:val="1"/>
          <w:wAfter w:w="8" w:type="dxa"/>
          <w:trHeight w:val="286"/>
        </w:trPr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</w:tcPr>
          <w:p w14:paraId="126DF03A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1EA58ACF" w14:textId="77777777" w:rsidR="00381B33" w:rsidRPr="00DC2A55" w:rsidRDefault="00381B33" w:rsidP="00381B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CAE158" w14:textId="12E3068C" w:rsidR="00381B33" w:rsidRPr="00DC4367" w:rsidRDefault="00381B33" w:rsidP="00381B33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«Изучение деятельности администраций ОУ по обеспечению качества преподавания практической части информатики и программирования»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33C503" w14:textId="2A7ED7EA" w:rsidR="00381B33" w:rsidRPr="00DC4367" w:rsidRDefault="00381B33" w:rsidP="00381B3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Журавлева О.А.</w:t>
            </w:r>
          </w:p>
        </w:tc>
      </w:tr>
      <w:tr w:rsidR="00381B33" w:rsidRPr="00094919" w14:paraId="23029EE8" w14:textId="77777777" w:rsidTr="005A08BD">
        <w:trPr>
          <w:gridAfter w:val="1"/>
          <w:wAfter w:w="8" w:type="dxa"/>
          <w:trHeight w:val="286"/>
        </w:trPr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</w:tcPr>
          <w:p w14:paraId="5E198B06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14F750C8" w14:textId="77777777" w:rsidR="00381B33" w:rsidRPr="00DC2A55" w:rsidRDefault="00381B33" w:rsidP="00381B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E2B5D6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C0E4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B33" w:rsidRPr="00094919" w14:paraId="5D3FE277" w14:textId="77777777" w:rsidTr="005A08BD">
        <w:trPr>
          <w:gridAfter w:val="1"/>
          <w:wAfter w:w="8" w:type="dxa"/>
          <w:trHeight w:val="559"/>
        </w:trPr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</w:tcPr>
          <w:p w14:paraId="3696E6F9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5627BD3E" w14:textId="77777777" w:rsidR="00381B33" w:rsidRPr="00DC2A55" w:rsidRDefault="00381B33" w:rsidP="00381B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C4BF" w14:textId="72F03EC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«Изучение деятельности администраций ОУ по обеспечению преподавания русского языка в 5-х, 9-х классах»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A955" w14:textId="05A5501B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</w:tc>
      </w:tr>
      <w:tr w:rsidR="00875702" w:rsidRPr="00094919" w14:paraId="2EE50AE1" w14:textId="77777777" w:rsidTr="00194B4A">
        <w:trPr>
          <w:gridAfter w:val="1"/>
          <w:wAfter w:w="8" w:type="dxa"/>
          <w:trHeight w:val="699"/>
        </w:trPr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</w:tcPr>
          <w:p w14:paraId="76DFDF18" w14:textId="77777777" w:rsidR="00875702" w:rsidRPr="00DC2A55" w:rsidRDefault="00875702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057EA331" w14:textId="77777777" w:rsidR="00875702" w:rsidRPr="00DC2A55" w:rsidRDefault="00875702" w:rsidP="00381B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4751DC" w14:textId="39CB3D14" w:rsidR="00875702" w:rsidRPr="00DC2A55" w:rsidRDefault="00875702" w:rsidP="0087570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 xml:space="preserve">Итоги ТК «Деятельность администрации по организации работы </w:t>
            </w:r>
            <w:proofErr w:type="spellStart"/>
            <w:r w:rsidRPr="00DC2A55">
              <w:rPr>
                <w:rFonts w:ascii="Times New Roman" w:hAnsi="Times New Roman"/>
                <w:sz w:val="24"/>
                <w:szCs w:val="24"/>
              </w:rPr>
              <w:t>госпабликов</w:t>
            </w:r>
            <w:proofErr w:type="spellEnd"/>
            <w:r w:rsidRPr="00DC2A55">
              <w:rPr>
                <w:rFonts w:ascii="Times New Roman" w:hAnsi="Times New Roman"/>
                <w:sz w:val="24"/>
                <w:szCs w:val="24"/>
              </w:rPr>
              <w:t xml:space="preserve"> и медиацентров»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1C5490" w14:textId="44F2FF1C" w:rsidR="00875702" w:rsidRPr="00DC2A55" w:rsidRDefault="00875702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Кремнева И.А.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75702" w:rsidRPr="00094919" w14:paraId="5247CA7F" w14:textId="77777777" w:rsidTr="00595ABB">
        <w:trPr>
          <w:gridAfter w:val="1"/>
          <w:wAfter w:w="8" w:type="dxa"/>
          <w:trHeight w:val="68"/>
        </w:trPr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</w:tcPr>
          <w:p w14:paraId="465FEDDB" w14:textId="77777777" w:rsidR="00875702" w:rsidRPr="00DC2A55" w:rsidRDefault="00875702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6934C1C6" w14:textId="77777777" w:rsidR="00875702" w:rsidRPr="00DC2A55" w:rsidRDefault="00875702" w:rsidP="00381B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B341" w14:textId="79C664C9" w:rsidR="00875702" w:rsidRPr="00DC2A55" w:rsidRDefault="00875702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94C9" w14:textId="673866A3" w:rsidR="00875702" w:rsidRPr="00DC2A55" w:rsidRDefault="00875702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B33" w:rsidRPr="00094919" w14:paraId="3A79063C" w14:textId="77777777" w:rsidTr="005A08BD">
        <w:trPr>
          <w:gridAfter w:val="1"/>
          <w:wAfter w:w="8" w:type="dxa"/>
          <w:trHeight w:val="286"/>
        </w:trPr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</w:tcPr>
          <w:p w14:paraId="23DF292A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433AF86A" w14:textId="77777777" w:rsidR="00381B33" w:rsidRPr="00DC2A55" w:rsidRDefault="00381B33" w:rsidP="00381B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539772" w14:textId="77777777" w:rsidR="00381B33" w:rsidRDefault="00381B33" w:rsidP="00381B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 xml:space="preserve">Самоотчеты руководителей о проделанной работе </w:t>
            </w:r>
            <w:proofErr w:type="gramStart"/>
            <w:r w:rsidRPr="00DC2A55">
              <w:rPr>
                <w:rFonts w:ascii="Times New Roman" w:hAnsi="Times New Roman"/>
                <w:sz w:val="24"/>
                <w:szCs w:val="24"/>
              </w:rPr>
              <w:t>по  недопущению</w:t>
            </w:r>
            <w:proofErr w:type="gramEnd"/>
            <w:r w:rsidRPr="00DC2A55">
              <w:rPr>
                <w:rFonts w:ascii="Times New Roman" w:hAnsi="Times New Roman"/>
                <w:sz w:val="24"/>
                <w:szCs w:val="24"/>
              </w:rPr>
              <w:t xml:space="preserve"> проявления деструктивного поведения и суицидальных попыток у несовершеннолетних. </w:t>
            </w:r>
          </w:p>
          <w:p w14:paraId="4858D146" w14:textId="3AA7A4B8" w:rsidR="00875702" w:rsidRPr="00DC2A55" w:rsidRDefault="00875702" w:rsidP="00381B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3CFC" w14:textId="77777777" w:rsidR="00875702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 xml:space="preserve">Батталова Г.М. </w:t>
            </w:r>
          </w:p>
          <w:p w14:paraId="1261514F" w14:textId="04E5D605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</w:tc>
      </w:tr>
      <w:tr w:rsidR="00381B33" w:rsidRPr="00094919" w14:paraId="1AC13DBC" w14:textId="77777777" w:rsidTr="005A08BD">
        <w:trPr>
          <w:gridAfter w:val="1"/>
          <w:wAfter w:w="8" w:type="dxa"/>
          <w:trHeight w:val="286"/>
        </w:trPr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</w:tcPr>
          <w:p w14:paraId="4FF11106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6E26FC3A" w14:textId="77777777" w:rsidR="00381B33" w:rsidRPr="00DC2A55" w:rsidRDefault="00381B33" w:rsidP="00381B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A7303C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24EAD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B33" w:rsidRPr="00094919" w14:paraId="5E707DFA" w14:textId="77777777" w:rsidTr="005A08BD">
        <w:trPr>
          <w:gridAfter w:val="1"/>
          <w:wAfter w:w="8" w:type="dxa"/>
          <w:trHeight w:val="286"/>
        </w:trPr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</w:tcPr>
          <w:p w14:paraId="026A0495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383E6CD8" w14:textId="77777777" w:rsidR="00381B33" w:rsidRPr="00DC2A55" w:rsidRDefault="00381B33" w:rsidP="00381B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E27476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9AA31F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B33" w:rsidRPr="00094919" w14:paraId="1DECC206" w14:textId="77777777" w:rsidTr="00595ABB">
        <w:trPr>
          <w:gridAfter w:val="1"/>
          <w:wAfter w:w="8" w:type="dxa"/>
          <w:trHeight w:val="68"/>
        </w:trPr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</w:tcPr>
          <w:p w14:paraId="1C9DD5FC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6E26E92E" w14:textId="77777777" w:rsidR="00381B33" w:rsidRPr="00DC2A55" w:rsidRDefault="00381B33" w:rsidP="00381B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723C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509E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B33" w:rsidRPr="00094919" w14:paraId="4CCE52AD" w14:textId="77777777" w:rsidTr="005A08BD">
        <w:trPr>
          <w:trHeight w:val="376"/>
        </w:trPr>
        <w:tc>
          <w:tcPr>
            <w:tcW w:w="1468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DC2724" w14:textId="77777777" w:rsidR="00381B33" w:rsidRPr="00DC2A55" w:rsidRDefault="00381B33" w:rsidP="00381B3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ED64413" w14:textId="77777777" w:rsidR="00381B33" w:rsidRPr="00DC2A55" w:rsidRDefault="00381B33" w:rsidP="00381B3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2A55">
              <w:rPr>
                <w:rFonts w:ascii="Times New Roman" w:hAnsi="Times New Roman"/>
                <w:b/>
                <w:sz w:val="24"/>
                <w:szCs w:val="24"/>
              </w:rPr>
              <w:t>Декабрь</w:t>
            </w:r>
          </w:p>
          <w:p w14:paraId="7CFE8F59" w14:textId="77777777" w:rsidR="00381B33" w:rsidRPr="00DC2A55" w:rsidRDefault="00381B33" w:rsidP="00381B3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B33" w:rsidRPr="00094919" w14:paraId="41D15ECB" w14:textId="77777777" w:rsidTr="005A08BD">
        <w:trPr>
          <w:gridAfter w:val="1"/>
          <w:wAfter w:w="8" w:type="dxa"/>
          <w:trHeight w:val="1294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468EBE" w14:textId="0CD9383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EC4FA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C2A5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УО</w:t>
            </w: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3755E8" w14:textId="5951B60E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C2A5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Итоги ТК «Деятельность администраций ОО по качеству преподавания русского языка </w:t>
            </w:r>
            <w:proofErr w:type="gramStart"/>
            <w:r w:rsidRPr="00DC2A5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  подготовке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C2A5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обу</w:t>
            </w:r>
            <w:proofErr w:type="spellEnd"/>
            <w:r w:rsidRPr="00DC2A5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  <w:proofErr w:type="gramStart"/>
            <w:r w:rsidRPr="00DC2A5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чающихся  к</w:t>
            </w:r>
            <w:proofErr w:type="gramEnd"/>
            <w:r w:rsidRPr="00DC2A5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написанию итогового сочинения обучающихся 11-х классов»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69C4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Беликова Е.Н.</w:t>
            </w:r>
          </w:p>
        </w:tc>
      </w:tr>
      <w:tr w:rsidR="00381B33" w:rsidRPr="00094919" w14:paraId="17B8B641" w14:textId="77777777" w:rsidTr="005A08BD">
        <w:trPr>
          <w:gridAfter w:val="1"/>
          <w:wAfter w:w="8" w:type="dxa"/>
          <w:trHeight w:val="283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2E5C61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9AA56B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C8CBD7" w14:textId="77777777" w:rsidR="00381B33" w:rsidRPr="00DC2A55" w:rsidRDefault="00381B33" w:rsidP="00381B33">
            <w:pPr>
              <w:tabs>
                <w:tab w:val="left" w:pos="1176"/>
              </w:tabs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C2A5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Итоги ТК «Изучение деятельности администраций </w:t>
            </w:r>
            <w:proofErr w:type="gramStart"/>
            <w:r w:rsidRPr="00DC2A5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ОО  по</w:t>
            </w:r>
            <w:proofErr w:type="gramEnd"/>
            <w:r w:rsidRPr="00DC2A5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подготовке одарённых детей к Всероссийской олимпиаде школьников»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EC5F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</w:tc>
      </w:tr>
      <w:tr w:rsidR="00381B33" w:rsidRPr="00094919" w14:paraId="5350C869" w14:textId="77777777" w:rsidTr="005A08BD">
        <w:trPr>
          <w:gridAfter w:val="1"/>
          <w:wAfter w:w="8" w:type="dxa"/>
          <w:trHeight w:val="283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34A8DE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3F0A8B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842B51" w14:textId="187B5B4E" w:rsidR="00381B33" w:rsidRPr="00DC2A55" w:rsidRDefault="00381B33" w:rsidP="00381B33">
            <w:pPr>
              <w:tabs>
                <w:tab w:val="left" w:pos="1176"/>
              </w:tabs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Итоги </w:t>
            </w:r>
            <w:r w:rsidRPr="00DC2A5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ТК «Изучение деятельности администраций ОУ по обеспечению качества преподавания обществознания в 9-11 классах»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C4CE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Беликова Е.Н.</w:t>
            </w:r>
          </w:p>
        </w:tc>
      </w:tr>
      <w:tr w:rsidR="00381B33" w:rsidRPr="00094919" w14:paraId="56559E72" w14:textId="77777777" w:rsidTr="005A08BD">
        <w:trPr>
          <w:gridAfter w:val="1"/>
          <w:wAfter w:w="8" w:type="dxa"/>
          <w:trHeight w:val="460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5391D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780CE69F" w14:textId="77777777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F860D8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«Деятельность администрации   по организации горячего питания в МБОУ «2 Михайловская СОШ</w:t>
            </w:r>
            <w:proofErr w:type="gramStart"/>
            <w:r w:rsidRPr="00DC2A55">
              <w:rPr>
                <w:rFonts w:ascii="Times New Roman" w:hAnsi="Times New Roman"/>
                <w:sz w:val="24"/>
                <w:szCs w:val="24"/>
              </w:rPr>
              <w:t>»;  МБОУ</w:t>
            </w:r>
            <w:proofErr w:type="gramEnd"/>
            <w:r w:rsidRPr="00DC2A55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 w:rsidRPr="00DC2A55">
              <w:rPr>
                <w:rFonts w:ascii="Times New Roman" w:hAnsi="Times New Roman"/>
                <w:sz w:val="24"/>
                <w:szCs w:val="24"/>
              </w:rPr>
              <w:t>Родинская  СОШ</w:t>
            </w:r>
            <w:proofErr w:type="gramEnd"/>
            <w:r w:rsidRPr="00DC2A5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F457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Н.А. Сычёва</w:t>
            </w:r>
          </w:p>
        </w:tc>
      </w:tr>
      <w:tr w:rsidR="00381B33" w:rsidRPr="00094919" w14:paraId="6E204DD2" w14:textId="77777777" w:rsidTr="005A08BD">
        <w:trPr>
          <w:gridAfter w:val="1"/>
          <w:wAfter w:w="8" w:type="dxa"/>
          <w:trHeight w:val="460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AC6A62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4A7A0BD1" w14:textId="77777777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241F13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 xml:space="preserve">Итоги ТК </w:t>
            </w:r>
            <w:proofErr w:type="gramStart"/>
            <w:r w:rsidRPr="00DC2A55">
              <w:rPr>
                <w:rFonts w:ascii="Times New Roman" w:hAnsi="Times New Roman"/>
                <w:sz w:val="24"/>
                <w:szCs w:val="24"/>
              </w:rPr>
              <w:t>« Деятельность</w:t>
            </w:r>
            <w:proofErr w:type="gramEnd"/>
            <w:r w:rsidRPr="00DC2A55">
              <w:rPr>
                <w:rFonts w:ascii="Times New Roman" w:hAnsi="Times New Roman"/>
                <w:sz w:val="24"/>
                <w:szCs w:val="24"/>
              </w:rPr>
              <w:t xml:space="preserve"> администрации по работе с </w:t>
            </w:r>
            <w:proofErr w:type="spellStart"/>
            <w:r w:rsidRPr="00DC2A55">
              <w:rPr>
                <w:rFonts w:ascii="Times New Roman" w:hAnsi="Times New Roman"/>
                <w:sz w:val="24"/>
                <w:szCs w:val="24"/>
              </w:rPr>
              <w:t>госпабликами</w:t>
            </w:r>
            <w:proofErr w:type="spellEnd"/>
            <w:r w:rsidRPr="00DC2A55">
              <w:rPr>
                <w:rFonts w:ascii="Times New Roman" w:hAnsi="Times New Roman"/>
                <w:sz w:val="24"/>
                <w:szCs w:val="24"/>
              </w:rPr>
              <w:t xml:space="preserve"> и медиацентрами»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070D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 xml:space="preserve">Кремнева И.А. </w:t>
            </w:r>
          </w:p>
        </w:tc>
      </w:tr>
      <w:tr w:rsidR="00381B33" w:rsidRPr="00094919" w14:paraId="71670F9D" w14:textId="77777777" w:rsidTr="005A08BD">
        <w:trPr>
          <w:gridAfter w:val="1"/>
          <w:wAfter w:w="8" w:type="dxa"/>
          <w:trHeight w:val="126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651CB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528CD726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26B70F" w14:textId="72521681" w:rsidR="00381B33" w:rsidRPr="00DC2A55" w:rsidRDefault="00381B33" w:rsidP="00381B3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Самоотчеты руководителей </w:t>
            </w:r>
            <w:proofErr w:type="gramStart"/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>о  проделанной</w:t>
            </w:r>
            <w:proofErr w:type="gramEnd"/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 работе </w:t>
            </w:r>
            <w:proofErr w:type="gramStart"/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>по  недопущению</w:t>
            </w:r>
            <w:proofErr w:type="gramEnd"/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 проявления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радикализации, </w:t>
            </w:r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деструктивного поведения и суицидальных попыток у несовершеннолетних.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5D4A" w14:textId="16C932A6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szCs w:val="24"/>
              </w:rPr>
              <w:t>Батталова Г.М. Черных Г.М.</w:t>
            </w:r>
            <w:r>
              <w:rPr>
                <w:rFonts w:ascii="Times New Roman" w:hAnsi="Times New Roman"/>
                <w:b w:val="0"/>
                <w:bCs/>
                <w:i w:val="0"/>
                <w:szCs w:val="24"/>
              </w:rPr>
              <w:t xml:space="preserve"> Григорьева Е.Н.</w:t>
            </w:r>
          </w:p>
          <w:p w14:paraId="618CCB7B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>руководители ОО</w:t>
            </w:r>
          </w:p>
        </w:tc>
      </w:tr>
      <w:tr w:rsidR="00381B33" w:rsidRPr="00094919" w14:paraId="38152E5C" w14:textId="77777777" w:rsidTr="005A08BD">
        <w:trPr>
          <w:gridAfter w:val="1"/>
          <w:wAfter w:w="8" w:type="dxa"/>
          <w:trHeight w:val="356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CEE363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30F60F6D" w14:textId="77777777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AA6DB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00CBB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B33" w:rsidRPr="00094919" w14:paraId="27FCEB0F" w14:textId="77777777" w:rsidTr="005A08BD">
        <w:trPr>
          <w:gridAfter w:val="1"/>
          <w:wAfter w:w="8" w:type="dxa"/>
          <w:trHeight w:val="169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A063C1" w14:textId="386C7E5E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1F9EE7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20022C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 xml:space="preserve">Итоги ТК «Деятельность руководителей ОО по организации работы с </w:t>
            </w:r>
            <w:proofErr w:type="gramStart"/>
            <w:r w:rsidRPr="00DC2A55">
              <w:rPr>
                <w:rFonts w:ascii="Times New Roman" w:hAnsi="Times New Roman"/>
                <w:sz w:val="24"/>
                <w:szCs w:val="24"/>
              </w:rPr>
              <w:t>родителями  и</w:t>
            </w:r>
            <w:proofErr w:type="gramEnd"/>
            <w:r w:rsidRPr="00DC2A55">
              <w:rPr>
                <w:rFonts w:ascii="Times New Roman" w:hAnsi="Times New Roman"/>
                <w:sz w:val="24"/>
                <w:szCs w:val="24"/>
              </w:rPr>
              <w:t xml:space="preserve"> советом Отцов»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002E4C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</w:tc>
      </w:tr>
      <w:tr w:rsidR="00381B33" w:rsidRPr="00094919" w14:paraId="23BE84F3" w14:textId="77777777" w:rsidTr="005A08BD">
        <w:trPr>
          <w:gridAfter w:val="1"/>
          <w:wAfter w:w="8" w:type="dxa"/>
          <w:trHeight w:val="327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D262EF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1E2A456A" w14:textId="77777777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5BE23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1B43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B33" w:rsidRPr="00094919" w14:paraId="794D3D2F" w14:textId="77777777" w:rsidTr="005A08BD">
        <w:trPr>
          <w:gridAfter w:val="1"/>
          <w:wAfter w:w="8" w:type="dxa"/>
          <w:trHeight w:val="275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FF2D2D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7E74FB73" w14:textId="77777777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DF5E64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 xml:space="preserve">Итоги ТК «Деятельность администрации ОУ по качеству </w:t>
            </w:r>
            <w:proofErr w:type="gramStart"/>
            <w:r w:rsidRPr="00DC2A55">
              <w:rPr>
                <w:rFonts w:ascii="Times New Roman" w:hAnsi="Times New Roman"/>
                <w:sz w:val="24"/>
                <w:szCs w:val="24"/>
              </w:rPr>
              <w:t>преподавания  биологии</w:t>
            </w:r>
            <w:proofErr w:type="gramEnd"/>
            <w:r w:rsidRPr="00DC2A55">
              <w:rPr>
                <w:rFonts w:ascii="Times New Roman" w:hAnsi="Times New Roman"/>
                <w:sz w:val="24"/>
                <w:szCs w:val="24"/>
              </w:rPr>
              <w:t xml:space="preserve"> и географии в 9 классах»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06A8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Батталова Р.Н.</w:t>
            </w:r>
          </w:p>
        </w:tc>
      </w:tr>
      <w:tr w:rsidR="00381B33" w:rsidRPr="00094919" w14:paraId="52DEFE58" w14:textId="77777777" w:rsidTr="005A08BD">
        <w:trPr>
          <w:gridAfter w:val="1"/>
          <w:wAfter w:w="8" w:type="dxa"/>
          <w:trHeight w:val="275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313255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31649CE7" w14:textId="77777777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42254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«Деятельность администрации ОУ по развитию робототехники и БПЛА»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FD9A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2A55">
              <w:rPr>
                <w:rFonts w:ascii="Times New Roman" w:hAnsi="Times New Roman"/>
                <w:sz w:val="24"/>
                <w:szCs w:val="24"/>
              </w:rPr>
              <w:t>Журавленва</w:t>
            </w:r>
            <w:proofErr w:type="spellEnd"/>
            <w:r w:rsidRPr="00DC2A55"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</w:tc>
      </w:tr>
      <w:tr w:rsidR="00381B33" w:rsidRPr="00094919" w14:paraId="1A8D3F0F" w14:textId="77777777" w:rsidTr="005A08BD">
        <w:trPr>
          <w:gridAfter w:val="1"/>
          <w:wAfter w:w="8" w:type="dxa"/>
          <w:trHeight w:val="275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D06A7B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0991DBD6" w14:textId="77777777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AB4A7A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«Деятельность администрации ОО по выполнению графиков аттестации и курсовой подготовки педагогов»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0AD4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2A55">
              <w:rPr>
                <w:rFonts w:ascii="Times New Roman" w:hAnsi="Times New Roman"/>
                <w:sz w:val="24"/>
                <w:szCs w:val="24"/>
              </w:rPr>
              <w:t>Живкина</w:t>
            </w:r>
            <w:proofErr w:type="spellEnd"/>
            <w:r w:rsidRPr="00DC2A55">
              <w:rPr>
                <w:rFonts w:ascii="Times New Roman" w:hAnsi="Times New Roman"/>
                <w:sz w:val="24"/>
                <w:szCs w:val="24"/>
              </w:rPr>
              <w:t xml:space="preserve"> Е.Б.</w:t>
            </w:r>
          </w:p>
        </w:tc>
      </w:tr>
      <w:tr w:rsidR="007456A2" w:rsidRPr="00094919" w14:paraId="52C24990" w14:textId="77777777" w:rsidTr="005A08BD">
        <w:trPr>
          <w:gridAfter w:val="1"/>
          <w:wAfter w:w="8" w:type="dxa"/>
          <w:trHeight w:val="275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B78B9" w14:textId="77777777" w:rsidR="007456A2" w:rsidRPr="00DC2A55" w:rsidRDefault="007456A2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66D3395B" w14:textId="77777777" w:rsidR="007456A2" w:rsidRPr="00DC2A55" w:rsidRDefault="007456A2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4C4454" w14:textId="028CF6FA" w:rsidR="007456A2" w:rsidRPr="00DC2A55" w:rsidRDefault="007456A2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«Деятельность администраций</w:t>
            </w:r>
            <w:r w:rsidRPr="00C64499">
              <w:rPr>
                <w:rFonts w:ascii="Times New Roman" w:hAnsi="Times New Roman"/>
                <w:sz w:val="24"/>
                <w:szCs w:val="24"/>
              </w:rPr>
              <w:t xml:space="preserve"> ОУ по обеспечению </w:t>
            </w:r>
            <w:r>
              <w:rPr>
                <w:rFonts w:ascii="Times New Roman" w:hAnsi="Times New Roman"/>
                <w:sz w:val="24"/>
                <w:szCs w:val="24"/>
              </w:rPr>
              <w:t>требований охраны труда, пожарной безопасности, организация подвоза обучающихся»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366A" w14:textId="249FAC3C" w:rsidR="007456A2" w:rsidRPr="00DC2A55" w:rsidRDefault="007456A2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Такмурзин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Б.В.</w:t>
            </w:r>
          </w:p>
        </w:tc>
      </w:tr>
      <w:tr w:rsidR="00381B33" w:rsidRPr="00094919" w14:paraId="14058E00" w14:textId="77777777" w:rsidTr="005A08BD">
        <w:trPr>
          <w:gridAfter w:val="1"/>
          <w:wAfter w:w="8" w:type="dxa"/>
          <w:trHeight w:val="275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B8E656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4B693A72" w14:textId="77777777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F41303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«Деятельность руководителей ОО за рациональным использованием энергоресурсов»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2DA3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Худяков С.Д.</w:t>
            </w:r>
          </w:p>
        </w:tc>
      </w:tr>
      <w:tr w:rsidR="00381B33" w:rsidRPr="00094919" w14:paraId="375A6D84" w14:textId="77777777" w:rsidTr="005A08BD">
        <w:trPr>
          <w:gridAfter w:val="1"/>
          <w:wAfter w:w="8" w:type="dxa"/>
          <w:trHeight w:val="275"/>
        </w:trPr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</w:tcPr>
          <w:p w14:paraId="342549ED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1591DE38" w14:textId="77777777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6CB02" w14:textId="2AE2D64C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Итоги </w:t>
            </w:r>
            <w:r w:rsidRPr="00DC2A55">
              <w:rPr>
                <w:rFonts w:ascii="Times New Roman" w:hAnsi="Times New Roman"/>
                <w:sz w:val="24"/>
                <w:szCs w:val="24"/>
              </w:rPr>
              <w:t>ТК «Организация работы по мониторингу качества питания обучающихся Минпросвещения России, а также мониторинг официальных сайтов подраздел «Организация горячего питания»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A6DC33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Сычева Н.А.</w:t>
            </w:r>
          </w:p>
        </w:tc>
      </w:tr>
      <w:tr w:rsidR="00381B33" w:rsidRPr="00094919" w14:paraId="0CD8701A" w14:textId="77777777" w:rsidTr="005A08BD">
        <w:trPr>
          <w:gridAfter w:val="1"/>
          <w:wAfter w:w="8" w:type="dxa"/>
          <w:trHeight w:val="275"/>
        </w:trPr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</w:tcPr>
          <w:p w14:paraId="23282464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5608D616" w14:textId="77777777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09E7F4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4CF1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B33" w:rsidRPr="00094919" w14:paraId="6392AD0C" w14:textId="77777777" w:rsidTr="005A08BD">
        <w:trPr>
          <w:trHeight w:val="840"/>
        </w:trPr>
        <w:tc>
          <w:tcPr>
            <w:tcW w:w="1468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5151E9" w14:textId="77777777" w:rsidR="00381B33" w:rsidRPr="00DC2A55" w:rsidRDefault="00381B33" w:rsidP="00381B3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8C047E3" w14:textId="77777777" w:rsidR="00381B33" w:rsidRPr="00DC2A55" w:rsidRDefault="00381B33" w:rsidP="00381B3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2A55">
              <w:rPr>
                <w:rFonts w:ascii="Times New Roman" w:hAnsi="Times New Roman"/>
                <w:b/>
                <w:sz w:val="24"/>
                <w:szCs w:val="24"/>
              </w:rPr>
              <w:t>Январь</w:t>
            </w:r>
          </w:p>
        </w:tc>
      </w:tr>
      <w:tr w:rsidR="00381B33" w:rsidRPr="00094919" w14:paraId="45750B8A" w14:textId="77777777" w:rsidTr="005A08BD">
        <w:trPr>
          <w:gridAfter w:val="1"/>
          <w:wAfter w:w="8" w:type="dxa"/>
          <w:trHeight w:val="337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05A08B" w14:textId="77777777" w:rsidR="00381B33" w:rsidRPr="00DC2A55" w:rsidRDefault="00381B33" w:rsidP="00381B33">
            <w:pPr>
              <w:spacing w:after="0" w:line="278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CBFA7" w14:textId="77777777" w:rsidR="00381B33" w:rsidRPr="00DC2A55" w:rsidRDefault="00381B33" w:rsidP="00381B33">
            <w:pPr>
              <w:spacing w:after="160" w:line="27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812443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«Деятельность руководителей ОО по выполнению муниципального задания за 2026 год»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8F9D3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Батталова Р.Н.</w:t>
            </w:r>
          </w:p>
        </w:tc>
      </w:tr>
      <w:tr w:rsidR="00381B33" w:rsidRPr="00094919" w14:paraId="5AD72822" w14:textId="77777777" w:rsidTr="005A08BD">
        <w:trPr>
          <w:gridAfter w:val="1"/>
          <w:wAfter w:w="8" w:type="dxa"/>
          <w:trHeight w:val="337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487896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46E8F6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63F05E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«Деятельность администрации по организации работы по формированию здорового образа жизни и деятельности школьного спортивного клуба»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3F89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381B33" w:rsidRPr="00094919" w14:paraId="4BE1A800" w14:textId="77777777" w:rsidTr="005A08BD">
        <w:trPr>
          <w:gridAfter w:val="1"/>
          <w:wAfter w:w="8" w:type="dxa"/>
          <w:trHeight w:val="337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2B977E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5F745F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0031CF" w14:textId="23A376A0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 xml:space="preserve">Итоги </w:t>
            </w:r>
            <w:proofErr w:type="gramStart"/>
            <w:r w:rsidRPr="00DC2A55">
              <w:rPr>
                <w:rFonts w:ascii="Times New Roman" w:hAnsi="Times New Roman"/>
                <w:sz w:val="24"/>
                <w:szCs w:val="24"/>
              </w:rPr>
              <w:t>ТК  «</w:t>
            </w:r>
            <w:proofErr w:type="gramEnd"/>
            <w:r w:rsidRPr="00DC2A55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proofErr w:type="gramStart"/>
            <w:r w:rsidRPr="00DC2A55">
              <w:rPr>
                <w:rFonts w:ascii="Times New Roman" w:hAnsi="Times New Roman"/>
                <w:sz w:val="24"/>
                <w:szCs w:val="24"/>
              </w:rPr>
              <w:t>проведении  тематического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C2A55">
              <w:rPr>
                <w:rFonts w:ascii="Times New Roman" w:hAnsi="Times New Roman"/>
                <w:sz w:val="24"/>
                <w:szCs w:val="24"/>
              </w:rPr>
              <w:t>контроля  «</w:t>
            </w:r>
            <w:proofErr w:type="gramEnd"/>
            <w:r w:rsidRPr="00DC2A55">
              <w:rPr>
                <w:rFonts w:ascii="Times New Roman" w:hAnsi="Times New Roman"/>
                <w:sz w:val="24"/>
                <w:szCs w:val="24"/>
              </w:rPr>
              <w:t>Деятельность администраций ОО по контролю за подготовкой к государственной итоговой аттестации»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AF1B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Беликова Е.Н. Маслова Д.В.</w:t>
            </w:r>
          </w:p>
        </w:tc>
      </w:tr>
      <w:tr w:rsidR="00B67AC8" w:rsidRPr="00094919" w14:paraId="1B9C92ED" w14:textId="77777777" w:rsidTr="005A08BD">
        <w:trPr>
          <w:gridAfter w:val="1"/>
          <w:wAfter w:w="8" w:type="dxa"/>
          <w:trHeight w:val="410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F6F852" w14:textId="77777777" w:rsidR="00B67AC8" w:rsidRPr="00DC2A55" w:rsidRDefault="00B67AC8" w:rsidP="00B67AC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A11FFA" w14:textId="77777777" w:rsidR="00B67AC8" w:rsidRPr="00DC2A55" w:rsidRDefault="00B67AC8" w:rsidP="00B67AC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54B0E2" w14:textId="2FDF06C3" w:rsidR="00B67AC8" w:rsidRPr="00DC2A55" w:rsidRDefault="00B67AC8" w:rsidP="00B67AC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Итоги </w:t>
            </w:r>
            <w:r w:rsidRPr="00F722B8">
              <w:rPr>
                <w:rFonts w:ascii="Times New Roman" w:hAnsi="Times New Roman"/>
                <w:sz w:val="24"/>
                <w:szCs w:val="24"/>
              </w:rPr>
              <w:t xml:space="preserve">ТК «Деятельность администрации ОУ по развитию робототехники и БПЛА»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99A2" w14:textId="1F40F1E5" w:rsidR="00B67AC8" w:rsidRPr="00DC2A55" w:rsidRDefault="00B67AC8" w:rsidP="00B67AC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Журавлева О.А.</w:t>
            </w:r>
            <w:r w:rsidRPr="00F722B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81B33" w:rsidRPr="00094919" w14:paraId="38D2E148" w14:textId="77777777" w:rsidTr="00875702">
        <w:trPr>
          <w:gridAfter w:val="1"/>
          <w:wAfter w:w="8" w:type="dxa"/>
          <w:trHeight w:val="845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BD54FA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1F494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B1F9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 xml:space="preserve">Итоги </w:t>
            </w:r>
            <w:proofErr w:type="gramStart"/>
            <w:r w:rsidRPr="00DC2A55">
              <w:rPr>
                <w:rFonts w:ascii="Times New Roman" w:hAnsi="Times New Roman"/>
                <w:sz w:val="24"/>
                <w:szCs w:val="24"/>
              </w:rPr>
              <w:t>ТК  «</w:t>
            </w:r>
            <w:proofErr w:type="gramEnd"/>
            <w:r w:rsidRPr="00DC2A55">
              <w:rPr>
                <w:rFonts w:ascii="Times New Roman" w:hAnsi="Times New Roman"/>
                <w:sz w:val="24"/>
                <w:szCs w:val="24"/>
              </w:rPr>
              <w:t>Деятельность администрации ОУ по организации предпрофильной подготовки и профильного обучения»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7FFD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Беликова Е.Н.</w:t>
            </w:r>
          </w:p>
        </w:tc>
      </w:tr>
      <w:tr w:rsidR="00381B33" w:rsidRPr="00094919" w14:paraId="5CC28576" w14:textId="77777777" w:rsidTr="005A08BD">
        <w:trPr>
          <w:gridAfter w:val="1"/>
          <w:wAfter w:w="8" w:type="dxa"/>
          <w:trHeight w:val="317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194EDE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F3479C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0EDE8C" w14:textId="06FF5EBE" w:rsidR="00381B33" w:rsidRPr="00DC2A55" w:rsidRDefault="00381B33" w:rsidP="00381B3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Самоотчеты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руководителей  ОУ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</w:t>
            </w:r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 проделанной работе </w:t>
            </w:r>
            <w:proofErr w:type="gramStart"/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>по  недопущению</w:t>
            </w:r>
            <w:proofErr w:type="gramEnd"/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 проявления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радикализации, </w:t>
            </w:r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 деструктивного</w:t>
            </w:r>
            <w:proofErr w:type="gramEnd"/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 поведения и суицидальных попыток у несовершеннолетних.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8783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szCs w:val="24"/>
              </w:rPr>
              <w:t>Батталова Г.М. Черных Г.М.</w:t>
            </w:r>
          </w:p>
          <w:p w14:paraId="4B6780BC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>руководители ОО</w:t>
            </w:r>
          </w:p>
        </w:tc>
      </w:tr>
      <w:tr w:rsidR="00381B33" w:rsidRPr="00094919" w14:paraId="10FB7E61" w14:textId="77777777" w:rsidTr="005A08BD">
        <w:trPr>
          <w:gridAfter w:val="1"/>
          <w:wAfter w:w="8" w:type="dxa"/>
          <w:trHeight w:val="840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86DF8D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A3AFC57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3EF6076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5453F5" w14:textId="77777777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B257D40" w14:textId="77777777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842D047" w14:textId="77777777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63CF279" w14:textId="77777777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9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2ED067" w14:textId="0FCCED32" w:rsidR="00875702" w:rsidRPr="00DC2A55" w:rsidRDefault="00381B33" w:rsidP="0087570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«Деятельность администрации ОУ по реализации программы наставничества и участия в конкурсном движени</w:t>
            </w:r>
            <w:r w:rsidR="00875702">
              <w:rPr>
                <w:rFonts w:ascii="Times New Roman" w:hAnsi="Times New Roman"/>
                <w:sz w:val="24"/>
                <w:szCs w:val="24"/>
              </w:rPr>
              <w:t>и»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FDE9B3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2A55">
              <w:rPr>
                <w:rFonts w:ascii="Times New Roman" w:hAnsi="Times New Roman"/>
                <w:sz w:val="24"/>
                <w:szCs w:val="24"/>
              </w:rPr>
              <w:t>Живкина</w:t>
            </w:r>
            <w:proofErr w:type="spellEnd"/>
            <w:r w:rsidRPr="00DC2A55">
              <w:rPr>
                <w:rFonts w:ascii="Times New Roman" w:hAnsi="Times New Roman"/>
                <w:sz w:val="24"/>
                <w:szCs w:val="24"/>
              </w:rPr>
              <w:t xml:space="preserve"> Е.Б.</w:t>
            </w:r>
          </w:p>
        </w:tc>
      </w:tr>
      <w:tr w:rsidR="00381B33" w:rsidRPr="00094919" w14:paraId="2CF1E8DD" w14:textId="77777777" w:rsidTr="00875702">
        <w:trPr>
          <w:gridAfter w:val="1"/>
          <w:wAfter w:w="8" w:type="dxa"/>
          <w:trHeight w:val="68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BF694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009F4D1B" w14:textId="77777777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5DC744" w14:textId="77777777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8053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B33" w:rsidRPr="00094919" w14:paraId="5D6301F9" w14:textId="77777777" w:rsidTr="005A08BD">
        <w:trPr>
          <w:gridAfter w:val="1"/>
          <w:wAfter w:w="8" w:type="dxa"/>
          <w:trHeight w:val="58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F31BD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45A3F621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261AFE" w14:textId="0BDB1204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2A55">
              <w:rPr>
                <w:rFonts w:ascii="Times New Roman" w:hAnsi="Times New Roman"/>
                <w:sz w:val="24"/>
                <w:szCs w:val="24"/>
              </w:rPr>
              <w:t xml:space="preserve">«Деятельность администрации ОУ по обеспечению результативности учебной деятельности, выполнению образовательной программы и контролю за ведением электронного журнала за 2 четверть 2026-2027 </w:t>
            </w:r>
            <w:proofErr w:type="spellStart"/>
            <w:proofErr w:type="gramStart"/>
            <w:r w:rsidRPr="00DC2A55">
              <w:rPr>
                <w:rFonts w:ascii="Times New Roman" w:hAnsi="Times New Roman"/>
                <w:sz w:val="24"/>
                <w:szCs w:val="24"/>
              </w:rPr>
              <w:t>уч.года</w:t>
            </w:r>
            <w:proofErr w:type="spellEnd"/>
            <w:proofErr w:type="gramEnd"/>
            <w:r w:rsidRPr="00DC2A5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554B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Батталова Р.Н. Журавлева О.А.</w:t>
            </w:r>
          </w:p>
        </w:tc>
      </w:tr>
      <w:tr w:rsidR="00381B33" w:rsidRPr="00094919" w14:paraId="09DA4907" w14:textId="77777777" w:rsidTr="005A08BD">
        <w:trPr>
          <w:gridAfter w:val="1"/>
          <w:wAfter w:w="8" w:type="dxa"/>
          <w:trHeight w:val="58"/>
        </w:trPr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</w:tcPr>
          <w:p w14:paraId="3A4FA498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1C6A2DB8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689ECC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«Деятельность администраций ОО по подготовке  к ЕГЭ, ОГЭ, ГВЭ в 2026/2027 учебном году, по обеспечению качественного отдыха школьников в период зимних каникул»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BF5E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Беликова Е.Н. Маслова Д.В. Григорьева Е.Н.</w:t>
            </w:r>
          </w:p>
        </w:tc>
      </w:tr>
      <w:tr w:rsidR="00381B33" w:rsidRPr="00EB1103" w14:paraId="5941D2AB" w14:textId="77777777" w:rsidTr="005A08BD">
        <w:trPr>
          <w:gridAfter w:val="1"/>
          <w:wAfter w:w="8" w:type="dxa"/>
          <w:trHeight w:val="58"/>
        </w:trPr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</w:tcPr>
          <w:p w14:paraId="163036C9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52B27B0F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27D793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 xml:space="preserve">Итоги ТК </w:t>
            </w:r>
            <w:proofErr w:type="gramStart"/>
            <w:r w:rsidRPr="00DC2A55">
              <w:rPr>
                <w:rFonts w:ascii="Times New Roman" w:hAnsi="Times New Roman"/>
                <w:sz w:val="24"/>
                <w:szCs w:val="24"/>
              </w:rPr>
              <w:t>« Деятельность</w:t>
            </w:r>
            <w:proofErr w:type="gramEnd"/>
            <w:r w:rsidRPr="00DC2A55">
              <w:rPr>
                <w:rFonts w:ascii="Times New Roman" w:hAnsi="Times New Roman"/>
                <w:sz w:val="24"/>
                <w:szCs w:val="24"/>
              </w:rPr>
              <w:t xml:space="preserve"> администрации по работе с </w:t>
            </w:r>
            <w:proofErr w:type="spellStart"/>
            <w:r w:rsidRPr="00DC2A55">
              <w:rPr>
                <w:rFonts w:ascii="Times New Roman" w:hAnsi="Times New Roman"/>
                <w:sz w:val="24"/>
                <w:szCs w:val="24"/>
              </w:rPr>
              <w:t>госпабликами</w:t>
            </w:r>
            <w:proofErr w:type="spellEnd"/>
            <w:r w:rsidRPr="00DC2A55">
              <w:rPr>
                <w:rFonts w:ascii="Times New Roman" w:hAnsi="Times New Roman"/>
                <w:sz w:val="24"/>
                <w:szCs w:val="24"/>
              </w:rPr>
              <w:t xml:space="preserve"> и медиацентрами»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85F62D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Кремнева И.А.</w:t>
            </w:r>
          </w:p>
        </w:tc>
      </w:tr>
      <w:tr w:rsidR="00381B33" w:rsidRPr="00EB1103" w14:paraId="67803DCA" w14:textId="77777777" w:rsidTr="005A08BD">
        <w:trPr>
          <w:gridAfter w:val="1"/>
          <w:wAfter w:w="8" w:type="dxa"/>
          <w:trHeight w:val="58"/>
        </w:trPr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</w:tcPr>
          <w:p w14:paraId="4D3BDE69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0CD03864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00A6E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D6FC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B33" w:rsidRPr="00094919" w14:paraId="709770C4" w14:textId="77777777" w:rsidTr="005A08BD">
        <w:trPr>
          <w:trHeight w:val="601"/>
        </w:trPr>
        <w:tc>
          <w:tcPr>
            <w:tcW w:w="1468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CF49B9" w14:textId="77777777" w:rsidR="00381B33" w:rsidRPr="00DC2A55" w:rsidRDefault="00381B33" w:rsidP="00381B33">
            <w:pPr>
              <w:spacing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14:paraId="544C01CB" w14:textId="77777777" w:rsidR="00381B33" w:rsidRPr="00DC2A55" w:rsidRDefault="00381B33" w:rsidP="00381B33">
            <w:pPr>
              <w:spacing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DC2A55">
              <w:rPr>
                <w:rFonts w:ascii="Times New Roman" w:hAnsi="Times New Roman"/>
                <w:b/>
                <w:iCs/>
                <w:sz w:val="24"/>
                <w:szCs w:val="24"/>
              </w:rPr>
              <w:t>Февраль</w:t>
            </w:r>
          </w:p>
          <w:p w14:paraId="02ED9C72" w14:textId="77777777" w:rsidR="00381B33" w:rsidRPr="00DC2A55" w:rsidRDefault="00381B33" w:rsidP="00381B3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1B33" w:rsidRPr="00094919" w14:paraId="7F34D45D" w14:textId="77777777" w:rsidTr="005A08BD">
        <w:trPr>
          <w:gridAfter w:val="1"/>
          <w:wAfter w:w="8" w:type="dxa"/>
          <w:trHeight w:val="425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E079D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06FEE9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6DE146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 xml:space="preserve">Итоги ТК </w:t>
            </w:r>
            <w:proofErr w:type="gramStart"/>
            <w:r w:rsidRPr="00DC2A55">
              <w:rPr>
                <w:rFonts w:ascii="Times New Roman" w:hAnsi="Times New Roman"/>
                <w:sz w:val="24"/>
                <w:szCs w:val="24"/>
              </w:rPr>
              <w:t>« Деятельность</w:t>
            </w:r>
            <w:proofErr w:type="gramEnd"/>
            <w:r w:rsidRPr="00DC2A55">
              <w:rPr>
                <w:rFonts w:ascii="Times New Roman" w:hAnsi="Times New Roman"/>
                <w:sz w:val="24"/>
                <w:szCs w:val="24"/>
              </w:rPr>
              <w:t xml:space="preserve"> администраций ОУ по </w:t>
            </w:r>
            <w:proofErr w:type="gramStart"/>
            <w:r w:rsidRPr="00DC2A55">
              <w:rPr>
                <w:rFonts w:ascii="Times New Roman" w:hAnsi="Times New Roman"/>
                <w:sz w:val="24"/>
                <w:szCs w:val="24"/>
              </w:rPr>
              <w:t>подготовке  к</w:t>
            </w:r>
            <w:proofErr w:type="gramEnd"/>
            <w:r w:rsidRPr="00DC2A55">
              <w:rPr>
                <w:rFonts w:ascii="Times New Roman" w:hAnsi="Times New Roman"/>
                <w:sz w:val="24"/>
                <w:szCs w:val="24"/>
              </w:rPr>
              <w:t xml:space="preserve"> итоговой аттестации обучающихся, </w:t>
            </w:r>
            <w:proofErr w:type="spellStart"/>
            <w:r w:rsidRPr="00DC2A55">
              <w:rPr>
                <w:rFonts w:ascii="Times New Roman" w:hAnsi="Times New Roman"/>
                <w:sz w:val="24"/>
                <w:szCs w:val="24"/>
              </w:rPr>
              <w:t>претен</w:t>
            </w:r>
            <w:proofErr w:type="spellEnd"/>
            <w:r w:rsidRPr="00DC2A55">
              <w:rPr>
                <w:rFonts w:ascii="Times New Roman" w:hAnsi="Times New Roman"/>
                <w:sz w:val="24"/>
                <w:szCs w:val="24"/>
              </w:rPr>
              <w:t>-дующих на высокие баллы на ЕГЭ и награждение медалью «За особые успехи в учении»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0FD9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Беликова Е.Н.</w:t>
            </w:r>
          </w:p>
        </w:tc>
      </w:tr>
      <w:tr w:rsidR="00381B33" w:rsidRPr="00094919" w14:paraId="4F1E8147" w14:textId="77777777" w:rsidTr="005A08BD">
        <w:trPr>
          <w:gridAfter w:val="1"/>
          <w:wAfter w:w="8" w:type="dxa"/>
          <w:trHeight w:val="425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40081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40D23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88BAFF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«Изучение деятельности администраций ОУ по обеспечению преподавания информатики»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CD30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Журавлева О.А.</w:t>
            </w:r>
          </w:p>
        </w:tc>
      </w:tr>
      <w:tr w:rsidR="00381B33" w:rsidRPr="00094919" w14:paraId="25081A7B" w14:textId="77777777" w:rsidTr="005A08BD">
        <w:trPr>
          <w:gridAfter w:val="1"/>
          <w:wAfter w:w="8" w:type="dxa"/>
          <w:trHeight w:val="425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26EA3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6B47FE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B5C0E1" w14:textId="77777777" w:rsidR="00381B33" w:rsidRPr="00DC2A55" w:rsidRDefault="00381B33" w:rsidP="00381B33">
            <w:pPr>
              <w:tabs>
                <w:tab w:val="left" w:pos="171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 xml:space="preserve">Итоги ТК «Деятельность администрации по </w:t>
            </w:r>
            <w:proofErr w:type="gramStart"/>
            <w:r w:rsidRPr="00DC2A55">
              <w:rPr>
                <w:rFonts w:ascii="Times New Roman" w:hAnsi="Times New Roman"/>
                <w:sz w:val="24"/>
                <w:szCs w:val="24"/>
              </w:rPr>
              <w:t>организации  психолого</w:t>
            </w:r>
            <w:proofErr w:type="gramEnd"/>
            <w:r w:rsidRPr="00DC2A55">
              <w:rPr>
                <w:rFonts w:ascii="Times New Roman" w:hAnsi="Times New Roman"/>
                <w:sz w:val="24"/>
                <w:szCs w:val="24"/>
              </w:rPr>
              <w:t>-педагогического сопровождения обучающихся».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36E7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</w:tc>
      </w:tr>
      <w:tr w:rsidR="00381B33" w:rsidRPr="00094919" w14:paraId="72D908B6" w14:textId="77777777" w:rsidTr="005A08BD">
        <w:trPr>
          <w:gridAfter w:val="1"/>
          <w:wAfter w:w="8" w:type="dxa"/>
          <w:trHeight w:val="425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EC9D00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FEB4F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02F52A" w14:textId="63F77CAD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Итоги </w:t>
            </w:r>
            <w:r w:rsidRPr="00DC2A55">
              <w:rPr>
                <w:rFonts w:ascii="Times New Roman" w:hAnsi="Times New Roman"/>
                <w:color w:val="000000"/>
                <w:sz w:val="24"/>
                <w:szCs w:val="24"/>
              </w:rPr>
              <w:t>ТК «Деятельность администраций ОО по соблюдению санитарных норм на пищеблоках (маркировка, товарное соседство, температурный режим) и ведению технологических паспортов»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2055" w14:textId="77777777" w:rsidR="00381B33" w:rsidRPr="00DC2A55" w:rsidRDefault="00381B33" w:rsidP="00381B3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Сычёва Н.А.</w:t>
            </w:r>
          </w:p>
        </w:tc>
      </w:tr>
      <w:tr w:rsidR="00381B33" w:rsidRPr="00094919" w14:paraId="786E44CA" w14:textId="77777777" w:rsidTr="005A08BD">
        <w:trPr>
          <w:gridAfter w:val="1"/>
          <w:wAfter w:w="8" w:type="dxa"/>
          <w:trHeight w:val="425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011ED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2C627A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AB0B3" w14:textId="502847E1" w:rsidR="00381B33" w:rsidRPr="00DC2A55" w:rsidRDefault="00381B33" w:rsidP="00381B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Итоги </w:t>
            </w:r>
            <w:r w:rsidRPr="00DC2A55">
              <w:rPr>
                <w:rFonts w:ascii="Times New Roman" w:hAnsi="Times New Roman"/>
                <w:sz w:val="24"/>
                <w:szCs w:val="24"/>
              </w:rPr>
              <w:t>ТК «Деятельность администрации по развитию и распространению добровольческой (волонтерской) деятельности»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765A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381B33" w:rsidRPr="00094919" w14:paraId="4BAA3283" w14:textId="77777777" w:rsidTr="005A08BD">
        <w:trPr>
          <w:gridAfter w:val="1"/>
          <w:wAfter w:w="8" w:type="dxa"/>
          <w:trHeight w:val="461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20161" w14:textId="77777777" w:rsidR="00381B33" w:rsidRPr="00DC2A55" w:rsidRDefault="00381B33" w:rsidP="00381B3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0BB3CB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D2625" w14:textId="6CEFE36B" w:rsidR="00381B33" w:rsidRPr="00DC2A55" w:rsidRDefault="00381B33" w:rsidP="00381B3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Самоотчеты руководителей о проделанной работе </w:t>
            </w:r>
            <w:proofErr w:type="gramStart"/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>по  недопущению</w:t>
            </w:r>
            <w:proofErr w:type="gramEnd"/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 проявления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радикализации, </w:t>
            </w:r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деструктивного поведения и суицидальных попыток у несовершеннолетних.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4A83" w14:textId="64296744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szCs w:val="24"/>
              </w:rPr>
              <w:t>Батталова Г.М. Черных Г.М.</w:t>
            </w:r>
            <w:r>
              <w:rPr>
                <w:rFonts w:ascii="Times New Roman" w:hAnsi="Times New Roman"/>
                <w:b w:val="0"/>
                <w:bCs/>
                <w:i w:val="0"/>
                <w:szCs w:val="24"/>
              </w:rPr>
              <w:t xml:space="preserve"> Григорьева Е.Н.</w:t>
            </w:r>
          </w:p>
          <w:p w14:paraId="2A103ABD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>руководители ОО</w:t>
            </w:r>
          </w:p>
        </w:tc>
      </w:tr>
      <w:tr w:rsidR="00381B33" w:rsidRPr="00094919" w14:paraId="1AB5AC3A" w14:textId="77777777" w:rsidTr="005A08BD">
        <w:trPr>
          <w:gridAfter w:val="1"/>
          <w:wAfter w:w="8" w:type="dxa"/>
          <w:trHeight w:val="426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30A08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4BA35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487346" w14:textId="50FE32F4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Итоги ТК «Деятельность администрации ОО по реализации платных образовательных услуг»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0D2F" w14:textId="42F59F92" w:rsidR="00381B33" w:rsidRPr="00215E0E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215E0E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Батталова Р.Н. Попова Л.И.</w:t>
            </w:r>
          </w:p>
        </w:tc>
      </w:tr>
      <w:tr w:rsidR="00381B33" w:rsidRPr="00094919" w14:paraId="1E0CFBF9" w14:textId="77777777" w:rsidTr="005A08BD">
        <w:trPr>
          <w:gridAfter w:val="1"/>
          <w:wAfter w:w="8" w:type="dxa"/>
          <w:trHeight w:val="426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0E1C8A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69CF8B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F99C" w14:textId="4181F834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 xml:space="preserve"> Итоги ТК «Деятельность администрации ОУ по сохранности учебного фонда»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C803" w14:textId="321BC0ED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Сасова А.Д.</w:t>
            </w:r>
          </w:p>
        </w:tc>
      </w:tr>
      <w:tr w:rsidR="00381B33" w:rsidRPr="00094919" w14:paraId="3ACEE9C5" w14:textId="77777777" w:rsidTr="005A08BD">
        <w:trPr>
          <w:gridAfter w:val="1"/>
          <w:wAfter w:w="8" w:type="dxa"/>
          <w:trHeight w:val="952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CF2FA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24CB8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E5F7E6" w14:textId="6A1FFFB9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«Деятельность администраций ОУ по обеспечению требований охраны труда, пожарной безопасности, организация подвоза обучающихся»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641038" w14:textId="556DB14A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proofErr w:type="spellStart"/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Такмурзин</w:t>
            </w:r>
            <w:proofErr w:type="spellEnd"/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Б.В.</w:t>
            </w:r>
          </w:p>
        </w:tc>
      </w:tr>
      <w:tr w:rsidR="00381B33" w:rsidRPr="00094919" w14:paraId="1D629BEF" w14:textId="77777777" w:rsidTr="005A08BD">
        <w:trPr>
          <w:gridAfter w:val="1"/>
          <w:wAfter w:w="8" w:type="dxa"/>
          <w:trHeight w:val="952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768BCD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E20C0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9B2118" w14:textId="42EDAADC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«Деятельность администрации ОО по обеспечению контроля за состоянием объектов образования»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516A2A" w14:textId="32C0A273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szCs w:val="24"/>
              </w:rPr>
              <w:t>Худяков С.Д.</w:t>
            </w:r>
          </w:p>
        </w:tc>
      </w:tr>
      <w:tr w:rsidR="00381B33" w:rsidRPr="00094919" w14:paraId="22C01069" w14:textId="77777777" w:rsidTr="005A08BD">
        <w:trPr>
          <w:gridAfter w:val="1"/>
          <w:wAfter w:w="8" w:type="dxa"/>
          <w:trHeight w:val="144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97CFC5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A8FB6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37F61B" w14:textId="77777777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«Деятельность администрации ОУ по организации предпрофильной подготовки и профильного обучения»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6477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Беликова Е.Н.</w:t>
            </w:r>
          </w:p>
        </w:tc>
      </w:tr>
      <w:tr w:rsidR="00381B33" w:rsidRPr="00094919" w14:paraId="7768CE12" w14:textId="77777777" w:rsidTr="005A08BD">
        <w:trPr>
          <w:trHeight w:val="570"/>
        </w:trPr>
        <w:tc>
          <w:tcPr>
            <w:tcW w:w="1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4431" w14:textId="77777777" w:rsidR="00381B33" w:rsidRPr="00DC2A55" w:rsidRDefault="00381B33" w:rsidP="00381B33">
            <w:pPr>
              <w:pStyle w:val="a6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</w:p>
          <w:p w14:paraId="323EE08C" w14:textId="77777777" w:rsidR="00381B33" w:rsidRPr="00DC2A55" w:rsidRDefault="00381B33" w:rsidP="00381B33">
            <w:pPr>
              <w:pStyle w:val="a6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i w:val="0"/>
                <w:iCs/>
                <w:szCs w:val="24"/>
              </w:rPr>
              <w:t>март</w:t>
            </w:r>
          </w:p>
          <w:p w14:paraId="31391F0C" w14:textId="77777777" w:rsidR="00381B33" w:rsidRPr="00DC2A55" w:rsidRDefault="00381B33" w:rsidP="00381B33">
            <w:pPr>
              <w:pStyle w:val="a6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</w:p>
        </w:tc>
      </w:tr>
      <w:tr w:rsidR="00381B33" w:rsidRPr="00094919" w14:paraId="52B28650" w14:textId="77777777" w:rsidTr="005A08BD">
        <w:trPr>
          <w:gridAfter w:val="1"/>
          <w:wAfter w:w="8" w:type="dxa"/>
          <w:trHeight w:val="385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B68A05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szCs w:val="24"/>
              </w:rPr>
              <w:t>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D99080" w14:textId="6CC7FDBD" w:rsidR="00381B33" w:rsidRPr="00DC2A55" w:rsidRDefault="00381B33" w:rsidP="00381B33">
            <w:pPr>
              <w:widowControl w:val="0"/>
              <w:tabs>
                <w:tab w:val="left" w:pos="142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AAC1" w14:textId="2822CF4B" w:rsidR="00381B33" w:rsidRPr="00DC2A55" w:rsidRDefault="00381B33" w:rsidP="00381B33">
            <w:pPr>
              <w:widowControl w:val="0"/>
              <w:tabs>
                <w:tab w:val="left" w:pos="142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 xml:space="preserve">Итоги ТК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DF2858">
              <w:rPr>
                <w:rFonts w:ascii="Times New Roman" w:hAnsi="Times New Roman"/>
                <w:sz w:val="24"/>
                <w:szCs w:val="24"/>
              </w:rPr>
              <w:t>Деятельность администрации ОУ по реализации стратегических проектов Движения Первых, «Ка-</w:t>
            </w:r>
            <w:proofErr w:type="spellStart"/>
            <w:r w:rsidRPr="00DF2858">
              <w:rPr>
                <w:rFonts w:ascii="Times New Roman" w:hAnsi="Times New Roman"/>
                <w:sz w:val="24"/>
                <w:szCs w:val="24"/>
              </w:rPr>
              <w:t>рьерный</w:t>
            </w:r>
            <w:proofErr w:type="spellEnd"/>
            <w:r w:rsidRPr="00DF2858">
              <w:rPr>
                <w:rFonts w:ascii="Times New Roman" w:hAnsi="Times New Roman"/>
                <w:sz w:val="24"/>
                <w:szCs w:val="24"/>
              </w:rPr>
              <w:t xml:space="preserve"> конструктор», «</w:t>
            </w:r>
            <w:proofErr w:type="spellStart"/>
            <w:r w:rsidRPr="00DF2858">
              <w:rPr>
                <w:rFonts w:ascii="Times New Roman" w:hAnsi="Times New Roman"/>
                <w:sz w:val="24"/>
                <w:szCs w:val="24"/>
              </w:rPr>
              <w:t>Технолаб</w:t>
            </w:r>
            <w:proofErr w:type="spellEnd"/>
            <w:r w:rsidRPr="00DF2858">
              <w:rPr>
                <w:rFonts w:ascii="Times New Roman" w:hAnsi="Times New Roman"/>
                <w:sz w:val="24"/>
                <w:szCs w:val="24"/>
              </w:rPr>
              <w:t>», «Наставник НЭКСТ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22D8" w14:textId="77777777" w:rsidR="00381B33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Григорьева Е.Н.</w:t>
            </w:r>
          </w:p>
          <w:p w14:paraId="07CCB117" w14:textId="3D7D9DDE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Дегтярева Т.Н. Меренков Н.В.</w:t>
            </w:r>
          </w:p>
        </w:tc>
      </w:tr>
      <w:tr w:rsidR="00381B33" w:rsidRPr="00094919" w14:paraId="2286A3DF" w14:textId="77777777" w:rsidTr="005A08BD">
        <w:trPr>
          <w:gridAfter w:val="1"/>
          <w:wAfter w:w="8" w:type="dxa"/>
          <w:trHeight w:val="131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D7856E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582682AF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70567A" w14:textId="523D0904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 xml:space="preserve">Итоги ТК «Деятельность администрации ОО по организации раннего выявления и психолого- педагогического сопровождения несовершеннолетних, склонных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радикализации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DC2A55">
              <w:rPr>
                <w:rFonts w:ascii="Times New Roman" w:hAnsi="Times New Roman"/>
                <w:sz w:val="24"/>
                <w:szCs w:val="24"/>
              </w:rPr>
              <w:t xml:space="preserve"> деструктивному</w:t>
            </w:r>
            <w:proofErr w:type="gramEnd"/>
            <w:r w:rsidRPr="00DC2A55">
              <w:rPr>
                <w:rFonts w:ascii="Times New Roman" w:hAnsi="Times New Roman"/>
                <w:sz w:val="24"/>
                <w:szCs w:val="24"/>
              </w:rPr>
              <w:t xml:space="preserve"> поведению»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B27D87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Черных Г.М.</w:t>
            </w:r>
          </w:p>
        </w:tc>
      </w:tr>
      <w:tr w:rsidR="00381B33" w:rsidRPr="00094919" w14:paraId="6C75D8BD" w14:textId="77777777" w:rsidTr="005A08BD">
        <w:trPr>
          <w:gridAfter w:val="1"/>
          <w:wAfter w:w="8" w:type="dxa"/>
          <w:trHeight w:val="552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97735" w14:textId="77777777" w:rsidR="00381B33" w:rsidRPr="00DC2A55" w:rsidRDefault="00381B33" w:rsidP="00381B33">
            <w:pPr>
              <w:pStyle w:val="a6"/>
              <w:jc w:val="left"/>
              <w:rPr>
                <w:rFonts w:ascii="Times New Roman" w:eastAsia="Calibri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76EF3E2" w14:textId="77777777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17D0" w14:textId="77777777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8A5C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</w:p>
        </w:tc>
      </w:tr>
      <w:tr w:rsidR="00381B33" w:rsidRPr="00094919" w14:paraId="6DA01194" w14:textId="77777777" w:rsidTr="005A08BD">
        <w:trPr>
          <w:gridAfter w:val="1"/>
          <w:wAfter w:w="8" w:type="dxa"/>
          <w:trHeight w:val="552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CE8EE" w14:textId="77777777" w:rsidR="00381B33" w:rsidRPr="00DC2A55" w:rsidRDefault="00381B33" w:rsidP="00381B33">
            <w:pPr>
              <w:pStyle w:val="a6"/>
              <w:jc w:val="left"/>
              <w:rPr>
                <w:rFonts w:ascii="Times New Roman" w:eastAsia="Calibri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0A317" w14:textId="77777777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7EC6" w14:textId="55451D34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Итоги </w:t>
            </w:r>
            <w:r w:rsidRPr="00863643">
              <w:rPr>
                <w:rFonts w:ascii="Times New Roman" w:hAnsi="Times New Roman"/>
                <w:sz w:val="24"/>
                <w:szCs w:val="24"/>
              </w:rPr>
              <w:t>ТК «Изучение деятельности администрации по реализации всеобуча»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4E78" w14:textId="4A73C1EA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Батталова Р.Н.</w:t>
            </w:r>
          </w:p>
        </w:tc>
      </w:tr>
      <w:tr w:rsidR="00381B33" w:rsidRPr="00094919" w14:paraId="2459AE92" w14:textId="77777777" w:rsidTr="005A08BD">
        <w:trPr>
          <w:gridAfter w:val="1"/>
          <w:wAfter w:w="8" w:type="dxa"/>
          <w:trHeight w:val="552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08CB64" w14:textId="77777777" w:rsidR="00381B33" w:rsidRPr="00DC2A55" w:rsidRDefault="00381B33" w:rsidP="00381B33">
            <w:pPr>
              <w:pStyle w:val="a6"/>
              <w:jc w:val="left"/>
              <w:rPr>
                <w:rFonts w:ascii="Times New Roman" w:eastAsia="Calibri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F7133" w14:textId="77777777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56A260" w14:textId="4B1E1D3F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Самоотчеты руководителей по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профилактике </w:t>
            </w:r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 по</w:t>
            </w:r>
            <w:proofErr w:type="gramEnd"/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  недопущению проявления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радикализации, </w:t>
            </w:r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деструктивного поведения и суицидальных попыток у несовершеннолетних.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ECE8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szCs w:val="24"/>
              </w:rPr>
              <w:t>Батталова Г.М. Черных Г.М.</w:t>
            </w:r>
          </w:p>
          <w:p w14:paraId="6A504450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szCs w:val="24"/>
              </w:rPr>
              <w:t>руководители ОО</w:t>
            </w:r>
          </w:p>
        </w:tc>
      </w:tr>
      <w:tr w:rsidR="00381B33" w:rsidRPr="00094919" w14:paraId="74699866" w14:textId="77777777" w:rsidTr="005A08BD">
        <w:trPr>
          <w:gridAfter w:val="1"/>
          <w:wAfter w:w="8" w:type="dxa"/>
          <w:trHeight w:val="552"/>
        </w:trPr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D408" w14:textId="77777777" w:rsidR="00381B33" w:rsidRPr="00DC2A55" w:rsidRDefault="00381B33" w:rsidP="00381B33">
            <w:pPr>
              <w:pStyle w:val="a6"/>
              <w:jc w:val="left"/>
              <w:rPr>
                <w:rFonts w:ascii="Times New Roman" w:eastAsia="Calibri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50B34" w14:textId="77777777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BB8AA0" w14:textId="77777777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«Деятельность администрации   по организации горячего  питания в МБОУ «Войковская  СОШ», МАОУ «СОШ №7»»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19EF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Сычева Н.А.</w:t>
            </w:r>
          </w:p>
        </w:tc>
      </w:tr>
      <w:tr w:rsidR="00381B33" w:rsidRPr="00EB1103" w14:paraId="10D6EAE5" w14:textId="77777777" w:rsidTr="005A08BD">
        <w:trPr>
          <w:gridAfter w:val="1"/>
          <w:wAfter w:w="8" w:type="dxa"/>
          <w:trHeight w:val="663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87233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szCs w:val="24"/>
              </w:rPr>
              <w:t xml:space="preserve"> 13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11CCCA" w14:textId="5EA97C1B" w:rsidR="00381B33" w:rsidRPr="00DC2A55" w:rsidRDefault="00381B33" w:rsidP="00381B33">
            <w:pPr>
              <w:widowControl w:val="0"/>
              <w:tabs>
                <w:tab w:val="left" w:pos="142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EA5F69" w14:textId="77777777" w:rsidR="00381B33" w:rsidRPr="00DC2A55" w:rsidRDefault="00381B33" w:rsidP="00381B33">
            <w:pPr>
              <w:widowControl w:val="0"/>
              <w:tabs>
                <w:tab w:val="left" w:pos="142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 xml:space="preserve">Итоги ТК </w:t>
            </w:r>
            <w:proofErr w:type="gramStart"/>
            <w:r w:rsidRPr="00DC2A55">
              <w:rPr>
                <w:rFonts w:ascii="Times New Roman" w:hAnsi="Times New Roman"/>
                <w:sz w:val="24"/>
                <w:szCs w:val="24"/>
              </w:rPr>
              <w:t>« Деятельность</w:t>
            </w:r>
            <w:proofErr w:type="gramEnd"/>
            <w:r w:rsidRPr="00DC2A55">
              <w:rPr>
                <w:rFonts w:ascii="Times New Roman" w:hAnsi="Times New Roman"/>
                <w:sz w:val="24"/>
                <w:szCs w:val="24"/>
              </w:rPr>
              <w:t xml:space="preserve"> администрации по работе с </w:t>
            </w:r>
            <w:proofErr w:type="spellStart"/>
            <w:r w:rsidRPr="00DC2A55">
              <w:rPr>
                <w:rFonts w:ascii="Times New Roman" w:hAnsi="Times New Roman"/>
                <w:sz w:val="24"/>
                <w:szCs w:val="24"/>
              </w:rPr>
              <w:t>госпабликами</w:t>
            </w:r>
            <w:proofErr w:type="spellEnd"/>
            <w:r w:rsidRPr="00DC2A55">
              <w:rPr>
                <w:rFonts w:ascii="Times New Roman" w:hAnsi="Times New Roman"/>
                <w:sz w:val="24"/>
                <w:szCs w:val="24"/>
              </w:rPr>
              <w:t xml:space="preserve"> и медиацентрами»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5B2CEA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Кремнева И.А.</w:t>
            </w:r>
          </w:p>
        </w:tc>
      </w:tr>
      <w:tr w:rsidR="00381B33" w:rsidRPr="00094919" w14:paraId="0BECE498" w14:textId="77777777" w:rsidTr="005A08BD">
        <w:trPr>
          <w:gridAfter w:val="1"/>
          <w:wAfter w:w="8" w:type="dxa"/>
          <w:trHeight w:val="414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FE1D86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F5859" w14:textId="77777777" w:rsidR="00381B33" w:rsidRPr="00DC2A55" w:rsidRDefault="00381B33" w:rsidP="00381B33">
            <w:pPr>
              <w:widowControl w:val="0"/>
              <w:tabs>
                <w:tab w:val="left" w:pos="142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30CA" w14:textId="77777777" w:rsidR="00381B33" w:rsidRPr="00DC2A55" w:rsidRDefault="00381B33" w:rsidP="00381B33">
            <w:pPr>
              <w:pStyle w:val="a6"/>
              <w:ind w:left="60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Итоги ТК «</w:t>
            </w:r>
            <w:proofErr w:type="gramStart"/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Изучение  деятельности</w:t>
            </w:r>
            <w:proofErr w:type="gramEnd"/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администраций образовательных организаций за использованием в образовательном процессе оборудования «Точек Роста»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82EF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Маслова Д.В.</w:t>
            </w:r>
          </w:p>
        </w:tc>
      </w:tr>
      <w:tr w:rsidR="00381B33" w:rsidRPr="00094919" w14:paraId="2CBE3B7C" w14:textId="77777777" w:rsidTr="005A08BD">
        <w:trPr>
          <w:gridAfter w:val="1"/>
          <w:wAfter w:w="8" w:type="dxa"/>
          <w:trHeight w:val="414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0A3F90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352E76" w14:textId="77777777" w:rsidR="00381B33" w:rsidRPr="00DC2A55" w:rsidRDefault="00381B33" w:rsidP="00381B33">
            <w:pPr>
              <w:widowControl w:val="0"/>
              <w:tabs>
                <w:tab w:val="left" w:pos="142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32B9" w14:textId="77777777" w:rsidR="00381B33" w:rsidRPr="00DC2A55" w:rsidRDefault="00381B33" w:rsidP="00381B33">
            <w:pPr>
              <w:pStyle w:val="a6"/>
              <w:ind w:left="60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Итоги ТК «Изучение деятельности администраций ОУ по обеспечению качества преподавания истории в 9-11 классах»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8C1F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Беликова Е.Н.</w:t>
            </w:r>
          </w:p>
        </w:tc>
      </w:tr>
      <w:tr w:rsidR="00381B33" w:rsidRPr="00094919" w14:paraId="555DD373" w14:textId="77777777" w:rsidTr="005A08BD">
        <w:trPr>
          <w:gridAfter w:val="1"/>
          <w:wAfter w:w="8" w:type="dxa"/>
          <w:trHeight w:val="414"/>
        </w:trPr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BCB2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C6D1" w14:textId="77777777" w:rsidR="00381B33" w:rsidRPr="00DC2A55" w:rsidRDefault="00381B33" w:rsidP="00381B33">
            <w:pPr>
              <w:widowControl w:val="0"/>
              <w:tabs>
                <w:tab w:val="left" w:pos="142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04B6" w14:textId="6265212C" w:rsidR="00381B33" w:rsidRPr="00267A0B" w:rsidRDefault="00381B33" w:rsidP="00381B33">
            <w:pPr>
              <w:pStyle w:val="a6"/>
              <w:ind w:left="60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Итоги ТК «</w:t>
            </w:r>
            <w:r w:rsidRPr="00267A0B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Деятельность администрации ОО по объективному оцениванию учащихся 10-11 </w:t>
            </w:r>
            <w:proofErr w:type="gramStart"/>
            <w:r w:rsidRPr="00267A0B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классов »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407D" w14:textId="409147E8" w:rsidR="00381B33" w:rsidRPr="00267A0B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Беликова Е.Н.</w:t>
            </w:r>
          </w:p>
        </w:tc>
      </w:tr>
      <w:tr w:rsidR="00381B33" w:rsidRPr="00094919" w14:paraId="3BA7F718" w14:textId="77777777" w:rsidTr="005A08BD">
        <w:trPr>
          <w:trHeight w:val="414"/>
        </w:trPr>
        <w:tc>
          <w:tcPr>
            <w:tcW w:w="1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CD07" w14:textId="77777777" w:rsidR="00381B33" w:rsidRPr="00DC2A55" w:rsidRDefault="00381B33" w:rsidP="00381B33">
            <w:pPr>
              <w:pStyle w:val="a6"/>
              <w:jc w:val="center"/>
              <w:rPr>
                <w:rFonts w:ascii="Times New Roman" w:hAnsi="Times New Roman"/>
                <w:i w:val="0"/>
                <w:szCs w:val="24"/>
              </w:rPr>
            </w:pPr>
          </w:p>
          <w:p w14:paraId="27174EC0" w14:textId="77777777" w:rsidR="00381B33" w:rsidRPr="00DC2A55" w:rsidRDefault="00381B33" w:rsidP="00381B33">
            <w:pPr>
              <w:pStyle w:val="a6"/>
              <w:jc w:val="center"/>
              <w:rPr>
                <w:rFonts w:ascii="Times New Roman" w:hAnsi="Times New Roman"/>
                <w:i w:val="0"/>
                <w:szCs w:val="24"/>
              </w:rPr>
            </w:pPr>
            <w:r w:rsidRPr="00DC2A55">
              <w:rPr>
                <w:rFonts w:ascii="Times New Roman" w:hAnsi="Times New Roman"/>
                <w:i w:val="0"/>
                <w:szCs w:val="24"/>
              </w:rPr>
              <w:t>апрель</w:t>
            </w:r>
          </w:p>
          <w:p w14:paraId="4434E0FC" w14:textId="77777777" w:rsidR="00381B33" w:rsidRPr="00DC2A55" w:rsidRDefault="00381B33" w:rsidP="00381B33">
            <w:pPr>
              <w:pStyle w:val="a6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</w:p>
        </w:tc>
      </w:tr>
      <w:tr w:rsidR="00381B33" w:rsidRPr="00094919" w14:paraId="10B24985" w14:textId="77777777" w:rsidTr="005A08BD">
        <w:trPr>
          <w:gridAfter w:val="1"/>
          <w:wAfter w:w="8" w:type="dxa"/>
          <w:trHeight w:val="414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BF1B80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szCs w:val="24"/>
              </w:rPr>
              <w:t>14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ED7C9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3581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«Деятельность администраций ОУ по обеспечению требований охраны труда, пожарной безопасности»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5686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proofErr w:type="spellStart"/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Такмурзин</w:t>
            </w:r>
            <w:proofErr w:type="spellEnd"/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Б.В.</w:t>
            </w:r>
          </w:p>
        </w:tc>
      </w:tr>
      <w:tr w:rsidR="00381B33" w:rsidRPr="00094919" w14:paraId="24FE0864" w14:textId="77777777" w:rsidTr="005A08BD">
        <w:trPr>
          <w:gridAfter w:val="1"/>
          <w:wAfter w:w="8" w:type="dxa"/>
          <w:trHeight w:val="414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BB29F1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4C5FE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40AB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 xml:space="preserve">Итоги </w:t>
            </w:r>
            <w:proofErr w:type="gramStart"/>
            <w:r w:rsidRPr="00DC2A55">
              <w:rPr>
                <w:rFonts w:ascii="Times New Roman" w:hAnsi="Times New Roman"/>
                <w:sz w:val="24"/>
                <w:szCs w:val="24"/>
              </w:rPr>
              <w:t>ТК  «</w:t>
            </w:r>
            <w:proofErr w:type="gramEnd"/>
            <w:r w:rsidRPr="00DC2A55">
              <w:rPr>
                <w:rFonts w:ascii="Times New Roman" w:hAnsi="Times New Roman"/>
                <w:sz w:val="24"/>
                <w:szCs w:val="24"/>
              </w:rPr>
              <w:t>Деятельность администрации ОО по работе с одаренными детьми и подготовке к научно-практической конференции»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BE15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Маслова Д.В.</w:t>
            </w:r>
          </w:p>
        </w:tc>
      </w:tr>
      <w:tr w:rsidR="00381B33" w:rsidRPr="00094919" w14:paraId="19A9708B" w14:textId="77777777" w:rsidTr="005A08BD">
        <w:trPr>
          <w:gridAfter w:val="1"/>
          <w:wAfter w:w="8" w:type="dxa"/>
          <w:trHeight w:val="414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252454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15EFA6D3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D51" w14:textId="135E1B68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Итоги </w:t>
            </w:r>
            <w:r w:rsidRPr="00EB5E0C">
              <w:rPr>
                <w:rFonts w:ascii="Times New Roman" w:hAnsi="Times New Roman"/>
                <w:sz w:val="24"/>
                <w:szCs w:val="24"/>
              </w:rPr>
              <w:t xml:space="preserve">ТК «Деятельность администрации ОУ по обеспечению результативности учебной деятельности, выполнению образовательной </w:t>
            </w:r>
            <w:proofErr w:type="spellStart"/>
            <w:r w:rsidRPr="00EB5E0C">
              <w:rPr>
                <w:rFonts w:ascii="Times New Roman" w:hAnsi="Times New Roman"/>
                <w:sz w:val="24"/>
                <w:szCs w:val="24"/>
              </w:rPr>
              <w:t>программыи</w:t>
            </w:r>
            <w:proofErr w:type="spellEnd"/>
            <w:r w:rsidRPr="00EB5E0C">
              <w:rPr>
                <w:rFonts w:ascii="Times New Roman" w:hAnsi="Times New Roman"/>
                <w:sz w:val="24"/>
                <w:szCs w:val="24"/>
              </w:rPr>
              <w:t xml:space="preserve"> контролю за ведением электронного журнала за 3 четверть 2026-2027уч.года»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CCE7" w14:textId="5521DB41" w:rsidR="00381B33" w:rsidRPr="00215E0E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215E0E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Батталова Р.Н. Журавлева О.А.</w:t>
            </w:r>
          </w:p>
        </w:tc>
      </w:tr>
      <w:tr w:rsidR="00381B33" w:rsidRPr="00094919" w14:paraId="5FAF5673" w14:textId="77777777" w:rsidTr="005A08BD">
        <w:trPr>
          <w:gridAfter w:val="1"/>
          <w:wAfter w:w="8" w:type="dxa"/>
          <w:trHeight w:val="414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94B939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249291D5" w14:textId="77777777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4EDB" w14:textId="77777777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«Деятельность администрации ОУ по контролю за реализацией мероприятий «дорожной карты» подготовки и проведения государственной итоговой аттестации по образовательным программам основного общего и среднего общего образования»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DD0F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Беликова Е.Н. Маслова Д.В.</w:t>
            </w:r>
          </w:p>
        </w:tc>
      </w:tr>
      <w:tr w:rsidR="00381B33" w:rsidRPr="00094919" w14:paraId="2817004C" w14:textId="77777777" w:rsidTr="005A08BD">
        <w:trPr>
          <w:gridAfter w:val="1"/>
          <w:wAfter w:w="8" w:type="dxa"/>
          <w:trHeight w:val="414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9456FC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DA0041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7703" w14:textId="46DC2CE6" w:rsidR="00381B33" w:rsidRPr="00DC2A55" w:rsidRDefault="00381B33" w:rsidP="00381B3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«Деятельность администрации ОО по обеспечению занятости подростков, состоящих на профилактическом учете»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66D0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Батталова Р.Н.</w:t>
            </w:r>
          </w:p>
        </w:tc>
      </w:tr>
      <w:tr w:rsidR="00381B33" w:rsidRPr="00094919" w14:paraId="52F59FCF" w14:textId="77777777" w:rsidTr="005A08BD">
        <w:trPr>
          <w:gridAfter w:val="1"/>
          <w:wAfter w:w="8" w:type="dxa"/>
          <w:trHeight w:val="414"/>
        </w:trPr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2912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599F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AA30E8" w14:textId="735F251C" w:rsidR="00381B33" w:rsidRPr="00DC2A55" w:rsidRDefault="00381B33" w:rsidP="00381B3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Самоотчеты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руководителей  о</w:t>
            </w:r>
            <w:proofErr w:type="gramEnd"/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 проделанной работе </w:t>
            </w:r>
            <w:proofErr w:type="gramStart"/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>по  недопущению</w:t>
            </w:r>
            <w:proofErr w:type="gramEnd"/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 проявления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радикализации, </w:t>
            </w:r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деструктивного поведения и суицидальных попыток у несовершеннолетних.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0FC5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szCs w:val="24"/>
              </w:rPr>
              <w:t>Батталова Г.М. Черных Г.М.</w:t>
            </w:r>
          </w:p>
          <w:p w14:paraId="2620CA17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szCs w:val="24"/>
              </w:rPr>
              <w:t>руководители ОО</w:t>
            </w:r>
          </w:p>
        </w:tc>
      </w:tr>
      <w:tr w:rsidR="00381B33" w:rsidRPr="00094919" w14:paraId="6204C341" w14:textId="77777777" w:rsidTr="005A08BD">
        <w:trPr>
          <w:gridAfter w:val="1"/>
          <w:wAfter w:w="8" w:type="dxa"/>
          <w:trHeight w:val="414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009EAB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szCs w:val="24"/>
              </w:rPr>
              <w:t>15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D3D121" w14:textId="77777777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8BA5" w14:textId="447528CF" w:rsidR="00381B33" w:rsidRPr="00DC2A55" w:rsidRDefault="00381B33" w:rsidP="00381B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Итоги </w:t>
            </w:r>
            <w:r w:rsidRPr="00DC2A55">
              <w:rPr>
                <w:rFonts w:ascii="Times New Roman" w:hAnsi="Times New Roman"/>
                <w:sz w:val="24"/>
                <w:szCs w:val="24"/>
              </w:rPr>
              <w:t>ТК «Деятельность администрации ОУ по осуществлению мониторинга эмоционально-личностной сферы обучающихся и профилактике кризисных состояний».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1CAC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Черных Г.М.</w:t>
            </w:r>
          </w:p>
        </w:tc>
      </w:tr>
      <w:tr w:rsidR="00381B33" w:rsidRPr="00094919" w14:paraId="5CEE722A" w14:textId="77777777" w:rsidTr="005A08BD">
        <w:trPr>
          <w:gridAfter w:val="1"/>
          <w:wAfter w:w="8" w:type="dxa"/>
          <w:trHeight w:val="414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C38D78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48173445" w14:textId="77777777" w:rsidR="00381B33" w:rsidRPr="00DC2A55" w:rsidRDefault="00381B33" w:rsidP="00381B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28B0" w14:textId="77777777" w:rsidR="00381B33" w:rsidRPr="00DC2A55" w:rsidRDefault="00381B33" w:rsidP="00381B33">
            <w:pPr>
              <w:tabs>
                <w:tab w:val="left" w:pos="21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«Деятельность администрации ОУ по контролю за техническим состоянием зданий и сооружений»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B7CF" w14:textId="2CD72360" w:rsidR="00381B33" w:rsidRPr="00DC2A55" w:rsidRDefault="00381B33" w:rsidP="00381B33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Худяков </w:t>
            </w: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С.Д.</w:t>
            </w:r>
          </w:p>
        </w:tc>
      </w:tr>
      <w:tr w:rsidR="00381B33" w:rsidRPr="00094919" w14:paraId="4431A781" w14:textId="77777777" w:rsidTr="005A08BD">
        <w:trPr>
          <w:gridAfter w:val="1"/>
          <w:wAfter w:w="8" w:type="dxa"/>
          <w:trHeight w:val="414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9E99BD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7CB163" w14:textId="77777777" w:rsidR="00381B33" w:rsidRPr="00DC2A55" w:rsidRDefault="00381B33" w:rsidP="00381B33">
            <w:pPr>
              <w:tabs>
                <w:tab w:val="left" w:pos="9639"/>
              </w:tabs>
              <w:spacing w:after="0" w:line="240" w:lineRule="auto"/>
              <w:ind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18FB" w14:textId="77777777" w:rsidR="00381B33" w:rsidRPr="00DC2A55" w:rsidRDefault="00381B33" w:rsidP="00595ABB">
            <w:pPr>
              <w:tabs>
                <w:tab w:val="left" w:pos="9639"/>
              </w:tabs>
              <w:spacing w:after="0"/>
              <w:ind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«Оценка эффективности деятельности администрации по вовлечению участников образовательных отношений в конкурсное движение»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0BE1" w14:textId="77777777" w:rsidR="00381B33" w:rsidRPr="00DC2A55" w:rsidRDefault="00381B33" w:rsidP="00381B3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Григорьева Е.Н.</w:t>
            </w:r>
          </w:p>
        </w:tc>
      </w:tr>
      <w:tr w:rsidR="00317F03" w:rsidRPr="00094919" w14:paraId="17D7BF8D" w14:textId="77777777" w:rsidTr="005A08BD">
        <w:trPr>
          <w:gridAfter w:val="1"/>
          <w:wAfter w:w="8" w:type="dxa"/>
          <w:trHeight w:val="414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3DFE73" w14:textId="77777777" w:rsidR="00317F03" w:rsidRPr="00DC2A55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5788A6" w14:textId="77777777" w:rsidR="00317F03" w:rsidRPr="00DC2A55" w:rsidRDefault="00317F03" w:rsidP="00317F03">
            <w:pPr>
              <w:tabs>
                <w:tab w:val="left" w:pos="9639"/>
              </w:tabs>
              <w:spacing w:after="0" w:line="240" w:lineRule="auto"/>
              <w:ind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2058" w14:textId="6874AAC3" w:rsidR="00317F03" w:rsidRPr="00DC2A55" w:rsidRDefault="00317F03" w:rsidP="00595ABB">
            <w:pPr>
              <w:tabs>
                <w:tab w:val="left" w:pos="9639"/>
              </w:tabs>
              <w:spacing w:after="0"/>
              <w:ind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 xml:space="preserve">Итоги ТК «Деятельность администрации ОУ по обеспечению результативности учебной деятельности, выполнению образовательной программы и контролю за ведением электронного журнала за 3 четверть 2026-2027 </w:t>
            </w:r>
            <w:proofErr w:type="spellStart"/>
            <w:proofErr w:type="gramStart"/>
            <w:r w:rsidRPr="00DC2A55">
              <w:rPr>
                <w:rFonts w:ascii="Times New Roman" w:hAnsi="Times New Roman"/>
                <w:sz w:val="24"/>
                <w:szCs w:val="24"/>
              </w:rPr>
              <w:t>уч.года</w:t>
            </w:r>
            <w:proofErr w:type="spellEnd"/>
            <w:proofErr w:type="gramEnd"/>
            <w:r w:rsidRPr="00DC2A5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50C1" w14:textId="77777777" w:rsidR="002B7BCE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Батталова Р.Н.</w:t>
            </w:r>
          </w:p>
          <w:p w14:paraId="303FBA38" w14:textId="127FAB52" w:rsidR="00317F03" w:rsidRPr="00DC2A55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Журавлева О.А.</w:t>
            </w:r>
          </w:p>
        </w:tc>
      </w:tr>
      <w:tr w:rsidR="00317F03" w:rsidRPr="00094919" w14:paraId="4EE04EC2" w14:textId="77777777" w:rsidTr="005A08BD">
        <w:trPr>
          <w:gridAfter w:val="1"/>
          <w:wAfter w:w="8" w:type="dxa"/>
          <w:trHeight w:val="414"/>
        </w:trPr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E7F0" w14:textId="77777777" w:rsidR="00317F03" w:rsidRPr="00DC2A55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C77E" w14:textId="77777777" w:rsidR="00317F03" w:rsidRPr="00DC2A55" w:rsidRDefault="00317F03" w:rsidP="00317F03">
            <w:pPr>
              <w:tabs>
                <w:tab w:val="left" w:pos="9639"/>
              </w:tabs>
              <w:spacing w:after="0" w:line="240" w:lineRule="auto"/>
              <w:ind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F66D" w14:textId="77777777" w:rsidR="00317F03" w:rsidRPr="00DC2A55" w:rsidRDefault="00317F03" w:rsidP="00317F03">
            <w:pPr>
              <w:tabs>
                <w:tab w:val="left" w:pos="9639"/>
              </w:tabs>
              <w:spacing w:after="0" w:line="240" w:lineRule="auto"/>
              <w:ind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 xml:space="preserve">Итоги ТК </w:t>
            </w:r>
            <w:proofErr w:type="gramStart"/>
            <w:r w:rsidRPr="00DC2A55">
              <w:rPr>
                <w:rFonts w:ascii="Times New Roman" w:hAnsi="Times New Roman"/>
                <w:sz w:val="24"/>
                <w:szCs w:val="24"/>
              </w:rPr>
              <w:t>« Деятельность</w:t>
            </w:r>
            <w:proofErr w:type="gramEnd"/>
            <w:r w:rsidRPr="00DC2A55">
              <w:rPr>
                <w:rFonts w:ascii="Times New Roman" w:hAnsi="Times New Roman"/>
                <w:sz w:val="24"/>
                <w:szCs w:val="24"/>
              </w:rPr>
              <w:t xml:space="preserve"> администрации по работе с </w:t>
            </w:r>
            <w:proofErr w:type="spellStart"/>
            <w:r w:rsidRPr="00DC2A55">
              <w:rPr>
                <w:rFonts w:ascii="Times New Roman" w:hAnsi="Times New Roman"/>
                <w:sz w:val="24"/>
                <w:szCs w:val="24"/>
              </w:rPr>
              <w:t>госпабликами</w:t>
            </w:r>
            <w:proofErr w:type="spellEnd"/>
            <w:r w:rsidRPr="00DC2A55">
              <w:rPr>
                <w:rFonts w:ascii="Times New Roman" w:hAnsi="Times New Roman"/>
                <w:sz w:val="24"/>
                <w:szCs w:val="24"/>
              </w:rPr>
              <w:t xml:space="preserve"> и медиа-центрами».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A2A4" w14:textId="77777777" w:rsidR="00317F03" w:rsidRPr="00DC2A55" w:rsidRDefault="00317F03" w:rsidP="00317F03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C2A55">
              <w:rPr>
                <w:rFonts w:ascii="Times New Roman" w:hAnsi="Times New Roman"/>
                <w:bCs/>
                <w:iCs/>
                <w:sz w:val="24"/>
                <w:szCs w:val="24"/>
              </w:rPr>
              <w:t>Кремнева И.А.</w:t>
            </w:r>
          </w:p>
        </w:tc>
      </w:tr>
      <w:tr w:rsidR="00317F03" w:rsidRPr="00094919" w14:paraId="6F70282B" w14:textId="77777777" w:rsidTr="005A08BD">
        <w:trPr>
          <w:trHeight w:val="414"/>
        </w:trPr>
        <w:tc>
          <w:tcPr>
            <w:tcW w:w="1468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58DF" w14:textId="77777777" w:rsidR="00317F03" w:rsidRPr="00DC2A55" w:rsidRDefault="00317F03" w:rsidP="00317F03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C2A55">
              <w:rPr>
                <w:rFonts w:ascii="Times New Roman" w:hAnsi="Times New Roman"/>
                <w:b/>
                <w:bCs/>
                <w:sz w:val="24"/>
                <w:szCs w:val="24"/>
              </w:rPr>
              <w:t>май</w:t>
            </w:r>
          </w:p>
        </w:tc>
      </w:tr>
      <w:tr w:rsidR="00317F03" w:rsidRPr="00094919" w14:paraId="237EA0CC" w14:textId="77777777" w:rsidTr="005A08BD">
        <w:trPr>
          <w:gridAfter w:val="1"/>
          <w:wAfter w:w="8" w:type="dxa"/>
          <w:trHeight w:val="414"/>
        </w:trPr>
        <w:tc>
          <w:tcPr>
            <w:tcW w:w="10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C1EC90" w14:textId="77777777" w:rsidR="00317F03" w:rsidRPr="00DC2A55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szCs w:val="24"/>
              </w:rPr>
              <w:t>16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769D1C5D" w14:textId="77777777" w:rsidR="00317F03" w:rsidRPr="00DC2A55" w:rsidRDefault="00317F03" w:rsidP="00317F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03A4" w14:textId="59A70E25" w:rsidR="00317F03" w:rsidRPr="00DC2A55" w:rsidRDefault="00317F03" w:rsidP="00317F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«Деятельность администраций ОУ по обеспечению требований охраны труда, пожарной безопасности, организация подвоза обучающихся»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54C3" w14:textId="78D6755C" w:rsidR="00317F03" w:rsidRPr="00DC2A55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proofErr w:type="spellStart"/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Такмурзин</w:t>
            </w:r>
            <w:proofErr w:type="spellEnd"/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Б.В.</w:t>
            </w:r>
          </w:p>
        </w:tc>
      </w:tr>
      <w:tr w:rsidR="00317F03" w:rsidRPr="00094919" w14:paraId="03A83334" w14:textId="77777777" w:rsidTr="005A08BD">
        <w:trPr>
          <w:gridAfter w:val="1"/>
          <w:wAfter w:w="8" w:type="dxa"/>
          <w:trHeight w:val="414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EB7193" w14:textId="77777777" w:rsidR="00317F03" w:rsidRPr="00DC2A55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2270E879" w14:textId="77777777" w:rsidR="00317F03" w:rsidRPr="00DC2A55" w:rsidRDefault="00317F03" w:rsidP="00317F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3C27" w14:textId="68DED5DD" w:rsidR="00317F03" w:rsidRPr="00DC2A55" w:rsidRDefault="00317F03" w:rsidP="00317F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</w:t>
            </w:r>
            <w:proofErr w:type="gramStart"/>
            <w:r w:rsidRPr="00DC2A55">
              <w:rPr>
                <w:rFonts w:ascii="Times New Roman" w:hAnsi="Times New Roman"/>
                <w:sz w:val="24"/>
                <w:szCs w:val="24"/>
              </w:rPr>
              <w:t>Изучение  деятельности</w:t>
            </w:r>
            <w:proofErr w:type="gramEnd"/>
            <w:r w:rsidRPr="00DC2A55">
              <w:rPr>
                <w:rFonts w:ascii="Times New Roman" w:hAnsi="Times New Roman"/>
                <w:sz w:val="24"/>
                <w:szCs w:val="24"/>
              </w:rPr>
              <w:t xml:space="preserve"> администраций ОО по организации внеурочной деятельности в школьной библиотеке и формированию читательской компетентности»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87FA" w14:textId="47BF620A" w:rsidR="00317F03" w:rsidRPr="00DC2A55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Сасова А.Д.</w:t>
            </w:r>
          </w:p>
        </w:tc>
      </w:tr>
      <w:tr w:rsidR="00317F03" w:rsidRPr="00094919" w14:paraId="61B1CB0F" w14:textId="77777777" w:rsidTr="005A08BD">
        <w:trPr>
          <w:gridAfter w:val="1"/>
          <w:wAfter w:w="8" w:type="dxa"/>
          <w:trHeight w:val="414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0F9E6" w14:textId="77777777" w:rsidR="00317F03" w:rsidRPr="00DC2A55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143FEC9C" w14:textId="77777777" w:rsidR="00317F03" w:rsidRPr="00DC2A55" w:rsidRDefault="00317F03" w:rsidP="00317F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E067" w14:textId="142102E9" w:rsidR="00317F03" w:rsidRPr="00DC2A55" w:rsidRDefault="00317F03" w:rsidP="00317F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«Деятельность администрации ОУ по эффективности использования результатов аналитического анализа ВПР 2026 года для повышения объективности процедур текущего контроля знаний в 2026-2027 учебном году»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D76B" w14:textId="51795FFD" w:rsidR="00317F03" w:rsidRPr="00DC2A55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Маслова Д.В.</w:t>
            </w:r>
          </w:p>
        </w:tc>
      </w:tr>
      <w:tr w:rsidR="00317F03" w:rsidRPr="00094919" w14:paraId="3DD39B09" w14:textId="77777777" w:rsidTr="005A08BD">
        <w:trPr>
          <w:gridAfter w:val="1"/>
          <w:wAfter w:w="8" w:type="dxa"/>
          <w:trHeight w:val="955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C7D836" w14:textId="77777777" w:rsidR="00317F03" w:rsidRPr="00DC2A55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19BE8E8C" w14:textId="77777777" w:rsidR="00317F03" w:rsidRPr="00DC2A55" w:rsidRDefault="00317F03" w:rsidP="00317F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6F5F4F" w14:textId="1347CA8C" w:rsidR="00317F03" w:rsidRPr="00DC2A55" w:rsidRDefault="00317F03" w:rsidP="00317F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Самоотчеты руководителей о проделанной работе </w:t>
            </w:r>
            <w:proofErr w:type="gramStart"/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>по  недопущению</w:t>
            </w:r>
            <w:proofErr w:type="gramEnd"/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радикализации, </w:t>
            </w:r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проявления деструктивного поведения и суицидальных попыток у несовершеннолетних.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3226AA" w14:textId="77777777" w:rsidR="00317F03" w:rsidRPr="00DC2A55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szCs w:val="24"/>
              </w:rPr>
              <w:t>Батталова Г.М. Черных Г.М.</w:t>
            </w:r>
            <w:r>
              <w:rPr>
                <w:rFonts w:ascii="Times New Roman" w:hAnsi="Times New Roman"/>
                <w:b w:val="0"/>
                <w:bCs/>
                <w:i w:val="0"/>
                <w:szCs w:val="24"/>
              </w:rPr>
              <w:t xml:space="preserve"> Григорьева Е.Н.</w:t>
            </w:r>
          </w:p>
          <w:p w14:paraId="51A83A5B" w14:textId="53021E60" w:rsidR="00317F03" w:rsidRPr="00DC2A55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szCs w:val="24"/>
              </w:rPr>
              <w:t>руководители ОО</w:t>
            </w:r>
          </w:p>
        </w:tc>
      </w:tr>
      <w:tr w:rsidR="00FA45ED" w:rsidRPr="00094919" w14:paraId="7DF12EF5" w14:textId="77777777" w:rsidTr="005A08BD">
        <w:trPr>
          <w:gridAfter w:val="1"/>
          <w:wAfter w:w="8" w:type="dxa"/>
          <w:trHeight w:val="414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82DF46" w14:textId="77777777" w:rsidR="00FA45ED" w:rsidRPr="00DC2A55" w:rsidRDefault="00FA45ED" w:rsidP="00317F0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szCs w:val="24"/>
              </w:rPr>
              <w:t>17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BC88E1" w14:textId="77777777" w:rsidR="00FA45ED" w:rsidRPr="00DC2A55" w:rsidRDefault="00FA45ED" w:rsidP="00317F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DBCA5E" w14:textId="77777777" w:rsidR="00FA45ED" w:rsidRPr="00DC2A55" w:rsidRDefault="00FA45ED" w:rsidP="00317F0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 xml:space="preserve">Итоги ТК </w:t>
            </w:r>
            <w:proofErr w:type="gramStart"/>
            <w:r w:rsidRPr="00DC2A55">
              <w:rPr>
                <w:rFonts w:ascii="Times New Roman" w:hAnsi="Times New Roman"/>
                <w:sz w:val="24"/>
                <w:szCs w:val="24"/>
              </w:rPr>
              <w:t>« Деятельность</w:t>
            </w:r>
            <w:proofErr w:type="gramEnd"/>
            <w:r w:rsidRPr="00DC2A55">
              <w:rPr>
                <w:rFonts w:ascii="Times New Roman" w:hAnsi="Times New Roman"/>
                <w:sz w:val="24"/>
                <w:szCs w:val="24"/>
              </w:rPr>
              <w:t xml:space="preserve"> администрации по работе с </w:t>
            </w:r>
            <w:proofErr w:type="spellStart"/>
            <w:r w:rsidRPr="00DC2A55">
              <w:rPr>
                <w:rFonts w:ascii="Times New Roman" w:hAnsi="Times New Roman"/>
                <w:sz w:val="24"/>
                <w:szCs w:val="24"/>
              </w:rPr>
              <w:t>госпабликами</w:t>
            </w:r>
            <w:proofErr w:type="spellEnd"/>
            <w:r w:rsidRPr="00DC2A55">
              <w:rPr>
                <w:rFonts w:ascii="Times New Roman" w:hAnsi="Times New Roman"/>
                <w:sz w:val="24"/>
                <w:szCs w:val="24"/>
              </w:rPr>
              <w:t xml:space="preserve"> и медиацентрами»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F85EA" w14:textId="77777777" w:rsidR="00FA45ED" w:rsidRPr="00DC2A55" w:rsidRDefault="00FA45ED" w:rsidP="00317F0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Кремнева И.А.</w:t>
            </w:r>
          </w:p>
        </w:tc>
      </w:tr>
      <w:tr w:rsidR="00FA45ED" w:rsidRPr="00094919" w14:paraId="46056566" w14:textId="77777777" w:rsidTr="00BD19AF">
        <w:trPr>
          <w:gridAfter w:val="1"/>
          <w:wAfter w:w="8" w:type="dxa"/>
          <w:trHeight w:val="838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A35BC0" w14:textId="77777777" w:rsidR="00FA45ED" w:rsidRPr="00DC2A55" w:rsidRDefault="00FA45ED" w:rsidP="00317F0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039A36" w14:textId="77777777" w:rsidR="00FA45ED" w:rsidRPr="00DC2A55" w:rsidRDefault="00FA45ED" w:rsidP="00317F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CBB5" w14:textId="77777777" w:rsidR="00FA45ED" w:rsidRPr="00DC2A55" w:rsidRDefault="00FA45ED" w:rsidP="00317F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 xml:space="preserve">Итоги ТК «Деятельность администрации по готовности организации горячего питания в лагерях дневного </w:t>
            </w:r>
            <w:proofErr w:type="gramStart"/>
            <w:r w:rsidRPr="00DC2A55">
              <w:rPr>
                <w:rFonts w:ascii="Times New Roman" w:hAnsi="Times New Roman"/>
                <w:sz w:val="24"/>
                <w:szCs w:val="24"/>
              </w:rPr>
              <w:t>пребывания,  организованных</w:t>
            </w:r>
            <w:proofErr w:type="gramEnd"/>
            <w:r w:rsidRPr="00DC2A55">
              <w:rPr>
                <w:rFonts w:ascii="Times New Roman" w:hAnsi="Times New Roman"/>
                <w:sz w:val="24"/>
                <w:szCs w:val="24"/>
              </w:rPr>
              <w:t xml:space="preserve"> на базе </w:t>
            </w:r>
            <w:proofErr w:type="gramStart"/>
            <w:r w:rsidRPr="00DC2A55">
              <w:rPr>
                <w:rFonts w:ascii="Times New Roman" w:hAnsi="Times New Roman"/>
                <w:sz w:val="24"/>
                <w:szCs w:val="24"/>
              </w:rPr>
              <w:t>ОО »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9A2C" w14:textId="77777777" w:rsidR="00FA45ED" w:rsidRPr="00DC2A55" w:rsidRDefault="00FA45ED" w:rsidP="00317F0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Сычёва Н.А.</w:t>
            </w:r>
          </w:p>
        </w:tc>
      </w:tr>
      <w:tr w:rsidR="00FA45ED" w:rsidRPr="00094919" w14:paraId="2BE4F8FD" w14:textId="77777777" w:rsidTr="00FA45ED">
        <w:trPr>
          <w:gridAfter w:val="1"/>
          <w:wAfter w:w="8" w:type="dxa"/>
          <w:trHeight w:val="843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0E64FC" w14:textId="77777777" w:rsidR="00FA45ED" w:rsidRPr="00DC2A55" w:rsidRDefault="00FA45ED" w:rsidP="00317F0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4FA4F" w14:textId="77777777" w:rsidR="00FA45ED" w:rsidRPr="00DC2A55" w:rsidRDefault="00FA45ED" w:rsidP="00317F0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5C53" w14:textId="77777777" w:rsidR="00FA45ED" w:rsidRPr="00DC2A55" w:rsidRDefault="00FA45ED" w:rsidP="00317F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 xml:space="preserve">Итоги ТК «Деятельность администрации по устранению нарушений по итогам проверки </w:t>
            </w:r>
            <w:proofErr w:type="gramStart"/>
            <w:r w:rsidRPr="00DC2A55">
              <w:rPr>
                <w:rFonts w:ascii="Times New Roman" w:hAnsi="Times New Roman"/>
                <w:sz w:val="24"/>
                <w:szCs w:val="24"/>
              </w:rPr>
              <w:t>деятельности  социально</w:t>
            </w:r>
            <w:proofErr w:type="gramEnd"/>
            <w:r w:rsidRPr="00DC2A55">
              <w:rPr>
                <w:rFonts w:ascii="Times New Roman" w:hAnsi="Times New Roman"/>
                <w:sz w:val="24"/>
                <w:szCs w:val="24"/>
              </w:rPr>
              <w:t>-психологических служб школ и организации обучения детей-инвалидов и детей с ОВЗ»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BBC2" w14:textId="77777777" w:rsidR="00FA45ED" w:rsidRPr="00DC2A55" w:rsidRDefault="00FA45ED" w:rsidP="00317F03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C2A55">
              <w:rPr>
                <w:rFonts w:ascii="Times New Roman" w:hAnsi="Times New Roman"/>
                <w:bCs/>
                <w:iCs/>
                <w:sz w:val="24"/>
                <w:szCs w:val="24"/>
              </w:rPr>
              <w:t>Черных Г.М.</w:t>
            </w:r>
          </w:p>
        </w:tc>
      </w:tr>
      <w:tr w:rsidR="00FA45ED" w:rsidRPr="00094919" w14:paraId="10F2C34E" w14:textId="77777777" w:rsidTr="00FA45ED">
        <w:trPr>
          <w:gridAfter w:val="1"/>
          <w:wAfter w:w="8" w:type="dxa"/>
          <w:trHeight w:val="706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30D0F7" w14:textId="77777777" w:rsidR="00FA45ED" w:rsidRPr="00DC2A55" w:rsidRDefault="00FA45ED" w:rsidP="00317F0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CD390C" w14:textId="77777777" w:rsidR="00FA45ED" w:rsidRPr="00DC2A55" w:rsidRDefault="00FA45ED" w:rsidP="00317F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6926" w14:textId="141C0198" w:rsidR="00FA45ED" w:rsidRPr="00DC2A55" w:rsidRDefault="00FA45ED" w:rsidP="00317F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«Оценка эффективности деятельности администрации по цифровому развитию музейного пространства»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28D150" w14:textId="77777777" w:rsidR="00FA45ED" w:rsidRPr="00DC2A55" w:rsidRDefault="00FA45ED" w:rsidP="00317F0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Григорьева Е.Н.</w:t>
            </w:r>
          </w:p>
        </w:tc>
      </w:tr>
      <w:tr w:rsidR="00317F03" w:rsidRPr="00094919" w14:paraId="6F0D9517" w14:textId="77777777" w:rsidTr="005A08BD">
        <w:trPr>
          <w:trHeight w:val="367"/>
        </w:trPr>
        <w:tc>
          <w:tcPr>
            <w:tcW w:w="1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5737" w14:textId="77777777" w:rsidR="00317F03" w:rsidRPr="00DC2A55" w:rsidRDefault="00317F03" w:rsidP="00317F03">
            <w:pPr>
              <w:pStyle w:val="a6"/>
              <w:jc w:val="center"/>
              <w:rPr>
                <w:rFonts w:ascii="Times New Roman" w:hAnsi="Times New Roman"/>
                <w:bCs/>
                <w:i w:val="0"/>
                <w:szCs w:val="24"/>
              </w:rPr>
            </w:pPr>
          </w:p>
          <w:p w14:paraId="5555A016" w14:textId="77777777" w:rsidR="00317F03" w:rsidRPr="00DC2A55" w:rsidRDefault="00317F03" w:rsidP="00317F03">
            <w:pPr>
              <w:pStyle w:val="a6"/>
              <w:jc w:val="center"/>
              <w:rPr>
                <w:rFonts w:ascii="Times New Roman" w:hAnsi="Times New Roman"/>
                <w:bCs/>
                <w:i w:val="0"/>
                <w:szCs w:val="24"/>
              </w:rPr>
            </w:pPr>
            <w:r w:rsidRPr="00DC2A55">
              <w:rPr>
                <w:rFonts w:ascii="Times New Roman" w:hAnsi="Times New Roman"/>
                <w:bCs/>
                <w:i w:val="0"/>
                <w:szCs w:val="24"/>
              </w:rPr>
              <w:t>июнь</w:t>
            </w:r>
          </w:p>
          <w:p w14:paraId="50EB544B" w14:textId="77777777" w:rsidR="00317F03" w:rsidRPr="00DC2A55" w:rsidRDefault="00317F03" w:rsidP="00317F03">
            <w:pPr>
              <w:pStyle w:val="a6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</w:p>
        </w:tc>
      </w:tr>
      <w:tr w:rsidR="00317F03" w:rsidRPr="00D74D77" w14:paraId="7EB6D24D" w14:textId="77777777" w:rsidTr="005A08BD">
        <w:trPr>
          <w:gridAfter w:val="1"/>
          <w:wAfter w:w="8" w:type="dxa"/>
          <w:trHeight w:val="94"/>
        </w:trPr>
        <w:tc>
          <w:tcPr>
            <w:tcW w:w="10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71D7702" w14:textId="77777777" w:rsidR="00317F03" w:rsidRPr="00DC2A55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szCs w:val="24"/>
              </w:rPr>
              <w:t>18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406B780B" w14:textId="77777777" w:rsidR="00317F03" w:rsidRPr="00DC2A55" w:rsidRDefault="00317F03" w:rsidP="00317F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 xml:space="preserve">УО </w:t>
            </w:r>
          </w:p>
        </w:tc>
        <w:tc>
          <w:tcPr>
            <w:tcW w:w="9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E9229F" w14:textId="77777777" w:rsidR="00317F03" w:rsidRPr="00DC2A55" w:rsidRDefault="00317F03" w:rsidP="00317F03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Итоги ТК «Деятельность администрации по организации горячего питания» в лагерях дневного </w:t>
            </w:r>
            <w:proofErr w:type="gramStart"/>
            <w:r w:rsidRPr="00DC2A55">
              <w:rPr>
                <w:rFonts w:ascii="Times New Roman" w:hAnsi="Times New Roman"/>
                <w:color w:val="000000"/>
                <w:sz w:val="24"/>
                <w:szCs w:val="24"/>
              </w:rPr>
              <w:t>пребывания,  организованных</w:t>
            </w:r>
            <w:proofErr w:type="gramEnd"/>
            <w:r w:rsidRPr="00DC2A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базе </w:t>
            </w:r>
            <w:proofErr w:type="gramStart"/>
            <w:r w:rsidRPr="00DC2A55">
              <w:rPr>
                <w:rFonts w:ascii="Times New Roman" w:hAnsi="Times New Roman"/>
                <w:color w:val="000000"/>
                <w:sz w:val="24"/>
                <w:szCs w:val="24"/>
              </w:rPr>
              <w:t>ОО »</w:t>
            </w:r>
            <w:proofErr w:type="gramEnd"/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22BCB" w14:textId="77777777" w:rsidR="00317F03" w:rsidRPr="00DC2A55" w:rsidRDefault="00317F03" w:rsidP="00317F03">
            <w:pPr>
              <w:spacing w:after="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Сычева Н.А.</w:t>
            </w:r>
          </w:p>
        </w:tc>
      </w:tr>
      <w:tr w:rsidR="00317F03" w:rsidRPr="00094919" w14:paraId="75A0972E" w14:textId="77777777" w:rsidTr="005A08BD">
        <w:trPr>
          <w:gridAfter w:val="1"/>
          <w:wAfter w:w="8" w:type="dxa"/>
          <w:trHeight w:val="130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AEBFB8" w14:textId="77777777" w:rsidR="00317F03" w:rsidRPr="00DC2A55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38FDD77A" w14:textId="77777777" w:rsidR="00317F03" w:rsidRPr="00DC2A55" w:rsidRDefault="00317F03" w:rsidP="00317F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30CB" w14:textId="77777777" w:rsidR="00317F03" w:rsidRPr="00DC2A55" w:rsidRDefault="00317F03" w:rsidP="00317F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D4E8" w14:textId="77777777" w:rsidR="00317F03" w:rsidRPr="00DC2A55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</w:pPr>
          </w:p>
        </w:tc>
      </w:tr>
      <w:tr w:rsidR="00317F03" w:rsidRPr="00094919" w14:paraId="7FE6671A" w14:textId="77777777" w:rsidTr="005A08BD">
        <w:trPr>
          <w:gridAfter w:val="1"/>
          <w:wAfter w:w="8" w:type="dxa"/>
          <w:trHeight w:val="581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D4A3D1" w14:textId="77777777" w:rsidR="00317F03" w:rsidRPr="00DC2A55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9D562D" w14:textId="77777777" w:rsidR="00317F03" w:rsidRPr="00DC2A55" w:rsidRDefault="00317F03" w:rsidP="00317F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E09A" w14:textId="77777777" w:rsidR="00317F03" w:rsidRPr="00DC2A55" w:rsidRDefault="00317F03" w:rsidP="00595AB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 xml:space="preserve">Итоги ТК «Оценка </w:t>
            </w:r>
            <w:proofErr w:type="gramStart"/>
            <w:r w:rsidRPr="00DC2A55">
              <w:rPr>
                <w:rFonts w:ascii="Times New Roman" w:hAnsi="Times New Roman"/>
                <w:sz w:val="24"/>
                <w:szCs w:val="24"/>
              </w:rPr>
              <w:t>эффективности  реализации</w:t>
            </w:r>
            <w:proofErr w:type="gramEnd"/>
            <w:r w:rsidRPr="00DC2A55">
              <w:rPr>
                <w:rFonts w:ascii="Times New Roman" w:hAnsi="Times New Roman"/>
                <w:sz w:val="24"/>
                <w:szCs w:val="24"/>
              </w:rPr>
              <w:t xml:space="preserve"> воспитательных программ советниками директора по воспитанию в контексте взаимодействия с детскими общественными объединениями»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4F49" w14:textId="77777777" w:rsidR="00317F03" w:rsidRPr="00DC2A55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  <w:t>Григорьева Е.Н.</w:t>
            </w:r>
          </w:p>
        </w:tc>
      </w:tr>
      <w:tr w:rsidR="00317F03" w:rsidRPr="00094919" w14:paraId="1EFE442B" w14:textId="77777777" w:rsidTr="005A08BD">
        <w:trPr>
          <w:gridAfter w:val="1"/>
          <w:wAfter w:w="8" w:type="dxa"/>
          <w:trHeight w:val="581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0E4A81" w14:textId="77777777" w:rsidR="00317F03" w:rsidRPr="00DC2A55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4D0CA8" w14:textId="77777777" w:rsidR="00317F03" w:rsidRPr="00DC2A55" w:rsidRDefault="00317F03" w:rsidP="00317F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620C" w14:textId="77777777" w:rsidR="00317F03" w:rsidRPr="00DC2A55" w:rsidRDefault="00317F03" w:rsidP="00595AB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«Деятельность администрации по выполнению квоты на отдых и оздоровление детей с ОВЗ и инвалидностью в ЛДП»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381A" w14:textId="77777777" w:rsidR="00317F03" w:rsidRPr="00DC2A55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</w:pPr>
            <w:proofErr w:type="spellStart"/>
            <w:r w:rsidRPr="00DC2A55"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  <w:t>ЧерныхГ.М</w:t>
            </w:r>
            <w:proofErr w:type="spellEnd"/>
            <w:r w:rsidRPr="00DC2A55"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  <w:t>.</w:t>
            </w:r>
          </w:p>
        </w:tc>
      </w:tr>
      <w:tr w:rsidR="00317F03" w:rsidRPr="00094919" w14:paraId="78D5C0B4" w14:textId="77777777" w:rsidTr="005A08BD">
        <w:trPr>
          <w:gridAfter w:val="1"/>
          <w:wAfter w:w="8" w:type="dxa"/>
          <w:trHeight w:val="581"/>
        </w:trPr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EFE1" w14:textId="77777777" w:rsidR="00317F03" w:rsidRPr="00DC2A55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3E71" w14:textId="77777777" w:rsidR="00317F03" w:rsidRPr="00DC2A55" w:rsidRDefault="00317F03" w:rsidP="00317F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9C3544" w14:textId="3B31F296" w:rsidR="00317F03" w:rsidRPr="00DC2A55" w:rsidRDefault="00317F03" w:rsidP="00595ABB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Самоотчеты руководителей о проделанной работе </w:t>
            </w:r>
            <w:proofErr w:type="gramStart"/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>по  недопущению</w:t>
            </w:r>
            <w:proofErr w:type="gramEnd"/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радикализации, </w:t>
            </w:r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проявления деструктивного поведения и суицидальных попыток у несовершеннолетних.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3EBB" w14:textId="2A062227" w:rsidR="00317F03" w:rsidRPr="00DC2A55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szCs w:val="24"/>
              </w:rPr>
              <w:t>Батталова Г.М. Черных Г.М.</w:t>
            </w:r>
            <w:r>
              <w:rPr>
                <w:rFonts w:ascii="Times New Roman" w:hAnsi="Times New Roman"/>
                <w:b w:val="0"/>
                <w:bCs/>
                <w:i w:val="0"/>
                <w:szCs w:val="24"/>
              </w:rPr>
              <w:t xml:space="preserve"> Григорьева Е.Н.</w:t>
            </w:r>
          </w:p>
          <w:p w14:paraId="78D75B48" w14:textId="77777777" w:rsidR="00317F03" w:rsidRPr="00DC2A55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color w:val="000000" w:themeColor="text1"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szCs w:val="24"/>
              </w:rPr>
              <w:t>руководители ОО</w:t>
            </w:r>
          </w:p>
        </w:tc>
      </w:tr>
      <w:tr w:rsidR="00317F03" w:rsidRPr="00094919" w14:paraId="5A7AFB56" w14:textId="77777777" w:rsidTr="005A08BD">
        <w:trPr>
          <w:trHeight w:val="432"/>
        </w:trPr>
        <w:tc>
          <w:tcPr>
            <w:tcW w:w="1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BACB" w14:textId="77777777" w:rsidR="00317F03" w:rsidRPr="00DC2A55" w:rsidRDefault="00317F03" w:rsidP="00317F03">
            <w:pPr>
              <w:pStyle w:val="a6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i w:val="0"/>
                <w:iCs/>
                <w:szCs w:val="24"/>
              </w:rPr>
              <w:t>июль</w:t>
            </w:r>
          </w:p>
          <w:p w14:paraId="5660CBE5" w14:textId="77777777" w:rsidR="00317F03" w:rsidRPr="00DC2A55" w:rsidRDefault="00317F03" w:rsidP="00317F03">
            <w:pPr>
              <w:pStyle w:val="a6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</w:p>
        </w:tc>
      </w:tr>
      <w:tr w:rsidR="00317F03" w:rsidRPr="00094919" w14:paraId="52BADDCC" w14:textId="77777777" w:rsidTr="005A08BD">
        <w:trPr>
          <w:gridAfter w:val="1"/>
          <w:wAfter w:w="8" w:type="dxa"/>
          <w:trHeight w:val="384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0908B4" w14:textId="77777777" w:rsidR="00317F03" w:rsidRPr="00DC2A55" w:rsidRDefault="00317F03" w:rsidP="00317F0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C2A55">
              <w:rPr>
                <w:rFonts w:ascii="Times New Roman" w:hAnsi="Times New Roman"/>
                <w:iCs/>
                <w:sz w:val="24"/>
                <w:szCs w:val="24"/>
              </w:rPr>
              <w:t>19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9FC1E5" w14:textId="77777777" w:rsidR="00317F03" w:rsidRPr="00DC2A55" w:rsidRDefault="00317F03" w:rsidP="00317F03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>УО</w:t>
            </w: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6C98" w14:textId="77777777" w:rsidR="00317F03" w:rsidRPr="00DC2A55" w:rsidRDefault="00317F03" w:rsidP="00595AB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sz w:val="24"/>
                <w:szCs w:val="24"/>
              </w:rPr>
              <w:t>Итоги ТК «Эффективность управленческой деятельности руководства ОО по минимизации рисков деструктивных проявлений в ученической среде».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ED77" w14:textId="77777777" w:rsidR="00317F03" w:rsidRPr="00DC2A55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  <w:t>Черных Г.М.</w:t>
            </w:r>
          </w:p>
        </w:tc>
      </w:tr>
      <w:tr w:rsidR="00317F03" w:rsidRPr="00094919" w14:paraId="37E907E8" w14:textId="77777777" w:rsidTr="005A08BD">
        <w:trPr>
          <w:gridAfter w:val="1"/>
          <w:wAfter w:w="8" w:type="dxa"/>
          <w:trHeight w:val="384"/>
        </w:trPr>
        <w:tc>
          <w:tcPr>
            <w:tcW w:w="102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BC6C8" w14:textId="77777777" w:rsidR="00317F03" w:rsidRPr="00DC2A55" w:rsidRDefault="00317F03" w:rsidP="00317F0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65C12C" w14:textId="77777777" w:rsidR="00317F03" w:rsidRPr="00DC2A55" w:rsidRDefault="00317F03" w:rsidP="00317F03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78A5" w14:textId="069C7297" w:rsidR="00317F03" w:rsidRPr="00DC2A55" w:rsidRDefault="00317F03" w:rsidP="00595AB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Итоги </w:t>
            </w:r>
            <w:r w:rsidRPr="00DC2A55">
              <w:rPr>
                <w:rFonts w:ascii="Times New Roman" w:hAnsi="Times New Roman"/>
                <w:sz w:val="24"/>
                <w:szCs w:val="24"/>
              </w:rPr>
              <w:t xml:space="preserve">ТК «Деятельность администраций ОО по нормативно- правовому обеспечению итоговой аттестации, объективности выставления отметок, в том числе и претендентам на </w:t>
            </w:r>
            <w:proofErr w:type="gramStart"/>
            <w:r w:rsidRPr="00DC2A55">
              <w:rPr>
                <w:rFonts w:ascii="Times New Roman" w:hAnsi="Times New Roman"/>
                <w:sz w:val="24"/>
                <w:szCs w:val="24"/>
              </w:rPr>
              <w:t>награждение  медалью</w:t>
            </w:r>
            <w:proofErr w:type="gramEnd"/>
            <w:r w:rsidRPr="00DC2A55">
              <w:rPr>
                <w:rFonts w:ascii="Times New Roman" w:hAnsi="Times New Roman"/>
                <w:sz w:val="24"/>
                <w:szCs w:val="24"/>
              </w:rPr>
              <w:t xml:space="preserve"> «За особые успехи в учении»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2C9C" w14:textId="77777777" w:rsidR="00317F03" w:rsidRPr="00DC2A55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  <w:t>Беликова Е.Н.</w:t>
            </w:r>
          </w:p>
        </w:tc>
      </w:tr>
      <w:tr w:rsidR="00317F03" w:rsidRPr="00094919" w14:paraId="05F8E767" w14:textId="77777777" w:rsidTr="005A08BD">
        <w:trPr>
          <w:gridAfter w:val="1"/>
          <w:wAfter w:w="8" w:type="dxa"/>
          <w:trHeight w:val="384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E121B5" w14:textId="77777777" w:rsidR="00317F03" w:rsidRPr="00DC2A55" w:rsidRDefault="00317F03" w:rsidP="00317F0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34D6C8BD" w14:textId="77777777" w:rsidR="00317F03" w:rsidRPr="00DC2A55" w:rsidRDefault="00317F03" w:rsidP="00317F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DFC60B" w14:textId="01AEEC12" w:rsidR="00317F03" w:rsidRPr="00DC2A55" w:rsidRDefault="00317F03" w:rsidP="00317F03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Самоотчеты руководителей о проделанной работе </w:t>
            </w:r>
            <w:proofErr w:type="gramStart"/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>по  недопущению</w:t>
            </w:r>
            <w:proofErr w:type="gramEnd"/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 проявления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радикализации, </w:t>
            </w:r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 деструктивного</w:t>
            </w:r>
            <w:proofErr w:type="gramEnd"/>
            <w:r w:rsidRPr="00DC2A55">
              <w:rPr>
                <w:rFonts w:ascii="Times New Roman" w:hAnsi="Times New Roman"/>
                <w:bCs/>
                <w:sz w:val="24"/>
                <w:szCs w:val="24"/>
              </w:rPr>
              <w:t xml:space="preserve"> поведения и суицидальных попыток у несовершеннолетних.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5422" w14:textId="0081BAFA" w:rsidR="00317F03" w:rsidRPr="00DC2A55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szCs w:val="24"/>
              </w:rPr>
              <w:t>Батталова Г.М. Черных Г.М.</w:t>
            </w:r>
            <w:r>
              <w:rPr>
                <w:rFonts w:ascii="Times New Roman" w:hAnsi="Times New Roman"/>
                <w:b w:val="0"/>
                <w:bCs/>
                <w:i w:val="0"/>
                <w:szCs w:val="24"/>
              </w:rPr>
              <w:t xml:space="preserve"> Григорьева Е.Н.</w:t>
            </w:r>
          </w:p>
          <w:p w14:paraId="4F5188C6" w14:textId="77777777" w:rsidR="00317F03" w:rsidRPr="00DC2A55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szCs w:val="24"/>
              </w:rPr>
              <w:t>руководители ОО</w:t>
            </w:r>
          </w:p>
        </w:tc>
      </w:tr>
      <w:tr w:rsidR="00317F03" w:rsidRPr="00094919" w14:paraId="4A616935" w14:textId="77777777" w:rsidTr="005A08BD">
        <w:trPr>
          <w:gridAfter w:val="1"/>
          <w:wAfter w:w="8" w:type="dxa"/>
          <w:trHeight w:val="384"/>
        </w:trPr>
        <w:tc>
          <w:tcPr>
            <w:tcW w:w="10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D21B3B" w14:textId="77777777" w:rsidR="00317F03" w:rsidRPr="00DC2A55" w:rsidRDefault="00317F03" w:rsidP="00317F0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6F6B84D7" w14:textId="77777777" w:rsidR="00317F03" w:rsidRPr="00DC2A55" w:rsidRDefault="00317F03" w:rsidP="00317F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2737" w14:textId="77777777" w:rsidR="00317F03" w:rsidRPr="00DC2A55" w:rsidRDefault="00317F03" w:rsidP="00317F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2D3E" w14:textId="77777777" w:rsidR="00317F03" w:rsidRPr="00DC2A55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</w:pPr>
          </w:p>
        </w:tc>
      </w:tr>
      <w:tr w:rsidR="00317F03" w:rsidRPr="00094919" w14:paraId="106F0246" w14:textId="77777777" w:rsidTr="005A08BD">
        <w:trPr>
          <w:gridAfter w:val="1"/>
          <w:wAfter w:w="8" w:type="dxa"/>
          <w:trHeight w:val="384"/>
        </w:trPr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ED40" w14:textId="77777777" w:rsidR="00317F03" w:rsidRPr="00DC2A55" w:rsidRDefault="00317F03" w:rsidP="00317F0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5F4E" w14:textId="77777777" w:rsidR="00317F03" w:rsidRPr="00DC2A55" w:rsidRDefault="00317F03" w:rsidP="00317F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0FE0" w14:textId="77777777" w:rsidR="00317F03" w:rsidRPr="00DC2A55" w:rsidRDefault="00317F03" w:rsidP="00317F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C45D" w14:textId="77777777" w:rsidR="00317F03" w:rsidRPr="00DC2A55" w:rsidRDefault="00317F03" w:rsidP="00317F03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</w:pPr>
          </w:p>
        </w:tc>
      </w:tr>
    </w:tbl>
    <w:p w14:paraId="0DB6ECC8" w14:textId="77777777" w:rsidR="00EB1103" w:rsidRDefault="00EB1103" w:rsidP="00041888">
      <w:pPr>
        <w:pStyle w:val="a6"/>
        <w:jc w:val="center"/>
        <w:rPr>
          <w:rFonts w:ascii="Times New Roman" w:hAnsi="Times New Roman"/>
          <w:bCs/>
          <w:i w:val="0"/>
          <w:iCs/>
          <w:szCs w:val="24"/>
        </w:rPr>
      </w:pPr>
    </w:p>
    <w:p w14:paraId="3DA674B8" w14:textId="77777777" w:rsidR="00AC0B2A" w:rsidRDefault="00AC0B2A" w:rsidP="00041888">
      <w:pPr>
        <w:pStyle w:val="a6"/>
        <w:jc w:val="center"/>
        <w:rPr>
          <w:rFonts w:ascii="Times New Roman" w:hAnsi="Times New Roman"/>
          <w:bCs/>
          <w:i w:val="0"/>
          <w:iCs/>
          <w:szCs w:val="24"/>
        </w:rPr>
      </w:pPr>
    </w:p>
    <w:p w14:paraId="35D89C4C" w14:textId="77777777" w:rsidR="00AC0B2A" w:rsidRDefault="00AC0B2A" w:rsidP="00041888">
      <w:pPr>
        <w:pStyle w:val="a6"/>
        <w:jc w:val="center"/>
        <w:rPr>
          <w:rFonts w:ascii="Times New Roman" w:hAnsi="Times New Roman"/>
          <w:bCs/>
          <w:i w:val="0"/>
          <w:iCs/>
          <w:szCs w:val="24"/>
        </w:rPr>
      </w:pPr>
    </w:p>
    <w:p w14:paraId="51F0E733" w14:textId="27C29ED0" w:rsidR="009724CD" w:rsidRDefault="00FA45ED" w:rsidP="009724CD">
      <w:pPr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6. </w:t>
      </w:r>
      <w:r w:rsidR="009724CD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Совещания с заместителями руководителей образовательных учреждений </w:t>
      </w:r>
    </w:p>
    <w:p w14:paraId="21E27655" w14:textId="77777777" w:rsidR="009724CD" w:rsidRDefault="009724CD" w:rsidP="009724CD">
      <w:pPr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tbl>
      <w:tblPr>
        <w:tblW w:w="1533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5"/>
        <w:gridCol w:w="1445"/>
        <w:gridCol w:w="10377"/>
        <w:gridCol w:w="2551"/>
      </w:tblGrid>
      <w:tr w:rsidR="009724CD" w14:paraId="43678D25" w14:textId="77777777" w:rsidTr="00381B33"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5673" w14:textId="77777777" w:rsidR="009724CD" w:rsidRPr="00DC2A55" w:rsidRDefault="009724CD" w:rsidP="00DA4D0B">
            <w:pPr>
              <w:pStyle w:val="a6"/>
              <w:jc w:val="center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№ п/п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3CC4" w14:textId="77777777" w:rsidR="009724CD" w:rsidRPr="00DC2A55" w:rsidRDefault="009724CD" w:rsidP="00DA4D0B">
            <w:pPr>
              <w:pStyle w:val="a6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i w:val="0"/>
                <w:iCs/>
                <w:szCs w:val="24"/>
              </w:rPr>
              <w:t xml:space="preserve">место </w:t>
            </w:r>
          </w:p>
          <w:p w14:paraId="5CF6ED83" w14:textId="77777777" w:rsidR="009724CD" w:rsidRPr="00DC2A55" w:rsidRDefault="009724CD" w:rsidP="00DA4D0B">
            <w:pPr>
              <w:pStyle w:val="a6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i w:val="0"/>
                <w:iCs/>
                <w:szCs w:val="24"/>
              </w:rPr>
              <w:t xml:space="preserve">проведения </w:t>
            </w:r>
          </w:p>
        </w:tc>
        <w:tc>
          <w:tcPr>
            <w:tcW w:w="10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B148" w14:textId="77777777" w:rsidR="009724CD" w:rsidRPr="00DC2A55" w:rsidRDefault="009724CD" w:rsidP="00DA4D0B">
            <w:pPr>
              <w:pStyle w:val="a6"/>
              <w:ind w:right="884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i w:val="0"/>
                <w:iCs/>
                <w:szCs w:val="24"/>
              </w:rPr>
              <w:t xml:space="preserve">месяц проведения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BFD7" w14:textId="77777777" w:rsidR="009724CD" w:rsidRPr="00DC2A55" w:rsidRDefault="009724CD" w:rsidP="00DA4D0B">
            <w:pPr>
              <w:pStyle w:val="a6"/>
              <w:ind w:right="-102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i w:val="0"/>
                <w:iCs/>
                <w:szCs w:val="24"/>
              </w:rPr>
              <w:t>ответственный</w:t>
            </w:r>
          </w:p>
        </w:tc>
      </w:tr>
      <w:tr w:rsidR="009724CD" w14:paraId="6C07E274" w14:textId="77777777" w:rsidTr="00381B33">
        <w:tc>
          <w:tcPr>
            <w:tcW w:w="153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AFD0" w14:textId="77777777" w:rsidR="009724CD" w:rsidRPr="00DC2A55" w:rsidRDefault="009724CD" w:rsidP="00DA4D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0CBA391" w14:textId="77777777" w:rsidR="009724CD" w:rsidRPr="00DC2A55" w:rsidRDefault="009724CD" w:rsidP="00DA4D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2A55">
              <w:rPr>
                <w:rFonts w:ascii="Times New Roman" w:hAnsi="Times New Roman"/>
                <w:b/>
                <w:sz w:val="24"/>
                <w:szCs w:val="24"/>
              </w:rPr>
              <w:t>Сентябрь</w:t>
            </w:r>
          </w:p>
          <w:p w14:paraId="5F4EC5D2" w14:textId="77777777" w:rsidR="009724CD" w:rsidRPr="00DC2A55" w:rsidRDefault="009724CD" w:rsidP="00DA4D0B">
            <w:pPr>
              <w:pStyle w:val="a6"/>
              <w:ind w:right="884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</w:p>
        </w:tc>
      </w:tr>
      <w:tr w:rsidR="00B13507" w:rsidRPr="00CA0DF9" w14:paraId="202E1C73" w14:textId="77777777" w:rsidTr="00D46F95">
        <w:trPr>
          <w:trHeight w:val="570"/>
        </w:trPr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875BD4" w14:textId="77777777" w:rsidR="00B13507" w:rsidRPr="00DC2A55" w:rsidRDefault="00B13507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1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DA85D8" w14:textId="77777777" w:rsidR="00B13507" w:rsidRPr="00DC2A55" w:rsidRDefault="00B13507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УО</w:t>
            </w:r>
          </w:p>
        </w:tc>
        <w:tc>
          <w:tcPr>
            <w:tcW w:w="103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65DB36" w14:textId="0FD221B0" w:rsidR="00B13507" w:rsidRPr="00E27A5F" w:rsidRDefault="00B13507" w:rsidP="00E27A5F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«Реализация Года единства народов России в воспитательной работе: организационные и содержательные аспекты</w:t>
            </w:r>
            <w:r w:rsidR="00E27A5F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6C99" w14:textId="77777777" w:rsidR="00B13507" w:rsidRPr="00DC2A55" w:rsidRDefault="00B13507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Григорьева Е.Н.</w:t>
            </w:r>
          </w:p>
        </w:tc>
      </w:tr>
      <w:tr w:rsidR="00B13507" w:rsidRPr="00CA0DF9" w14:paraId="274BBABE" w14:textId="77777777" w:rsidTr="00381B33">
        <w:trPr>
          <w:trHeight w:val="559"/>
        </w:trPr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62CB7" w14:textId="77777777" w:rsidR="00B13507" w:rsidRPr="00DC2A55" w:rsidRDefault="00B13507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EE2028" w14:textId="77777777" w:rsidR="00B13507" w:rsidRPr="00DC2A55" w:rsidRDefault="00B13507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103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545070" w14:textId="77777777" w:rsidR="00B13507" w:rsidRPr="00DC2A55" w:rsidRDefault="00B13507" w:rsidP="00CC73AA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bCs/>
                <w:color w:val="0F1115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Оценка объективности оценивания знаний педагогами (внутришкольный мониторинг).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3871" w14:textId="77777777" w:rsidR="00D46F95" w:rsidRDefault="00B13507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Беликова Е.Н. </w:t>
            </w:r>
          </w:p>
          <w:p w14:paraId="529E8B1D" w14:textId="5DC35EF1" w:rsidR="00B13507" w:rsidRPr="00DC2A55" w:rsidRDefault="00B13507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Маслова Д.В.</w:t>
            </w:r>
          </w:p>
        </w:tc>
      </w:tr>
      <w:tr w:rsidR="009724CD" w:rsidRPr="00CA0DF9" w14:paraId="4206E733" w14:textId="77777777" w:rsidTr="00381B33">
        <w:trPr>
          <w:trHeight w:val="559"/>
        </w:trPr>
        <w:tc>
          <w:tcPr>
            <w:tcW w:w="153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7D162" w14:textId="77777777" w:rsidR="009724CD" w:rsidRPr="00DC2A55" w:rsidRDefault="009724CD" w:rsidP="00DA4D0B">
            <w:pPr>
              <w:pStyle w:val="a6"/>
              <w:jc w:val="center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</w:p>
          <w:p w14:paraId="21386595" w14:textId="77777777" w:rsidR="009724CD" w:rsidRPr="00DC2A55" w:rsidRDefault="009724CD" w:rsidP="00DA4D0B">
            <w:pPr>
              <w:pStyle w:val="a6"/>
              <w:jc w:val="center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Cs/>
                <w:i w:val="0"/>
                <w:iCs/>
                <w:szCs w:val="24"/>
              </w:rPr>
              <w:t>октябрь</w:t>
            </w:r>
          </w:p>
          <w:p w14:paraId="0B9DDBD3" w14:textId="77777777" w:rsidR="009724CD" w:rsidRPr="00DC2A55" w:rsidRDefault="009724CD" w:rsidP="00DA4D0B">
            <w:pPr>
              <w:pStyle w:val="a6"/>
              <w:jc w:val="center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</w:p>
        </w:tc>
      </w:tr>
      <w:tr w:rsidR="009724CD" w:rsidRPr="00CA0DF9" w14:paraId="58D7C7FA" w14:textId="77777777" w:rsidTr="00381B33">
        <w:trPr>
          <w:trHeight w:val="559"/>
        </w:trPr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05630" w14:textId="77777777" w:rsidR="009724CD" w:rsidRPr="00DC2A55" w:rsidRDefault="009724CD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2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572DEE" w14:textId="77777777" w:rsidR="009724CD" w:rsidRPr="00DC2A55" w:rsidRDefault="009724CD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УО</w:t>
            </w:r>
          </w:p>
        </w:tc>
        <w:tc>
          <w:tcPr>
            <w:tcW w:w="103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89C9AC" w14:textId="77777777" w:rsidR="009724CD" w:rsidRPr="00DC2A55" w:rsidRDefault="00CC73AA" w:rsidP="00CC73AA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C2A55">
              <w:rPr>
                <w:rFonts w:ascii="Times New Roman" w:hAnsi="Times New Roman"/>
                <w:bCs/>
                <w:iCs/>
                <w:sz w:val="24"/>
                <w:szCs w:val="24"/>
              </w:rPr>
              <w:t>«Развитие наставничества и детских общественных объединений как ресурс воспитательной системы»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8687" w14:textId="77777777" w:rsidR="009724CD" w:rsidRPr="00DC2A55" w:rsidRDefault="00CC73AA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Григорьева Е.Н.</w:t>
            </w:r>
          </w:p>
        </w:tc>
      </w:tr>
      <w:tr w:rsidR="009724CD" w:rsidRPr="00CA0DF9" w14:paraId="22FF1DDF" w14:textId="77777777" w:rsidTr="00381B33">
        <w:trPr>
          <w:trHeight w:val="559"/>
        </w:trPr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1FA0FA" w14:textId="77777777" w:rsidR="009724CD" w:rsidRPr="00DC2A55" w:rsidRDefault="009724CD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6F8AE1" w14:textId="77777777" w:rsidR="009724CD" w:rsidRPr="00DC2A55" w:rsidRDefault="009724CD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103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FE7CE" w14:textId="77777777" w:rsidR="009724CD" w:rsidRPr="00DC2A55" w:rsidRDefault="00B13507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Анализ результатов пробных экзаменов и типичных ошибок.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2AA1" w14:textId="77777777" w:rsidR="00D46F95" w:rsidRDefault="00B13507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Беликова Е.Н. </w:t>
            </w:r>
          </w:p>
          <w:p w14:paraId="37DC8C4C" w14:textId="7BC2276B" w:rsidR="009724CD" w:rsidRPr="00DC2A55" w:rsidRDefault="00B13507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Маслова Д.В.</w:t>
            </w:r>
          </w:p>
        </w:tc>
      </w:tr>
      <w:tr w:rsidR="009724CD" w:rsidRPr="00CA0DF9" w14:paraId="0CC6FD5C" w14:textId="77777777" w:rsidTr="00381B33">
        <w:trPr>
          <w:trHeight w:val="559"/>
        </w:trPr>
        <w:tc>
          <w:tcPr>
            <w:tcW w:w="153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29BAD2" w14:textId="77777777" w:rsidR="009724CD" w:rsidRPr="00DC2A55" w:rsidRDefault="009724CD" w:rsidP="00DA4D0B">
            <w:pPr>
              <w:pStyle w:val="a6"/>
              <w:jc w:val="center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</w:p>
          <w:p w14:paraId="4BF0D6B7" w14:textId="77777777" w:rsidR="009724CD" w:rsidRPr="00DC2A55" w:rsidRDefault="009724CD" w:rsidP="00DA4D0B">
            <w:pPr>
              <w:pStyle w:val="a6"/>
              <w:jc w:val="center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Cs/>
                <w:i w:val="0"/>
                <w:iCs/>
                <w:szCs w:val="24"/>
              </w:rPr>
              <w:t>ноябрь</w:t>
            </w:r>
          </w:p>
          <w:p w14:paraId="716A0ECF" w14:textId="77777777" w:rsidR="009724CD" w:rsidRPr="00DC2A55" w:rsidRDefault="009724CD" w:rsidP="00DA4D0B">
            <w:pPr>
              <w:pStyle w:val="a6"/>
              <w:jc w:val="center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</w:p>
        </w:tc>
      </w:tr>
      <w:tr w:rsidR="009724CD" w:rsidRPr="00CA0DF9" w14:paraId="55E4D89D" w14:textId="77777777" w:rsidTr="00381B33">
        <w:trPr>
          <w:trHeight w:val="559"/>
        </w:trPr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F26419" w14:textId="77777777" w:rsidR="009724CD" w:rsidRPr="00DC2A55" w:rsidRDefault="009724CD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3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F6FD55" w14:textId="77777777" w:rsidR="009724CD" w:rsidRPr="00DC2A55" w:rsidRDefault="009724CD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УО</w:t>
            </w:r>
          </w:p>
        </w:tc>
        <w:tc>
          <w:tcPr>
            <w:tcW w:w="103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616F16" w14:textId="34BDFECD" w:rsidR="009724CD" w:rsidRPr="00DC2A55" w:rsidRDefault="00CC73AA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color w:val="0F1115"/>
                <w:szCs w:val="24"/>
              </w:rPr>
              <w:t xml:space="preserve">«Совершенствование системы </w:t>
            </w:r>
            <w:proofErr w:type="gramStart"/>
            <w:r w:rsidRPr="00DC2A55">
              <w:rPr>
                <w:rFonts w:ascii="Times New Roman" w:hAnsi="Times New Roman"/>
                <w:b w:val="0"/>
                <w:bCs/>
                <w:i w:val="0"/>
                <w:color w:val="0F1115"/>
                <w:szCs w:val="24"/>
              </w:rPr>
              <w:t xml:space="preserve">профилактики </w:t>
            </w:r>
            <w:r w:rsidR="00E27A5F">
              <w:rPr>
                <w:rFonts w:ascii="Times New Roman" w:hAnsi="Times New Roman"/>
                <w:b w:val="0"/>
                <w:bCs/>
                <w:i w:val="0"/>
                <w:color w:val="0F1115"/>
                <w:szCs w:val="24"/>
              </w:rPr>
              <w:t xml:space="preserve"> радикализации</w:t>
            </w:r>
            <w:proofErr w:type="gramEnd"/>
            <w:r w:rsidR="00E27A5F">
              <w:rPr>
                <w:rFonts w:ascii="Times New Roman" w:hAnsi="Times New Roman"/>
                <w:b w:val="0"/>
                <w:bCs/>
                <w:i w:val="0"/>
                <w:color w:val="0F1115"/>
                <w:szCs w:val="24"/>
              </w:rPr>
              <w:t xml:space="preserve"> и </w:t>
            </w:r>
            <w:r w:rsidRPr="00DC2A55">
              <w:rPr>
                <w:rFonts w:ascii="Times New Roman" w:hAnsi="Times New Roman"/>
                <w:b w:val="0"/>
                <w:bCs/>
                <w:i w:val="0"/>
                <w:color w:val="0F1115"/>
                <w:szCs w:val="24"/>
              </w:rPr>
              <w:t>деструктивного поведения: новые инструменты и алгоритмы»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643B" w14:textId="77777777" w:rsidR="009724CD" w:rsidRPr="00DC2A55" w:rsidRDefault="00CC73AA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Григорьева Е.Н.</w:t>
            </w:r>
          </w:p>
        </w:tc>
      </w:tr>
      <w:tr w:rsidR="00B13507" w:rsidRPr="00CA0DF9" w14:paraId="5FC17A92" w14:textId="77777777" w:rsidTr="00381B33">
        <w:trPr>
          <w:trHeight w:val="724"/>
        </w:trPr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56ED2E" w14:textId="77777777" w:rsidR="00B13507" w:rsidRPr="00DC2A55" w:rsidRDefault="00B13507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D5D7FF" w14:textId="77777777" w:rsidR="00B13507" w:rsidRPr="00DC2A55" w:rsidRDefault="00B13507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103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CC4D1E" w14:textId="77777777" w:rsidR="00B13507" w:rsidRPr="00DC2A55" w:rsidRDefault="00B13507" w:rsidP="00DA4D0B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Итоги проведения и анализ школьных этапов олимпиад.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B75EED" w14:textId="77777777" w:rsidR="00B13507" w:rsidRPr="00DC2A55" w:rsidRDefault="00B13507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color w:val="000000" w:themeColor="text1"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color w:val="000000" w:themeColor="text1"/>
                <w:szCs w:val="24"/>
              </w:rPr>
              <w:t>Маслова Д.В.</w:t>
            </w:r>
          </w:p>
        </w:tc>
      </w:tr>
      <w:tr w:rsidR="009724CD" w:rsidRPr="00CA0DF9" w14:paraId="62DD6C82" w14:textId="77777777" w:rsidTr="00381B33">
        <w:trPr>
          <w:trHeight w:val="559"/>
        </w:trPr>
        <w:tc>
          <w:tcPr>
            <w:tcW w:w="153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881007" w14:textId="77777777" w:rsidR="009724CD" w:rsidRPr="00DC2A55" w:rsidRDefault="009724CD" w:rsidP="00DA4D0B">
            <w:pPr>
              <w:pStyle w:val="a6"/>
              <w:jc w:val="center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</w:p>
          <w:p w14:paraId="2ADB9FFB" w14:textId="77777777" w:rsidR="009724CD" w:rsidRPr="00DC2A55" w:rsidRDefault="009724CD" w:rsidP="00DA4D0B">
            <w:pPr>
              <w:pStyle w:val="a6"/>
              <w:jc w:val="center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Cs/>
                <w:i w:val="0"/>
                <w:iCs/>
                <w:szCs w:val="24"/>
              </w:rPr>
              <w:t>декабрь</w:t>
            </w:r>
          </w:p>
          <w:p w14:paraId="469525F1" w14:textId="77777777" w:rsidR="009724CD" w:rsidRPr="00DC2A55" w:rsidRDefault="009724CD" w:rsidP="00DA4D0B">
            <w:pPr>
              <w:pStyle w:val="a6"/>
              <w:jc w:val="center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</w:p>
        </w:tc>
      </w:tr>
      <w:tr w:rsidR="009724CD" w:rsidRPr="00CA0DF9" w14:paraId="62F2494E" w14:textId="77777777" w:rsidTr="00381B33">
        <w:trPr>
          <w:trHeight w:val="559"/>
        </w:trPr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98AEE3" w14:textId="77777777" w:rsidR="009724CD" w:rsidRPr="00DC2A55" w:rsidRDefault="009724CD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lastRenderedPageBreak/>
              <w:t>4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7A1760" w14:textId="77777777" w:rsidR="009724CD" w:rsidRPr="00DC2A55" w:rsidRDefault="009724CD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УО</w:t>
            </w:r>
          </w:p>
        </w:tc>
        <w:tc>
          <w:tcPr>
            <w:tcW w:w="103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DFA0B5" w14:textId="77777777" w:rsidR="009724CD" w:rsidRPr="00DC2A55" w:rsidRDefault="00CC73AA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szCs w:val="24"/>
              </w:rPr>
              <w:t>«Цифровая трансформация воспитательной работы»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09B5" w14:textId="77777777" w:rsidR="009724CD" w:rsidRPr="00DC2A55" w:rsidRDefault="00CC73AA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Григорьева Е.Н.</w:t>
            </w:r>
          </w:p>
        </w:tc>
      </w:tr>
      <w:tr w:rsidR="009724CD" w:rsidRPr="00CA0DF9" w14:paraId="7F489614" w14:textId="77777777" w:rsidTr="00381B33">
        <w:trPr>
          <w:trHeight w:val="559"/>
        </w:trPr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32C8D" w14:textId="77777777" w:rsidR="009724CD" w:rsidRPr="00DC2A55" w:rsidRDefault="009724CD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00D053" w14:textId="77777777" w:rsidR="009724CD" w:rsidRPr="00DC2A55" w:rsidRDefault="009724CD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103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44D558" w14:textId="77777777" w:rsidR="009724CD" w:rsidRPr="00DC2A55" w:rsidRDefault="007A2959" w:rsidP="00DA4D0B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Итоги ТК «</w:t>
            </w:r>
            <w:proofErr w:type="gramStart"/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Изучение  деятельности</w:t>
            </w:r>
            <w:proofErr w:type="gramEnd"/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администраций ОО по повышению эффективности использования информационных технологий в работе школьных библиотеки»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7EF6" w14:textId="77777777" w:rsidR="009724CD" w:rsidRPr="00DC2A55" w:rsidRDefault="007A2959" w:rsidP="00DA4D0B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Сасова А.Д.</w:t>
            </w:r>
          </w:p>
        </w:tc>
      </w:tr>
      <w:tr w:rsidR="009724CD" w:rsidRPr="00CA0DF9" w14:paraId="6CFCB794" w14:textId="77777777" w:rsidTr="00381B33">
        <w:trPr>
          <w:trHeight w:val="559"/>
        </w:trPr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B28111" w14:textId="77777777" w:rsidR="009724CD" w:rsidRPr="00DC2A55" w:rsidRDefault="009724CD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0E3022" w14:textId="77777777" w:rsidR="009724CD" w:rsidRPr="00DC2A55" w:rsidRDefault="009724CD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103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5962B7" w14:textId="77777777" w:rsidR="009724CD" w:rsidRPr="00DC2A55" w:rsidRDefault="00B13507" w:rsidP="00DA4D0B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Коррекция рабочих программ в выпускных классах.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E0BB" w14:textId="77777777" w:rsidR="00D46F95" w:rsidRDefault="00B13507" w:rsidP="00DA4D0B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Беликова Е.Н. </w:t>
            </w:r>
          </w:p>
          <w:p w14:paraId="782CE290" w14:textId="41462291" w:rsidR="009724CD" w:rsidRPr="00DC2A55" w:rsidRDefault="00B13507" w:rsidP="00DA4D0B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Маслова Д.В.</w:t>
            </w:r>
          </w:p>
        </w:tc>
      </w:tr>
      <w:tr w:rsidR="009724CD" w:rsidRPr="00CA0DF9" w14:paraId="47A21A01" w14:textId="77777777" w:rsidTr="00381B33">
        <w:trPr>
          <w:trHeight w:val="559"/>
        </w:trPr>
        <w:tc>
          <w:tcPr>
            <w:tcW w:w="153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B9FFA" w14:textId="77777777" w:rsidR="009724CD" w:rsidRPr="00DC2A55" w:rsidRDefault="009724CD" w:rsidP="00DA4D0B">
            <w:pPr>
              <w:pStyle w:val="a6"/>
              <w:jc w:val="left"/>
              <w:rPr>
                <w:rFonts w:ascii="Times New Roman" w:hAnsi="Times New Roman"/>
                <w:i w:val="0"/>
                <w:iCs/>
                <w:color w:val="000000"/>
                <w:szCs w:val="24"/>
              </w:rPr>
            </w:pPr>
          </w:p>
          <w:p w14:paraId="5CD5135C" w14:textId="77777777" w:rsidR="009724CD" w:rsidRPr="00DC2A55" w:rsidRDefault="009724CD" w:rsidP="00DA4D0B">
            <w:pPr>
              <w:pStyle w:val="a6"/>
              <w:jc w:val="center"/>
              <w:rPr>
                <w:rFonts w:ascii="Times New Roman" w:hAnsi="Times New Roman"/>
                <w:i w:val="0"/>
                <w:iCs/>
                <w:color w:val="000000"/>
                <w:szCs w:val="24"/>
              </w:rPr>
            </w:pPr>
            <w:r w:rsidRPr="00DC2A55">
              <w:rPr>
                <w:rFonts w:ascii="Times New Roman" w:hAnsi="Times New Roman"/>
                <w:i w:val="0"/>
                <w:iCs/>
                <w:color w:val="000000"/>
                <w:szCs w:val="24"/>
              </w:rPr>
              <w:t>Январь</w:t>
            </w:r>
          </w:p>
          <w:p w14:paraId="75548C95" w14:textId="77777777" w:rsidR="009724CD" w:rsidRPr="00DC2A55" w:rsidRDefault="009724CD" w:rsidP="00DA4D0B">
            <w:pPr>
              <w:pStyle w:val="a6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</w:p>
        </w:tc>
      </w:tr>
      <w:tr w:rsidR="00E27A5F" w:rsidRPr="00CA0DF9" w14:paraId="785E14F1" w14:textId="77777777" w:rsidTr="00381B33">
        <w:trPr>
          <w:trHeight w:val="559"/>
        </w:trPr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C652B" w14:textId="77777777" w:rsidR="00E27A5F" w:rsidRPr="00DC2A55" w:rsidRDefault="00E27A5F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5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51DD11" w14:textId="77777777" w:rsidR="00E27A5F" w:rsidRPr="00DC2A55" w:rsidRDefault="00E27A5F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УО</w:t>
            </w:r>
          </w:p>
        </w:tc>
        <w:tc>
          <w:tcPr>
            <w:tcW w:w="103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9AA2BA" w14:textId="77777777" w:rsidR="00E27A5F" w:rsidRPr="00DC2A55" w:rsidRDefault="00E27A5F" w:rsidP="00F621F1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«Патриотическое воспитание в рамках месячника оборонно-массовой и спортивной работы»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9355" w14:textId="77777777" w:rsidR="00E27A5F" w:rsidRPr="00DC2A55" w:rsidRDefault="00E27A5F" w:rsidP="00DA4D0B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Григорьева Е.Н.</w:t>
            </w:r>
          </w:p>
        </w:tc>
      </w:tr>
      <w:tr w:rsidR="00E27A5F" w:rsidRPr="00CA0DF9" w14:paraId="2997FD59" w14:textId="77777777" w:rsidTr="00381B33">
        <w:trPr>
          <w:trHeight w:val="559"/>
        </w:trPr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6656D" w14:textId="77777777" w:rsidR="00E27A5F" w:rsidRPr="00DC2A55" w:rsidRDefault="00E27A5F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7DD473" w14:textId="77777777" w:rsidR="00E27A5F" w:rsidRPr="00DC2A55" w:rsidRDefault="00E27A5F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103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C0F0D" w14:textId="77777777" w:rsidR="00E27A5F" w:rsidRPr="00DC2A55" w:rsidRDefault="00E27A5F" w:rsidP="00F621F1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bCs/>
                <w:color w:val="0F1115"/>
                <w:sz w:val="24"/>
                <w:szCs w:val="24"/>
              </w:rPr>
            </w:pPr>
            <w:r w:rsidRPr="00DC2A55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 xml:space="preserve">Самоотчет «Выполнение образовательных программ школами за 1 полугодие 2026-2027 </w:t>
            </w:r>
            <w:proofErr w:type="spellStart"/>
            <w:proofErr w:type="gramStart"/>
            <w:r w:rsidRPr="00DC2A55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уч.года</w:t>
            </w:r>
            <w:proofErr w:type="spellEnd"/>
            <w:proofErr w:type="gramEnd"/>
            <w:r w:rsidRPr="00DC2A55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 xml:space="preserve">»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464F" w14:textId="77777777" w:rsidR="00E27A5F" w:rsidRPr="00DC2A55" w:rsidRDefault="00E27A5F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Заместители руководителей</w:t>
            </w:r>
          </w:p>
        </w:tc>
      </w:tr>
      <w:tr w:rsidR="009724CD" w:rsidRPr="00CA0DF9" w14:paraId="57BA12F8" w14:textId="77777777" w:rsidTr="00381B33">
        <w:trPr>
          <w:trHeight w:val="559"/>
        </w:trPr>
        <w:tc>
          <w:tcPr>
            <w:tcW w:w="153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DEFF19" w14:textId="77777777" w:rsidR="009724CD" w:rsidRPr="00DC2A55" w:rsidRDefault="009724CD" w:rsidP="00DA4D0B">
            <w:pPr>
              <w:pStyle w:val="a6"/>
              <w:jc w:val="center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</w:p>
          <w:p w14:paraId="73ED2BA9" w14:textId="77777777" w:rsidR="009724CD" w:rsidRPr="00DC2A55" w:rsidRDefault="009724CD" w:rsidP="00DA4D0B">
            <w:pPr>
              <w:pStyle w:val="a6"/>
              <w:jc w:val="center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Cs/>
                <w:i w:val="0"/>
                <w:iCs/>
                <w:szCs w:val="24"/>
              </w:rPr>
              <w:t>февраль</w:t>
            </w:r>
          </w:p>
          <w:p w14:paraId="6CB0DA78" w14:textId="77777777" w:rsidR="009724CD" w:rsidRPr="00DC2A55" w:rsidRDefault="009724CD" w:rsidP="00DA4D0B">
            <w:pPr>
              <w:pStyle w:val="a6"/>
              <w:jc w:val="center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</w:p>
        </w:tc>
      </w:tr>
      <w:tr w:rsidR="009724CD" w:rsidRPr="00CA0DF9" w14:paraId="02A171BB" w14:textId="77777777" w:rsidTr="00381B33">
        <w:trPr>
          <w:trHeight w:val="559"/>
        </w:trPr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76AB28" w14:textId="77777777" w:rsidR="009724CD" w:rsidRPr="00DC2A55" w:rsidRDefault="009724CD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6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90E910" w14:textId="77777777" w:rsidR="009724CD" w:rsidRPr="00DC2A55" w:rsidRDefault="009724CD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УО</w:t>
            </w:r>
          </w:p>
        </w:tc>
        <w:tc>
          <w:tcPr>
            <w:tcW w:w="103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49C1E3" w14:textId="77777777" w:rsidR="009724CD" w:rsidRPr="00DC2A55" w:rsidRDefault="00CC73AA" w:rsidP="00F621F1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DC2A55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Эффективные практики взаимодействия с родительской общественностью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E859" w14:textId="77777777" w:rsidR="009724CD" w:rsidRPr="00DC2A55" w:rsidRDefault="00CC73AA" w:rsidP="00DA4D0B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Григорьева Е.Н.</w:t>
            </w:r>
          </w:p>
        </w:tc>
      </w:tr>
      <w:tr w:rsidR="009724CD" w:rsidRPr="00CA0DF9" w14:paraId="194E96F8" w14:textId="77777777" w:rsidTr="00381B33">
        <w:trPr>
          <w:trHeight w:val="559"/>
        </w:trPr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94CCC8" w14:textId="77777777" w:rsidR="009724CD" w:rsidRPr="00DC2A55" w:rsidRDefault="009724CD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0D0D4" w14:textId="77777777" w:rsidR="009724CD" w:rsidRPr="00DC2A55" w:rsidRDefault="009724CD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103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81A05" w14:textId="77777777" w:rsidR="009724CD" w:rsidRPr="00DC2A55" w:rsidRDefault="00B13507" w:rsidP="00DA4D0B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Система организации подготовки к успешной сдаче ГИА 9, 11-классников.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95FE" w14:textId="77777777" w:rsidR="00D46F95" w:rsidRDefault="00B13507" w:rsidP="00DA4D0B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Беликова Е.Н. </w:t>
            </w:r>
          </w:p>
          <w:p w14:paraId="426AE135" w14:textId="0661E645" w:rsidR="009724CD" w:rsidRPr="00DC2A55" w:rsidRDefault="00B13507" w:rsidP="00DA4D0B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Маслова Д.В.</w:t>
            </w:r>
          </w:p>
        </w:tc>
      </w:tr>
      <w:tr w:rsidR="009724CD" w:rsidRPr="00CA0DF9" w14:paraId="1346C8CF" w14:textId="77777777" w:rsidTr="00381B33">
        <w:trPr>
          <w:trHeight w:val="559"/>
        </w:trPr>
        <w:tc>
          <w:tcPr>
            <w:tcW w:w="153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0268AE" w14:textId="77777777" w:rsidR="009724CD" w:rsidRPr="00DC2A55" w:rsidRDefault="009724CD" w:rsidP="00DA4D0B">
            <w:pPr>
              <w:pStyle w:val="a6"/>
              <w:jc w:val="center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</w:p>
          <w:p w14:paraId="3276CB14" w14:textId="77777777" w:rsidR="009724CD" w:rsidRPr="00DC2A55" w:rsidRDefault="009724CD" w:rsidP="00DA4D0B">
            <w:pPr>
              <w:pStyle w:val="a6"/>
              <w:jc w:val="center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Cs/>
                <w:i w:val="0"/>
                <w:iCs/>
                <w:szCs w:val="24"/>
              </w:rPr>
              <w:t>март</w:t>
            </w:r>
          </w:p>
          <w:p w14:paraId="12599F73" w14:textId="77777777" w:rsidR="009724CD" w:rsidRPr="00DC2A55" w:rsidRDefault="009724CD" w:rsidP="00DA4D0B">
            <w:pPr>
              <w:pStyle w:val="a6"/>
              <w:jc w:val="center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</w:p>
        </w:tc>
      </w:tr>
      <w:tr w:rsidR="009724CD" w:rsidRPr="00CA0DF9" w14:paraId="6A216204" w14:textId="77777777" w:rsidTr="00381B33">
        <w:trPr>
          <w:trHeight w:val="559"/>
        </w:trPr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92725C" w14:textId="77777777" w:rsidR="009724CD" w:rsidRPr="00DC2A55" w:rsidRDefault="009724CD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7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3A0000" w14:textId="77777777" w:rsidR="009724CD" w:rsidRPr="00DC2A55" w:rsidRDefault="009724CD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УО</w:t>
            </w:r>
          </w:p>
        </w:tc>
        <w:tc>
          <w:tcPr>
            <w:tcW w:w="103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1ECBE7" w14:textId="77777777" w:rsidR="009724CD" w:rsidRPr="00DC2A55" w:rsidRDefault="00CC73AA" w:rsidP="00CC73AA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iCs/>
                <w:sz w:val="24"/>
                <w:szCs w:val="24"/>
              </w:rPr>
            </w:pPr>
            <w:r w:rsidRPr="00DC2A55">
              <w:rPr>
                <w:rFonts w:ascii="Times New Roman" w:hAnsi="Times New Roman"/>
                <w:bCs/>
                <w:iCs/>
                <w:sz w:val="24"/>
                <w:szCs w:val="24"/>
              </w:rPr>
              <w:t>«Организация летней оздоровительной кампании 2027 года: подготовка и планирование»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36D6" w14:textId="77777777" w:rsidR="009724CD" w:rsidRPr="00DC2A55" w:rsidRDefault="00CC73AA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Григорьева Е.Н.</w:t>
            </w:r>
          </w:p>
        </w:tc>
      </w:tr>
      <w:tr w:rsidR="009724CD" w:rsidRPr="00CA0DF9" w14:paraId="44CDC158" w14:textId="77777777" w:rsidTr="00381B33">
        <w:trPr>
          <w:trHeight w:val="559"/>
        </w:trPr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BA2F16" w14:textId="77777777" w:rsidR="009724CD" w:rsidRPr="00DC2A55" w:rsidRDefault="009724CD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AD2D98" w14:textId="77777777" w:rsidR="009724CD" w:rsidRPr="00DC2A55" w:rsidRDefault="009724CD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103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BAE873" w14:textId="77777777" w:rsidR="009724CD" w:rsidRPr="00DC2A55" w:rsidRDefault="004C5BE1" w:rsidP="00DA4D0B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Разбор причин снижения успеваемости в проблемных школах.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6184" w14:textId="77777777" w:rsidR="009724CD" w:rsidRPr="00DC2A55" w:rsidRDefault="004C5BE1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Беликова Е.Н. Маслова Д.В. заместители руководителей</w:t>
            </w:r>
          </w:p>
        </w:tc>
      </w:tr>
      <w:tr w:rsidR="009724CD" w:rsidRPr="00CA0DF9" w14:paraId="3B003F6A" w14:textId="77777777" w:rsidTr="00381B33">
        <w:trPr>
          <w:trHeight w:val="559"/>
        </w:trPr>
        <w:tc>
          <w:tcPr>
            <w:tcW w:w="153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7F363F" w14:textId="77777777" w:rsidR="009724CD" w:rsidRPr="00DC2A55" w:rsidRDefault="009724CD" w:rsidP="00DA4D0B">
            <w:pPr>
              <w:pStyle w:val="a6"/>
              <w:jc w:val="center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</w:p>
          <w:p w14:paraId="3F50CA3B" w14:textId="77777777" w:rsidR="009724CD" w:rsidRPr="00DC2A55" w:rsidRDefault="009724CD" w:rsidP="00DA4D0B">
            <w:pPr>
              <w:pStyle w:val="a6"/>
              <w:jc w:val="center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Cs/>
                <w:i w:val="0"/>
                <w:iCs/>
                <w:szCs w:val="24"/>
              </w:rPr>
              <w:t>апрель</w:t>
            </w:r>
          </w:p>
          <w:p w14:paraId="196B0DE1" w14:textId="77777777" w:rsidR="009724CD" w:rsidRPr="00DC2A55" w:rsidRDefault="009724CD" w:rsidP="00DA4D0B">
            <w:pPr>
              <w:pStyle w:val="a6"/>
              <w:jc w:val="center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</w:p>
        </w:tc>
      </w:tr>
      <w:tr w:rsidR="009724CD" w:rsidRPr="00CA0DF9" w14:paraId="5478BEF6" w14:textId="77777777" w:rsidTr="00381B33">
        <w:trPr>
          <w:trHeight w:val="559"/>
        </w:trPr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8D94B6" w14:textId="77777777" w:rsidR="009724CD" w:rsidRPr="00DC2A55" w:rsidRDefault="009724CD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8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8EBD5E" w14:textId="77777777" w:rsidR="009724CD" w:rsidRPr="00DC2A55" w:rsidRDefault="009724CD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УО</w:t>
            </w:r>
          </w:p>
        </w:tc>
        <w:tc>
          <w:tcPr>
            <w:tcW w:w="103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03A248" w14:textId="77777777" w:rsidR="009724CD" w:rsidRPr="00DC2A55" w:rsidRDefault="00CC73AA" w:rsidP="00DA4D0B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szCs w:val="24"/>
              </w:rPr>
              <w:t>«Ученическое самоуправление как ресурс развития школы и социализации обучающихся»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638D" w14:textId="77777777" w:rsidR="009724CD" w:rsidRPr="00DC2A55" w:rsidRDefault="00E44019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Григорьева Е.Н.</w:t>
            </w:r>
          </w:p>
        </w:tc>
      </w:tr>
      <w:tr w:rsidR="009724CD" w:rsidRPr="00CA0DF9" w14:paraId="19898FB4" w14:textId="77777777" w:rsidTr="00381B33">
        <w:trPr>
          <w:trHeight w:val="559"/>
        </w:trPr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42B9AF" w14:textId="77777777" w:rsidR="009724CD" w:rsidRPr="00DC2A55" w:rsidRDefault="009724CD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DA5202" w14:textId="77777777" w:rsidR="009724CD" w:rsidRPr="00DC2A55" w:rsidRDefault="009724CD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103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88CBA0" w14:textId="77777777" w:rsidR="009724CD" w:rsidRPr="00DC2A55" w:rsidRDefault="00E44019" w:rsidP="00DA4D0B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Готовность к итоговым контрольным работам и экзаменам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89C1B" w14:textId="77777777" w:rsidR="009724CD" w:rsidRPr="00DC2A55" w:rsidRDefault="00E44019" w:rsidP="00DA4D0B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Заместители руководителей </w:t>
            </w:r>
          </w:p>
        </w:tc>
      </w:tr>
      <w:tr w:rsidR="009724CD" w:rsidRPr="00CA0DF9" w14:paraId="3EA821A1" w14:textId="77777777" w:rsidTr="00381B33">
        <w:trPr>
          <w:trHeight w:val="559"/>
        </w:trPr>
        <w:tc>
          <w:tcPr>
            <w:tcW w:w="153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5AA257" w14:textId="77777777" w:rsidR="009724CD" w:rsidRPr="00DC2A55" w:rsidRDefault="009724CD" w:rsidP="00DA4D0B">
            <w:pPr>
              <w:pStyle w:val="a6"/>
              <w:jc w:val="center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</w:p>
          <w:p w14:paraId="2912B50E" w14:textId="77777777" w:rsidR="009724CD" w:rsidRPr="00DC2A55" w:rsidRDefault="009724CD" w:rsidP="00DA4D0B">
            <w:pPr>
              <w:pStyle w:val="a6"/>
              <w:jc w:val="center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Cs/>
                <w:i w:val="0"/>
                <w:iCs/>
                <w:szCs w:val="24"/>
              </w:rPr>
              <w:t>май</w:t>
            </w:r>
          </w:p>
          <w:p w14:paraId="4DB89E92" w14:textId="77777777" w:rsidR="009724CD" w:rsidRPr="00DC2A55" w:rsidRDefault="009724CD" w:rsidP="00DA4D0B">
            <w:pPr>
              <w:pStyle w:val="a6"/>
              <w:jc w:val="center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</w:p>
        </w:tc>
      </w:tr>
      <w:tr w:rsidR="00E27A5F" w:rsidRPr="00CA0DF9" w14:paraId="25143E5F" w14:textId="77777777" w:rsidTr="00381B33">
        <w:trPr>
          <w:trHeight w:val="559"/>
        </w:trPr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EE81E" w14:textId="77777777" w:rsidR="00E27A5F" w:rsidRPr="00DC2A55" w:rsidRDefault="00E27A5F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9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BB9D70" w14:textId="77777777" w:rsidR="00E27A5F" w:rsidRPr="00DC2A55" w:rsidRDefault="00E27A5F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УО</w:t>
            </w:r>
          </w:p>
        </w:tc>
        <w:tc>
          <w:tcPr>
            <w:tcW w:w="10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CA06" w14:textId="77777777" w:rsidR="00E27A5F" w:rsidRPr="00DC2A55" w:rsidRDefault="00E27A5F" w:rsidP="001F724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C2A55">
              <w:rPr>
                <w:rStyle w:val="af8"/>
                <w:rFonts w:ascii="Times New Roman" w:eastAsia="Arial Unicode MS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«Итоги воспитательной работы за 2026–2027 учебный год: анализ, достижения, перспективы»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1714" w14:textId="77777777" w:rsidR="00E27A5F" w:rsidRPr="00DC2A55" w:rsidRDefault="00E27A5F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Григорьева Е.Н.</w:t>
            </w:r>
          </w:p>
        </w:tc>
      </w:tr>
      <w:tr w:rsidR="00E27A5F" w:rsidRPr="00CA0DF9" w14:paraId="0B67D430" w14:textId="77777777" w:rsidTr="00381B33">
        <w:trPr>
          <w:trHeight w:val="559"/>
        </w:trPr>
        <w:tc>
          <w:tcPr>
            <w:tcW w:w="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8FC4" w14:textId="77777777" w:rsidR="00E27A5F" w:rsidRPr="00DC2A55" w:rsidRDefault="00E27A5F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1018" w14:textId="77777777" w:rsidR="00E27A5F" w:rsidRPr="00DC2A55" w:rsidRDefault="00E27A5F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10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43E8" w14:textId="77777777" w:rsidR="00E27A5F" w:rsidRPr="00DC2A55" w:rsidRDefault="00E27A5F" w:rsidP="001F7245">
            <w:pPr>
              <w:rPr>
                <w:rStyle w:val="af8"/>
                <w:rFonts w:ascii="Times New Roman" w:eastAsia="Arial Unicode MS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</w:pPr>
            <w:r w:rsidRPr="00DC2A55">
              <w:rPr>
                <w:rStyle w:val="af8"/>
                <w:rFonts w:ascii="Times New Roman" w:eastAsia="Arial Unicode MS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Итоги реализации образовательных программ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F74B" w14:textId="77777777" w:rsidR="00E27A5F" w:rsidRPr="00DC2A55" w:rsidRDefault="00E27A5F" w:rsidP="00DA4D0B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Беликова Е.Н. Маслова Д.В.</w:t>
            </w:r>
          </w:p>
        </w:tc>
      </w:tr>
    </w:tbl>
    <w:p w14:paraId="2943E40B" w14:textId="77777777" w:rsidR="009724CD" w:rsidRDefault="009724CD" w:rsidP="009724CD">
      <w:pPr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14:paraId="2C905316" w14:textId="77777777" w:rsidR="009724CD" w:rsidRDefault="009724CD" w:rsidP="009724CD">
      <w:pPr>
        <w:spacing w:after="0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14:paraId="04AB7180" w14:textId="77777777" w:rsidR="006F0EA8" w:rsidRDefault="006F0EA8" w:rsidP="009724CD">
      <w:pPr>
        <w:spacing w:after="0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14:paraId="3B7B1269" w14:textId="77777777" w:rsidR="006F0EA8" w:rsidRDefault="006F0EA8" w:rsidP="009724CD">
      <w:pPr>
        <w:spacing w:after="0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14:paraId="2DEBF742" w14:textId="77777777" w:rsidR="006F0EA8" w:rsidRDefault="006F0EA8" w:rsidP="009724CD">
      <w:pPr>
        <w:spacing w:after="0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14:paraId="5DCF4A99" w14:textId="77777777" w:rsidR="006F0EA8" w:rsidRDefault="006F0EA8" w:rsidP="009724CD">
      <w:pPr>
        <w:spacing w:after="0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14:paraId="309E882A" w14:textId="77777777" w:rsidR="006F0EA8" w:rsidRDefault="006F0EA8" w:rsidP="009724CD">
      <w:pPr>
        <w:spacing w:after="0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14:paraId="7341F958" w14:textId="77777777" w:rsidR="006F0EA8" w:rsidRDefault="006F0EA8" w:rsidP="009724CD">
      <w:pPr>
        <w:spacing w:after="0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14:paraId="14CDF68D" w14:textId="77777777" w:rsidR="00FA45ED" w:rsidRDefault="00FA45ED" w:rsidP="009724CD">
      <w:pPr>
        <w:spacing w:after="0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14:paraId="6A7FEBB9" w14:textId="77777777" w:rsidR="00FA45ED" w:rsidRDefault="00FA45ED" w:rsidP="009724CD">
      <w:pPr>
        <w:spacing w:after="0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14:paraId="658645C2" w14:textId="77777777" w:rsidR="00FA45ED" w:rsidRDefault="00FA45ED" w:rsidP="009724CD">
      <w:pPr>
        <w:spacing w:after="0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14:paraId="07B85B92" w14:textId="77777777" w:rsidR="00FA45ED" w:rsidRDefault="00FA45ED" w:rsidP="009724CD">
      <w:pPr>
        <w:spacing w:after="0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14:paraId="2A5CFC31" w14:textId="77777777" w:rsidR="00FA45ED" w:rsidRDefault="00FA45ED" w:rsidP="009724CD">
      <w:pPr>
        <w:spacing w:after="0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14:paraId="5DE60D37" w14:textId="77777777" w:rsidR="00FA45ED" w:rsidRDefault="00FA45ED" w:rsidP="009724CD">
      <w:pPr>
        <w:spacing w:after="0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14:paraId="5836916D" w14:textId="77777777" w:rsidR="00FA45ED" w:rsidRDefault="00FA45ED" w:rsidP="009724CD">
      <w:pPr>
        <w:spacing w:after="0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14:paraId="04010D17" w14:textId="77777777" w:rsidR="00FA45ED" w:rsidRDefault="00FA45ED" w:rsidP="009724CD">
      <w:pPr>
        <w:spacing w:after="0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14:paraId="7181BF3E" w14:textId="77777777" w:rsidR="00FA45ED" w:rsidRDefault="00FA45ED" w:rsidP="009724CD">
      <w:pPr>
        <w:spacing w:after="0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14:paraId="27B5B1A2" w14:textId="77777777" w:rsidR="00FA45ED" w:rsidRDefault="00FA45ED" w:rsidP="009724CD">
      <w:pPr>
        <w:spacing w:after="0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14:paraId="59B91C7B" w14:textId="77777777" w:rsidR="00FA45ED" w:rsidRDefault="00FA45ED" w:rsidP="009724CD">
      <w:pPr>
        <w:spacing w:after="0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14:paraId="4E953A8B" w14:textId="77777777" w:rsidR="006F0EA8" w:rsidRDefault="006F0EA8" w:rsidP="009724CD">
      <w:pPr>
        <w:spacing w:after="0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14:paraId="1E932D79" w14:textId="77777777" w:rsidR="006F0EA8" w:rsidRDefault="006F0EA8" w:rsidP="009724CD">
      <w:pPr>
        <w:spacing w:after="0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14:paraId="76E4ECC0" w14:textId="342BDCFB" w:rsidR="009724CD" w:rsidRDefault="00FA45ED" w:rsidP="00FA45ED">
      <w:pPr>
        <w:spacing w:after="0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lastRenderedPageBreak/>
        <w:t xml:space="preserve">7. </w:t>
      </w:r>
      <w:r w:rsidR="009724CD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Совещания с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руководителями ДОУ</w:t>
      </w:r>
    </w:p>
    <w:p w14:paraId="475B70B8" w14:textId="77777777" w:rsidR="009724CD" w:rsidRDefault="009724CD" w:rsidP="009724CD">
      <w:pPr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0064"/>
        <w:gridCol w:w="2835"/>
      </w:tblGrid>
      <w:tr w:rsidR="009724CD" w:rsidRPr="006E5E80" w14:paraId="631B2EC8" w14:textId="77777777" w:rsidTr="00FA45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1D23" w14:textId="77777777" w:rsidR="009724CD" w:rsidRPr="00324D63" w:rsidRDefault="009724CD" w:rsidP="00DA4D0B">
            <w:pPr>
              <w:pStyle w:val="a6"/>
              <w:jc w:val="center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324D63">
              <w:rPr>
                <w:rFonts w:ascii="Times New Roman" w:hAnsi="Times New Roman"/>
                <w:b w:val="0"/>
                <w:i w:val="0"/>
                <w:iCs/>
                <w:szCs w:val="24"/>
              </w:rPr>
              <w:t>№ 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7679" w14:textId="77777777" w:rsidR="009724CD" w:rsidRPr="00FA45ED" w:rsidRDefault="009724CD" w:rsidP="00DA4D0B">
            <w:pPr>
              <w:pStyle w:val="a6"/>
              <w:jc w:val="center"/>
              <w:rPr>
                <w:rFonts w:ascii="Times New Roman" w:hAnsi="Times New Roman"/>
                <w:i w:val="0"/>
                <w:iCs/>
                <w:sz w:val="22"/>
                <w:szCs w:val="22"/>
              </w:rPr>
            </w:pPr>
            <w:r w:rsidRPr="00FA45ED">
              <w:rPr>
                <w:rFonts w:ascii="Times New Roman" w:hAnsi="Times New Roman"/>
                <w:i w:val="0"/>
                <w:iCs/>
                <w:sz w:val="22"/>
                <w:szCs w:val="22"/>
              </w:rPr>
              <w:t xml:space="preserve">место проведения 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C09F" w14:textId="77777777" w:rsidR="009724CD" w:rsidRDefault="009724CD" w:rsidP="00DA4D0B">
            <w:pPr>
              <w:pStyle w:val="a6"/>
              <w:ind w:right="884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Cs w:val="24"/>
              </w:rPr>
              <w:t xml:space="preserve">месяц проведения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643C" w14:textId="77777777" w:rsidR="009724CD" w:rsidRDefault="009724CD" w:rsidP="00DA4D0B">
            <w:pPr>
              <w:pStyle w:val="a6"/>
              <w:ind w:right="-102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Cs w:val="24"/>
              </w:rPr>
              <w:t>ответственный</w:t>
            </w:r>
          </w:p>
        </w:tc>
      </w:tr>
      <w:tr w:rsidR="009724CD" w14:paraId="7E2008F9" w14:textId="77777777" w:rsidTr="00FA45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9875" w14:textId="77777777" w:rsidR="009724CD" w:rsidRPr="00324D63" w:rsidRDefault="009724CD" w:rsidP="00DA4D0B">
            <w:pPr>
              <w:pStyle w:val="a6"/>
              <w:jc w:val="center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8644" w14:textId="77777777" w:rsidR="009724CD" w:rsidRDefault="009724CD" w:rsidP="00DA4D0B">
            <w:pPr>
              <w:pStyle w:val="a6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964D" w14:textId="77777777" w:rsidR="009724CD" w:rsidRDefault="009724CD" w:rsidP="00DA4D0B">
            <w:pPr>
              <w:pStyle w:val="a6"/>
              <w:ind w:right="884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Cs w:val="24"/>
              </w:rPr>
              <w:t>октябрь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D946" w14:textId="77777777" w:rsidR="009724CD" w:rsidRDefault="009724CD" w:rsidP="00DA4D0B">
            <w:pPr>
              <w:pStyle w:val="a6"/>
              <w:ind w:right="-102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</w:p>
        </w:tc>
      </w:tr>
      <w:tr w:rsidR="009724CD" w14:paraId="303BB99B" w14:textId="77777777" w:rsidTr="00FA45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41A7" w14:textId="77777777" w:rsidR="009724CD" w:rsidRPr="00324D63" w:rsidRDefault="009724CD" w:rsidP="00DA4D0B">
            <w:pPr>
              <w:pStyle w:val="a6"/>
              <w:jc w:val="center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6DA0" w14:textId="77777777" w:rsidR="009724CD" w:rsidRDefault="009724CD" w:rsidP="00796227">
            <w:pPr>
              <w:pStyle w:val="a6"/>
              <w:jc w:val="center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B92E1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УО</w:t>
            </w:r>
          </w:p>
          <w:p w14:paraId="16DE5151" w14:textId="77777777" w:rsidR="00B441C8" w:rsidRPr="00B92E15" w:rsidRDefault="00B441C8" w:rsidP="00796227">
            <w:pPr>
              <w:pStyle w:val="a6"/>
              <w:jc w:val="center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611F" w14:textId="57719DD6" w:rsidR="009724CD" w:rsidRPr="00AF6326" w:rsidRDefault="00AF6326" w:rsidP="00FA45ED">
            <w:pPr>
              <w:pStyle w:val="a6"/>
              <w:tabs>
                <w:tab w:val="left" w:pos="9241"/>
              </w:tabs>
              <w:ind w:right="884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AF6326">
              <w:rPr>
                <w:rFonts w:ascii="Times New Roman" w:hAnsi="Times New Roman"/>
                <w:b w:val="0"/>
                <w:i w:val="0"/>
                <w:szCs w:val="24"/>
              </w:rPr>
              <w:t xml:space="preserve">ТК «Деятельность администрации ОО по комплектованию групп в образовательных </w:t>
            </w:r>
            <w:proofErr w:type="spellStart"/>
            <w:proofErr w:type="gramStart"/>
            <w:r w:rsidRPr="00AF6326">
              <w:rPr>
                <w:rFonts w:ascii="Times New Roman" w:hAnsi="Times New Roman"/>
                <w:b w:val="0"/>
                <w:i w:val="0"/>
                <w:szCs w:val="24"/>
              </w:rPr>
              <w:t>учрждениях</w:t>
            </w:r>
            <w:proofErr w:type="spellEnd"/>
            <w:r w:rsidRPr="00AF6326">
              <w:rPr>
                <w:rFonts w:ascii="Times New Roman" w:hAnsi="Times New Roman"/>
                <w:b w:val="0"/>
                <w:i w:val="0"/>
                <w:szCs w:val="24"/>
              </w:rPr>
              <w:t xml:space="preserve">  реализующих</w:t>
            </w:r>
            <w:proofErr w:type="gramEnd"/>
            <w:r w:rsidRPr="00AF6326">
              <w:rPr>
                <w:rFonts w:ascii="Times New Roman" w:hAnsi="Times New Roman"/>
                <w:b w:val="0"/>
                <w:i w:val="0"/>
                <w:szCs w:val="24"/>
              </w:rPr>
              <w:t xml:space="preserve"> программу дошкольного образования»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D427" w14:textId="77777777" w:rsidR="009724CD" w:rsidRPr="00D45890" w:rsidRDefault="00AF6326" w:rsidP="00DA4D0B">
            <w:pPr>
              <w:pStyle w:val="a6"/>
              <w:ind w:right="-102"/>
              <w:jc w:val="center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Сычёва Н.А.</w:t>
            </w:r>
          </w:p>
        </w:tc>
      </w:tr>
      <w:tr w:rsidR="009724CD" w14:paraId="4CC7C932" w14:textId="77777777" w:rsidTr="00FA45ED">
        <w:tc>
          <w:tcPr>
            <w:tcW w:w="14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3630" w14:textId="77777777" w:rsidR="009724CD" w:rsidRDefault="009724CD" w:rsidP="00796227">
            <w:pPr>
              <w:pStyle w:val="a6"/>
              <w:ind w:right="-102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Cs w:val="24"/>
              </w:rPr>
              <w:t>ноябрь</w:t>
            </w:r>
          </w:p>
        </w:tc>
      </w:tr>
      <w:tr w:rsidR="009724CD" w14:paraId="2891FD40" w14:textId="77777777" w:rsidTr="00FA45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6373" w14:textId="77777777" w:rsidR="009724CD" w:rsidRPr="00C95CD8" w:rsidRDefault="009724CD" w:rsidP="00DA4D0B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F5EA" w14:textId="77777777" w:rsidR="009724CD" w:rsidRPr="00C95CD8" w:rsidRDefault="009724CD" w:rsidP="00796227">
            <w:pPr>
              <w:pStyle w:val="a6"/>
              <w:jc w:val="center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УО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E242" w14:textId="77777777" w:rsidR="009724CD" w:rsidRPr="00B179BC" w:rsidRDefault="00B179BC" w:rsidP="00FA45ED">
            <w:pPr>
              <w:pStyle w:val="a6"/>
              <w:ind w:right="60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B179BC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Итоги тематического </w:t>
            </w:r>
            <w:proofErr w:type="gramStart"/>
            <w:r w:rsidRPr="00B179BC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контроля </w:t>
            </w:r>
            <w:r w:rsidRPr="00B179BC">
              <w:rPr>
                <w:rFonts w:ascii="Times New Roman" w:hAnsi="Times New Roman"/>
                <w:b w:val="0"/>
                <w:i w:val="0"/>
                <w:color w:val="000000"/>
                <w:szCs w:val="24"/>
              </w:rPr>
              <w:t xml:space="preserve"> «</w:t>
            </w:r>
            <w:proofErr w:type="gramEnd"/>
            <w:r w:rsidRPr="00B179BC">
              <w:rPr>
                <w:rFonts w:ascii="Times New Roman" w:hAnsi="Times New Roman"/>
                <w:b w:val="0"/>
                <w:i w:val="0"/>
                <w:color w:val="000000"/>
                <w:szCs w:val="24"/>
              </w:rPr>
              <w:t xml:space="preserve">Деятельность администрации ОУ по контролю </w:t>
            </w:r>
            <w:proofErr w:type="gramStart"/>
            <w:r w:rsidRPr="00B179BC">
              <w:rPr>
                <w:rFonts w:ascii="Times New Roman" w:hAnsi="Times New Roman"/>
                <w:b w:val="0"/>
                <w:i w:val="0"/>
                <w:color w:val="000000"/>
                <w:szCs w:val="24"/>
              </w:rPr>
              <w:t>за  организации</w:t>
            </w:r>
            <w:proofErr w:type="gramEnd"/>
            <w:r w:rsidRPr="00B179BC">
              <w:rPr>
                <w:rFonts w:ascii="Times New Roman" w:hAnsi="Times New Roman"/>
                <w:b w:val="0"/>
                <w:i w:val="0"/>
                <w:color w:val="000000"/>
                <w:szCs w:val="24"/>
              </w:rPr>
              <w:t xml:space="preserve"> развивающей предметно-пространственной среды в соответствии с   ФГОС ДО»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C60F" w14:textId="77777777" w:rsidR="009724CD" w:rsidRPr="00C95CD8" w:rsidRDefault="00B179BC" w:rsidP="00DA4D0B">
            <w:pPr>
              <w:pStyle w:val="a6"/>
              <w:ind w:right="-102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Живкина</w:t>
            </w:r>
            <w:proofErr w:type="spellEnd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Е.Б.</w:t>
            </w:r>
          </w:p>
        </w:tc>
      </w:tr>
      <w:tr w:rsidR="009724CD" w14:paraId="29387AA1" w14:textId="77777777" w:rsidTr="00FA45ED">
        <w:tc>
          <w:tcPr>
            <w:tcW w:w="14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44E3" w14:textId="77777777" w:rsidR="009724CD" w:rsidRPr="00C95CD8" w:rsidRDefault="009724CD" w:rsidP="00796227">
            <w:pPr>
              <w:pStyle w:val="a6"/>
              <w:ind w:right="-102"/>
              <w:jc w:val="center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C95CD8">
              <w:rPr>
                <w:rFonts w:ascii="Times New Roman" w:hAnsi="Times New Roman"/>
                <w:i w:val="0"/>
                <w:iCs/>
                <w:szCs w:val="24"/>
              </w:rPr>
              <w:t>декабрь</w:t>
            </w:r>
          </w:p>
        </w:tc>
      </w:tr>
      <w:tr w:rsidR="009724CD" w14:paraId="696DE842" w14:textId="77777777" w:rsidTr="00FA45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34DF" w14:textId="77777777" w:rsidR="009724CD" w:rsidRPr="00C95CD8" w:rsidRDefault="009724CD" w:rsidP="00DA4D0B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4CAC" w14:textId="77777777" w:rsidR="009724CD" w:rsidRPr="00C95CD8" w:rsidRDefault="009724CD" w:rsidP="00796227">
            <w:pPr>
              <w:pStyle w:val="a6"/>
              <w:jc w:val="center"/>
              <w:rPr>
                <w:rFonts w:ascii="Times New Roman" w:hAnsi="Times New Roman"/>
                <w:b w:val="0"/>
                <w:b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УО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0721" w14:textId="77777777" w:rsidR="009724CD" w:rsidRPr="00C95CD8" w:rsidRDefault="00B179BC" w:rsidP="00DA4D0B">
            <w:pPr>
              <w:pStyle w:val="a6"/>
              <w:ind w:right="884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Итоги комплексной проверки МБДОУ №12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82AC" w14:textId="16853404" w:rsidR="00B179BC" w:rsidRPr="00B179BC" w:rsidRDefault="00B179BC" w:rsidP="00FA45ED">
            <w:pPr>
              <w:pStyle w:val="a6"/>
              <w:ind w:right="-102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bCs/>
                <w:i w:val="0"/>
                <w:szCs w:val="24"/>
              </w:rPr>
              <w:t>Живкина</w:t>
            </w:r>
            <w:proofErr w:type="spellEnd"/>
            <w:r>
              <w:rPr>
                <w:rFonts w:ascii="Times New Roman" w:hAnsi="Times New Roman"/>
                <w:b w:val="0"/>
                <w:bCs/>
                <w:i w:val="0"/>
                <w:szCs w:val="24"/>
              </w:rPr>
              <w:t xml:space="preserve"> Е.Б.</w:t>
            </w:r>
            <w:r w:rsidR="00FA45ED">
              <w:rPr>
                <w:rFonts w:ascii="Times New Roman" w:hAnsi="Times New Roman"/>
                <w:b w:val="0"/>
                <w:bCs/>
                <w:i w:val="0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/>
                <w:i w:val="0"/>
                <w:szCs w:val="24"/>
              </w:rPr>
              <w:t>Сычева Н.А.</w:t>
            </w:r>
          </w:p>
        </w:tc>
      </w:tr>
      <w:tr w:rsidR="009724CD" w14:paraId="595A2EB4" w14:textId="77777777" w:rsidTr="00FA45ED">
        <w:tc>
          <w:tcPr>
            <w:tcW w:w="14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1BC5" w14:textId="77777777" w:rsidR="009724CD" w:rsidRPr="00C95CD8" w:rsidRDefault="009724CD" w:rsidP="00796227">
            <w:pPr>
              <w:pStyle w:val="a6"/>
              <w:ind w:right="-102"/>
              <w:jc w:val="center"/>
              <w:rPr>
                <w:rFonts w:ascii="Times New Roman" w:hAnsi="Times New Roman"/>
                <w:b w:val="0"/>
                <w:bCs/>
                <w:szCs w:val="24"/>
              </w:rPr>
            </w:pPr>
            <w:r w:rsidRPr="00C95CD8">
              <w:rPr>
                <w:rFonts w:ascii="Times New Roman" w:hAnsi="Times New Roman"/>
                <w:i w:val="0"/>
                <w:iCs/>
                <w:szCs w:val="24"/>
              </w:rPr>
              <w:t>январь</w:t>
            </w:r>
          </w:p>
        </w:tc>
      </w:tr>
      <w:tr w:rsidR="009724CD" w14:paraId="527FA0AC" w14:textId="77777777" w:rsidTr="00FA45ED"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BE9CEF" w14:textId="77777777" w:rsidR="009724CD" w:rsidRPr="00C95CD8" w:rsidRDefault="009724CD" w:rsidP="00DA4D0B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976C17" w14:textId="77777777" w:rsidR="009724CD" w:rsidRPr="00C95CD8" w:rsidRDefault="009724CD" w:rsidP="00796227">
            <w:pPr>
              <w:pStyle w:val="a6"/>
              <w:jc w:val="center"/>
              <w:rPr>
                <w:rFonts w:ascii="Times New Roman" w:hAnsi="Times New Roman"/>
                <w:b w:val="0"/>
                <w:b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УО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AA485" w14:textId="77777777" w:rsidR="009724CD" w:rsidRPr="00C95CD8" w:rsidRDefault="00D0229C" w:rsidP="00FA45ED">
            <w:pPr>
              <w:pStyle w:val="a6"/>
              <w:ind w:right="60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B179BC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Итоги тематического контроля </w:t>
            </w:r>
            <w:proofErr w:type="gramStart"/>
            <w:r w:rsidRPr="00D0229C">
              <w:rPr>
                <w:rFonts w:ascii="Times New Roman" w:hAnsi="Times New Roman"/>
                <w:b w:val="0"/>
                <w:i w:val="0"/>
                <w:szCs w:val="24"/>
              </w:rPr>
              <w:t>« Деятельность</w:t>
            </w:r>
            <w:proofErr w:type="gramEnd"/>
            <w:r w:rsidRPr="00D0229C">
              <w:rPr>
                <w:rFonts w:ascii="Times New Roman" w:hAnsi="Times New Roman"/>
                <w:b w:val="0"/>
                <w:i w:val="0"/>
                <w:szCs w:val="24"/>
              </w:rPr>
              <w:t xml:space="preserve"> администрации ОО по контролю за организацией работы по физическому развитию в ДОУ»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64707" w14:textId="77777777" w:rsidR="009724CD" w:rsidRPr="00C95CD8" w:rsidRDefault="00D0229C" w:rsidP="00DA4D0B">
            <w:pPr>
              <w:pStyle w:val="a6"/>
              <w:ind w:right="-102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Живкина</w:t>
            </w:r>
            <w:proofErr w:type="spellEnd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Е.Б.</w:t>
            </w:r>
          </w:p>
        </w:tc>
      </w:tr>
      <w:tr w:rsidR="009724CD" w14:paraId="14D3EF34" w14:textId="77777777" w:rsidTr="00FA45ED">
        <w:tc>
          <w:tcPr>
            <w:tcW w:w="14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CB1E" w14:textId="77777777" w:rsidR="009724CD" w:rsidRPr="00C95CD8" w:rsidRDefault="00D0229C" w:rsidP="00796227">
            <w:pPr>
              <w:pStyle w:val="a6"/>
              <w:ind w:right="-102"/>
              <w:jc w:val="center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Cs w:val="24"/>
              </w:rPr>
              <w:t>февраль</w:t>
            </w:r>
          </w:p>
        </w:tc>
      </w:tr>
      <w:tr w:rsidR="009724CD" w14:paraId="067F5699" w14:textId="77777777" w:rsidTr="00FA45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654D" w14:textId="77777777" w:rsidR="009724CD" w:rsidRPr="00C95CD8" w:rsidRDefault="009724CD" w:rsidP="00DA4D0B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F26C" w14:textId="77777777" w:rsidR="009724CD" w:rsidRPr="00C95CD8" w:rsidRDefault="009724CD" w:rsidP="00796227">
            <w:pPr>
              <w:pStyle w:val="a6"/>
              <w:jc w:val="center"/>
              <w:rPr>
                <w:rFonts w:ascii="Times New Roman" w:hAnsi="Times New Roman"/>
                <w:b w:val="0"/>
                <w:b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УО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DC98" w14:textId="1D12227E" w:rsidR="009724CD" w:rsidRPr="00C95CD8" w:rsidRDefault="001E6E08" w:rsidP="00FA45ED">
            <w:pPr>
              <w:pStyle w:val="a6"/>
              <w:tabs>
                <w:tab w:val="left" w:pos="9241"/>
              </w:tabs>
              <w:ind w:right="884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Итоги ТК «Деятельность администрации ОУ по организации наставничества и участию в конкурсном движении</w:t>
            </w:r>
            <w:r w:rsidR="00FA45ED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9860" w14:textId="77777777" w:rsidR="009724CD" w:rsidRPr="00C95CD8" w:rsidRDefault="001E6E08" w:rsidP="00DA4D0B">
            <w:pPr>
              <w:pStyle w:val="a6"/>
              <w:ind w:right="-102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Живкина</w:t>
            </w:r>
            <w:proofErr w:type="spellEnd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Е.Б</w:t>
            </w:r>
          </w:p>
        </w:tc>
      </w:tr>
      <w:tr w:rsidR="009724CD" w14:paraId="06091A82" w14:textId="77777777" w:rsidTr="00FA45ED">
        <w:tc>
          <w:tcPr>
            <w:tcW w:w="14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D624" w14:textId="77777777" w:rsidR="009724CD" w:rsidRDefault="009724CD" w:rsidP="00796227">
            <w:pPr>
              <w:pStyle w:val="a6"/>
              <w:ind w:right="-102"/>
              <w:jc w:val="center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C95CD8">
              <w:rPr>
                <w:rFonts w:ascii="Times New Roman" w:hAnsi="Times New Roman"/>
                <w:i w:val="0"/>
                <w:iCs/>
                <w:szCs w:val="24"/>
              </w:rPr>
              <w:t>ма</w:t>
            </w:r>
            <w:r w:rsidR="00D0229C">
              <w:rPr>
                <w:rFonts w:ascii="Times New Roman" w:hAnsi="Times New Roman"/>
                <w:i w:val="0"/>
                <w:iCs/>
                <w:szCs w:val="24"/>
              </w:rPr>
              <w:t>рт</w:t>
            </w:r>
          </w:p>
        </w:tc>
      </w:tr>
      <w:tr w:rsidR="009724CD" w14:paraId="0A64D17C" w14:textId="77777777" w:rsidTr="00FA45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A5F3" w14:textId="77777777" w:rsidR="009724CD" w:rsidRPr="00C95CD8" w:rsidRDefault="009724CD" w:rsidP="00DA4D0B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2203" w14:textId="77777777" w:rsidR="009724CD" w:rsidRPr="00C95CD8" w:rsidRDefault="009724CD" w:rsidP="00796227">
            <w:pPr>
              <w:pStyle w:val="a6"/>
              <w:jc w:val="center"/>
              <w:rPr>
                <w:rFonts w:ascii="Times New Roman" w:hAnsi="Times New Roman"/>
                <w:b w:val="0"/>
                <w:b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УО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928D" w14:textId="77777777" w:rsidR="009724CD" w:rsidRPr="00C95CD8" w:rsidRDefault="00D0229C" w:rsidP="00FA45ED">
            <w:pPr>
              <w:pStyle w:val="a6"/>
              <w:ind w:right="-81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B179BC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Итоги тематического контроля </w:t>
            </w:r>
            <w:r w:rsidRPr="00D0229C">
              <w:rPr>
                <w:rFonts w:ascii="Times New Roman" w:hAnsi="Times New Roman"/>
                <w:b w:val="0"/>
                <w:i w:val="0"/>
                <w:szCs w:val="24"/>
              </w:rPr>
              <w:t>«Деятельность администраций ОО по контролю за использованием разнообразных форм и методов работы по речевому развитию дошкольников в условиях реализации ФГОС ДО»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ED50" w14:textId="77777777" w:rsidR="009724CD" w:rsidRDefault="00D0229C" w:rsidP="00DA4D0B">
            <w:pPr>
              <w:pStyle w:val="a6"/>
              <w:ind w:right="-102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Живкина</w:t>
            </w:r>
            <w:proofErr w:type="spellEnd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Е.Б.</w:t>
            </w:r>
          </w:p>
        </w:tc>
      </w:tr>
      <w:tr w:rsidR="00572FBA" w14:paraId="20DF84A3" w14:textId="77777777" w:rsidTr="00FA45ED">
        <w:tc>
          <w:tcPr>
            <w:tcW w:w="14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3718" w14:textId="77777777" w:rsidR="00572FBA" w:rsidRPr="00572FBA" w:rsidRDefault="00572FBA" w:rsidP="00572FBA">
            <w:pPr>
              <w:pStyle w:val="a6"/>
              <w:ind w:right="-102"/>
              <w:jc w:val="center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  <w:r w:rsidRPr="00572FBA">
              <w:rPr>
                <w:rFonts w:ascii="Times New Roman" w:hAnsi="Times New Roman"/>
                <w:bCs/>
                <w:i w:val="0"/>
                <w:iCs/>
                <w:szCs w:val="24"/>
              </w:rPr>
              <w:t>апрель</w:t>
            </w:r>
          </w:p>
        </w:tc>
      </w:tr>
      <w:tr w:rsidR="00D0229C" w14:paraId="41E3E594" w14:textId="77777777" w:rsidTr="00FA45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30CA" w14:textId="77777777" w:rsidR="00D0229C" w:rsidRDefault="00572FBA" w:rsidP="00DA4D0B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8B7A" w14:textId="77777777" w:rsidR="00D0229C" w:rsidRDefault="00572FBA" w:rsidP="00796227">
            <w:pPr>
              <w:pStyle w:val="a6"/>
              <w:jc w:val="center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УО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95D9" w14:textId="77777777" w:rsidR="00D0229C" w:rsidRPr="00C95CD8" w:rsidRDefault="00572FBA" w:rsidP="00FA45ED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B179BC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Итоги тематического контроля </w:t>
            </w:r>
            <w:r w:rsidRPr="00572FBA">
              <w:rPr>
                <w:rFonts w:ascii="Times New Roman" w:hAnsi="Times New Roman"/>
                <w:b w:val="0"/>
                <w:i w:val="0"/>
                <w:szCs w:val="24"/>
              </w:rPr>
              <w:t>«Деятельность администраций ОО по контролю за использованием разнообразных форм и методов работы по познавательному развитию дошкольников в условиях реализации ФГОС ДО»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6718" w14:textId="77777777" w:rsidR="00D0229C" w:rsidRDefault="00572FBA" w:rsidP="00DA4D0B">
            <w:pPr>
              <w:pStyle w:val="a6"/>
              <w:ind w:right="-102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Живкина</w:t>
            </w:r>
            <w:proofErr w:type="spellEnd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Е.Б.</w:t>
            </w:r>
          </w:p>
        </w:tc>
      </w:tr>
      <w:tr w:rsidR="00572FBA" w14:paraId="7E2723A9" w14:textId="77777777" w:rsidTr="00FA45ED">
        <w:tc>
          <w:tcPr>
            <w:tcW w:w="14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263F" w14:textId="77777777" w:rsidR="00572FBA" w:rsidRPr="00572FBA" w:rsidRDefault="00572FBA" w:rsidP="00572FBA">
            <w:pPr>
              <w:pStyle w:val="a6"/>
              <w:ind w:right="-102"/>
              <w:jc w:val="center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  <w:r w:rsidRPr="00572FBA">
              <w:rPr>
                <w:rFonts w:ascii="Times New Roman" w:hAnsi="Times New Roman"/>
                <w:bCs/>
                <w:i w:val="0"/>
                <w:iCs/>
                <w:szCs w:val="24"/>
              </w:rPr>
              <w:t>май</w:t>
            </w:r>
          </w:p>
        </w:tc>
      </w:tr>
      <w:tr w:rsidR="00501FCB" w14:paraId="3074998B" w14:textId="77777777" w:rsidTr="00FA45ED"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165C" w14:textId="77777777" w:rsidR="00501FCB" w:rsidRDefault="00E44019" w:rsidP="00DA4D0B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ACF3" w14:textId="77777777" w:rsidR="00501FCB" w:rsidRDefault="00E44019" w:rsidP="00796227">
            <w:pPr>
              <w:pStyle w:val="a6"/>
              <w:jc w:val="center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ОУ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C4D6" w14:textId="77777777" w:rsidR="00501FCB" w:rsidRPr="00501FCB" w:rsidRDefault="00501FCB" w:rsidP="00FA45ED">
            <w:pPr>
              <w:pStyle w:val="a6"/>
              <w:ind w:right="60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501FCB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Итоги тематического контроля </w:t>
            </w:r>
            <w:r w:rsidRPr="00501FCB">
              <w:rPr>
                <w:rFonts w:ascii="Times New Roman" w:hAnsi="Times New Roman"/>
                <w:b w:val="0"/>
                <w:i w:val="0"/>
                <w:szCs w:val="24"/>
              </w:rPr>
              <w:t>«Деятельность администрации ОО по контролю за результатами освоения дошкольниками программы на этапе завершения дошкольного образования»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286D" w14:textId="77777777" w:rsidR="00501FCB" w:rsidRDefault="00501FCB" w:rsidP="00DA4D0B">
            <w:pPr>
              <w:pStyle w:val="a6"/>
              <w:ind w:right="-102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Живкина</w:t>
            </w:r>
            <w:proofErr w:type="spellEnd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Е.Б.</w:t>
            </w:r>
          </w:p>
        </w:tc>
      </w:tr>
      <w:tr w:rsidR="00501FCB" w14:paraId="39B73970" w14:textId="77777777" w:rsidTr="00FA45ED">
        <w:tc>
          <w:tcPr>
            <w:tcW w:w="14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28F7" w14:textId="77777777" w:rsidR="00501FCB" w:rsidRPr="00501FCB" w:rsidRDefault="00501FCB" w:rsidP="00501FCB">
            <w:pPr>
              <w:pStyle w:val="a6"/>
              <w:ind w:right="-102"/>
              <w:jc w:val="center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  <w:r w:rsidRPr="00501FCB">
              <w:rPr>
                <w:rFonts w:ascii="Times New Roman" w:hAnsi="Times New Roman"/>
                <w:bCs/>
                <w:i w:val="0"/>
                <w:iCs/>
                <w:szCs w:val="24"/>
              </w:rPr>
              <w:t>июнь</w:t>
            </w:r>
          </w:p>
        </w:tc>
      </w:tr>
      <w:tr w:rsidR="00501FCB" w14:paraId="02B32526" w14:textId="77777777" w:rsidTr="00FA45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4FE2" w14:textId="77777777" w:rsidR="00501FCB" w:rsidRDefault="00501FCB" w:rsidP="00DA4D0B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74E7" w14:textId="77777777" w:rsidR="00501FCB" w:rsidRDefault="00501FCB" w:rsidP="00796227">
            <w:pPr>
              <w:pStyle w:val="a6"/>
              <w:jc w:val="center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УО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C006" w14:textId="77777777" w:rsidR="00501FCB" w:rsidRPr="00C95CD8" w:rsidRDefault="00501FCB" w:rsidP="00DA4D0B">
            <w:pPr>
              <w:pStyle w:val="a6"/>
              <w:ind w:right="884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501FCB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Итоги тематического контроля </w:t>
            </w:r>
            <w:r w:rsidRPr="00501FCB">
              <w:rPr>
                <w:rFonts w:ascii="Times New Roman" w:hAnsi="Times New Roman"/>
                <w:b w:val="0"/>
                <w:i w:val="0"/>
                <w:szCs w:val="24"/>
              </w:rPr>
              <w:t>«Система работы администрации ДОУ по реализации мероприятий летней оздоровительной кампании»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74A0" w14:textId="77777777" w:rsidR="00501FCB" w:rsidRDefault="00501FCB" w:rsidP="00DA4D0B">
            <w:pPr>
              <w:pStyle w:val="a6"/>
              <w:ind w:right="-102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Живкина</w:t>
            </w:r>
            <w:proofErr w:type="spellEnd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Е.Б.</w:t>
            </w:r>
          </w:p>
        </w:tc>
      </w:tr>
    </w:tbl>
    <w:p w14:paraId="7C5C9B27" w14:textId="77777777" w:rsidR="00FA45ED" w:rsidRDefault="00FA45ED" w:rsidP="00882E77">
      <w:pPr>
        <w:pStyle w:val="a6"/>
        <w:jc w:val="center"/>
        <w:rPr>
          <w:rFonts w:ascii="Times New Roman" w:hAnsi="Times New Roman"/>
          <w:i w:val="0"/>
          <w:iCs/>
          <w:color w:val="FF0000"/>
          <w:szCs w:val="24"/>
        </w:rPr>
      </w:pPr>
    </w:p>
    <w:p w14:paraId="61BE6092" w14:textId="77777777" w:rsidR="00FA45ED" w:rsidRDefault="00FA45ED" w:rsidP="00882E77">
      <w:pPr>
        <w:pStyle w:val="a6"/>
        <w:jc w:val="center"/>
        <w:rPr>
          <w:rFonts w:ascii="Times New Roman" w:hAnsi="Times New Roman"/>
          <w:i w:val="0"/>
          <w:iCs/>
          <w:color w:val="FF0000"/>
          <w:szCs w:val="24"/>
        </w:rPr>
      </w:pPr>
    </w:p>
    <w:p w14:paraId="1F7B848F" w14:textId="730BAFD4" w:rsidR="003A6222" w:rsidRDefault="00FA45ED" w:rsidP="003A6222">
      <w:pPr>
        <w:pStyle w:val="6"/>
        <w:jc w:val="center"/>
        <w:rPr>
          <w:b/>
          <w:i w:val="0"/>
          <w:color w:val="000000"/>
          <w:sz w:val="24"/>
        </w:rPr>
      </w:pPr>
      <w:r>
        <w:rPr>
          <w:b/>
          <w:i w:val="0"/>
          <w:color w:val="000000"/>
          <w:sz w:val="24"/>
        </w:rPr>
        <w:t>8</w:t>
      </w:r>
      <w:r w:rsidR="001F453D">
        <w:rPr>
          <w:b/>
          <w:i w:val="0"/>
          <w:color w:val="000000"/>
          <w:sz w:val="24"/>
        </w:rPr>
        <w:t xml:space="preserve">. </w:t>
      </w:r>
      <w:r w:rsidR="00C216FB">
        <w:rPr>
          <w:b/>
          <w:i w:val="0"/>
          <w:color w:val="000000"/>
          <w:sz w:val="24"/>
        </w:rPr>
        <w:t>К</w:t>
      </w:r>
      <w:r w:rsidR="003A6222" w:rsidRPr="003A6222">
        <w:rPr>
          <w:b/>
          <w:i w:val="0"/>
          <w:color w:val="000000"/>
          <w:sz w:val="24"/>
        </w:rPr>
        <w:t xml:space="preserve">онтроль деятельности администраций общеобразовательных </w:t>
      </w:r>
      <w:r w:rsidR="00C216FB">
        <w:rPr>
          <w:b/>
          <w:i w:val="0"/>
          <w:color w:val="000000"/>
          <w:sz w:val="24"/>
        </w:rPr>
        <w:t>учреждений</w:t>
      </w:r>
    </w:p>
    <w:p w14:paraId="60992C6D" w14:textId="77777777" w:rsidR="00AF22C1" w:rsidRDefault="00AF22C1" w:rsidP="00AF22C1"/>
    <w:tbl>
      <w:tblPr>
        <w:tblW w:w="1505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8109"/>
        <w:gridCol w:w="2835"/>
        <w:gridCol w:w="3260"/>
      </w:tblGrid>
      <w:tr w:rsidR="009C591B" w:rsidRPr="001E6E08" w14:paraId="46891331" w14:textId="77777777" w:rsidTr="00D46F95">
        <w:tc>
          <w:tcPr>
            <w:tcW w:w="851" w:type="dxa"/>
          </w:tcPr>
          <w:p w14:paraId="6F4A4090" w14:textId="77777777" w:rsidR="009C591B" w:rsidRPr="001E6E08" w:rsidRDefault="009C591B" w:rsidP="00DA4D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6E08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8109" w:type="dxa"/>
          </w:tcPr>
          <w:p w14:paraId="0E9BD4E5" w14:textId="77777777" w:rsidR="009C591B" w:rsidRPr="001E6E08" w:rsidRDefault="009C591B" w:rsidP="00DA4D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6E08">
              <w:rPr>
                <w:rFonts w:ascii="Times New Roman" w:hAnsi="Times New Roman"/>
                <w:sz w:val="24"/>
                <w:szCs w:val="24"/>
              </w:rPr>
              <w:t>Образовательная  организация</w:t>
            </w:r>
          </w:p>
        </w:tc>
        <w:tc>
          <w:tcPr>
            <w:tcW w:w="2835" w:type="dxa"/>
          </w:tcPr>
          <w:p w14:paraId="0B42FCFB" w14:textId="77777777" w:rsidR="009C591B" w:rsidRPr="001E6E08" w:rsidRDefault="009C591B" w:rsidP="00DA4D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6E08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3260" w:type="dxa"/>
          </w:tcPr>
          <w:p w14:paraId="23EFEDF8" w14:textId="77777777" w:rsidR="009C591B" w:rsidRPr="001E6E08" w:rsidRDefault="009C591B" w:rsidP="00DA4D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6E08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</w:tc>
      </w:tr>
      <w:tr w:rsidR="00D21CFC" w:rsidRPr="001E6E08" w14:paraId="710F486D" w14:textId="77777777" w:rsidTr="00D46F95">
        <w:tc>
          <w:tcPr>
            <w:tcW w:w="851" w:type="dxa"/>
          </w:tcPr>
          <w:p w14:paraId="13B21F50" w14:textId="77777777" w:rsidR="00D21CFC" w:rsidRPr="001E6E08" w:rsidRDefault="00D21CFC" w:rsidP="00D21C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6E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09" w:type="dxa"/>
          </w:tcPr>
          <w:p w14:paraId="3367F1BE" w14:textId="77777777" w:rsidR="00D21CFC" w:rsidRPr="001E6E08" w:rsidRDefault="00D21CFC" w:rsidP="00D21C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6E08">
              <w:rPr>
                <w:rFonts w:ascii="Times New Roman" w:hAnsi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1E6E08">
              <w:rPr>
                <w:rFonts w:ascii="Times New Roman" w:hAnsi="Times New Roman"/>
                <w:color w:val="000000"/>
                <w:sz w:val="24"/>
                <w:szCs w:val="24"/>
              </w:rPr>
              <w:t>Толкаевская</w:t>
            </w:r>
            <w:proofErr w:type="spellEnd"/>
            <w:r w:rsidRPr="001E6E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СОШ»</w:t>
            </w:r>
          </w:p>
        </w:tc>
        <w:tc>
          <w:tcPr>
            <w:tcW w:w="2835" w:type="dxa"/>
          </w:tcPr>
          <w:p w14:paraId="35B1C9E9" w14:textId="77777777" w:rsidR="00D21CFC" w:rsidRPr="001E6E08" w:rsidRDefault="00F621F1" w:rsidP="00D21C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6E08"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3260" w:type="dxa"/>
          </w:tcPr>
          <w:p w14:paraId="009BB8DB" w14:textId="77777777" w:rsidR="00D21CFC" w:rsidRPr="001E6E08" w:rsidRDefault="00D21CFC" w:rsidP="00D21C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6E08">
              <w:rPr>
                <w:rFonts w:ascii="Times New Roman" w:hAnsi="Times New Roman"/>
                <w:color w:val="000000"/>
                <w:sz w:val="24"/>
                <w:szCs w:val="24"/>
              </w:rPr>
              <w:t>Батталова Р.Н.</w:t>
            </w:r>
          </w:p>
        </w:tc>
      </w:tr>
      <w:tr w:rsidR="00D21CFC" w:rsidRPr="001E6E08" w14:paraId="02FBBA0D" w14:textId="77777777" w:rsidTr="00D46F95">
        <w:tc>
          <w:tcPr>
            <w:tcW w:w="851" w:type="dxa"/>
          </w:tcPr>
          <w:p w14:paraId="725A7781" w14:textId="77777777" w:rsidR="00D21CFC" w:rsidRPr="001E6E08" w:rsidRDefault="00D21CFC" w:rsidP="00D21C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6E0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09" w:type="dxa"/>
          </w:tcPr>
          <w:p w14:paraId="13A789A0" w14:textId="77777777" w:rsidR="00D21CFC" w:rsidRPr="001E6E08" w:rsidRDefault="00DA4D0B" w:rsidP="00D21C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6E08">
              <w:rPr>
                <w:rFonts w:ascii="Times New Roman" w:hAnsi="Times New Roman"/>
                <w:sz w:val="24"/>
                <w:szCs w:val="24"/>
              </w:rPr>
              <w:t>МБДОУ №12</w:t>
            </w:r>
          </w:p>
        </w:tc>
        <w:tc>
          <w:tcPr>
            <w:tcW w:w="2835" w:type="dxa"/>
          </w:tcPr>
          <w:p w14:paraId="1D57790C" w14:textId="77777777" w:rsidR="00D21CFC" w:rsidRPr="001E6E08" w:rsidRDefault="00DA4D0B" w:rsidP="00D21CF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6E08">
              <w:rPr>
                <w:rFonts w:ascii="Times New Roman" w:hAnsi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3260" w:type="dxa"/>
          </w:tcPr>
          <w:p w14:paraId="3FCB847F" w14:textId="77777777" w:rsidR="00D21CFC" w:rsidRPr="001E6E08" w:rsidRDefault="00DA4D0B" w:rsidP="00DA4D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6E08">
              <w:rPr>
                <w:rFonts w:ascii="Times New Roman" w:hAnsi="Times New Roman"/>
                <w:color w:val="000000"/>
                <w:sz w:val="24"/>
                <w:szCs w:val="24"/>
              </w:rPr>
              <w:t>Сычева Н.А.</w:t>
            </w:r>
          </w:p>
          <w:p w14:paraId="7DA6CC62" w14:textId="77777777" w:rsidR="00DA4D0B" w:rsidRPr="001E6E08" w:rsidRDefault="00DA4D0B" w:rsidP="00DA4D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E6E08">
              <w:rPr>
                <w:rFonts w:ascii="Times New Roman" w:hAnsi="Times New Roman"/>
                <w:color w:val="000000"/>
                <w:sz w:val="24"/>
                <w:szCs w:val="24"/>
              </w:rPr>
              <w:t>Живкина</w:t>
            </w:r>
            <w:proofErr w:type="spellEnd"/>
            <w:r w:rsidRPr="001E6E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Е.Б.</w:t>
            </w:r>
          </w:p>
        </w:tc>
      </w:tr>
      <w:tr w:rsidR="00D21CFC" w:rsidRPr="001E6E08" w14:paraId="232DA510" w14:textId="77777777" w:rsidTr="00D46F95">
        <w:tc>
          <w:tcPr>
            <w:tcW w:w="851" w:type="dxa"/>
          </w:tcPr>
          <w:p w14:paraId="0E1D2E50" w14:textId="77777777" w:rsidR="00D21CFC" w:rsidRPr="001E6E08" w:rsidRDefault="00D21CFC" w:rsidP="00D21C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6E0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09" w:type="dxa"/>
          </w:tcPr>
          <w:p w14:paraId="10865F47" w14:textId="77777777" w:rsidR="00D21CFC" w:rsidRPr="001E6E08" w:rsidRDefault="006D0BE5" w:rsidP="00D21C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6E08">
              <w:rPr>
                <w:rFonts w:ascii="Times New Roman" w:hAnsi="Times New Roman"/>
                <w:sz w:val="24"/>
                <w:szCs w:val="24"/>
              </w:rPr>
              <w:t>МБОУ «СОШ №1»</w:t>
            </w:r>
          </w:p>
        </w:tc>
        <w:tc>
          <w:tcPr>
            <w:tcW w:w="2835" w:type="dxa"/>
          </w:tcPr>
          <w:p w14:paraId="0E01D15B" w14:textId="77777777" w:rsidR="00D21CFC" w:rsidRPr="001E6E08" w:rsidRDefault="006D0BE5" w:rsidP="00D21CF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6E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декабрь </w:t>
            </w:r>
          </w:p>
        </w:tc>
        <w:tc>
          <w:tcPr>
            <w:tcW w:w="3260" w:type="dxa"/>
          </w:tcPr>
          <w:p w14:paraId="76C94A20" w14:textId="77777777" w:rsidR="00D21CFC" w:rsidRPr="001E6E08" w:rsidRDefault="006D0BE5" w:rsidP="006D0B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6E08">
              <w:rPr>
                <w:rFonts w:ascii="Times New Roman" w:hAnsi="Times New Roman"/>
                <w:color w:val="000000"/>
                <w:sz w:val="24"/>
                <w:szCs w:val="24"/>
              </w:rPr>
              <w:t>Батталова Р.Н.</w:t>
            </w:r>
          </w:p>
        </w:tc>
      </w:tr>
      <w:tr w:rsidR="00D21CFC" w:rsidRPr="001E6E08" w14:paraId="6AEAACF4" w14:textId="77777777" w:rsidTr="00D46F95">
        <w:tc>
          <w:tcPr>
            <w:tcW w:w="851" w:type="dxa"/>
          </w:tcPr>
          <w:p w14:paraId="29221EF8" w14:textId="77777777" w:rsidR="00D21CFC" w:rsidRPr="001E6E08" w:rsidRDefault="00D21CFC" w:rsidP="00D21C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6E0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109" w:type="dxa"/>
          </w:tcPr>
          <w:p w14:paraId="1D0AE6DD" w14:textId="77777777" w:rsidR="00D21CFC" w:rsidRPr="001E6E08" w:rsidRDefault="006D0BE5" w:rsidP="00D21CF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6E08">
              <w:rPr>
                <w:rFonts w:ascii="Times New Roman" w:hAnsi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1E6E08">
              <w:rPr>
                <w:rFonts w:ascii="Times New Roman" w:hAnsi="Times New Roman"/>
                <w:color w:val="000000"/>
                <w:sz w:val="24"/>
                <w:szCs w:val="24"/>
              </w:rPr>
              <w:t>Гамалеевская</w:t>
            </w:r>
            <w:proofErr w:type="spellEnd"/>
            <w:r w:rsidRPr="001E6E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СОШ №1»</w:t>
            </w:r>
          </w:p>
        </w:tc>
        <w:tc>
          <w:tcPr>
            <w:tcW w:w="2835" w:type="dxa"/>
          </w:tcPr>
          <w:p w14:paraId="46476CCC" w14:textId="77777777" w:rsidR="00D21CFC" w:rsidRPr="001E6E08" w:rsidRDefault="006D0BE5" w:rsidP="00D21CF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6E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Февраль </w:t>
            </w:r>
          </w:p>
        </w:tc>
        <w:tc>
          <w:tcPr>
            <w:tcW w:w="3260" w:type="dxa"/>
          </w:tcPr>
          <w:p w14:paraId="3D25B702" w14:textId="77777777" w:rsidR="00D21CFC" w:rsidRPr="001E6E08" w:rsidRDefault="006D0BE5" w:rsidP="00D21CF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6E08">
              <w:rPr>
                <w:rFonts w:ascii="Times New Roman" w:hAnsi="Times New Roman"/>
                <w:color w:val="000000"/>
                <w:sz w:val="24"/>
                <w:szCs w:val="24"/>
              </w:rPr>
              <w:t>Батталова Р.Н.</w:t>
            </w:r>
          </w:p>
        </w:tc>
      </w:tr>
      <w:tr w:rsidR="00D21CFC" w:rsidRPr="001E6E08" w14:paraId="4C185E6D" w14:textId="77777777" w:rsidTr="00D46F95">
        <w:trPr>
          <w:trHeight w:val="359"/>
        </w:trPr>
        <w:tc>
          <w:tcPr>
            <w:tcW w:w="851" w:type="dxa"/>
          </w:tcPr>
          <w:p w14:paraId="47F9F5B1" w14:textId="77777777" w:rsidR="00D21CFC" w:rsidRPr="001E6E08" w:rsidRDefault="00D21CFC" w:rsidP="00D21C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6E0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109" w:type="dxa"/>
          </w:tcPr>
          <w:p w14:paraId="5B535440" w14:textId="77777777" w:rsidR="00D21CFC" w:rsidRPr="001E6E08" w:rsidRDefault="006D0BE5" w:rsidP="00D21CF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6E08">
              <w:rPr>
                <w:rFonts w:ascii="Times New Roman" w:hAnsi="Times New Roman"/>
                <w:color w:val="000000"/>
                <w:sz w:val="24"/>
                <w:szCs w:val="24"/>
              </w:rPr>
              <w:t>МБОУ «Николаевская СОШ»</w:t>
            </w:r>
          </w:p>
        </w:tc>
        <w:tc>
          <w:tcPr>
            <w:tcW w:w="2835" w:type="dxa"/>
          </w:tcPr>
          <w:p w14:paraId="26D409FF" w14:textId="77777777" w:rsidR="00D21CFC" w:rsidRPr="001E6E08" w:rsidRDefault="006D0BE5" w:rsidP="00D21CF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6E08">
              <w:rPr>
                <w:rFonts w:ascii="Times New Roman" w:hAnsi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260" w:type="dxa"/>
          </w:tcPr>
          <w:p w14:paraId="2F9040F2" w14:textId="77777777" w:rsidR="00D21CFC" w:rsidRPr="001E6E08" w:rsidRDefault="006D0BE5" w:rsidP="00D21CF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6E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Батталова </w:t>
            </w:r>
            <w:r w:rsidR="001E6E08" w:rsidRPr="001E6E08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1E6E08">
              <w:rPr>
                <w:rFonts w:ascii="Times New Roman" w:hAnsi="Times New Roman"/>
                <w:color w:val="000000"/>
                <w:sz w:val="24"/>
                <w:szCs w:val="24"/>
              </w:rPr>
              <w:t>.Н.</w:t>
            </w:r>
          </w:p>
        </w:tc>
      </w:tr>
    </w:tbl>
    <w:p w14:paraId="38B2F95F" w14:textId="77777777" w:rsidR="00595ABB" w:rsidRDefault="00595ABB" w:rsidP="009C591B">
      <w:pPr>
        <w:pStyle w:val="6"/>
        <w:jc w:val="center"/>
        <w:rPr>
          <w:b/>
          <w:bCs/>
          <w:i w:val="0"/>
          <w:iCs w:val="0"/>
          <w:color w:val="000000"/>
          <w:sz w:val="24"/>
        </w:rPr>
      </w:pPr>
    </w:p>
    <w:p w14:paraId="26E2658F" w14:textId="77777777" w:rsidR="00595ABB" w:rsidRDefault="00595ABB" w:rsidP="009C591B">
      <w:pPr>
        <w:pStyle w:val="6"/>
        <w:jc w:val="center"/>
        <w:rPr>
          <w:b/>
          <w:bCs/>
          <w:i w:val="0"/>
          <w:iCs w:val="0"/>
          <w:color w:val="000000"/>
          <w:sz w:val="24"/>
        </w:rPr>
      </w:pPr>
    </w:p>
    <w:p w14:paraId="5A3D1267" w14:textId="77777777" w:rsidR="00595ABB" w:rsidRDefault="00595ABB" w:rsidP="00595ABB"/>
    <w:p w14:paraId="051460CA" w14:textId="77777777" w:rsidR="00595ABB" w:rsidRDefault="00595ABB" w:rsidP="00595ABB"/>
    <w:p w14:paraId="04F1A525" w14:textId="77777777" w:rsidR="00595ABB" w:rsidRDefault="00595ABB" w:rsidP="00595ABB"/>
    <w:p w14:paraId="0BA10440" w14:textId="77777777" w:rsidR="00595ABB" w:rsidRDefault="00595ABB" w:rsidP="00595ABB"/>
    <w:p w14:paraId="3FE56880" w14:textId="77777777" w:rsidR="00595ABB" w:rsidRDefault="00595ABB" w:rsidP="00595ABB"/>
    <w:p w14:paraId="3DB0C4D1" w14:textId="77777777" w:rsidR="00FA45ED" w:rsidRDefault="00FA45ED" w:rsidP="00595ABB"/>
    <w:p w14:paraId="36FE5DE4" w14:textId="77777777" w:rsidR="00FA45ED" w:rsidRDefault="00FA45ED" w:rsidP="00595ABB"/>
    <w:p w14:paraId="4FA07CE6" w14:textId="77777777" w:rsidR="00FA45ED" w:rsidRDefault="00FA45ED" w:rsidP="00595ABB"/>
    <w:p w14:paraId="5657FC59" w14:textId="77777777" w:rsidR="00595ABB" w:rsidRPr="00595ABB" w:rsidRDefault="00595ABB" w:rsidP="00595ABB"/>
    <w:p w14:paraId="10A6FB28" w14:textId="77777777" w:rsidR="00595ABB" w:rsidRDefault="00595ABB" w:rsidP="009C591B">
      <w:pPr>
        <w:pStyle w:val="6"/>
        <w:jc w:val="center"/>
        <w:rPr>
          <w:b/>
          <w:bCs/>
          <w:i w:val="0"/>
          <w:iCs w:val="0"/>
          <w:color w:val="000000"/>
          <w:sz w:val="24"/>
        </w:rPr>
      </w:pPr>
    </w:p>
    <w:p w14:paraId="4BA7AA32" w14:textId="0607FB8E" w:rsidR="009C591B" w:rsidRDefault="00FA45ED" w:rsidP="009C591B">
      <w:pPr>
        <w:pStyle w:val="6"/>
        <w:jc w:val="center"/>
        <w:rPr>
          <w:b/>
          <w:i w:val="0"/>
          <w:color w:val="000000"/>
          <w:sz w:val="24"/>
        </w:rPr>
      </w:pPr>
      <w:r>
        <w:rPr>
          <w:b/>
          <w:bCs/>
          <w:i w:val="0"/>
          <w:iCs w:val="0"/>
          <w:color w:val="000000"/>
          <w:sz w:val="24"/>
        </w:rPr>
        <w:t>9</w:t>
      </w:r>
      <w:r w:rsidR="00DE1725" w:rsidRPr="009C591B">
        <w:rPr>
          <w:b/>
          <w:bCs/>
          <w:i w:val="0"/>
          <w:iCs w:val="0"/>
          <w:color w:val="000000"/>
          <w:sz w:val="24"/>
        </w:rPr>
        <w:t xml:space="preserve">. </w:t>
      </w:r>
      <w:r w:rsidR="00605CCE" w:rsidRPr="009C591B">
        <w:rPr>
          <w:b/>
          <w:bCs/>
          <w:i w:val="0"/>
          <w:iCs w:val="0"/>
          <w:color w:val="000000"/>
          <w:sz w:val="24"/>
        </w:rPr>
        <w:t xml:space="preserve">Тематический </w:t>
      </w:r>
      <w:r w:rsidR="00DF310A" w:rsidRPr="009C591B">
        <w:rPr>
          <w:b/>
          <w:bCs/>
          <w:i w:val="0"/>
          <w:iCs w:val="0"/>
          <w:color w:val="000000"/>
          <w:sz w:val="24"/>
        </w:rPr>
        <w:t>контроль</w:t>
      </w:r>
      <w:r w:rsidR="00851683">
        <w:rPr>
          <w:b/>
          <w:bCs/>
          <w:i w:val="0"/>
          <w:iCs w:val="0"/>
          <w:color w:val="000000"/>
          <w:sz w:val="24"/>
        </w:rPr>
        <w:t xml:space="preserve"> </w:t>
      </w:r>
      <w:r w:rsidR="009C591B" w:rsidRPr="003A6222">
        <w:rPr>
          <w:b/>
          <w:i w:val="0"/>
          <w:color w:val="000000"/>
          <w:sz w:val="24"/>
        </w:rPr>
        <w:t xml:space="preserve">деятельности администраций общеобразовательных учреждений Сорочинского </w:t>
      </w:r>
      <w:proofErr w:type="gramStart"/>
      <w:r w:rsidR="009C591B">
        <w:rPr>
          <w:b/>
          <w:i w:val="0"/>
          <w:color w:val="000000"/>
          <w:sz w:val="24"/>
        </w:rPr>
        <w:t xml:space="preserve">муниципального </w:t>
      </w:r>
      <w:r w:rsidR="009C591B" w:rsidRPr="003A6222">
        <w:rPr>
          <w:b/>
          <w:i w:val="0"/>
          <w:color w:val="000000"/>
          <w:sz w:val="24"/>
        </w:rPr>
        <w:t xml:space="preserve"> округа</w:t>
      </w:r>
      <w:proofErr w:type="gramEnd"/>
      <w:r w:rsidR="009C591B" w:rsidRPr="003A6222">
        <w:rPr>
          <w:b/>
          <w:i w:val="0"/>
          <w:color w:val="000000"/>
          <w:sz w:val="24"/>
        </w:rPr>
        <w:t xml:space="preserve"> на </w:t>
      </w:r>
      <w:r w:rsidR="009C591B" w:rsidRPr="00176ED3">
        <w:rPr>
          <w:b/>
          <w:i w:val="0"/>
          <w:color w:val="auto"/>
          <w:sz w:val="24"/>
        </w:rPr>
        <w:t>202</w:t>
      </w:r>
      <w:r w:rsidR="005B02A1">
        <w:rPr>
          <w:b/>
          <w:i w:val="0"/>
          <w:color w:val="auto"/>
          <w:sz w:val="24"/>
        </w:rPr>
        <w:t>6</w:t>
      </w:r>
      <w:r w:rsidR="009C591B" w:rsidRPr="00176ED3">
        <w:rPr>
          <w:b/>
          <w:i w:val="0"/>
          <w:color w:val="auto"/>
          <w:sz w:val="24"/>
        </w:rPr>
        <w:t>/202</w:t>
      </w:r>
      <w:r w:rsidR="005B02A1">
        <w:rPr>
          <w:b/>
          <w:i w:val="0"/>
          <w:color w:val="auto"/>
          <w:sz w:val="24"/>
        </w:rPr>
        <w:t>7</w:t>
      </w:r>
      <w:proofErr w:type="gramStart"/>
      <w:r w:rsidR="009C591B" w:rsidRPr="003A6222">
        <w:rPr>
          <w:b/>
          <w:i w:val="0"/>
          <w:color w:val="000000"/>
          <w:sz w:val="24"/>
        </w:rPr>
        <w:t>учебный  год</w:t>
      </w:r>
      <w:proofErr w:type="gramEnd"/>
      <w:r w:rsidR="009C591B" w:rsidRPr="003A6222">
        <w:rPr>
          <w:b/>
          <w:i w:val="0"/>
          <w:color w:val="000000"/>
          <w:sz w:val="24"/>
        </w:rPr>
        <w:t>.</w:t>
      </w:r>
    </w:p>
    <w:p w14:paraId="3F4AB75C" w14:textId="77777777" w:rsidR="00FA45ED" w:rsidRPr="00FA45ED" w:rsidRDefault="00FA45ED" w:rsidP="00FA45ED"/>
    <w:tbl>
      <w:tblPr>
        <w:tblW w:w="14912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2"/>
        <w:gridCol w:w="7228"/>
        <w:gridCol w:w="2268"/>
        <w:gridCol w:w="1869"/>
        <w:gridCol w:w="108"/>
        <w:gridCol w:w="2020"/>
      </w:tblGrid>
      <w:tr w:rsidR="00197010" w:rsidRPr="00087B59" w14:paraId="035FF954" w14:textId="77777777" w:rsidTr="00381B33">
        <w:tc>
          <w:tcPr>
            <w:tcW w:w="567" w:type="dxa"/>
          </w:tcPr>
          <w:p w14:paraId="7A8AD6D6" w14:textId="77777777" w:rsidR="00197010" w:rsidRPr="00087B59" w:rsidRDefault="00197010" w:rsidP="0065091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087B59">
              <w:rPr>
                <w:rFonts w:ascii="Times New Roman" w:hAnsi="Times New Roman"/>
                <w:b/>
                <w:iCs/>
                <w:sz w:val="24"/>
                <w:szCs w:val="24"/>
              </w:rPr>
              <w:t>№</w:t>
            </w:r>
          </w:p>
          <w:p w14:paraId="3B60C18F" w14:textId="77777777" w:rsidR="00197010" w:rsidRPr="00087B59" w:rsidRDefault="00197010" w:rsidP="0065091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087B59">
              <w:rPr>
                <w:rFonts w:ascii="Times New Roman" w:hAnsi="Times New Roman"/>
                <w:b/>
                <w:iCs/>
                <w:sz w:val="24"/>
                <w:szCs w:val="24"/>
              </w:rPr>
              <w:t>п/п</w:t>
            </w:r>
          </w:p>
        </w:tc>
        <w:tc>
          <w:tcPr>
            <w:tcW w:w="852" w:type="dxa"/>
          </w:tcPr>
          <w:p w14:paraId="09EE617F" w14:textId="77777777" w:rsidR="00197010" w:rsidRPr="00087B59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7228" w:type="dxa"/>
          </w:tcPr>
          <w:p w14:paraId="191EF0BF" w14:textId="77777777" w:rsidR="00197010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087B59">
              <w:rPr>
                <w:rFonts w:ascii="Times New Roman" w:hAnsi="Times New Roman"/>
                <w:b/>
                <w:iCs/>
                <w:sz w:val="24"/>
                <w:szCs w:val="24"/>
              </w:rPr>
              <w:t>Содержание</w:t>
            </w:r>
          </w:p>
          <w:p w14:paraId="53069E49" w14:textId="16EA7D7E" w:rsidR="00197010" w:rsidRPr="00087B59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B59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(предмет</w:t>
            </w:r>
            <w:r w:rsidR="00D46F95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087B59">
              <w:rPr>
                <w:rFonts w:ascii="Times New Roman" w:hAnsi="Times New Roman"/>
                <w:b/>
                <w:iCs/>
                <w:sz w:val="24"/>
                <w:szCs w:val="24"/>
              </w:rPr>
              <w:t>проверки)</w:t>
            </w:r>
          </w:p>
        </w:tc>
        <w:tc>
          <w:tcPr>
            <w:tcW w:w="2268" w:type="dxa"/>
          </w:tcPr>
          <w:p w14:paraId="3FF33AA0" w14:textId="77777777" w:rsidR="00197010" w:rsidRPr="00087B59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B59">
              <w:rPr>
                <w:rFonts w:ascii="Times New Roman" w:hAnsi="Times New Roman"/>
                <w:b/>
                <w:iCs/>
                <w:sz w:val="24"/>
                <w:szCs w:val="24"/>
              </w:rPr>
              <w:t>Объект проверки</w:t>
            </w:r>
          </w:p>
        </w:tc>
        <w:tc>
          <w:tcPr>
            <w:tcW w:w="1869" w:type="dxa"/>
          </w:tcPr>
          <w:p w14:paraId="711CD960" w14:textId="77777777" w:rsidR="00197010" w:rsidRPr="00087B59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B59">
              <w:rPr>
                <w:rFonts w:ascii="Times New Roman" w:hAnsi="Times New Roman"/>
                <w:b/>
                <w:iCs/>
                <w:sz w:val="24"/>
                <w:szCs w:val="24"/>
              </w:rPr>
              <w:t>Ответственные</w:t>
            </w:r>
          </w:p>
        </w:tc>
        <w:tc>
          <w:tcPr>
            <w:tcW w:w="2128" w:type="dxa"/>
            <w:gridSpan w:val="2"/>
          </w:tcPr>
          <w:p w14:paraId="7ACC1C20" w14:textId="77777777" w:rsidR="00197010" w:rsidRPr="00087B59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B59">
              <w:rPr>
                <w:rFonts w:ascii="Times New Roman" w:hAnsi="Times New Roman"/>
                <w:b/>
                <w:iCs/>
                <w:sz w:val="24"/>
                <w:szCs w:val="24"/>
              </w:rPr>
              <w:t>Выход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(где заслушивается)</w:t>
            </w:r>
          </w:p>
        </w:tc>
      </w:tr>
      <w:tr w:rsidR="00197010" w:rsidRPr="00087B59" w14:paraId="44A360B0" w14:textId="77777777" w:rsidTr="00381B33">
        <w:tc>
          <w:tcPr>
            <w:tcW w:w="567" w:type="dxa"/>
          </w:tcPr>
          <w:p w14:paraId="13ECCF2E" w14:textId="77777777" w:rsidR="00197010" w:rsidRDefault="00197010" w:rsidP="0065091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4345" w:type="dxa"/>
            <w:gridSpan w:val="6"/>
          </w:tcPr>
          <w:p w14:paraId="7ED4CC02" w14:textId="77777777" w:rsidR="00197010" w:rsidRPr="00087B59" w:rsidRDefault="00197010" w:rsidP="0065091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Июль - Август</w:t>
            </w:r>
          </w:p>
        </w:tc>
      </w:tr>
      <w:tr w:rsidR="00197010" w:rsidRPr="00087B59" w14:paraId="116F12BB" w14:textId="77777777" w:rsidTr="00381B33">
        <w:tc>
          <w:tcPr>
            <w:tcW w:w="567" w:type="dxa"/>
          </w:tcPr>
          <w:p w14:paraId="4AC1126F" w14:textId="77777777" w:rsidR="00197010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14:paraId="6BED05A3" w14:textId="77777777" w:rsidR="00197010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18.08-28.08. 2026</w:t>
            </w:r>
          </w:p>
        </w:tc>
        <w:tc>
          <w:tcPr>
            <w:tcW w:w="7228" w:type="dxa"/>
          </w:tcPr>
          <w:p w14:paraId="7EFE2BD5" w14:textId="77777777" w:rsidR="00197010" w:rsidRPr="00E664B0" w:rsidRDefault="00197010" w:rsidP="00650911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664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ТК «Соответствие основных образовательных программ образовательных организаций требованиям обновленных ФГОС»</w:t>
            </w:r>
          </w:p>
        </w:tc>
        <w:tc>
          <w:tcPr>
            <w:tcW w:w="2268" w:type="dxa"/>
          </w:tcPr>
          <w:p w14:paraId="77E480B0" w14:textId="77777777" w:rsidR="00197010" w:rsidRPr="00E664B0" w:rsidRDefault="00197010" w:rsidP="00650911">
            <w:pPr>
              <w:widowControl w:val="0"/>
              <w:tabs>
                <w:tab w:val="left" w:pos="142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64B0"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  <w:tc>
          <w:tcPr>
            <w:tcW w:w="1869" w:type="dxa"/>
          </w:tcPr>
          <w:p w14:paraId="1429D8F3" w14:textId="77777777" w:rsidR="00197010" w:rsidRPr="00E664B0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64B0">
              <w:rPr>
                <w:rFonts w:ascii="Times New Roman" w:hAnsi="Times New Roman"/>
                <w:sz w:val="24"/>
                <w:szCs w:val="24"/>
              </w:rPr>
              <w:t>Беликова Е.Н.</w:t>
            </w:r>
          </w:p>
          <w:p w14:paraId="2474A33E" w14:textId="77777777" w:rsidR="00197010" w:rsidRPr="00E664B0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64B0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</w:tc>
        <w:tc>
          <w:tcPr>
            <w:tcW w:w="2128" w:type="dxa"/>
            <w:gridSpan w:val="2"/>
          </w:tcPr>
          <w:p w14:paraId="29A74782" w14:textId="77777777" w:rsidR="00197010" w:rsidRPr="00E664B0" w:rsidRDefault="00197010" w:rsidP="0065091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664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Совещание </w:t>
            </w:r>
            <w:proofErr w:type="gramStart"/>
            <w:r w:rsidRPr="00E664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 руководителями</w:t>
            </w:r>
            <w:proofErr w:type="gramEnd"/>
            <w:r w:rsidRPr="00E664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(сентябрь)</w:t>
            </w:r>
          </w:p>
        </w:tc>
      </w:tr>
      <w:tr w:rsidR="00197010" w:rsidRPr="00087B59" w14:paraId="3B4C626A" w14:textId="77777777" w:rsidTr="00381B33">
        <w:tc>
          <w:tcPr>
            <w:tcW w:w="567" w:type="dxa"/>
          </w:tcPr>
          <w:p w14:paraId="6D2E54DD" w14:textId="77777777" w:rsidR="00197010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</w:tcPr>
          <w:p w14:paraId="257AA6AF" w14:textId="77777777" w:rsidR="00197010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20.08-20.09.2026г</w:t>
            </w:r>
          </w:p>
        </w:tc>
        <w:tc>
          <w:tcPr>
            <w:tcW w:w="7228" w:type="dxa"/>
          </w:tcPr>
          <w:p w14:paraId="6D595FEA" w14:textId="77777777" w:rsidR="00197010" w:rsidRPr="00E664B0" w:rsidRDefault="00197010" w:rsidP="00650911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664B0">
              <w:rPr>
                <w:rFonts w:ascii="Times New Roman" w:hAnsi="Times New Roman"/>
                <w:sz w:val="24"/>
                <w:szCs w:val="24"/>
              </w:rPr>
              <w:t xml:space="preserve">Деятельность администрации по соблюдению порядка обеспечения условий доступности для инвалидов объектов и предоставляемых услуг в сфере образования </w:t>
            </w:r>
          </w:p>
        </w:tc>
        <w:tc>
          <w:tcPr>
            <w:tcW w:w="2268" w:type="dxa"/>
          </w:tcPr>
          <w:p w14:paraId="18C173C5" w14:textId="77777777" w:rsidR="00197010" w:rsidRPr="00E664B0" w:rsidRDefault="00197010" w:rsidP="00650911">
            <w:pPr>
              <w:widowControl w:val="0"/>
              <w:tabs>
                <w:tab w:val="left" w:pos="142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64B0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869" w:type="dxa"/>
          </w:tcPr>
          <w:p w14:paraId="50830570" w14:textId="77777777" w:rsidR="00197010" w:rsidRPr="00E664B0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64B0"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</w:tc>
        <w:tc>
          <w:tcPr>
            <w:tcW w:w="2128" w:type="dxa"/>
            <w:gridSpan w:val="2"/>
          </w:tcPr>
          <w:p w14:paraId="4D746E5B" w14:textId="77777777" w:rsidR="00197010" w:rsidRPr="00E664B0" w:rsidRDefault="00197010" w:rsidP="0065091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664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совещание с руководителями</w:t>
            </w:r>
          </w:p>
          <w:p w14:paraId="06BA7CA4" w14:textId="2C0BB433" w:rsidR="00197010" w:rsidRPr="00E664B0" w:rsidRDefault="00197010" w:rsidP="0065091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664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="0004769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сентябрь</w:t>
            </w:r>
            <w:r w:rsidRPr="00E664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197010" w:rsidRPr="00087B59" w14:paraId="60340497" w14:textId="77777777" w:rsidTr="00381B33">
        <w:tc>
          <w:tcPr>
            <w:tcW w:w="567" w:type="dxa"/>
          </w:tcPr>
          <w:p w14:paraId="7C68573E" w14:textId="77777777" w:rsidR="00197010" w:rsidRDefault="00197010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45" w:type="dxa"/>
            <w:gridSpan w:val="6"/>
          </w:tcPr>
          <w:p w14:paraId="49E7E474" w14:textId="77777777" w:rsidR="00197010" w:rsidRPr="00E664B0" w:rsidRDefault="00197010" w:rsidP="006509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64B0">
              <w:rPr>
                <w:rFonts w:ascii="Times New Roman" w:hAnsi="Times New Roman"/>
                <w:b/>
                <w:bCs/>
                <w:sz w:val="24"/>
                <w:szCs w:val="24"/>
              </w:rPr>
              <w:t>сентябрь</w:t>
            </w:r>
          </w:p>
        </w:tc>
      </w:tr>
      <w:tr w:rsidR="00197010" w:rsidRPr="00087B59" w14:paraId="585F2802" w14:textId="77777777" w:rsidTr="00D46F95">
        <w:trPr>
          <w:trHeight w:val="1026"/>
        </w:trPr>
        <w:tc>
          <w:tcPr>
            <w:tcW w:w="567" w:type="dxa"/>
          </w:tcPr>
          <w:p w14:paraId="46A0F583" w14:textId="77777777" w:rsidR="00197010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</w:tcPr>
          <w:p w14:paraId="27F78892" w14:textId="77777777" w:rsidR="00197010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1.09.-11.09.2026</w:t>
            </w:r>
          </w:p>
        </w:tc>
        <w:tc>
          <w:tcPr>
            <w:tcW w:w="7228" w:type="dxa"/>
          </w:tcPr>
          <w:p w14:paraId="5E3F04AE" w14:textId="77777777" w:rsidR="00197010" w:rsidRPr="00E664B0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664B0">
              <w:rPr>
                <w:rFonts w:ascii="Times New Roman" w:hAnsi="Times New Roman"/>
                <w:sz w:val="24"/>
                <w:szCs w:val="24"/>
              </w:rPr>
              <w:t>ТК «Деятельность руководителей ОО по организации работы по всеобучу (комплектование, охват обучающихся доступным образованием»</w:t>
            </w:r>
          </w:p>
        </w:tc>
        <w:tc>
          <w:tcPr>
            <w:tcW w:w="2268" w:type="dxa"/>
          </w:tcPr>
          <w:p w14:paraId="32A37788" w14:textId="77777777" w:rsidR="00197010" w:rsidRPr="00E664B0" w:rsidRDefault="00197010" w:rsidP="00650911">
            <w:pPr>
              <w:widowControl w:val="0"/>
              <w:tabs>
                <w:tab w:val="left" w:pos="142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64B0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869" w:type="dxa"/>
          </w:tcPr>
          <w:p w14:paraId="442D5A99" w14:textId="77777777" w:rsidR="00197010" w:rsidRPr="00E664B0" w:rsidRDefault="00197010" w:rsidP="002215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64B0">
              <w:rPr>
                <w:rFonts w:ascii="Times New Roman" w:hAnsi="Times New Roman"/>
                <w:sz w:val="24"/>
                <w:szCs w:val="24"/>
              </w:rPr>
              <w:t xml:space="preserve">Батталова Р.Н. </w:t>
            </w:r>
          </w:p>
          <w:p w14:paraId="1AF97048" w14:textId="77777777" w:rsidR="00197010" w:rsidRPr="00E664B0" w:rsidRDefault="00197010" w:rsidP="002215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664B0">
              <w:rPr>
                <w:rFonts w:ascii="Times New Roman" w:hAnsi="Times New Roman"/>
                <w:sz w:val="24"/>
                <w:szCs w:val="24"/>
              </w:rPr>
              <w:t>Живкина</w:t>
            </w:r>
            <w:proofErr w:type="spellEnd"/>
            <w:r w:rsidRPr="00E664B0">
              <w:rPr>
                <w:rFonts w:ascii="Times New Roman" w:hAnsi="Times New Roman"/>
                <w:sz w:val="24"/>
                <w:szCs w:val="24"/>
              </w:rPr>
              <w:t xml:space="preserve"> Е.Б.</w:t>
            </w:r>
          </w:p>
        </w:tc>
        <w:tc>
          <w:tcPr>
            <w:tcW w:w="2128" w:type="dxa"/>
            <w:gridSpan w:val="2"/>
          </w:tcPr>
          <w:p w14:paraId="6E5545AE" w14:textId="77777777" w:rsidR="00197010" w:rsidRPr="00E664B0" w:rsidRDefault="00197010" w:rsidP="00650911">
            <w:pPr>
              <w:rPr>
                <w:rFonts w:ascii="Times New Roman" w:hAnsi="Times New Roman"/>
                <w:sz w:val="24"/>
                <w:szCs w:val="24"/>
              </w:rPr>
            </w:pPr>
            <w:r w:rsidRPr="00E664B0">
              <w:rPr>
                <w:rFonts w:ascii="Times New Roman" w:hAnsi="Times New Roman"/>
                <w:sz w:val="24"/>
                <w:szCs w:val="24"/>
              </w:rPr>
              <w:t>совещание с руководителями (сентябрь)</w:t>
            </w:r>
          </w:p>
        </w:tc>
      </w:tr>
      <w:tr w:rsidR="00197010" w:rsidRPr="00087B59" w14:paraId="05E89254" w14:textId="77777777" w:rsidTr="00D46F95">
        <w:trPr>
          <w:trHeight w:val="1142"/>
        </w:trPr>
        <w:tc>
          <w:tcPr>
            <w:tcW w:w="567" w:type="dxa"/>
          </w:tcPr>
          <w:p w14:paraId="558EC20C" w14:textId="77777777" w:rsidR="00197010" w:rsidRPr="00E664B0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64B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2" w:type="dxa"/>
          </w:tcPr>
          <w:p w14:paraId="60B720B9" w14:textId="77777777" w:rsidR="00197010" w:rsidRPr="00E664B0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64B0">
              <w:rPr>
                <w:rFonts w:ascii="Times New Roman" w:hAnsi="Times New Roman"/>
                <w:sz w:val="24"/>
                <w:szCs w:val="24"/>
              </w:rPr>
              <w:t>7.09- 11.09.2026</w:t>
            </w:r>
          </w:p>
        </w:tc>
        <w:tc>
          <w:tcPr>
            <w:tcW w:w="7228" w:type="dxa"/>
          </w:tcPr>
          <w:p w14:paraId="6C6F354B" w14:textId="77777777" w:rsidR="00197010" w:rsidRPr="00E664B0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64B0">
              <w:rPr>
                <w:rFonts w:ascii="Times New Roman" w:hAnsi="Times New Roman"/>
                <w:sz w:val="24"/>
                <w:szCs w:val="24"/>
              </w:rPr>
              <w:t>ТК по деятельности администрации по обновлению содержания образования и размещение рабочих программ на сайтах ОУ»</w:t>
            </w:r>
          </w:p>
        </w:tc>
        <w:tc>
          <w:tcPr>
            <w:tcW w:w="2268" w:type="dxa"/>
          </w:tcPr>
          <w:p w14:paraId="015C6128" w14:textId="77777777" w:rsidR="00197010" w:rsidRDefault="00197010" w:rsidP="00650911">
            <w:pPr>
              <w:widowControl w:val="0"/>
              <w:tabs>
                <w:tab w:val="left" w:pos="142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869" w:type="dxa"/>
          </w:tcPr>
          <w:p w14:paraId="5007E604" w14:textId="77777777" w:rsidR="00197010" w:rsidRDefault="00197010" w:rsidP="0065091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Беликова Е.Н. </w:t>
            </w:r>
          </w:p>
          <w:p w14:paraId="5A1000EB" w14:textId="77777777" w:rsidR="00197010" w:rsidRDefault="00197010" w:rsidP="0065091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Маслова Д.В., </w:t>
            </w:r>
          </w:p>
          <w:p w14:paraId="33001808" w14:textId="77777777" w:rsidR="00197010" w:rsidRDefault="00197010" w:rsidP="006509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  <w:tc>
          <w:tcPr>
            <w:tcW w:w="2128" w:type="dxa"/>
            <w:gridSpan w:val="2"/>
          </w:tcPr>
          <w:p w14:paraId="25A6AA86" w14:textId="1B82278D" w:rsidR="00197010" w:rsidRPr="008E5949" w:rsidRDefault="0004769B" w:rsidP="00650911">
            <w:pPr>
              <w:rPr>
                <w:rFonts w:ascii="Times New Roman" w:hAnsi="Times New Roman"/>
                <w:sz w:val="24"/>
                <w:szCs w:val="24"/>
              </w:rPr>
            </w:pPr>
            <w:r w:rsidRPr="0004769B">
              <w:rPr>
                <w:rFonts w:ascii="Times New Roman" w:hAnsi="Times New Roman"/>
                <w:sz w:val="24"/>
                <w:szCs w:val="24"/>
              </w:rPr>
              <w:t xml:space="preserve">совещание с </w:t>
            </w:r>
            <w:proofErr w:type="spellStart"/>
            <w:r w:rsidRPr="0004769B">
              <w:rPr>
                <w:rFonts w:ascii="Times New Roman" w:hAnsi="Times New Roman"/>
                <w:sz w:val="24"/>
                <w:szCs w:val="24"/>
              </w:rPr>
              <w:t>ру-ководителями</w:t>
            </w:r>
            <w:proofErr w:type="spellEnd"/>
            <w:r w:rsidRPr="0004769B">
              <w:rPr>
                <w:rFonts w:ascii="Times New Roman" w:hAnsi="Times New Roman"/>
                <w:sz w:val="24"/>
                <w:szCs w:val="24"/>
              </w:rPr>
              <w:t xml:space="preserve"> (сентябрь)</w:t>
            </w:r>
          </w:p>
        </w:tc>
      </w:tr>
      <w:tr w:rsidR="00197010" w:rsidRPr="00087B59" w14:paraId="1FF4F6C9" w14:textId="77777777" w:rsidTr="00381B33">
        <w:trPr>
          <w:trHeight w:val="268"/>
        </w:trPr>
        <w:tc>
          <w:tcPr>
            <w:tcW w:w="567" w:type="dxa"/>
          </w:tcPr>
          <w:p w14:paraId="4642441B" w14:textId="77777777" w:rsidR="00197010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2" w:type="dxa"/>
          </w:tcPr>
          <w:p w14:paraId="773BA45C" w14:textId="77777777" w:rsidR="00197010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7.09.-11.09.2026</w:t>
            </w:r>
          </w:p>
        </w:tc>
        <w:tc>
          <w:tcPr>
            <w:tcW w:w="7228" w:type="dxa"/>
          </w:tcPr>
          <w:p w14:paraId="461D547C" w14:textId="77777777" w:rsidR="00197010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64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ТК «Деятельность руководителей ОУ по организации подвоза обучающихся»</w:t>
            </w:r>
          </w:p>
        </w:tc>
        <w:tc>
          <w:tcPr>
            <w:tcW w:w="2268" w:type="dxa"/>
          </w:tcPr>
          <w:p w14:paraId="6E3EE4A6" w14:textId="77777777" w:rsidR="00197010" w:rsidRDefault="00197010" w:rsidP="00650911">
            <w:pPr>
              <w:widowControl w:val="0"/>
              <w:tabs>
                <w:tab w:val="left" w:pos="142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ОУ, осуществляющие подвоз обучающихся</w:t>
            </w:r>
          </w:p>
        </w:tc>
        <w:tc>
          <w:tcPr>
            <w:tcW w:w="1869" w:type="dxa"/>
          </w:tcPr>
          <w:p w14:paraId="7DD698B5" w14:textId="77777777" w:rsidR="00197010" w:rsidRDefault="00197010" w:rsidP="006509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Такмурзин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Б.В.</w:t>
            </w:r>
          </w:p>
        </w:tc>
        <w:tc>
          <w:tcPr>
            <w:tcW w:w="2128" w:type="dxa"/>
            <w:gridSpan w:val="2"/>
          </w:tcPr>
          <w:p w14:paraId="2CAD40E1" w14:textId="77777777" w:rsidR="00197010" w:rsidRDefault="00197010" w:rsidP="0065091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совещание с руководителями</w:t>
            </w:r>
          </w:p>
          <w:p w14:paraId="0D9ECB96" w14:textId="77777777" w:rsidR="00197010" w:rsidRPr="008E5949" w:rsidRDefault="00197010" w:rsidP="006509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(сентябрь) </w:t>
            </w:r>
          </w:p>
        </w:tc>
      </w:tr>
      <w:tr w:rsidR="00197010" w:rsidRPr="00087B59" w14:paraId="07BA8D77" w14:textId="77777777" w:rsidTr="00381B33">
        <w:trPr>
          <w:trHeight w:val="1012"/>
        </w:trPr>
        <w:tc>
          <w:tcPr>
            <w:tcW w:w="567" w:type="dxa"/>
          </w:tcPr>
          <w:p w14:paraId="13AC46D4" w14:textId="77777777" w:rsidR="00197010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2" w:type="dxa"/>
          </w:tcPr>
          <w:p w14:paraId="5325E345" w14:textId="77777777" w:rsidR="00197010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7.09-11.09.2026</w:t>
            </w:r>
          </w:p>
        </w:tc>
        <w:tc>
          <w:tcPr>
            <w:tcW w:w="7228" w:type="dxa"/>
          </w:tcPr>
          <w:p w14:paraId="6F8CA701" w14:textId="77777777" w:rsidR="00197010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«Деятельность администрации по организации питания и санитарного состояния пищеблоков»</w:t>
            </w:r>
          </w:p>
        </w:tc>
        <w:tc>
          <w:tcPr>
            <w:tcW w:w="2268" w:type="dxa"/>
          </w:tcPr>
          <w:p w14:paraId="01EFC282" w14:textId="77777777" w:rsidR="00197010" w:rsidRDefault="00197010" w:rsidP="00650911">
            <w:pPr>
              <w:widowControl w:val="0"/>
              <w:tabs>
                <w:tab w:val="left" w:pos="142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869" w:type="dxa"/>
          </w:tcPr>
          <w:p w14:paraId="6605B37D" w14:textId="77777777" w:rsidR="00197010" w:rsidRDefault="00197010" w:rsidP="006509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Сычева Н.А.</w:t>
            </w:r>
          </w:p>
        </w:tc>
        <w:tc>
          <w:tcPr>
            <w:tcW w:w="2128" w:type="dxa"/>
            <w:gridSpan w:val="2"/>
          </w:tcPr>
          <w:p w14:paraId="1BF2861B" w14:textId="77777777" w:rsidR="009114C2" w:rsidRPr="009114C2" w:rsidRDefault="009114C2" w:rsidP="009114C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114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совещание с </w:t>
            </w:r>
            <w:proofErr w:type="spellStart"/>
            <w:r w:rsidRPr="009114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ру-ководителями</w:t>
            </w:r>
            <w:proofErr w:type="spellEnd"/>
          </w:p>
          <w:p w14:paraId="03C3C072" w14:textId="420F7C58" w:rsidR="00197010" w:rsidRDefault="009114C2" w:rsidP="009114C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114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(сентябрь)</w:t>
            </w:r>
          </w:p>
        </w:tc>
      </w:tr>
      <w:tr w:rsidR="00197010" w:rsidRPr="00087B59" w14:paraId="35E2D4DA" w14:textId="77777777" w:rsidTr="00381B33">
        <w:trPr>
          <w:trHeight w:val="1652"/>
        </w:trPr>
        <w:tc>
          <w:tcPr>
            <w:tcW w:w="567" w:type="dxa"/>
          </w:tcPr>
          <w:p w14:paraId="1AD1BC9D" w14:textId="77777777" w:rsidR="00197010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852" w:type="dxa"/>
          </w:tcPr>
          <w:p w14:paraId="7B3D9737" w14:textId="77777777" w:rsidR="00197010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7.09.-11.09.2026</w:t>
            </w:r>
          </w:p>
        </w:tc>
        <w:tc>
          <w:tcPr>
            <w:tcW w:w="7228" w:type="dxa"/>
          </w:tcPr>
          <w:p w14:paraId="04DF246D" w14:textId="42CEAC6B" w:rsidR="00197010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ТК </w:t>
            </w:r>
            <w:r w:rsidRPr="00E56D3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E56D3B">
              <w:rPr>
                <w:rFonts w:ascii="Times New Roman" w:hAnsi="Times New Roman"/>
                <w:sz w:val="24"/>
                <w:szCs w:val="24"/>
              </w:rPr>
              <w:t>Изучение  деятельности</w:t>
            </w:r>
            <w:proofErr w:type="gramEnd"/>
            <w:r w:rsidRPr="00E56D3B">
              <w:rPr>
                <w:rFonts w:ascii="Times New Roman" w:hAnsi="Times New Roman"/>
                <w:sz w:val="24"/>
                <w:szCs w:val="24"/>
              </w:rPr>
              <w:t xml:space="preserve"> администраций ОО по рациональному использованию фонда учебной литературы на начало 202</w:t>
            </w:r>
            <w:r>
              <w:rPr>
                <w:rFonts w:ascii="Times New Roman" w:hAnsi="Times New Roman"/>
                <w:sz w:val="24"/>
                <w:szCs w:val="24"/>
              </w:rPr>
              <w:t>6-</w:t>
            </w:r>
            <w:r w:rsidRPr="00E56D3B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E56D3B">
              <w:rPr>
                <w:rFonts w:ascii="Times New Roman" w:hAnsi="Times New Roman"/>
                <w:sz w:val="24"/>
                <w:szCs w:val="24"/>
              </w:rPr>
              <w:t xml:space="preserve"> учебного года  </w:t>
            </w:r>
          </w:p>
        </w:tc>
        <w:tc>
          <w:tcPr>
            <w:tcW w:w="2268" w:type="dxa"/>
          </w:tcPr>
          <w:p w14:paraId="7F851E6B" w14:textId="661F8319" w:rsidR="00197010" w:rsidRDefault="00197010" w:rsidP="00A3068B">
            <w:pPr>
              <w:widowControl w:val="0"/>
              <w:tabs>
                <w:tab w:val="left" w:pos="142"/>
                <w:tab w:val="left" w:pos="1134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76284">
              <w:rPr>
                <w:rFonts w:ascii="Times New Roman" w:hAnsi="Times New Roman"/>
                <w:sz w:val="24"/>
                <w:szCs w:val="24"/>
              </w:rPr>
              <w:t>МАОУ  «</w:t>
            </w:r>
            <w:proofErr w:type="gramEnd"/>
            <w:r w:rsidRPr="00976284">
              <w:rPr>
                <w:rFonts w:ascii="Times New Roman" w:hAnsi="Times New Roman"/>
                <w:sz w:val="24"/>
                <w:szCs w:val="24"/>
              </w:rPr>
              <w:t>СОШ №3»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МАОУ</w:t>
            </w:r>
            <w:r w:rsidRPr="00976284">
              <w:rPr>
                <w:rFonts w:ascii="Times New Roman" w:hAnsi="Times New Roman"/>
                <w:sz w:val="24"/>
                <w:szCs w:val="24"/>
              </w:rPr>
              <w:t xml:space="preserve">  «</w:t>
            </w:r>
            <w:proofErr w:type="gramEnd"/>
            <w:r w:rsidRPr="00976284">
              <w:rPr>
                <w:rFonts w:ascii="Times New Roman" w:hAnsi="Times New Roman"/>
                <w:sz w:val="24"/>
                <w:szCs w:val="24"/>
              </w:rPr>
              <w:t>СОШ №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97628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976284">
              <w:rPr>
                <w:rFonts w:ascii="Times New Roman" w:hAnsi="Times New Roman"/>
                <w:sz w:val="24"/>
                <w:szCs w:val="24"/>
              </w:rPr>
              <w:t xml:space="preserve"> МБОУ «Родинская СОШ»,</w:t>
            </w:r>
            <w:r w:rsidR="00A306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76284">
              <w:rPr>
                <w:rFonts w:ascii="Times New Roman" w:hAnsi="Times New Roman"/>
                <w:sz w:val="24"/>
                <w:szCs w:val="24"/>
              </w:rPr>
              <w:t>МБОУ «2- Михайловская СОШ»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76284">
              <w:rPr>
                <w:rFonts w:ascii="Times New Roman" w:hAnsi="Times New Roman"/>
                <w:sz w:val="24"/>
                <w:szCs w:val="24"/>
              </w:rPr>
              <w:t>МБОУ «Николаевская СОШ»</w:t>
            </w:r>
          </w:p>
        </w:tc>
        <w:tc>
          <w:tcPr>
            <w:tcW w:w="1869" w:type="dxa"/>
          </w:tcPr>
          <w:p w14:paraId="30ECF13F" w14:textId="77777777" w:rsidR="00197010" w:rsidRDefault="00197010" w:rsidP="006509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Сасова А. Д.</w:t>
            </w:r>
          </w:p>
        </w:tc>
        <w:tc>
          <w:tcPr>
            <w:tcW w:w="2128" w:type="dxa"/>
            <w:gridSpan w:val="2"/>
          </w:tcPr>
          <w:p w14:paraId="0CEFD9D4" w14:textId="2B4080AA" w:rsidR="00197010" w:rsidRDefault="00197010" w:rsidP="0065091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совещание с руководителями</w:t>
            </w:r>
            <w:r w:rsidR="009114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(сентябрь)</w:t>
            </w:r>
          </w:p>
          <w:p w14:paraId="6884489E" w14:textId="77777777" w:rsidR="00197010" w:rsidRDefault="00197010" w:rsidP="0065091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97010" w:rsidRPr="00087B59" w14:paraId="2AD6104D" w14:textId="77777777" w:rsidTr="00381B33">
        <w:trPr>
          <w:trHeight w:val="1652"/>
        </w:trPr>
        <w:tc>
          <w:tcPr>
            <w:tcW w:w="567" w:type="dxa"/>
          </w:tcPr>
          <w:p w14:paraId="5A0C87E9" w14:textId="77777777" w:rsidR="00197010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</w:tcPr>
          <w:p w14:paraId="2DC6D1E2" w14:textId="492C8C34" w:rsidR="00197010" w:rsidRDefault="00381B33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197010">
              <w:rPr>
                <w:rFonts w:ascii="Times New Roman" w:hAnsi="Times New Roman"/>
                <w:sz w:val="24"/>
                <w:szCs w:val="24"/>
              </w:rPr>
              <w:t>.09-1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197010">
              <w:rPr>
                <w:rFonts w:ascii="Times New Roman" w:hAnsi="Times New Roman"/>
                <w:sz w:val="24"/>
                <w:szCs w:val="24"/>
              </w:rPr>
              <w:t>.09.2026</w:t>
            </w:r>
          </w:p>
        </w:tc>
        <w:tc>
          <w:tcPr>
            <w:tcW w:w="7228" w:type="dxa"/>
          </w:tcPr>
          <w:p w14:paraId="3F6E9595" w14:textId="08149396" w:rsidR="00197010" w:rsidRDefault="00197010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</w:t>
            </w:r>
            <w:r w:rsidRPr="00CF4A8E">
              <w:rPr>
                <w:rFonts w:ascii="Times New Roman" w:hAnsi="Times New Roman"/>
                <w:sz w:val="24"/>
                <w:szCs w:val="24"/>
              </w:rPr>
              <w:t xml:space="preserve">Деятельность администрации ОО по организации раннего выявления и комплексного психолого-педагогического сопровождения обучающихся, склонных к </w:t>
            </w:r>
            <w:r w:rsidR="00E27A5F">
              <w:rPr>
                <w:rFonts w:ascii="Times New Roman" w:hAnsi="Times New Roman"/>
                <w:sz w:val="24"/>
                <w:szCs w:val="24"/>
              </w:rPr>
              <w:t xml:space="preserve">радикализации, </w:t>
            </w:r>
            <w:r w:rsidRPr="00CF4A8E">
              <w:rPr>
                <w:rFonts w:ascii="Times New Roman" w:hAnsi="Times New Roman"/>
                <w:sz w:val="24"/>
                <w:szCs w:val="24"/>
              </w:rPr>
              <w:t xml:space="preserve">деструктивному и </w:t>
            </w:r>
            <w:proofErr w:type="spellStart"/>
            <w:r w:rsidRPr="00CF4A8E">
              <w:rPr>
                <w:rFonts w:ascii="Times New Roman" w:hAnsi="Times New Roman"/>
                <w:sz w:val="24"/>
                <w:szCs w:val="24"/>
              </w:rPr>
              <w:t>аутодеструктивному</w:t>
            </w:r>
            <w:proofErr w:type="spellEnd"/>
            <w:r w:rsidRPr="00CF4A8E">
              <w:rPr>
                <w:rFonts w:ascii="Times New Roman" w:hAnsi="Times New Roman"/>
                <w:sz w:val="24"/>
                <w:szCs w:val="24"/>
              </w:rPr>
              <w:t xml:space="preserve"> поведению».</w:t>
            </w:r>
          </w:p>
        </w:tc>
        <w:tc>
          <w:tcPr>
            <w:tcW w:w="2268" w:type="dxa"/>
          </w:tcPr>
          <w:p w14:paraId="106D3DBD" w14:textId="5F7E930A" w:rsidR="00197010" w:rsidRDefault="00197010" w:rsidP="00A306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«СОШ №7», </w:t>
            </w:r>
            <w:r w:rsidR="00381B33">
              <w:rPr>
                <w:rFonts w:ascii="Times New Roman" w:hAnsi="Times New Roman"/>
                <w:sz w:val="24"/>
                <w:szCs w:val="24"/>
              </w:rPr>
              <w:t xml:space="preserve">МБОУ «Николаевская СОШ», </w:t>
            </w:r>
            <w:proofErr w:type="spellStart"/>
            <w:r w:rsidR="00381B33">
              <w:rPr>
                <w:rFonts w:ascii="Times New Roman" w:hAnsi="Times New Roman"/>
                <w:sz w:val="24"/>
                <w:szCs w:val="24"/>
              </w:rPr>
              <w:t>МБОУ«Войковская</w:t>
            </w:r>
            <w:proofErr w:type="spellEnd"/>
            <w:r w:rsidR="00381B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3068B">
              <w:rPr>
                <w:rFonts w:ascii="Times New Roman" w:hAnsi="Times New Roman"/>
                <w:sz w:val="24"/>
                <w:szCs w:val="24"/>
              </w:rPr>
              <w:t>С</w:t>
            </w:r>
            <w:r w:rsidR="00381B33">
              <w:rPr>
                <w:rFonts w:ascii="Times New Roman" w:hAnsi="Times New Roman"/>
                <w:sz w:val="24"/>
                <w:szCs w:val="24"/>
              </w:rPr>
              <w:t>ОШ»</w:t>
            </w:r>
            <w:r w:rsidR="00A306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69" w:type="dxa"/>
          </w:tcPr>
          <w:p w14:paraId="49E62F83" w14:textId="77777777" w:rsidR="00197010" w:rsidRDefault="00197010" w:rsidP="0004769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Черных Г.М. </w:t>
            </w:r>
          </w:p>
          <w:p w14:paraId="1EB982BE" w14:textId="67511E31" w:rsidR="00197010" w:rsidRDefault="00197010" w:rsidP="0004769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Солопова С.Ю.</w:t>
            </w:r>
            <w:r w:rsidR="0004769B">
              <w:rPr>
                <w:rFonts w:ascii="Times New Roman" w:hAnsi="Times New Roman"/>
                <w:sz w:val="24"/>
                <w:szCs w:val="24"/>
              </w:rPr>
              <w:t xml:space="preserve"> Марковская Л.Н.</w:t>
            </w:r>
          </w:p>
        </w:tc>
        <w:tc>
          <w:tcPr>
            <w:tcW w:w="2128" w:type="dxa"/>
            <w:gridSpan w:val="2"/>
          </w:tcPr>
          <w:p w14:paraId="2AD64688" w14:textId="77777777" w:rsidR="00A3068B" w:rsidRDefault="00197010" w:rsidP="00650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совещание с руководителями </w:t>
            </w:r>
          </w:p>
          <w:p w14:paraId="4DD977CF" w14:textId="2F960F50" w:rsidR="00197010" w:rsidRDefault="00197010" w:rsidP="0065091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381B33">
              <w:rPr>
                <w:rFonts w:ascii="Times New Roman" w:hAnsi="Times New Roman"/>
                <w:sz w:val="24"/>
                <w:szCs w:val="24"/>
              </w:rPr>
              <w:t>октябрь)</w:t>
            </w:r>
          </w:p>
        </w:tc>
      </w:tr>
      <w:tr w:rsidR="00E27A5F" w:rsidRPr="00087B59" w14:paraId="06C585B7" w14:textId="77777777" w:rsidTr="00A3068B">
        <w:trPr>
          <w:trHeight w:val="1397"/>
        </w:trPr>
        <w:tc>
          <w:tcPr>
            <w:tcW w:w="567" w:type="dxa"/>
          </w:tcPr>
          <w:p w14:paraId="315D25E7" w14:textId="7631766E" w:rsidR="00E27A5F" w:rsidRDefault="00C216FB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2" w:type="dxa"/>
          </w:tcPr>
          <w:p w14:paraId="281DB0CE" w14:textId="135386F0" w:rsidR="00E27A5F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14.09-18.09.2026</w:t>
            </w:r>
          </w:p>
        </w:tc>
        <w:tc>
          <w:tcPr>
            <w:tcW w:w="7228" w:type="dxa"/>
          </w:tcPr>
          <w:p w14:paraId="1614A322" w14:textId="066C5AEA" w:rsidR="00E27A5F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Деятельность  администрации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ОУ по организации деятельности центров «Точка Роста» </w:t>
            </w:r>
          </w:p>
        </w:tc>
        <w:tc>
          <w:tcPr>
            <w:tcW w:w="2268" w:type="dxa"/>
          </w:tcPr>
          <w:p w14:paraId="16E37FFA" w14:textId="05E87F8E" w:rsidR="00E27A5F" w:rsidRDefault="00E27A5F" w:rsidP="00A3068B">
            <w:pPr>
              <w:widowControl w:val="0"/>
              <w:tabs>
                <w:tab w:val="left" w:pos="142"/>
                <w:tab w:val="left" w:pos="113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ОО, в которых функционируют центры «Точка роста» </w:t>
            </w:r>
          </w:p>
        </w:tc>
        <w:tc>
          <w:tcPr>
            <w:tcW w:w="1869" w:type="dxa"/>
          </w:tcPr>
          <w:p w14:paraId="30B15DA2" w14:textId="43721512" w:rsidR="00E27A5F" w:rsidRDefault="00E27A5F" w:rsidP="00E27A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</w:tc>
        <w:tc>
          <w:tcPr>
            <w:tcW w:w="2128" w:type="dxa"/>
            <w:gridSpan w:val="2"/>
          </w:tcPr>
          <w:p w14:paraId="59FAC532" w14:textId="77777777" w:rsidR="00A3068B" w:rsidRDefault="00E27A5F" w:rsidP="00A3068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68A1">
              <w:rPr>
                <w:rFonts w:ascii="Times New Roman" w:hAnsi="Times New Roman"/>
                <w:sz w:val="24"/>
                <w:szCs w:val="24"/>
              </w:rPr>
              <w:t>Совещания с руководителями</w:t>
            </w:r>
          </w:p>
          <w:p w14:paraId="1F61D217" w14:textId="363CEA71" w:rsidR="00E27A5F" w:rsidRPr="008E5949" w:rsidRDefault="00E27A5F" w:rsidP="00A3068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68A1">
              <w:rPr>
                <w:rFonts w:ascii="Times New Roman" w:hAnsi="Times New Roman"/>
                <w:sz w:val="24"/>
                <w:szCs w:val="24"/>
              </w:rPr>
              <w:t xml:space="preserve"> (октябрь)</w:t>
            </w:r>
          </w:p>
        </w:tc>
      </w:tr>
      <w:tr w:rsidR="00E27A5F" w:rsidRPr="00087B59" w14:paraId="7B06526C" w14:textId="77777777" w:rsidTr="00A3068B">
        <w:trPr>
          <w:trHeight w:val="1119"/>
        </w:trPr>
        <w:tc>
          <w:tcPr>
            <w:tcW w:w="567" w:type="dxa"/>
          </w:tcPr>
          <w:p w14:paraId="62A76A49" w14:textId="3135E2CB" w:rsidR="00E27A5F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216F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2" w:type="dxa"/>
          </w:tcPr>
          <w:p w14:paraId="4BA5642F" w14:textId="2DFB6297" w:rsidR="00E27A5F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21.09-25.09.2026</w:t>
            </w:r>
          </w:p>
        </w:tc>
        <w:tc>
          <w:tcPr>
            <w:tcW w:w="7228" w:type="dxa"/>
          </w:tcPr>
          <w:p w14:paraId="23014DF8" w14:textId="20021299" w:rsidR="00E27A5F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«Деятельность администрации ОУ по объективности текущего оценивания по итогам ВПР и ГИА»</w:t>
            </w:r>
          </w:p>
        </w:tc>
        <w:tc>
          <w:tcPr>
            <w:tcW w:w="2268" w:type="dxa"/>
          </w:tcPr>
          <w:p w14:paraId="0418F658" w14:textId="0A9045F6" w:rsidR="00E27A5F" w:rsidRDefault="00E27A5F" w:rsidP="00E27A5F">
            <w:pPr>
              <w:widowControl w:val="0"/>
              <w:tabs>
                <w:tab w:val="left" w:pos="142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869" w:type="dxa"/>
          </w:tcPr>
          <w:p w14:paraId="5BD8A1B1" w14:textId="77777777" w:rsidR="00E27A5F" w:rsidRDefault="00E27A5F" w:rsidP="00E27A5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Беликова Е.Н., </w:t>
            </w:r>
          </w:p>
          <w:p w14:paraId="4CAF39E0" w14:textId="20BFED67" w:rsidR="00E27A5F" w:rsidRDefault="00E27A5F" w:rsidP="00E27A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Маслова Д.В. </w:t>
            </w:r>
          </w:p>
        </w:tc>
        <w:tc>
          <w:tcPr>
            <w:tcW w:w="2128" w:type="dxa"/>
            <w:gridSpan w:val="2"/>
          </w:tcPr>
          <w:p w14:paraId="0ABB6F37" w14:textId="77777777" w:rsidR="00A3068B" w:rsidRDefault="00E27A5F" w:rsidP="00A3068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68A1">
              <w:rPr>
                <w:rFonts w:ascii="Times New Roman" w:hAnsi="Times New Roman"/>
                <w:sz w:val="24"/>
                <w:szCs w:val="24"/>
              </w:rPr>
              <w:t xml:space="preserve">Совещания с руководителями </w:t>
            </w:r>
          </w:p>
          <w:p w14:paraId="794C3125" w14:textId="53A63EC3" w:rsidR="00E27A5F" w:rsidRPr="008E5949" w:rsidRDefault="00E27A5F" w:rsidP="00A3068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68A1">
              <w:rPr>
                <w:rFonts w:ascii="Times New Roman" w:hAnsi="Times New Roman"/>
                <w:sz w:val="24"/>
                <w:szCs w:val="24"/>
              </w:rPr>
              <w:t>(октябрь)</w:t>
            </w:r>
          </w:p>
        </w:tc>
      </w:tr>
      <w:tr w:rsidR="00E27A5F" w:rsidRPr="00087B59" w14:paraId="0C734B56" w14:textId="77777777" w:rsidTr="00381B33">
        <w:trPr>
          <w:trHeight w:val="1652"/>
        </w:trPr>
        <w:tc>
          <w:tcPr>
            <w:tcW w:w="567" w:type="dxa"/>
          </w:tcPr>
          <w:p w14:paraId="3C94EE59" w14:textId="70196576" w:rsidR="00E27A5F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216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14:paraId="3888A293" w14:textId="5E488469" w:rsidR="00E27A5F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21.09-25.09.2026</w:t>
            </w:r>
          </w:p>
        </w:tc>
        <w:tc>
          <w:tcPr>
            <w:tcW w:w="7228" w:type="dxa"/>
          </w:tcPr>
          <w:p w14:paraId="6CD1BDDD" w14:textId="1F0CA975" w:rsidR="00E27A5F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ТК </w:t>
            </w:r>
            <w:r w:rsidRPr="00836E5F">
              <w:rPr>
                <w:rFonts w:ascii="Times New Roman" w:hAnsi="Times New Roman"/>
                <w:sz w:val="24"/>
                <w:szCs w:val="24"/>
              </w:rPr>
              <w:t xml:space="preserve">«Изучение деятельности администрации по </w:t>
            </w:r>
            <w:bookmarkStart w:id="1" w:name="_Hlk217417373"/>
            <w:r w:rsidRPr="00836E5F">
              <w:rPr>
                <w:rFonts w:ascii="Times New Roman" w:hAnsi="Times New Roman"/>
                <w:sz w:val="24"/>
                <w:szCs w:val="24"/>
              </w:rPr>
              <w:t>реализации программ дополнительного образования</w:t>
            </w:r>
            <w:bookmarkEnd w:id="1"/>
            <w:r w:rsidRPr="00836E5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456DA6AB" w14:textId="0DB94CF5" w:rsidR="00E27A5F" w:rsidRDefault="00E27A5F" w:rsidP="00E27A5F">
            <w:pPr>
              <w:widowControl w:val="0"/>
              <w:tabs>
                <w:tab w:val="left" w:pos="142"/>
                <w:tab w:val="left" w:pos="113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«СОШ № 4»</w:t>
            </w:r>
            <w:r w:rsidRPr="00836E5F">
              <w:rPr>
                <w:rFonts w:ascii="Times New Roman" w:hAnsi="Times New Roman"/>
                <w:sz w:val="24"/>
                <w:szCs w:val="24"/>
              </w:rPr>
              <w:t>,</w:t>
            </w:r>
            <w:r w:rsidR="00A306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МБОУ «СОШ №</w:t>
            </w:r>
            <w:r w:rsidRPr="00836E5F">
              <w:rPr>
                <w:rFonts w:ascii="Times New Roman" w:hAnsi="Times New Roman"/>
                <w:sz w:val="24"/>
                <w:szCs w:val="24"/>
              </w:rPr>
              <w:t xml:space="preserve"> 117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836E5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МБОУ «</w:t>
            </w:r>
            <w:r w:rsidRPr="00836E5F">
              <w:rPr>
                <w:rFonts w:ascii="Times New Roman" w:hAnsi="Times New Roman"/>
                <w:sz w:val="24"/>
                <w:szCs w:val="24"/>
              </w:rPr>
              <w:t xml:space="preserve"> Войковская СОШ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836E5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МБОУ «</w:t>
            </w:r>
            <w:proofErr w:type="spellStart"/>
            <w:r w:rsidRPr="00836E5F">
              <w:rPr>
                <w:rFonts w:ascii="Times New Roman" w:hAnsi="Times New Roman"/>
                <w:sz w:val="24"/>
                <w:szCs w:val="24"/>
              </w:rPr>
              <w:t>Гамалеев</w:t>
            </w:r>
            <w:r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 №</w:t>
            </w:r>
            <w:r w:rsidRPr="00836E5F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69" w:type="dxa"/>
          </w:tcPr>
          <w:p w14:paraId="001A2AC8" w14:textId="4315A9D0" w:rsidR="00E27A5F" w:rsidRDefault="00E27A5F" w:rsidP="00E27A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E5F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Григорьева Е.Н.</w:t>
            </w:r>
          </w:p>
        </w:tc>
        <w:tc>
          <w:tcPr>
            <w:tcW w:w="2128" w:type="dxa"/>
            <w:gridSpan w:val="2"/>
          </w:tcPr>
          <w:p w14:paraId="709C812A" w14:textId="45534E32" w:rsidR="00A3068B" w:rsidRDefault="009114C2" w:rsidP="00A3068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Коллегия </w:t>
            </w:r>
          </w:p>
          <w:p w14:paraId="06E7FA20" w14:textId="05D65B91" w:rsidR="00E27A5F" w:rsidRPr="008E5949" w:rsidRDefault="00E27A5F" w:rsidP="00A3068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9114C2">
              <w:rPr>
                <w:rFonts w:ascii="Times New Roman" w:hAnsi="Times New Roman"/>
                <w:sz w:val="24"/>
                <w:szCs w:val="24"/>
              </w:rPr>
              <w:t>но</w:t>
            </w:r>
            <w:r>
              <w:rPr>
                <w:rFonts w:ascii="Times New Roman" w:hAnsi="Times New Roman"/>
                <w:sz w:val="24"/>
                <w:szCs w:val="24"/>
              </w:rPr>
              <w:t>ябрь)</w:t>
            </w:r>
          </w:p>
        </w:tc>
      </w:tr>
      <w:tr w:rsidR="00E27A5F" w:rsidRPr="00087B59" w14:paraId="79B77804" w14:textId="77777777" w:rsidTr="00381B33">
        <w:trPr>
          <w:trHeight w:val="1408"/>
        </w:trPr>
        <w:tc>
          <w:tcPr>
            <w:tcW w:w="567" w:type="dxa"/>
          </w:tcPr>
          <w:p w14:paraId="3E1DDC74" w14:textId="214EA8AF" w:rsidR="00E27A5F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C216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</w:tcPr>
          <w:p w14:paraId="1A9F1DE5" w14:textId="0114A2A8" w:rsidR="00E27A5F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21.09-25.09</w:t>
            </w:r>
          </w:p>
        </w:tc>
        <w:tc>
          <w:tcPr>
            <w:tcW w:w="7228" w:type="dxa"/>
          </w:tcPr>
          <w:p w14:paraId="654A9F46" w14:textId="0FB0A874" w:rsidR="00E27A5F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67A1">
              <w:rPr>
                <w:rFonts w:ascii="Times New Roman" w:hAnsi="Times New Roman"/>
                <w:sz w:val="24"/>
                <w:szCs w:val="24"/>
              </w:rPr>
              <w:t xml:space="preserve">Деятельность администрации по </w:t>
            </w:r>
            <w:r>
              <w:rPr>
                <w:rFonts w:ascii="Times New Roman" w:hAnsi="Times New Roman"/>
                <w:sz w:val="24"/>
                <w:szCs w:val="24"/>
              </w:rPr>
              <w:t>обеспечению качественного образования   обучающихся с ОВЗ и инвалидностью на дому.</w:t>
            </w:r>
          </w:p>
        </w:tc>
        <w:tc>
          <w:tcPr>
            <w:tcW w:w="2268" w:type="dxa"/>
          </w:tcPr>
          <w:p w14:paraId="073B1E12" w14:textId="77777777" w:rsidR="00E27A5F" w:rsidRDefault="00E27A5F" w:rsidP="00E27A5F">
            <w:pPr>
              <w:widowControl w:val="0"/>
              <w:tabs>
                <w:tab w:val="left" w:pos="142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</w:t>
            </w:r>
          </w:p>
          <w:p w14:paraId="7ACD2C66" w14:textId="01FD52CD" w:rsidR="00E27A5F" w:rsidRDefault="00E27A5F" w:rsidP="00E27A5F">
            <w:pPr>
              <w:widowControl w:val="0"/>
              <w:tabs>
                <w:tab w:val="left" w:pos="142"/>
                <w:tab w:val="left" w:pos="113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 которых имеются обучающиеся на дому)</w:t>
            </w:r>
          </w:p>
        </w:tc>
        <w:tc>
          <w:tcPr>
            <w:tcW w:w="1869" w:type="dxa"/>
          </w:tcPr>
          <w:p w14:paraId="2C2D3B71" w14:textId="6E5E2B6B" w:rsidR="00E27A5F" w:rsidRDefault="00E27A5F" w:rsidP="00E27A5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</w:tc>
        <w:tc>
          <w:tcPr>
            <w:tcW w:w="2128" w:type="dxa"/>
            <w:gridSpan w:val="2"/>
          </w:tcPr>
          <w:p w14:paraId="30EBD853" w14:textId="77777777" w:rsidR="00A3068B" w:rsidRDefault="00E27A5F" w:rsidP="00E27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совещание с руководителями </w:t>
            </w:r>
          </w:p>
          <w:p w14:paraId="2DB49F20" w14:textId="2525A9B2" w:rsidR="00E27A5F" w:rsidRDefault="00E27A5F" w:rsidP="00E27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(октябрь)</w:t>
            </w:r>
          </w:p>
          <w:p w14:paraId="5E4E3797" w14:textId="21D7400B" w:rsidR="00E27A5F" w:rsidRPr="008E5949" w:rsidRDefault="00E27A5F" w:rsidP="00E27A5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7A5F" w:rsidRPr="00087B59" w14:paraId="2367EC41" w14:textId="77777777" w:rsidTr="00381B33">
        <w:trPr>
          <w:trHeight w:val="903"/>
        </w:trPr>
        <w:tc>
          <w:tcPr>
            <w:tcW w:w="567" w:type="dxa"/>
          </w:tcPr>
          <w:p w14:paraId="0E841B55" w14:textId="54E4EEF3" w:rsidR="00E27A5F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216F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</w:tcPr>
          <w:p w14:paraId="7D193250" w14:textId="7A58F398" w:rsidR="00E27A5F" w:rsidRPr="008E5949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28.09-1.10.2026 </w:t>
            </w:r>
          </w:p>
        </w:tc>
        <w:tc>
          <w:tcPr>
            <w:tcW w:w="7228" w:type="dxa"/>
          </w:tcPr>
          <w:p w14:paraId="4AAC2E3C" w14:textId="4185F612" w:rsidR="00E27A5F" w:rsidRPr="008E5949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pPr>
            <w:r w:rsidRPr="00DA2C67">
              <w:rPr>
                <w:rFonts w:ascii="Times New Roman" w:hAnsi="Times New Roman"/>
                <w:sz w:val="24"/>
                <w:szCs w:val="24"/>
              </w:rPr>
              <w:t>ТК «Деятельность администраций ОУ по мониторингу жизнеустройства и занятости выпускников 9-х классов до достижения ими 18 лет»</w:t>
            </w:r>
          </w:p>
        </w:tc>
        <w:tc>
          <w:tcPr>
            <w:tcW w:w="2268" w:type="dxa"/>
          </w:tcPr>
          <w:p w14:paraId="3F4D0D19" w14:textId="4B3DE116" w:rsidR="00E27A5F" w:rsidRPr="008E5949" w:rsidRDefault="00E27A5F" w:rsidP="00E27A5F">
            <w:pPr>
              <w:jc w:val="both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DA2C67">
              <w:rPr>
                <w:rFonts w:ascii="Times New Roman" w:hAnsi="Times New Roman"/>
                <w:sz w:val="24"/>
                <w:szCs w:val="24"/>
              </w:rPr>
              <w:t>МБОУ «СОШ №1», МБОУ «СОШ №5», МБОУ «Романовская ООШ», МБОУ «Федоровская ООШ»</w:t>
            </w:r>
          </w:p>
        </w:tc>
        <w:tc>
          <w:tcPr>
            <w:tcW w:w="1869" w:type="dxa"/>
          </w:tcPr>
          <w:p w14:paraId="09FC42CA" w14:textId="1FF0ECF3" w:rsidR="00E27A5F" w:rsidRPr="008E5949" w:rsidRDefault="00E27A5F" w:rsidP="00E27A5F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A2C67">
              <w:rPr>
                <w:rFonts w:ascii="Times New Roman" w:hAnsi="Times New Roman"/>
                <w:sz w:val="24"/>
                <w:szCs w:val="24"/>
              </w:rPr>
              <w:t>Батталова Р.Н.</w:t>
            </w:r>
          </w:p>
        </w:tc>
        <w:tc>
          <w:tcPr>
            <w:tcW w:w="2128" w:type="dxa"/>
            <w:gridSpan w:val="2"/>
          </w:tcPr>
          <w:p w14:paraId="5FC3CE26" w14:textId="77777777" w:rsidR="00A3068B" w:rsidRDefault="00E27A5F" w:rsidP="00A3068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A2C67">
              <w:rPr>
                <w:rFonts w:ascii="Times New Roman" w:hAnsi="Times New Roman"/>
                <w:sz w:val="24"/>
                <w:szCs w:val="24"/>
              </w:rPr>
              <w:t xml:space="preserve">Совещание с руководителями </w:t>
            </w:r>
          </w:p>
          <w:p w14:paraId="2CF08D42" w14:textId="62D6A6A4" w:rsidR="00E27A5F" w:rsidRPr="008E5949" w:rsidRDefault="00E27A5F" w:rsidP="00A3068B">
            <w:pPr>
              <w:spacing w:after="0"/>
              <w:rPr>
                <w:highlight w:val="yellow"/>
              </w:rPr>
            </w:pPr>
            <w:r w:rsidRPr="00DA2C67">
              <w:rPr>
                <w:rFonts w:ascii="Times New Roman" w:hAnsi="Times New Roman"/>
                <w:sz w:val="24"/>
                <w:szCs w:val="24"/>
              </w:rPr>
              <w:t>(октябрь)</w:t>
            </w:r>
          </w:p>
        </w:tc>
      </w:tr>
      <w:tr w:rsidR="00E27A5F" w:rsidRPr="00087B59" w14:paraId="607FAD64" w14:textId="77777777" w:rsidTr="00381B33">
        <w:trPr>
          <w:trHeight w:val="903"/>
        </w:trPr>
        <w:tc>
          <w:tcPr>
            <w:tcW w:w="567" w:type="dxa"/>
          </w:tcPr>
          <w:p w14:paraId="64DF33D5" w14:textId="08281239" w:rsidR="00E27A5F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216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2" w:type="dxa"/>
          </w:tcPr>
          <w:p w14:paraId="136AC264" w14:textId="77777777" w:rsidR="00E27A5F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28.09.-1.10.</w:t>
            </w:r>
          </w:p>
          <w:p w14:paraId="61D45163" w14:textId="01B022D7" w:rsidR="00E27A5F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228" w:type="dxa"/>
          </w:tcPr>
          <w:p w14:paraId="29432918" w14:textId="5D354189" w:rsidR="00E27A5F" w:rsidRPr="00C867A1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5358">
              <w:rPr>
                <w:rFonts w:ascii="Times New Roman" w:hAnsi="Times New Roman"/>
                <w:sz w:val="24"/>
                <w:szCs w:val="24"/>
              </w:rPr>
              <w:t xml:space="preserve">ТК «Деятельность администраций по подготовке к работе в осенне-зимний период 2026-2027 </w:t>
            </w:r>
            <w:proofErr w:type="spellStart"/>
            <w:proofErr w:type="gramStart"/>
            <w:r w:rsidRPr="00BB5358">
              <w:rPr>
                <w:rFonts w:ascii="Times New Roman" w:hAnsi="Times New Roman"/>
                <w:sz w:val="24"/>
                <w:szCs w:val="24"/>
              </w:rPr>
              <w:t>уч.года</w:t>
            </w:r>
            <w:proofErr w:type="spellEnd"/>
            <w:proofErr w:type="gramEnd"/>
            <w:r w:rsidRPr="00BB535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108C474D" w14:textId="5F1FFDC9" w:rsidR="00E27A5F" w:rsidRDefault="00E27A5F" w:rsidP="00E27A5F">
            <w:pPr>
              <w:widowControl w:val="0"/>
              <w:tabs>
                <w:tab w:val="left" w:pos="142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358">
              <w:rPr>
                <w:rFonts w:ascii="Times New Roman" w:hAnsi="Times New Roman"/>
                <w:bCs/>
                <w:sz w:val="24"/>
                <w:szCs w:val="24"/>
              </w:rPr>
              <w:t>Все ОО</w:t>
            </w:r>
          </w:p>
        </w:tc>
        <w:tc>
          <w:tcPr>
            <w:tcW w:w="1869" w:type="dxa"/>
          </w:tcPr>
          <w:p w14:paraId="709816AF" w14:textId="6957F0C4" w:rsidR="00E27A5F" w:rsidRDefault="00E27A5F" w:rsidP="00E27A5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5358">
              <w:rPr>
                <w:rFonts w:ascii="Times New Roman" w:hAnsi="Times New Roman"/>
                <w:sz w:val="24"/>
                <w:szCs w:val="24"/>
              </w:rPr>
              <w:t>Худяков С.Д.</w:t>
            </w:r>
          </w:p>
        </w:tc>
        <w:tc>
          <w:tcPr>
            <w:tcW w:w="2128" w:type="dxa"/>
            <w:gridSpan w:val="2"/>
          </w:tcPr>
          <w:p w14:paraId="15AB1CE1" w14:textId="6DBC8CDB" w:rsidR="00E27A5F" w:rsidRDefault="00E27A5F" w:rsidP="00E27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B5358">
              <w:rPr>
                <w:rFonts w:ascii="Times New Roman" w:hAnsi="Times New Roman"/>
                <w:sz w:val="24"/>
                <w:szCs w:val="24"/>
              </w:rPr>
              <w:t>совещание с руководителями (о</w:t>
            </w:r>
            <w:r>
              <w:rPr>
                <w:rFonts w:ascii="Times New Roman" w:hAnsi="Times New Roman"/>
                <w:sz w:val="24"/>
                <w:szCs w:val="24"/>
              </w:rPr>
              <w:t>кт</w:t>
            </w:r>
            <w:r w:rsidRPr="00BB5358">
              <w:rPr>
                <w:rFonts w:ascii="Times New Roman" w:hAnsi="Times New Roman"/>
                <w:sz w:val="24"/>
                <w:szCs w:val="24"/>
              </w:rPr>
              <w:t>ябрь)</w:t>
            </w:r>
          </w:p>
        </w:tc>
      </w:tr>
      <w:tr w:rsidR="00E27A5F" w:rsidRPr="00087B59" w14:paraId="2FB44A73" w14:textId="77777777" w:rsidTr="00381B33">
        <w:trPr>
          <w:trHeight w:val="903"/>
        </w:trPr>
        <w:tc>
          <w:tcPr>
            <w:tcW w:w="567" w:type="dxa"/>
          </w:tcPr>
          <w:p w14:paraId="1D2BC460" w14:textId="03AE4587" w:rsidR="00E27A5F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216F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2" w:type="dxa"/>
          </w:tcPr>
          <w:p w14:paraId="6D5FE3B1" w14:textId="75749ED9" w:rsidR="00E27A5F" w:rsidRPr="00DA2C67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23-30.09.2026</w:t>
            </w:r>
          </w:p>
        </w:tc>
        <w:tc>
          <w:tcPr>
            <w:tcW w:w="7228" w:type="dxa"/>
          </w:tcPr>
          <w:p w14:paraId="12AEE8D3" w14:textId="15FEDD40" w:rsidR="00E27A5F" w:rsidRPr="00BB5358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ТК </w:t>
            </w:r>
            <w:r w:rsidRPr="00087B59">
              <w:rPr>
                <w:rFonts w:ascii="Times New Roman" w:hAnsi="Times New Roman"/>
                <w:color w:val="000000"/>
                <w:sz w:val="24"/>
                <w:szCs w:val="24"/>
              </w:rPr>
              <w:t>«Деятельность администрации ОУ по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обеспечению комплексной безопасности»</w:t>
            </w:r>
          </w:p>
        </w:tc>
        <w:tc>
          <w:tcPr>
            <w:tcW w:w="2268" w:type="dxa"/>
          </w:tcPr>
          <w:p w14:paraId="5B26B34D" w14:textId="6D7AA1CF" w:rsidR="00E27A5F" w:rsidRPr="00BB5358" w:rsidRDefault="00E27A5F" w:rsidP="00E27A5F">
            <w:pPr>
              <w:widowControl w:val="0"/>
              <w:tabs>
                <w:tab w:val="left" w:pos="142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"СОШ №1", МБОУ "СОШ №4", МБДОУ "Детский сад №1", МАДОУ "Детский сад №7", МБУДО "СШ", МБОУ "Федоровская ООШ", МБОУ "Романовская ООШ".</w:t>
            </w:r>
          </w:p>
        </w:tc>
        <w:tc>
          <w:tcPr>
            <w:tcW w:w="1869" w:type="dxa"/>
          </w:tcPr>
          <w:p w14:paraId="76B98A34" w14:textId="149E7FEF" w:rsidR="00E27A5F" w:rsidRPr="00BB5358" w:rsidRDefault="00E27A5F" w:rsidP="00E27A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Худяков С.Д.</w:t>
            </w:r>
          </w:p>
        </w:tc>
        <w:tc>
          <w:tcPr>
            <w:tcW w:w="2128" w:type="dxa"/>
            <w:gridSpan w:val="2"/>
          </w:tcPr>
          <w:p w14:paraId="1F9E9F82" w14:textId="77777777" w:rsidR="00E27A5F" w:rsidRDefault="00E27A5F" w:rsidP="00E27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коллегия</w:t>
            </w:r>
          </w:p>
          <w:p w14:paraId="46F7E90C" w14:textId="1E16A475" w:rsidR="00E27A5F" w:rsidRPr="00BB5358" w:rsidRDefault="00E27A5F" w:rsidP="00E27A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7A5F" w:rsidRPr="00087B59" w14:paraId="34508845" w14:textId="77777777" w:rsidTr="00381B33">
        <w:tc>
          <w:tcPr>
            <w:tcW w:w="14912" w:type="dxa"/>
            <w:gridSpan w:val="7"/>
          </w:tcPr>
          <w:p w14:paraId="243E11B2" w14:textId="77777777" w:rsidR="00E27A5F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399D8C" w14:textId="77777777" w:rsidR="00E27A5F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14:paraId="495DF36D" w14:textId="77777777" w:rsidR="00E27A5F" w:rsidRPr="00555EC8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7A5F" w:rsidRPr="00087B59" w14:paraId="1BE164BF" w14:textId="77777777" w:rsidTr="00381B33">
        <w:tc>
          <w:tcPr>
            <w:tcW w:w="567" w:type="dxa"/>
          </w:tcPr>
          <w:p w14:paraId="10889995" w14:textId="5F13FB4D" w:rsidR="00E27A5F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216F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2" w:type="dxa"/>
          </w:tcPr>
          <w:p w14:paraId="6378ACCA" w14:textId="77777777" w:rsidR="00E27A5F" w:rsidRPr="0010654D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01.10-</w:t>
            </w:r>
            <w:r w:rsidRPr="0010654D">
              <w:rPr>
                <w:rFonts w:ascii="Times New Roman" w:hAnsi="Times New Roman"/>
                <w:sz w:val="24"/>
                <w:szCs w:val="24"/>
              </w:rPr>
              <w:t>06.10.</w:t>
            </w:r>
          </w:p>
          <w:p w14:paraId="27899C0C" w14:textId="77777777" w:rsidR="00E27A5F" w:rsidRPr="0010654D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654D">
              <w:rPr>
                <w:rFonts w:ascii="Times New Roman" w:hAnsi="Times New Roman"/>
                <w:sz w:val="24"/>
                <w:szCs w:val="24"/>
              </w:rPr>
              <w:t>2026г.</w:t>
            </w:r>
          </w:p>
        </w:tc>
        <w:tc>
          <w:tcPr>
            <w:tcW w:w="7228" w:type="dxa"/>
          </w:tcPr>
          <w:p w14:paraId="653449F4" w14:textId="77777777" w:rsidR="00E27A5F" w:rsidRPr="00087B59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«Деятельность администрации ОО по подготовке к ЕГЭ в первой четверти»</w:t>
            </w:r>
          </w:p>
        </w:tc>
        <w:tc>
          <w:tcPr>
            <w:tcW w:w="2268" w:type="dxa"/>
          </w:tcPr>
          <w:p w14:paraId="22060E6D" w14:textId="77777777" w:rsidR="00E27A5F" w:rsidRPr="00087B59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СОШ №3, СОШ №4, СОШ №5, СОШ №7, СОШ №117</w:t>
            </w:r>
          </w:p>
        </w:tc>
        <w:tc>
          <w:tcPr>
            <w:tcW w:w="1977" w:type="dxa"/>
            <w:gridSpan w:val="2"/>
          </w:tcPr>
          <w:p w14:paraId="5D643DF1" w14:textId="77777777" w:rsidR="00E27A5F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Беликова Е.Н.</w:t>
            </w:r>
          </w:p>
        </w:tc>
        <w:tc>
          <w:tcPr>
            <w:tcW w:w="2020" w:type="dxa"/>
          </w:tcPr>
          <w:p w14:paraId="69A9384A" w14:textId="77777777" w:rsidR="00E27A5F" w:rsidRPr="00A657CE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Совещание с руководителями (ноябрь)</w:t>
            </w:r>
          </w:p>
        </w:tc>
      </w:tr>
      <w:tr w:rsidR="00E27A5F" w:rsidRPr="00087B59" w14:paraId="4F42F3D3" w14:textId="77777777" w:rsidTr="00381B33">
        <w:tc>
          <w:tcPr>
            <w:tcW w:w="567" w:type="dxa"/>
          </w:tcPr>
          <w:p w14:paraId="30E2C283" w14:textId="3EC73B14" w:rsidR="00E27A5F" w:rsidRPr="008E5949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C216F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2" w:type="dxa"/>
          </w:tcPr>
          <w:p w14:paraId="064CEE3D" w14:textId="77777777" w:rsidR="00E27A5F" w:rsidRPr="008E5949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</w:t>
            </w:r>
            <w:r w:rsidRPr="008E594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8E594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8E5949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7228" w:type="dxa"/>
          </w:tcPr>
          <w:p w14:paraId="505C5B0C" w14:textId="77777777" w:rsidR="00E27A5F" w:rsidRPr="008E5949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15F">
              <w:rPr>
                <w:rFonts w:ascii="Times New Roman" w:hAnsi="Times New Roman"/>
                <w:sz w:val="24"/>
                <w:szCs w:val="24"/>
              </w:rPr>
              <w:t xml:space="preserve">ТК «Деятельность администрации ОО по подготовке к </w:t>
            </w:r>
            <w:r>
              <w:rPr>
                <w:rFonts w:ascii="Times New Roman" w:hAnsi="Times New Roman"/>
                <w:sz w:val="24"/>
                <w:szCs w:val="24"/>
              </w:rPr>
              <w:t>ОГ</w:t>
            </w:r>
            <w:r w:rsidRPr="00BB015F">
              <w:rPr>
                <w:rFonts w:ascii="Times New Roman" w:hAnsi="Times New Roman"/>
                <w:sz w:val="24"/>
                <w:szCs w:val="24"/>
              </w:rPr>
              <w:t>Э в первой четверти»</w:t>
            </w:r>
          </w:p>
        </w:tc>
        <w:tc>
          <w:tcPr>
            <w:tcW w:w="2268" w:type="dxa"/>
          </w:tcPr>
          <w:p w14:paraId="021DC0BE" w14:textId="77777777" w:rsidR="00E27A5F" w:rsidRPr="008E5949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«СОШ №1»,  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Баклановская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ООШ», 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Бурдыгинская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СОШМБОУ «Войковская СОШ», </w:t>
            </w:r>
            <w:r w:rsidRPr="00F47D0F">
              <w:rPr>
                <w:rFonts w:ascii="Times New Roman" w:hAnsi="Times New Roman"/>
                <w:sz w:val="24"/>
                <w:szCs w:val="24"/>
              </w:rPr>
              <w:t>МБОУ «Троицкая ООШ»,  МБОУ «Романовская ООШ»</w:t>
            </w:r>
            <w:r>
              <w:rPr>
                <w:rFonts w:ascii="Times New Roman" w:hAnsi="Times New Roman"/>
                <w:sz w:val="24"/>
                <w:szCs w:val="24"/>
              </w:rPr>
              <w:t>,  МБОУ «Николаевская СОШ»,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Уранская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ООШ» », МБОУ «2-Михайловская СОШ»,</w:t>
            </w:r>
          </w:p>
        </w:tc>
        <w:tc>
          <w:tcPr>
            <w:tcW w:w="1977" w:type="dxa"/>
            <w:gridSpan w:val="2"/>
          </w:tcPr>
          <w:p w14:paraId="4A77E348" w14:textId="77777777" w:rsidR="00E27A5F" w:rsidRPr="008E5949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</w:tc>
        <w:tc>
          <w:tcPr>
            <w:tcW w:w="2020" w:type="dxa"/>
          </w:tcPr>
          <w:p w14:paraId="74572C14" w14:textId="30F569ED" w:rsidR="00E27A5F" w:rsidRPr="008E5949" w:rsidRDefault="00E27A5F" w:rsidP="00E27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346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Совещание с руководителями (ноябрь)</w:t>
            </w:r>
          </w:p>
        </w:tc>
      </w:tr>
      <w:tr w:rsidR="00E27A5F" w:rsidRPr="00087B59" w14:paraId="561C53E7" w14:textId="77777777" w:rsidTr="00381B33">
        <w:tc>
          <w:tcPr>
            <w:tcW w:w="567" w:type="dxa"/>
          </w:tcPr>
          <w:p w14:paraId="5690C988" w14:textId="0512F085" w:rsidR="00E27A5F" w:rsidRPr="008E5949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216F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</w:tcPr>
          <w:p w14:paraId="0B90451E" w14:textId="77777777" w:rsidR="00E27A5F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5.10-9.10.</w:t>
            </w:r>
          </w:p>
          <w:p w14:paraId="38B85A27" w14:textId="77777777" w:rsidR="00E27A5F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228" w:type="dxa"/>
          </w:tcPr>
          <w:p w14:paraId="1367643C" w14:textId="77777777" w:rsidR="00E27A5F" w:rsidRPr="00BB015F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ТК «Деятельность администрации ОО по организации эффективной работы с одаренными детьми» </w:t>
            </w:r>
          </w:p>
        </w:tc>
        <w:tc>
          <w:tcPr>
            <w:tcW w:w="2268" w:type="dxa"/>
          </w:tcPr>
          <w:p w14:paraId="007D1204" w14:textId="77777777" w:rsidR="00E27A5F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Гамалеевская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 № 1», МБОУ «Войковская СОШ», 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Бурдыгинская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СОШ», МБОУ «Матвеевская ООШ»</w:t>
            </w:r>
          </w:p>
        </w:tc>
        <w:tc>
          <w:tcPr>
            <w:tcW w:w="1977" w:type="dxa"/>
            <w:gridSpan w:val="2"/>
          </w:tcPr>
          <w:p w14:paraId="5928CA1D" w14:textId="77777777" w:rsidR="00E27A5F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</w:tc>
        <w:tc>
          <w:tcPr>
            <w:tcW w:w="2020" w:type="dxa"/>
          </w:tcPr>
          <w:p w14:paraId="0CDEB041" w14:textId="4A74B957" w:rsidR="00E27A5F" w:rsidRPr="008E5949" w:rsidRDefault="00E27A5F" w:rsidP="00E27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346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Совещание с руководителями (н</w:t>
            </w:r>
            <w:r w:rsidR="00A3068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</w:t>
            </w:r>
            <w:r w:rsidRPr="000346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ябрь)</w:t>
            </w:r>
          </w:p>
        </w:tc>
      </w:tr>
      <w:tr w:rsidR="00E27A5F" w:rsidRPr="00087B59" w14:paraId="51F31F57" w14:textId="77777777" w:rsidTr="00381B33">
        <w:tc>
          <w:tcPr>
            <w:tcW w:w="567" w:type="dxa"/>
          </w:tcPr>
          <w:p w14:paraId="17CB97CB" w14:textId="142F1EBE" w:rsidR="00E27A5F" w:rsidRPr="008E5949" w:rsidRDefault="00C216FB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52" w:type="dxa"/>
          </w:tcPr>
          <w:p w14:paraId="788AF62C" w14:textId="77777777" w:rsidR="00E27A5F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5.10-9.10.</w:t>
            </w:r>
          </w:p>
          <w:p w14:paraId="0612F55E" w14:textId="77777777" w:rsidR="00E27A5F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228" w:type="dxa"/>
          </w:tcPr>
          <w:p w14:paraId="205BC289" w14:textId="77777777" w:rsidR="00E27A5F" w:rsidRPr="00BB015F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«Деятельность администрации ОО по организации деятельности психологов и социальных педагогов»</w:t>
            </w:r>
          </w:p>
        </w:tc>
        <w:tc>
          <w:tcPr>
            <w:tcW w:w="2268" w:type="dxa"/>
          </w:tcPr>
          <w:p w14:paraId="7B42BBC3" w14:textId="77777777" w:rsidR="00E27A5F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977" w:type="dxa"/>
            <w:gridSpan w:val="2"/>
          </w:tcPr>
          <w:p w14:paraId="4A2A184F" w14:textId="77777777" w:rsidR="00E27A5F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</w:tc>
        <w:tc>
          <w:tcPr>
            <w:tcW w:w="2020" w:type="dxa"/>
          </w:tcPr>
          <w:p w14:paraId="4BF35AE7" w14:textId="73C526D8" w:rsidR="00E27A5F" w:rsidRPr="008E5949" w:rsidRDefault="00E27A5F" w:rsidP="00E27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346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Совещание с руководителями (ноябрь)</w:t>
            </w:r>
          </w:p>
        </w:tc>
      </w:tr>
      <w:tr w:rsidR="009A1B96" w:rsidRPr="00087B59" w14:paraId="7C017758" w14:textId="77777777" w:rsidTr="00381B33">
        <w:tc>
          <w:tcPr>
            <w:tcW w:w="567" w:type="dxa"/>
          </w:tcPr>
          <w:p w14:paraId="77063B1F" w14:textId="1BEF3116" w:rsidR="009A1B96" w:rsidRPr="008E5949" w:rsidRDefault="009A1B96" w:rsidP="009A1B9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216F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2" w:type="dxa"/>
          </w:tcPr>
          <w:p w14:paraId="45171164" w14:textId="77777777" w:rsidR="009A1B96" w:rsidRDefault="009A1B96" w:rsidP="009A1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5.10.-9.10.</w:t>
            </w:r>
          </w:p>
          <w:p w14:paraId="2103105B" w14:textId="77777777" w:rsidR="009A1B96" w:rsidRDefault="009A1B96" w:rsidP="009A1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228" w:type="dxa"/>
          </w:tcPr>
          <w:p w14:paraId="0D974389" w14:textId="02147646" w:rsidR="009A1B96" w:rsidRPr="00BB015F" w:rsidRDefault="009A1B96" w:rsidP="009A1B9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ТК </w:t>
            </w:r>
            <w:r w:rsidRPr="00087B59">
              <w:rPr>
                <w:rFonts w:ascii="Times New Roman" w:hAnsi="Times New Roman"/>
                <w:color w:val="000000"/>
                <w:sz w:val="24"/>
                <w:szCs w:val="24"/>
              </w:rPr>
              <w:t>«Деятельность администрации ОУ по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обеспечению комплексной безопасности»</w:t>
            </w:r>
          </w:p>
        </w:tc>
        <w:tc>
          <w:tcPr>
            <w:tcW w:w="2268" w:type="dxa"/>
          </w:tcPr>
          <w:p w14:paraId="7F069564" w14:textId="27F0EE3B" w:rsidR="009A1B96" w:rsidRDefault="009A1B96" w:rsidP="009A1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"СОШ №5", МАОУ "СОШ №7", МБДОУ "Детский сад №9", МБДОУ "Детский сад №10", МБОУ "Николаевская СОШ", МБОУ 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Уранская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ООШ",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МБОУ 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Толкаевская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СОШ".</w:t>
            </w:r>
          </w:p>
        </w:tc>
        <w:tc>
          <w:tcPr>
            <w:tcW w:w="1977" w:type="dxa"/>
            <w:gridSpan w:val="2"/>
          </w:tcPr>
          <w:p w14:paraId="3A9E0721" w14:textId="72B038B1" w:rsidR="009A1B96" w:rsidRDefault="009A1B96" w:rsidP="009A1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Худяков С.Д.</w:t>
            </w:r>
          </w:p>
        </w:tc>
        <w:tc>
          <w:tcPr>
            <w:tcW w:w="2020" w:type="dxa"/>
          </w:tcPr>
          <w:p w14:paraId="5B8442BF" w14:textId="43F70DE7" w:rsidR="009A1B96" w:rsidRPr="008E5949" w:rsidRDefault="009A1B96" w:rsidP="009A1B9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коллегия (ноябрь)</w:t>
            </w:r>
          </w:p>
        </w:tc>
      </w:tr>
      <w:tr w:rsidR="00E27A5F" w:rsidRPr="00087B59" w14:paraId="70614AF0" w14:textId="77777777" w:rsidTr="00381B33">
        <w:tc>
          <w:tcPr>
            <w:tcW w:w="567" w:type="dxa"/>
          </w:tcPr>
          <w:p w14:paraId="5F4C62A1" w14:textId="659D5F6F" w:rsidR="00E27A5F" w:rsidRPr="008E5949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216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14:paraId="1070977A" w14:textId="77777777" w:rsidR="00E27A5F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5.10-9.10.</w:t>
            </w:r>
          </w:p>
          <w:p w14:paraId="4A6FE6C1" w14:textId="77777777" w:rsidR="00E27A5F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228" w:type="dxa"/>
          </w:tcPr>
          <w:p w14:paraId="41F4663C" w14:textId="77777777" w:rsidR="00E27A5F" w:rsidRPr="00BB015F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«Эффективность организации деятельности муниципальных методических объединений учителей русского языка»</w:t>
            </w:r>
          </w:p>
        </w:tc>
        <w:tc>
          <w:tcPr>
            <w:tcW w:w="2268" w:type="dxa"/>
          </w:tcPr>
          <w:p w14:paraId="5802E9C1" w14:textId="77777777" w:rsidR="00E27A5F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ГМЦ</w:t>
            </w:r>
          </w:p>
        </w:tc>
        <w:tc>
          <w:tcPr>
            <w:tcW w:w="1977" w:type="dxa"/>
            <w:gridSpan w:val="2"/>
          </w:tcPr>
          <w:p w14:paraId="02CE88C7" w14:textId="77777777" w:rsidR="00E27A5F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  <w:tc>
          <w:tcPr>
            <w:tcW w:w="2020" w:type="dxa"/>
          </w:tcPr>
          <w:p w14:paraId="1F018BA8" w14:textId="77777777" w:rsidR="00A3068B" w:rsidRDefault="00E27A5F" w:rsidP="00E27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Совещание с заместителями руководителей </w:t>
            </w:r>
          </w:p>
          <w:p w14:paraId="4861F0D7" w14:textId="51ED7DD7" w:rsidR="00E27A5F" w:rsidRPr="008E5949" w:rsidRDefault="00E27A5F" w:rsidP="00E27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(октябрь)</w:t>
            </w:r>
          </w:p>
        </w:tc>
      </w:tr>
      <w:tr w:rsidR="00E27A5F" w:rsidRPr="00087B59" w14:paraId="2F49EEE5" w14:textId="77777777" w:rsidTr="00381B33">
        <w:tc>
          <w:tcPr>
            <w:tcW w:w="567" w:type="dxa"/>
          </w:tcPr>
          <w:p w14:paraId="5F84BA11" w14:textId="32A0C95B" w:rsidR="00E27A5F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216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</w:tcPr>
          <w:p w14:paraId="01E31923" w14:textId="77777777" w:rsidR="00E27A5F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12.10-16.102026</w:t>
            </w:r>
          </w:p>
          <w:p w14:paraId="004809F8" w14:textId="77777777" w:rsidR="00E27A5F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66B30FB0" w14:textId="77777777" w:rsidR="00E27A5F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ТК «Деятельность администрации ОУ по контролю </w:t>
            </w:r>
            <w:proofErr w:type="gramStart"/>
            <w:r w:rsidRPr="00087B59">
              <w:rPr>
                <w:rFonts w:ascii="Times New Roman" w:hAnsi="Times New Roman"/>
                <w:color w:val="000000"/>
                <w:sz w:val="24"/>
                <w:szCs w:val="24"/>
              </w:rPr>
              <w:t>за  организации</w:t>
            </w:r>
            <w:proofErr w:type="gramEnd"/>
            <w:r w:rsidRPr="00087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развивающей предметно-пространственной среды в соответствии с   ФГОС ДО»</w:t>
            </w:r>
          </w:p>
        </w:tc>
        <w:tc>
          <w:tcPr>
            <w:tcW w:w="2268" w:type="dxa"/>
          </w:tcPr>
          <w:p w14:paraId="18278025" w14:textId="07BF7E61" w:rsidR="00E27A5F" w:rsidRPr="002A7CD0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6E8B">
              <w:rPr>
                <w:rFonts w:ascii="Times New Roman" w:hAnsi="Times New Roman"/>
                <w:sz w:val="24"/>
                <w:szCs w:val="24"/>
              </w:rPr>
              <w:t>МБОУ«Уранская</w:t>
            </w:r>
            <w:proofErr w:type="spellEnd"/>
            <w:r w:rsidRPr="00A96E8B">
              <w:rPr>
                <w:rFonts w:ascii="Times New Roman" w:hAnsi="Times New Roman"/>
                <w:sz w:val="24"/>
                <w:szCs w:val="24"/>
              </w:rPr>
              <w:t xml:space="preserve">  СОШ»</w:t>
            </w:r>
            <w:r w:rsidR="00F67A6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A7CD0">
              <w:rPr>
                <w:rFonts w:ascii="Times New Roman" w:hAnsi="Times New Roman"/>
                <w:sz w:val="24"/>
                <w:szCs w:val="24"/>
              </w:rPr>
              <w:t>МБДОУ № 10</w:t>
            </w:r>
            <w:r w:rsidR="00F67A6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A7CD0">
              <w:rPr>
                <w:rFonts w:ascii="Times New Roman" w:hAnsi="Times New Roman"/>
                <w:sz w:val="24"/>
                <w:szCs w:val="24"/>
              </w:rPr>
              <w:t xml:space="preserve">МБОУ «Федоровская ООШ» </w:t>
            </w:r>
          </w:p>
          <w:p w14:paraId="3E6BC8BC" w14:textId="77777777" w:rsidR="00E27A5F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7CD0">
              <w:rPr>
                <w:rFonts w:ascii="Times New Roman" w:hAnsi="Times New Roman"/>
                <w:sz w:val="24"/>
                <w:szCs w:val="24"/>
              </w:rPr>
              <w:t>МБОУ«</w:t>
            </w:r>
            <w:proofErr w:type="gramEnd"/>
            <w:r w:rsidRPr="002A7CD0">
              <w:rPr>
                <w:rFonts w:ascii="Times New Roman" w:hAnsi="Times New Roman"/>
                <w:sz w:val="24"/>
                <w:szCs w:val="24"/>
              </w:rPr>
              <w:t>2-Михайловская СОШ»</w:t>
            </w:r>
          </w:p>
        </w:tc>
        <w:tc>
          <w:tcPr>
            <w:tcW w:w="1977" w:type="dxa"/>
            <w:gridSpan w:val="2"/>
          </w:tcPr>
          <w:p w14:paraId="48009E1A" w14:textId="77777777" w:rsidR="00E27A5F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87B5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Живкина</w:t>
            </w:r>
            <w:proofErr w:type="spellEnd"/>
            <w:r w:rsidRPr="00087B5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Е.Б.</w:t>
            </w:r>
          </w:p>
        </w:tc>
        <w:tc>
          <w:tcPr>
            <w:tcW w:w="2020" w:type="dxa"/>
          </w:tcPr>
          <w:p w14:paraId="5ABE2210" w14:textId="77777777" w:rsidR="00E27A5F" w:rsidRDefault="00E27A5F" w:rsidP="00E27A5F">
            <w:pPr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087B5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Совещание руководителей ДОУ</w:t>
            </w:r>
          </w:p>
          <w:p w14:paraId="4B2D98C1" w14:textId="77777777" w:rsidR="00E27A5F" w:rsidRDefault="00E27A5F" w:rsidP="00E27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(октябрь)</w:t>
            </w:r>
          </w:p>
        </w:tc>
      </w:tr>
      <w:tr w:rsidR="00E27A5F" w:rsidRPr="00087B59" w14:paraId="6B9A2DAE" w14:textId="77777777" w:rsidTr="00381B33">
        <w:tc>
          <w:tcPr>
            <w:tcW w:w="567" w:type="dxa"/>
          </w:tcPr>
          <w:p w14:paraId="425E854F" w14:textId="4BDF3CFD" w:rsidR="00E27A5F" w:rsidRPr="008E5949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216F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</w:tcPr>
          <w:p w14:paraId="3F2CF16E" w14:textId="77777777" w:rsidR="00E27A5F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12.10-</w:t>
            </w:r>
          </w:p>
          <w:p w14:paraId="3A36D89C" w14:textId="77777777" w:rsidR="00E27A5F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16.10.</w:t>
            </w:r>
          </w:p>
          <w:p w14:paraId="6520B5BB" w14:textId="77777777" w:rsidR="00E27A5F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228" w:type="dxa"/>
          </w:tcPr>
          <w:p w14:paraId="32E8B7B4" w14:textId="77777777" w:rsidR="00E27A5F" w:rsidRPr="007456A2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56A2">
              <w:rPr>
                <w:rFonts w:ascii="Times New Roman" w:hAnsi="Times New Roman"/>
                <w:sz w:val="24"/>
                <w:szCs w:val="24"/>
              </w:rPr>
              <w:t>ТК «Деятельность администрации ОО по профилактике социального сиротства»</w:t>
            </w:r>
          </w:p>
        </w:tc>
        <w:tc>
          <w:tcPr>
            <w:tcW w:w="2268" w:type="dxa"/>
          </w:tcPr>
          <w:p w14:paraId="24DC3608" w14:textId="77777777" w:rsidR="00E27A5F" w:rsidRPr="007456A2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56A2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977" w:type="dxa"/>
            <w:gridSpan w:val="2"/>
          </w:tcPr>
          <w:p w14:paraId="2F1188E1" w14:textId="77777777" w:rsidR="00E27A5F" w:rsidRPr="007456A2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56A2">
              <w:rPr>
                <w:rFonts w:ascii="Times New Roman" w:hAnsi="Times New Roman"/>
                <w:sz w:val="24"/>
                <w:szCs w:val="24"/>
              </w:rPr>
              <w:t>Марковская Л.Н</w:t>
            </w:r>
          </w:p>
          <w:p w14:paraId="4EBCED83" w14:textId="77777777" w:rsidR="00E27A5F" w:rsidRPr="007456A2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56A2">
              <w:rPr>
                <w:rFonts w:ascii="Times New Roman" w:hAnsi="Times New Roman"/>
                <w:sz w:val="24"/>
                <w:szCs w:val="24"/>
              </w:rPr>
              <w:t>Солопова С.Ю.</w:t>
            </w:r>
          </w:p>
        </w:tc>
        <w:tc>
          <w:tcPr>
            <w:tcW w:w="2020" w:type="dxa"/>
          </w:tcPr>
          <w:p w14:paraId="40F0A942" w14:textId="77777777" w:rsidR="00E27A5F" w:rsidRPr="007456A2" w:rsidRDefault="00E27A5F" w:rsidP="00E27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456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Совещание с руководителями (ноябрь)</w:t>
            </w:r>
          </w:p>
        </w:tc>
      </w:tr>
      <w:tr w:rsidR="00E27A5F" w:rsidRPr="00087B59" w14:paraId="6C1ABC61" w14:textId="77777777" w:rsidTr="00381B33">
        <w:tc>
          <w:tcPr>
            <w:tcW w:w="567" w:type="dxa"/>
          </w:tcPr>
          <w:p w14:paraId="14D74AD9" w14:textId="2A835168" w:rsidR="00E27A5F" w:rsidRPr="008E5949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216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2" w:type="dxa"/>
          </w:tcPr>
          <w:p w14:paraId="225F2A32" w14:textId="77777777" w:rsidR="00E27A5F" w:rsidRPr="00232DB8" w:rsidRDefault="00E27A5F" w:rsidP="00E27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12.10-16.10.2026</w:t>
            </w:r>
          </w:p>
        </w:tc>
        <w:tc>
          <w:tcPr>
            <w:tcW w:w="7228" w:type="dxa"/>
          </w:tcPr>
          <w:p w14:paraId="37E27EF4" w14:textId="77777777" w:rsidR="00E27A5F" w:rsidRPr="007456A2" w:rsidRDefault="00E27A5F" w:rsidP="00E27A5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456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ТК «Деятельность администрации ОО по контролю за качество преподавания предметов математического цикла в 10 – 11 классах» </w:t>
            </w:r>
          </w:p>
        </w:tc>
        <w:tc>
          <w:tcPr>
            <w:tcW w:w="2268" w:type="dxa"/>
          </w:tcPr>
          <w:p w14:paraId="072D38BA" w14:textId="77777777" w:rsidR="00E27A5F" w:rsidRPr="007456A2" w:rsidRDefault="00E27A5F" w:rsidP="00E27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7456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СОШ ,</w:t>
            </w:r>
            <w:proofErr w:type="gramEnd"/>
            <w:r w:rsidRPr="007456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которых 10-11 </w:t>
            </w:r>
            <w:proofErr w:type="spellStart"/>
            <w:r w:rsidRPr="007456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7456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77" w:type="dxa"/>
            <w:gridSpan w:val="2"/>
          </w:tcPr>
          <w:p w14:paraId="6CE5E221" w14:textId="274991F8" w:rsidR="00E27A5F" w:rsidRPr="007456A2" w:rsidRDefault="00232DB8" w:rsidP="00E27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456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Маслова Д.В.</w:t>
            </w:r>
          </w:p>
        </w:tc>
        <w:tc>
          <w:tcPr>
            <w:tcW w:w="2020" w:type="dxa"/>
          </w:tcPr>
          <w:p w14:paraId="4A20EC6C" w14:textId="49A6FC80" w:rsidR="00E27A5F" w:rsidRPr="007456A2" w:rsidRDefault="00E27A5F" w:rsidP="00E27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456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Совещание с руководителями (ноябрь)</w:t>
            </w:r>
          </w:p>
        </w:tc>
      </w:tr>
      <w:tr w:rsidR="00F67A67" w:rsidRPr="00087B59" w14:paraId="3DD51D22" w14:textId="77777777" w:rsidTr="00381B33">
        <w:trPr>
          <w:trHeight w:val="410"/>
        </w:trPr>
        <w:tc>
          <w:tcPr>
            <w:tcW w:w="567" w:type="dxa"/>
          </w:tcPr>
          <w:p w14:paraId="58B9CA93" w14:textId="6EA41F66" w:rsidR="00F67A67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216F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2" w:type="dxa"/>
          </w:tcPr>
          <w:p w14:paraId="6A9D549F" w14:textId="77777777" w:rsidR="00F67A67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12.10-16.10.2026</w:t>
            </w:r>
          </w:p>
        </w:tc>
        <w:tc>
          <w:tcPr>
            <w:tcW w:w="7228" w:type="dxa"/>
          </w:tcPr>
          <w:p w14:paraId="30C45531" w14:textId="2AFF5460" w:rsidR="00F67A67" w:rsidRPr="00087B59" w:rsidRDefault="00F67A67" w:rsidP="00F67A6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B59">
              <w:rPr>
                <w:rFonts w:ascii="Times New Roman" w:hAnsi="Times New Roman"/>
                <w:sz w:val="24"/>
                <w:szCs w:val="24"/>
              </w:rPr>
              <w:t>ТК «Деятельность администрации ОО по комплектованию групп в образовательных учреждениях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87B59">
              <w:rPr>
                <w:rFonts w:ascii="Times New Roman" w:hAnsi="Times New Roman"/>
                <w:sz w:val="24"/>
                <w:szCs w:val="24"/>
              </w:rPr>
              <w:t>реализующих программу дошкольного образования»</w:t>
            </w:r>
          </w:p>
        </w:tc>
        <w:tc>
          <w:tcPr>
            <w:tcW w:w="2268" w:type="dxa"/>
          </w:tcPr>
          <w:p w14:paraId="2054A1FF" w14:textId="77777777" w:rsidR="00F67A67" w:rsidRDefault="00F67A67" w:rsidP="00F67A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B59">
              <w:rPr>
                <w:rFonts w:ascii="Times New Roman" w:hAnsi="Times New Roman"/>
                <w:sz w:val="24"/>
                <w:szCs w:val="24"/>
              </w:rPr>
              <w:t>ДОУ,</w:t>
            </w:r>
          </w:p>
          <w:p w14:paraId="7705152F" w14:textId="69D7732C" w:rsidR="00F67A67" w:rsidRPr="00F912A5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87B59">
              <w:rPr>
                <w:rFonts w:ascii="Times New Roman" w:hAnsi="Times New Roman"/>
                <w:sz w:val="24"/>
                <w:szCs w:val="24"/>
              </w:rPr>
              <w:t>ДГ при ОО</w:t>
            </w:r>
          </w:p>
        </w:tc>
        <w:tc>
          <w:tcPr>
            <w:tcW w:w="1977" w:type="dxa"/>
            <w:gridSpan w:val="2"/>
          </w:tcPr>
          <w:p w14:paraId="190AAADB" w14:textId="7FA730EF" w:rsidR="00F67A67" w:rsidRPr="00087B59" w:rsidRDefault="00FA308C" w:rsidP="00FA308C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F67A67">
              <w:rPr>
                <w:rFonts w:ascii="Times New Roman" w:hAnsi="Times New Roman"/>
                <w:sz w:val="24"/>
                <w:szCs w:val="24"/>
              </w:rPr>
              <w:t>.А.Сычёва</w:t>
            </w:r>
            <w:proofErr w:type="spellEnd"/>
          </w:p>
        </w:tc>
        <w:tc>
          <w:tcPr>
            <w:tcW w:w="2020" w:type="dxa"/>
          </w:tcPr>
          <w:p w14:paraId="1D255FB3" w14:textId="1BD657D1" w:rsidR="00F67A67" w:rsidRPr="00087B59" w:rsidRDefault="00F67A67" w:rsidP="00F67A67">
            <w:pPr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Совещание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 </w:t>
            </w:r>
            <w:r w:rsidRPr="00E03F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руководител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ям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ДОУ (октябрь)</w:t>
            </w:r>
          </w:p>
        </w:tc>
      </w:tr>
      <w:tr w:rsidR="00F67A67" w:rsidRPr="00087B59" w14:paraId="5206E0AF" w14:textId="77777777" w:rsidTr="00F67A67">
        <w:trPr>
          <w:trHeight w:val="853"/>
        </w:trPr>
        <w:tc>
          <w:tcPr>
            <w:tcW w:w="567" w:type="dxa"/>
          </w:tcPr>
          <w:p w14:paraId="33CB89A7" w14:textId="4F96ECE2" w:rsidR="00F67A67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216F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2" w:type="dxa"/>
          </w:tcPr>
          <w:p w14:paraId="226C9F84" w14:textId="072315F9" w:rsidR="00F67A67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12.10.16.10.2026</w:t>
            </w:r>
          </w:p>
        </w:tc>
        <w:tc>
          <w:tcPr>
            <w:tcW w:w="7228" w:type="dxa"/>
          </w:tcPr>
          <w:p w14:paraId="3C30483F" w14:textId="3A3057EB" w:rsidR="00F67A67" w:rsidRPr="00087B59" w:rsidRDefault="00F67A67" w:rsidP="00F67A6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7D0D">
              <w:rPr>
                <w:rFonts w:ascii="Times New Roman" w:hAnsi="Times New Roman"/>
                <w:sz w:val="24"/>
                <w:szCs w:val="24"/>
              </w:rPr>
              <w:t xml:space="preserve">ТК «Изучение деятельности администраций ОУ по обеспечению преподавания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русского языка </w:t>
            </w:r>
            <w:r w:rsidRPr="00AD7D0D">
              <w:rPr>
                <w:rFonts w:ascii="Times New Roman" w:hAnsi="Times New Roman"/>
                <w:sz w:val="24"/>
                <w:szCs w:val="24"/>
              </w:rPr>
              <w:t>в 5</w:t>
            </w:r>
            <w:r>
              <w:rPr>
                <w:rFonts w:ascii="Times New Roman" w:hAnsi="Times New Roman"/>
                <w:sz w:val="24"/>
                <w:szCs w:val="24"/>
              </w:rPr>
              <w:t>-х</w:t>
            </w:r>
            <w:r w:rsidRPr="00AD7D0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9-х</w:t>
            </w:r>
            <w:r w:rsidRPr="00AD7D0D">
              <w:rPr>
                <w:rFonts w:ascii="Times New Roman" w:hAnsi="Times New Roman"/>
                <w:sz w:val="24"/>
                <w:szCs w:val="24"/>
              </w:rPr>
              <w:t xml:space="preserve"> классах»</w:t>
            </w:r>
          </w:p>
        </w:tc>
        <w:tc>
          <w:tcPr>
            <w:tcW w:w="2268" w:type="dxa"/>
          </w:tcPr>
          <w:p w14:paraId="5DE6F6EB" w14:textId="029C7E8E" w:rsidR="00F67A67" w:rsidRPr="00A96E8B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7D0D">
              <w:rPr>
                <w:rFonts w:ascii="Times New Roman" w:hAnsi="Times New Roman"/>
                <w:sz w:val="24"/>
                <w:szCs w:val="24"/>
              </w:rPr>
              <w:t>МБОУ «2-Михайловская СОШ», МБОУ «Войковская СОШ», МБОУ</w:t>
            </w:r>
            <w:r w:rsidR="007456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7D0D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AD7D0D">
              <w:rPr>
                <w:rFonts w:ascii="Times New Roman" w:hAnsi="Times New Roman"/>
                <w:sz w:val="24"/>
                <w:szCs w:val="24"/>
              </w:rPr>
              <w:t>Уранская</w:t>
            </w:r>
            <w:proofErr w:type="spellEnd"/>
            <w:r w:rsidRPr="00AD7D0D">
              <w:rPr>
                <w:rFonts w:ascii="Times New Roman" w:hAnsi="Times New Roman"/>
                <w:sz w:val="24"/>
                <w:szCs w:val="24"/>
              </w:rPr>
              <w:t xml:space="preserve">  ООШ», МБОУ «Романовская ООШ», МБОУ «Троицкая ООШ»</w:t>
            </w:r>
          </w:p>
        </w:tc>
        <w:tc>
          <w:tcPr>
            <w:tcW w:w="1977" w:type="dxa"/>
            <w:gridSpan w:val="2"/>
          </w:tcPr>
          <w:p w14:paraId="6C054163" w14:textId="77777777" w:rsidR="00F67A67" w:rsidRDefault="00F67A67" w:rsidP="00F67A6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7D0D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  <w:p w14:paraId="3137C9AE" w14:textId="77777777" w:rsidR="00F67A67" w:rsidRDefault="00F67A67" w:rsidP="00F67A6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Попова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О.Н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5E3BDD7" w14:textId="39D4BBDC" w:rsidR="00F67A67" w:rsidRPr="00087B59" w:rsidRDefault="00F67A67" w:rsidP="00F67A67">
            <w:pPr>
              <w:spacing w:after="0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2020" w:type="dxa"/>
          </w:tcPr>
          <w:p w14:paraId="6CF6C595" w14:textId="659448FC" w:rsidR="00F67A67" w:rsidRPr="00087B59" w:rsidRDefault="00F67A67" w:rsidP="00F67A67">
            <w:pPr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Совещание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 </w:t>
            </w:r>
            <w:r w:rsidRPr="00E03F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руководител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ями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(ноябрь)</w:t>
            </w:r>
          </w:p>
        </w:tc>
      </w:tr>
      <w:tr w:rsidR="00F67A67" w:rsidRPr="00087B59" w14:paraId="46965CBF" w14:textId="77777777" w:rsidTr="00381B33">
        <w:tc>
          <w:tcPr>
            <w:tcW w:w="567" w:type="dxa"/>
          </w:tcPr>
          <w:p w14:paraId="6CE687A4" w14:textId="667F2832" w:rsidR="00F67A67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216F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2" w:type="dxa"/>
          </w:tcPr>
          <w:p w14:paraId="62EE9843" w14:textId="77777777" w:rsidR="00F67A67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19.10-23.10.</w:t>
            </w:r>
          </w:p>
          <w:p w14:paraId="76541B94" w14:textId="77777777" w:rsidR="00F67A67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228" w:type="dxa"/>
          </w:tcPr>
          <w:p w14:paraId="13B2E36C" w14:textId="4F6ACBD8" w:rsidR="00F67A67" w:rsidRPr="00AD7D0D" w:rsidRDefault="00F67A67" w:rsidP="00F67A6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C7E4F">
              <w:rPr>
                <w:rFonts w:ascii="Times New Roman" w:hAnsi="Times New Roman"/>
                <w:sz w:val="24"/>
                <w:szCs w:val="24"/>
              </w:rPr>
              <w:t>ТК «Изучение деятельности администраций ОУ по обеспечению качества преподавания практической части информатики и программирования»</w:t>
            </w:r>
          </w:p>
        </w:tc>
        <w:tc>
          <w:tcPr>
            <w:tcW w:w="2268" w:type="dxa"/>
          </w:tcPr>
          <w:p w14:paraId="50CB5404" w14:textId="4F1AF2D0" w:rsidR="00F67A67" w:rsidRPr="00AD7D0D" w:rsidRDefault="00F67A67" w:rsidP="00F67A6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7E4F">
              <w:rPr>
                <w:rFonts w:ascii="Times New Roman" w:hAnsi="Times New Roman"/>
                <w:sz w:val="24"/>
                <w:szCs w:val="24"/>
              </w:rPr>
              <w:t xml:space="preserve">МБОУ «СОШ №1», МБОУ «СОШ №4», </w:t>
            </w:r>
            <w:r w:rsidRPr="00EC7E4F">
              <w:rPr>
                <w:rFonts w:ascii="Times New Roman" w:hAnsi="Times New Roman"/>
                <w:sz w:val="24"/>
                <w:szCs w:val="24"/>
              </w:rPr>
              <w:lastRenderedPageBreak/>
              <w:t>МБОУ «СОШ №117»</w:t>
            </w:r>
          </w:p>
        </w:tc>
        <w:tc>
          <w:tcPr>
            <w:tcW w:w="1977" w:type="dxa"/>
            <w:gridSpan w:val="2"/>
          </w:tcPr>
          <w:p w14:paraId="2362F69F" w14:textId="57E1EB21" w:rsidR="00F67A67" w:rsidRPr="00AD7D0D" w:rsidRDefault="00F67A67" w:rsidP="00F67A67">
            <w:pPr>
              <w:rPr>
                <w:rFonts w:ascii="Times New Roman" w:hAnsi="Times New Roman"/>
                <w:sz w:val="24"/>
                <w:szCs w:val="24"/>
              </w:rPr>
            </w:pPr>
            <w:r w:rsidRPr="00EC7E4F">
              <w:rPr>
                <w:rFonts w:ascii="Times New Roman" w:hAnsi="Times New Roman"/>
                <w:sz w:val="24"/>
                <w:szCs w:val="24"/>
              </w:rPr>
              <w:lastRenderedPageBreak/>
              <w:t>Журавлева О.А.</w:t>
            </w:r>
          </w:p>
        </w:tc>
        <w:tc>
          <w:tcPr>
            <w:tcW w:w="2020" w:type="dxa"/>
          </w:tcPr>
          <w:p w14:paraId="11063B77" w14:textId="77777777" w:rsidR="00F67A67" w:rsidRDefault="00F67A67" w:rsidP="00F67A6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7E4F">
              <w:rPr>
                <w:rFonts w:ascii="Times New Roman" w:hAnsi="Times New Roman"/>
                <w:sz w:val="24"/>
                <w:szCs w:val="24"/>
              </w:rPr>
              <w:t xml:space="preserve">Совещание с </w:t>
            </w:r>
          </w:p>
          <w:p w14:paraId="269BEB15" w14:textId="3723FBFA" w:rsidR="00F67A67" w:rsidRPr="00087B59" w:rsidRDefault="00F67A67" w:rsidP="00F67A67">
            <w:pPr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C7E4F">
              <w:rPr>
                <w:rFonts w:ascii="Times New Roman" w:hAnsi="Times New Roman"/>
                <w:sz w:val="24"/>
                <w:szCs w:val="24"/>
              </w:rPr>
              <w:lastRenderedPageBreak/>
              <w:t>руководителями (ноябрь)</w:t>
            </w:r>
          </w:p>
        </w:tc>
      </w:tr>
      <w:tr w:rsidR="00F67A67" w:rsidRPr="00087B59" w14:paraId="41074BE4" w14:textId="77777777" w:rsidTr="00381B33">
        <w:tc>
          <w:tcPr>
            <w:tcW w:w="567" w:type="dxa"/>
          </w:tcPr>
          <w:p w14:paraId="1170D63E" w14:textId="2E2C1AFF" w:rsidR="00F67A67" w:rsidRPr="00EC7E4F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C216F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D7CD9C" w14:textId="77777777" w:rsidR="00F67A67" w:rsidRPr="00EC7E4F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19.10-23.10.</w:t>
            </w:r>
            <w:r w:rsidRPr="00EC7E4F">
              <w:rPr>
                <w:rFonts w:ascii="Times New Roman" w:hAnsi="Times New Roman"/>
              </w:rPr>
              <w:t>2026</w:t>
            </w:r>
          </w:p>
        </w:tc>
        <w:tc>
          <w:tcPr>
            <w:tcW w:w="7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F79F47" w14:textId="2F64FAF5" w:rsidR="00F67A67" w:rsidRPr="00EC7E4F" w:rsidRDefault="00F67A67" w:rsidP="00F67A6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«Деятельность администраций</w:t>
            </w:r>
            <w:r w:rsidRPr="00C64499">
              <w:rPr>
                <w:rFonts w:ascii="Times New Roman" w:hAnsi="Times New Roman"/>
                <w:sz w:val="24"/>
                <w:szCs w:val="24"/>
              </w:rPr>
              <w:t xml:space="preserve"> ОУ по обеспечению </w:t>
            </w:r>
            <w:r>
              <w:rPr>
                <w:rFonts w:ascii="Times New Roman" w:hAnsi="Times New Roman"/>
                <w:sz w:val="24"/>
                <w:szCs w:val="24"/>
              </w:rPr>
              <w:t>требований охраны труда, пожарной безопасности, организация подвоза обучающихся»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FC611E" w14:textId="77777777" w:rsidR="00F67A67" w:rsidRPr="00D22FF6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«2-Михайловская СОШ</w:t>
            </w:r>
            <w:r w:rsidRPr="00DE790E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r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Толкаевская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  <w:p w14:paraId="73A65D2D" w14:textId="04A81F36" w:rsidR="00F67A67" w:rsidRPr="00EC7E4F" w:rsidRDefault="00F67A67" w:rsidP="00F67A6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518740" w14:textId="2026AD1E" w:rsidR="00F67A67" w:rsidRPr="00EC7E4F" w:rsidRDefault="00F67A67" w:rsidP="00F67A6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790E">
              <w:rPr>
                <w:rFonts w:ascii="Times New Roman" w:hAnsi="Times New Roman"/>
                <w:sz w:val="24"/>
                <w:szCs w:val="24"/>
              </w:rPr>
              <w:t>Такмурзин</w:t>
            </w:r>
            <w:proofErr w:type="spellEnd"/>
            <w:r w:rsidRPr="00DE790E">
              <w:rPr>
                <w:rFonts w:ascii="Times New Roman" w:hAnsi="Times New Roman"/>
                <w:sz w:val="24"/>
                <w:szCs w:val="24"/>
              </w:rPr>
              <w:t xml:space="preserve"> Б.В.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CC1CFC" w14:textId="77777777" w:rsidR="00F67A67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аппаратное </w:t>
            </w:r>
          </w:p>
          <w:p w14:paraId="62BE7E7C" w14:textId="5F80B527" w:rsidR="00F67A67" w:rsidRPr="00EC7E4F" w:rsidRDefault="00F67A67" w:rsidP="00F67A67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26.10.2026</w:t>
            </w:r>
          </w:p>
        </w:tc>
      </w:tr>
      <w:tr w:rsidR="00F67A67" w:rsidRPr="00087B59" w14:paraId="49F766F1" w14:textId="77777777" w:rsidTr="00381B33">
        <w:tc>
          <w:tcPr>
            <w:tcW w:w="567" w:type="dxa"/>
          </w:tcPr>
          <w:p w14:paraId="4FF7326F" w14:textId="08F66DC6" w:rsidR="00F67A67" w:rsidRDefault="00C216FB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52" w:type="dxa"/>
          </w:tcPr>
          <w:p w14:paraId="5956A689" w14:textId="77777777" w:rsidR="00F67A67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19.10 -</w:t>
            </w:r>
          </w:p>
          <w:p w14:paraId="6C3FCA48" w14:textId="77777777" w:rsidR="00F67A67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23.10.</w:t>
            </w:r>
          </w:p>
          <w:p w14:paraId="6640174D" w14:textId="77777777" w:rsidR="00F67A67" w:rsidRPr="00DE790E" w:rsidRDefault="00F67A67" w:rsidP="00F67A6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228" w:type="dxa"/>
          </w:tcPr>
          <w:p w14:paraId="43CADB96" w14:textId="67B28F8D" w:rsidR="00F67A67" w:rsidRPr="00DE790E" w:rsidRDefault="00F67A67" w:rsidP="00F67A6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E5F">
              <w:rPr>
                <w:rFonts w:ascii="Times New Roman" w:hAnsi="Times New Roman"/>
                <w:sz w:val="24"/>
                <w:szCs w:val="28"/>
              </w:rPr>
              <w:t xml:space="preserve">ТК «Деятельность администрации по организации </w:t>
            </w:r>
            <w:r w:rsidRPr="00836E5F">
              <w:rPr>
                <w:rStyle w:val="af8"/>
                <w:rFonts w:ascii="Times New Roman" w:eastAsia="Arial Unicode MS" w:hAnsi="Times New Roman"/>
                <w:b w:val="0"/>
                <w:color w:val="0F1115"/>
                <w:sz w:val="24"/>
                <w:szCs w:val="28"/>
                <w:shd w:val="clear" w:color="auto" w:fill="FFFFFF"/>
              </w:rPr>
              <w:t>эффективного планирования воспитательной работы в контексте реализации календарного плана</w:t>
            </w:r>
            <w:r>
              <w:rPr>
                <w:rStyle w:val="af8"/>
                <w:rFonts w:ascii="Times New Roman" w:eastAsia="Arial Unicode MS" w:hAnsi="Times New Roman"/>
                <w:b w:val="0"/>
                <w:color w:val="0F1115"/>
                <w:sz w:val="24"/>
                <w:szCs w:val="28"/>
                <w:shd w:val="clear" w:color="auto" w:fill="FFFFFF"/>
              </w:rPr>
              <w:t xml:space="preserve"> и плана внеурочной </w:t>
            </w:r>
            <w:proofErr w:type="gramStart"/>
            <w:r>
              <w:rPr>
                <w:rStyle w:val="af8"/>
                <w:rFonts w:ascii="Times New Roman" w:eastAsia="Arial Unicode MS" w:hAnsi="Times New Roman"/>
                <w:b w:val="0"/>
                <w:color w:val="0F1115"/>
                <w:sz w:val="24"/>
                <w:szCs w:val="28"/>
                <w:shd w:val="clear" w:color="auto" w:fill="FFFFFF"/>
              </w:rPr>
              <w:t xml:space="preserve">деятельности </w:t>
            </w:r>
            <w:r w:rsidRPr="00836E5F">
              <w:rPr>
                <w:rStyle w:val="af8"/>
                <w:rFonts w:ascii="Times New Roman" w:eastAsia="Arial Unicode MS" w:hAnsi="Times New Roman"/>
                <w:b w:val="0"/>
                <w:color w:val="0F1115"/>
                <w:sz w:val="24"/>
                <w:szCs w:val="28"/>
                <w:shd w:val="clear" w:color="auto" w:fill="FFFFFF"/>
              </w:rPr>
              <w:t>»</w:t>
            </w:r>
            <w:proofErr w:type="gramEnd"/>
          </w:p>
        </w:tc>
        <w:tc>
          <w:tcPr>
            <w:tcW w:w="2268" w:type="dxa"/>
          </w:tcPr>
          <w:p w14:paraId="15B2C434" w14:textId="483A1420" w:rsidR="00F67A67" w:rsidRPr="00D22FF6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МБОУ «</w:t>
            </w:r>
            <w:r w:rsidRPr="00836E5F">
              <w:rPr>
                <w:rFonts w:ascii="Times New Roman" w:hAnsi="Times New Roman"/>
                <w:sz w:val="24"/>
                <w:szCs w:val="28"/>
              </w:rPr>
              <w:t>С</w:t>
            </w:r>
            <w:r>
              <w:rPr>
                <w:rFonts w:ascii="Times New Roman" w:hAnsi="Times New Roman"/>
                <w:sz w:val="24"/>
                <w:szCs w:val="28"/>
              </w:rPr>
              <w:t>ОШ № 1»</w:t>
            </w:r>
            <w:r w:rsidRPr="00836E5F">
              <w:rPr>
                <w:rFonts w:ascii="Times New Roman" w:hAnsi="Times New Roman"/>
                <w:sz w:val="24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8"/>
              </w:rPr>
              <w:t>МБОУ «</w:t>
            </w:r>
            <w:proofErr w:type="spellStart"/>
            <w:r w:rsidRPr="00836E5F">
              <w:rPr>
                <w:rFonts w:ascii="Times New Roman" w:hAnsi="Times New Roman"/>
                <w:sz w:val="24"/>
                <w:szCs w:val="28"/>
              </w:rPr>
              <w:t>Толкаев</w:t>
            </w:r>
            <w:r>
              <w:rPr>
                <w:rFonts w:ascii="Times New Roman" w:hAnsi="Times New Roman"/>
                <w:sz w:val="24"/>
                <w:szCs w:val="28"/>
              </w:rPr>
              <w:t>с</w:t>
            </w:r>
            <w:r w:rsidRPr="00836E5F">
              <w:rPr>
                <w:rFonts w:ascii="Times New Roman" w:hAnsi="Times New Roman"/>
                <w:sz w:val="24"/>
                <w:szCs w:val="28"/>
              </w:rPr>
              <w:t>кая</w:t>
            </w:r>
            <w:proofErr w:type="spellEnd"/>
            <w:r w:rsidRPr="00836E5F">
              <w:rPr>
                <w:rFonts w:ascii="Times New Roman" w:hAnsi="Times New Roman"/>
                <w:sz w:val="24"/>
                <w:szCs w:val="28"/>
              </w:rPr>
              <w:t xml:space="preserve"> СОШ</w:t>
            </w:r>
            <w:r>
              <w:rPr>
                <w:rFonts w:ascii="Times New Roman" w:hAnsi="Times New Roman"/>
                <w:sz w:val="24"/>
                <w:szCs w:val="28"/>
              </w:rPr>
              <w:t>»</w:t>
            </w:r>
            <w:r w:rsidRPr="00836E5F">
              <w:rPr>
                <w:rFonts w:ascii="Times New Roman" w:hAnsi="Times New Roman"/>
                <w:sz w:val="24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8"/>
              </w:rPr>
              <w:t>МБОУ «</w:t>
            </w:r>
            <w:proofErr w:type="spellStart"/>
            <w:r w:rsidRPr="00836E5F">
              <w:rPr>
                <w:rFonts w:ascii="Times New Roman" w:hAnsi="Times New Roman"/>
                <w:sz w:val="24"/>
                <w:szCs w:val="28"/>
              </w:rPr>
              <w:t>Гамалеевская</w:t>
            </w:r>
            <w:proofErr w:type="spellEnd"/>
            <w:r w:rsidRPr="00836E5F">
              <w:rPr>
                <w:rFonts w:ascii="Times New Roman" w:hAnsi="Times New Roman"/>
                <w:sz w:val="24"/>
                <w:szCs w:val="28"/>
              </w:rPr>
              <w:t xml:space="preserve"> СОШ </w:t>
            </w:r>
            <w:r>
              <w:rPr>
                <w:rFonts w:ascii="Times New Roman" w:hAnsi="Times New Roman"/>
                <w:sz w:val="24"/>
                <w:szCs w:val="28"/>
              </w:rPr>
              <w:t>№</w:t>
            </w:r>
            <w:r w:rsidRPr="00836E5F">
              <w:rPr>
                <w:rFonts w:ascii="Times New Roman" w:hAnsi="Times New Roman"/>
                <w:sz w:val="24"/>
                <w:szCs w:val="28"/>
              </w:rPr>
              <w:t>1</w:t>
            </w:r>
            <w:r>
              <w:rPr>
                <w:rFonts w:ascii="Times New Roman" w:hAnsi="Times New Roman"/>
                <w:sz w:val="24"/>
                <w:szCs w:val="28"/>
              </w:rPr>
              <w:t>»</w:t>
            </w:r>
          </w:p>
        </w:tc>
        <w:tc>
          <w:tcPr>
            <w:tcW w:w="1977" w:type="dxa"/>
            <w:gridSpan w:val="2"/>
          </w:tcPr>
          <w:p w14:paraId="061DC387" w14:textId="7722EBC9" w:rsidR="00F67A67" w:rsidRPr="00DE790E" w:rsidRDefault="00F67A67" w:rsidP="00F67A6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  <w:tc>
          <w:tcPr>
            <w:tcW w:w="2020" w:type="dxa"/>
          </w:tcPr>
          <w:p w14:paraId="11BC67E5" w14:textId="77777777" w:rsidR="00F67A67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Коллегия </w:t>
            </w:r>
          </w:p>
          <w:p w14:paraId="06D8E5E0" w14:textId="03EA88FF" w:rsidR="00F67A67" w:rsidRPr="00DE790E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(ноябрь)</w:t>
            </w:r>
          </w:p>
        </w:tc>
      </w:tr>
      <w:tr w:rsidR="00F67A67" w:rsidRPr="00087B59" w14:paraId="466BB297" w14:textId="77777777" w:rsidTr="00381B33">
        <w:trPr>
          <w:trHeight w:val="1579"/>
        </w:trPr>
        <w:tc>
          <w:tcPr>
            <w:tcW w:w="567" w:type="dxa"/>
          </w:tcPr>
          <w:p w14:paraId="3334F79B" w14:textId="0FE2B032" w:rsidR="00F67A67" w:rsidRDefault="00F67A67" w:rsidP="00F67A6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216F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2" w:type="dxa"/>
          </w:tcPr>
          <w:p w14:paraId="120BB6CD" w14:textId="77777777" w:rsidR="00F67A67" w:rsidRPr="00DE790E" w:rsidRDefault="00F67A67" w:rsidP="00F67A6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19.10-23.102026 </w:t>
            </w:r>
          </w:p>
        </w:tc>
        <w:tc>
          <w:tcPr>
            <w:tcW w:w="7228" w:type="dxa"/>
          </w:tcPr>
          <w:p w14:paraId="66708081" w14:textId="5543317B" w:rsidR="00F67A67" w:rsidRPr="00DE790E" w:rsidRDefault="00F67A67" w:rsidP="00F67A6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4A8E">
              <w:rPr>
                <w:rFonts w:ascii="Times New Roman" w:hAnsi="Times New Roman"/>
                <w:sz w:val="24"/>
                <w:szCs w:val="24"/>
              </w:rPr>
              <w:t>ТК «Деятельность администрации ОО по профилактике конфликтных ситуаций, травли (буллинга) и девиаций в межличностных отношениях несовершеннолетних».</w:t>
            </w:r>
          </w:p>
        </w:tc>
        <w:tc>
          <w:tcPr>
            <w:tcW w:w="2268" w:type="dxa"/>
          </w:tcPr>
          <w:p w14:paraId="04FED140" w14:textId="32827501" w:rsidR="00F67A67" w:rsidRPr="00D22FF6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«СОШ №3», МБОУ «СОШ №4», МБОУ «СОШ №5», МБОУ «СОШ №117», МБОУ «Родинская СОШ», </w:t>
            </w:r>
          </w:p>
        </w:tc>
        <w:tc>
          <w:tcPr>
            <w:tcW w:w="1977" w:type="dxa"/>
            <w:gridSpan w:val="2"/>
          </w:tcPr>
          <w:p w14:paraId="3EAE2572" w14:textId="37C8D415" w:rsidR="00F67A67" w:rsidRPr="00DE790E" w:rsidRDefault="00F67A67" w:rsidP="00F67A6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</w:tc>
        <w:tc>
          <w:tcPr>
            <w:tcW w:w="2020" w:type="dxa"/>
          </w:tcPr>
          <w:p w14:paraId="39DF4BCC" w14:textId="2E7D02CC" w:rsidR="00F67A67" w:rsidRPr="00DE790E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Совещание с руководителями (ноябрь)</w:t>
            </w:r>
          </w:p>
        </w:tc>
      </w:tr>
      <w:tr w:rsidR="00F67A67" w:rsidRPr="00087B59" w14:paraId="158B8064" w14:textId="77777777" w:rsidTr="00381B33">
        <w:trPr>
          <w:trHeight w:val="274"/>
        </w:trPr>
        <w:tc>
          <w:tcPr>
            <w:tcW w:w="567" w:type="dxa"/>
          </w:tcPr>
          <w:p w14:paraId="2CAF30C2" w14:textId="17794D90" w:rsidR="00F67A67" w:rsidRDefault="00F67A67" w:rsidP="00F67A6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216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14:paraId="57EE5D83" w14:textId="77777777" w:rsidR="00F67A67" w:rsidRDefault="00F67A67" w:rsidP="00F67A6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19.10-23.10.2026</w:t>
            </w:r>
          </w:p>
        </w:tc>
        <w:tc>
          <w:tcPr>
            <w:tcW w:w="7228" w:type="dxa"/>
          </w:tcPr>
          <w:p w14:paraId="6E865F07" w14:textId="0CE1056F" w:rsidR="00F67A67" w:rsidRPr="00836E5F" w:rsidRDefault="00F67A67" w:rsidP="00F67A67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36E5F">
              <w:rPr>
                <w:rFonts w:ascii="Times New Roman" w:hAnsi="Times New Roman"/>
                <w:sz w:val="24"/>
                <w:szCs w:val="28"/>
              </w:rPr>
              <w:t>ТК «Деятельность администрации по организации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работы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госпабликов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и медиацентров»</w:t>
            </w:r>
          </w:p>
        </w:tc>
        <w:tc>
          <w:tcPr>
            <w:tcW w:w="2268" w:type="dxa"/>
          </w:tcPr>
          <w:p w14:paraId="33F873B9" w14:textId="2F9A2514" w:rsidR="00F67A67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«СОШ №3», МБОУ «СОШ № 4», 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Толкаевская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СОШ», , 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Бурдыгинская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  <w:r w:rsidRPr="00DE790E">
              <w:rPr>
                <w:rFonts w:ascii="Times New Roman" w:hAnsi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МДОУ №1, МДОУ №7</w:t>
            </w:r>
          </w:p>
        </w:tc>
        <w:tc>
          <w:tcPr>
            <w:tcW w:w="1977" w:type="dxa"/>
            <w:gridSpan w:val="2"/>
          </w:tcPr>
          <w:p w14:paraId="5D7C5480" w14:textId="478D3B1E" w:rsidR="00F67A67" w:rsidRDefault="00F67A67" w:rsidP="00F67A6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Кремнева И.А.</w:t>
            </w:r>
          </w:p>
        </w:tc>
        <w:tc>
          <w:tcPr>
            <w:tcW w:w="2020" w:type="dxa"/>
          </w:tcPr>
          <w:p w14:paraId="05C2999B" w14:textId="1021D959" w:rsidR="00F67A67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Совещание с </w:t>
            </w:r>
            <w:proofErr w:type="gramStart"/>
            <w:r w:rsidRPr="00E03F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руководител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ями  (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ноябрь)</w:t>
            </w:r>
          </w:p>
        </w:tc>
      </w:tr>
      <w:tr w:rsidR="00F67A67" w:rsidRPr="00087B59" w14:paraId="5F48515A" w14:textId="77777777" w:rsidTr="00381B33">
        <w:trPr>
          <w:trHeight w:val="1579"/>
        </w:trPr>
        <w:tc>
          <w:tcPr>
            <w:tcW w:w="567" w:type="dxa"/>
          </w:tcPr>
          <w:p w14:paraId="23C92ED5" w14:textId="7B1A243E" w:rsidR="00F67A67" w:rsidRDefault="00F67A67" w:rsidP="00F67A6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216F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</w:tcPr>
          <w:p w14:paraId="78166530" w14:textId="77777777" w:rsidR="00F67A67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24.10-01.11.2026</w:t>
            </w:r>
          </w:p>
        </w:tc>
        <w:tc>
          <w:tcPr>
            <w:tcW w:w="7228" w:type="dxa"/>
          </w:tcPr>
          <w:p w14:paraId="0E34CB0A" w14:textId="15A595EA" w:rsidR="00F67A67" w:rsidRPr="00836E5F" w:rsidRDefault="00F67A67" w:rsidP="00F67A67">
            <w:pPr>
              <w:rPr>
                <w:rStyle w:val="af8"/>
                <w:rFonts w:ascii="Times New Roman" w:eastAsia="Arial Unicode MS" w:hAnsi="Times New Roman"/>
                <w:b w:val="0"/>
                <w:color w:val="0F1115"/>
                <w:sz w:val="24"/>
                <w:szCs w:val="28"/>
                <w:shd w:val="clear" w:color="auto" w:fill="FFFFFF"/>
              </w:rPr>
            </w:pPr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ТК «Изучение деятельности  администраций ОО по подготовке к ЕГЭ,  ОГЭ, ГВЭ в 2026/2027 учебном году  в период осенних каникул»</w:t>
            </w:r>
          </w:p>
        </w:tc>
        <w:tc>
          <w:tcPr>
            <w:tcW w:w="2268" w:type="dxa"/>
          </w:tcPr>
          <w:p w14:paraId="0C74F838" w14:textId="77777777" w:rsidR="00F67A67" w:rsidRPr="00232DB8" w:rsidRDefault="00F67A67" w:rsidP="00F67A6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ОО</w:t>
            </w:r>
          </w:p>
          <w:p w14:paraId="1A5E07FE" w14:textId="63E07BDA" w:rsidR="00F67A67" w:rsidRPr="00836E5F" w:rsidRDefault="00F67A67" w:rsidP="00F67A67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77" w:type="dxa"/>
            <w:gridSpan w:val="2"/>
          </w:tcPr>
          <w:p w14:paraId="24654815" w14:textId="7E633762" w:rsidR="00F67A67" w:rsidRPr="00555EC8" w:rsidRDefault="00F67A67" w:rsidP="00F67A6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Беликова А.К. Маслова Е.Н.</w:t>
            </w:r>
          </w:p>
        </w:tc>
        <w:tc>
          <w:tcPr>
            <w:tcW w:w="2020" w:type="dxa"/>
          </w:tcPr>
          <w:p w14:paraId="5C8B18EE" w14:textId="3F50AFE6" w:rsidR="00F67A67" w:rsidRDefault="00F67A67" w:rsidP="00F67A67"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Совещание </w:t>
            </w:r>
            <w:proofErr w:type="gramStart"/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 руководителями</w:t>
            </w:r>
            <w:proofErr w:type="gramEnd"/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(ноябрь)</w:t>
            </w:r>
          </w:p>
        </w:tc>
      </w:tr>
      <w:tr w:rsidR="00F67A67" w:rsidRPr="00087B59" w14:paraId="65E36BED" w14:textId="77777777" w:rsidTr="0089202A">
        <w:trPr>
          <w:trHeight w:val="1579"/>
        </w:trPr>
        <w:tc>
          <w:tcPr>
            <w:tcW w:w="567" w:type="dxa"/>
          </w:tcPr>
          <w:p w14:paraId="7465E34D" w14:textId="11075AF1" w:rsidR="00F67A67" w:rsidRDefault="00F67A67" w:rsidP="00F67A6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C216F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</w:tcPr>
          <w:p w14:paraId="03CDF99C" w14:textId="77777777" w:rsidR="00F67A67" w:rsidRPr="00232DB8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24.10-01.11.2026</w:t>
            </w:r>
          </w:p>
        </w:tc>
        <w:tc>
          <w:tcPr>
            <w:tcW w:w="7228" w:type="dxa"/>
          </w:tcPr>
          <w:p w14:paraId="0FED9A3C" w14:textId="1578E9CB" w:rsidR="00F67A67" w:rsidRPr="00232DB8" w:rsidRDefault="00F67A67" w:rsidP="00F67A67">
            <w:pPr>
              <w:rPr>
                <w:rFonts w:ascii="Times New Roman" w:hAnsi="Times New Roman"/>
                <w:color w:val="000000" w:themeColor="text1"/>
                <w:sz w:val="24"/>
                <w:szCs w:val="28"/>
              </w:rPr>
            </w:pPr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ТК «Деятельность администрации ОУ по обеспечению результативности учебной деятельности, выполнению образовательной программы и контролю за ведением электронного журнала за 1 четверть 2026-2027уч.года»</w:t>
            </w:r>
          </w:p>
        </w:tc>
        <w:tc>
          <w:tcPr>
            <w:tcW w:w="2268" w:type="dxa"/>
            <w:vAlign w:val="center"/>
          </w:tcPr>
          <w:p w14:paraId="7DA698C7" w14:textId="5AADBF0D" w:rsidR="00F67A67" w:rsidRPr="00232DB8" w:rsidRDefault="00F67A67" w:rsidP="00F67A6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УО</w:t>
            </w:r>
          </w:p>
        </w:tc>
        <w:tc>
          <w:tcPr>
            <w:tcW w:w="1977" w:type="dxa"/>
            <w:gridSpan w:val="2"/>
            <w:vAlign w:val="center"/>
          </w:tcPr>
          <w:p w14:paraId="5687394D" w14:textId="77777777" w:rsidR="00F67A67" w:rsidRPr="00232DB8" w:rsidRDefault="00F67A67" w:rsidP="00F67A67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Батталова Р.Н.</w:t>
            </w:r>
          </w:p>
          <w:p w14:paraId="1CAE282D" w14:textId="77777777" w:rsidR="00F67A67" w:rsidRPr="00232DB8" w:rsidRDefault="00F67A67" w:rsidP="00F67A67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Беликова Н.Н.</w:t>
            </w:r>
          </w:p>
          <w:p w14:paraId="7B400792" w14:textId="6047FAB9" w:rsidR="00F67A67" w:rsidRPr="00232DB8" w:rsidRDefault="00F67A67" w:rsidP="00F67A67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Журавлева О.А.</w:t>
            </w:r>
          </w:p>
        </w:tc>
        <w:tc>
          <w:tcPr>
            <w:tcW w:w="2020" w:type="dxa"/>
          </w:tcPr>
          <w:p w14:paraId="446A63C6" w14:textId="77777777" w:rsidR="00F67A67" w:rsidRDefault="00F67A67" w:rsidP="00F67A6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совещание </w:t>
            </w:r>
            <w:proofErr w:type="gramStart"/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руководителям</w:t>
            </w:r>
            <w:proofErr w:type="gramEnd"/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26F60DA" w14:textId="4082713B" w:rsidR="00F67A67" w:rsidRPr="00232DB8" w:rsidRDefault="00F67A67" w:rsidP="00F67A6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(ноябрь) </w:t>
            </w:r>
          </w:p>
        </w:tc>
      </w:tr>
      <w:tr w:rsidR="00F67A67" w:rsidRPr="00087B59" w14:paraId="094111D1" w14:textId="77777777" w:rsidTr="00381B33">
        <w:tc>
          <w:tcPr>
            <w:tcW w:w="567" w:type="dxa"/>
          </w:tcPr>
          <w:p w14:paraId="029B4319" w14:textId="77777777" w:rsidR="00F67A67" w:rsidRDefault="00F67A67" w:rsidP="00F67A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45" w:type="dxa"/>
            <w:gridSpan w:val="6"/>
          </w:tcPr>
          <w:p w14:paraId="1969C1EB" w14:textId="77777777" w:rsidR="00F67A67" w:rsidRPr="00745195" w:rsidRDefault="00F67A67" w:rsidP="00F67A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5195">
              <w:rPr>
                <w:rFonts w:ascii="Times New Roman" w:hAnsi="Times New Roman"/>
                <w:b/>
                <w:sz w:val="24"/>
                <w:szCs w:val="24"/>
              </w:rPr>
              <w:t>ноябрь</w:t>
            </w:r>
          </w:p>
        </w:tc>
      </w:tr>
      <w:tr w:rsidR="00F67A67" w:rsidRPr="00087B59" w14:paraId="77BAEEFF" w14:textId="77777777" w:rsidTr="00381B33">
        <w:tc>
          <w:tcPr>
            <w:tcW w:w="567" w:type="dxa"/>
          </w:tcPr>
          <w:p w14:paraId="28626748" w14:textId="2E0D0973" w:rsidR="00F67A67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216F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2" w:type="dxa"/>
          </w:tcPr>
          <w:p w14:paraId="62210541" w14:textId="77777777" w:rsidR="00F67A67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2.11-6.11.</w:t>
            </w:r>
          </w:p>
          <w:p w14:paraId="27D36F1F" w14:textId="77777777" w:rsidR="00F67A67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228" w:type="dxa"/>
          </w:tcPr>
          <w:p w14:paraId="755AD04D" w14:textId="77777777" w:rsidR="00F67A67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ТК «Деятельность руководителей ОО по исполнению графиков аттестации и курсовой подготовки педагогов» </w:t>
            </w:r>
          </w:p>
        </w:tc>
        <w:tc>
          <w:tcPr>
            <w:tcW w:w="2268" w:type="dxa"/>
            <w:vAlign w:val="center"/>
          </w:tcPr>
          <w:p w14:paraId="37F60439" w14:textId="77777777" w:rsidR="00F67A67" w:rsidRDefault="00F67A67" w:rsidP="00F67A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977" w:type="dxa"/>
            <w:gridSpan w:val="2"/>
            <w:vAlign w:val="center"/>
          </w:tcPr>
          <w:p w14:paraId="740CC80F" w14:textId="77777777" w:rsidR="00F67A67" w:rsidRDefault="00F67A67" w:rsidP="00F67A6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Живкина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Е.Б.</w:t>
            </w:r>
          </w:p>
        </w:tc>
        <w:tc>
          <w:tcPr>
            <w:tcW w:w="2020" w:type="dxa"/>
          </w:tcPr>
          <w:p w14:paraId="0B5E9063" w14:textId="77777777" w:rsidR="00F67A67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совещание с руководителями</w:t>
            </w:r>
          </w:p>
          <w:p w14:paraId="2963E0FC" w14:textId="1860FE9A" w:rsidR="00F67A67" w:rsidRPr="00555EC8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(декабрь)</w:t>
            </w:r>
          </w:p>
        </w:tc>
      </w:tr>
      <w:tr w:rsidR="00F67A67" w:rsidRPr="00087B59" w14:paraId="4557CED0" w14:textId="77777777" w:rsidTr="00B7229D">
        <w:trPr>
          <w:trHeight w:val="2117"/>
        </w:trPr>
        <w:tc>
          <w:tcPr>
            <w:tcW w:w="567" w:type="dxa"/>
          </w:tcPr>
          <w:p w14:paraId="596FA977" w14:textId="668AC530" w:rsidR="00F67A67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216F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2" w:type="dxa"/>
          </w:tcPr>
          <w:p w14:paraId="2BC52BC0" w14:textId="77777777" w:rsidR="00F67A67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02.11-06.11.</w:t>
            </w:r>
          </w:p>
          <w:p w14:paraId="462C1F58" w14:textId="77777777" w:rsidR="00F67A67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228" w:type="dxa"/>
          </w:tcPr>
          <w:p w14:paraId="25BB4E75" w14:textId="24CE4A88" w:rsidR="00F67A67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«Деятельность администраций</w:t>
            </w:r>
            <w:r w:rsidRPr="00C64499">
              <w:rPr>
                <w:rFonts w:ascii="Times New Roman" w:hAnsi="Times New Roman"/>
                <w:sz w:val="24"/>
                <w:szCs w:val="24"/>
              </w:rPr>
              <w:t xml:space="preserve"> ОУ по обеспечению </w:t>
            </w:r>
            <w:r>
              <w:rPr>
                <w:rFonts w:ascii="Times New Roman" w:hAnsi="Times New Roman"/>
                <w:sz w:val="24"/>
                <w:szCs w:val="24"/>
              </w:rPr>
              <w:t>требований охраны труда, пожарной безопасности, организация подвоза обучающихся»</w:t>
            </w:r>
          </w:p>
        </w:tc>
        <w:tc>
          <w:tcPr>
            <w:tcW w:w="2268" w:type="dxa"/>
          </w:tcPr>
          <w:p w14:paraId="1DBDB007" w14:textId="190E15D4" w:rsidR="00F67A67" w:rsidRDefault="00F67A67" w:rsidP="00F67A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Бурдыгинская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  <w:r w:rsidRPr="00DE790E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r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Гамалеевская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 №2</w:t>
            </w:r>
            <w:r w:rsidRPr="00DE790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77" w:type="dxa"/>
            <w:gridSpan w:val="2"/>
          </w:tcPr>
          <w:p w14:paraId="1116C800" w14:textId="4C68385D" w:rsidR="00F67A67" w:rsidRDefault="00F67A67" w:rsidP="00F67A6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790E">
              <w:rPr>
                <w:rFonts w:ascii="Times New Roman" w:hAnsi="Times New Roman"/>
                <w:sz w:val="24"/>
                <w:szCs w:val="24"/>
              </w:rPr>
              <w:t>Такмурзин</w:t>
            </w:r>
            <w:proofErr w:type="spellEnd"/>
            <w:r w:rsidRPr="00DE790E">
              <w:rPr>
                <w:rFonts w:ascii="Times New Roman" w:hAnsi="Times New Roman"/>
                <w:sz w:val="24"/>
                <w:szCs w:val="24"/>
              </w:rPr>
              <w:t xml:space="preserve"> Б.В.</w:t>
            </w:r>
          </w:p>
        </w:tc>
        <w:tc>
          <w:tcPr>
            <w:tcW w:w="2020" w:type="dxa"/>
          </w:tcPr>
          <w:p w14:paraId="3203581B" w14:textId="7FA65F8C" w:rsidR="00F67A67" w:rsidRPr="00555EC8" w:rsidRDefault="00F67A67" w:rsidP="00F67A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0619">
              <w:rPr>
                <w:rFonts w:ascii="Times New Roman" w:hAnsi="Times New Roman"/>
                <w:sz w:val="24"/>
                <w:szCs w:val="24"/>
              </w:rPr>
              <w:t>совещание руководителей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(декабрь)</w:t>
            </w:r>
          </w:p>
        </w:tc>
      </w:tr>
      <w:tr w:rsidR="007456A2" w:rsidRPr="00087B59" w14:paraId="0B6F2C98" w14:textId="77777777" w:rsidTr="00381B33">
        <w:tc>
          <w:tcPr>
            <w:tcW w:w="567" w:type="dxa"/>
          </w:tcPr>
          <w:p w14:paraId="54A5D495" w14:textId="5E022EF8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216F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2" w:type="dxa"/>
          </w:tcPr>
          <w:p w14:paraId="78D93BDB" w14:textId="77777777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09.11-13.11.</w:t>
            </w:r>
          </w:p>
          <w:p w14:paraId="40DA37B2" w14:textId="77777777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228" w:type="dxa"/>
          </w:tcPr>
          <w:p w14:paraId="0E977A50" w14:textId="34B04F2C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B59">
              <w:rPr>
                <w:rFonts w:ascii="Times New Roman" w:hAnsi="Times New Roman"/>
                <w:sz w:val="24"/>
                <w:szCs w:val="24"/>
              </w:rPr>
              <w:t xml:space="preserve">ТК «Деятельность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по </w:t>
            </w:r>
            <w:r w:rsidR="00B67AC8">
              <w:rPr>
                <w:rFonts w:ascii="Times New Roman" w:hAnsi="Times New Roman"/>
                <w:sz w:val="24"/>
                <w:szCs w:val="24"/>
              </w:rPr>
              <w:t>мониторингу  качества  питания обучающихся Минпросвещения России , а также мониторинг официальных сайтов  подраздел «</w:t>
            </w:r>
            <w:r w:rsidRPr="00087B59">
              <w:rPr>
                <w:rFonts w:ascii="Times New Roman" w:hAnsi="Times New Roman"/>
                <w:sz w:val="24"/>
                <w:szCs w:val="24"/>
              </w:rPr>
              <w:t xml:space="preserve">организации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горячего </w:t>
            </w:r>
            <w:r w:rsidRPr="00087B59">
              <w:rPr>
                <w:rFonts w:ascii="Times New Roman" w:hAnsi="Times New Roman"/>
                <w:sz w:val="24"/>
                <w:szCs w:val="24"/>
              </w:rPr>
              <w:t>питания</w:t>
            </w:r>
            <w:r w:rsidR="00B67A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20413FF1" w14:textId="2725DE7B" w:rsidR="007456A2" w:rsidRDefault="007456A2" w:rsidP="00B67AC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«2-Михайловская СОШ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»,  МБОУ</w:t>
            </w:r>
            <w:proofErr w:type="gramEnd"/>
            <w:r w:rsidR="00B67A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Родинская  СОШ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B67AC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43C0FF3" w14:textId="3A04BFBD" w:rsidR="00B67AC8" w:rsidRDefault="00B67AC8" w:rsidP="00B67AC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сайты всех ОУ</w:t>
            </w:r>
          </w:p>
        </w:tc>
        <w:tc>
          <w:tcPr>
            <w:tcW w:w="1977" w:type="dxa"/>
            <w:gridSpan w:val="2"/>
          </w:tcPr>
          <w:p w14:paraId="16E86194" w14:textId="77777777" w:rsidR="007456A2" w:rsidRDefault="007456A2" w:rsidP="007456A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Н.А.</w:t>
            </w:r>
          </w:p>
          <w:p w14:paraId="6F3CC2A7" w14:textId="6BF427D4" w:rsidR="007456A2" w:rsidRDefault="007456A2" w:rsidP="007456A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Сычёва</w:t>
            </w:r>
          </w:p>
        </w:tc>
        <w:tc>
          <w:tcPr>
            <w:tcW w:w="2020" w:type="dxa"/>
          </w:tcPr>
          <w:p w14:paraId="090477A8" w14:textId="10A8F1A5" w:rsidR="007456A2" w:rsidRPr="00555EC8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87B59">
              <w:rPr>
                <w:rFonts w:ascii="Times New Roman" w:hAnsi="Times New Roman"/>
                <w:iCs/>
                <w:sz w:val="24"/>
                <w:szCs w:val="24"/>
              </w:rPr>
              <w:t xml:space="preserve">Совещание с руководителями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(декабрь)</w:t>
            </w:r>
          </w:p>
        </w:tc>
      </w:tr>
      <w:tr w:rsidR="007456A2" w:rsidRPr="00087B59" w14:paraId="00864F48" w14:textId="77777777" w:rsidTr="00381B33">
        <w:tc>
          <w:tcPr>
            <w:tcW w:w="567" w:type="dxa"/>
          </w:tcPr>
          <w:p w14:paraId="430E7E6A" w14:textId="2A176DDB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216F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2" w:type="dxa"/>
          </w:tcPr>
          <w:p w14:paraId="1E146F05" w14:textId="77777777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09.11-13.11.2026</w:t>
            </w:r>
          </w:p>
        </w:tc>
        <w:tc>
          <w:tcPr>
            <w:tcW w:w="7228" w:type="dxa"/>
          </w:tcPr>
          <w:p w14:paraId="10F3C360" w14:textId="42A087B0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«Деятельность администрации по рациональному использованию энергоресурсов»</w:t>
            </w:r>
          </w:p>
        </w:tc>
        <w:tc>
          <w:tcPr>
            <w:tcW w:w="2268" w:type="dxa"/>
          </w:tcPr>
          <w:p w14:paraId="729AE1F5" w14:textId="588E245D" w:rsidR="007456A2" w:rsidRDefault="007456A2" w:rsidP="007456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977" w:type="dxa"/>
            <w:gridSpan w:val="2"/>
          </w:tcPr>
          <w:p w14:paraId="3ADB7B06" w14:textId="2EB39EEA" w:rsidR="007456A2" w:rsidRPr="00DE790E" w:rsidRDefault="007456A2" w:rsidP="007456A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Худяков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С.Д</w:t>
            </w:r>
            <w:proofErr w:type="gramEnd"/>
          </w:p>
        </w:tc>
        <w:tc>
          <w:tcPr>
            <w:tcW w:w="2020" w:type="dxa"/>
          </w:tcPr>
          <w:p w14:paraId="110B7B4F" w14:textId="115F918F" w:rsidR="007456A2" w:rsidRPr="00CC0619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Совещание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 </w:t>
            </w:r>
            <w:r w:rsidRPr="00E03F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руководител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ями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(декабрь)</w:t>
            </w:r>
          </w:p>
        </w:tc>
      </w:tr>
      <w:tr w:rsidR="007456A2" w:rsidRPr="00087B59" w14:paraId="0FBFDA77" w14:textId="77777777" w:rsidTr="00381B33">
        <w:tc>
          <w:tcPr>
            <w:tcW w:w="567" w:type="dxa"/>
          </w:tcPr>
          <w:p w14:paraId="07EE48AF" w14:textId="697D768F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216F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</w:tcPr>
          <w:p w14:paraId="5B6727EE" w14:textId="1429E1B8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09.11-13.11.2026</w:t>
            </w:r>
          </w:p>
        </w:tc>
        <w:tc>
          <w:tcPr>
            <w:tcW w:w="7228" w:type="dxa"/>
          </w:tcPr>
          <w:p w14:paraId="1F73C4CF" w14:textId="47E99E5E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«Деятельность руководителей ОО по организации работы с родителями и советом Отцов»</w:t>
            </w:r>
          </w:p>
        </w:tc>
        <w:tc>
          <w:tcPr>
            <w:tcW w:w="2268" w:type="dxa"/>
          </w:tcPr>
          <w:p w14:paraId="3751E987" w14:textId="554F4CA7" w:rsidR="007456A2" w:rsidRDefault="007456A2" w:rsidP="007456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977" w:type="dxa"/>
            <w:gridSpan w:val="2"/>
          </w:tcPr>
          <w:p w14:paraId="5C78BFF3" w14:textId="65FA4350" w:rsidR="007456A2" w:rsidRDefault="007456A2" w:rsidP="007456A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</w:tc>
        <w:tc>
          <w:tcPr>
            <w:tcW w:w="2020" w:type="dxa"/>
          </w:tcPr>
          <w:p w14:paraId="1F68BA4D" w14:textId="1A5FC43D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456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Совещание </w:t>
            </w:r>
            <w:proofErr w:type="gramStart"/>
            <w:r w:rsidRPr="007456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  </w:t>
            </w:r>
            <w:proofErr w:type="spellStart"/>
            <w:r w:rsidRPr="007456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</w:t>
            </w:r>
            <w:proofErr w:type="gramEnd"/>
            <w:r w:rsidRPr="007456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-ководителями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456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(декабрь)</w:t>
            </w:r>
          </w:p>
        </w:tc>
      </w:tr>
      <w:tr w:rsidR="007456A2" w:rsidRPr="00087B59" w14:paraId="26540606" w14:textId="77777777" w:rsidTr="00381B33">
        <w:tc>
          <w:tcPr>
            <w:tcW w:w="567" w:type="dxa"/>
          </w:tcPr>
          <w:p w14:paraId="5FB1A18C" w14:textId="20A7B041" w:rsidR="007456A2" w:rsidRDefault="00C216FB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852" w:type="dxa"/>
          </w:tcPr>
          <w:p w14:paraId="3C8F4E41" w14:textId="1EEF6EE2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16.11-2</w:t>
            </w:r>
            <w:r w:rsidR="00B67AC8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.11.2026</w:t>
            </w:r>
          </w:p>
        </w:tc>
        <w:tc>
          <w:tcPr>
            <w:tcW w:w="7228" w:type="dxa"/>
          </w:tcPr>
          <w:p w14:paraId="60B9D7A6" w14:textId="2E448C95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ТК «Деятельность администрации ОУ по качественному преподаванию биологии и географии в 9-х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классах »</w:t>
            </w:r>
            <w:proofErr w:type="gramEnd"/>
          </w:p>
        </w:tc>
        <w:tc>
          <w:tcPr>
            <w:tcW w:w="2268" w:type="dxa"/>
          </w:tcPr>
          <w:p w14:paraId="5492D272" w14:textId="7EB89F9B" w:rsidR="007456A2" w:rsidRDefault="00B67AC8" w:rsidP="007456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МБОУ «2-Михайловская СОШ», МБОУ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«Романовская ООШ», 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Бурдыгинская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977" w:type="dxa"/>
            <w:gridSpan w:val="2"/>
          </w:tcPr>
          <w:p w14:paraId="1FA042C5" w14:textId="2970927D" w:rsidR="007456A2" w:rsidRDefault="007456A2" w:rsidP="007456A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Батталова Р.Н.</w:t>
            </w:r>
          </w:p>
        </w:tc>
        <w:tc>
          <w:tcPr>
            <w:tcW w:w="2020" w:type="dxa"/>
          </w:tcPr>
          <w:p w14:paraId="622E53DC" w14:textId="5EB088C5" w:rsidR="007456A2" w:rsidRP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Совещание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 </w:t>
            </w:r>
            <w:r w:rsidRPr="00E03F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руководител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ями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(декабрь)</w:t>
            </w:r>
          </w:p>
        </w:tc>
      </w:tr>
      <w:tr w:rsidR="007456A2" w:rsidRPr="00087B59" w14:paraId="630212CF" w14:textId="77777777" w:rsidTr="00381B33">
        <w:tc>
          <w:tcPr>
            <w:tcW w:w="567" w:type="dxa"/>
          </w:tcPr>
          <w:p w14:paraId="2D5E749B" w14:textId="086B3776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C216F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2" w:type="dxa"/>
          </w:tcPr>
          <w:p w14:paraId="1BAC2FD5" w14:textId="77777777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16.11.-28.11.</w:t>
            </w:r>
          </w:p>
          <w:p w14:paraId="37B3C9D5" w14:textId="77777777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228" w:type="dxa"/>
          </w:tcPr>
          <w:p w14:paraId="0752C6DA" w14:textId="77777777" w:rsidR="007456A2" w:rsidRPr="00D66104" w:rsidRDefault="007456A2" w:rsidP="007456A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</w:t>
            </w:r>
            <w:r w:rsidRPr="001E6CAE">
              <w:rPr>
                <w:rFonts w:ascii="Times New Roman" w:hAnsi="Times New Roman"/>
                <w:sz w:val="24"/>
                <w:szCs w:val="24"/>
              </w:rPr>
              <w:t>Деятельность администраций ОО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качеству преподавания русского языка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1E6CAE">
              <w:rPr>
                <w:rFonts w:ascii="Times New Roman" w:hAnsi="Times New Roman"/>
                <w:sz w:val="24"/>
                <w:szCs w:val="24"/>
              </w:rPr>
              <w:t xml:space="preserve"> подготовке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обучающихся  </w:t>
            </w:r>
            <w:r w:rsidRPr="001E6CAE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1E6CAE">
              <w:rPr>
                <w:rFonts w:ascii="Times New Roman" w:hAnsi="Times New Roman"/>
                <w:sz w:val="24"/>
                <w:szCs w:val="24"/>
              </w:rPr>
              <w:t xml:space="preserve"> написанию итогового сочинения обучающи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1E6CAE">
              <w:rPr>
                <w:rFonts w:ascii="Times New Roman" w:hAnsi="Times New Roman"/>
                <w:sz w:val="24"/>
                <w:szCs w:val="24"/>
              </w:rPr>
              <w:t>ся 11-х классов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 </w:t>
            </w:r>
          </w:p>
        </w:tc>
        <w:tc>
          <w:tcPr>
            <w:tcW w:w="2268" w:type="dxa"/>
          </w:tcPr>
          <w:p w14:paraId="0DA33DD7" w14:textId="77777777" w:rsidR="007456A2" w:rsidRPr="00D66104" w:rsidRDefault="007456A2" w:rsidP="007456A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СОШ</w:t>
            </w:r>
          </w:p>
        </w:tc>
        <w:tc>
          <w:tcPr>
            <w:tcW w:w="1977" w:type="dxa"/>
            <w:gridSpan w:val="2"/>
          </w:tcPr>
          <w:p w14:paraId="4A880DC3" w14:textId="77777777" w:rsidR="007456A2" w:rsidRPr="00D66104" w:rsidRDefault="007456A2" w:rsidP="007456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Беликова Е.Н.</w:t>
            </w:r>
          </w:p>
        </w:tc>
        <w:tc>
          <w:tcPr>
            <w:tcW w:w="2020" w:type="dxa"/>
          </w:tcPr>
          <w:p w14:paraId="6084D591" w14:textId="77777777" w:rsidR="007456A2" w:rsidRPr="00E03F13" w:rsidRDefault="007456A2" w:rsidP="007456A2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совещание с руководителями  </w:t>
            </w:r>
          </w:p>
        </w:tc>
      </w:tr>
      <w:tr w:rsidR="007456A2" w:rsidRPr="00087B59" w14:paraId="66348764" w14:textId="77777777" w:rsidTr="00381B33">
        <w:tc>
          <w:tcPr>
            <w:tcW w:w="567" w:type="dxa"/>
          </w:tcPr>
          <w:p w14:paraId="6198880F" w14:textId="44B2480E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C216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14:paraId="33A880C4" w14:textId="77777777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23.11-27.11</w:t>
            </w:r>
          </w:p>
          <w:p w14:paraId="6260A675" w14:textId="77777777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228" w:type="dxa"/>
          </w:tcPr>
          <w:p w14:paraId="30DECCBE" w14:textId="73DAD471" w:rsidR="007456A2" w:rsidRPr="00DE790E" w:rsidRDefault="007456A2" w:rsidP="007456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6104">
              <w:rPr>
                <w:rFonts w:ascii="Times New Roman" w:hAnsi="Times New Roman"/>
                <w:sz w:val="24"/>
                <w:szCs w:val="24"/>
              </w:rPr>
              <w:t xml:space="preserve">ТК «Изучение деятельности </w:t>
            </w:r>
            <w:proofErr w:type="gramStart"/>
            <w:r w:rsidRPr="00D66104">
              <w:rPr>
                <w:rFonts w:ascii="Times New Roman" w:hAnsi="Times New Roman"/>
                <w:sz w:val="24"/>
                <w:szCs w:val="24"/>
              </w:rPr>
              <w:t>администраций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ОО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6104">
              <w:rPr>
                <w:rFonts w:ascii="Times New Roman" w:hAnsi="Times New Roman"/>
                <w:sz w:val="24"/>
                <w:szCs w:val="24"/>
              </w:rPr>
              <w:t xml:space="preserve"> по подготовке одарённых детей к Всероссийской олимпиаде школьников»</w:t>
            </w:r>
          </w:p>
        </w:tc>
        <w:tc>
          <w:tcPr>
            <w:tcW w:w="2268" w:type="dxa"/>
          </w:tcPr>
          <w:p w14:paraId="6E6160A0" w14:textId="77777777" w:rsidR="007456A2" w:rsidRPr="00E664B0" w:rsidRDefault="007456A2" w:rsidP="007456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64B0">
              <w:rPr>
                <w:rFonts w:ascii="Times New Roman" w:hAnsi="Times New Roman"/>
                <w:sz w:val="24"/>
                <w:szCs w:val="24"/>
              </w:rPr>
              <w:t>МБОУ «Федоровская ООШ» , МБОУ «Троицкая ООШ»,  МБОУ «Романовская ООШ», МБОУ «</w:t>
            </w:r>
            <w:proofErr w:type="spellStart"/>
            <w:r w:rsidRPr="00E664B0">
              <w:rPr>
                <w:rFonts w:ascii="Times New Roman" w:hAnsi="Times New Roman"/>
                <w:sz w:val="24"/>
                <w:szCs w:val="24"/>
              </w:rPr>
              <w:t>Уранская</w:t>
            </w:r>
            <w:proofErr w:type="spellEnd"/>
            <w:r w:rsidRPr="00E664B0">
              <w:rPr>
                <w:rFonts w:ascii="Times New Roman" w:hAnsi="Times New Roman"/>
                <w:sz w:val="24"/>
                <w:szCs w:val="24"/>
              </w:rPr>
              <w:t xml:space="preserve"> ООШ»</w:t>
            </w:r>
          </w:p>
        </w:tc>
        <w:tc>
          <w:tcPr>
            <w:tcW w:w="1977" w:type="dxa"/>
            <w:gridSpan w:val="2"/>
          </w:tcPr>
          <w:p w14:paraId="28C4BE88" w14:textId="77777777" w:rsidR="007456A2" w:rsidRPr="00DE790E" w:rsidRDefault="007456A2" w:rsidP="007456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</w:tc>
        <w:tc>
          <w:tcPr>
            <w:tcW w:w="2020" w:type="dxa"/>
          </w:tcPr>
          <w:p w14:paraId="1ECE2A2B" w14:textId="77777777" w:rsidR="007456A2" w:rsidRPr="00CC0619" w:rsidRDefault="007456A2" w:rsidP="007456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619">
              <w:rPr>
                <w:rFonts w:ascii="Times New Roman" w:hAnsi="Times New Roman"/>
                <w:sz w:val="24"/>
                <w:szCs w:val="24"/>
              </w:rPr>
              <w:t>совещание руководителей</w:t>
            </w:r>
          </w:p>
        </w:tc>
      </w:tr>
      <w:tr w:rsidR="007456A2" w:rsidRPr="00087B59" w14:paraId="317E4F19" w14:textId="77777777" w:rsidTr="00381B33">
        <w:trPr>
          <w:trHeight w:val="26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83AE405" w14:textId="77777777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564A3B61" w14:textId="77777777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23.11- 28.11.2026</w:t>
            </w:r>
          </w:p>
        </w:tc>
        <w:tc>
          <w:tcPr>
            <w:tcW w:w="7228" w:type="dxa"/>
            <w:tcBorders>
              <w:top w:val="single" w:sz="4" w:space="0" w:color="auto"/>
            </w:tcBorders>
          </w:tcPr>
          <w:p w14:paraId="78D4CE7A" w14:textId="3354D61C" w:rsidR="007456A2" w:rsidRPr="00460720" w:rsidRDefault="007456A2" w:rsidP="007456A2">
            <w:pPr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>
              <w:rPr>
                <w:rFonts w:ascii="Times New Roman" w:eastAsia="Arial Unicode MS" w:hAnsi="Times New Roman"/>
                <w:bCs/>
                <w:sz w:val="24"/>
                <w:szCs w:val="28"/>
              </w:rPr>
              <w:t>ТК  «</w:t>
            </w:r>
            <w:proofErr w:type="gramEnd"/>
            <w:r>
              <w:rPr>
                <w:rFonts w:ascii="Times New Roman" w:eastAsia="Arial Unicode MS" w:hAnsi="Times New Roman"/>
                <w:bCs/>
                <w:sz w:val="24"/>
                <w:szCs w:val="28"/>
              </w:rPr>
              <w:t xml:space="preserve">Деятельность администрации по </w:t>
            </w:r>
            <w:r w:rsidRPr="00460720">
              <w:rPr>
                <w:rFonts w:ascii="Times New Roman" w:eastAsia="Arial Unicode MS" w:hAnsi="Times New Roman"/>
                <w:bCs/>
                <w:sz w:val="24"/>
                <w:szCs w:val="28"/>
              </w:rPr>
              <w:t>реализации Года единства народов России в воспитательной работе»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7022126" w14:textId="77777777" w:rsidR="007456A2" w:rsidRPr="00E664B0" w:rsidRDefault="007456A2" w:rsidP="007456A2">
            <w:pPr>
              <w:rPr>
                <w:rFonts w:ascii="Times New Roman" w:hAnsi="Times New Roman"/>
                <w:sz w:val="24"/>
                <w:szCs w:val="28"/>
              </w:rPr>
            </w:pPr>
            <w:r w:rsidRPr="00E664B0">
              <w:rPr>
                <w:rFonts w:ascii="Times New Roman" w:hAnsi="Times New Roman"/>
                <w:sz w:val="24"/>
                <w:szCs w:val="28"/>
              </w:rPr>
              <w:t>МБОУ «СОШ № 5», МАОУ «СОШ № 3», МБОУ «</w:t>
            </w:r>
            <w:proofErr w:type="spellStart"/>
            <w:r w:rsidRPr="00E664B0">
              <w:rPr>
                <w:rFonts w:ascii="Times New Roman" w:hAnsi="Times New Roman"/>
                <w:sz w:val="24"/>
                <w:szCs w:val="28"/>
              </w:rPr>
              <w:t>Баклановская</w:t>
            </w:r>
            <w:proofErr w:type="spellEnd"/>
            <w:r w:rsidRPr="00E664B0">
              <w:rPr>
                <w:rFonts w:ascii="Times New Roman" w:hAnsi="Times New Roman"/>
                <w:sz w:val="24"/>
                <w:szCs w:val="28"/>
              </w:rPr>
              <w:t xml:space="preserve"> ООШ», МБОУ «Родинская СОШ»</w:t>
            </w:r>
          </w:p>
        </w:tc>
        <w:tc>
          <w:tcPr>
            <w:tcW w:w="1977" w:type="dxa"/>
            <w:gridSpan w:val="2"/>
            <w:tcBorders>
              <w:top w:val="single" w:sz="4" w:space="0" w:color="auto"/>
            </w:tcBorders>
          </w:tcPr>
          <w:p w14:paraId="47BE67FA" w14:textId="77777777" w:rsidR="007456A2" w:rsidRPr="006708E9" w:rsidRDefault="007456A2" w:rsidP="007456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  <w:tc>
          <w:tcPr>
            <w:tcW w:w="2020" w:type="dxa"/>
            <w:tcBorders>
              <w:top w:val="single" w:sz="4" w:space="0" w:color="auto"/>
            </w:tcBorders>
          </w:tcPr>
          <w:p w14:paraId="6EA7ABFF" w14:textId="77777777" w:rsidR="007456A2" w:rsidRPr="006708E9" w:rsidRDefault="007456A2" w:rsidP="007456A2">
            <w:pPr>
              <w:rPr>
                <w:rFonts w:ascii="Times New Roman" w:hAnsi="Times New Roman"/>
              </w:rPr>
            </w:pPr>
            <w:r w:rsidRPr="00087B59">
              <w:rPr>
                <w:rFonts w:ascii="Times New Roman" w:hAnsi="Times New Roman"/>
                <w:iCs/>
                <w:sz w:val="24"/>
                <w:szCs w:val="24"/>
              </w:rPr>
              <w:t xml:space="preserve">Совещание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 заместителями </w:t>
            </w:r>
            <w:r w:rsidRPr="00087B59">
              <w:rPr>
                <w:rFonts w:ascii="Times New Roman" w:hAnsi="Times New Roman"/>
                <w:iCs/>
                <w:sz w:val="24"/>
                <w:szCs w:val="24"/>
              </w:rPr>
              <w:t>руководителей</w:t>
            </w:r>
          </w:p>
        </w:tc>
      </w:tr>
      <w:tr w:rsidR="007456A2" w:rsidRPr="00087B59" w14:paraId="17C7274E" w14:textId="77777777" w:rsidTr="00381B33">
        <w:tc>
          <w:tcPr>
            <w:tcW w:w="567" w:type="dxa"/>
            <w:tcBorders>
              <w:top w:val="single" w:sz="4" w:space="0" w:color="auto"/>
            </w:tcBorders>
          </w:tcPr>
          <w:p w14:paraId="55AD367E" w14:textId="77777777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52" w:type="dxa"/>
            <w:tcBorders>
              <w:top w:val="single" w:sz="4" w:space="0" w:color="auto"/>
            </w:tcBorders>
          </w:tcPr>
          <w:p w14:paraId="71105364" w14:textId="77777777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23.11-27.11</w:t>
            </w:r>
          </w:p>
          <w:p w14:paraId="1A5C1872" w14:textId="77777777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228" w:type="dxa"/>
          </w:tcPr>
          <w:p w14:paraId="5A227D4B" w14:textId="622182E1" w:rsidR="007456A2" w:rsidRPr="00D66104" w:rsidRDefault="007456A2" w:rsidP="007456A2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</w:t>
            </w:r>
            <w:r w:rsidRPr="00C055E1">
              <w:rPr>
                <w:rFonts w:ascii="Times New Roman" w:hAnsi="Times New Roman"/>
                <w:sz w:val="24"/>
                <w:szCs w:val="24"/>
              </w:rPr>
              <w:t>Деятельность администрации по реализации адаптированных до</w:t>
            </w:r>
            <w:r>
              <w:rPr>
                <w:rFonts w:ascii="Times New Roman" w:hAnsi="Times New Roman"/>
                <w:sz w:val="24"/>
                <w:szCs w:val="24"/>
              </w:rPr>
              <w:t>полнительных обще</w:t>
            </w:r>
            <w:r w:rsidRPr="00C055E1">
              <w:rPr>
                <w:rFonts w:ascii="Times New Roman" w:hAnsi="Times New Roman"/>
                <w:sz w:val="24"/>
                <w:szCs w:val="24"/>
              </w:rPr>
              <w:t xml:space="preserve">образовательных программ для </w:t>
            </w:r>
            <w:proofErr w:type="gramStart"/>
            <w:r w:rsidRPr="00C055E1">
              <w:rPr>
                <w:rFonts w:ascii="Times New Roman" w:hAnsi="Times New Roman"/>
                <w:sz w:val="24"/>
                <w:szCs w:val="24"/>
              </w:rPr>
              <w:t>обучающихся  с</w:t>
            </w:r>
            <w:proofErr w:type="gramEnd"/>
            <w:r w:rsidRPr="00C055E1">
              <w:rPr>
                <w:rFonts w:ascii="Times New Roman" w:hAnsi="Times New Roman"/>
                <w:sz w:val="24"/>
                <w:szCs w:val="24"/>
              </w:rPr>
              <w:t xml:space="preserve"> ОВЗ и инвалидностью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782D82B4" w14:textId="77777777" w:rsidR="007456A2" w:rsidRPr="00C055E1" w:rsidRDefault="007456A2" w:rsidP="007456A2">
            <w:pPr>
              <w:widowControl w:val="0"/>
              <w:tabs>
                <w:tab w:val="left" w:pos="142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5E1">
              <w:rPr>
                <w:rFonts w:ascii="Times New Roman" w:hAnsi="Times New Roman"/>
                <w:sz w:val="24"/>
                <w:szCs w:val="24"/>
              </w:rPr>
              <w:t>МБУДО ЦДТ</w:t>
            </w:r>
          </w:p>
          <w:p w14:paraId="04FC3924" w14:textId="77777777" w:rsidR="007456A2" w:rsidRPr="00C055E1" w:rsidRDefault="007456A2" w:rsidP="007456A2">
            <w:pPr>
              <w:widowControl w:val="0"/>
              <w:tabs>
                <w:tab w:val="left" w:pos="142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5E1">
              <w:rPr>
                <w:rFonts w:ascii="Times New Roman" w:hAnsi="Times New Roman"/>
                <w:sz w:val="24"/>
                <w:szCs w:val="24"/>
              </w:rPr>
              <w:t>МБУДО СШ</w:t>
            </w:r>
          </w:p>
          <w:p w14:paraId="5B28D665" w14:textId="77777777" w:rsidR="007456A2" w:rsidRPr="00D66104" w:rsidRDefault="007456A2" w:rsidP="007456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7" w:type="dxa"/>
            <w:gridSpan w:val="2"/>
          </w:tcPr>
          <w:p w14:paraId="48B5C2FF" w14:textId="77777777" w:rsidR="007456A2" w:rsidRPr="00555EC8" w:rsidRDefault="007456A2" w:rsidP="007456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5E1"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</w:tc>
        <w:tc>
          <w:tcPr>
            <w:tcW w:w="2020" w:type="dxa"/>
          </w:tcPr>
          <w:p w14:paraId="00069678" w14:textId="77777777" w:rsidR="007456A2" w:rsidRDefault="007456A2" w:rsidP="007456A2">
            <w:r w:rsidRPr="00087B59">
              <w:rPr>
                <w:rFonts w:ascii="Times New Roman" w:hAnsi="Times New Roman"/>
                <w:iCs/>
                <w:sz w:val="24"/>
                <w:szCs w:val="24"/>
              </w:rPr>
              <w:t>Совещание руководителей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(декабрь)</w:t>
            </w:r>
          </w:p>
        </w:tc>
      </w:tr>
      <w:tr w:rsidR="007456A2" w:rsidRPr="00087B59" w14:paraId="4315499B" w14:textId="77777777" w:rsidTr="00381B33">
        <w:tc>
          <w:tcPr>
            <w:tcW w:w="567" w:type="dxa"/>
            <w:tcBorders>
              <w:top w:val="single" w:sz="4" w:space="0" w:color="auto"/>
            </w:tcBorders>
          </w:tcPr>
          <w:p w14:paraId="4E3B872B" w14:textId="77777777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852" w:type="dxa"/>
            <w:tcBorders>
              <w:top w:val="single" w:sz="4" w:space="0" w:color="auto"/>
            </w:tcBorders>
          </w:tcPr>
          <w:p w14:paraId="5CBD6E14" w14:textId="77777777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23.11-27.11</w:t>
            </w:r>
          </w:p>
          <w:p w14:paraId="6A34EDC0" w14:textId="77777777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228" w:type="dxa"/>
          </w:tcPr>
          <w:p w14:paraId="0B91BB97" w14:textId="77777777" w:rsidR="007456A2" w:rsidRPr="00C055E1" w:rsidRDefault="007456A2" w:rsidP="007456A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619B">
              <w:rPr>
                <w:rFonts w:ascii="Times New Roman" w:hAnsi="Times New Roman"/>
                <w:sz w:val="24"/>
                <w:szCs w:val="24"/>
              </w:rPr>
              <w:t>ТК «Изучение деятельности администраций ОУ по обеспечению качества преподавания общест</w:t>
            </w:r>
            <w:r>
              <w:rPr>
                <w:rFonts w:ascii="Times New Roman" w:hAnsi="Times New Roman"/>
                <w:sz w:val="24"/>
                <w:szCs w:val="24"/>
              </w:rPr>
              <w:t>вознания в 9</w:t>
            </w:r>
            <w:r w:rsidRPr="0066619B">
              <w:rPr>
                <w:rFonts w:ascii="Times New Roman" w:hAnsi="Times New Roman"/>
                <w:sz w:val="24"/>
                <w:szCs w:val="24"/>
              </w:rPr>
              <w:t>-11 классах»</w:t>
            </w:r>
          </w:p>
        </w:tc>
        <w:tc>
          <w:tcPr>
            <w:tcW w:w="2268" w:type="dxa"/>
          </w:tcPr>
          <w:p w14:paraId="70D6455A" w14:textId="77777777" w:rsidR="007456A2" w:rsidRPr="00B67AC8" w:rsidRDefault="007456A2" w:rsidP="007456A2">
            <w:pPr>
              <w:widowControl w:val="0"/>
              <w:tabs>
                <w:tab w:val="left" w:pos="142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7AC8">
              <w:rPr>
                <w:rFonts w:ascii="Times New Roman" w:hAnsi="Times New Roman"/>
                <w:sz w:val="24"/>
                <w:szCs w:val="24"/>
              </w:rPr>
              <w:t>МБОУ «СОШ №5», МБОУ «СОШ №117», МБОУ «Войковская СОШ", МБОУ «2-Михайловская СОШ»</w:t>
            </w:r>
          </w:p>
        </w:tc>
        <w:tc>
          <w:tcPr>
            <w:tcW w:w="1977" w:type="dxa"/>
            <w:gridSpan w:val="2"/>
          </w:tcPr>
          <w:p w14:paraId="672F820F" w14:textId="77777777" w:rsidR="007456A2" w:rsidRPr="00C055E1" w:rsidRDefault="007456A2" w:rsidP="007456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Беликова Е.Н.</w:t>
            </w:r>
          </w:p>
        </w:tc>
        <w:tc>
          <w:tcPr>
            <w:tcW w:w="2020" w:type="dxa"/>
          </w:tcPr>
          <w:p w14:paraId="249D56BD" w14:textId="77777777" w:rsidR="007456A2" w:rsidRPr="00087B59" w:rsidRDefault="007456A2" w:rsidP="007456A2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Совещание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 </w:t>
            </w:r>
            <w:r w:rsidRPr="00E03F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руководител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ями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(декабрь)</w:t>
            </w:r>
          </w:p>
        </w:tc>
      </w:tr>
      <w:tr w:rsidR="007456A2" w:rsidRPr="00087B59" w14:paraId="006EC717" w14:textId="77777777" w:rsidTr="00381B33">
        <w:tc>
          <w:tcPr>
            <w:tcW w:w="567" w:type="dxa"/>
          </w:tcPr>
          <w:p w14:paraId="22B59AF3" w14:textId="77777777" w:rsidR="007456A2" w:rsidRDefault="007456A2" w:rsidP="007456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45" w:type="dxa"/>
            <w:gridSpan w:val="6"/>
          </w:tcPr>
          <w:p w14:paraId="2C061560" w14:textId="77777777" w:rsidR="007456A2" w:rsidRPr="009C591B" w:rsidRDefault="007456A2" w:rsidP="007456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591B">
              <w:rPr>
                <w:rFonts w:ascii="Times New Roman" w:hAnsi="Times New Roman"/>
                <w:b/>
                <w:bCs/>
                <w:sz w:val="24"/>
                <w:szCs w:val="24"/>
              </w:rPr>
              <w:t>декабрь</w:t>
            </w:r>
          </w:p>
        </w:tc>
      </w:tr>
      <w:tr w:rsidR="007456A2" w:rsidRPr="00087B59" w14:paraId="2DA73E99" w14:textId="77777777" w:rsidTr="00381B33">
        <w:tc>
          <w:tcPr>
            <w:tcW w:w="567" w:type="dxa"/>
          </w:tcPr>
          <w:p w14:paraId="34D86E36" w14:textId="77777777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52" w:type="dxa"/>
          </w:tcPr>
          <w:p w14:paraId="6E08D193" w14:textId="77777777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01.12-4.12.</w:t>
            </w:r>
          </w:p>
          <w:p w14:paraId="635CF670" w14:textId="77777777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228" w:type="dxa"/>
          </w:tcPr>
          <w:p w14:paraId="00671CDB" w14:textId="77777777" w:rsidR="007456A2" w:rsidRPr="009172E0" w:rsidRDefault="007456A2" w:rsidP="007456A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ТК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« Деятельность</w:t>
            </w:r>
            <w:proofErr w:type="gramEnd"/>
            <w:r w:rsidRPr="00087B59">
              <w:rPr>
                <w:rFonts w:ascii="Times New Roman" w:hAnsi="Times New Roman"/>
                <w:sz w:val="24"/>
                <w:szCs w:val="24"/>
              </w:rPr>
              <w:t xml:space="preserve">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работе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госпабликами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медиацентрами»</w:t>
            </w:r>
          </w:p>
        </w:tc>
        <w:tc>
          <w:tcPr>
            <w:tcW w:w="2268" w:type="dxa"/>
          </w:tcPr>
          <w:p w14:paraId="0ECA9BD5" w14:textId="77777777" w:rsidR="007456A2" w:rsidRPr="009172E0" w:rsidRDefault="007456A2" w:rsidP="007456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«СОШ №7» ,МБОУ «Матвеевская ООШ», МДОУ №8, МДОУ № 10, МДОУ № 11</w:t>
            </w:r>
          </w:p>
        </w:tc>
        <w:tc>
          <w:tcPr>
            <w:tcW w:w="1869" w:type="dxa"/>
          </w:tcPr>
          <w:p w14:paraId="0DC8FC8C" w14:textId="77777777" w:rsidR="007456A2" w:rsidRPr="00555EC8" w:rsidRDefault="007456A2" w:rsidP="007456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Кремнева И.А.</w:t>
            </w:r>
          </w:p>
        </w:tc>
        <w:tc>
          <w:tcPr>
            <w:tcW w:w="2128" w:type="dxa"/>
            <w:gridSpan w:val="2"/>
          </w:tcPr>
          <w:p w14:paraId="728D313F" w14:textId="16D8F75B" w:rsidR="007456A2" w:rsidRDefault="007456A2" w:rsidP="007456A2">
            <w:r w:rsidRPr="00087B59">
              <w:rPr>
                <w:rFonts w:ascii="Times New Roman" w:hAnsi="Times New Roman"/>
                <w:iCs/>
                <w:sz w:val="24"/>
                <w:szCs w:val="24"/>
              </w:rPr>
              <w:t>Совещание с руководителями</w:t>
            </w:r>
            <w:r w:rsidR="00B67AC8">
              <w:rPr>
                <w:rFonts w:ascii="Times New Roman" w:hAnsi="Times New Roman"/>
                <w:iCs/>
                <w:sz w:val="24"/>
                <w:szCs w:val="24"/>
              </w:rPr>
              <w:t xml:space="preserve"> (январь)</w:t>
            </w:r>
          </w:p>
        </w:tc>
      </w:tr>
      <w:tr w:rsidR="007456A2" w:rsidRPr="00087B59" w14:paraId="41E79FFF" w14:textId="77777777" w:rsidTr="00381B33">
        <w:trPr>
          <w:trHeight w:val="880"/>
        </w:trPr>
        <w:tc>
          <w:tcPr>
            <w:tcW w:w="567" w:type="dxa"/>
          </w:tcPr>
          <w:p w14:paraId="04193141" w14:textId="77777777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852" w:type="dxa"/>
          </w:tcPr>
          <w:p w14:paraId="55832A88" w14:textId="77777777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01.12-4.12.</w:t>
            </w:r>
          </w:p>
          <w:p w14:paraId="24038BC9" w14:textId="77777777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228" w:type="dxa"/>
          </w:tcPr>
          <w:p w14:paraId="37165278" w14:textId="77777777" w:rsidR="007456A2" w:rsidRDefault="007456A2" w:rsidP="007456A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ТК «Деятельность администрации ОУ по развитию робототехники и БПЛА» </w:t>
            </w:r>
          </w:p>
        </w:tc>
        <w:tc>
          <w:tcPr>
            <w:tcW w:w="2268" w:type="dxa"/>
          </w:tcPr>
          <w:p w14:paraId="6E66A520" w14:textId="77777777" w:rsidR="007456A2" w:rsidRDefault="007456A2" w:rsidP="007456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«СОШ №4», МБОУ «СОШ №117»</w:t>
            </w:r>
          </w:p>
        </w:tc>
        <w:tc>
          <w:tcPr>
            <w:tcW w:w="1869" w:type="dxa"/>
          </w:tcPr>
          <w:p w14:paraId="72D9AD2A" w14:textId="77777777" w:rsidR="007456A2" w:rsidRDefault="007456A2" w:rsidP="007456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Журавлева О.А.</w:t>
            </w:r>
          </w:p>
        </w:tc>
        <w:tc>
          <w:tcPr>
            <w:tcW w:w="2128" w:type="dxa"/>
            <w:gridSpan w:val="2"/>
          </w:tcPr>
          <w:p w14:paraId="7D80F47C" w14:textId="77777777" w:rsidR="00BA2561" w:rsidRDefault="00B67AC8" w:rsidP="007456A2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совещание с руководителями</w:t>
            </w:r>
          </w:p>
          <w:p w14:paraId="23D51DDE" w14:textId="20EEA01B" w:rsidR="007456A2" w:rsidRPr="00087B59" w:rsidRDefault="00B67AC8" w:rsidP="007456A2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(</w:t>
            </w:r>
            <w:r w:rsidR="00BA2561">
              <w:rPr>
                <w:rFonts w:ascii="Times New Roman" w:hAnsi="Times New Roman"/>
                <w:iCs/>
                <w:sz w:val="24"/>
                <w:szCs w:val="24"/>
              </w:rPr>
              <w:t>декабрь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)</w:t>
            </w:r>
          </w:p>
        </w:tc>
      </w:tr>
      <w:tr w:rsidR="007456A2" w:rsidRPr="00087B59" w14:paraId="7E3EE887" w14:textId="77777777" w:rsidTr="00381B33">
        <w:trPr>
          <w:trHeight w:val="880"/>
        </w:trPr>
        <w:tc>
          <w:tcPr>
            <w:tcW w:w="567" w:type="dxa"/>
          </w:tcPr>
          <w:p w14:paraId="6DF1C503" w14:textId="77777777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52" w:type="dxa"/>
          </w:tcPr>
          <w:p w14:paraId="6F1FF9F3" w14:textId="77777777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01.12-4.12.</w:t>
            </w:r>
          </w:p>
          <w:p w14:paraId="38C4D4D7" w14:textId="77777777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228" w:type="dxa"/>
          </w:tcPr>
          <w:p w14:paraId="722615CB" w14:textId="77777777" w:rsidR="007456A2" w:rsidRDefault="007456A2" w:rsidP="007456A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«Деятельность администрации ОУ по реализации программы наставничества и участия в конкурсном движении»</w:t>
            </w:r>
          </w:p>
        </w:tc>
        <w:tc>
          <w:tcPr>
            <w:tcW w:w="2268" w:type="dxa"/>
            <w:vAlign w:val="center"/>
          </w:tcPr>
          <w:p w14:paraId="3A1EF6D8" w14:textId="77777777" w:rsidR="007456A2" w:rsidRDefault="007456A2" w:rsidP="007456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«СОШ №1», МАОУ «СОШ №3»</w:t>
            </w:r>
          </w:p>
        </w:tc>
        <w:tc>
          <w:tcPr>
            <w:tcW w:w="1869" w:type="dxa"/>
            <w:vAlign w:val="center"/>
          </w:tcPr>
          <w:p w14:paraId="50F09E19" w14:textId="77777777" w:rsidR="007456A2" w:rsidRDefault="007456A2" w:rsidP="007456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Живкина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Е.Б.</w:t>
            </w:r>
          </w:p>
        </w:tc>
        <w:tc>
          <w:tcPr>
            <w:tcW w:w="2128" w:type="dxa"/>
            <w:gridSpan w:val="2"/>
          </w:tcPr>
          <w:p w14:paraId="39EE18EC" w14:textId="79A49245" w:rsidR="007456A2" w:rsidRPr="00087B59" w:rsidRDefault="007456A2" w:rsidP="007456A2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Совещание с руководителями и с заведующими ДОУ </w:t>
            </w:r>
            <w:r w:rsidR="00BA25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(январь)</w:t>
            </w:r>
          </w:p>
        </w:tc>
      </w:tr>
      <w:tr w:rsidR="007456A2" w:rsidRPr="00087B59" w14:paraId="5149688D" w14:textId="77777777" w:rsidTr="00381B33">
        <w:tc>
          <w:tcPr>
            <w:tcW w:w="567" w:type="dxa"/>
          </w:tcPr>
          <w:p w14:paraId="4E6B783B" w14:textId="77777777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52" w:type="dxa"/>
          </w:tcPr>
          <w:p w14:paraId="0BF04C93" w14:textId="77777777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07.12-11.12.</w:t>
            </w:r>
          </w:p>
          <w:p w14:paraId="1CB64E6A" w14:textId="77777777" w:rsidR="007456A2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228" w:type="dxa"/>
          </w:tcPr>
          <w:p w14:paraId="18EAF607" w14:textId="77777777" w:rsidR="007456A2" w:rsidRPr="00087B59" w:rsidRDefault="007456A2" w:rsidP="007456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6D3B">
              <w:rPr>
                <w:rFonts w:ascii="Times New Roman" w:hAnsi="Times New Roman"/>
                <w:sz w:val="24"/>
                <w:szCs w:val="24"/>
              </w:rPr>
              <w:t>ТК «</w:t>
            </w:r>
            <w:proofErr w:type="gramStart"/>
            <w:r w:rsidRPr="00E56D3B">
              <w:rPr>
                <w:rFonts w:ascii="Times New Roman" w:hAnsi="Times New Roman"/>
                <w:sz w:val="24"/>
                <w:szCs w:val="24"/>
              </w:rPr>
              <w:t>Изучение  деятельности</w:t>
            </w:r>
            <w:proofErr w:type="gramEnd"/>
            <w:r w:rsidRPr="00E56D3B">
              <w:rPr>
                <w:rFonts w:ascii="Times New Roman" w:hAnsi="Times New Roman"/>
                <w:sz w:val="24"/>
                <w:szCs w:val="24"/>
              </w:rPr>
              <w:t xml:space="preserve"> администраций ОО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повышению </w:t>
            </w:r>
            <w:r w:rsidRPr="004267E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эффективности использования информационных технологий в работе школьных библиотеки</w:t>
            </w:r>
            <w:r w:rsidRPr="00E56D3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08ED22E5" w14:textId="77777777" w:rsidR="007456A2" w:rsidRPr="003D185A" w:rsidRDefault="007456A2" w:rsidP="007456A2">
            <w:pPr>
              <w:widowControl w:val="0"/>
              <w:tabs>
                <w:tab w:val="left" w:pos="142"/>
                <w:tab w:val="left" w:pos="1134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5A">
              <w:rPr>
                <w:rFonts w:ascii="Times New Roman" w:hAnsi="Times New Roman"/>
                <w:sz w:val="24"/>
                <w:szCs w:val="24"/>
              </w:rPr>
              <w:t>МБОУ «Матвеевская ООШ», МБОУ «</w:t>
            </w:r>
            <w:proofErr w:type="spellStart"/>
            <w:r w:rsidRPr="003D185A">
              <w:rPr>
                <w:rFonts w:ascii="Times New Roman" w:hAnsi="Times New Roman"/>
                <w:sz w:val="24"/>
                <w:szCs w:val="24"/>
              </w:rPr>
              <w:t>Гамалеевская</w:t>
            </w:r>
            <w:proofErr w:type="spellEnd"/>
            <w:r w:rsidRPr="003D185A">
              <w:rPr>
                <w:rFonts w:ascii="Times New Roman" w:hAnsi="Times New Roman"/>
                <w:sz w:val="24"/>
                <w:szCs w:val="24"/>
              </w:rPr>
              <w:t xml:space="preserve"> СОШ № 2», МБОУ «</w:t>
            </w:r>
            <w:proofErr w:type="spellStart"/>
            <w:r w:rsidRPr="003D185A">
              <w:rPr>
                <w:rFonts w:ascii="Times New Roman" w:hAnsi="Times New Roman"/>
                <w:sz w:val="24"/>
                <w:szCs w:val="24"/>
              </w:rPr>
              <w:t>Гамалеевская</w:t>
            </w:r>
            <w:proofErr w:type="spellEnd"/>
            <w:r w:rsidRPr="003D185A">
              <w:rPr>
                <w:rFonts w:ascii="Times New Roman" w:hAnsi="Times New Roman"/>
                <w:sz w:val="24"/>
                <w:szCs w:val="24"/>
              </w:rPr>
              <w:t xml:space="preserve"> СОШ №1»</w:t>
            </w:r>
          </w:p>
          <w:p w14:paraId="0C604F16" w14:textId="77777777" w:rsidR="007456A2" w:rsidRPr="003D185A" w:rsidRDefault="007456A2" w:rsidP="007456A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5A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3D185A">
              <w:rPr>
                <w:rFonts w:ascii="Times New Roman" w:hAnsi="Times New Roman"/>
                <w:sz w:val="24"/>
                <w:szCs w:val="24"/>
              </w:rPr>
              <w:t>Толкаевская</w:t>
            </w:r>
            <w:proofErr w:type="spellEnd"/>
            <w:r w:rsidRPr="003D185A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  <w:p w14:paraId="65C6B2B1" w14:textId="77777777" w:rsidR="007456A2" w:rsidRPr="00F912A5" w:rsidRDefault="007456A2" w:rsidP="007456A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D185A">
              <w:rPr>
                <w:rFonts w:ascii="Times New Roman" w:hAnsi="Times New Roman"/>
                <w:sz w:val="24"/>
                <w:szCs w:val="24"/>
              </w:rPr>
              <w:lastRenderedPageBreak/>
              <w:t>МБОУ «Романовская ООШ»</w:t>
            </w:r>
          </w:p>
        </w:tc>
        <w:tc>
          <w:tcPr>
            <w:tcW w:w="1869" w:type="dxa"/>
          </w:tcPr>
          <w:p w14:paraId="12C216E1" w14:textId="77777777" w:rsidR="007456A2" w:rsidRPr="00087B59" w:rsidRDefault="007456A2" w:rsidP="007456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Сасова А. Д.</w:t>
            </w:r>
          </w:p>
        </w:tc>
        <w:tc>
          <w:tcPr>
            <w:tcW w:w="2128" w:type="dxa"/>
            <w:gridSpan w:val="2"/>
          </w:tcPr>
          <w:p w14:paraId="3AF482C4" w14:textId="77777777" w:rsidR="007456A2" w:rsidRPr="00087B59" w:rsidRDefault="007456A2" w:rsidP="007456A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B59">
              <w:rPr>
                <w:rFonts w:ascii="Times New Roman" w:hAnsi="Times New Roman"/>
                <w:iCs/>
                <w:sz w:val="24"/>
                <w:szCs w:val="24"/>
              </w:rPr>
              <w:t xml:space="preserve">Совещание с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заместителями </w:t>
            </w:r>
            <w:r w:rsidRPr="00087B59">
              <w:rPr>
                <w:rFonts w:ascii="Times New Roman" w:hAnsi="Times New Roman"/>
                <w:iCs/>
                <w:sz w:val="24"/>
                <w:szCs w:val="24"/>
              </w:rPr>
              <w:t>руководител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ей (декабрь)</w:t>
            </w:r>
          </w:p>
        </w:tc>
      </w:tr>
      <w:tr w:rsidR="00BA2561" w:rsidRPr="00087B59" w14:paraId="600F28BC" w14:textId="77777777" w:rsidTr="00381B33">
        <w:tc>
          <w:tcPr>
            <w:tcW w:w="567" w:type="dxa"/>
          </w:tcPr>
          <w:p w14:paraId="34259B82" w14:textId="619CF9D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52" w:type="dxa"/>
          </w:tcPr>
          <w:p w14:paraId="21CB94DB" w14:textId="77777777" w:rsidR="00BA2561" w:rsidRDefault="00BA2561" w:rsidP="00BA25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4FF">
              <w:rPr>
                <w:rFonts w:ascii="Times New Roman" w:hAnsi="Times New Roman"/>
                <w:sz w:val="24"/>
                <w:szCs w:val="24"/>
              </w:rPr>
              <w:t>14.12.-18.12.</w:t>
            </w:r>
          </w:p>
          <w:p w14:paraId="1A1A6C1A" w14:textId="77777777" w:rsidR="00BA2561" w:rsidRPr="001D74FF" w:rsidRDefault="00BA2561" w:rsidP="00BA25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4FF">
              <w:rPr>
                <w:rFonts w:ascii="Times New Roman" w:hAnsi="Times New Roman"/>
                <w:sz w:val="24"/>
                <w:szCs w:val="24"/>
              </w:rPr>
              <w:t>2026г.</w:t>
            </w:r>
          </w:p>
        </w:tc>
        <w:tc>
          <w:tcPr>
            <w:tcW w:w="7228" w:type="dxa"/>
          </w:tcPr>
          <w:p w14:paraId="02B1F36C" w14:textId="668C0DDA" w:rsidR="00BA2561" w:rsidRPr="0010654D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«Деятельность руководителей ОО по выполнению муниципального задания за 2026 год»</w:t>
            </w:r>
          </w:p>
        </w:tc>
        <w:tc>
          <w:tcPr>
            <w:tcW w:w="2268" w:type="dxa"/>
          </w:tcPr>
          <w:p w14:paraId="7FD41EC4" w14:textId="25FC5C4F" w:rsidR="00BA2561" w:rsidRPr="00C93330" w:rsidRDefault="00BA2561" w:rsidP="00BA25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869" w:type="dxa"/>
          </w:tcPr>
          <w:p w14:paraId="5D6DFCB1" w14:textId="77777777" w:rsidR="00BA2561" w:rsidRDefault="00BA2561" w:rsidP="00BA256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Батталова Р.Н.</w:t>
            </w:r>
          </w:p>
          <w:p w14:paraId="1ED65DD1" w14:textId="5F8402C4" w:rsidR="00BA2561" w:rsidRDefault="00BA2561" w:rsidP="00BA2561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Попова Л.И.</w:t>
            </w:r>
          </w:p>
        </w:tc>
        <w:tc>
          <w:tcPr>
            <w:tcW w:w="2128" w:type="dxa"/>
            <w:gridSpan w:val="2"/>
          </w:tcPr>
          <w:p w14:paraId="20D9D6B9" w14:textId="666B0BB1" w:rsidR="00BA2561" w:rsidRPr="00087B59" w:rsidRDefault="00BA2561" w:rsidP="00BA2561">
            <w:pPr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совещание руководителей (январь)</w:t>
            </w:r>
          </w:p>
        </w:tc>
      </w:tr>
      <w:tr w:rsidR="00BA2561" w:rsidRPr="00087B59" w14:paraId="31FFEDBE" w14:textId="77777777" w:rsidTr="00381B33">
        <w:tc>
          <w:tcPr>
            <w:tcW w:w="567" w:type="dxa"/>
          </w:tcPr>
          <w:p w14:paraId="409A909C" w14:textId="7E2CF56A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2" w:type="dxa"/>
          </w:tcPr>
          <w:p w14:paraId="04AA821F" w14:textId="7777777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14.12-18.12.2026</w:t>
            </w:r>
          </w:p>
        </w:tc>
        <w:tc>
          <w:tcPr>
            <w:tcW w:w="7228" w:type="dxa"/>
          </w:tcPr>
          <w:p w14:paraId="1C4EA3C0" w14:textId="33AC741F" w:rsidR="00BA2561" w:rsidRPr="00087B59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ТК  «</w:t>
            </w:r>
            <w:proofErr w:type="gramEnd"/>
            <w:r w:rsidRPr="00D66104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proofErr w:type="gramStart"/>
            <w:r w:rsidRPr="00D66104">
              <w:rPr>
                <w:rFonts w:ascii="Times New Roman" w:hAnsi="Times New Roman"/>
                <w:sz w:val="24"/>
                <w:szCs w:val="24"/>
              </w:rPr>
              <w:t>проведении  тематического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66104">
              <w:rPr>
                <w:rFonts w:ascii="Times New Roman" w:hAnsi="Times New Roman"/>
                <w:sz w:val="24"/>
                <w:szCs w:val="24"/>
              </w:rPr>
              <w:t>контроля  «</w:t>
            </w:r>
            <w:proofErr w:type="gramEnd"/>
            <w:r w:rsidRPr="00D66104">
              <w:rPr>
                <w:rFonts w:ascii="Times New Roman" w:hAnsi="Times New Roman"/>
                <w:sz w:val="24"/>
                <w:szCs w:val="24"/>
              </w:rPr>
              <w:t>Деятельность администраций ОО по контролю за подготовкой к государственной итоговой аттестации»</w:t>
            </w:r>
          </w:p>
        </w:tc>
        <w:tc>
          <w:tcPr>
            <w:tcW w:w="2268" w:type="dxa"/>
          </w:tcPr>
          <w:p w14:paraId="0FECB0FA" w14:textId="79EF9589" w:rsidR="00BA2561" w:rsidRPr="00A374FF" w:rsidRDefault="00BA2561" w:rsidP="00BA25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  <w:tc>
          <w:tcPr>
            <w:tcW w:w="1869" w:type="dxa"/>
          </w:tcPr>
          <w:p w14:paraId="7748A586" w14:textId="77777777" w:rsidR="00BA2561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  <w:p w14:paraId="00CBDF53" w14:textId="3902F027" w:rsidR="00BA2561" w:rsidRPr="00087B59" w:rsidRDefault="00BA2561" w:rsidP="00BA256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Беликова Е.Н.</w:t>
            </w:r>
          </w:p>
        </w:tc>
        <w:tc>
          <w:tcPr>
            <w:tcW w:w="2128" w:type="dxa"/>
            <w:gridSpan w:val="2"/>
          </w:tcPr>
          <w:p w14:paraId="28431EC3" w14:textId="40C3E65A" w:rsidR="00BA2561" w:rsidRPr="00087B59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совещание руководителей (январь)</w:t>
            </w:r>
          </w:p>
        </w:tc>
      </w:tr>
      <w:tr w:rsidR="00BA2561" w:rsidRPr="00087B59" w14:paraId="2EB498A4" w14:textId="77777777" w:rsidTr="00381B33">
        <w:trPr>
          <w:trHeight w:val="660"/>
        </w:trPr>
        <w:tc>
          <w:tcPr>
            <w:tcW w:w="567" w:type="dxa"/>
            <w:tcBorders>
              <w:top w:val="single" w:sz="4" w:space="0" w:color="auto"/>
            </w:tcBorders>
          </w:tcPr>
          <w:p w14:paraId="4DA24063" w14:textId="494BC6DD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52" w:type="dxa"/>
            <w:tcBorders>
              <w:top w:val="single" w:sz="4" w:space="0" w:color="auto"/>
            </w:tcBorders>
          </w:tcPr>
          <w:p w14:paraId="648CF712" w14:textId="7777777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21.12-26.12</w:t>
            </w:r>
          </w:p>
        </w:tc>
        <w:tc>
          <w:tcPr>
            <w:tcW w:w="7228" w:type="dxa"/>
            <w:tcBorders>
              <w:top w:val="single" w:sz="4" w:space="0" w:color="auto"/>
            </w:tcBorders>
          </w:tcPr>
          <w:p w14:paraId="0EEF56F7" w14:textId="77777777" w:rsidR="00BA2561" w:rsidRPr="00BA2561" w:rsidRDefault="00BA2561" w:rsidP="00BA256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A2561">
              <w:rPr>
                <w:rFonts w:ascii="Times New Roman" w:hAnsi="Times New Roman"/>
                <w:sz w:val="24"/>
                <w:szCs w:val="24"/>
              </w:rPr>
              <w:t>ТК  «</w:t>
            </w:r>
            <w:proofErr w:type="gramEnd"/>
            <w:r w:rsidRPr="00BA2561">
              <w:rPr>
                <w:rFonts w:ascii="Times New Roman" w:hAnsi="Times New Roman"/>
                <w:sz w:val="24"/>
                <w:szCs w:val="24"/>
              </w:rPr>
              <w:t>Деятельность администрации ОУ по организации предпрофильной подготовки и профильного обучения»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EE80B03" w14:textId="77777777" w:rsidR="00BA2561" w:rsidRP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561">
              <w:rPr>
                <w:rFonts w:ascii="Times New Roman" w:hAnsi="Times New Roman"/>
                <w:sz w:val="24"/>
                <w:szCs w:val="24"/>
              </w:rPr>
              <w:t>МБОУ «СОШ №1», МБОУ «СОШ №4», МАОУ «СОШ №3», МБОУ «</w:t>
            </w:r>
            <w:proofErr w:type="spellStart"/>
            <w:r w:rsidRPr="00BA2561">
              <w:rPr>
                <w:rFonts w:ascii="Times New Roman" w:hAnsi="Times New Roman"/>
                <w:sz w:val="24"/>
                <w:szCs w:val="24"/>
              </w:rPr>
              <w:t>Гамалеевская</w:t>
            </w:r>
            <w:proofErr w:type="spellEnd"/>
            <w:r w:rsidRPr="00BA2561">
              <w:rPr>
                <w:rFonts w:ascii="Times New Roman" w:hAnsi="Times New Roman"/>
                <w:sz w:val="24"/>
                <w:szCs w:val="24"/>
              </w:rPr>
              <w:t xml:space="preserve"> СОШ №2»,  МБОУ «Войковская СОШ»</w:t>
            </w:r>
          </w:p>
        </w:tc>
        <w:tc>
          <w:tcPr>
            <w:tcW w:w="1869" w:type="dxa"/>
            <w:tcBorders>
              <w:top w:val="single" w:sz="4" w:space="0" w:color="auto"/>
            </w:tcBorders>
          </w:tcPr>
          <w:p w14:paraId="76FB3E4A" w14:textId="77777777" w:rsidR="00BA2561" w:rsidRPr="00555EC8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AD">
              <w:rPr>
                <w:rFonts w:ascii="Times New Roman" w:hAnsi="Times New Roman"/>
                <w:sz w:val="24"/>
                <w:szCs w:val="24"/>
              </w:rPr>
              <w:t>Беликова Е.Н.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</w:tcBorders>
          </w:tcPr>
          <w:p w14:paraId="1F9192AC" w14:textId="2F602138" w:rsidR="00BA2561" w:rsidRPr="00087B59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Коллегия (март)</w:t>
            </w:r>
          </w:p>
        </w:tc>
      </w:tr>
      <w:tr w:rsidR="00BA2561" w:rsidRPr="00087B59" w14:paraId="3DA74702" w14:textId="77777777" w:rsidTr="00381B33">
        <w:tc>
          <w:tcPr>
            <w:tcW w:w="567" w:type="dxa"/>
            <w:tcBorders>
              <w:right w:val="single" w:sz="4" w:space="0" w:color="auto"/>
            </w:tcBorders>
          </w:tcPr>
          <w:p w14:paraId="6150A258" w14:textId="068BBC6E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14:paraId="6D70F0D8" w14:textId="7777777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21.12-28.12.2026</w:t>
            </w:r>
          </w:p>
        </w:tc>
        <w:tc>
          <w:tcPr>
            <w:tcW w:w="7228" w:type="dxa"/>
            <w:tcBorders>
              <w:left w:val="single" w:sz="4" w:space="0" w:color="auto"/>
            </w:tcBorders>
          </w:tcPr>
          <w:p w14:paraId="20D4775F" w14:textId="77777777" w:rsidR="00BA2561" w:rsidRPr="00AD18AD" w:rsidRDefault="00BA2561" w:rsidP="00BA25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ТК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« Деятельность</w:t>
            </w:r>
            <w:proofErr w:type="gramEnd"/>
            <w:r w:rsidRPr="00087B59">
              <w:rPr>
                <w:rFonts w:ascii="Times New Roman" w:hAnsi="Times New Roman"/>
                <w:sz w:val="24"/>
                <w:szCs w:val="24"/>
              </w:rPr>
              <w:t xml:space="preserve"> администрации ОО по контролю за организацией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работы по физическому развитию в ДОУ</w:t>
            </w:r>
            <w:r w:rsidRPr="00087B5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11F43661" w14:textId="77777777" w:rsidR="00BA2561" w:rsidRDefault="00BA2561" w:rsidP="00BA256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МБДОУ №8</w:t>
            </w:r>
          </w:p>
          <w:p w14:paraId="60D6E9EC" w14:textId="77777777" w:rsidR="00BA2561" w:rsidRDefault="00BA2561" w:rsidP="00BA256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МБДОУ №5</w:t>
            </w:r>
          </w:p>
          <w:p w14:paraId="2FD8F5E7" w14:textId="77777777" w:rsidR="00BA2561" w:rsidRPr="00AD18AD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МБОУ«Бурдыгинская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СОШ»</w:t>
            </w:r>
          </w:p>
        </w:tc>
        <w:tc>
          <w:tcPr>
            <w:tcW w:w="1869" w:type="dxa"/>
          </w:tcPr>
          <w:p w14:paraId="315E595D" w14:textId="77777777" w:rsidR="00BA2561" w:rsidRPr="00AD18AD" w:rsidRDefault="00BA2561" w:rsidP="00BA25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87B59">
              <w:rPr>
                <w:rFonts w:ascii="Times New Roman" w:hAnsi="Times New Roman"/>
                <w:sz w:val="24"/>
                <w:szCs w:val="24"/>
              </w:rPr>
              <w:t>Живкина</w:t>
            </w:r>
            <w:proofErr w:type="spellEnd"/>
            <w:r w:rsidRPr="00087B59">
              <w:rPr>
                <w:rFonts w:ascii="Times New Roman" w:hAnsi="Times New Roman"/>
                <w:sz w:val="24"/>
                <w:szCs w:val="24"/>
              </w:rPr>
              <w:t xml:space="preserve"> Е.Б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8" w:type="dxa"/>
            <w:gridSpan w:val="2"/>
          </w:tcPr>
          <w:p w14:paraId="0B971257" w14:textId="77777777" w:rsidR="00BA2561" w:rsidRPr="006708E9" w:rsidRDefault="00BA2561" w:rsidP="00BA2561">
            <w:pPr>
              <w:rPr>
                <w:rFonts w:ascii="Times New Roman" w:hAnsi="Times New Roman"/>
              </w:rPr>
            </w:pPr>
            <w:r w:rsidRPr="00087B59">
              <w:rPr>
                <w:rFonts w:ascii="Times New Roman" w:hAnsi="Times New Roman"/>
                <w:iCs/>
                <w:sz w:val="24"/>
                <w:szCs w:val="24"/>
              </w:rPr>
              <w:t>Совещание руководителей ДОУ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(январь)</w:t>
            </w:r>
          </w:p>
        </w:tc>
      </w:tr>
      <w:tr w:rsidR="00BA2561" w:rsidRPr="00087B59" w14:paraId="48FCB6CF" w14:textId="77777777" w:rsidTr="00381B33">
        <w:tc>
          <w:tcPr>
            <w:tcW w:w="567" w:type="dxa"/>
          </w:tcPr>
          <w:p w14:paraId="555BE26E" w14:textId="77777777" w:rsidR="00BA2561" w:rsidRDefault="00BA2561" w:rsidP="00BA25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45" w:type="dxa"/>
            <w:gridSpan w:val="6"/>
          </w:tcPr>
          <w:p w14:paraId="410A7379" w14:textId="77777777" w:rsidR="00BA2561" w:rsidRPr="009C591B" w:rsidRDefault="00BA2561" w:rsidP="00BA2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591B">
              <w:rPr>
                <w:rFonts w:ascii="Times New Roman" w:hAnsi="Times New Roman"/>
                <w:b/>
                <w:bCs/>
                <w:sz w:val="24"/>
                <w:szCs w:val="24"/>
              </w:rPr>
              <w:t>январь</w:t>
            </w:r>
          </w:p>
        </w:tc>
      </w:tr>
      <w:tr w:rsidR="00BA2561" w:rsidRPr="00087B59" w14:paraId="614FEB67" w14:textId="77777777" w:rsidTr="00381B33">
        <w:tc>
          <w:tcPr>
            <w:tcW w:w="567" w:type="dxa"/>
          </w:tcPr>
          <w:p w14:paraId="21FDF27A" w14:textId="6D31E5A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852" w:type="dxa"/>
          </w:tcPr>
          <w:p w14:paraId="264BEC8B" w14:textId="7777777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5.01-10.01.</w:t>
            </w:r>
          </w:p>
          <w:p w14:paraId="49BE4924" w14:textId="7777777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228" w:type="dxa"/>
          </w:tcPr>
          <w:p w14:paraId="2408D035" w14:textId="77777777" w:rsidR="00BA2561" w:rsidRPr="00087B59" w:rsidRDefault="00BA2561" w:rsidP="00BA256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152D">
              <w:rPr>
                <w:rFonts w:ascii="Times New Roman" w:hAnsi="Times New Roman"/>
                <w:sz w:val="24"/>
                <w:szCs w:val="24"/>
              </w:rPr>
              <w:t>ТК «Деятельность администраций ОО по по</w:t>
            </w:r>
            <w:r>
              <w:rPr>
                <w:rFonts w:ascii="Times New Roman" w:hAnsi="Times New Roman"/>
                <w:sz w:val="24"/>
                <w:szCs w:val="24"/>
              </w:rPr>
              <w:t>дготовке  к ЕГЭ, ОГЭ, ГВЭ в 2026/2027</w:t>
            </w:r>
            <w:r w:rsidRPr="0079152D">
              <w:rPr>
                <w:rFonts w:ascii="Times New Roman" w:hAnsi="Times New Roman"/>
                <w:sz w:val="24"/>
                <w:szCs w:val="24"/>
              </w:rPr>
              <w:t xml:space="preserve"> учебном году, по обеспечению качественного отдыха школьников в период зимних каникул»</w:t>
            </w:r>
          </w:p>
        </w:tc>
        <w:tc>
          <w:tcPr>
            <w:tcW w:w="2268" w:type="dxa"/>
          </w:tcPr>
          <w:p w14:paraId="01284AD6" w14:textId="77777777" w:rsidR="00BA2561" w:rsidRPr="00087B59" w:rsidRDefault="00BA2561" w:rsidP="00BA256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  <w:tc>
          <w:tcPr>
            <w:tcW w:w="1869" w:type="dxa"/>
          </w:tcPr>
          <w:p w14:paraId="01CBB575" w14:textId="77777777" w:rsidR="00BA2561" w:rsidRDefault="00BA2561" w:rsidP="00BA256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Маслова Д.В.</w:t>
            </w:r>
            <w:r w:rsidRPr="00C27ECF">
              <w:rPr>
                <w:rFonts w:ascii="Times New Roman" w:hAnsi="Times New Roman"/>
                <w:sz w:val="24"/>
                <w:szCs w:val="24"/>
              </w:rPr>
              <w:t xml:space="preserve"> Беликова А.К.</w:t>
            </w:r>
          </w:p>
          <w:p w14:paraId="7EFD0871" w14:textId="77777777" w:rsidR="00BA2561" w:rsidRPr="00F37C69" w:rsidRDefault="00BA2561" w:rsidP="00BA256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  <w:tc>
          <w:tcPr>
            <w:tcW w:w="2128" w:type="dxa"/>
            <w:gridSpan w:val="2"/>
          </w:tcPr>
          <w:p w14:paraId="4C39D291" w14:textId="77777777" w:rsidR="00BA2561" w:rsidRPr="00E03F13" w:rsidRDefault="00BA2561" w:rsidP="00BA2561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Совещание с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руководителями  (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январь)</w:t>
            </w:r>
          </w:p>
        </w:tc>
      </w:tr>
      <w:tr w:rsidR="00BA2561" w:rsidRPr="00087B59" w14:paraId="3E9FE1DF" w14:textId="77777777" w:rsidTr="00381B33">
        <w:tc>
          <w:tcPr>
            <w:tcW w:w="567" w:type="dxa"/>
          </w:tcPr>
          <w:p w14:paraId="5206A961" w14:textId="05494F6D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852" w:type="dxa"/>
          </w:tcPr>
          <w:p w14:paraId="649CDBB5" w14:textId="7777777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5.01-10.01.2027</w:t>
            </w:r>
          </w:p>
        </w:tc>
        <w:tc>
          <w:tcPr>
            <w:tcW w:w="7228" w:type="dxa"/>
          </w:tcPr>
          <w:p w14:paraId="70A5970D" w14:textId="77777777" w:rsidR="00BA2561" w:rsidRPr="0079152D" w:rsidRDefault="00BA2561" w:rsidP="00BA256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E41">
              <w:rPr>
                <w:rFonts w:ascii="Times New Roman" w:hAnsi="Times New Roman"/>
                <w:sz w:val="24"/>
                <w:szCs w:val="24"/>
              </w:rPr>
              <w:t>«Деятельность администрации ОУ по обеспечению результативности учебной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выполнению образовательной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программыи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конт</w:t>
            </w:r>
            <w:r w:rsidRPr="00087B59">
              <w:rPr>
                <w:rFonts w:ascii="Times New Roman" w:hAnsi="Times New Roman"/>
                <w:sz w:val="24"/>
                <w:szCs w:val="24"/>
              </w:rPr>
              <w:t>ролю за ведением электронного журнала</w:t>
            </w:r>
            <w:r w:rsidRPr="00817E41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817E41">
              <w:rPr>
                <w:rFonts w:ascii="Times New Roman" w:hAnsi="Times New Roman"/>
                <w:sz w:val="24"/>
                <w:szCs w:val="24"/>
              </w:rPr>
              <w:t xml:space="preserve"> четверть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17E41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817E41">
              <w:rPr>
                <w:rFonts w:ascii="Times New Roman" w:hAnsi="Times New Roman"/>
                <w:sz w:val="24"/>
                <w:szCs w:val="24"/>
              </w:rPr>
              <w:t>уч.года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vAlign w:val="center"/>
          </w:tcPr>
          <w:p w14:paraId="1BA0C7EF" w14:textId="77777777" w:rsidR="00BA2561" w:rsidRDefault="00BA2561" w:rsidP="00BA256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1869" w:type="dxa"/>
            <w:vAlign w:val="center"/>
          </w:tcPr>
          <w:p w14:paraId="0222D932" w14:textId="7777777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Батталова Р.Н.</w:t>
            </w:r>
          </w:p>
          <w:p w14:paraId="0DF2FD94" w14:textId="7777777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Журавлева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О.А</w:t>
            </w:r>
            <w:proofErr w:type="gramEnd"/>
          </w:p>
        </w:tc>
        <w:tc>
          <w:tcPr>
            <w:tcW w:w="2128" w:type="dxa"/>
            <w:gridSpan w:val="2"/>
          </w:tcPr>
          <w:p w14:paraId="3DF6C2E7" w14:textId="77777777" w:rsidR="00BA2561" w:rsidRDefault="00BA2561" w:rsidP="00BA2561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Совещание с руководителями (январь)</w:t>
            </w:r>
          </w:p>
        </w:tc>
      </w:tr>
      <w:tr w:rsidR="00BA2561" w:rsidRPr="00087B59" w14:paraId="785C8E12" w14:textId="77777777" w:rsidTr="00381B33">
        <w:tc>
          <w:tcPr>
            <w:tcW w:w="567" w:type="dxa"/>
          </w:tcPr>
          <w:p w14:paraId="31BCA2FE" w14:textId="1D1269A6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4E437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2" w:type="dxa"/>
          </w:tcPr>
          <w:p w14:paraId="2CC5A565" w14:textId="7777777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18.01. -</w:t>
            </w:r>
          </w:p>
          <w:p w14:paraId="3566D33B" w14:textId="7777777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22.01.2027</w:t>
            </w:r>
          </w:p>
        </w:tc>
        <w:tc>
          <w:tcPr>
            <w:tcW w:w="7228" w:type="dxa"/>
          </w:tcPr>
          <w:p w14:paraId="44C25979" w14:textId="77777777" w:rsidR="00BA2561" w:rsidRPr="008225FF" w:rsidRDefault="00BA2561" w:rsidP="00BA2561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8225FF">
              <w:rPr>
                <w:rFonts w:ascii="Times New Roman" w:hAnsi="Times New Roman"/>
                <w:sz w:val="24"/>
                <w:szCs w:val="28"/>
              </w:rPr>
              <w:t>ТК «Деятельность администрации по развитию и распространению добровольческой (волонтерской) деятельности»</w:t>
            </w:r>
          </w:p>
          <w:p w14:paraId="6EEF4508" w14:textId="77777777" w:rsidR="00BA2561" w:rsidRPr="008225FF" w:rsidRDefault="00BA2561" w:rsidP="00BA256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C382815" w14:textId="0C5FCA78" w:rsidR="00BA2561" w:rsidRPr="008225FF" w:rsidRDefault="00BA2561" w:rsidP="00BA256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МАОУ «</w:t>
            </w:r>
            <w:r w:rsidRPr="008225FF">
              <w:rPr>
                <w:rFonts w:ascii="Times New Roman" w:hAnsi="Times New Roman"/>
                <w:sz w:val="24"/>
                <w:szCs w:val="28"/>
              </w:rPr>
              <w:t>С</w:t>
            </w:r>
            <w:r>
              <w:rPr>
                <w:rFonts w:ascii="Times New Roman" w:hAnsi="Times New Roman"/>
                <w:sz w:val="24"/>
                <w:szCs w:val="28"/>
              </w:rPr>
              <w:t>ОШ №7»</w:t>
            </w:r>
            <w:r w:rsidRPr="008225FF">
              <w:rPr>
                <w:rFonts w:ascii="Times New Roman" w:hAnsi="Times New Roman"/>
                <w:sz w:val="24"/>
                <w:szCs w:val="28"/>
              </w:rPr>
              <w:t>,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МБОУ «</w:t>
            </w:r>
            <w:r w:rsidRPr="008225FF">
              <w:rPr>
                <w:rFonts w:ascii="Times New Roman" w:hAnsi="Times New Roman"/>
                <w:sz w:val="24"/>
                <w:szCs w:val="28"/>
              </w:rPr>
              <w:t xml:space="preserve"> Федоровская ООШ</w:t>
            </w:r>
            <w:r>
              <w:rPr>
                <w:rFonts w:ascii="Times New Roman" w:hAnsi="Times New Roman"/>
                <w:sz w:val="24"/>
                <w:szCs w:val="28"/>
              </w:rPr>
              <w:t>»</w:t>
            </w:r>
            <w:r w:rsidRPr="008225FF">
              <w:rPr>
                <w:rFonts w:ascii="Times New Roman" w:hAnsi="Times New Roman"/>
                <w:sz w:val="24"/>
                <w:szCs w:val="28"/>
              </w:rPr>
              <w:t>,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МБОУ «</w:t>
            </w:r>
            <w:proofErr w:type="spellStart"/>
            <w:r w:rsidRPr="008225FF">
              <w:rPr>
                <w:rFonts w:ascii="Times New Roman" w:hAnsi="Times New Roman"/>
                <w:sz w:val="24"/>
                <w:szCs w:val="28"/>
              </w:rPr>
              <w:t>Бурдыгинская</w:t>
            </w:r>
            <w:proofErr w:type="spellEnd"/>
            <w:r w:rsidR="00FA308C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8225FF">
              <w:rPr>
                <w:rFonts w:ascii="Times New Roman" w:hAnsi="Times New Roman"/>
                <w:sz w:val="24"/>
                <w:szCs w:val="28"/>
              </w:rPr>
              <w:t>СОШ</w:t>
            </w:r>
            <w:r>
              <w:rPr>
                <w:rFonts w:ascii="Times New Roman" w:hAnsi="Times New Roman"/>
                <w:sz w:val="24"/>
                <w:szCs w:val="28"/>
              </w:rPr>
              <w:t>»</w:t>
            </w:r>
          </w:p>
        </w:tc>
        <w:tc>
          <w:tcPr>
            <w:tcW w:w="1869" w:type="dxa"/>
          </w:tcPr>
          <w:p w14:paraId="4166A849" w14:textId="77777777" w:rsidR="00BA2561" w:rsidRPr="006708E9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  <w:tc>
          <w:tcPr>
            <w:tcW w:w="2128" w:type="dxa"/>
            <w:gridSpan w:val="2"/>
          </w:tcPr>
          <w:p w14:paraId="1A52DFB3" w14:textId="77777777" w:rsidR="00BA2561" w:rsidRPr="006708E9" w:rsidRDefault="00BA2561" w:rsidP="00BA2561">
            <w:pPr>
              <w:rPr>
                <w:rFonts w:ascii="Times New Roman" w:hAnsi="Times New Roman"/>
              </w:rPr>
            </w:pPr>
            <w:r w:rsidRPr="00087B59">
              <w:rPr>
                <w:rFonts w:ascii="Times New Roman" w:hAnsi="Times New Roman"/>
                <w:iCs/>
                <w:sz w:val="24"/>
                <w:szCs w:val="24"/>
              </w:rPr>
              <w:t>Совещание руководителей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(февраль)</w:t>
            </w:r>
          </w:p>
        </w:tc>
      </w:tr>
      <w:tr w:rsidR="00BA2561" w:rsidRPr="00087B59" w14:paraId="28885F67" w14:textId="77777777" w:rsidTr="00381B33">
        <w:tc>
          <w:tcPr>
            <w:tcW w:w="567" w:type="dxa"/>
          </w:tcPr>
          <w:p w14:paraId="11C343A6" w14:textId="502924F8" w:rsidR="00BA2561" w:rsidRDefault="00B30AA6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4E437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2" w:type="dxa"/>
          </w:tcPr>
          <w:p w14:paraId="0B06FB91" w14:textId="7777777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18.01-26.01.2027</w:t>
            </w:r>
          </w:p>
        </w:tc>
        <w:tc>
          <w:tcPr>
            <w:tcW w:w="7228" w:type="dxa"/>
          </w:tcPr>
          <w:p w14:paraId="25EDAF5C" w14:textId="77777777" w:rsidR="00BA2561" w:rsidRPr="009172E0" w:rsidRDefault="00BA2561" w:rsidP="00BA256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</w:t>
            </w:r>
            <w:r w:rsidRPr="00D43C06">
              <w:rPr>
                <w:rFonts w:ascii="Times New Roman" w:hAnsi="Times New Roman"/>
                <w:sz w:val="24"/>
                <w:szCs w:val="24"/>
              </w:rPr>
              <w:t xml:space="preserve">Деятельность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организации </w:t>
            </w:r>
            <w:r w:rsidRPr="00D43C06">
              <w:rPr>
                <w:rFonts w:ascii="Times New Roman" w:hAnsi="Times New Roman"/>
                <w:sz w:val="24"/>
                <w:szCs w:val="24"/>
              </w:rPr>
              <w:t xml:space="preserve"> психолого</w:t>
            </w:r>
            <w:proofErr w:type="gramEnd"/>
            <w:r w:rsidRPr="00D43C06">
              <w:rPr>
                <w:rFonts w:ascii="Times New Roman" w:hAnsi="Times New Roman"/>
                <w:sz w:val="24"/>
                <w:szCs w:val="24"/>
              </w:rPr>
              <w:t>-педагогического сопровождения обучающихся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D43C0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3A5A3EED" w14:textId="34C38D03" w:rsidR="00BA2561" w:rsidRDefault="00BA2561" w:rsidP="00FA308C">
            <w:pPr>
              <w:widowControl w:val="0"/>
              <w:tabs>
                <w:tab w:val="left" w:pos="142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МБОУ</w:t>
            </w:r>
            <w:r w:rsidR="00FA30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СОШ №5»</w:t>
            </w:r>
          </w:p>
          <w:p w14:paraId="6A52985F" w14:textId="0C1A4EFA" w:rsidR="00BA2561" w:rsidRDefault="00BA2561" w:rsidP="00FA30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43C06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r w:rsidR="00FA30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43C0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End"/>
            <w:r w:rsidRPr="00D43C06">
              <w:rPr>
                <w:rFonts w:ascii="Times New Roman" w:hAnsi="Times New Roman"/>
                <w:sz w:val="24"/>
                <w:szCs w:val="24"/>
              </w:rPr>
              <w:t>Рома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новская </w:t>
            </w:r>
            <w:r w:rsidRPr="00D43C06">
              <w:rPr>
                <w:rFonts w:ascii="Times New Roman" w:hAnsi="Times New Roman"/>
                <w:sz w:val="24"/>
                <w:szCs w:val="24"/>
              </w:rPr>
              <w:t>ООШ»</w:t>
            </w:r>
            <w:r w:rsidR="00FA30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43C06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</w:p>
          <w:p w14:paraId="7DAC7695" w14:textId="45C0B154" w:rsidR="00BA2561" w:rsidRPr="00D43C06" w:rsidRDefault="00BA2561" w:rsidP="00BA2561">
            <w:pPr>
              <w:spacing w:after="0" w:line="240" w:lineRule="auto"/>
              <w:ind w:right="-111"/>
              <w:rPr>
                <w:rFonts w:ascii="Times New Roman" w:hAnsi="Times New Roman"/>
                <w:sz w:val="24"/>
                <w:szCs w:val="24"/>
              </w:rPr>
            </w:pPr>
            <w:r w:rsidRPr="00D43C0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Уранская</w:t>
            </w:r>
            <w:proofErr w:type="spellEnd"/>
            <w:r w:rsidR="00FA308C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r w:rsidRPr="00D43C06">
              <w:rPr>
                <w:rFonts w:ascii="Times New Roman" w:hAnsi="Times New Roman"/>
                <w:sz w:val="24"/>
                <w:szCs w:val="24"/>
              </w:rPr>
              <w:t>ОШ»</w:t>
            </w:r>
          </w:p>
          <w:p w14:paraId="5C4E3EEB" w14:textId="7777777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3C06">
              <w:rPr>
                <w:rFonts w:ascii="Times New Roman" w:hAnsi="Times New Roman"/>
                <w:sz w:val="24"/>
                <w:szCs w:val="24"/>
              </w:rPr>
              <w:t>МБОУ «</w:t>
            </w:r>
            <w:r>
              <w:rPr>
                <w:rFonts w:ascii="Times New Roman" w:hAnsi="Times New Roman"/>
                <w:sz w:val="24"/>
                <w:szCs w:val="24"/>
              </w:rPr>
              <w:t>Фёдоровская О</w:t>
            </w:r>
            <w:r w:rsidRPr="00D43C06">
              <w:rPr>
                <w:rFonts w:ascii="Times New Roman" w:hAnsi="Times New Roman"/>
                <w:sz w:val="24"/>
                <w:szCs w:val="24"/>
              </w:rPr>
              <w:t>ОШ»</w:t>
            </w:r>
          </w:p>
          <w:p w14:paraId="40D0A2E6" w14:textId="7777777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«Троицкая ООШ»</w:t>
            </w:r>
          </w:p>
          <w:p w14:paraId="1F06301E" w14:textId="7777777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Бурдыгинская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  <w:p w14:paraId="4B70AB37" w14:textId="77777777" w:rsidR="00BA2561" w:rsidRPr="009172E0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Баклановская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869" w:type="dxa"/>
          </w:tcPr>
          <w:p w14:paraId="3C653F49" w14:textId="77777777" w:rsidR="00BA2561" w:rsidRPr="00D43C06" w:rsidRDefault="00BA2561" w:rsidP="00BA25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C06"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</w:tc>
        <w:tc>
          <w:tcPr>
            <w:tcW w:w="2128" w:type="dxa"/>
            <w:gridSpan w:val="2"/>
          </w:tcPr>
          <w:p w14:paraId="1339B95A" w14:textId="77777777" w:rsidR="00BA2561" w:rsidRPr="00D43C06" w:rsidRDefault="00BA2561" w:rsidP="00BA25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B59">
              <w:rPr>
                <w:rFonts w:ascii="Times New Roman" w:hAnsi="Times New Roman"/>
                <w:iCs/>
                <w:sz w:val="24"/>
                <w:szCs w:val="24"/>
              </w:rPr>
              <w:t>Совещание руководителей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(февраль)</w:t>
            </w:r>
          </w:p>
        </w:tc>
      </w:tr>
      <w:tr w:rsidR="00BA2561" w:rsidRPr="00087B59" w14:paraId="34DDAAC2" w14:textId="77777777" w:rsidTr="00381B33">
        <w:tc>
          <w:tcPr>
            <w:tcW w:w="567" w:type="dxa"/>
          </w:tcPr>
          <w:p w14:paraId="12C0C49E" w14:textId="1827358A" w:rsidR="00BA2561" w:rsidRDefault="00B30AA6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4E437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2" w:type="dxa"/>
          </w:tcPr>
          <w:p w14:paraId="08439ED8" w14:textId="7777777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18.01.</w:t>
            </w:r>
          </w:p>
          <w:p w14:paraId="253175D9" w14:textId="7777777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25.01</w:t>
            </w:r>
          </w:p>
          <w:p w14:paraId="7582D434" w14:textId="7777777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228" w:type="dxa"/>
          </w:tcPr>
          <w:p w14:paraId="3713CEF2" w14:textId="7777777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ТК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« Деятельность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администраций ОУ по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подготовке  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итоговой аттестации обучающихся, претендующих на высокие баллы на ЕГЭ и </w:t>
            </w:r>
            <w:r w:rsidRPr="002E5BCF">
              <w:rPr>
                <w:rFonts w:ascii="Times New Roman" w:hAnsi="Times New Roman"/>
                <w:sz w:val="24"/>
                <w:szCs w:val="24"/>
              </w:rPr>
              <w:t>награждение медалью «За особые успехи в учении»</w:t>
            </w:r>
          </w:p>
        </w:tc>
        <w:tc>
          <w:tcPr>
            <w:tcW w:w="2268" w:type="dxa"/>
          </w:tcPr>
          <w:p w14:paraId="0DF6DDBA" w14:textId="77777777" w:rsidR="00BA2561" w:rsidRDefault="00BA2561" w:rsidP="00BA2561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СОШ</w:t>
            </w:r>
          </w:p>
        </w:tc>
        <w:tc>
          <w:tcPr>
            <w:tcW w:w="1869" w:type="dxa"/>
          </w:tcPr>
          <w:p w14:paraId="52A4EACE" w14:textId="77777777" w:rsidR="00BA2561" w:rsidRDefault="00BA2561" w:rsidP="00BA25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Беликова Е.Н.</w:t>
            </w:r>
          </w:p>
        </w:tc>
        <w:tc>
          <w:tcPr>
            <w:tcW w:w="2128" w:type="dxa"/>
            <w:gridSpan w:val="2"/>
          </w:tcPr>
          <w:p w14:paraId="1BD0D08E" w14:textId="67A32927" w:rsidR="00BA2561" w:rsidRDefault="00BA2561" w:rsidP="00BA2561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Совещание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 </w:t>
            </w:r>
            <w:r w:rsidRPr="00E03F1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руководител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ями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(февраль)</w:t>
            </w:r>
          </w:p>
        </w:tc>
      </w:tr>
      <w:tr w:rsidR="00BA2561" w:rsidRPr="00087B59" w14:paraId="2CED4031" w14:textId="77777777" w:rsidTr="00381B33">
        <w:trPr>
          <w:trHeight w:val="1830"/>
        </w:trPr>
        <w:tc>
          <w:tcPr>
            <w:tcW w:w="567" w:type="dxa"/>
            <w:tcBorders>
              <w:bottom w:val="single" w:sz="4" w:space="0" w:color="auto"/>
            </w:tcBorders>
          </w:tcPr>
          <w:p w14:paraId="36EC9FC8" w14:textId="5D6639EC" w:rsidR="00BA2561" w:rsidRDefault="00FA590D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4E437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2EBA8430" w14:textId="7777777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25.01-29.012027</w:t>
            </w:r>
          </w:p>
        </w:tc>
        <w:tc>
          <w:tcPr>
            <w:tcW w:w="7228" w:type="dxa"/>
            <w:tcBorders>
              <w:bottom w:val="single" w:sz="4" w:space="0" w:color="auto"/>
            </w:tcBorders>
          </w:tcPr>
          <w:p w14:paraId="446DF8AF" w14:textId="77777777" w:rsidR="00BA2561" w:rsidRPr="00555EC8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6104">
              <w:rPr>
                <w:rFonts w:ascii="Times New Roman" w:hAnsi="Times New Roman"/>
                <w:sz w:val="24"/>
                <w:szCs w:val="24"/>
              </w:rPr>
              <w:t>ТК «Изучение деятельности администраций ОУ по обеспечению преподавания информатики»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9EA23D8" w14:textId="77777777" w:rsidR="00BA2561" w:rsidRPr="004661F5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6104">
              <w:rPr>
                <w:rFonts w:ascii="Times New Roman" w:hAnsi="Times New Roman"/>
                <w:sz w:val="24"/>
                <w:szCs w:val="24"/>
              </w:rPr>
              <w:t>МБОУ «СОШ №1», МАОУ «СОШ №7», МБОУ «</w:t>
            </w:r>
            <w:proofErr w:type="spellStart"/>
            <w:r w:rsidRPr="00D66104">
              <w:rPr>
                <w:rFonts w:ascii="Times New Roman" w:hAnsi="Times New Roman"/>
                <w:sz w:val="24"/>
                <w:szCs w:val="24"/>
              </w:rPr>
              <w:t>Баклановская</w:t>
            </w:r>
            <w:proofErr w:type="spellEnd"/>
            <w:r w:rsidRPr="00D66104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869" w:type="dxa"/>
            <w:tcBorders>
              <w:bottom w:val="single" w:sz="4" w:space="0" w:color="auto"/>
            </w:tcBorders>
          </w:tcPr>
          <w:p w14:paraId="366E003E" w14:textId="77777777" w:rsidR="00BA2561" w:rsidRPr="00555EC8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Журавлева О.А.</w:t>
            </w:r>
          </w:p>
        </w:tc>
        <w:tc>
          <w:tcPr>
            <w:tcW w:w="2128" w:type="dxa"/>
            <w:gridSpan w:val="2"/>
            <w:tcBorders>
              <w:bottom w:val="single" w:sz="4" w:space="0" w:color="auto"/>
            </w:tcBorders>
          </w:tcPr>
          <w:p w14:paraId="350C1E25" w14:textId="72F2FF7F" w:rsidR="00BA2561" w:rsidRDefault="00BA2561" w:rsidP="00BA2561">
            <w:r>
              <w:rPr>
                <w:rFonts w:ascii="Times New Roman" w:hAnsi="Times New Roman"/>
                <w:iCs/>
                <w:sz w:val="24"/>
                <w:szCs w:val="24"/>
              </w:rPr>
              <w:t>Совещание с руководителями (февраль)</w:t>
            </w:r>
          </w:p>
        </w:tc>
      </w:tr>
      <w:tr w:rsidR="00BA2561" w:rsidRPr="00087B59" w14:paraId="0A9299B2" w14:textId="77777777" w:rsidTr="00381B33">
        <w:trPr>
          <w:trHeight w:val="270"/>
        </w:trPr>
        <w:tc>
          <w:tcPr>
            <w:tcW w:w="567" w:type="dxa"/>
            <w:tcBorders>
              <w:top w:val="single" w:sz="4" w:space="0" w:color="auto"/>
            </w:tcBorders>
          </w:tcPr>
          <w:p w14:paraId="24C46DF8" w14:textId="00EC9E67" w:rsidR="00BA2561" w:rsidRDefault="004E4378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852" w:type="dxa"/>
            <w:tcBorders>
              <w:top w:val="single" w:sz="4" w:space="0" w:color="auto"/>
            </w:tcBorders>
          </w:tcPr>
          <w:p w14:paraId="1EBB9897" w14:textId="7777777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25.01-29.01.2027</w:t>
            </w:r>
          </w:p>
        </w:tc>
        <w:tc>
          <w:tcPr>
            <w:tcW w:w="7228" w:type="dxa"/>
            <w:tcBorders>
              <w:top w:val="single" w:sz="4" w:space="0" w:color="auto"/>
            </w:tcBorders>
          </w:tcPr>
          <w:p w14:paraId="1DD99600" w14:textId="77777777" w:rsidR="00BA2561" w:rsidRPr="002E5BCF" w:rsidRDefault="00BA2561" w:rsidP="00BA256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CF">
              <w:rPr>
                <w:rFonts w:ascii="Times New Roman" w:hAnsi="Times New Roman"/>
                <w:sz w:val="24"/>
                <w:szCs w:val="24"/>
              </w:rPr>
              <w:t>ТК «Деятельность администраций ОО по соблюдению санитарных норм на пищеблоках (маркировка, товарное соседство, температурный режим) и ведению технологических паспортов»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F5C39DE" w14:textId="77777777" w:rsidR="00BA2561" w:rsidRPr="002E5BCF" w:rsidRDefault="00BA2561" w:rsidP="00BA2561">
            <w:pPr>
              <w:rPr>
                <w:rFonts w:ascii="Times New Roman" w:hAnsi="Times New Roman"/>
                <w:sz w:val="24"/>
                <w:szCs w:val="24"/>
              </w:rPr>
            </w:pPr>
            <w:r w:rsidRPr="002E5BCF">
              <w:rPr>
                <w:rFonts w:ascii="Times New Roman" w:hAnsi="Times New Roman"/>
                <w:sz w:val="24"/>
                <w:szCs w:val="24"/>
              </w:rPr>
              <w:t xml:space="preserve">МАОУ «СОШ №7», МБОУ «СОШ №4», МБОУ «СОШ №117», МБОУ </w:t>
            </w:r>
            <w:r w:rsidRPr="002E5BCF"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2E5BCF">
              <w:rPr>
                <w:rFonts w:ascii="Times New Roman" w:hAnsi="Times New Roman"/>
                <w:sz w:val="24"/>
                <w:szCs w:val="24"/>
              </w:rPr>
              <w:t>Толкаевская</w:t>
            </w:r>
            <w:proofErr w:type="spellEnd"/>
            <w:r w:rsidRPr="002E5BCF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869" w:type="dxa"/>
            <w:tcBorders>
              <w:top w:val="single" w:sz="4" w:space="0" w:color="auto"/>
            </w:tcBorders>
          </w:tcPr>
          <w:p w14:paraId="5024D882" w14:textId="77777777" w:rsidR="00BA2561" w:rsidRPr="002E5BCF" w:rsidRDefault="00BA2561" w:rsidP="00BA2561">
            <w:pPr>
              <w:rPr>
                <w:rFonts w:ascii="Times New Roman" w:hAnsi="Times New Roman"/>
                <w:sz w:val="24"/>
                <w:szCs w:val="24"/>
              </w:rPr>
            </w:pPr>
            <w:r w:rsidRPr="002E5BCF">
              <w:rPr>
                <w:rFonts w:ascii="Times New Roman" w:hAnsi="Times New Roman"/>
                <w:sz w:val="24"/>
                <w:szCs w:val="24"/>
              </w:rPr>
              <w:lastRenderedPageBreak/>
              <w:t>Сычёва Н.А.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</w:tcBorders>
          </w:tcPr>
          <w:p w14:paraId="3092CB6B" w14:textId="77777777" w:rsidR="00BA2561" w:rsidRPr="002E5BCF" w:rsidRDefault="00BA2561" w:rsidP="00BA2561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2E5BCF">
              <w:rPr>
                <w:rFonts w:ascii="Times New Roman" w:hAnsi="Times New Roman"/>
                <w:sz w:val="24"/>
                <w:szCs w:val="24"/>
              </w:rPr>
              <w:t>Совещание с руководителями (</w:t>
            </w: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  <w:r w:rsidRPr="002E5BC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BA2561" w:rsidRPr="00087B59" w14:paraId="49F9DFBF" w14:textId="77777777" w:rsidTr="00381B33">
        <w:tc>
          <w:tcPr>
            <w:tcW w:w="567" w:type="dxa"/>
          </w:tcPr>
          <w:p w14:paraId="351F02A1" w14:textId="704B8F0F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E437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B4A07A" w14:textId="77777777" w:rsidR="00BA2561" w:rsidRPr="002E5BCF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CF">
              <w:rPr>
                <w:rFonts w:ascii="Times New Roman" w:hAnsi="Times New Roman"/>
                <w:sz w:val="24"/>
                <w:szCs w:val="24"/>
              </w:rPr>
              <w:t>25.01-29.01.2027</w:t>
            </w:r>
          </w:p>
        </w:tc>
        <w:tc>
          <w:tcPr>
            <w:tcW w:w="7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7D0E76" w14:textId="77777777" w:rsidR="00BA2561" w:rsidRPr="002E5BCF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CF">
              <w:rPr>
                <w:rFonts w:ascii="Times New Roman" w:hAnsi="Times New Roman"/>
                <w:sz w:val="24"/>
                <w:szCs w:val="24"/>
              </w:rPr>
              <w:t xml:space="preserve">ТК «Деятельность администрации ОО по обеспечению контроля за состоянием объектов образования»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A089CE" w14:textId="77777777" w:rsidR="00BA2561" w:rsidRPr="002E5BCF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CF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D37281" w14:textId="77777777" w:rsidR="00BA2561" w:rsidRPr="002E5BCF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CF">
              <w:rPr>
                <w:rFonts w:ascii="Times New Roman" w:hAnsi="Times New Roman"/>
                <w:sz w:val="24"/>
                <w:szCs w:val="24"/>
              </w:rPr>
              <w:t>Худяков С.Д.</w:t>
            </w:r>
          </w:p>
        </w:tc>
        <w:tc>
          <w:tcPr>
            <w:tcW w:w="21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D074CF" w14:textId="77777777" w:rsidR="00BA2561" w:rsidRDefault="00BA2561" w:rsidP="00BA2561">
            <w:pPr>
              <w:rPr>
                <w:rFonts w:ascii="Times New Roman" w:hAnsi="Times New Roman"/>
                <w:sz w:val="24"/>
                <w:szCs w:val="24"/>
              </w:rPr>
            </w:pPr>
            <w:r w:rsidRPr="00785635">
              <w:rPr>
                <w:rFonts w:ascii="Times New Roman" w:hAnsi="Times New Roman"/>
                <w:sz w:val="24"/>
                <w:szCs w:val="24"/>
              </w:rPr>
              <w:t xml:space="preserve">Совещание с </w:t>
            </w:r>
          </w:p>
          <w:p w14:paraId="74DC7ED0" w14:textId="46114E1E" w:rsidR="00BA2561" w:rsidRPr="00785635" w:rsidRDefault="00BA2561" w:rsidP="00BA2561">
            <w:pPr>
              <w:rPr>
                <w:rFonts w:ascii="Times New Roman" w:hAnsi="Times New Roman"/>
                <w:sz w:val="24"/>
                <w:szCs w:val="24"/>
              </w:rPr>
            </w:pPr>
            <w:r w:rsidRPr="00785635">
              <w:rPr>
                <w:rFonts w:ascii="Times New Roman" w:hAnsi="Times New Roman"/>
                <w:sz w:val="24"/>
                <w:szCs w:val="24"/>
              </w:rPr>
              <w:t>руководите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785635">
              <w:rPr>
                <w:rFonts w:ascii="Times New Roman" w:hAnsi="Times New Roman"/>
                <w:sz w:val="24"/>
                <w:szCs w:val="24"/>
              </w:rPr>
              <w:t>ями (февраль)</w:t>
            </w:r>
          </w:p>
        </w:tc>
      </w:tr>
      <w:tr w:rsidR="00BA2561" w:rsidRPr="00087B59" w14:paraId="325CCB59" w14:textId="77777777" w:rsidTr="00381B33">
        <w:tc>
          <w:tcPr>
            <w:tcW w:w="567" w:type="dxa"/>
          </w:tcPr>
          <w:p w14:paraId="303DB6A9" w14:textId="534B67DA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E437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955101" w14:textId="5978747F" w:rsidR="00BA2561" w:rsidRPr="002E5BCF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4E02">
              <w:rPr>
                <w:rFonts w:ascii="Times New Roman" w:hAnsi="Times New Roman"/>
                <w:sz w:val="24"/>
                <w:szCs w:val="24"/>
              </w:rPr>
              <w:t>25.01-29.01.2027</w:t>
            </w:r>
          </w:p>
        </w:tc>
        <w:tc>
          <w:tcPr>
            <w:tcW w:w="7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516482" w14:textId="5362FE1E" w:rsidR="00BA2561" w:rsidRPr="002E5BCF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«Деятельность администрации ОО по оказанию платных образовательных услуг»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89C491" w14:textId="17B0BD33" w:rsidR="00BA2561" w:rsidRPr="002E5BCF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46B363" w14:textId="3B1DA153" w:rsidR="00BA2561" w:rsidRPr="002E5BCF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Батталова Р.Н. Попова Л.И.</w:t>
            </w:r>
          </w:p>
        </w:tc>
        <w:tc>
          <w:tcPr>
            <w:tcW w:w="21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99FC79" w14:textId="77777777" w:rsidR="00BA2561" w:rsidRPr="00267A0B" w:rsidRDefault="00BA2561" w:rsidP="00BA2561">
            <w:pPr>
              <w:rPr>
                <w:rFonts w:ascii="Times New Roman" w:hAnsi="Times New Roman"/>
                <w:sz w:val="24"/>
                <w:szCs w:val="24"/>
              </w:rPr>
            </w:pPr>
            <w:r w:rsidRPr="00267A0B">
              <w:rPr>
                <w:rFonts w:ascii="Times New Roman" w:hAnsi="Times New Roman"/>
                <w:sz w:val="24"/>
                <w:szCs w:val="24"/>
              </w:rPr>
              <w:t xml:space="preserve">Совещание с </w:t>
            </w:r>
          </w:p>
          <w:p w14:paraId="395CA618" w14:textId="664274FA" w:rsidR="00BA2561" w:rsidRPr="00785635" w:rsidRDefault="00BA2561" w:rsidP="00BA2561">
            <w:pPr>
              <w:rPr>
                <w:rFonts w:ascii="Times New Roman" w:hAnsi="Times New Roman"/>
                <w:sz w:val="24"/>
                <w:szCs w:val="24"/>
              </w:rPr>
            </w:pPr>
            <w:r w:rsidRPr="00267A0B">
              <w:rPr>
                <w:rFonts w:ascii="Times New Roman" w:hAnsi="Times New Roman"/>
                <w:sz w:val="24"/>
                <w:szCs w:val="24"/>
              </w:rPr>
              <w:t>руководителями (февраль)</w:t>
            </w:r>
          </w:p>
        </w:tc>
      </w:tr>
      <w:tr w:rsidR="00BA2561" w:rsidRPr="00087B59" w14:paraId="43B76CB7" w14:textId="77777777" w:rsidTr="00C204B5">
        <w:tc>
          <w:tcPr>
            <w:tcW w:w="567" w:type="dxa"/>
          </w:tcPr>
          <w:p w14:paraId="13551484" w14:textId="297159F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E43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00CABE" w14:textId="75E6A134" w:rsidR="00BA2561" w:rsidRPr="00B44E02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1B96">
              <w:rPr>
                <w:rFonts w:ascii="Times New Roman" w:hAnsi="Times New Roman"/>
                <w:sz w:val="24"/>
                <w:szCs w:val="24"/>
              </w:rPr>
              <w:t>25.01-29.01.2027</w:t>
            </w:r>
          </w:p>
        </w:tc>
        <w:tc>
          <w:tcPr>
            <w:tcW w:w="7228" w:type="dxa"/>
          </w:tcPr>
          <w:p w14:paraId="336EBD1B" w14:textId="46066459" w:rsidR="00BA2561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Деятельность  администрации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ОУ по организации предпрофильной подготовки в 5-9 классах» </w:t>
            </w:r>
          </w:p>
        </w:tc>
        <w:tc>
          <w:tcPr>
            <w:tcW w:w="2268" w:type="dxa"/>
            <w:vAlign w:val="center"/>
          </w:tcPr>
          <w:p w14:paraId="3A5985BB" w14:textId="7E447EC6" w:rsidR="00BA2561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«СОШ №5», МАОУ «СОШ №7», МБОУ «СОШ №117», 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Бурдыгинская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СОШ», 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Толкаевская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СОШ», </w:t>
            </w:r>
          </w:p>
        </w:tc>
        <w:tc>
          <w:tcPr>
            <w:tcW w:w="1869" w:type="dxa"/>
            <w:vAlign w:val="center"/>
          </w:tcPr>
          <w:p w14:paraId="176C375E" w14:textId="24C066F8" w:rsidR="00BA2561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Беликова Е.Н.</w:t>
            </w:r>
          </w:p>
        </w:tc>
        <w:tc>
          <w:tcPr>
            <w:tcW w:w="2128" w:type="dxa"/>
            <w:gridSpan w:val="2"/>
          </w:tcPr>
          <w:p w14:paraId="2D94E239" w14:textId="451B031C" w:rsidR="00BA2561" w:rsidRPr="00267A0B" w:rsidRDefault="00BA2561" w:rsidP="00BA25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Коллегия (март) </w:t>
            </w:r>
          </w:p>
        </w:tc>
      </w:tr>
      <w:tr w:rsidR="00BA2561" w:rsidRPr="00087B59" w14:paraId="0D9DB66E" w14:textId="77777777" w:rsidTr="00AE27B6">
        <w:tc>
          <w:tcPr>
            <w:tcW w:w="567" w:type="dxa"/>
          </w:tcPr>
          <w:p w14:paraId="2F0FFA52" w14:textId="006ED77C" w:rsidR="00BA2561" w:rsidRDefault="00FA590D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E437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02D603" w14:textId="3C9D9D62" w:rsidR="00BA2561" w:rsidRPr="009A1B96" w:rsidRDefault="00FA590D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1B96">
              <w:rPr>
                <w:rFonts w:ascii="Times New Roman" w:hAnsi="Times New Roman"/>
                <w:sz w:val="24"/>
                <w:szCs w:val="24"/>
              </w:rPr>
              <w:t>25.01-29.01.2027</w:t>
            </w:r>
          </w:p>
        </w:tc>
        <w:tc>
          <w:tcPr>
            <w:tcW w:w="7228" w:type="dxa"/>
          </w:tcPr>
          <w:p w14:paraId="6ED8E9BC" w14:textId="334E350A" w:rsidR="00BA2561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Cs/>
                <w:color w:val="0F1115"/>
                <w:sz w:val="24"/>
                <w:szCs w:val="24"/>
                <w:shd w:val="clear" w:color="auto" w:fill="FFFFFF"/>
              </w:rPr>
              <w:t xml:space="preserve">ТК </w:t>
            </w:r>
            <w:r w:rsidRPr="008225FF">
              <w:rPr>
                <w:rFonts w:ascii="Times New Roman" w:eastAsia="Arial Unicode MS" w:hAnsi="Times New Roman"/>
                <w:bCs/>
                <w:color w:val="0F1115"/>
                <w:sz w:val="24"/>
                <w:szCs w:val="24"/>
                <w:shd w:val="clear" w:color="auto" w:fill="FFFFFF"/>
              </w:rPr>
              <w:t>«Деятельность администрации по организации работы по формированию здорового образа жизни и деятельности школьного спортивного клуба»</w:t>
            </w:r>
          </w:p>
        </w:tc>
        <w:tc>
          <w:tcPr>
            <w:tcW w:w="2268" w:type="dxa"/>
          </w:tcPr>
          <w:p w14:paraId="5A55821E" w14:textId="77777777" w:rsidR="00BA2561" w:rsidRDefault="00BA2561" w:rsidP="00BA256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</w:t>
            </w:r>
            <w:r w:rsidRPr="008225FF">
              <w:rPr>
                <w:rFonts w:ascii="Times New Roman" w:hAnsi="Times New Roman"/>
                <w:sz w:val="24"/>
                <w:szCs w:val="24"/>
              </w:rPr>
              <w:t>СОШ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Pr="008225FF">
              <w:rPr>
                <w:rFonts w:ascii="Times New Roman" w:hAnsi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8225F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МАОУ «</w:t>
            </w:r>
            <w:r w:rsidRPr="008225FF">
              <w:rPr>
                <w:rFonts w:ascii="Times New Roman" w:hAnsi="Times New Roman"/>
                <w:sz w:val="24"/>
                <w:szCs w:val="24"/>
              </w:rPr>
              <w:t>СОШ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Pr="008225FF">
              <w:rPr>
                <w:rFonts w:ascii="Times New Roman" w:hAnsi="Times New Roman"/>
                <w:sz w:val="24"/>
                <w:szCs w:val="24"/>
              </w:rPr>
              <w:t xml:space="preserve"> 7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»,  МБОУ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8225FF">
              <w:rPr>
                <w:rFonts w:ascii="Times New Roman" w:hAnsi="Times New Roman"/>
                <w:sz w:val="24"/>
                <w:szCs w:val="24"/>
              </w:rPr>
              <w:t xml:space="preserve">Троицкая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8225FF">
              <w:rPr>
                <w:rFonts w:ascii="Times New Roman" w:hAnsi="Times New Roman"/>
                <w:sz w:val="24"/>
                <w:szCs w:val="24"/>
              </w:rPr>
              <w:t>ОШ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8225FF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28BB76D" w14:textId="1D6DAFAA" w:rsidR="00BA2561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МБОУ«</w:t>
            </w:r>
            <w:r w:rsidRPr="008225FF">
              <w:rPr>
                <w:rFonts w:ascii="Times New Roman" w:hAnsi="Times New Roman"/>
                <w:sz w:val="24"/>
                <w:szCs w:val="24"/>
              </w:rPr>
              <w:t>Баклановская</w:t>
            </w:r>
            <w:proofErr w:type="spellEnd"/>
            <w:r w:rsidRPr="008225FF">
              <w:rPr>
                <w:rFonts w:ascii="Times New Roman" w:hAnsi="Times New Roman"/>
                <w:sz w:val="24"/>
                <w:szCs w:val="24"/>
              </w:rPr>
              <w:t xml:space="preserve"> ООШ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8225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МБОУ «</w:t>
            </w:r>
            <w:r w:rsidRPr="008225FF">
              <w:rPr>
                <w:rFonts w:ascii="Times New Roman" w:hAnsi="Times New Roman"/>
                <w:sz w:val="24"/>
                <w:szCs w:val="24"/>
              </w:rPr>
              <w:t>Николаевская СОШ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69" w:type="dxa"/>
          </w:tcPr>
          <w:p w14:paraId="15089A41" w14:textId="13F8BC6A" w:rsidR="00BA2561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  <w:tc>
          <w:tcPr>
            <w:tcW w:w="2128" w:type="dxa"/>
            <w:gridSpan w:val="2"/>
          </w:tcPr>
          <w:p w14:paraId="0612784C" w14:textId="3DE6D131" w:rsidR="00BA2561" w:rsidRDefault="00FA590D" w:rsidP="00BA25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коллегия (март)</w:t>
            </w:r>
          </w:p>
        </w:tc>
      </w:tr>
      <w:tr w:rsidR="00FA590D" w:rsidRPr="00087B59" w14:paraId="27A30822" w14:textId="77777777" w:rsidTr="00AE27B6">
        <w:tc>
          <w:tcPr>
            <w:tcW w:w="567" w:type="dxa"/>
          </w:tcPr>
          <w:p w14:paraId="6416720C" w14:textId="303D4E5A" w:rsidR="00FA590D" w:rsidRDefault="00FA590D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  <w:r w:rsidR="004E437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212AC" w14:textId="3282E88C" w:rsidR="00FA590D" w:rsidRPr="009A1B96" w:rsidRDefault="003C20FA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25.01-29.01.2027</w:t>
            </w:r>
          </w:p>
        </w:tc>
        <w:tc>
          <w:tcPr>
            <w:tcW w:w="7228" w:type="dxa"/>
          </w:tcPr>
          <w:p w14:paraId="523321EE" w14:textId="1C994CE1" w:rsidR="00FA590D" w:rsidRDefault="00FA590D" w:rsidP="00BA2561">
            <w:pPr>
              <w:jc w:val="both"/>
              <w:rPr>
                <w:rFonts w:ascii="Times New Roman" w:eastAsia="Arial Unicode MS" w:hAnsi="Times New Roman"/>
                <w:bCs/>
                <w:color w:val="0F11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 Unicode MS" w:hAnsi="Times New Roman"/>
                <w:bCs/>
                <w:color w:val="0F1115"/>
                <w:sz w:val="24"/>
                <w:szCs w:val="24"/>
                <w:shd w:val="clear" w:color="auto" w:fill="FFFFFF"/>
              </w:rPr>
              <w:t>ТК «Деятельность руководителей ДОУ по реализации приоритетных направлений и мер в ходе проведения Года дошкольного образования»</w:t>
            </w:r>
          </w:p>
        </w:tc>
        <w:tc>
          <w:tcPr>
            <w:tcW w:w="2268" w:type="dxa"/>
          </w:tcPr>
          <w:p w14:paraId="0EA99250" w14:textId="1CDF6F00" w:rsidR="00FA590D" w:rsidRDefault="00FA590D" w:rsidP="00BA256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г.Сорочинска</w:t>
            </w:r>
            <w:proofErr w:type="spellEnd"/>
          </w:p>
        </w:tc>
        <w:tc>
          <w:tcPr>
            <w:tcW w:w="1869" w:type="dxa"/>
          </w:tcPr>
          <w:p w14:paraId="1A5EBB4A" w14:textId="3EDE5A64" w:rsidR="00FA590D" w:rsidRDefault="00FA590D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Живкина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Е.Б. </w:t>
            </w:r>
          </w:p>
        </w:tc>
        <w:tc>
          <w:tcPr>
            <w:tcW w:w="2128" w:type="dxa"/>
            <w:gridSpan w:val="2"/>
          </w:tcPr>
          <w:p w14:paraId="3F43D083" w14:textId="74CF459D" w:rsidR="00FA590D" w:rsidRDefault="00FA590D" w:rsidP="00BA2561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коллегия (март)</w:t>
            </w:r>
          </w:p>
        </w:tc>
      </w:tr>
      <w:tr w:rsidR="00BA2561" w:rsidRPr="00087B59" w14:paraId="4DB45A80" w14:textId="77777777" w:rsidTr="00381B33">
        <w:tc>
          <w:tcPr>
            <w:tcW w:w="567" w:type="dxa"/>
          </w:tcPr>
          <w:p w14:paraId="12096D18" w14:textId="54268338" w:rsidR="00BA2561" w:rsidRDefault="00BA2561" w:rsidP="00BA25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45" w:type="dxa"/>
            <w:gridSpan w:val="6"/>
          </w:tcPr>
          <w:p w14:paraId="0EAAE8DF" w14:textId="77777777" w:rsidR="00BA2561" w:rsidRPr="009C591B" w:rsidRDefault="00BA2561" w:rsidP="00BA2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591B">
              <w:rPr>
                <w:rFonts w:ascii="Times New Roman" w:hAnsi="Times New Roman"/>
                <w:b/>
                <w:bCs/>
                <w:sz w:val="24"/>
                <w:szCs w:val="24"/>
              </w:rPr>
              <w:t>февраль</w:t>
            </w:r>
          </w:p>
        </w:tc>
      </w:tr>
      <w:tr w:rsidR="00BA2561" w:rsidRPr="00087B59" w14:paraId="64D11F05" w14:textId="77777777" w:rsidTr="00381B33">
        <w:trPr>
          <w:trHeight w:val="3074"/>
        </w:trPr>
        <w:tc>
          <w:tcPr>
            <w:tcW w:w="567" w:type="dxa"/>
          </w:tcPr>
          <w:p w14:paraId="1B00AFC7" w14:textId="302F00F4" w:rsidR="00BA2561" w:rsidRPr="0052115F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E437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2" w:type="dxa"/>
          </w:tcPr>
          <w:p w14:paraId="04641F84" w14:textId="77777777" w:rsidR="00BA2561" w:rsidRPr="0052115F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01.0212.02.2027</w:t>
            </w:r>
          </w:p>
        </w:tc>
        <w:tc>
          <w:tcPr>
            <w:tcW w:w="7228" w:type="dxa"/>
          </w:tcPr>
          <w:p w14:paraId="1019C39A" w14:textId="77777777" w:rsidR="00BA2561" w:rsidRPr="002E5BCF" w:rsidRDefault="00BA2561" w:rsidP="00BA2561">
            <w:pPr>
              <w:widowControl w:val="0"/>
              <w:tabs>
                <w:tab w:val="left" w:pos="142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CF">
              <w:rPr>
                <w:rFonts w:ascii="Times New Roman" w:hAnsi="Times New Roman"/>
                <w:sz w:val="24"/>
                <w:szCs w:val="24"/>
              </w:rPr>
              <w:t>ТК «</w:t>
            </w:r>
            <w:r>
              <w:rPr>
                <w:rFonts w:ascii="Times New Roman" w:hAnsi="Times New Roman"/>
                <w:sz w:val="24"/>
                <w:szCs w:val="24"/>
              </w:rPr>
              <w:t>Деятельность администрации ОУ по сохранности учебного фонда»</w:t>
            </w:r>
          </w:p>
        </w:tc>
        <w:tc>
          <w:tcPr>
            <w:tcW w:w="2268" w:type="dxa"/>
          </w:tcPr>
          <w:p w14:paraId="4771AAB6" w14:textId="77777777" w:rsidR="00BA2561" w:rsidRPr="002E5BCF" w:rsidRDefault="00BA2561" w:rsidP="00BA2561">
            <w:pPr>
              <w:widowControl w:val="0"/>
              <w:tabs>
                <w:tab w:val="left" w:pos="142"/>
                <w:tab w:val="left" w:pos="113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E5BCF">
              <w:rPr>
                <w:rFonts w:ascii="Times New Roman" w:hAnsi="Times New Roman"/>
                <w:sz w:val="24"/>
                <w:szCs w:val="24"/>
              </w:rPr>
              <w:t>МБОУ  «</w:t>
            </w:r>
            <w:proofErr w:type="gramEnd"/>
            <w:r w:rsidRPr="002E5BCF">
              <w:rPr>
                <w:rFonts w:ascii="Times New Roman" w:hAnsi="Times New Roman"/>
                <w:sz w:val="24"/>
                <w:szCs w:val="24"/>
              </w:rPr>
              <w:t>СОШ №4»</w:t>
            </w:r>
          </w:p>
          <w:p w14:paraId="6EAED1B2" w14:textId="77777777" w:rsidR="00BA2561" w:rsidRPr="002E5BCF" w:rsidRDefault="00BA2561" w:rsidP="00BA2561">
            <w:pPr>
              <w:widowControl w:val="0"/>
              <w:tabs>
                <w:tab w:val="left" w:pos="142"/>
                <w:tab w:val="left" w:pos="1134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E5BCF">
              <w:rPr>
                <w:rFonts w:ascii="Times New Roman" w:hAnsi="Times New Roman"/>
                <w:sz w:val="24"/>
                <w:szCs w:val="24"/>
              </w:rPr>
              <w:t>МАОУ  «</w:t>
            </w:r>
            <w:proofErr w:type="gramEnd"/>
            <w:r w:rsidRPr="002E5BCF">
              <w:rPr>
                <w:rFonts w:ascii="Times New Roman" w:hAnsi="Times New Roman"/>
                <w:sz w:val="24"/>
                <w:szCs w:val="24"/>
              </w:rPr>
              <w:t>СОШ №117»</w:t>
            </w:r>
          </w:p>
          <w:p w14:paraId="43AF81BD" w14:textId="77777777" w:rsidR="00BA2561" w:rsidRPr="002E5BCF" w:rsidRDefault="00BA2561" w:rsidP="00BA25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CF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2E5BCF">
              <w:rPr>
                <w:rFonts w:ascii="Times New Roman" w:hAnsi="Times New Roman"/>
                <w:sz w:val="24"/>
                <w:szCs w:val="24"/>
              </w:rPr>
              <w:t>Баклановская</w:t>
            </w:r>
            <w:proofErr w:type="spellEnd"/>
            <w:r w:rsidRPr="002E5BCF">
              <w:rPr>
                <w:rFonts w:ascii="Times New Roman" w:hAnsi="Times New Roman"/>
                <w:sz w:val="24"/>
                <w:szCs w:val="24"/>
              </w:rPr>
              <w:t xml:space="preserve"> ООШ», </w:t>
            </w:r>
          </w:p>
          <w:p w14:paraId="3F11150A" w14:textId="77777777" w:rsidR="00BA2561" w:rsidRPr="002E5BCF" w:rsidRDefault="00BA2561" w:rsidP="00BA25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CF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2E5BCF">
              <w:rPr>
                <w:rFonts w:ascii="Times New Roman" w:hAnsi="Times New Roman"/>
                <w:sz w:val="24"/>
                <w:szCs w:val="24"/>
              </w:rPr>
              <w:t>Уранская</w:t>
            </w:r>
            <w:proofErr w:type="spellEnd"/>
            <w:r w:rsidRPr="002E5BCF">
              <w:rPr>
                <w:rFonts w:ascii="Times New Roman" w:hAnsi="Times New Roman"/>
                <w:sz w:val="24"/>
                <w:szCs w:val="24"/>
              </w:rPr>
              <w:t xml:space="preserve"> ООШ»</w:t>
            </w:r>
          </w:p>
          <w:p w14:paraId="0D60F142" w14:textId="77777777" w:rsidR="00BA2561" w:rsidRPr="002E5BCF" w:rsidRDefault="00BA2561" w:rsidP="00BA2561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5BCF">
              <w:rPr>
                <w:rFonts w:ascii="Times New Roman" w:hAnsi="Times New Roman"/>
                <w:sz w:val="24"/>
                <w:szCs w:val="24"/>
              </w:rPr>
              <w:t>МБОУ «Фёдоровская ООШ»</w:t>
            </w:r>
          </w:p>
        </w:tc>
        <w:tc>
          <w:tcPr>
            <w:tcW w:w="1869" w:type="dxa"/>
          </w:tcPr>
          <w:p w14:paraId="5B143589" w14:textId="77777777" w:rsidR="00BA2561" w:rsidRPr="002E5BCF" w:rsidRDefault="00BA2561" w:rsidP="00BA2561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2E5BCF">
              <w:rPr>
                <w:rFonts w:ascii="Times New Roman" w:hAnsi="Times New Roman"/>
                <w:iCs/>
                <w:sz w:val="24"/>
                <w:szCs w:val="24"/>
              </w:rPr>
              <w:t>Сасова А. Д.</w:t>
            </w:r>
          </w:p>
        </w:tc>
        <w:tc>
          <w:tcPr>
            <w:tcW w:w="2128" w:type="dxa"/>
            <w:gridSpan w:val="2"/>
          </w:tcPr>
          <w:p w14:paraId="3156AA54" w14:textId="32B9AD7A" w:rsidR="00BA2561" w:rsidRPr="002E5BCF" w:rsidRDefault="00BA2561" w:rsidP="00BA2561">
            <w:pPr>
              <w:rPr>
                <w:sz w:val="24"/>
                <w:szCs w:val="24"/>
              </w:rPr>
            </w:pPr>
            <w:r w:rsidRPr="002E5BCF">
              <w:rPr>
                <w:rFonts w:ascii="Times New Roman" w:hAnsi="Times New Roman"/>
                <w:sz w:val="24"/>
                <w:szCs w:val="24"/>
              </w:rPr>
              <w:t>совещание руководителей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FA590D">
              <w:rPr>
                <w:rFonts w:ascii="Times New Roman" w:hAnsi="Times New Roman"/>
                <w:sz w:val="24"/>
                <w:szCs w:val="24"/>
              </w:rPr>
              <w:t>февраль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BA2561" w:rsidRPr="00087B59" w14:paraId="511B9FD0" w14:textId="77777777" w:rsidTr="00381B33">
        <w:tc>
          <w:tcPr>
            <w:tcW w:w="567" w:type="dxa"/>
          </w:tcPr>
          <w:p w14:paraId="45A00019" w14:textId="571DC03B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E437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2" w:type="dxa"/>
          </w:tcPr>
          <w:p w14:paraId="26308D89" w14:textId="7777777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01.02-05.02</w:t>
            </w:r>
          </w:p>
          <w:p w14:paraId="2FB27B11" w14:textId="7777777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228" w:type="dxa"/>
          </w:tcPr>
          <w:p w14:paraId="6D27FACA" w14:textId="77777777" w:rsidR="00BA2561" w:rsidRPr="00EE0E28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0E28">
              <w:rPr>
                <w:rFonts w:ascii="Times New Roman" w:hAnsi="Times New Roman"/>
                <w:sz w:val="24"/>
                <w:szCs w:val="24"/>
              </w:rPr>
              <w:t>ТК «Деятельность администраций ОУ по обеспечению требований охраны труда, пожарной безопасности, организация подвоза обучающихся»</w:t>
            </w:r>
          </w:p>
        </w:tc>
        <w:tc>
          <w:tcPr>
            <w:tcW w:w="2268" w:type="dxa"/>
          </w:tcPr>
          <w:p w14:paraId="31CCF964" w14:textId="77777777" w:rsidR="00BA2561" w:rsidRPr="00EE0E28" w:rsidRDefault="00BA2561" w:rsidP="00BA2561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E0E28">
              <w:rPr>
                <w:rFonts w:ascii="Times New Roman" w:hAnsi="Times New Roman"/>
                <w:sz w:val="24"/>
                <w:szCs w:val="24"/>
              </w:rPr>
              <w:t>МАДОУ «Детский сад №7», МБОУ «Николаевская СОШ»</w:t>
            </w:r>
          </w:p>
        </w:tc>
        <w:tc>
          <w:tcPr>
            <w:tcW w:w="1869" w:type="dxa"/>
          </w:tcPr>
          <w:p w14:paraId="1F883B49" w14:textId="77777777" w:rsidR="00BA2561" w:rsidRPr="00EE0E28" w:rsidRDefault="00BA2561" w:rsidP="00BA2561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EE0E28">
              <w:rPr>
                <w:rFonts w:ascii="Times New Roman" w:hAnsi="Times New Roman"/>
                <w:sz w:val="24"/>
                <w:szCs w:val="24"/>
              </w:rPr>
              <w:t>Такмурзин</w:t>
            </w:r>
            <w:proofErr w:type="spellEnd"/>
            <w:r w:rsidRPr="00EE0E28">
              <w:rPr>
                <w:rFonts w:ascii="Times New Roman" w:hAnsi="Times New Roman"/>
                <w:sz w:val="24"/>
                <w:szCs w:val="24"/>
              </w:rPr>
              <w:t xml:space="preserve"> Б.В.</w:t>
            </w:r>
          </w:p>
        </w:tc>
        <w:tc>
          <w:tcPr>
            <w:tcW w:w="2128" w:type="dxa"/>
            <w:gridSpan w:val="2"/>
          </w:tcPr>
          <w:p w14:paraId="48571DB6" w14:textId="605FA8F5" w:rsidR="00BA2561" w:rsidRPr="00EE0E28" w:rsidRDefault="00BA2561" w:rsidP="00BA2561">
            <w:pPr>
              <w:rPr>
                <w:sz w:val="24"/>
                <w:szCs w:val="24"/>
              </w:rPr>
            </w:pPr>
            <w:r w:rsidRPr="00EE0E28">
              <w:rPr>
                <w:rFonts w:ascii="Times New Roman" w:hAnsi="Times New Roman"/>
                <w:sz w:val="24"/>
                <w:szCs w:val="24"/>
              </w:rPr>
              <w:t>совещание руководителей</w:t>
            </w:r>
            <w:r w:rsidR="00FA590D">
              <w:rPr>
                <w:rFonts w:ascii="Times New Roman" w:hAnsi="Times New Roman"/>
                <w:sz w:val="24"/>
                <w:szCs w:val="24"/>
              </w:rPr>
              <w:t xml:space="preserve"> (февраль)</w:t>
            </w:r>
          </w:p>
        </w:tc>
      </w:tr>
      <w:tr w:rsidR="00BA2561" w:rsidRPr="00087B59" w14:paraId="257E9A1F" w14:textId="77777777" w:rsidTr="00381B33">
        <w:tc>
          <w:tcPr>
            <w:tcW w:w="567" w:type="dxa"/>
          </w:tcPr>
          <w:p w14:paraId="2BCEE074" w14:textId="4638092A" w:rsidR="00BA2561" w:rsidRDefault="00FA590D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E437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2" w:type="dxa"/>
          </w:tcPr>
          <w:p w14:paraId="3A859F94" w14:textId="77777777" w:rsidR="00BA2561" w:rsidRPr="00EE0E28" w:rsidRDefault="00BA2561" w:rsidP="00BA2561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0E28">
              <w:rPr>
                <w:rFonts w:ascii="Times New Roman" w:hAnsi="Times New Roman"/>
                <w:sz w:val="24"/>
                <w:szCs w:val="24"/>
              </w:rPr>
              <w:t>08.02.-12.02.</w:t>
            </w:r>
          </w:p>
          <w:p w14:paraId="3347B7A6" w14:textId="77777777" w:rsidR="00BA2561" w:rsidRPr="00EE0E28" w:rsidRDefault="00BA2561" w:rsidP="00BA25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0E28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EE0E28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7228" w:type="dxa"/>
          </w:tcPr>
          <w:p w14:paraId="615D2EB3" w14:textId="77777777" w:rsidR="00BA2561" w:rsidRPr="00EE0E28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E0E28">
              <w:rPr>
                <w:rFonts w:ascii="Times New Roman" w:hAnsi="Times New Roman"/>
                <w:sz w:val="24"/>
                <w:szCs w:val="24"/>
              </w:rPr>
              <w:t xml:space="preserve">ТК «Деятельность администрации   по организации </w:t>
            </w:r>
            <w:proofErr w:type="gramStart"/>
            <w:r w:rsidRPr="00EE0E28">
              <w:rPr>
                <w:rFonts w:ascii="Times New Roman" w:hAnsi="Times New Roman"/>
                <w:sz w:val="24"/>
                <w:szCs w:val="24"/>
              </w:rPr>
              <w:t>горячего  питания</w:t>
            </w:r>
            <w:proofErr w:type="gramEnd"/>
            <w:r w:rsidRPr="00EE0E2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4ED5693C" w14:textId="77777777" w:rsidR="00BA2561" w:rsidRPr="00EE0E28" w:rsidRDefault="00BA2561" w:rsidP="00BA25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0E28">
              <w:rPr>
                <w:rFonts w:ascii="Times New Roman" w:hAnsi="Times New Roman"/>
                <w:sz w:val="24"/>
                <w:szCs w:val="24"/>
              </w:rPr>
              <w:t>МБОУ «Войковская  СОШ», МАОУ «СОШ №7»</w:t>
            </w:r>
          </w:p>
        </w:tc>
        <w:tc>
          <w:tcPr>
            <w:tcW w:w="1869" w:type="dxa"/>
          </w:tcPr>
          <w:p w14:paraId="6C330553" w14:textId="77777777" w:rsidR="00BA2561" w:rsidRPr="00EE0E28" w:rsidRDefault="00BA2561" w:rsidP="00BA25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0E28">
              <w:rPr>
                <w:rFonts w:ascii="Times New Roman" w:hAnsi="Times New Roman"/>
                <w:sz w:val="24"/>
                <w:szCs w:val="24"/>
              </w:rPr>
              <w:t>Н.А.</w:t>
            </w:r>
          </w:p>
          <w:p w14:paraId="7C603BE2" w14:textId="77777777" w:rsidR="00BA2561" w:rsidRPr="00EE0E28" w:rsidRDefault="00BA2561" w:rsidP="00BA2561">
            <w:pPr>
              <w:spacing w:after="0"/>
              <w:jc w:val="center"/>
              <w:rPr>
                <w:sz w:val="24"/>
                <w:szCs w:val="24"/>
              </w:rPr>
            </w:pPr>
            <w:r w:rsidRPr="00EE0E28">
              <w:rPr>
                <w:rFonts w:ascii="Times New Roman" w:hAnsi="Times New Roman"/>
                <w:sz w:val="24"/>
                <w:szCs w:val="24"/>
              </w:rPr>
              <w:t>Сычёва</w:t>
            </w:r>
          </w:p>
        </w:tc>
        <w:tc>
          <w:tcPr>
            <w:tcW w:w="2128" w:type="dxa"/>
            <w:gridSpan w:val="2"/>
          </w:tcPr>
          <w:p w14:paraId="12E63B53" w14:textId="333D74FB" w:rsidR="00BA2561" w:rsidRPr="00EE0E28" w:rsidRDefault="00BA2561" w:rsidP="00BA2561">
            <w:pPr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E0E28">
              <w:rPr>
                <w:rFonts w:ascii="Times New Roman" w:hAnsi="Times New Roman"/>
                <w:iCs/>
                <w:sz w:val="24"/>
                <w:szCs w:val="24"/>
              </w:rPr>
              <w:t xml:space="preserve">Совещание с руководителями </w:t>
            </w:r>
            <w:r w:rsidR="00FA590D">
              <w:rPr>
                <w:rFonts w:ascii="Times New Roman" w:hAnsi="Times New Roman"/>
                <w:iCs/>
                <w:sz w:val="24"/>
                <w:szCs w:val="24"/>
              </w:rPr>
              <w:t>(март)</w:t>
            </w:r>
          </w:p>
        </w:tc>
      </w:tr>
      <w:tr w:rsidR="00BA2561" w:rsidRPr="00087B59" w14:paraId="68372FAA" w14:textId="77777777" w:rsidTr="00381B33">
        <w:tc>
          <w:tcPr>
            <w:tcW w:w="567" w:type="dxa"/>
          </w:tcPr>
          <w:p w14:paraId="04EB6F3B" w14:textId="7F387D7C" w:rsidR="00BA2561" w:rsidRDefault="00FA590D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E437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</w:tcPr>
          <w:p w14:paraId="5716E759" w14:textId="77777777" w:rsidR="00BA2561" w:rsidRPr="00EE0E28" w:rsidRDefault="00BA2561" w:rsidP="00BA2561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08.02-15.02.2027</w:t>
            </w:r>
          </w:p>
        </w:tc>
        <w:tc>
          <w:tcPr>
            <w:tcW w:w="7228" w:type="dxa"/>
          </w:tcPr>
          <w:p w14:paraId="24B63506" w14:textId="77777777" w:rsidR="00BA2561" w:rsidRPr="00EE0E28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E0E28">
              <w:rPr>
                <w:rFonts w:ascii="Times New Roman" w:hAnsi="Times New Roman"/>
                <w:sz w:val="24"/>
                <w:szCs w:val="24"/>
              </w:rPr>
              <w:t>ТК  «</w:t>
            </w:r>
            <w:proofErr w:type="gramEnd"/>
            <w:r w:rsidRPr="00EE0E28">
              <w:rPr>
                <w:rFonts w:ascii="Times New Roman" w:hAnsi="Times New Roman"/>
                <w:sz w:val="24"/>
                <w:szCs w:val="24"/>
              </w:rPr>
              <w:t>Деятельность администрации ОУ по организации предпрофильной подготовки и профильного обучения»</w:t>
            </w:r>
          </w:p>
        </w:tc>
        <w:tc>
          <w:tcPr>
            <w:tcW w:w="2268" w:type="dxa"/>
          </w:tcPr>
          <w:p w14:paraId="7D1CEC09" w14:textId="77777777" w:rsidR="00BA2561" w:rsidRPr="00EE0E28" w:rsidRDefault="00BA2561" w:rsidP="00BA25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0E28">
              <w:rPr>
                <w:rFonts w:ascii="Times New Roman" w:hAnsi="Times New Roman"/>
                <w:sz w:val="24"/>
                <w:szCs w:val="24"/>
              </w:rPr>
              <w:t>МБОУ «СОШ №5», МБОУ «СОШ №117», МАОУ «СОШ №7», МБОУ «</w:t>
            </w:r>
            <w:proofErr w:type="spellStart"/>
            <w:r w:rsidRPr="00EE0E28">
              <w:rPr>
                <w:rFonts w:ascii="Times New Roman" w:hAnsi="Times New Roman"/>
                <w:sz w:val="24"/>
                <w:szCs w:val="24"/>
              </w:rPr>
              <w:t>Гамалеевская</w:t>
            </w:r>
            <w:proofErr w:type="spellEnd"/>
            <w:r w:rsidRPr="00EE0E28">
              <w:rPr>
                <w:rFonts w:ascii="Times New Roman" w:hAnsi="Times New Roman"/>
                <w:sz w:val="24"/>
                <w:szCs w:val="24"/>
              </w:rPr>
              <w:t xml:space="preserve"> СОШ №1»,  МБОУ «</w:t>
            </w:r>
            <w:proofErr w:type="spellStart"/>
            <w:r w:rsidRPr="00EE0E28">
              <w:rPr>
                <w:rFonts w:ascii="Times New Roman" w:hAnsi="Times New Roman"/>
                <w:sz w:val="24"/>
                <w:szCs w:val="24"/>
              </w:rPr>
              <w:t>Бурдыгинская</w:t>
            </w:r>
            <w:proofErr w:type="spellEnd"/>
            <w:r w:rsidRPr="00EE0E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E0E28">
              <w:rPr>
                <w:rFonts w:ascii="Times New Roman" w:hAnsi="Times New Roman"/>
                <w:sz w:val="24"/>
                <w:szCs w:val="24"/>
              </w:rPr>
              <w:lastRenderedPageBreak/>
              <w:t>СОШ», МБОУ «2-Михайловская»</w:t>
            </w:r>
          </w:p>
        </w:tc>
        <w:tc>
          <w:tcPr>
            <w:tcW w:w="1869" w:type="dxa"/>
          </w:tcPr>
          <w:p w14:paraId="599812B3" w14:textId="77777777" w:rsidR="00BA2561" w:rsidRPr="00EE0E28" w:rsidRDefault="00BA2561" w:rsidP="00BA25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0E28">
              <w:rPr>
                <w:rFonts w:ascii="Times New Roman" w:hAnsi="Times New Roman"/>
                <w:sz w:val="24"/>
                <w:szCs w:val="24"/>
              </w:rPr>
              <w:lastRenderedPageBreak/>
              <w:t>Беликова Е.Н.</w:t>
            </w:r>
          </w:p>
        </w:tc>
        <w:tc>
          <w:tcPr>
            <w:tcW w:w="2128" w:type="dxa"/>
            <w:gridSpan w:val="2"/>
          </w:tcPr>
          <w:p w14:paraId="3A123991" w14:textId="7469AB88" w:rsidR="00BA2561" w:rsidRPr="00EE0E28" w:rsidRDefault="00FA590D" w:rsidP="00BA2561">
            <w:pPr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Коллегия (март)</w:t>
            </w:r>
          </w:p>
        </w:tc>
      </w:tr>
      <w:tr w:rsidR="00BA2561" w:rsidRPr="00087B59" w14:paraId="3408E6C4" w14:textId="77777777" w:rsidTr="00381B33">
        <w:tc>
          <w:tcPr>
            <w:tcW w:w="567" w:type="dxa"/>
          </w:tcPr>
          <w:p w14:paraId="282C6B3F" w14:textId="15859329" w:rsidR="00BA2561" w:rsidRDefault="004E4378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52" w:type="dxa"/>
          </w:tcPr>
          <w:p w14:paraId="4B1B053C" w14:textId="77777777" w:rsidR="00BA2561" w:rsidRPr="00EE0E28" w:rsidRDefault="00BA2561" w:rsidP="00BA2561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15.02- 19.02. 2027</w:t>
            </w:r>
          </w:p>
        </w:tc>
        <w:tc>
          <w:tcPr>
            <w:tcW w:w="7228" w:type="dxa"/>
          </w:tcPr>
          <w:p w14:paraId="66A4B539" w14:textId="029BFC7B" w:rsidR="00BA2561" w:rsidRPr="00EE0E28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«Деятельность администрации ОУ по реализации стратегических проектов Движения Первых, «Карьерный конструктор»,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Технолаб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«Наставник НЭКСТ».</w:t>
            </w:r>
          </w:p>
        </w:tc>
        <w:tc>
          <w:tcPr>
            <w:tcW w:w="2268" w:type="dxa"/>
          </w:tcPr>
          <w:p w14:paraId="57C93129" w14:textId="77777777" w:rsidR="00BA2561" w:rsidRPr="00EE0E28" w:rsidRDefault="00BA2561" w:rsidP="00BA25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«СОШ №1», МБОУ «СОШ №4», МБОУ «Родинская СОШ», 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Гамалеевская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 №2»</w:t>
            </w:r>
          </w:p>
        </w:tc>
        <w:tc>
          <w:tcPr>
            <w:tcW w:w="1869" w:type="dxa"/>
          </w:tcPr>
          <w:p w14:paraId="749D418F" w14:textId="77777777" w:rsidR="00BA2561" w:rsidRDefault="00BA2561" w:rsidP="00BA25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17388CB1" w14:textId="39C4C36A" w:rsidR="00BA2561" w:rsidRDefault="00BA2561" w:rsidP="00BA25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Дегтярева Т.Н.</w:t>
            </w:r>
          </w:p>
          <w:p w14:paraId="5C6FC97C" w14:textId="6F7A16AC" w:rsidR="00BA2561" w:rsidRPr="00EE0E28" w:rsidRDefault="00BA2561" w:rsidP="00BA25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Меренков Н.В.</w:t>
            </w:r>
          </w:p>
        </w:tc>
        <w:tc>
          <w:tcPr>
            <w:tcW w:w="2128" w:type="dxa"/>
            <w:gridSpan w:val="2"/>
          </w:tcPr>
          <w:p w14:paraId="479180D9" w14:textId="77777777" w:rsidR="00BA2561" w:rsidRPr="00EE0E28" w:rsidRDefault="00BA2561" w:rsidP="00BA2561">
            <w:pPr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Совещание с руководителями (март)</w:t>
            </w:r>
          </w:p>
        </w:tc>
      </w:tr>
      <w:tr w:rsidR="00BA2561" w:rsidRPr="00087B59" w14:paraId="536D700C" w14:textId="77777777" w:rsidTr="00381B33">
        <w:trPr>
          <w:trHeight w:val="2889"/>
        </w:trPr>
        <w:tc>
          <w:tcPr>
            <w:tcW w:w="567" w:type="dxa"/>
          </w:tcPr>
          <w:p w14:paraId="5489B030" w14:textId="6FC975E5" w:rsidR="00BA2561" w:rsidRPr="0052115F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E437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2" w:type="dxa"/>
          </w:tcPr>
          <w:p w14:paraId="41390A1D" w14:textId="77777777" w:rsidR="00BA2561" w:rsidRPr="0052115F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15.02- 19.02. 2027</w:t>
            </w:r>
          </w:p>
        </w:tc>
        <w:tc>
          <w:tcPr>
            <w:tcW w:w="7228" w:type="dxa"/>
          </w:tcPr>
          <w:p w14:paraId="4445CADC" w14:textId="77777777" w:rsidR="00BA2561" w:rsidRPr="00EE0E28" w:rsidRDefault="00BA2561" w:rsidP="00BA2561">
            <w:pPr>
              <w:widowControl w:val="0"/>
              <w:tabs>
                <w:tab w:val="left" w:pos="142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0E28">
              <w:rPr>
                <w:rFonts w:ascii="Times New Roman" w:hAnsi="Times New Roman"/>
                <w:sz w:val="24"/>
                <w:szCs w:val="24"/>
              </w:rPr>
              <w:t>ТК «Деятельность администраций ОО по контролю за использованием разнообразных форм и методов работы по речевому развитию дошкольников в условиях реализации ФГОС ДО»</w:t>
            </w:r>
          </w:p>
        </w:tc>
        <w:tc>
          <w:tcPr>
            <w:tcW w:w="2268" w:type="dxa"/>
          </w:tcPr>
          <w:p w14:paraId="448428F9" w14:textId="53071F49" w:rsidR="00BA2561" w:rsidRPr="00EE0E28" w:rsidRDefault="00BA2561" w:rsidP="00BA256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0E28">
              <w:rPr>
                <w:rFonts w:ascii="Times New Roman" w:hAnsi="Times New Roman"/>
                <w:sz w:val="24"/>
                <w:szCs w:val="24"/>
              </w:rPr>
              <w:t>МБОУ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E0E28">
              <w:rPr>
                <w:rFonts w:ascii="Times New Roman" w:hAnsi="Times New Roman"/>
                <w:sz w:val="24"/>
                <w:szCs w:val="24"/>
              </w:rPr>
              <w:t>«Родинская СОШ»</w:t>
            </w:r>
          </w:p>
          <w:p w14:paraId="1D24A423" w14:textId="77777777" w:rsidR="00BA2561" w:rsidRPr="00EE0E28" w:rsidRDefault="00BA2561" w:rsidP="00BA256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0E28">
              <w:rPr>
                <w:rFonts w:ascii="Times New Roman" w:hAnsi="Times New Roman"/>
                <w:sz w:val="24"/>
                <w:szCs w:val="24"/>
              </w:rPr>
              <w:t>МБОУ«Толкаевская</w:t>
            </w:r>
            <w:proofErr w:type="spellEnd"/>
            <w:r w:rsidRPr="00EE0E28">
              <w:rPr>
                <w:rFonts w:ascii="Times New Roman" w:hAnsi="Times New Roman"/>
                <w:sz w:val="24"/>
                <w:szCs w:val="24"/>
              </w:rPr>
              <w:t xml:space="preserve">  СОШ»</w:t>
            </w:r>
          </w:p>
          <w:p w14:paraId="21B997BA" w14:textId="77777777" w:rsidR="00BA2561" w:rsidRPr="00EE0E28" w:rsidRDefault="00BA2561" w:rsidP="00BA256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0E28">
              <w:rPr>
                <w:rFonts w:ascii="Times New Roman" w:hAnsi="Times New Roman"/>
                <w:sz w:val="24"/>
                <w:szCs w:val="24"/>
              </w:rPr>
              <w:t>МБОУ«Войковская</w:t>
            </w:r>
            <w:proofErr w:type="spellEnd"/>
            <w:r w:rsidRPr="00EE0E28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  <w:p w14:paraId="67FE7935" w14:textId="77777777" w:rsidR="00BA2561" w:rsidRPr="00EE0E28" w:rsidRDefault="00BA2561" w:rsidP="00BA256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0E28">
              <w:rPr>
                <w:rFonts w:ascii="Times New Roman" w:hAnsi="Times New Roman"/>
                <w:sz w:val="24"/>
                <w:szCs w:val="24"/>
              </w:rPr>
              <w:t>МАДОУ №1</w:t>
            </w:r>
          </w:p>
        </w:tc>
        <w:tc>
          <w:tcPr>
            <w:tcW w:w="1869" w:type="dxa"/>
          </w:tcPr>
          <w:p w14:paraId="287CE0C3" w14:textId="77777777" w:rsidR="00BA2561" w:rsidRPr="00EE0E28" w:rsidRDefault="00BA2561" w:rsidP="00BA2561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EE0E28">
              <w:rPr>
                <w:rFonts w:ascii="Times New Roman" w:hAnsi="Times New Roman"/>
                <w:sz w:val="24"/>
                <w:szCs w:val="24"/>
              </w:rPr>
              <w:t>Живкина</w:t>
            </w:r>
            <w:proofErr w:type="spellEnd"/>
            <w:r w:rsidRPr="00EE0E28">
              <w:rPr>
                <w:rFonts w:ascii="Times New Roman" w:hAnsi="Times New Roman"/>
                <w:sz w:val="24"/>
                <w:szCs w:val="24"/>
              </w:rPr>
              <w:t xml:space="preserve"> Е.Б.</w:t>
            </w:r>
          </w:p>
        </w:tc>
        <w:tc>
          <w:tcPr>
            <w:tcW w:w="2128" w:type="dxa"/>
            <w:gridSpan w:val="2"/>
          </w:tcPr>
          <w:p w14:paraId="49018CB4" w14:textId="113BD47A" w:rsidR="00FA590D" w:rsidRDefault="00FA590D" w:rsidP="00BA2561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Коллегия (март)</w:t>
            </w:r>
          </w:p>
          <w:p w14:paraId="59C77201" w14:textId="731D603A" w:rsidR="00BA2561" w:rsidRPr="00EE0E28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0E28">
              <w:rPr>
                <w:rFonts w:ascii="Times New Roman" w:hAnsi="Times New Roman"/>
                <w:iCs/>
                <w:sz w:val="24"/>
                <w:szCs w:val="24"/>
              </w:rPr>
              <w:t>Совещание руководителей ДОУ (март)</w:t>
            </w:r>
          </w:p>
        </w:tc>
      </w:tr>
      <w:tr w:rsidR="00BA2561" w:rsidRPr="00087B59" w14:paraId="3755A9F8" w14:textId="77777777" w:rsidTr="00381B33">
        <w:tc>
          <w:tcPr>
            <w:tcW w:w="567" w:type="dxa"/>
          </w:tcPr>
          <w:p w14:paraId="2870547A" w14:textId="48FACB3D" w:rsidR="00BA2561" w:rsidRPr="0052115F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E437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14:paraId="7865972C" w14:textId="77777777" w:rsidR="00BA2561" w:rsidRPr="00EE0E28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0E28">
              <w:rPr>
                <w:rFonts w:ascii="Times New Roman" w:hAnsi="Times New Roman"/>
                <w:sz w:val="24"/>
                <w:szCs w:val="24"/>
              </w:rPr>
              <w:t>15.02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E0E28">
              <w:rPr>
                <w:rFonts w:ascii="Times New Roman" w:hAnsi="Times New Roman"/>
                <w:sz w:val="24"/>
                <w:szCs w:val="24"/>
              </w:rPr>
              <w:t xml:space="preserve"> 19.02.202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228" w:type="dxa"/>
          </w:tcPr>
          <w:p w14:paraId="6C655E6E" w14:textId="3AA4609C" w:rsidR="00BA2561" w:rsidRPr="00EE0E28" w:rsidRDefault="00BA2561" w:rsidP="00BA2561">
            <w:pPr>
              <w:rPr>
                <w:rFonts w:ascii="Times New Roman" w:hAnsi="Times New Roman"/>
                <w:sz w:val="24"/>
                <w:szCs w:val="24"/>
              </w:rPr>
            </w:pPr>
            <w:r w:rsidRPr="00EE0E28">
              <w:rPr>
                <w:rFonts w:ascii="Times New Roman" w:hAnsi="Times New Roman"/>
                <w:sz w:val="24"/>
                <w:szCs w:val="24"/>
              </w:rPr>
              <w:t xml:space="preserve">ТК «Изучение деятельности администрации по реализации </w:t>
            </w:r>
            <w:r>
              <w:rPr>
                <w:rFonts w:ascii="Times New Roman" w:hAnsi="Times New Roman"/>
                <w:sz w:val="24"/>
                <w:szCs w:val="24"/>
              </w:rPr>
              <w:t>всеобуча»</w:t>
            </w:r>
          </w:p>
        </w:tc>
        <w:tc>
          <w:tcPr>
            <w:tcW w:w="2268" w:type="dxa"/>
          </w:tcPr>
          <w:p w14:paraId="07E48E16" w14:textId="2F960941" w:rsidR="00BA2561" w:rsidRPr="00EE0E28" w:rsidRDefault="00BA2561" w:rsidP="00BA2561">
            <w:pPr>
              <w:rPr>
                <w:rFonts w:ascii="Times New Roman" w:hAnsi="Times New Roman"/>
                <w:sz w:val="24"/>
                <w:szCs w:val="24"/>
              </w:rPr>
            </w:pPr>
            <w:r w:rsidRPr="00EE0E28">
              <w:rPr>
                <w:rFonts w:ascii="Times New Roman" w:hAnsi="Times New Roman"/>
                <w:sz w:val="24"/>
                <w:szCs w:val="24"/>
              </w:rPr>
              <w:t>МБОУ «СОШ №117», МБОУ «</w:t>
            </w:r>
            <w:r>
              <w:rPr>
                <w:rFonts w:ascii="Times New Roman" w:hAnsi="Times New Roman"/>
                <w:sz w:val="24"/>
                <w:szCs w:val="24"/>
              </w:rPr>
              <w:t>СОШ №4», МБОУ «</w:t>
            </w:r>
            <w:r w:rsidRPr="00EE0E28">
              <w:rPr>
                <w:rFonts w:ascii="Times New Roman" w:hAnsi="Times New Roman"/>
                <w:sz w:val="24"/>
                <w:szCs w:val="24"/>
              </w:rPr>
              <w:t>СОШ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№5</w:t>
            </w:r>
            <w:r w:rsidRPr="00EE0E28">
              <w:rPr>
                <w:rFonts w:ascii="Times New Roman" w:hAnsi="Times New Roman"/>
                <w:sz w:val="24"/>
                <w:szCs w:val="24"/>
              </w:rPr>
              <w:t>», МБОУ «СОШ №1»</w:t>
            </w:r>
            <w:r>
              <w:rPr>
                <w:rFonts w:ascii="Times New Roman" w:hAnsi="Times New Roman"/>
                <w:sz w:val="24"/>
                <w:szCs w:val="24"/>
              </w:rPr>
              <w:t>, МБОУ «Родинская СОШ»</w:t>
            </w:r>
          </w:p>
        </w:tc>
        <w:tc>
          <w:tcPr>
            <w:tcW w:w="1869" w:type="dxa"/>
          </w:tcPr>
          <w:p w14:paraId="662B99A9" w14:textId="191B32C3" w:rsidR="00BA2561" w:rsidRPr="00EE0E28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Батталова Р.Н.</w:t>
            </w:r>
          </w:p>
        </w:tc>
        <w:tc>
          <w:tcPr>
            <w:tcW w:w="2128" w:type="dxa"/>
            <w:gridSpan w:val="2"/>
          </w:tcPr>
          <w:p w14:paraId="31B2E706" w14:textId="77777777" w:rsidR="00BA2561" w:rsidRPr="00EE0E28" w:rsidRDefault="00BA2561" w:rsidP="00BA2561">
            <w:pPr>
              <w:rPr>
                <w:rFonts w:ascii="Times New Roman" w:hAnsi="Times New Roman"/>
                <w:sz w:val="24"/>
                <w:szCs w:val="24"/>
              </w:rPr>
            </w:pPr>
            <w:r w:rsidRPr="00EE0E28">
              <w:rPr>
                <w:rFonts w:ascii="Times New Roman" w:hAnsi="Times New Roman"/>
                <w:iCs/>
                <w:sz w:val="24"/>
                <w:szCs w:val="24"/>
              </w:rPr>
              <w:t>Совещание руководителей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(март)</w:t>
            </w:r>
          </w:p>
        </w:tc>
      </w:tr>
      <w:tr w:rsidR="00BA2561" w:rsidRPr="00087B59" w14:paraId="4F845F9E" w14:textId="77777777" w:rsidTr="00381B33">
        <w:tc>
          <w:tcPr>
            <w:tcW w:w="567" w:type="dxa"/>
          </w:tcPr>
          <w:p w14:paraId="6C66724C" w14:textId="210A8937" w:rsidR="00BA2561" w:rsidRPr="0052115F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E43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</w:tcPr>
          <w:p w14:paraId="313BBA55" w14:textId="77777777" w:rsidR="00BA2561" w:rsidRPr="0052115F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15.02-19.02. 2027</w:t>
            </w:r>
          </w:p>
        </w:tc>
        <w:tc>
          <w:tcPr>
            <w:tcW w:w="7228" w:type="dxa"/>
          </w:tcPr>
          <w:p w14:paraId="5B6817EF" w14:textId="66D17C68" w:rsidR="00BA2561" w:rsidRPr="00EE0E28" w:rsidRDefault="00BA2561" w:rsidP="00BA2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0E28">
              <w:rPr>
                <w:rFonts w:ascii="Times New Roman" w:hAnsi="Times New Roman"/>
                <w:sz w:val="24"/>
                <w:szCs w:val="24"/>
              </w:rPr>
              <w:t xml:space="preserve">ТК «Деятельность администрации ОО по организации раннего выявления и психолого-педагогического сопровождения несовершеннолетних, склонных 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радикализации и </w:t>
            </w:r>
            <w:r w:rsidRPr="00EE0E28">
              <w:rPr>
                <w:rFonts w:ascii="Times New Roman" w:hAnsi="Times New Roman"/>
                <w:sz w:val="24"/>
                <w:szCs w:val="24"/>
              </w:rPr>
              <w:t>деструктивному поведению».</w:t>
            </w:r>
          </w:p>
          <w:p w14:paraId="436B097C" w14:textId="77777777" w:rsidR="00BA2561" w:rsidRPr="00EE0E28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C57B5D5" w14:textId="77777777" w:rsidR="00BA2561" w:rsidRPr="00EE0E28" w:rsidRDefault="00BA2561" w:rsidP="00BA2561">
            <w:pPr>
              <w:widowControl w:val="0"/>
              <w:tabs>
                <w:tab w:val="left" w:pos="142"/>
                <w:tab w:val="left" w:pos="555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«СОШ №3», </w:t>
            </w:r>
            <w:r w:rsidRPr="00EE0E28">
              <w:rPr>
                <w:rFonts w:ascii="Times New Roman" w:hAnsi="Times New Roman"/>
                <w:sz w:val="24"/>
                <w:szCs w:val="24"/>
              </w:rPr>
              <w:t>МБОУ «СОШ №117», МБОУ «Николаевская СОШ»</w:t>
            </w:r>
          </w:p>
        </w:tc>
        <w:tc>
          <w:tcPr>
            <w:tcW w:w="1869" w:type="dxa"/>
          </w:tcPr>
          <w:p w14:paraId="4BE799C6" w14:textId="433A4817" w:rsidR="00BA2561" w:rsidRPr="00DA2C67" w:rsidRDefault="00BA2561" w:rsidP="00BA25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2EFB">
              <w:rPr>
                <w:rFonts w:ascii="Times New Roman" w:hAnsi="Times New Roman"/>
                <w:sz w:val="24"/>
                <w:szCs w:val="24"/>
              </w:rPr>
              <w:t>Черных</w:t>
            </w:r>
            <w:r w:rsidR="00FA59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2EFB">
              <w:rPr>
                <w:rFonts w:ascii="Times New Roman" w:hAnsi="Times New Roman"/>
                <w:sz w:val="24"/>
                <w:szCs w:val="24"/>
              </w:rPr>
              <w:t>Г</w:t>
            </w:r>
            <w:r w:rsidRPr="00DA2C67">
              <w:rPr>
                <w:rFonts w:ascii="Times New Roman" w:hAnsi="Times New Roman"/>
                <w:sz w:val="28"/>
                <w:szCs w:val="28"/>
              </w:rPr>
              <w:t>.</w:t>
            </w:r>
            <w:r w:rsidRPr="00F82EFB">
              <w:rPr>
                <w:rFonts w:ascii="Times New Roman" w:hAnsi="Times New Roman"/>
                <w:sz w:val="24"/>
                <w:szCs w:val="24"/>
              </w:rPr>
              <w:t>М</w:t>
            </w:r>
            <w:r w:rsidRPr="00DA2C6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F032244" w14:textId="77777777" w:rsidR="00BA2561" w:rsidRPr="00DA2C67" w:rsidRDefault="00BA2561" w:rsidP="00BA25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8" w:type="dxa"/>
            <w:gridSpan w:val="2"/>
          </w:tcPr>
          <w:p w14:paraId="06463C4F" w14:textId="39F33B64" w:rsidR="00BA2561" w:rsidRPr="00DA2C67" w:rsidRDefault="00BA2561" w:rsidP="00BA2561">
            <w:pPr>
              <w:rPr>
                <w:sz w:val="28"/>
                <w:szCs w:val="28"/>
              </w:rPr>
            </w:pPr>
            <w:r w:rsidRPr="00F82EFB">
              <w:rPr>
                <w:rFonts w:ascii="Times New Roman" w:hAnsi="Times New Roman"/>
                <w:iCs/>
                <w:sz w:val="24"/>
                <w:szCs w:val="24"/>
              </w:rPr>
              <w:t>Совещание</w:t>
            </w:r>
            <w:r w:rsidR="00FA590D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F82EFB">
              <w:rPr>
                <w:rFonts w:ascii="Times New Roman" w:hAnsi="Times New Roman"/>
                <w:iCs/>
                <w:sz w:val="24"/>
                <w:szCs w:val="24"/>
              </w:rPr>
              <w:t>руководителей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(март)</w:t>
            </w:r>
          </w:p>
        </w:tc>
      </w:tr>
      <w:tr w:rsidR="00BA2561" w:rsidRPr="00087B59" w14:paraId="7A32DED0" w14:textId="77777777" w:rsidTr="00381B33">
        <w:tc>
          <w:tcPr>
            <w:tcW w:w="567" w:type="dxa"/>
          </w:tcPr>
          <w:p w14:paraId="2454FDBA" w14:textId="7FB637F8" w:rsidR="00BA2561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  <w:r w:rsidR="004E437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</w:tcPr>
          <w:p w14:paraId="6B968D6D" w14:textId="77777777" w:rsidR="00BA2561" w:rsidRPr="00DE790E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22.02-26.02. 2027</w:t>
            </w:r>
          </w:p>
        </w:tc>
        <w:tc>
          <w:tcPr>
            <w:tcW w:w="7228" w:type="dxa"/>
          </w:tcPr>
          <w:p w14:paraId="09BC8C08" w14:textId="77777777" w:rsidR="00BA2561" w:rsidRPr="00EE0E28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0E28">
              <w:rPr>
                <w:rFonts w:ascii="Times New Roman" w:hAnsi="Times New Roman"/>
                <w:sz w:val="24"/>
                <w:szCs w:val="24"/>
              </w:rPr>
              <w:t xml:space="preserve">ТК </w:t>
            </w:r>
            <w:proofErr w:type="gramStart"/>
            <w:r w:rsidRPr="00EE0E28">
              <w:rPr>
                <w:rFonts w:ascii="Times New Roman" w:hAnsi="Times New Roman"/>
                <w:sz w:val="24"/>
                <w:szCs w:val="24"/>
              </w:rPr>
              <w:t>« Деятельность</w:t>
            </w:r>
            <w:proofErr w:type="gramEnd"/>
            <w:r w:rsidRPr="00EE0E28">
              <w:rPr>
                <w:rFonts w:ascii="Times New Roman" w:hAnsi="Times New Roman"/>
                <w:sz w:val="24"/>
                <w:szCs w:val="24"/>
              </w:rPr>
              <w:t xml:space="preserve"> администрации по работе с </w:t>
            </w:r>
            <w:proofErr w:type="spellStart"/>
            <w:r w:rsidRPr="00EE0E28">
              <w:rPr>
                <w:rFonts w:ascii="Times New Roman" w:hAnsi="Times New Roman"/>
                <w:sz w:val="24"/>
                <w:szCs w:val="24"/>
              </w:rPr>
              <w:t>госпабликами</w:t>
            </w:r>
            <w:proofErr w:type="spellEnd"/>
            <w:r w:rsidRPr="00EE0E28">
              <w:rPr>
                <w:rFonts w:ascii="Times New Roman" w:hAnsi="Times New Roman"/>
                <w:sz w:val="24"/>
                <w:szCs w:val="24"/>
              </w:rPr>
              <w:t xml:space="preserve"> и медиацентрами»</w:t>
            </w:r>
          </w:p>
        </w:tc>
        <w:tc>
          <w:tcPr>
            <w:tcW w:w="2268" w:type="dxa"/>
          </w:tcPr>
          <w:p w14:paraId="2154C515" w14:textId="77777777" w:rsidR="00BA2561" w:rsidRPr="00EE0E28" w:rsidRDefault="00BA2561" w:rsidP="00BA2561">
            <w:pPr>
              <w:rPr>
                <w:rFonts w:ascii="Times New Roman" w:hAnsi="Times New Roman"/>
                <w:sz w:val="24"/>
                <w:szCs w:val="24"/>
              </w:rPr>
            </w:pPr>
            <w:r w:rsidRPr="00EE0E28">
              <w:rPr>
                <w:rFonts w:ascii="Times New Roman" w:hAnsi="Times New Roman"/>
                <w:sz w:val="24"/>
                <w:szCs w:val="24"/>
              </w:rPr>
              <w:t>МБОУ «СОШ № 117» , МБОУ «Войковская СОШ», МДОУ № 12</w:t>
            </w:r>
          </w:p>
        </w:tc>
        <w:tc>
          <w:tcPr>
            <w:tcW w:w="1869" w:type="dxa"/>
          </w:tcPr>
          <w:p w14:paraId="4C19769E" w14:textId="77777777" w:rsidR="00BA2561" w:rsidRPr="00EE0E28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0E28">
              <w:rPr>
                <w:rFonts w:ascii="Times New Roman" w:hAnsi="Times New Roman"/>
                <w:sz w:val="24"/>
                <w:szCs w:val="24"/>
              </w:rPr>
              <w:t xml:space="preserve">Кремнева </w:t>
            </w:r>
            <w:proofErr w:type="gramStart"/>
            <w:r w:rsidRPr="00EE0E28">
              <w:rPr>
                <w:rFonts w:ascii="Times New Roman" w:hAnsi="Times New Roman"/>
                <w:sz w:val="24"/>
                <w:szCs w:val="24"/>
              </w:rPr>
              <w:t>И.А</w:t>
            </w:r>
            <w:proofErr w:type="gramEnd"/>
          </w:p>
        </w:tc>
        <w:tc>
          <w:tcPr>
            <w:tcW w:w="2128" w:type="dxa"/>
            <w:gridSpan w:val="2"/>
          </w:tcPr>
          <w:p w14:paraId="07E869E3" w14:textId="77777777" w:rsidR="00BA2561" w:rsidRPr="00EE0E28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0E28">
              <w:rPr>
                <w:rFonts w:ascii="Times New Roman" w:hAnsi="Times New Roman"/>
                <w:sz w:val="24"/>
                <w:szCs w:val="24"/>
              </w:rPr>
              <w:t>Совещание с руководителями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(март)</w:t>
            </w:r>
          </w:p>
        </w:tc>
      </w:tr>
      <w:tr w:rsidR="00BA2561" w:rsidRPr="00087B59" w14:paraId="40B8D229" w14:textId="77777777" w:rsidTr="00381B33">
        <w:tc>
          <w:tcPr>
            <w:tcW w:w="567" w:type="dxa"/>
          </w:tcPr>
          <w:p w14:paraId="0C9AB7FE" w14:textId="459B3686" w:rsidR="00BA2561" w:rsidRPr="0052115F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E437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2" w:type="dxa"/>
          </w:tcPr>
          <w:p w14:paraId="26914A71" w14:textId="77777777" w:rsidR="00BA2561" w:rsidRPr="0052115F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22.02-26.02.2027</w:t>
            </w:r>
          </w:p>
        </w:tc>
        <w:tc>
          <w:tcPr>
            <w:tcW w:w="7228" w:type="dxa"/>
          </w:tcPr>
          <w:p w14:paraId="2EE18940" w14:textId="77777777" w:rsidR="00BA2561" w:rsidRPr="00EE0E28" w:rsidRDefault="00BA2561" w:rsidP="00BA256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E0E28">
              <w:rPr>
                <w:rFonts w:ascii="Times New Roman" w:hAnsi="Times New Roman"/>
                <w:sz w:val="24"/>
                <w:szCs w:val="24"/>
              </w:rPr>
              <w:t>ТК «</w:t>
            </w:r>
            <w:proofErr w:type="gramStart"/>
            <w:r w:rsidRPr="00EE0E28">
              <w:rPr>
                <w:rFonts w:ascii="Times New Roman" w:hAnsi="Times New Roman"/>
                <w:sz w:val="24"/>
                <w:szCs w:val="24"/>
              </w:rPr>
              <w:t>Изучение  деятельности</w:t>
            </w:r>
            <w:proofErr w:type="gramEnd"/>
            <w:r w:rsidRPr="00EE0E28">
              <w:rPr>
                <w:rFonts w:ascii="Times New Roman" w:hAnsi="Times New Roman"/>
                <w:sz w:val="24"/>
                <w:szCs w:val="24"/>
              </w:rPr>
              <w:t xml:space="preserve"> администраций образовательных организаций за использованием в образовательном процессе оборудования «Точек Роста</w:t>
            </w:r>
            <w:r w:rsidRPr="00EE0E28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268" w:type="dxa"/>
          </w:tcPr>
          <w:p w14:paraId="1D5B1892" w14:textId="77777777" w:rsidR="00BA2561" w:rsidRPr="00EE0E28" w:rsidRDefault="00BA2561" w:rsidP="00BA25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0E28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869" w:type="dxa"/>
          </w:tcPr>
          <w:p w14:paraId="4ACA54FB" w14:textId="77777777" w:rsidR="00BA2561" w:rsidRPr="00EE0E28" w:rsidRDefault="00BA2561" w:rsidP="00BA25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0E28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</w:tc>
        <w:tc>
          <w:tcPr>
            <w:tcW w:w="2128" w:type="dxa"/>
            <w:gridSpan w:val="2"/>
          </w:tcPr>
          <w:p w14:paraId="4F2B0703" w14:textId="77777777" w:rsidR="00BA2561" w:rsidRPr="00EE0E28" w:rsidRDefault="00BA2561" w:rsidP="00BA2561">
            <w:pPr>
              <w:rPr>
                <w:rFonts w:ascii="Times New Roman" w:hAnsi="Times New Roman"/>
                <w:sz w:val="24"/>
                <w:szCs w:val="24"/>
              </w:rPr>
            </w:pPr>
            <w:r w:rsidRPr="00EE0E28">
              <w:rPr>
                <w:rFonts w:ascii="Times New Roman" w:hAnsi="Times New Roman"/>
                <w:sz w:val="24"/>
                <w:szCs w:val="24"/>
              </w:rPr>
              <w:t>Совещание с руководителями</w:t>
            </w:r>
          </w:p>
        </w:tc>
      </w:tr>
      <w:tr w:rsidR="00BA2561" w:rsidRPr="00087B59" w14:paraId="350552DA" w14:textId="77777777" w:rsidTr="00381B33">
        <w:trPr>
          <w:trHeight w:val="214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D634118" w14:textId="61F2B2CE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E437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33C4F329" w14:textId="77777777" w:rsidR="00BA2561" w:rsidRPr="0052115F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22.02-26.02 2027</w:t>
            </w:r>
          </w:p>
        </w:tc>
        <w:tc>
          <w:tcPr>
            <w:tcW w:w="7228" w:type="dxa"/>
            <w:tcBorders>
              <w:top w:val="single" w:sz="4" w:space="0" w:color="auto"/>
              <w:bottom w:val="single" w:sz="4" w:space="0" w:color="auto"/>
            </w:tcBorders>
          </w:tcPr>
          <w:p w14:paraId="25B143A3" w14:textId="77777777" w:rsidR="00BA2561" w:rsidRPr="00106D04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6D04">
              <w:rPr>
                <w:rFonts w:ascii="Times New Roman" w:hAnsi="Times New Roman"/>
                <w:sz w:val="24"/>
                <w:szCs w:val="24"/>
              </w:rPr>
              <w:t>ТК «Изучение деятельности администраций ОУ по обеспечению качества преподавания истории в 9-11 классах»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C7C9298" w14:textId="77777777" w:rsidR="00BA2561" w:rsidRPr="00106D04" w:rsidRDefault="00BA2561" w:rsidP="00BA2561">
            <w:pPr>
              <w:widowControl w:val="0"/>
              <w:tabs>
                <w:tab w:val="left" w:pos="142"/>
                <w:tab w:val="left" w:pos="555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6D04">
              <w:rPr>
                <w:rFonts w:ascii="Times New Roman" w:hAnsi="Times New Roman"/>
                <w:sz w:val="24"/>
                <w:szCs w:val="24"/>
              </w:rPr>
              <w:t>МБОУ «СОШ №5», МБОУ «СОШ №117», МБОУ «</w:t>
            </w:r>
            <w:proofErr w:type="spellStart"/>
            <w:r w:rsidRPr="00106D04">
              <w:rPr>
                <w:rFonts w:ascii="Times New Roman" w:hAnsi="Times New Roman"/>
                <w:sz w:val="24"/>
                <w:szCs w:val="24"/>
              </w:rPr>
              <w:t>Гамалеевская</w:t>
            </w:r>
            <w:proofErr w:type="spellEnd"/>
            <w:r w:rsidRPr="00106D04">
              <w:rPr>
                <w:rFonts w:ascii="Times New Roman" w:hAnsi="Times New Roman"/>
                <w:sz w:val="24"/>
                <w:szCs w:val="24"/>
              </w:rPr>
              <w:t xml:space="preserve"> СОШ №1».</w:t>
            </w:r>
          </w:p>
        </w:tc>
        <w:tc>
          <w:tcPr>
            <w:tcW w:w="1869" w:type="dxa"/>
            <w:tcBorders>
              <w:top w:val="single" w:sz="4" w:space="0" w:color="auto"/>
              <w:bottom w:val="single" w:sz="4" w:space="0" w:color="auto"/>
            </w:tcBorders>
          </w:tcPr>
          <w:p w14:paraId="7210848B" w14:textId="77777777" w:rsidR="00BA2561" w:rsidRPr="00106D04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6D04">
              <w:rPr>
                <w:rFonts w:ascii="Times New Roman" w:hAnsi="Times New Roman"/>
                <w:sz w:val="24"/>
                <w:szCs w:val="24"/>
              </w:rPr>
              <w:t>Беликова Е.Н.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B9B297" w14:textId="77777777" w:rsidR="00BA2561" w:rsidRPr="00106D04" w:rsidRDefault="00BA2561" w:rsidP="00BA2561">
            <w:pPr>
              <w:rPr>
                <w:sz w:val="24"/>
                <w:szCs w:val="24"/>
              </w:rPr>
            </w:pPr>
            <w:r w:rsidRPr="00106D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Совещание </w:t>
            </w:r>
            <w:proofErr w:type="gramStart"/>
            <w:r w:rsidRPr="00106D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 руководителями</w:t>
            </w:r>
            <w:proofErr w:type="gramEnd"/>
          </w:p>
        </w:tc>
      </w:tr>
      <w:tr w:rsidR="00BA2561" w:rsidRPr="00087B59" w14:paraId="5E58801F" w14:textId="77777777" w:rsidTr="00381B33">
        <w:trPr>
          <w:trHeight w:val="32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84842BF" w14:textId="5C67007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E437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77357326" w14:textId="7777777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22.02-26.02.2027</w:t>
            </w:r>
          </w:p>
        </w:tc>
        <w:tc>
          <w:tcPr>
            <w:tcW w:w="7228" w:type="dxa"/>
            <w:tcBorders>
              <w:top w:val="single" w:sz="4" w:space="0" w:color="auto"/>
              <w:bottom w:val="single" w:sz="4" w:space="0" w:color="auto"/>
            </w:tcBorders>
          </w:tcPr>
          <w:p w14:paraId="588F69DF" w14:textId="57F8C7BA" w:rsidR="00BA2561" w:rsidRPr="00106D04" w:rsidRDefault="00BA2561" w:rsidP="00BA256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6D04">
              <w:rPr>
                <w:rFonts w:ascii="Times New Roman" w:hAnsi="Times New Roman"/>
                <w:sz w:val="24"/>
                <w:szCs w:val="24"/>
              </w:rPr>
              <w:t>ТК «Деятельность администрации ОО по объективному оцениванию учащихся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10-11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классов </w:t>
            </w:r>
            <w:r w:rsidRPr="00106D04"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0DD6D9A" w14:textId="50D4F8AC" w:rsidR="00BA2561" w:rsidRPr="00106D04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«СОШ №4», МБОУ «СОШ №117»</w:t>
            </w:r>
          </w:p>
        </w:tc>
        <w:tc>
          <w:tcPr>
            <w:tcW w:w="1869" w:type="dxa"/>
            <w:tcBorders>
              <w:top w:val="single" w:sz="4" w:space="0" w:color="auto"/>
            </w:tcBorders>
          </w:tcPr>
          <w:p w14:paraId="19C25B67" w14:textId="1554B9D3" w:rsidR="00BA2561" w:rsidRDefault="00BA2561" w:rsidP="00BA25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394992" w14:textId="77777777" w:rsidR="00BA2561" w:rsidRPr="00106D04" w:rsidRDefault="00BA2561" w:rsidP="00BA25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Беликова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Е.Н</w:t>
            </w:r>
            <w:proofErr w:type="gramEnd"/>
          </w:p>
        </w:tc>
        <w:tc>
          <w:tcPr>
            <w:tcW w:w="2128" w:type="dxa"/>
            <w:gridSpan w:val="2"/>
            <w:tcBorders>
              <w:top w:val="single" w:sz="4" w:space="0" w:color="auto"/>
            </w:tcBorders>
          </w:tcPr>
          <w:p w14:paraId="40C846FF" w14:textId="2BA39D8E" w:rsidR="00BA2561" w:rsidRPr="00106D04" w:rsidRDefault="00BA2561" w:rsidP="00BA25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совещание с руководителями</w:t>
            </w:r>
          </w:p>
        </w:tc>
      </w:tr>
      <w:tr w:rsidR="00BA2561" w:rsidRPr="00087B59" w14:paraId="0FD3E872" w14:textId="77777777" w:rsidTr="00381B33">
        <w:tc>
          <w:tcPr>
            <w:tcW w:w="567" w:type="dxa"/>
          </w:tcPr>
          <w:p w14:paraId="04381D27" w14:textId="77777777" w:rsidR="00BA2561" w:rsidRDefault="00BA2561" w:rsidP="00BA25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45" w:type="dxa"/>
            <w:gridSpan w:val="6"/>
          </w:tcPr>
          <w:p w14:paraId="77C30641" w14:textId="77777777" w:rsidR="00BA2561" w:rsidRPr="00555EC8" w:rsidRDefault="00BA2561" w:rsidP="00BA25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март</w:t>
            </w:r>
          </w:p>
        </w:tc>
      </w:tr>
      <w:tr w:rsidR="00BA2561" w:rsidRPr="00087B59" w14:paraId="49BE5FCF" w14:textId="77777777" w:rsidTr="00381B33">
        <w:trPr>
          <w:trHeight w:val="203"/>
        </w:trPr>
        <w:tc>
          <w:tcPr>
            <w:tcW w:w="567" w:type="dxa"/>
          </w:tcPr>
          <w:p w14:paraId="4F892891" w14:textId="1B1996B2" w:rsidR="00BA2561" w:rsidRDefault="003C20FA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E437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2" w:type="dxa"/>
          </w:tcPr>
          <w:p w14:paraId="5BE623A2" w14:textId="7777777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1.03-5.03.</w:t>
            </w:r>
          </w:p>
          <w:p w14:paraId="26F1D957" w14:textId="77777777" w:rsidR="00BA2561" w:rsidRDefault="00BA2561" w:rsidP="00BA25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228" w:type="dxa"/>
          </w:tcPr>
          <w:p w14:paraId="272BB021" w14:textId="77777777" w:rsidR="00BA2561" w:rsidRPr="00A75186" w:rsidRDefault="00BA2561" w:rsidP="00BA256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75186">
              <w:rPr>
                <w:rFonts w:ascii="Times New Roman" w:hAnsi="Times New Roman"/>
                <w:bCs/>
                <w:sz w:val="24"/>
                <w:szCs w:val="24"/>
              </w:rPr>
              <w:t xml:space="preserve">ТК «Деятельность администрации ОО по обеспечению занятости </w:t>
            </w:r>
            <w:proofErr w:type="gramStart"/>
            <w:r w:rsidRPr="00A75186">
              <w:rPr>
                <w:rFonts w:ascii="Times New Roman" w:hAnsi="Times New Roman"/>
                <w:bCs/>
                <w:sz w:val="24"/>
                <w:szCs w:val="24"/>
              </w:rPr>
              <w:t>подростков ,</w:t>
            </w:r>
            <w:proofErr w:type="gramEnd"/>
            <w:r w:rsidRPr="00A75186">
              <w:rPr>
                <w:rFonts w:ascii="Times New Roman" w:hAnsi="Times New Roman"/>
                <w:bCs/>
                <w:sz w:val="24"/>
                <w:szCs w:val="24"/>
              </w:rPr>
              <w:t xml:space="preserve"> состоящих на профилактическом учете»</w:t>
            </w:r>
          </w:p>
        </w:tc>
        <w:tc>
          <w:tcPr>
            <w:tcW w:w="2268" w:type="dxa"/>
          </w:tcPr>
          <w:p w14:paraId="5210AD71" w14:textId="77777777" w:rsidR="00BA2561" w:rsidRPr="00A75186" w:rsidRDefault="00BA2561" w:rsidP="00BA256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ОО </w:t>
            </w:r>
          </w:p>
        </w:tc>
        <w:tc>
          <w:tcPr>
            <w:tcW w:w="1977" w:type="dxa"/>
            <w:gridSpan w:val="2"/>
          </w:tcPr>
          <w:p w14:paraId="506ABC01" w14:textId="77777777" w:rsidR="00BA2561" w:rsidRDefault="00BA2561" w:rsidP="003C20FA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Батталова Р.Н. </w:t>
            </w:r>
          </w:p>
          <w:p w14:paraId="64DA9E84" w14:textId="45ADBFD4" w:rsidR="003C20FA" w:rsidRPr="00A75186" w:rsidRDefault="003C20FA" w:rsidP="003C20FA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Григорьева Е.Н.</w:t>
            </w:r>
          </w:p>
        </w:tc>
        <w:tc>
          <w:tcPr>
            <w:tcW w:w="2020" w:type="dxa"/>
          </w:tcPr>
          <w:p w14:paraId="32001F52" w14:textId="77777777" w:rsidR="00BA2561" w:rsidRPr="00A75186" w:rsidRDefault="00BA2561" w:rsidP="00BA256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75186">
              <w:rPr>
                <w:rFonts w:ascii="Times New Roman" w:hAnsi="Times New Roman"/>
                <w:bCs/>
                <w:sz w:val="24"/>
                <w:szCs w:val="24"/>
              </w:rPr>
              <w:t>совещание руководителей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(апрель)</w:t>
            </w:r>
          </w:p>
        </w:tc>
      </w:tr>
      <w:tr w:rsidR="003C20FA" w:rsidRPr="00087B59" w14:paraId="576DB6F1" w14:textId="77777777" w:rsidTr="00381B33">
        <w:trPr>
          <w:trHeight w:val="203"/>
        </w:trPr>
        <w:tc>
          <w:tcPr>
            <w:tcW w:w="567" w:type="dxa"/>
          </w:tcPr>
          <w:p w14:paraId="4732E35B" w14:textId="68B0B781" w:rsidR="003C20FA" w:rsidRDefault="003C20FA" w:rsidP="003C20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E437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</w:tcPr>
          <w:p w14:paraId="4DA45B9E" w14:textId="77777777" w:rsidR="003C20FA" w:rsidRDefault="003C20FA" w:rsidP="003C20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1.03-5.03.</w:t>
            </w:r>
          </w:p>
          <w:p w14:paraId="0649031D" w14:textId="355B96B0" w:rsidR="003C20FA" w:rsidRDefault="003C20FA" w:rsidP="003C20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228" w:type="dxa"/>
          </w:tcPr>
          <w:p w14:paraId="3A0915F9" w14:textId="2FD81AC5" w:rsidR="003C20FA" w:rsidRPr="00A75186" w:rsidRDefault="003C20FA" w:rsidP="003C20FA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«Деятельность</w:t>
            </w:r>
            <w:r w:rsidRPr="00087B59">
              <w:rPr>
                <w:rFonts w:ascii="Times New Roman" w:hAnsi="Times New Roman"/>
                <w:sz w:val="24"/>
                <w:szCs w:val="24"/>
              </w:rPr>
              <w:t xml:space="preserve"> администраций ОО по контролю за использованием разнообразных форм и методов работы по познавательному развитию дошкольников в условиях реализации ФГОС ДО»</w:t>
            </w:r>
          </w:p>
        </w:tc>
        <w:tc>
          <w:tcPr>
            <w:tcW w:w="2268" w:type="dxa"/>
          </w:tcPr>
          <w:p w14:paraId="1087BE60" w14:textId="77777777" w:rsidR="003C20FA" w:rsidRPr="002A7CD0" w:rsidRDefault="003C20FA" w:rsidP="003C20F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A7CD0">
              <w:rPr>
                <w:rFonts w:ascii="Times New Roman" w:hAnsi="Times New Roman"/>
                <w:sz w:val="24"/>
                <w:szCs w:val="24"/>
              </w:rPr>
              <w:t>МБОУ«Гамалеевская</w:t>
            </w:r>
            <w:proofErr w:type="spellEnd"/>
            <w:r w:rsidRPr="002A7CD0">
              <w:rPr>
                <w:rFonts w:ascii="Times New Roman" w:hAnsi="Times New Roman"/>
                <w:sz w:val="24"/>
                <w:szCs w:val="24"/>
              </w:rPr>
              <w:t xml:space="preserve"> СОШ № 2»</w:t>
            </w:r>
          </w:p>
          <w:p w14:paraId="429F354D" w14:textId="77777777" w:rsidR="003C20FA" w:rsidRPr="00161B3A" w:rsidRDefault="003C20FA" w:rsidP="003C20F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161B3A">
              <w:rPr>
                <w:rFonts w:ascii="Times New Roman" w:hAnsi="Times New Roman"/>
                <w:sz w:val="24"/>
                <w:szCs w:val="24"/>
              </w:rPr>
              <w:t>МБОУ«</w:t>
            </w:r>
            <w:proofErr w:type="gramEnd"/>
            <w:r w:rsidRPr="00161B3A">
              <w:rPr>
                <w:rFonts w:ascii="Times New Roman" w:hAnsi="Times New Roman"/>
                <w:sz w:val="24"/>
                <w:szCs w:val="24"/>
              </w:rPr>
              <w:t>Троицкая</w:t>
            </w:r>
            <w:proofErr w:type="spellEnd"/>
            <w:r w:rsidRPr="00161B3A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  <w:p w14:paraId="70CCAF4D" w14:textId="77777777" w:rsidR="003C20FA" w:rsidRDefault="003C20FA" w:rsidP="003C20F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A7CD0">
              <w:rPr>
                <w:rFonts w:ascii="Times New Roman" w:hAnsi="Times New Roman"/>
                <w:sz w:val="24"/>
                <w:szCs w:val="24"/>
              </w:rPr>
              <w:t>МБОУ«</w:t>
            </w:r>
            <w:proofErr w:type="gramEnd"/>
            <w:r w:rsidRPr="002A7CD0">
              <w:rPr>
                <w:rFonts w:ascii="Times New Roman" w:hAnsi="Times New Roman"/>
                <w:sz w:val="24"/>
                <w:szCs w:val="24"/>
              </w:rPr>
              <w:t>Николаевская</w:t>
            </w:r>
            <w:proofErr w:type="spellEnd"/>
            <w:r w:rsidRPr="002A7CD0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  <w:p w14:paraId="776DFF20" w14:textId="77777777" w:rsidR="003C20FA" w:rsidRPr="00A96E8B" w:rsidRDefault="003C20FA" w:rsidP="003C20F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E8B">
              <w:rPr>
                <w:rFonts w:ascii="Times New Roman" w:hAnsi="Times New Roman"/>
                <w:sz w:val="24"/>
                <w:szCs w:val="24"/>
              </w:rPr>
              <w:t>МБДОУ № 9</w:t>
            </w:r>
          </w:p>
          <w:p w14:paraId="099CD245" w14:textId="51E16D07" w:rsidR="003C20FA" w:rsidRDefault="003C20FA" w:rsidP="003C20FA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A7CD0">
              <w:rPr>
                <w:rFonts w:ascii="Times New Roman" w:hAnsi="Times New Roman"/>
                <w:sz w:val="24"/>
                <w:szCs w:val="24"/>
              </w:rPr>
              <w:t>МАДОУ №7</w:t>
            </w:r>
          </w:p>
        </w:tc>
        <w:tc>
          <w:tcPr>
            <w:tcW w:w="1977" w:type="dxa"/>
            <w:gridSpan w:val="2"/>
          </w:tcPr>
          <w:p w14:paraId="603B4841" w14:textId="50208FDE" w:rsidR="003C20FA" w:rsidRDefault="003C20FA" w:rsidP="003C20FA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087B59">
              <w:rPr>
                <w:rFonts w:ascii="Times New Roman" w:hAnsi="Times New Roman"/>
                <w:sz w:val="24"/>
                <w:szCs w:val="24"/>
              </w:rPr>
              <w:t>Живкина</w:t>
            </w:r>
            <w:proofErr w:type="spellEnd"/>
            <w:r w:rsidRPr="00087B59">
              <w:rPr>
                <w:rFonts w:ascii="Times New Roman" w:hAnsi="Times New Roman"/>
                <w:sz w:val="24"/>
                <w:szCs w:val="24"/>
              </w:rPr>
              <w:t xml:space="preserve"> Е.Б.</w:t>
            </w:r>
          </w:p>
        </w:tc>
        <w:tc>
          <w:tcPr>
            <w:tcW w:w="2020" w:type="dxa"/>
          </w:tcPr>
          <w:p w14:paraId="5D4FBF60" w14:textId="040F6DDB" w:rsidR="003C20FA" w:rsidRPr="00A75186" w:rsidRDefault="003C20FA" w:rsidP="003C20FA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Коллегия (март) </w:t>
            </w:r>
            <w:r w:rsidRPr="00087B59">
              <w:rPr>
                <w:rFonts w:ascii="Times New Roman" w:hAnsi="Times New Roman"/>
                <w:iCs/>
                <w:sz w:val="24"/>
                <w:szCs w:val="24"/>
              </w:rPr>
              <w:t>Совещание руководителей ДОУ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(апрель)</w:t>
            </w:r>
          </w:p>
        </w:tc>
      </w:tr>
      <w:tr w:rsidR="003C20FA" w:rsidRPr="00087B59" w14:paraId="79547826" w14:textId="77777777" w:rsidTr="00381B33">
        <w:trPr>
          <w:trHeight w:val="203"/>
        </w:trPr>
        <w:tc>
          <w:tcPr>
            <w:tcW w:w="567" w:type="dxa"/>
          </w:tcPr>
          <w:p w14:paraId="276E6BEE" w14:textId="384D5177" w:rsidR="003C20FA" w:rsidRDefault="004E4378" w:rsidP="003C20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79</w:t>
            </w:r>
          </w:p>
        </w:tc>
        <w:tc>
          <w:tcPr>
            <w:tcW w:w="852" w:type="dxa"/>
          </w:tcPr>
          <w:p w14:paraId="7DA5824A" w14:textId="5E49194C" w:rsidR="003C20FA" w:rsidRDefault="003C20FA" w:rsidP="003C20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0FA">
              <w:rPr>
                <w:rFonts w:ascii="Times New Roman" w:hAnsi="Times New Roman"/>
                <w:sz w:val="24"/>
                <w:szCs w:val="24"/>
              </w:rPr>
              <w:t>9.03-13.03.2027</w:t>
            </w:r>
          </w:p>
        </w:tc>
        <w:tc>
          <w:tcPr>
            <w:tcW w:w="7228" w:type="dxa"/>
          </w:tcPr>
          <w:p w14:paraId="5184508F" w14:textId="77777777" w:rsidR="003C20FA" w:rsidRPr="00A75186" w:rsidRDefault="003C20FA" w:rsidP="003C20FA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ТК  «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Деятельность администрации ОО по работе с одаренными детьми и подготовке к научно-практической конференции»</w:t>
            </w:r>
          </w:p>
        </w:tc>
        <w:tc>
          <w:tcPr>
            <w:tcW w:w="2268" w:type="dxa"/>
          </w:tcPr>
          <w:p w14:paraId="5C136B91" w14:textId="77777777" w:rsidR="003C20FA" w:rsidRDefault="003C20FA" w:rsidP="003C20FA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ОО</w:t>
            </w:r>
          </w:p>
        </w:tc>
        <w:tc>
          <w:tcPr>
            <w:tcW w:w="1977" w:type="dxa"/>
            <w:gridSpan w:val="2"/>
          </w:tcPr>
          <w:p w14:paraId="70128FE9" w14:textId="77777777" w:rsidR="003C20FA" w:rsidRDefault="003C20FA" w:rsidP="003C20FA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Маслова Д.В.</w:t>
            </w:r>
          </w:p>
        </w:tc>
        <w:tc>
          <w:tcPr>
            <w:tcW w:w="2020" w:type="dxa"/>
          </w:tcPr>
          <w:p w14:paraId="1327CF9D" w14:textId="5B5B5EF5" w:rsidR="003C20FA" w:rsidRPr="00A75186" w:rsidRDefault="003C20FA" w:rsidP="003C20FA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09AC">
              <w:rPr>
                <w:rFonts w:ascii="Times New Roman" w:hAnsi="Times New Roman"/>
                <w:bCs/>
                <w:sz w:val="24"/>
                <w:szCs w:val="24"/>
              </w:rPr>
              <w:t>совещание руководителей (апрель)</w:t>
            </w:r>
          </w:p>
        </w:tc>
      </w:tr>
      <w:tr w:rsidR="003C20FA" w:rsidRPr="00087B59" w14:paraId="3ADA813C" w14:textId="77777777" w:rsidTr="00381B33">
        <w:trPr>
          <w:trHeight w:val="335"/>
        </w:trPr>
        <w:tc>
          <w:tcPr>
            <w:tcW w:w="567" w:type="dxa"/>
          </w:tcPr>
          <w:p w14:paraId="389239E6" w14:textId="3866761B" w:rsidR="003C20FA" w:rsidRDefault="003C20FA" w:rsidP="003C20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4E437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2" w:type="dxa"/>
          </w:tcPr>
          <w:p w14:paraId="5CC3FC34" w14:textId="77777777" w:rsidR="003C20FA" w:rsidRDefault="003C20FA" w:rsidP="003C20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9.03-13.03.2027</w:t>
            </w:r>
          </w:p>
        </w:tc>
        <w:tc>
          <w:tcPr>
            <w:tcW w:w="7228" w:type="dxa"/>
          </w:tcPr>
          <w:p w14:paraId="65AF33F3" w14:textId="77777777" w:rsidR="003C20FA" w:rsidRDefault="003C20FA" w:rsidP="003C20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ТК «Деятельность администрации </w:t>
            </w:r>
            <w:r w:rsidRPr="00A757EF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A757EF">
              <w:rPr>
                <w:rFonts w:ascii="Times New Roman" w:hAnsi="Times New Roman"/>
                <w:sz w:val="24"/>
                <w:szCs w:val="24"/>
              </w:rPr>
              <w:t xml:space="preserve"> по осуществлению мониторинга эмоционально-личностной сферы обучающихся и профилактике кризисных состояний».</w:t>
            </w:r>
          </w:p>
        </w:tc>
        <w:tc>
          <w:tcPr>
            <w:tcW w:w="2268" w:type="dxa"/>
          </w:tcPr>
          <w:p w14:paraId="0D68E20C" w14:textId="77777777" w:rsidR="003C20FA" w:rsidRPr="0041767A" w:rsidRDefault="003C20FA" w:rsidP="003C20F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977" w:type="dxa"/>
            <w:gridSpan w:val="2"/>
          </w:tcPr>
          <w:p w14:paraId="0BB4A800" w14:textId="77777777" w:rsidR="003C20FA" w:rsidRDefault="003C20FA" w:rsidP="003C20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</w:tc>
        <w:tc>
          <w:tcPr>
            <w:tcW w:w="2020" w:type="dxa"/>
          </w:tcPr>
          <w:p w14:paraId="2C9DBFF9" w14:textId="5B56BF62" w:rsidR="003C20FA" w:rsidRDefault="003C20FA" w:rsidP="003C20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09AC">
              <w:rPr>
                <w:rFonts w:ascii="Times New Roman" w:hAnsi="Times New Roman"/>
                <w:sz w:val="24"/>
                <w:szCs w:val="24"/>
              </w:rPr>
              <w:t>совещание руководителей (апрель)</w:t>
            </w:r>
          </w:p>
        </w:tc>
      </w:tr>
      <w:tr w:rsidR="003C20FA" w:rsidRPr="00087B59" w14:paraId="067F5848" w14:textId="77777777" w:rsidTr="00381B33">
        <w:trPr>
          <w:trHeight w:val="144"/>
        </w:trPr>
        <w:tc>
          <w:tcPr>
            <w:tcW w:w="567" w:type="dxa"/>
          </w:tcPr>
          <w:p w14:paraId="246AE978" w14:textId="66C10C8A" w:rsidR="003C20FA" w:rsidRDefault="003C20FA" w:rsidP="003C20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4E437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14:paraId="348B6DFF" w14:textId="77777777" w:rsidR="003C20FA" w:rsidRDefault="003C20FA" w:rsidP="003C20F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15.03</w:t>
            </w:r>
          </w:p>
          <w:p w14:paraId="64079B76" w14:textId="77777777" w:rsidR="003C20FA" w:rsidRDefault="003C20FA" w:rsidP="003C20F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19.03</w:t>
            </w:r>
          </w:p>
          <w:p w14:paraId="12E3F72E" w14:textId="77777777" w:rsidR="003C20FA" w:rsidRPr="00DE790E" w:rsidRDefault="003C20FA" w:rsidP="003C20F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228" w:type="dxa"/>
          </w:tcPr>
          <w:p w14:paraId="4E8E561C" w14:textId="77777777" w:rsidR="003C20FA" w:rsidRPr="00DE790E" w:rsidRDefault="003C20FA" w:rsidP="003C20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«Деятельность администраций</w:t>
            </w:r>
            <w:r w:rsidRPr="00C64499">
              <w:rPr>
                <w:rFonts w:ascii="Times New Roman" w:hAnsi="Times New Roman"/>
                <w:sz w:val="24"/>
                <w:szCs w:val="24"/>
              </w:rPr>
              <w:t xml:space="preserve"> ОУ по обеспечению </w:t>
            </w:r>
            <w:r>
              <w:rPr>
                <w:rFonts w:ascii="Times New Roman" w:hAnsi="Times New Roman"/>
                <w:sz w:val="24"/>
                <w:szCs w:val="24"/>
              </w:rPr>
              <w:t>требований охраны труда, пожарной безопасности»</w:t>
            </w:r>
          </w:p>
        </w:tc>
        <w:tc>
          <w:tcPr>
            <w:tcW w:w="2268" w:type="dxa"/>
          </w:tcPr>
          <w:p w14:paraId="458A4511" w14:textId="77777777" w:rsidR="003C20FA" w:rsidRPr="00D22FF6" w:rsidRDefault="003C20FA" w:rsidP="003C20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МАДОУ «Детский сад №1», МБДОУ «Детский сад №9», МБОУ «СОШ №1»</w:t>
            </w:r>
          </w:p>
        </w:tc>
        <w:tc>
          <w:tcPr>
            <w:tcW w:w="1977" w:type="dxa"/>
            <w:gridSpan w:val="2"/>
          </w:tcPr>
          <w:p w14:paraId="64886F4C" w14:textId="77777777" w:rsidR="003C20FA" w:rsidRPr="00DE790E" w:rsidRDefault="003C20FA" w:rsidP="003C20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790E">
              <w:rPr>
                <w:rFonts w:ascii="Times New Roman" w:hAnsi="Times New Roman"/>
                <w:sz w:val="24"/>
                <w:szCs w:val="24"/>
              </w:rPr>
              <w:t>Такмурзин</w:t>
            </w:r>
            <w:proofErr w:type="spellEnd"/>
            <w:r w:rsidRPr="00DE790E">
              <w:rPr>
                <w:rFonts w:ascii="Times New Roman" w:hAnsi="Times New Roman"/>
                <w:sz w:val="24"/>
                <w:szCs w:val="24"/>
              </w:rPr>
              <w:t xml:space="preserve"> Б.В.</w:t>
            </w:r>
          </w:p>
        </w:tc>
        <w:tc>
          <w:tcPr>
            <w:tcW w:w="2020" w:type="dxa"/>
          </w:tcPr>
          <w:p w14:paraId="61229372" w14:textId="77777777" w:rsidR="003C20FA" w:rsidRPr="00DE790E" w:rsidRDefault="003C20FA" w:rsidP="003C20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Совещание руководителей (апрель)</w:t>
            </w:r>
          </w:p>
        </w:tc>
      </w:tr>
      <w:tr w:rsidR="003C20FA" w:rsidRPr="00087B59" w14:paraId="68E4B83F" w14:textId="77777777" w:rsidTr="00381B33">
        <w:trPr>
          <w:trHeight w:val="144"/>
        </w:trPr>
        <w:tc>
          <w:tcPr>
            <w:tcW w:w="567" w:type="dxa"/>
          </w:tcPr>
          <w:p w14:paraId="5E6A69CB" w14:textId="1AE39616" w:rsidR="003C20FA" w:rsidRDefault="003C20FA" w:rsidP="003C20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4E43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</w:tcPr>
          <w:p w14:paraId="33696DF5" w14:textId="77777777" w:rsidR="003C20FA" w:rsidRDefault="003C20FA" w:rsidP="003C20F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15.03-24.03.2027</w:t>
            </w:r>
          </w:p>
        </w:tc>
        <w:tc>
          <w:tcPr>
            <w:tcW w:w="7228" w:type="dxa"/>
          </w:tcPr>
          <w:p w14:paraId="6EAC2858" w14:textId="77777777" w:rsidR="003C20FA" w:rsidRPr="00555EC8" w:rsidRDefault="003C20FA" w:rsidP="003C20FA">
            <w:pPr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6104">
              <w:rPr>
                <w:rFonts w:ascii="Times New Roman" w:hAnsi="Times New Roman"/>
                <w:sz w:val="24"/>
                <w:szCs w:val="24"/>
              </w:rPr>
              <w:t>ТК «Деятельность администрации ОУ по контролю за реализацией мероприятий «дорожной карты» подготовки и проведения государственной итоговой аттестации по образовательным программам основного общего и среднего общего образования»</w:t>
            </w:r>
          </w:p>
        </w:tc>
        <w:tc>
          <w:tcPr>
            <w:tcW w:w="2268" w:type="dxa"/>
          </w:tcPr>
          <w:p w14:paraId="5D9497BA" w14:textId="77777777" w:rsidR="003C20FA" w:rsidRPr="00555EC8" w:rsidRDefault="003C20FA" w:rsidP="003C20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977" w:type="dxa"/>
            <w:gridSpan w:val="2"/>
          </w:tcPr>
          <w:p w14:paraId="288D99CE" w14:textId="77777777" w:rsidR="003C20FA" w:rsidRDefault="003C20FA" w:rsidP="003C20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  <w:p w14:paraId="5B524881" w14:textId="77777777" w:rsidR="003C20FA" w:rsidRPr="00555EC8" w:rsidRDefault="003C20FA" w:rsidP="003C20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Беликова Е.Н.</w:t>
            </w:r>
          </w:p>
        </w:tc>
        <w:tc>
          <w:tcPr>
            <w:tcW w:w="2020" w:type="dxa"/>
          </w:tcPr>
          <w:p w14:paraId="7EB46071" w14:textId="77777777" w:rsidR="003C20FA" w:rsidRPr="00555EC8" w:rsidRDefault="003C20FA" w:rsidP="003C20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B5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Совещание руководителей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(апрель)</w:t>
            </w:r>
          </w:p>
        </w:tc>
      </w:tr>
      <w:tr w:rsidR="003C20FA" w:rsidRPr="00087B59" w14:paraId="2C288F98" w14:textId="77777777" w:rsidTr="00381B33">
        <w:trPr>
          <w:trHeight w:val="144"/>
        </w:trPr>
        <w:tc>
          <w:tcPr>
            <w:tcW w:w="567" w:type="dxa"/>
          </w:tcPr>
          <w:p w14:paraId="297D49FD" w14:textId="5B821E69" w:rsidR="003C20FA" w:rsidRDefault="003C20FA" w:rsidP="003C20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/>
              <w:t>8</w:t>
            </w:r>
            <w:r w:rsidR="004E437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</w:tcPr>
          <w:p w14:paraId="468C477A" w14:textId="77777777" w:rsidR="003C20FA" w:rsidRDefault="003C20FA" w:rsidP="003C20F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25-30.03.2027</w:t>
            </w:r>
          </w:p>
        </w:tc>
        <w:tc>
          <w:tcPr>
            <w:tcW w:w="7228" w:type="dxa"/>
          </w:tcPr>
          <w:p w14:paraId="0E9EE1A0" w14:textId="77777777" w:rsidR="003C20FA" w:rsidRDefault="003C20FA" w:rsidP="003C20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</w:t>
            </w:r>
            <w:r w:rsidRPr="00087B59">
              <w:rPr>
                <w:rFonts w:ascii="Times New Roman" w:hAnsi="Times New Roman"/>
                <w:sz w:val="24"/>
                <w:szCs w:val="24"/>
              </w:rPr>
              <w:t>Деятельность администрации ОУ по контролю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 техническим состоянием зданий и сооружений»</w:t>
            </w:r>
          </w:p>
          <w:p w14:paraId="0042637D" w14:textId="77777777" w:rsidR="003C20FA" w:rsidRPr="00D66104" w:rsidRDefault="003C20FA" w:rsidP="003C20FA">
            <w:pPr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DEF53E8" w14:textId="77777777" w:rsidR="003C20FA" w:rsidRDefault="003C20FA" w:rsidP="003C20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"СОШ №5", МАОУ "СОШ №7", МБДОУ "Детский сад №5", МБДОУ "Детский сад №12", МБОУ 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Бурдыгинская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СОШ", МБОУ "Войковская СОШ", МБОУ "Родинская СОШ", МБОУ "Федоровская ООШ", МБОУ "Романовская ООШ". </w:t>
            </w:r>
          </w:p>
        </w:tc>
        <w:tc>
          <w:tcPr>
            <w:tcW w:w="1977" w:type="dxa"/>
            <w:gridSpan w:val="2"/>
          </w:tcPr>
          <w:p w14:paraId="3172A62D" w14:textId="77777777" w:rsidR="003C20FA" w:rsidRDefault="003C20FA" w:rsidP="003C20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Худяков С.Д.</w:t>
            </w:r>
          </w:p>
        </w:tc>
        <w:tc>
          <w:tcPr>
            <w:tcW w:w="2020" w:type="dxa"/>
          </w:tcPr>
          <w:p w14:paraId="165DEBB7" w14:textId="77777777" w:rsidR="003C20FA" w:rsidRPr="00087B59" w:rsidRDefault="003C20FA" w:rsidP="003C20FA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Совещание руководителей (апрель)</w:t>
            </w:r>
          </w:p>
        </w:tc>
      </w:tr>
      <w:tr w:rsidR="003C20FA" w:rsidRPr="00087B59" w14:paraId="4788276F" w14:textId="77777777" w:rsidTr="00381B33">
        <w:trPr>
          <w:trHeight w:val="497"/>
        </w:trPr>
        <w:tc>
          <w:tcPr>
            <w:tcW w:w="567" w:type="dxa"/>
          </w:tcPr>
          <w:p w14:paraId="2B1971F8" w14:textId="025AB22C" w:rsidR="003C20FA" w:rsidRDefault="003C20FA" w:rsidP="003C20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  <w:r w:rsidR="004E437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2" w:type="dxa"/>
          </w:tcPr>
          <w:p w14:paraId="0A35EFF8" w14:textId="77777777" w:rsidR="003C20FA" w:rsidRDefault="003C20FA" w:rsidP="003C20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25.03 -30.03.2027</w:t>
            </w:r>
          </w:p>
        </w:tc>
        <w:tc>
          <w:tcPr>
            <w:tcW w:w="7228" w:type="dxa"/>
          </w:tcPr>
          <w:p w14:paraId="5243AB66" w14:textId="77777777" w:rsidR="003C20FA" w:rsidRPr="00460720" w:rsidRDefault="003C20FA" w:rsidP="003C20FA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eastAsia="Arial Unicode MS" w:hAnsi="Times New Roman"/>
                <w:bCs/>
                <w:sz w:val="24"/>
                <w:szCs w:val="28"/>
              </w:rPr>
              <w:t xml:space="preserve">ТК </w:t>
            </w:r>
            <w:r w:rsidRPr="00460720">
              <w:rPr>
                <w:rFonts w:ascii="Times New Roman" w:eastAsia="Arial Unicode MS" w:hAnsi="Times New Roman"/>
                <w:bCs/>
                <w:sz w:val="24"/>
                <w:szCs w:val="28"/>
              </w:rPr>
              <w:t>«Оценка эффективности деятельности администрации по вовлечению участников образовательных отношений в конкурсное движение»</w:t>
            </w:r>
          </w:p>
        </w:tc>
        <w:tc>
          <w:tcPr>
            <w:tcW w:w="2268" w:type="dxa"/>
          </w:tcPr>
          <w:p w14:paraId="09134BA3" w14:textId="77777777" w:rsidR="003C20FA" w:rsidRPr="00460720" w:rsidRDefault="003C20FA" w:rsidP="003C20FA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60720">
              <w:rPr>
                <w:rFonts w:ascii="Times New Roman" w:hAnsi="Times New Roman"/>
                <w:sz w:val="24"/>
                <w:szCs w:val="28"/>
              </w:rPr>
              <w:t>ОО</w:t>
            </w:r>
          </w:p>
        </w:tc>
        <w:tc>
          <w:tcPr>
            <w:tcW w:w="1977" w:type="dxa"/>
            <w:gridSpan w:val="2"/>
          </w:tcPr>
          <w:p w14:paraId="44496F0D" w14:textId="77777777" w:rsidR="003C20FA" w:rsidRPr="006708E9" w:rsidRDefault="003C20FA" w:rsidP="003C20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  <w:tc>
          <w:tcPr>
            <w:tcW w:w="2020" w:type="dxa"/>
          </w:tcPr>
          <w:p w14:paraId="50362076" w14:textId="77777777" w:rsidR="003C20FA" w:rsidRPr="006708E9" w:rsidRDefault="003C20FA" w:rsidP="003C20FA">
            <w:pPr>
              <w:rPr>
                <w:rFonts w:ascii="Times New Roman" w:hAnsi="Times New Roman"/>
              </w:rPr>
            </w:pPr>
            <w:r w:rsidRPr="00087B59">
              <w:rPr>
                <w:rFonts w:ascii="Times New Roman" w:hAnsi="Times New Roman"/>
                <w:iCs/>
                <w:sz w:val="24"/>
                <w:szCs w:val="24"/>
              </w:rPr>
              <w:t>Совещание руководителей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(апрель)</w:t>
            </w:r>
          </w:p>
        </w:tc>
      </w:tr>
      <w:tr w:rsidR="003C20FA" w:rsidRPr="00087B59" w14:paraId="6544B28B" w14:textId="77777777" w:rsidTr="00381B33">
        <w:trPr>
          <w:trHeight w:val="669"/>
        </w:trPr>
        <w:tc>
          <w:tcPr>
            <w:tcW w:w="567" w:type="dxa"/>
          </w:tcPr>
          <w:p w14:paraId="4D5D9BA0" w14:textId="6D46C5FE" w:rsidR="003C20FA" w:rsidRDefault="003C20FA" w:rsidP="003C20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4E437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2" w:type="dxa"/>
          </w:tcPr>
          <w:p w14:paraId="1B281BD9" w14:textId="77777777" w:rsidR="003C20FA" w:rsidRDefault="003C20FA" w:rsidP="003C20F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25.03-30.03</w:t>
            </w:r>
          </w:p>
        </w:tc>
        <w:tc>
          <w:tcPr>
            <w:tcW w:w="7228" w:type="dxa"/>
          </w:tcPr>
          <w:p w14:paraId="6CC11BB0" w14:textId="6F352AC1" w:rsidR="003C20FA" w:rsidRPr="006A1DAA" w:rsidRDefault="003C20FA" w:rsidP="003C20FA">
            <w:pPr>
              <w:tabs>
                <w:tab w:val="left" w:pos="3010"/>
                <w:tab w:val="left" w:pos="9639"/>
              </w:tabs>
              <w:spacing w:after="0" w:line="240" w:lineRule="auto"/>
              <w:ind w:left="33" w:right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</w:t>
            </w:r>
            <w:r w:rsidRPr="0072033F">
              <w:rPr>
                <w:rFonts w:ascii="Times New Roman" w:hAnsi="Times New Roman"/>
                <w:sz w:val="24"/>
                <w:szCs w:val="24"/>
              </w:rPr>
              <w:t xml:space="preserve">Деятельность администрации по </w:t>
            </w:r>
            <w:r>
              <w:rPr>
                <w:rFonts w:ascii="Times New Roman" w:hAnsi="Times New Roman"/>
                <w:sz w:val="24"/>
                <w:szCs w:val="24"/>
              </w:rPr>
              <w:t>развитию</w:t>
            </w:r>
            <w:r w:rsidRPr="0072033F">
              <w:rPr>
                <w:rFonts w:ascii="Times New Roman" w:hAnsi="Times New Roman"/>
                <w:sz w:val="24"/>
                <w:szCs w:val="24"/>
              </w:rPr>
              <w:t xml:space="preserve"> психолого-педагогического компонента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2033F">
              <w:rPr>
                <w:rFonts w:ascii="Times New Roman" w:hAnsi="Times New Roman"/>
                <w:sz w:val="24"/>
                <w:szCs w:val="24"/>
              </w:rPr>
              <w:t>образовательной среды детского сада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47501032" w14:textId="77777777" w:rsidR="003C20FA" w:rsidRDefault="003C20FA" w:rsidP="003C20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FF5">
              <w:rPr>
                <w:rFonts w:ascii="Times New Roman" w:hAnsi="Times New Roman"/>
                <w:sz w:val="24"/>
                <w:szCs w:val="24"/>
              </w:rPr>
              <w:t>МБОУ «</w:t>
            </w:r>
            <w:r>
              <w:rPr>
                <w:rFonts w:ascii="Times New Roman" w:hAnsi="Times New Roman"/>
                <w:sz w:val="24"/>
                <w:szCs w:val="24"/>
              </w:rPr>
              <w:t>2-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Михайловская </w:t>
            </w:r>
            <w:r w:rsidRPr="00A37FF5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  <w:proofErr w:type="gramEnd"/>
            <w:r w:rsidRPr="00A37FF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658A1F4F" w14:textId="77777777" w:rsidR="003C20FA" w:rsidRPr="00A37FF5" w:rsidRDefault="003C20FA" w:rsidP="003C20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Корпус №2</w:t>
            </w:r>
          </w:p>
          <w:p w14:paraId="7EE00F09" w14:textId="77777777" w:rsidR="003C20FA" w:rsidRDefault="003C20FA" w:rsidP="003C20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FF5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Бурдыгинская</w:t>
            </w:r>
            <w:r w:rsidRPr="00A37FF5">
              <w:rPr>
                <w:rFonts w:ascii="Times New Roman" w:hAnsi="Times New Roman"/>
                <w:sz w:val="24"/>
                <w:szCs w:val="24"/>
              </w:rPr>
              <w:t>СОШ</w:t>
            </w:r>
            <w:proofErr w:type="spellEnd"/>
            <w:r w:rsidRPr="00A37FF5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Корпус №2</w:t>
            </w:r>
          </w:p>
          <w:p w14:paraId="74ADB757" w14:textId="77777777" w:rsidR="003C20FA" w:rsidRPr="006A1DAA" w:rsidRDefault="003C20FA" w:rsidP="003C20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Октябрьский филиал </w:t>
            </w:r>
            <w:r w:rsidRPr="00A37FF5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Бурдыгинская</w:t>
            </w:r>
            <w:r w:rsidRPr="00A37FF5">
              <w:rPr>
                <w:rFonts w:ascii="Times New Roman" w:hAnsi="Times New Roman"/>
                <w:sz w:val="24"/>
                <w:szCs w:val="24"/>
              </w:rPr>
              <w:t>СОШ</w:t>
            </w:r>
            <w:proofErr w:type="spellEnd"/>
            <w:r w:rsidRPr="00A37FF5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Корпус №2</w:t>
            </w:r>
          </w:p>
        </w:tc>
        <w:tc>
          <w:tcPr>
            <w:tcW w:w="1977" w:type="dxa"/>
            <w:gridSpan w:val="2"/>
          </w:tcPr>
          <w:p w14:paraId="475F742C" w14:textId="77777777" w:rsidR="003C20FA" w:rsidRPr="006A1DAA" w:rsidRDefault="003C20FA" w:rsidP="003C20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</w:tc>
        <w:tc>
          <w:tcPr>
            <w:tcW w:w="2020" w:type="dxa"/>
          </w:tcPr>
          <w:p w14:paraId="33F8A7A8" w14:textId="77777777" w:rsidR="003C20FA" w:rsidRPr="006A1DAA" w:rsidRDefault="003C20FA" w:rsidP="003C20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Совещание с руководителями ДОУ</w:t>
            </w:r>
          </w:p>
        </w:tc>
      </w:tr>
      <w:tr w:rsidR="003C20FA" w:rsidRPr="00087B59" w14:paraId="44BD9829" w14:textId="77777777" w:rsidTr="00381B33">
        <w:trPr>
          <w:trHeight w:val="283"/>
        </w:trPr>
        <w:tc>
          <w:tcPr>
            <w:tcW w:w="567" w:type="dxa"/>
          </w:tcPr>
          <w:p w14:paraId="17826886" w14:textId="165E6A78" w:rsidR="003C20FA" w:rsidRDefault="003C20FA" w:rsidP="003C20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4E437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2" w:type="dxa"/>
          </w:tcPr>
          <w:p w14:paraId="00F090FC" w14:textId="77777777" w:rsidR="003C20FA" w:rsidRDefault="003C20FA" w:rsidP="003C20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25.03-30.03</w:t>
            </w:r>
          </w:p>
        </w:tc>
        <w:tc>
          <w:tcPr>
            <w:tcW w:w="7228" w:type="dxa"/>
          </w:tcPr>
          <w:p w14:paraId="27F6BEC8" w14:textId="77777777" w:rsidR="003C20FA" w:rsidRPr="00764AEC" w:rsidRDefault="003C20FA" w:rsidP="003C20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ТК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« Деятельность</w:t>
            </w:r>
            <w:proofErr w:type="gramEnd"/>
            <w:r w:rsidRPr="00087B59">
              <w:rPr>
                <w:rFonts w:ascii="Times New Roman" w:hAnsi="Times New Roman"/>
                <w:sz w:val="24"/>
                <w:szCs w:val="24"/>
              </w:rPr>
              <w:t xml:space="preserve">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работе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госпабликами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медиацентрами».</w:t>
            </w:r>
          </w:p>
        </w:tc>
        <w:tc>
          <w:tcPr>
            <w:tcW w:w="2268" w:type="dxa"/>
          </w:tcPr>
          <w:p w14:paraId="4001D114" w14:textId="77777777" w:rsidR="003C20FA" w:rsidRPr="00764AEC" w:rsidRDefault="003C20FA" w:rsidP="003C20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«2-Михайловская СОШ», 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Уранская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ООШ», 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Баклановская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ООШ»</w:t>
            </w:r>
          </w:p>
        </w:tc>
        <w:tc>
          <w:tcPr>
            <w:tcW w:w="1977" w:type="dxa"/>
            <w:gridSpan w:val="2"/>
          </w:tcPr>
          <w:p w14:paraId="20BECA1E" w14:textId="77777777" w:rsidR="003C20FA" w:rsidRPr="00764AEC" w:rsidRDefault="003C20FA" w:rsidP="003C20F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Кремнева И.А.</w:t>
            </w:r>
          </w:p>
        </w:tc>
        <w:tc>
          <w:tcPr>
            <w:tcW w:w="2020" w:type="dxa"/>
          </w:tcPr>
          <w:p w14:paraId="525C9499" w14:textId="77777777" w:rsidR="003C20FA" w:rsidRPr="00764AEC" w:rsidRDefault="003C20FA" w:rsidP="003C20F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Совещание с руководителями (апрель)</w:t>
            </w:r>
          </w:p>
        </w:tc>
      </w:tr>
      <w:tr w:rsidR="003C20FA" w:rsidRPr="00087B59" w14:paraId="6D7E972D" w14:textId="77777777" w:rsidTr="00381B33">
        <w:tc>
          <w:tcPr>
            <w:tcW w:w="14912" w:type="dxa"/>
            <w:gridSpan w:val="7"/>
          </w:tcPr>
          <w:p w14:paraId="1AEC1216" w14:textId="77777777" w:rsidR="003C20FA" w:rsidRPr="00F936EB" w:rsidRDefault="003C20FA" w:rsidP="003C20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апрель </w:t>
            </w:r>
          </w:p>
        </w:tc>
      </w:tr>
      <w:tr w:rsidR="003C20FA" w:rsidRPr="00087B59" w14:paraId="67581AFA" w14:textId="77777777" w:rsidTr="00381B33">
        <w:tc>
          <w:tcPr>
            <w:tcW w:w="567" w:type="dxa"/>
          </w:tcPr>
          <w:p w14:paraId="2C7A9A9A" w14:textId="5F331E75" w:rsidR="003C20FA" w:rsidRDefault="00C216FB" w:rsidP="003C20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4E437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2" w:type="dxa"/>
          </w:tcPr>
          <w:p w14:paraId="7689C628" w14:textId="77777777" w:rsidR="003C20FA" w:rsidRDefault="003C20FA" w:rsidP="003C20F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05.04-</w:t>
            </w:r>
          </w:p>
          <w:p w14:paraId="1E83DFEC" w14:textId="77777777" w:rsidR="003C20FA" w:rsidRDefault="003C20FA" w:rsidP="003C20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09.04.</w:t>
            </w:r>
          </w:p>
          <w:p w14:paraId="44323015" w14:textId="77777777" w:rsidR="003C20FA" w:rsidRDefault="003C20FA" w:rsidP="003C20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228" w:type="dxa"/>
          </w:tcPr>
          <w:p w14:paraId="546B7D2E" w14:textId="3F896473" w:rsidR="003C20FA" w:rsidRPr="00031937" w:rsidRDefault="003C20FA" w:rsidP="003C20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ТК </w:t>
            </w:r>
            <w:r w:rsidRPr="00817E41">
              <w:rPr>
                <w:rFonts w:ascii="Times New Roman" w:hAnsi="Times New Roman"/>
                <w:sz w:val="24"/>
                <w:szCs w:val="24"/>
              </w:rPr>
              <w:t>«Деятельность администрации ОУ по обеспечению результативности учебной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, выполнению образовательной программы</w:t>
            </w:r>
            <w:r w:rsidR="00FA30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 конт</w:t>
            </w:r>
            <w:r w:rsidRPr="00087B59">
              <w:rPr>
                <w:rFonts w:ascii="Times New Roman" w:hAnsi="Times New Roman"/>
                <w:sz w:val="24"/>
                <w:szCs w:val="24"/>
              </w:rPr>
              <w:t>ролю за ведением электронного журнала</w:t>
            </w:r>
            <w:r w:rsidRPr="00817E41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817E41">
              <w:rPr>
                <w:rFonts w:ascii="Times New Roman" w:hAnsi="Times New Roman"/>
                <w:sz w:val="24"/>
                <w:szCs w:val="24"/>
              </w:rPr>
              <w:t xml:space="preserve"> четверть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17E41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817E41">
              <w:rPr>
                <w:rFonts w:ascii="Times New Roman" w:hAnsi="Times New Roman"/>
                <w:sz w:val="24"/>
                <w:szCs w:val="24"/>
              </w:rPr>
              <w:t>уч.года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vAlign w:val="center"/>
          </w:tcPr>
          <w:p w14:paraId="3AAE2899" w14:textId="77777777" w:rsidR="003C20FA" w:rsidRPr="00555EC8" w:rsidRDefault="003C20FA" w:rsidP="003C20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1977" w:type="dxa"/>
            <w:gridSpan w:val="2"/>
            <w:vAlign w:val="center"/>
          </w:tcPr>
          <w:p w14:paraId="46585C15" w14:textId="77777777" w:rsidR="003C20FA" w:rsidRDefault="003C20FA" w:rsidP="003C20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Батталова Р.Н.</w:t>
            </w:r>
          </w:p>
          <w:p w14:paraId="46D17E0D" w14:textId="77777777" w:rsidR="003C20FA" w:rsidRPr="00555EC8" w:rsidRDefault="003C20FA" w:rsidP="003C20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Журавлева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О.А</w:t>
            </w:r>
            <w:proofErr w:type="gramEnd"/>
          </w:p>
        </w:tc>
        <w:tc>
          <w:tcPr>
            <w:tcW w:w="2020" w:type="dxa"/>
          </w:tcPr>
          <w:p w14:paraId="6DDD8C31" w14:textId="1EBE7840" w:rsidR="003C20FA" w:rsidRPr="00851683" w:rsidRDefault="003C20FA" w:rsidP="003C20FA">
            <w:pPr>
              <w:rPr>
                <w:rFonts w:ascii="Times New Roman" w:hAnsi="Times New Roman"/>
                <w:sz w:val="24"/>
                <w:szCs w:val="24"/>
              </w:rPr>
            </w:pPr>
            <w:r w:rsidRPr="00851683">
              <w:rPr>
                <w:rFonts w:ascii="Times New Roman" w:hAnsi="Times New Roman"/>
                <w:sz w:val="24"/>
                <w:szCs w:val="24"/>
              </w:rPr>
              <w:t xml:space="preserve">совещание с </w:t>
            </w:r>
            <w:proofErr w:type="gramStart"/>
            <w:r w:rsidRPr="00851683">
              <w:rPr>
                <w:rFonts w:ascii="Times New Roman" w:hAnsi="Times New Roman"/>
                <w:sz w:val="24"/>
                <w:szCs w:val="24"/>
              </w:rPr>
              <w:t xml:space="preserve">руководителями 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апрель)</w:t>
            </w:r>
          </w:p>
        </w:tc>
      </w:tr>
      <w:tr w:rsidR="003C20FA" w:rsidRPr="00087B59" w14:paraId="3A090A24" w14:textId="77777777" w:rsidTr="00381B33">
        <w:trPr>
          <w:trHeight w:val="1503"/>
        </w:trPr>
        <w:tc>
          <w:tcPr>
            <w:tcW w:w="567" w:type="dxa"/>
          </w:tcPr>
          <w:p w14:paraId="3A0FC74E" w14:textId="5856AE5A" w:rsidR="003C20FA" w:rsidRDefault="00C216FB" w:rsidP="003C20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4E437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</w:tcPr>
          <w:p w14:paraId="0A5DD70D" w14:textId="77777777" w:rsidR="003C20FA" w:rsidRDefault="003C20FA" w:rsidP="003C20F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05.04-</w:t>
            </w:r>
          </w:p>
          <w:p w14:paraId="4D0FCDC9" w14:textId="77777777" w:rsidR="003C20FA" w:rsidRDefault="003C20FA" w:rsidP="003C20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09.04.</w:t>
            </w:r>
          </w:p>
          <w:p w14:paraId="72567D78" w14:textId="77777777" w:rsidR="003C20FA" w:rsidRDefault="003C20FA" w:rsidP="003C20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228" w:type="dxa"/>
          </w:tcPr>
          <w:p w14:paraId="7B18628C" w14:textId="77777777" w:rsidR="003C20FA" w:rsidRPr="00DE790E" w:rsidRDefault="003C20FA" w:rsidP="003C20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«Деятельность администраций</w:t>
            </w:r>
            <w:r w:rsidRPr="00C64499">
              <w:rPr>
                <w:rFonts w:ascii="Times New Roman" w:hAnsi="Times New Roman"/>
                <w:sz w:val="24"/>
                <w:szCs w:val="24"/>
              </w:rPr>
              <w:t xml:space="preserve"> ОУ по обеспечению </w:t>
            </w:r>
            <w:r>
              <w:rPr>
                <w:rFonts w:ascii="Times New Roman" w:hAnsi="Times New Roman"/>
                <w:sz w:val="24"/>
                <w:szCs w:val="24"/>
              </w:rPr>
              <w:t>требований охраны труда, пожарной безопасности, организация подвоза обучающихся»</w:t>
            </w:r>
          </w:p>
        </w:tc>
        <w:tc>
          <w:tcPr>
            <w:tcW w:w="2268" w:type="dxa"/>
          </w:tcPr>
          <w:p w14:paraId="71897BBC" w14:textId="77777777" w:rsidR="003C20FA" w:rsidRDefault="003C20FA" w:rsidP="003C20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«СОШ №5</w:t>
            </w:r>
            <w:r w:rsidRPr="00DE790E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, МАОУ «СОШ №7</w:t>
            </w:r>
            <w:r w:rsidRPr="00DE790E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, МБОУ «СОШ №117», МБУДО «СШ»</w:t>
            </w:r>
          </w:p>
        </w:tc>
        <w:tc>
          <w:tcPr>
            <w:tcW w:w="1977" w:type="dxa"/>
            <w:gridSpan w:val="2"/>
          </w:tcPr>
          <w:p w14:paraId="425CC446" w14:textId="77777777" w:rsidR="003C20FA" w:rsidRDefault="003C20FA" w:rsidP="003C20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790E">
              <w:rPr>
                <w:rFonts w:ascii="Times New Roman" w:hAnsi="Times New Roman"/>
                <w:sz w:val="24"/>
                <w:szCs w:val="24"/>
              </w:rPr>
              <w:t>Такмурзин</w:t>
            </w:r>
            <w:proofErr w:type="spellEnd"/>
            <w:r w:rsidRPr="00DE790E">
              <w:rPr>
                <w:rFonts w:ascii="Times New Roman" w:hAnsi="Times New Roman"/>
                <w:sz w:val="24"/>
                <w:szCs w:val="24"/>
              </w:rPr>
              <w:t xml:space="preserve"> Б.В.</w:t>
            </w:r>
          </w:p>
        </w:tc>
        <w:tc>
          <w:tcPr>
            <w:tcW w:w="2020" w:type="dxa"/>
          </w:tcPr>
          <w:p w14:paraId="7BE27756" w14:textId="4F1A82C3" w:rsidR="003C20FA" w:rsidRDefault="003C20FA" w:rsidP="003C20FA">
            <w:r>
              <w:rPr>
                <w:rFonts w:ascii="Times New Roman" w:hAnsi="Times New Roman"/>
                <w:sz w:val="24"/>
                <w:szCs w:val="24"/>
              </w:rPr>
              <w:t>совещание руководителей (май)</w:t>
            </w:r>
          </w:p>
        </w:tc>
      </w:tr>
      <w:tr w:rsidR="00FA308C" w:rsidRPr="00087B59" w14:paraId="56069E2A" w14:textId="77777777" w:rsidTr="00381B33">
        <w:trPr>
          <w:trHeight w:val="1503"/>
        </w:trPr>
        <w:tc>
          <w:tcPr>
            <w:tcW w:w="567" w:type="dxa"/>
          </w:tcPr>
          <w:p w14:paraId="44024FE0" w14:textId="40F7F96E" w:rsidR="00FA308C" w:rsidRDefault="004E4378" w:rsidP="003C20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89</w:t>
            </w:r>
          </w:p>
        </w:tc>
        <w:tc>
          <w:tcPr>
            <w:tcW w:w="852" w:type="dxa"/>
          </w:tcPr>
          <w:p w14:paraId="295E0FC6" w14:textId="77777777" w:rsidR="00FA308C" w:rsidRDefault="00FA308C" w:rsidP="00FA308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05.04-</w:t>
            </w:r>
          </w:p>
          <w:p w14:paraId="188FD781" w14:textId="77777777" w:rsidR="00FA308C" w:rsidRDefault="00FA308C" w:rsidP="00FA30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09.04.</w:t>
            </w:r>
          </w:p>
          <w:p w14:paraId="27BF2DF3" w14:textId="614B28A8" w:rsidR="00FA308C" w:rsidRDefault="00FA308C" w:rsidP="00FA308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228" w:type="dxa"/>
          </w:tcPr>
          <w:p w14:paraId="6C529A7E" w14:textId="16F91C19" w:rsidR="00FA308C" w:rsidRDefault="004E4378" w:rsidP="003C20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ТК «Деятельность администрации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FA308C" w:rsidRPr="00FA308C">
              <w:rPr>
                <w:rFonts w:ascii="Times New Roman" w:hAnsi="Times New Roman"/>
                <w:sz w:val="24"/>
                <w:szCs w:val="24"/>
              </w:rPr>
              <w:t xml:space="preserve"> организации</w:t>
            </w:r>
            <w:proofErr w:type="gramEnd"/>
            <w:r w:rsidR="00FA308C" w:rsidRPr="00FA308C">
              <w:rPr>
                <w:rFonts w:ascii="Times New Roman" w:hAnsi="Times New Roman"/>
                <w:sz w:val="24"/>
                <w:szCs w:val="24"/>
              </w:rPr>
              <w:t xml:space="preserve"> работы по решению актуальных задачи обновления содержания </w:t>
            </w:r>
            <w:proofErr w:type="gramStart"/>
            <w:r w:rsidR="00FA308C" w:rsidRPr="00FA308C">
              <w:rPr>
                <w:rFonts w:ascii="Times New Roman" w:hAnsi="Times New Roman"/>
                <w:sz w:val="24"/>
                <w:szCs w:val="24"/>
              </w:rPr>
              <w:t xml:space="preserve">образования  </w:t>
            </w:r>
            <w:r w:rsidR="00FA308C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="00FA308C">
              <w:rPr>
                <w:rFonts w:ascii="Times New Roman" w:hAnsi="Times New Roman"/>
                <w:sz w:val="24"/>
                <w:szCs w:val="24"/>
              </w:rPr>
              <w:t xml:space="preserve"> качеству преподавания истории и обществознания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ОБЗР в 10-11 классах и ДНКР» </w:t>
            </w:r>
          </w:p>
        </w:tc>
        <w:tc>
          <w:tcPr>
            <w:tcW w:w="2268" w:type="dxa"/>
          </w:tcPr>
          <w:p w14:paraId="37FDBE19" w14:textId="24000A13" w:rsidR="00FA308C" w:rsidRDefault="004E4378" w:rsidP="003C20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СОШ</w:t>
            </w:r>
          </w:p>
        </w:tc>
        <w:tc>
          <w:tcPr>
            <w:tcW w:w="1977" w:type="dxa"/>
            <w:gridSpan w:val="2"/>
          </w:tcPr>
          <w:p w14:paraId="4785EA4D" w14:textId="77777777" w:rsidR="00FA308C" w:rsidRDefault="004E4378" w:rsidP="004E437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Беликова Е.Н. </w:t>
            </w:r>
          </w:p>
          <w:p w14:paraId="02A053AF" w14:textId="77777777" w:rsidR="004E4378" w:rsidRDefault="004E4378" w:rsidP="004E437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Батталова Р.Н.</w:t>
            </w:r>
          </w:p>
          <w:p w14:paraId="1C729555" w14:textId="3267CD43" w:rsidR="004E4378" w:rsidRPr="00DE790E" w:rsidRDefault="004E4378" w:rsidP="004E437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</w:tc>
        <w:tc>
          <w:tcPr>
            <w:tcW w:w="2020" w:type="dxa"/>
          </w:tcPr>
          <w:p w14:paraId="72D7A5F5" w14:textId="23F19E75" w:rsidR="00FA308C" w:rsidRDefault="004E4378" w:rsidP="003C20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коллегия (май)</w:t>
            </w:r>
          </w:p>
        </w:tc>
      </w:tr>
      <w:tr w:rsidR="004E4378" w:rsidRPr="00087B59" w14:paraId="503E1DA7" w14:textId="77777777" w:rsidTr="00B2039E">
        <w:trPr>
          <w:trHeight w:val="1503"/>
        </w:trPr>
        <w:tc>
          <w:tcPr>
            <w:tcW w:w="567" w:type="dxa"/>
          </w:tcPr>
          <w:p w14:paraId="037FFFCD" w14:textId="14D2231A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852" w:type="dxa"/>
          </w:tcPr>
          <w:p w14:paraId="1B63A919" w14:textId="77777777" w:rsidR="004E4378" w:rsidRDefault="004E4378" w:rsidP="004E437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05.04-</w:t>
            </w:r>
          </w:p>
          <w:p w14:paraId="595AE56B" w14:textId="77777777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09.04.</w:t>
            </w:r>
          </w:p>
          <w:p w14:paraId="60851F22" w14:textId="0F2022B3" w:rsidR="004E4378" w:rsidRDefault="004E4378" w:rsidP="004E437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228" w:type="dxa"/>
          </w:tcPr>
          <w:p w14:paraId="6E083603" w14:textId="05E4B229" w:rsidR="004E4378" w:rsidRPr="00FA308C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ТК «Деятельность администрации ОО по обеспечению педагогическими кадрами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организации  целевого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обучения» </w:t>
            </w:r>
          </w:p>
        </w:tc>
        <w:tc>
          <w:tcPr>
            <w:tcW w:w="2268" w:type="dxa"/>
            <w:vAlign w:val="center"/>
          </w:tcPr>
          <w:p w14:paraId="4C0D090D" w14:textId="31938452" w:rsidR="004E4378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ОО, в которых имеются вакансии </w:t>
            </w:r>
          </w:p>
        </w:tc>
        <w:tc>
          <w:tcPr>
            <w:tcW w:w="1977" w:type="dxa"/>
            <w:gridSpan w:val="2"/>
            <w:vAlign w:val="center"/>
          </w:tcPr>
          <w:p w14:paraId="2B210A38" w14:textId="034804D3" w:rsidR="004E4378" w:rsidRPr="00DE790E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Живкина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Е.Б.</w:t>
            </w:r>
          </w:p>
        </w:tc>
        <w:tc>
          <w:tcPr>
            <w:tcW w:w="2020" w:type="dxa"/>
          </w:tcPr>
          <w:p w14:paraId="2D91DFA9" w14:textId="069899D4" w:rsidR="004E4378" w:rsidRDefault="004E4378" w:rsidP="004E437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Коллегия (май)</w:t>
            </w:r>
          </w:p>
        </w:tc>
      </w:tr>
      <w:tr w:rsidR="004E4378" w:rsidRPr="00087B59" w14:paraId="46DEBAFF" w14:textId="77777777" w:rsidTr="00317F03">
        <w:trPr>
          <w:trHeight w:val="2554"/>
        </w:trPr>
        <w:tc>
          <w:tcPr>
            <w:tcW w:w="567" w:type="dxa"/>
          </w:tcPr>
          <w:p w14:paraId="07D6D023" w14:textId="1050D1C5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52" w:type="dxa"/>
          </w:tcPr>
          <w:p w14:paraId="56FB8603" w14:textId="77777777" w:rsidR="004E4378" w:rsidRDefault="004E4378" w:rsidP="004E437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12-19.04.2027</w:t>
            </w:r>
          </w:p>
        </w:tc>
        <w:tc>
          <w:tcPr>
            <w:tcW w:w="7228" w:type="dxa"/>
          </w:tcPr>
          <w:p w14:paraId="0A50FCE1" w14:textId="77777777" w:rsidR="004E4378" w:rsidRPr="00EA0145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0145">
              <w:rPr>
                <w:rFonts w:ascii="Times New Roman" w:hAnsi="Times New Roman"/>
                <w:sz w:val="24"/>
                <w:szCs w:val="24"/>
              </w:rPr>
              <w:t>ТК «</w:t>
            </w:r>
            <w:proofErr w:type="gramStart"/>
            <w:r w:rsidRPr="00EA0145">
              <w:rPr>
                <w:rFonts w:ascii="Times New Roman" w:hAnsi="Times New Roman"/>
                <w:sz w:val="24"/>
                <w:szCs w:val="24"/>
              </w:rPr>
              <w:t>Изучение  деятельности</w:t>
            </w:r>
            <w:proofErr w:type="gramEnd"/>
            <w:r w:rsidRPr="00EA0145">
              <w:rPr>
                <w:rFonts w:ascii="Times New Roman" w:hAnsi="Times New Roman"/>
                <w:sz w:val="24"/>
                <w:szCs w:val="24"/>
              </w:rPr>
              <w:t xml:space="preserve"> администраций ОО по организации внеурочной деятельности в школьной библиотеке и формированию читательской компетентности</w:t>
            </w:r>
            <w:r w:rsidRPr="00EA01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268" w:type="dxa"/>
          </w:tcPr>
          <w:p w14:paraId="60020AC5" w14:textId="77777777" w:rsidR="004E4378" w:rsidRPr="00EA0145" w:rsidRDefault="004E4378" w:rsidP="004E4378">
            <w:pPr>
              <w:widowControl w:val="0"/>
              <w:tabs>
                <w:tab w:val="left" w:pos="142"/>
                <w:tab w:val="left" w:pos="1134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0145">
              <w:rPr>
                <w:rFonts w:ascii="Times New Roman" w:hAnsi="Times New Roman"/>
                <w:sz w:val="24"/>
                <w:szCs w:val="24"/>
              </w:rPr>
              <w:t xml:space="preserve">МБОУ «СОШ №1», </w:t>
            </w:r>
          </w:p>
          <w:p w14:paraId="496408E6" w14:textId="77777777" w:rsidR="004E4378" w:rsidRPr="00EA0145" w:rsidRDefault="004E4378" w:rsidP="004E4378">
            <w:pPr>
              <w:widowControl w:val="0"/>
              <w:tabs>
                <w:tab w:val="left" w:pos="142"/>
                <w:tab w:val="left" w:pos="1134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0145">
              <w:rPr>
                <w:rFonts w:ascii="Times New Roman" w:hAnsi="Times New Roman"/>
                <w:sz w:val="24"/>
                <w:szCs w:val="24"/>
              </w:rPr>
              <w:t>МБОУ  «</w:t>
            </w:r>
            <w:proofErr w:type="gramEnd"/>
            <w:r w:rsidRPr="00EA0145">
              <w:rPr>
                <w:rFonts w:ascii="Times New Roman" w:hAnsi="Times New Roman"/>
                <w:sz w:val="24"/>
                <w:szCs w:val="24"/>
              </w:rPr>
              <w:t>СОШ №5»</w:t>
            </w:r>
          </w:p>
          <w:p w14:paraId="1DB63786" w14:textId="77777777" w:rsidR="004E4378" w:rsidRPr="00EA0145" w:rsidRDefault="004E4378" w:rsidP="004E4378">
            <w:pPr>
              <w:widowControl w:val="0"/>
              <w:tabs>
                <w:tab w:val="left" w:pos="142"/>
                <w:tab w:val="left" w:pos="1134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0145">
              <w:rPr>
                <w:rFonts w:ascii="Times New Roman" w:hAnsi="Times New Roman"/>
                <w:sz w:val="24"/>
                <w:szCs w:val="24"/>
              </w:rPr>
              <w:t>МБОУ «Войковская СОШ»,</w:t>
            </w:r>
          </w:p>
          <w:p w14:paraId="727CCC98" w14:textId="77777777" w:rsidR="004E4378" w:rsidRPr="00EA0145" w:rsidRDefault="004E4378" w:rsidP="004E4378">
            <w:pPr>
              <w:widowControl w:val="0"/>
              <w:tabs>
                <w:tab w:val="left" w:pos="142"/>
                <w:tab w:val="left" w:pos="1134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0145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EA0145">
              <w:rPr>
                <w:rFonts w:ascii="Times New Roman" w:hAnsi="Times New Roman"/>
                <w:sz w:val="24"/>
                <w:szCs w:val="24"/>
              </w:rPr>
              <w:t>Бурдыгинская</w:t>
            </w:r>
            <w:proofErr w:type="spellEnd"/>
            <w:r w:rsidRPr="00EA0145">
              <w:rPr>
                <w:rFonts w:ascii="Times New Roman" w:hAnsi="Times New Roman"/>
                <w:sz w:val="24"/>
                <w:szCs w:val="24"/>
              </w:rPr>
              <w:t xml:space="preserve"> СОШ», </w:t>
            </w:r>
          </w:p>
          <w:p w14:paraId="38C1D6E9" w14:textId="77777777" w:rsidR="004E4378" w:rsidRPr="00EA0145" w:rsidRDefault="004E4378" w:rsidP="004E437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0145">
              <w:rPr>
                <w:rFonts w:ascii="Times New Roman" w:hAnsi="Times New Roman"/>
                <w:sz w:val="24"/>
                <w:szCs w:val="24"/>
              </w:rPr>
              <w:t>МБОУ «Троицкая ООШ»</w:t>
            </w:r>
          </w:p>
        </w:tc>
        <w:tc>
          <w:tcPr>
            <w:tcW w:w="1977" w:type="dxa"/>
            <w:gridSpan w:val="2"/>
          </w:tcPr>
          <w:p w14:paraId="7F5E6D80" w14:textId="77777777" w:rsidR="004E4378" w:rsidRPr="00EA0145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0145">
              <w:rPr>
                <w:rFonts w:ascii="Times New Roman" w:hAnsi="Times New Roman"/>
                <w:sz w:val="24"/>
                <w:szCs w:val="24"/>
              </w:rPr>
              <w:t>Сасова А. Д.</w:t>
            </w:r>
          </w:p>
        </w:tc>
        <w:tc>
          <w:tcPr>
            <w:tcW w:w="2020" w:type="dxa"/>
          </w:tcPr>
          <w:p w14:paraId="649BC4EE" w14:textId="77777777" w:rsidR="004E4378" w:rsidRPr="00EA0145" w:rsidRDefault="004E4378" w:rsidP="004E4378">
            <w:pPr>
              <w:rPr>
                <w:rFonts w:ascii="Times New Roman" w:hAnsi="Times New Roman"/>
                <w:sz w:val="24"/>
                <w:szCs w:val="24"/>
              </w:rPr>
            </w:pPr>
            <w:r w:rsidRPr="00EA0145">
              <w:rPr>
                <w:rFonts w:ascii="Times New Roman" w:hAnsi="Times New Roman"/>
                <w:sz w:val="24"/>
                <w:szCs w:val="24"/>
              </w:rPr>
              <w:t>совещание руководителей (май)</w:t>
            </w:r>
          </w:p>
        </w:tc>
      </w:tr>
      <w:tr w:rsidR="004E4378" w:rsidRPr="00087B59" w14:paraId="1AFFC981" w14:textId="77777777" w:rsidTr="00381B33">
        <w:trPr>
          <w:trHeight w:val="1503"/>
        </w:trPr>
        <w:tc>
          <w:tcPr>
            <w:tcW w:w="567" w:type="dxa"/>
          </w:tcPr>
          <w:p w14:paraId="69B8AEFD" w14:textId="77777777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D1DFE64" w14:textId="2712205E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B54468" w14:textId="77777777" w:rsidR="004E4378" w:rsidRPr="00CF6607" w:rsidRDefault="004E4378" w:rsidP="004E437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607">
              <w:rPr>
                <w:rFonts w:ascii="Times New Roman" w:hAnsi="Times New Roman"/>
                <w:sz w:val="24"/>
                <w:szCs w:val="24"/>
              </w:rPr>
              <w:t>12.0416.04.2027</w:t>
            </w:r>
          </w:p>
        </w:tc>
        <w:tc>
          <w:tcPr>
            <w:tcW w:w="7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0E09D8" w14:textId="77777777" w:rsidR="004E4378" w:rsidRPr="00CF6607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607">
              <w:rPr>
                <w:rFonts w:ascii="Times New Roman" w:hAnsi="Times New Roman"/>
                <w:sz w:val="24"/>
                <w:szCs w:val="24"/>
              </w:rPr>
              <w:t>ТК «Деятельность администрации ОУ по эффективности использования результатов аналитического анализа ВПР 2026 года для повышения объективности процедур текущего контроля знаний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2026-2027 учебном году</w:t>
            </w:r>
            <w:r w:rsidRPr="00CF660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9C88ED" w14:textId="77777777" w:rsidR="004E4378" w:rsidRPr="00CF6607" w:rsidRDefault="004E4378" w:rsidP="004E4378">
            <w:pPr>
              <w:widowControl w:val="0"/>
              <w:tabs>
                <w:tab w:val="left" w:pos="142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6607">
              <w:rPr>
                <w:rFonts w:ascii="Times New Roman" w:hAnsi="Times New Roman"/>
                <w:sz w:val="24"/>
                <w:szCs w:val="24"/>
              </w:rPr>
              <w:t xml:space="preserve">ОО округа (в приоритете: СОШ №3, СОШ №7, СОШ №117, </w:t>
            </w:r>
            <w:proofErr w:type="spellStart"/>
            <w:r w:rsidRPr="00CF6607">
              <w:rPr>
                <w:rFonts w:ascii="Times New Roman" w:hAnsi="Times New Roman"/>
                <w:sz w:val="24"/>
                <w:szCs w:val="24"/>
              </w:rPr>
              <w:t>Бурдыгинская</w:t>
            </w:r>
            <w:proofErr w:type="spellEnd"/>
            <w:r w:rsidRPr="00CF6607">
              <w:rPr>
                <w:rFonts w:ascii="Times New Roman" w:hAnsi="Times New Roman"/>
                <w:sz w:val="24"/>
                <w:szCs w:val="24"/>
              </w:rPr>
              <w:t xml:space="preserve"> СОШ)</w:t>
            </w:r>
          </w:p>
        </w:tc>
        <w:tc>
          <w:tcPr>
            <w:tcW w:w="1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3D9D79" w14:textId="77777777" w:rsidR="004E4378" w:rsidRPr="00CF6607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607">
              <w:rPr>
                <w:rFonts w:ascii="Times New Roman" w:hAnsi="Times New Roman"/>
                <w:sz w:val="24"/>
                <w:szCs w:val="24"/>
              </w:rPr>
              <w:t>Маслова Д.В. Беликова Е.Н.</w:t>
            </w:r>
          </w:p>
        </w:tc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CF1FB1" w14:textId="77777777" w:rsidR="004E4378" w:rsidRPr="00CF6607" w:rsidRDefault="004E4378" w:rsidP="004E4378">
            <w:pPr>
              <w:rPr>
                <w:rFonts w:ascii="Times New Roman" w:hAnsi="Times New Roman"/>
                <w:sz w:val="24"/>
                <w:szCs w:val="24"/>
              </w:rPr>
            </w:pPr>
            <w:r w:rsidRPr="00CF6607">
              <w:rPr>
                <w:rFonts w:ascii="Times New Roman" w:hAnsi="Times New Roman"/>
                <w:sz w:val="24"/>
                <w:szCs w:val="24"/>
              </w:rPr>
              <w:t>Совещание с руководителями (май)</w:t>
            </w:r>
          </w:p>
        </w:tc>
      </w:tr>
      <w:tr w:rsidR="004E4378" w:rsidRPr="00087B59" w14:paraId="64AF444A" w14:textId="77777777" w:rsidTr="00381B33">
        <w:tc>
          <w:tcPr>
            <w:tcW w:w="567" w:type="dxa"/>
          </w:tcPr>
          <w:p w14:paraId="61E22B9C" w14:textId="5FEC6A20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852" w:type="dxa"/>
          </w:tcPr>
          <w:p w14:paraId="3CAFE008" w14:textId="77777777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19.04.- 23.04.2027</w:t>
            </w:r>
          </w:p>
        </w:tc>
        <w:tc>
          <w:tcPr>
            <w:tcW w:w="7228" w:type="dxa"/>
          </w:tcPr>
          <w:p w14:paraId="42325D03" w14:textId="42CFC166" w:rsidR="004E4378" w:rsidRPr="008225FF" w:rsidRDefault="004E4378" w:rsidP="004E4378">
            <w:pPr>
              <w:rPr>
                <w:rFonts w:ascii="Times New Roman" w:hAnsi="Times New Roman"/>
                <w:sz w:val="24"/>
                <w:szCs w:val="28"/>
              </w:rPr>
            </w:pPr>
            <w:r w:rsidRPr="008225FF">
              <w:rPr>
                <w:rStyle w:val="af8"/>
                <w:rFonts w:ascii="Times New Roman" w:eastAsia="Arial Unicode MS" w:hAnsi="Times New Roman"/>
                <w:b w:val="0"/>
                <w:color w:val="0F1115"/>
                <w:sz w:val="24"/>
                <w:szCs w:val="28"/>
                <w:shd w:val="clear" w:color="auto" w:fill="FFFFFF"/>
              </w:rPr>
              <w:t>ТК «</w:t>
            </w:r>
            <w:r w:rsidRPr="008225FF">
              <w:rPr>
                <w:rFonts w:ascii="Times New Roman" w:eastAsia="Arial Unicode MS" w:hAnsi="Times New Roman"/>
                <w:bCs/>
                <w:sz w:val="24"/>
                <w:szCs w:val="28"/>
              </w:rPr>
              <w:t>Оценка эффективности</w:t>
            </w:r>
            <w:r>
              <w:rPr>
                <w:rFonts w:ascii="Times New Roman" w:eastAsia="Arial Unicode MS" w:hAnsi="Times New Roman"/>
                <w:bCs/>
                <w:sz w:val="24"/>
                <w:szCs w:val="28"/>
              </w:rPr>
              <w:t xml:space="preserve"> </w:t>
            </w:r>
            <w:r w:rsidRPr="008225FF">
              <w:rPr>
                <w:rStyle w:val="af8"/>
                <w:rFonts w:ascii="Times New Roman" w:eastAsia="Arial Unicode MS" w:hAnsi="Times New Roman"/>
                <w:b w:val="0"/>
                <w:color w:val="0F1115"/>
                <w:sz w:val="24"/>
                <w:szCs w:val="28"/>
                <w:shd w:val="clear" w:color="auto" w:fill="FFFFFF"/>
              </w:rPr>
              <w:t>деятельности администрации по цифровому развитию музейного пространства»</w:t>
            </w:r>
          </w:p>
        </w:tc>
        <w:tc>
          <w:tcPr>
            <w:tcW w:w="2268" w:type="dxa"/>
          </w:tcPr>
          <w:p w14:paraId="21270838" w14:textId="77777777" w:rsidR="004E4378" w:rsidRPr="008225FF" w:rsidRDefault="004E4378" w:rsidP="004E4378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МАОУ «СОШ № 3№, МБОУ «</w:t>
            </w:r>
            <w:r w:rsidRPr="008225FF">
              <w:rPr>
                <w:rFonts w:ascii="Times New Roman" w:hAnsi="Times New Roman"/>
                <w:sz w:val="24"/>
                <w:szCs w:val="28"/>
              </w:rPr>
              <w:t>Николаевская СОШ», МБОУ «</w:t>
            </w:r>
            <w:proofErr w:type="spellStart"/>
            <w:r w:rsidRPr="008225FF">
              <w:rPr>
                <w:rFonts w:ascii="Times New Roman" w:hAnsi="Times New Roman"/>
                <w:sz w:val="24"/>
                <w:szCs w:val="28"/>
              </w:rPr>
              <w:t>Гамалеевская</w:t>
            </w:r>
            <w:proofErr w:type="spellEnd"/>
            <w:r w:rsidRPr="008225FF">
              <w:rPr>
                <w:rFonts w:ascii="Times New Roman" w:hAnsi="Times New Roman"/>
                <w:sz w:val="24"/>
                <w:szCs w:val="28"/>
              </w:rPr>
              <w:t xml:space="preserve"> СОШ №1», </w:t>
            </w:r>
            <w:r w:rsidRPr="008225FF">
              <w:rPr>
                <w:rFonts w:ascii="Times New Roman" w:hAnsi="Times New Roman"/>
                <w:sz w:val="24"/>
                <w:szCs w:val="28"/>
              </w:rPr>
              <w:lastRenderedPageBreak/>
              <w:t>МБОУ «Федоровская ООШ»</w:t>
            </w:r>
          </w:p>
        </w:tc>
        <w:tc>
          <w:tcPr>
            <w:tcW w:w="1977" w:type="dxa"/>
            <w:gridSpan w:val="2"/>
          </w:tcPr>
          <w:p w14:paraId="717314CC" w14:textId="77777777" w:rsidR="004E4378" w:rsidRPr="00555EC8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Григорьева Е.Н.</w:t>
            </w:r>
          </w:p>
        </w:tc>
        <w:tc>
          <w:tcPr>
            <w:tcW w:w="2020" w:type="dxa"/>
          </w:tcPr>
          <w:p w14:paraId="66F1C8BF" w14:textId="77777777" w:rsidR="004E4378" w:rsidRDefault="004E4378" w:rsidP="004E4378">
            <w:r w:rsidRPr="00CC0619">
              <w:rPr>
                <w:rFonts w:ascii="Times New Roman" w:hAnsi="Times New Roman"/>
                <w:sz w:val="24"/>
                <w:szCs w:val="24"/>
              </w:rPr>
              <w:t>совещание руководителей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(май)</w:t>
            </w:r>
          </w:p>
        </w:tc>
      </w:tr>
      <w:tr w:rsidR="004E4378" w:rsidRPr="00087B59" w14:paraId="4736ED2D" w14:textId="77777777" w:rsidTr="00381B33">
        <w:tc>
          <w:tcPr>
            <w:tcW w:w="567" w:type="dxa"/>
          </w:tcPr>
          <w:p w14:paraId="32DBC338" w14:textId="04E8D83A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852" w:type="dxa"/>
          </w:tcPr>
          <w:p w14:paraId="33DD0A3F" w14:textId="77777777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19.04-23.04 2027</w:t>
            </w:r>
          </w:p>
        </w:tc>
        <w:tc>
          <w:tcPr>
            <w:tcW w:w="7228" w:type="dxa"/>
          </w:tcPr>
          <w:p w14:paraId="41DED0A1" w14:textId="77777777" w:rsidR="004E4378" w:rsidRPr="009172E0" w:rsidRDefault="004E4378" w:rsidP="004E437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ТК «Деятельность администрации по устранению нарушений по итогам проверки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деятельности  социально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-психологических служб школ и организации обучения детей-инвалидов и детей с ОВЗ»</w:t>
            </w:r>
          </w:p>
        </w:tc>
        <w:tc>
          <w:tcPr>
            <w:tcW w:w="2268" w:type="dxa"/>
          </w:tcPr>
          <w:p w14:paraId="1BF67DBE" w14:textId="77777777" w:rsidR="004E4378" w:rsidRPr="00555EC8" w:rsidRDefault="004E4378" w:rsidP="004E4378">
            <w:pPr>
              <w:widowControl w:val="0"/>
              <w:tabs>
                <w:tab w:val="left" w:pos="142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977" w:type="dxa"/>
            <w:gridSpan w:val="2"/>
          </w:tcPr>
          <w:p w14:paraId="5A429FEA" w14:textId="77777777" w:rsidR="004E4378" w:rsidRPr="00555EC8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</w:tc>
        <w:tc>
          <w:tcPr>
            <w:tcW w:w="2020" w:type="dxa"/>
          </w:tcPr>
          <w:p w14:paraId="48FDAF32" w14:textId="77777777" w:rsidR="004E4378" w:rsidRDefault="004E4378" w:rsidP="004E4378">
            <w:r w:rsidRPr="00CC0619">
              <w:rPr>
                <w:rFonts w:ascii="Times New Roman" w:hAnsi="Times New Roman"/>
                <w:sz w:val="24"/>
                <w:szCs w:val="24"/>
              </w:rPr>
              <w:t>совещание руководителей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(май)</w:t>
            </w:r>
          </w:p>
        </w:tc>
      </w:tr>
      <w:tr w:rsidR="004E4378" w:rsidRPr="00087B59" w14:paraId="22BC7031" w14:textId="77777777" w:rsidTr="00381B33">
        <w:trPr>
          <w:trHeight w:val="698"/>
        </w:trPr>
        <w:tc>
          <w:tcPr>
            <w:tcW w:w="567" w:type="dxa"/>
            <w:tcBorders>
              <w:bottom w:val="single" w:sz="4" w:space="0" w:color="auto"/>
            </w:tcBorders>
          </w:tcPr>
          <w:p w14:paraId="2135B349" w14:textId="097BB35D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242BCC7E" w14:textId="77777777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23.04.-30.04.</w:t>
            </w:r>
          </w:p>
          <w:p w14:paraId="3F50B080" w14:textId="77777777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228" w:type="dxa"/>
            <w:tcBorders>
              <w:bottom w:val="single" w:sz="4" w:space="0" w:color="auto"/>
            </w:tcBorders>
          </w:tcPr>
          <w:p w14:paraId="158FF738" w14:textId="77777777" w:rsidR="004E4378" w:rsidRPr="00555EC8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ТК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« Деятельность</w:t>
            </w:r>
            <w:proofErr w:type="gramEnd"/>
            <w:r w:rsidRPr="00087B59">
              <w:rPr>
                <w:rFonts w:ascii="Times New Roman" w:hAnsi="Times New Roman"/>
                <w:sz w:val="24"/>
                <w:szCs w:val="24"/>
              </w:rPr>
              <w:t xml:space="preserve"> администрации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работе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госпабликами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медиацентрами»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F0BD537" w14:textId="77777777" w:rsidR="004E4378" w:rsidRPr="00555EC8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МБУДО «ЦДТ» , 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Гамалеевская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 № 1»,МБОУ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Гамалеевская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 №2» </w:t>
            </w:r>
          </w:p>
        </w:tc>
        <w:tc>
          <w:tcPr>
            <w:tcW w:w="1977" w:type="dxa"/>
            <w:gridSpan w:val="2"/>
            <w:tcBorders>
              <w:bottom w:val="single" w:sz="4" w:space="0" w:color="auto"/>
            </w:tcBorders>
          </w:tcPr>
          <w:p w14:paraId="13FF8FD3" w14:textId="77777777" w:rsidR="004E4378" w:rsidRPr="00555EC8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Кремнева И.А.</w:t>
            </w:r>
          </w:p>
        </w:tc>
        <w:tc>
          <w:tcPr>
            <w:tcW w:w="2020" w:type="dxa"/>
            <w:tcBorders>
              <w:bottom w:val="single" w:sz="4" w:space="0" w:color="auto"/>
            </w:tcBorders>
          </w:tcPr>
          <w:p w14:paraId="4E3D5A42" w14:textId="77777777" w:rsidR="004E4378" w:rsidRDefault="004E4378" w:rsidP="004E4378">
            <w:r>
              <w:rPr>
                <w:rFonts w:ascii="Times New Roman" w:hAnsi="Times New Roman"/>
                <w:sz w:val="24"/>
                <w:szCs w:val="24"/>
              </w:rPr>
              <w:t>Совещание с руководителями.</w:t>
            </w:r>
          </w:p>
        </w:tc>
      </w:tr>
      <w:tr w:rsidR="004E4378" w:rsidRPr="00087B59" w14:paraId="40F743B2" w14:textId="77777777" w:rsidTr="00381B33">
        <w:tc>
          <w:tcPr>
            <w:tcW w:w="567" w:type="dxa"/>
          </w:tcPr>
          <w:p w14:paraId="3228D5F4" w14:textId="77777777" w:rsidR="004E4378" w:rsidRDefault="004E4378" w:rsidP="004E43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45" w:type="dxa"/>
            <w:gridSpan w:val="6"/>
          </w:tcPr>
          <w:p w14:paraId="63A4B66C" w14:textId="77777777" w:rsidR="004E4378" w:rsidRPr="00935906" w:rsidRDefault="004E4378" w:rsidP="004E43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май</w:t>
            </w:r>
          </w:p>
        </w:tc>
      </w:tr>
      <w:tr w:rsidR="004E4378" w:rsidRPr="00087B59" w14:paraId="092947AB" w14:textId="77777777" w:rsidTr="00381B33">
        <w:tc>
          <w:tcPr>
            <w:tcW w:w="567" w:type="dxa"/>
          </w:tcPr>
          <w:p w14:paraId="68ECE42B" w14:textId="387C3230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2" w:type="dxa"/>
          </w:tcPr>
          <w:p w14:paraId="62FA4406" w14:textId="77777777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10.05-14.05.2027</w:t>
            </w:r>
          </w:p>
        </w:tc>
        <w:tc>
          <w:tcPr>
            <w:tcW w:w="7228" w:type="dxa"/>
          </w:tcPr>
          <w:p w14:paraId="3610846E" w14:textId="77777777" w:rsidR="004E4378" w:rsidRPr="00087B59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«Деятельность</w:t>
            </w:r>
            <w:r w:rsidRPr="00087B59">
              <w:rPr>
                <w:rFonts w:ascii="Times New Roman" w:hAnsi="Times New Roman"/>
                <w:sz w:val="24"/>
                <w:szCs w:val="24"/>
              </w:rPr>
              <w:t xml:space="preserve"> администрации ОО по контролю за результатами освоения дошкольниками программы на этапе завершения дошкольного образования»</w:t>
            </w:r>
          </w:p>
        </w:tc>
        <w:tc>
          <w:tcPr>
            <w:tcW w:w="2268" w:type="dxa"/>
          </w:tcPr>
          <w:p w14:paraId="32B5392B" w14:textId="77777777" w:rsidR="004E4378" w:rsidRPr="00087B59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B59">
              <w:rPr>
                <w:rFonts w:ascii="Times New Roman" w:hAnsi="Times New Roman"/>
                <w:sz w:val="24"/>
                <w:szCs w:val="24"/>
              </w:rPr>
              <w:t>ДОУ, ОУ, имеющие дошкольные группы</w:t>
            </w:r>
          </w:p>
        </w:tc>
        <w:tc>
          <w:tcPr>
            <w:tcW w:w="1977" w:type="dxa"/>
            <w:gridSpan w:val="2"/>
          </w:tcPr>
          <w:p w14:paraId="6D5EEBDA" w14:textId="77777777" w:rsidR="004E4378" w:rsidRPr="00087B59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87B59">
              <w:rPr>
                <w:rFonts w:ascii="Times New Roman" w:hAnsi="Times New Roman"/>
                <w:sz w:val="24"/>
                <w:szCs w:val="24"/>
              </w:rPr>
              <w:t>Живкина</w:t>
            </w:r>
            <w:proofErr w:type="spellEnd"/>
            <w:r w:rsidRPr="00087B59">
              <w:rPr>
                <w:rFonts w:ascii="Times New Roman" w:hAnsi="Times New Roman"/>
                <w:sz w:val="24"/>
                <w:szCs w:val="24"/>
              </w:rPr>
              <w:t xml:space="preserve"> Е.Б.</w:t>
            </w:r>
          </w:p>
        </w:tc>
        <w:tc>
          <w:tcPr>
            <w:tcW w:w="2020" w:type="dxa"/>
          </w:tcPr>
          <w:p w14:paraId="6D8B041A" w14:textId="77777777" w:rsidR="004E4378" w:rsidRPr="00087B59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B59">
              <w:rPr>
                <w:rFonts w:ascii="Times New Roman" w:hAnsi="Times New Roman"/>
                <w:iCs/>
                <w:sz w:val="24"/>
                <w:szCs w:val="24"/>
              </w:rPr>
              <w:t xml:space="preserve">Совещание руководителей </w:t>
            </w:r>
            <w:proofErr w:type="gramStart"/>
            <w:r w:rsidRPr="00087B59">
              <w:rPr>
                <w:rFonts w:ascii="Times New Roman" w:hAnsi="Times New Roman"/>
                <w:iCs/>
                <w:sz w:val="24"/>
                <w:szCs w:val="24"/>
              </w:rPr>
              <w:t>ДОУ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/>
                <w:iCs/>
                <w:sz w:val="24"/>
                <w:szCs w:val="24"/>
              </w:rPr>
              <w:t>июнь)</w:t>
            </w:r>
          </w:p>
        </w:tc>
      </w:tr>
      <w:tr w:rsidR="004E4378" w:rsidRPr="00087B59" w14:paraId="48DBAAF0" w14:textId="77777777" w:rsidTr="00381B33">
        <w:tc>
          <w:tcPr>
            <w:tcW w:w="567" w:type="dxa"/>
          </w:tcPr>
          <w:p w14:paraId="2D929D55" w14:textId="41F90747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852" w:type="dxa"/>
          </w:tcPr>
          <w:p w14:paraId="6CAA85F1" w14:textId="77777777" w:rsidR="004E4378" w:rsidRDefault="004E4378" w:rsidP="004E437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2631">
              <w:rPr>
                <w:rFonts w:ascii="Times New Roman" w:hAnsi="Times New Roman"/>
                <w:sz w:val="24"/>
                <w:szCs w:val="24"/>
              </w:rPr>
              <w:t>17.05.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2027</w:t>
            </w:r>
            <w:r w:rsidRPr="00AD2631">
              <w:rPr>
                <w:rFonts w:ascii="Times New Roman" w:hAnsi="Times New Roman"/>
                <w:sz w:val="24"/>
                <w:szCs w:val="24"/>
              </w:rPr>
              <w:t>-21.05.202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228" w:type="dxa"/>
          </w:tcPr>
          <w:p w14:paraId="64E15400" w14:textId="77777777" w:rsidR="004E4378" w:rsidRPr="0005386B" w:rsidRDefault="004E4378" w:rsidP="004E437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f8"/>
                <w:rFonts w:ascii="Times New Roman" w:eastAsia="Arial Unicode MS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 xml:space="preserve">ТК </w:t>
            </w:r>
            <w:r w:rsidRPr="0005386B">
              <w:rPr>
                <w:rStyle w:val="af8"/>
                <w:rFonts w:ascii="Times New Roman" w:eastAsia="Arial Unicode MS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 xml:space="preserve">«Оценка </w:t>
            </w:r>
            <w:proofErr w:type="gramStart"/>
            <w:r w:rsidRPr="0005386B">
              <w:rPr>
                <w:rStyle w:val="af8"/>
                <w:rFonts w:ascii="Times New Roman" w:eastAsia="Arial Unicode MS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эффективности  реализации</w:t>
            </w:r>
            <w:proofErr w:type="gramEnd"/>
            <w:r w:rsidRPr="0005386B">
              <w:rPr>
                <w:rStyle w:val="af8"/>
                <w:rFonts w:ascii="Times New Roman" w:eastAsia="Arial Unicode MS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 xml:space="preserve"> воспитательных программ советниками директора по воспитанию в контексте взаимодействия с детскими общественными объединениями»</w:t>
            </w:r>
          </w:p>
        </w:tc>
        <w:tc>
          <w:tcPr>
            <w:tcW w:w="2268" w:type="dxa"/>
          </w:tcPr>
          <w:p w14:paraId="3360821B" w14:textId="77777777" w:rsidR="004E4378" w:rsidRPr="0005386B" w:rsidRDefault="004E4378" w:rsidP="004E4378">
            <w:pPr>
              <w:rPr>
                <w:rFonts w:ascii="Times New Roman" w:hAnsi="Times New Roman"/>
                <w:sz w:val="24"/>
                <w:szCs w:val="24"/>
              </w:rPr>
            </w:pPr>
            <w:r w:rsidRPr="0005386B">
              <w:rPr>
                <w:rFonts w:ascii="Times New Roman" w:hAnsi="Times New Roman"/>
                <w:sz w:val="24"/>
                <w:szCs w:val="24"/>
              </w:rPr>
              <w:t>МБОУ «СОШ № 1», МБОУ «Родинская СОШ», МБОУ «</w:t>
            </w:r>
            <w:proofErr w:type="spellStart"/>
            <w:r w:rsidRPr="0005386B">
              <w:rPr>
                <w:rFonts w:ascii="Times New Roman" w:hAnsi="Times New Roman"/>
                <w:sz w:val="24"/>
                <w:szCs w:val="24"/>
              </w:rPr>
              <w:t>Толкаевская</w:t>
            </w:r>
            <w:proofErr w:type="spellEnd"/>
            <w:r w:rsidRPr="0005386B">
              <w:rPr>
                <w:rFonts w:ascii="Times New Roman" w:hAnsi="Times New Roman"/>
                <w:sz w:val="24"/>
                <w:szCs w:val="24"/>
              </w:rPr>
              <w:t xml:space="preserve"> СОШ», МБОУ «</w:t>
            </w:r>
            <w:proofErr w:type="spellStart"/>
            <w:r w:rsidRPr="0005386B">
              <w:rPr>
                <w:rFonts w:ascii="Times New Roman" w:hAnsi="Times New Roman"/>
                <w:sz w:val="24"/>
                <w:szCs w:val="24"/>
              </w:rPr>
              <w:t>Уранская</w:t>
            </w:r>
            <w:proofErr w:type="spellEnd"/>
            <w:r w:rsidRPr="0005386B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977" w:type="dxa"/>
            <w:gridSpan w:val="2"/>
          </w:tcPr>
          <w:p w14:paraId="186C1430" w14:textId="77777777" w:rsidR="004E4378" w:rsidRPr="00555EC8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  <w:tc>
          <w:tcPr>
            <w:tcW w:w="2020" w:type="dxa"/>
          </w:tcPr>
          <w:p w14:paraId="054F28C4" w14:textId="77777777" w:rsidR="004E4378" w:rsidRDefault="004E4378" w:rsidP="004E4378">
            <w:r w:rsidRPr="00CC0619">
              <w:rPr>
                <w:rFonts w:ascii="Times New Roman" w:hAnsi="Times New Roman"/>
                <w:sz w:val="24"/>
                <w:szCs w:val="24"/>
              </w:rPr>
              <w:t>совещание руководителей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(июнь)</w:t>
            </w:r>
          </w:p>
        </w:tc>
      </w:tr>
      <w:tr w:rsidR="004E4378" w:rsidRPr="00087B59" w14:paraId="71457431" w14:textId="77777777" w:rsidTr="00381B33">
        <w:tc>
          <w:tcPr>
            <w:tcW w:w="567" w:type="dxa"/>
          </w:tcPr>
          <w:p w14:paraId="2E399AD2" w14:textId="7EE95819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852" w:type="dxa"/>
          </w:tcPr>
          <w:p w14:paraId="72F537C3" w14:textId="77777777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25.05-30.05</w:t>
            </w:r>
          </w:p>
        </w:tc>
        <w:tc>
          <w:tcPr>
            <w:tcW w:w="7228" w:type="dxa"/>
          </w:tcPr>
          <w:p w14:paraId="44692D00" w14:textId="77777777" w:rsidR="004E4378" w:rsidRPr="00EC680B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Проверка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качества  реализации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адаптированных образовательных программ дошкольного образования для обучающихся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нозоологиям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11F027E7" w14:textId="17F94690" w:rsidR="004E4378" w:rsidRPr="00EC680B" w:rsidRDefault="004E4378" w:rsidP="004E437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ДОУ,  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которых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реализуются  АООП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77" w:type="dxa"/>
            <w:gridSpan w:val="2"/>
          </w:tcPr>
          <w:p w14:paraId="453786A9" w14:textId="77777777" w:rsidR="004E4378" w:rsidRPr="00EC680B" w:rsidRDefault="004E4378" w:rsidP="004E43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</w:tc>
        <w:tc>
          <w:tcPr>
            <w:tcW w:w="2020" w:type="dxa"/>
          </w:tcPr>
          <w:p w14:paraId="7E35CEA4" w14:textId="77777777" w:rsidR="004E4378" w:rsidRPr="00EC680B" w:rsidRDefault="004E4378" w:rsidP="004E43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Совещание с руководителями ДОУ</w:t>
            </w:r>
          </w:p>
        </w:tc>
      </w:tr>
      <w:tr w:rsidR="004E4378" w:rsidRPr="00087B59" w14:paraId="7E03CC57" w14:textId="77777777" w:rsidTr="00381B33">
        <w:tc>
          <w:tcPr>
            <w:tcW w:w="567" w:type="dxa"/>
          </w:tcPr>
          <w:p w14:paraId="10877D81" w14:textId="77777777" w:rsidR="004E4378" w:rsidRPr="005645E3" w:rsidRDefault="004E4378" w:rsidP="004E43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45" w:type="dxa"/>
            <w:gridSpan w:val="6"/>
          </w:tcPr>
          <w:p w14:paraId="38E68186" w14:textId="77777777" w:rsidR="004E4378" w:rsidRPr="005645E3" w:rsidRDefault="004E4378" w:rsidP="004E43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45E3">
              <w:rPr>
                <w:rFonts w:ascii="Times New Roman" w:hAnsi="Times New Roman"/>
                <w:b/>
                <w:sz w:val="24"/>
                <w:szCs w:val="24"/>
              </w:rPr>
              <w:t xml:space="preserve">июнь -июль </w:t>
            </w:r>
          </w:p>
        </w:tc>
      </w:tr>
      <w:tr w:rsidR="004E4378" w:rsidRPr="00087B59" w14:paraId="0DE19DA7" w14:textId="77777777" w:rsidTr="00381B33">
        <w:tc>
          <w:tcPr>
            <w:tcW w:w="567" w:type="dxa"/>
          </w:tcPr>
          <w:p w14:paraId="72C31D90" w14:textId="52C577AE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98</w:t>
            </w:r>
          </w:p>
        </w:tc>
        <w:tc>
          <w:tcPr>
            <w:tcW w:w="852" w:type="dxa"/>
          </w:tcPr>
          <w:p w14:paraId="4252162C" w14:textId="77777777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01.06 - 13.07</w:t>
            </w:r>
          </w:p>
          <w:p w14:paraId="62296F5F" w14:textId="77777777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228" w:type="dxa"/>
          </w:tcPr>
          <w:p w14:paraId="6AA28419" w14:textId="77777777" w:rsidR="004E4378" w:rsidRPr="00555EC8" w:rsidRDefault="004E4378" w:rsidP="004E437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«Система работы администрации ДОУ по реализации мероприятий летней оздоровительной кампании</w:t>
            </w:r>
            <w:r w:rsidRPr="00087B5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77B2A532" w14:textId="77777777" w:rsidR="004E4378" w:rsidRPr="00555EC8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B59">
              <w:rPr>
                <w:rFonts w:ascii="Times New Roman" w:hAnsi="Times New Roman"/>
                <w:sz w:val="24"/>
                <w:szCs w:val="24"/>
              </w:rPr>
              <w:t xml:space="preserve">Все ДОУ </w:t>
            </w:r>
          </w:p>
        </w:tc>
        <w:tc>
          <w:tcPr>
            <w:tcW w:w="1869" w:type="dxa"/>
          </w:tcPr>
          <w:p w14:paraId="1B786182" w14:textId="77777777" w:rsidR="004E4378" w:rsidRPr="00555EC8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87B59">
              <w:rPr>
                <w:rFonts w:ascii="Times New Roman" w:hAnsi="Times New Roman"/>
                <w:sz w:val="24"/>
                <w:szCs w:val="24"/>
              </w:rPr>
              <w:t>Живкина</w:t>
            </w:r>
            <w:proofErr w:type="spellEnd"/>
            <w:r w:rsidRPr="00087B59">
              <w:rPr>
                <w:rFonts w:ascii="Times New Roman" w:hAnsi="Times New Roman"/>
                <w:sz w:val="24"/>
                <w:szCs w:val="24"/>
              </w:rPr>
              <w:t xml:space="preserve"> Е.Б.</w:t>
            </w:r>
          </w:p>
        </w:tc>
        <w:tc>
          <w:tcPr>
            <w:tcW w:w="2128" w:type="dxa"/>
            <w:gridSpan w:val="2"/>
          </w:tcPr>
          <w:p w14:paraId="744172E4" w14:textId="77777777" w:rsidR="004E4378" w:rsidRPr="000B7FA9" w:rsidRDefault="004E4378" w:rsidP="004E4378">
            <w:pPr>
              <w:rPr>
                <w:rFonts w:ascii="Times New Roman" w:hAnsi="Times New Roman"/>
                <w:sz w:val="24"/>
                <w:szCs w:val="24"/>
              </w:rPr>
            </w:pPr>
            <w:r w:rsidRPr="00087B59">
              <w:rPr>
                <w:rFonts w:ascii="Times New Roman" w:hAnsi="Times New Roman"/>
                <w:iCs/>
                <w:sz w:val="24"/>
                <w:szCs w:val="24"/>
              </w:rPr>
              <w:t>Совещание руководителей ДОУ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(июль)</w:t>
            </w:r>
          </w:p>
        </w:tc>
      </w:tr>
      <w:tr w:rsidR="004E4378" w:rsidRPr="00087B59" w14:paraId="7B4CEDC3" w14:textId="77777777" w:rsidTr="00381B33">
        <w:tc>
          <w:tcPr>
            <w:tcW w:w="567" w:type="dxa"/>
          </w:tcPr>
          <w:p w14:paraId="2F198078" w14:textId="4FA4FC9E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52" w:type="dxa"/>
          </w:tcPr>
          <w:p w14:paraId="0062463A" w14:textId="77777777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552CCF40" w14:textId="111DFD89" w:rsidR="004E4378" w:rsidRDefault="004E4378" w:rsidP="004E437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ТК </w:t>
            </w:r>
            <w:r w:rsidRPr="00087B59">
              <w:rPr>
                <w:rFonts w:ascii="Times New Roman" w:hAnsi="Times New Roman"/>
                <w:sz w:val="24"/>
                <w:szCs w:val="24"/>
              </w:rPr>
              <w:t xml:space="preserve">«Деятельность администрации 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готовности </w:t>
            </w:r>
            <w:r w:rsidRPr="00087B59">
              <w:rPr>
                <w:rFonts w:ascii="Times New Roman" w:hAnsi="Times New Roman"/>
                <w:sz w:val="24"/>
                <w:szCs w:val="24"/>
              </w:rPr>
              <w:t xml:space="preserve">организации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горячего </w:t>
            </w:r>
            <w:r w:rsidRPr="00087B59">
              <w:rPr>
                <w:rFonts w:ascii="Times New Roman" w:hAnsi="Times New Roman"/>
                <w:sz w:val="24"/>
                <w:szCs w:val="24"/>
              </w:rPr>
              <w:t xml:space="preserve">питания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лагерях дневного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пребывания,  организованных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 базе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ОО </w:t>
            </w:r>
            <w:r w:rsidRPr="00087B59"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2268" w:type="dxa"/>
          </w:tcPr>
          <w:p w14:paraId="33179C39" w14:textId="469432DB" w:rsidR="004E4378" w:rsidRPr="00087B59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869" w:type="dxa"/>
          </w:tcPr>
          <w:p w14:paraId="3E6FDD57" w14:textId="77777777" w:rsidR="004E4378" w:rsidRDefault="004E4378" w:rsidP="004E43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Н.А.</w:t>
            </w:r>
          </w:p>
          <w:p w14:paraId="2BD113FF" w14:textId="648B2E04" w:rsidR="004E4378" w:rsidRPr="00087B59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71F9">
              <w:rPr>
                <w:rFonts w:ascii="Times New Roman" w:hAnsi="Times New Roman"/>
                <w:sz w:val="24"/>
                <w:szCs w:val="24"/>
              </w:rPr>
              <w:t>Сычёва</w:t>
            </w:r>
          </w:p>
        </w:tc>
        <w:tc>
          <w:tcPr>
            <w:tcW w:w="2128" w:type="dxa"/>
            <w:gridSpan w:val="2"/>
          </w:tcPr>
          <w:p w14:paraId="0EF8D696" w14:textId="4A71405F" w:rsidR="004E4378" w:rsidRPr="00087B59" w:rsidRDefault="004E4378" w:rsidP="004E4378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87B59">
              <w:rPr>
                <w:rFonts w:ascii="Times New Roman" w:hAnsi="Times New Roman"/>
                <w:iCs/>
                <w:sz w:val="24"/>
                <w:szCs w:val="24"/>
              </w:rPr>
              <w:t xml:space="preserve">Совещание с </w:t>
            </w:r>
            <w:proofErr w:type="gramStart"/>
            <w:r w:rsidRPr="00087B59">
              <w:rPr>
                <w:rFonts w:ascii="Times New Roman" w:hAnsi="Times New Roman"/>
                <w:iCs/>
                <w:sz w:val="24"/>
                <w:szCs w:val="24"/>
              </w:rPr>
              <w:t xml:space="preserve">руководителями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(</w:t>
            </w:r>
            <w:proofErr w:type="gramEnd"/>
            <w:r>
              <w:rPr>
                <w:rFonts w:ascii="Times New Roman" w:hAnsi="Times New Roman"/>
                <w:iCs/>
                <w:sz w:val="24"/>
                <w:szCs w:val="24"/>
              </w:rPr>
              <w:t>май)</w:t>
            </w:r>
          </w:p>
        </w:tc>
      </w:tr>
      <w:tr w:rsidR="004E4378" w:rsidRPr="00087B59" w14:paraId="4E4AD320" w14:textId="77777777" w:rsidTr="00381B33">
        <w:tc>
          <w:tcPr>
            <w:tcW w:w="567" w:type="dxa"/>
          </w:tcPr>
          <w:p w14:paraId="2369B6DC" w14:textId="3D4E6498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2" w:type="dxa"/>
          </w:tcPr>
          <w:p w14:paraId="2998C953" w14:textId="77777777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01.06-</w:t>
            </w:r>
          </w:p>
          <w:p w14:paraId="65703FDB" w14:textId="77777777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05.06 2027</w:t>
            </w:r>
          </w:p>
        </w:tc>
        <w:tc>
          <w:tcPr>
            <w:tcW w:w="7228" w:type="dxa"/>
          </w:tcPr>
          <w:p w14:paraId="1E4E9212" w14:textId="77777777" w:rsidR="004E4378" w:rsidRPr="00087B59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«Деятельность администрации по выполнению квоты на отдых и оздоровление детей с ОВЗ и инвалидностью в ЛДП»</w:t>
            </w:r>
          </w:p>
        </w:tc>
        <w:tc>
          <w:tcPr>
            <w:tcW w:w="2268" w:type="dxa"/>
          </w:tcPr>
          <w:p w14:paraId="47468A64" w14:textId="77777777" w:rsidR="004E4378" w:rsidRPr="00087B59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  <w:tc>
          <w:tcPr>
            <w:tcW w:w="1869" w:type="dxa"/>
          </w:tcPr>
          <w:p w14:paraId="7837ED99" w14:textId="77777777" w:rsidR="004E4378" w:rsidRPr="00087B59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</w:tc>
        <w:tc>
          <w:tcPr>
            <w:tcW w:w="2128" w:type="dxa"/>
            <w:gridSpan w:val="2"/>
          </w:tcPr>
          <w:p w14:paraId="14A30D88" w14:textId="77777777" w:rsidR="004E4378" w:rsidRPr="00087B59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4D7C">
              <w:rPr>
                <w:rFonts w:ascii="Times New Roman" w:hAnsi="Times New Roman"/>
                <w:iCs/>
                <w:sz w:val="24"/>
                <w:szCs w:val="24"/>
              </w:rPr>
              <w:t>Совещание с руководителями (ию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н</w:t>
            </w:r>
            <w:r w:rsidRPr="00A24D7C">
              <w:rPr>
                <w:rFonts w:ascii="Times New Roman" w:hAnsi="Times New Roman"/>
                <w:iCs/>
                <w:sz w:val="24"/>
                <w:szCs w:val="24"/>
              </w:rPr>
              <w:t>ь)</w:t>
            </w:r>
          </w:p>
        </w:tc>
      </w:tr>
      <w:tr w:rsidR="004E4378" w:rsidRPr="00087B59" w14:paraId="6712159B" w14:textId="77777777" w:rsidTr="00381B33">
        <w:tc>
          <w:tcPr>
            <w:tcW w:w="567" w:type="dxa"/>
          </w:tcPr>
          <w:p w14:paraId="27925FB9" w14:textId="5C0577A0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852" w:type="dxa"/>
          </w:tcPr>
          <w:p w14:paraId="356F01AB" w14:textId="77777777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7.06-</w:t>
            </w:r>
          </w:p>
          <w:p w14:paraId="7E9FBF34" w14:textId="77777777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25.06.2027</w:t>
            </w:r>
          </w:p>
        </w:tc>
        <w:tc>
          <w:tcPr>
            <w:tcW w:w="7228" w:type="dxa"/>
          </w:tcPr>
          <w:p w14:paraId="51773609" w14:textId="77777777" w:rsidR="004E4378" w:rsidRPr="0095351E" w:rsidRDefault="004E4378" w:rsidP="004E437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ТК </w:t>
            </w:r>
            <w:r w:rsidRPr="00BF0C03">
              <w:rPr>
                <w:rFonts w:ascii="Times New Roman" w:hAnsi="Times New Roman"/>
                <w:sz w:val="24"/>
                <w:szCs w:val="24"/>
              </w:rPr>
              <w:t>«Деятельность администраций ОО по нормативно- правовому обеспечению итоговой аттестации, объективности выставления отметок, в том числе и претендентам на награждение  медалью «За особые успехи в учении»</w:t>
            </w:r>
          </w:p>
        </w:tc>
        <w:tc>
          <w:tcPr>
            <w:tcW w:w="2268" w:type="dxa"/>
          </w:tcPr>
          <w:p w14:paraId="6560D2C1" w14:textId="77777777" w:rsidR="004E4378" w:rsidRPr="0095351E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ОУ, в которых будут претенденты на медаль</w:t>
            </w:r>
          </w:p>
        </w:tc>
        <w:tc>
          <w:tcPr>
            <w:tcW w:w="1869" w:type="dxa"/>
          </w:tcPr>
          <w:p w14:paraId="4E822DFF" w14:textId="77777777" w:rsidR="004E4378" w:rsidRPr="0095351E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Беликова Е.Н.</w:t>
            </w:r>
          </w:p>
        </w:tc>
        <w:tc>
          <w:tcPr>
            <w:tcW w:w="2128" w:type="dxa"/>
            <w:gridSpan w:val="2"/>
          </w:tcPr>
          <w:p w14:paraId="732B8173" w14:textId="77777777" w:rsidR="004E4378" w:rsidRPr="0095351E" w:rsidRDefault="004E4378" w:rsidP="004E4378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24D7C">
              <w:rPr>
                <w:rFonts w:ascii="Times New Roman" w:hAnsi="Times New Roman"/>
                <w:iCs/>
                <w:sz w:val="24"/>
                <w:szCs w:val="24"/>
              </w:rPr>
              <w:t>Совещание с руководителями (июль)</w:t>
            </w:r>
          </w:p>
        </w:tc>
      </w:tr>
      <w:tr w:rsidR="004E4378" w:rsidRPr="00087B59" w14:paraId="678E3739" w14:textId="77777777" w:rsidTr="00381B33">
        <w:tc>
          <w:tcPr>
            <w:tcW w:w="567" w:type="dxa"/>
          </w:tcPr>
          <w:p w14:paraId="3BD3CCD3" w14:textId="73705D1A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852" w:type="dxa"/>
          </w:tcPr>
          <w:p w14:paraId="47659B9C" w14:textId="77777777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21.06-25.062027</w:t>
            </w:r>
          </w:p>
        </w:tc>
        <w:tc>
          <w:tcPr>
            <w:tcW w:w="7228" w:type="dxa"/>
          </w:tcPr>
          <w:p w14:paraId="200F8B29" w14:textId="77777777" w:rsidR="004E4378" w:rsidRPr="00CF6607" w:rsidRDefault="004E4378" w:rsidP="004E43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6607">
              <w:rPr>
                <w:rFonts w:ascii="Times New Roman" w:hAnsi="Times New Roman"/>
                <w:sz w:val="24"/>
                <w:szCs w:val="24"/>
              </w:rPr>
              <w:t>ТК «Эффективность управленческой деятельности руководства ОО по минимизации рисков деструктивных проявлений в ученической среде».</w:t>
            </w:r>
          </w:p>
          <w:p w14:paraId="0F5A756B" w14:textId="77777777" w:rsidR="004E4378" w:rsidRDefault="004E4378" w:rsidP="004E43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575554" w14:textId="77777777" w:rsidR="004E4378" w:rsidRPr="00087B59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869" w:type="dxa"/>
          </w:tcPr>
          <w:p w14:paraId="5D71279E" w14:textId="77777777" w:rsidR="004E4378" w:rsidRPr="00087B59" w:rsidRDefault="004E4378" w:rsidP="004E43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</w:tc>
        <w:tc>
          <w:tcPr>
            <w:tcW w:w="2128" w:type="dxa"/>
            <w:gridSpan w:val="2"/>
          </w:tcPr>
          <w:p w14:paraId="5909C9C4" w14:textId="77777777" w:rsidR="004E4378" w:rsidRPr="00087B59" w:rsidRDefault="004E4378" w:rsidP="004E4378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Совещание с руководителями (июль)</w:t>
            </w:r>
          </w:p>
        </w:tc>
      </w:tr>
    </w:tbl>
    <w:p w14:paraId="55E96970" w14:textId="77777777" w:rsidR="009C591B" w:rsidRDefault="009C591B" w:rsidP="009C591B"/>
    <w:p w14:paraId="5D17373D" w14:textId="77777777" w:rsidR="006F0EA8" w:rsidRDefault="006F0EA8" w:rsidP="009C591B"/>
    <w:p w14:paraId="7D9298A1" w14:textId="77777777" w:rsidR="006F0EA8" w:rsidRDefault="006F0EA8" w:rsidP="009C591B"/>
    <w:p w14:paraId="333FA0DC" w14:textId="77777777" w:rsidR="006F0EA8" w:rsidRDefault="006F0EA8" w:rsidP="009C591B"/>
    <w:p w14:paraId="5EB2CE75" w14:textId="77777777" w:rsidR="006F0EA8" w:rsidRDefault="006F0EA8" w:rsidP="009C591B"/>
    <w:p w14:paraId="08DB3A9B" w14:textId="77777777" w:rsidR="006F0EA8" w:rsidRDefault="006F0EA8" w:rsidP="009C591B"/>
    <w:p w14:paraId="4940EB66" w14:textId="77777777" w:rsidR="009C591B" w:rsidRDefault="009C591B" w:rsidP="009724CD">
      <w:pPr>
        <w:pStyle w:val="a6"/>
        <w:jc w:val="center"/>
        <w:rPr>
          <w:rFonts w:ascii="Times New Roman" w:hAnsi="Times New Roman"/>
          <w:i w:val="0"/>
          <w:iCs/>
          <w:szCs w:val="24"/>
        </w:rPr>
      </w:pPr>
    </w:p>
    <w:p w14:paraId="5A93894F" w14:textId="47B06369" w:rsidR="009724CD" w:rsidRDefault="00857CC1" w:rsidP="009724CD">
      <w:pPr>
        <w:pStyle w:val="a6"/>
        <w:jc w:val="center"/>
        <w:rPr>
          <w:rFonts w:ascii="Times New Roman" w:hAnsi="Times New Roman"/>
          <w:i w:val="0"/>
          <w:iCs/>
          <w:szCs w:val="24"/>
        </w:rPr>
      </w:pPr>
      <w:r>
        <w:rPr>
          <w:rFonts w:ascii="Times New Roman" w:hAnsi="Times New Roman"/>
          <w:i w:val="0"/>
          <w:iCs/>
          <w:szCs w:val="24"/>
        </w:rPr>
        <w:lastRenderedPageBreak/>
        <w:t>10</w:t>
      </w:r>
      <w:r w:rsidR="009724CD" w:rsidRPr="00094919">
        <w:rPr>
          <w:rFonts w:ascii="Times New Roman" w:hAnsi="Times New Roman"/>
          <w:i w:val="0"/>
          <w:iCs/>
          <w:szCs w:val="24"/>
        </w:rPr>
        <w:t>. Аппаратные совещания при начальнике Управления образования</w:t>
      </w:r>
    </w:p>
    <w:p w14:paraId="6907930F" w14:textId="77777777" w:rsidR="009724CD" w:rsidRPr="00094919" w:rsidRDefault="009724CD" w:rsidP="009724CD">
      <w:pPr>
        <w:pStyle w:val="a6"/>
        <w:jc w:val="center"/>
        <w:rPr>
          <w:rFonts w:ascii="Times New Roman" w:hAnsi="Times New Roman"/>
          <w:i w:val="0"/>
          <w:iCs/>
          <w:szCs w:val="24"/>
        </w:rPr>
      </w:pPr>
    </w:p>
    <w:tbl>
      <w:tblPr>
        <w:tblW w:w="13324" w:type="dxa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654"/>
        <w:gridCol w:w="1560"/>
        <w:gridCol w:w="3259"/>
      </w:tblGrid>
      <w:tr w:rsidR="009724CD" w:rsidRPr="00DE2396" w14:paraId="6EC9D6A4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8DD9" w14:textId="77777777" w:rsidR="009724CD" w:rsidRPr="00FC011B" w:rsidRDefault="009724CD" w:rsidP="00DA4D0B">
            <w:pPr>
              <w:pStyle w:val="a6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 w:rsidRPr="00FC011B">
              <w:rPr>
                <w:rFonts w:ascii="Times New Roman" w:hAnsi="Times New Roman"/>
                <w:i w:val="0"/>
                <w:iCs/>
                <w:szCs w:val="24"/>
              </w:rPr>
              <w:t xml:space="preserve">№ п/п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B125" w14:textId="77777777" w:rsidR="009724CD" w:rsidRPr="00FC011B" w:rsidRDefault="009724CD" w:rsidP="00DA4D0B">
            <w:pPr>
              <w:pStyle w:val="a6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 w:rsidRPr="00FC011B">
              <w:rPr>
                <w:rFonts w:ascii="Times New Roman" w:hAnsi="Times New Roman"/>
                <w:i w:val="0"/>
                <w:iCs/>
                <w:szCs w:val="24"/>
              </w:rPr>
              <w:t>Тем</w:t>
            </w:r>
            <w:r>
              <w:rPr>
                <w:rFonts w:ascii="Times New Roman" w:hAnsi="Times New Roman"/>
                <w:i w:val="0"/>
                <w:iCs/>
                <w:szCs w:val="24"/>
              </w:rPr>
              <w:t>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C730" w14:textId="77777777" w:rsidR="009724CD" w:rsidRPr="00FC011B" w:rsidRDefault="009724CD" w:rsidP="00DA4D0B">
            <w:pPr>
              <w:pStyle w:val="a6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 w:rsidRPr="00FC011B">
              <w:rPr>
                <w:rFonts w:ascii="Times New Roman" w:hAnsi="Times New Roman"/>
                <w:i w:val="0"/>
                <w:iCs/>
                <w:szCs w:val="24"/>
              </w:rPr>
              <w:t xml:space="preserve">Дата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41E5" w14:textId="77777777" w:rsidR="009724CD" w:rsidRPr="00FC011B" w:rsidRDefault="009724CD" w:rsidP="00DA4D0B">
            <w:pPr>
              <w:pStyle w:val="a6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 w:rsidRPr="00FC011B">
              <w:rPr>
                <w:rFonts w:ascii="Times New Roman" w:hAnsi="Times New Roman"/>
                <w:i w:val="0"/>
                <w:iCs/>
                <w:szCs w:val="24"/>
              </w:rPr>
              <w:t xml:space="preserve">Ответственные </w:t>
            </w:r>
          </w:p>
        </w:tc>
      </w:tr>
      <w:tr w:rsidR="00877F80" w:rsidRPr="00DE2396" w14:paraId="50F2FA1B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3382" w14:textId="77777777" w:rsidR="00877F80" w:rsidRPr="00FC011B" w:rsidRDefault="00877F80" w:rsidP="00877F80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EBA7" w14:textId="77777777" w:rsidR="00877F80" w:rsidRPr="0024481F" w:rsidRDefault="00877F80" w:rsidP="00877F80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24481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</w:t>
            </w: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ходе ремонтных работ в </w:t>
            </w:r>
            <w:r w:rsidRPr="0024481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ОО к новому учебному году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2EF3" w14:textId="77777777" w:rsidR="00877F80" w:rsidRDefault="00877F80" w:rsidP="00877F80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3.08.2026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EC7C" w14:textId="77777777" w:rsidR="00877F80" w:rsidRPr="00BB7D4B" w:rsidRDefault="00877F80" w:rsidP="00877F80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Худяков С.Д.</w:t>
            </w:r>
          </w:p>
        </w:tc>
      </w:tr>
      <w:tr w:rsidR="00877F80" w:rsidRPr="00DE2396" w14:paraId="0F3A1903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CC55" w14:textId="77777777" w:rsidR="00877F80" w:rsidRPr="00FC011B" w:rsidRDefault="00877F80" w:rsidP="00877F80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2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8948" w14:textId="77777777" w:rsidR="00877F80" w:rsidRPr="0024481F" w:rsidRDefault="004475F5" w:rsidP="00877F80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Об исполнении предписаний по пожарной безопасности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7608" w14:textId="77777777" w:rsidR="00877F80" w:rsidRPr="00FC011B" w:rsidRDefault="00877F80" w:rsidP="00877F80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</w:t>
            </w:r>
            <w:r w:rsidR="004475F5">
              <w:rPr>
                <w:rFonts w:ascii="Times New Roman" w:hAnsi="Times New Roman"/>
                <w:b w:val="0"/>
                <w:i w:val="0"/>
                <w:iCs/>
                <w:szCs w:val="24"/>
              </w:rPr>
              <w:t>0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.08.202</w:t>
            </w:r>
            <w:r w:rsidR="004475F5">
              <w:rPr>
                <w:rFonts w:ascii="Times New Roman" w:hAnsi="Times New Roman"/>
                <w:b w:val="0"/>
                <w:i w:val="0"/>
                <w:iCs/>
                <w:szCs w:val="24"/>
              </w:rPr>
              <w:t>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F9E1" w14:textId="77777777" w:rsidR="00877F80" w:rsidRPr="00BB7D4B" w:rsidRDefault="004475F5" w:rsidP="00877F80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Такмурзин</w:t>
            </w:r>
            <w:proofErr w:type="spellEnd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Б.В</w:t>
            </w:r>
            <w:r w:rsidR="00877F80" w:rsidRPr="00BB7D4B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.</w:t>
            </w:r>
          </w:p>
        </w:tc>
      </w:tr>
      <w:tr w:rsidR="00877F80" w:rsidRPr="00DE2396" w14:paraId="31C50715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4DA0" w14:textId="77777777" w:rsidR="00877F80" w:rsidRPr="00FC011B" w:rsidRDefault="00877F80" w:rsidP="00877F80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3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BC2E" w14:textId="77777777" w:rsidR="00877F80" w:rsidRPr="0024481F" w:rsidRDefault="00877F80" w:rsidP="00877F80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24481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 ходе подготовки к августовской конференции педагогических работников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0E5E" w14:textId="77777777" w:rsidR="00877F80" w:rsidRPr="00FC011B" w:rsidRDefault="00877F80" w:rsidP="00877F80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</w:t>
            </w:r>
            <w:r w:rsidR="004475F5">
              <w:rPr>
                <w:rFonts w:ascii="Times New Roman" w:hAnsi="Times New Roman"/>
                <w:b w:val="0"/>
                <w:i w:val="0"/>
                <w:iCs/>
                <w:szCs w:val="24"/>
              </w:rPr>
              <w:t>7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.08.202</w:t>
            </w:r>
            <w:r w:rsidR="004475F5">
              <w:rPr>
                <w:rFonts w:ascii="Times New Roman" w:hAnsi="Times New Roman"/>
                <w:b w:val="0"/>
                <w:i w:val="0"/>
                <w:iCs/>
                <w:szCs w:val="24"/>
              </w:rPr>
              <w:t>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2E4D" w14:textId="77777777" w:rsidR="00877F80" w:rsidRPr="00BB7D4B" w:rsidRDefault="004475F5" w:rsidP="00877F80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Григорьева Е.Н.</w:t>
            </w:r>
          </w:p>
        </w:tc>
      </w:tr>
      <w:tr w:rsidR="00877F80" w:rsidRPr="00DE2396" w14:paraId="4592ADD9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7290" w14:textId="77777777" w:rsidR="00877F80" w:rsidRPr="00FC011B" w:rsidRDefault="00877F80" w:rsidP="00877F80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4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F886" w14:textId="77777777" w:rsidR="00877F80" w:rsidRPr="0024481F" w:rsidRDefault="00877F80" w:rsidP="00877F80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24481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 готовности транспортных средств и школьных маршрутов к началу нового учебного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EA0C" w14:textId="77777777" w:rsidR="00877F80" w:rsidRPr="00FC011B" w:rsidRDefault="00877F80" w:rsidP="00877F80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25.08.2025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9F22" w14:textId="77777777" w:rsidR="00877F80" w:rsidRPr="00BB7D4B" w:rsidRDefault="00877F80" w:rsidP="00877F80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proofErr w:type="spellStart"/>
            <w:r w:rsidRPr="00BB7D4B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Такмурзин</w:t>
            </w:r>
            <w:proofErr w:type="spellEnd"/>
            <w:r w:rsidRPr="00BB7D4B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Б.В.</w:t>
            </w:r>
          </w:p>
        </w:tc>
      </w:tr>
      <w:tr w:rsidR="00877F80" w:rsidRPr="00DE2396" w14:paraId="64661289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3726" w14:textId="77777777" w:rsidR="00877F80" w:rsidRPr="00FC011B" w:rsidRDefault="00877F80" w:rsidP="00877F80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5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7410" w14:textId="77777777" w:rsidR="00877F80" w:rsidRPr="00BB7D4B" w:rsidRDefault="00877F80" w:rsidP="00877F80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BB7D4B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Об организованном начале нового учебного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59B0" w14:textId="77777777" w:rsidR="00877F80" w:rsidRPr="00BB7D4B" w:rsidRDefault="004475F5" w:rsidP="00877F80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1.09.2026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808A" w14:textId="77777777" w:rsidR="00877F80" w:rsidRPr="00BB7D4B" w:rsidRDefault="00877F80" w:rsidP="00877F80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BB7D4B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Специалисты, методисты</w:t>
            </w:r>
          </w:p>
        </w:tc>
      </w:tr>
      <w:tr w:rsidR="00877F80" w:rsidRPr="00DE2396" w14:paraId="423D0C55" w14:textId="77777777" w:rsidTr="008D1071">
        <w:trPr>
          <w:trHeight w:val="4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FAE5" w14:textId="77777777" w:rsidR="00877F80" w:rsidRPr="00FC011B" w:rsidRDefault="00877F80" w:rsidP="00877F80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6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F6F7" w14:textId="77777777" w:rsidR="00877F80" w:rsidRPr="004475F5" w:rsidRDefault="004475F5" w:rsidP="00877F80">
            <w:pPr>
              <w:pStyle w:val="a6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Об </w:t>
            </w:r>
            <w:proofErr w:type="gramStart"/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итогах  наполнения</w:t>
            </w:r>
            <w:proofErr w:type="gramEnd"/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 сайта управления образования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180E" w14:textId="77777777" w:rsidR="00877F80" w:rsidRPr="00BB7D4B" w:rsidRDefault="004475F5" w:rsidP="00877F80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7.09.2026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9F04" w14:textId="77777777" w:rsidR="00877F80" w:rsidRPr="00BB7D4B" w:rsidRDefault="004475F5" w:rsidP="00877F80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Михалев А.В.</w:t>
            </w:r>
          </w:p>
        </w:tc>
      </w:tr>
      <w:tr w:rsidR="00877F80" w:rsidRPr="00DE2396" w14:paraId="1B7CFA8A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F557" w14:textId="77777777" w:rsidR="00877F80" w:rsidRPr="00FC011B" w:rsidRDefault="00877F80" w:rsidP="00877F80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color w:val="000000"/>
                <w:szCs w:val="24"/>
              </w:rPr>
            </w:pPr>
            <w:r w:rsidRPr="00FC011B">
              <w:rPr>
                <w:rFonts w:ascii="Times New Roman" w:hAnsi="Times New Roman"/>
                <w:b w:val="0"/>
                <w:i w:val="0"/>
                <w:iCs/>
                <w:color w:val="000000"/>
                <w:szCs w:val="24"/>
              </w:rPr>
              <w:t>3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E9FD" w14:textId="77777777" w:rsidR="00877F80" w:rsidRPr="00FC011B" w:rsidRDefault="00877F80" w:rsidP="00877F80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 итогах формирования учебных планов в ОУ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7185" w14:textId="77777777" w:rsidR="00877F80" w:rsidRPr="00FC011B" w:rsidRDefault="00877F80" w:rsidP="00877F80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</w:t>
            </w:r>
            <w:r w:rsidR="004475F5">
              <w:rPr>
                <w:rFonts w:ascii="Times New Roman" w:hAnsi="Times New Roman"/>
                <w:b w:val="0"/>
                <w:i w:val="0"/>
                <w:iCs/>
                <w:szCs w:val="24"/>
              </w:rPr>
              <w:t>4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.09.202</w:t>
            </w:r>
            <w:r w:rsidR="004475F5">
              <w:rPr>
                <w:rFonts w:ascii="Times New Roman" w:hAnsi="Times New Roman"/>
                <w:b w:val="0"/>
                <w:i w:val="0"/>
                <w:iCs/>
                <w:szCs w:val="24"/>
              </w:rPr>
              <w:t>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B04A" w14:textId="77777777" w:rsidR="00877F80" w:rsidRDefault="00877F80" w:rsidP="00877F80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Беликова Е.Н.</w:t>
            </w:r>
          </w:p>
          <w:p w14:paraId="362DF0D5" w14:textId="77777777" w:rsidR="00877F80" w:rsidRPr="00BB7D4B" w:rsidRDefault="00877F80" w:rsidP="00877F80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Маслова Д.В.</w:t>
            </w:r>
          </w:p>
        </w:tc>
      </w:tr>
      <w:tr w:rsidR="004475F5" w:rsidRPr="00DE2396" w14:paraId="0C8CA836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4DD6" w14:textId="77777777" w:rsidR="004475F5" w:rsidRPr="00FC011B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color w:val="000000"/>
                <w:szCs w:val="24"/>
              </w:rPr>
            </w:pPr>
            <w:r w:rsidRPr="00FC011B">
              <w:rPr>
                <w:rFonts w:ascii="Times New Roman" w:hAnsi="Times New Roman"/>
                <w:b w:val="0"/>
                <w:i w:val="0"/>
                <w:iCs/>
                <w:color w:val="000000"/>
                <w:szCs w:val="24"/>
              </w:rPr>
              <w:t>4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CC14" w14:textId="77777777" w:rsidR="004475F5" w:rsidRPr="00602187" w:rsidRDefault="004475F5" w:rsidP="004475F5">
            <w:pPr>
              <w:pStyle w:val="a6"/>
              <w:ind w:left="34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24481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 выполнении муниципальных программ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0418" w14:textId="77777777" w:rsidR="004475F5" w:rsidRPr="00FC011B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21</w:t>
            </w:r>
            <w:r w:rsidRPr="00BB7D4B">
              <w:rPr>
                <w:rFonts w:ascii="Times New Roman" w:hAnsi="Times New Roman"/>
                <w:b w:val="0"/>
                <w:i w:val="0"/>
                <w:iCs/>
                <w:szCs w:val="24"/>
              </w:rPr>
              <w:t>.09.202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C49E" w14:textId="77777777" w:rsidR="004475F5" w:rsidRPr="00BB7D4B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Батталова Р.Н.</w:t>
            </w:r>
          </w:p>
        </w:tc>
      </w:tr>
      <w:tr w:rsidR="004475F5" w:rsidRPr="00DE2396" w14:paraId="4025B651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C5AF" w14:textId="77777777" w:rsidR="004475F5" w:rsidRPr="00FC011B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color w:val="000000"/>
                <w:szCs w:val="24"/>
              </w:rPr>
            </w:pPr>
            <w:r w:rsidRPr="00FC011B">
              <w:rPr>
                <w:rFonts w:ascii="Times New Roman" w:hAnsi="Times New Roman"/>
                <w:b w:val="0"/>
                <w:i w:val="0"/>
                <w:iCs/>
                <w:color w:val="000000"/>
                <w:szCs w:val="24"/>
              </w:rPr>
              <w:t>5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888B" w14:textId="77777777" w:rsidR="004475F5" w:rsidRPr="0078115C" w:rsidRDefault="004475F5" w:rsidP="004475F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 подготовке к проведению праздничных мероприятий, посвященных дню учителя и дню работников дошкольного образования, дню пожилых.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F849" w14:textId="77777777" w:rsidR="004475F5" w:rsidRPr="0078115C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color w:val="000000" w:themeColor="text1"/>
                <w:szCs w:val="24"/>
              </w:rPr>
              <w:t>28.09.2026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06C7" w14:textId="77777777" w:rsidR="004475F5" w:rsidRPr="00BB7D4B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color w:val="000000" w:themeColor="text1"/>
                <w:szCs w:val="24"/>
              </w:rPr>
              <w:t>Григорьева Е.Н.</w:t>
            </w:r>
          </w:p>
        </w:tc>
      </w:tr>
      <w:tr w:rsidR="004475F5" w:rsidRPr="00DE2396" w14:paraId="46356980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19D8" w14:textId="77777777" w:rsidR="004475F5" w:rsidRPr="00FC011B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color w:val="000000"/>
                <w:szCs w:val="24"/>
              </w:rPr>
            </w:pPr>
            <w:r w:rsidRPr="00FC011B">
              <w:rPr>
                <w:rFonts w:ascii="Times New Roman" w:hAnsi="Times New Roman"/>
                <w:b w:val="0"/>
                <w:i w:val="0"/>
                <w:iCs/>
                <w:color w:val="000000"/>
                <w:szCs w:val="24"/>
              </w:rPr>
              <w:t>6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33D5" w14:textId="77777777" w:rsidR="004475F5" w:rsidRPr="00EF0229" w:rsidRDefault="004475F5" w:rsidP="004475F5">
            <w:pPr>
              <w:pStyle w:val="a6"/>
              <w:rPr>
                <w:rFonts w:ascii="Times New Roman" w:hAnsi="Times New Roman"/>
                <w:b w:val="0"/>
                <w:bCs/>
                <w:i w:val="0"/>
                <w:color w:val="000000"/>
              </w:rPr>
            </w:pPr>
            <w:r>
              <w:rPr>
                <w:rFonts w:ascii="Times New Roman" w:hAnsi="Times New Roman"/>
                <w:b w:val="0"/>
                <w:bCs/>
                <w:i w:val="0"/>
                <w:color w:val="000000"/>
              </w:rPr>
              <w:t>Об итогах формирования годового отчета ОО-2 за 2025-2026 учебный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4D58" w14:textId="77777777" w:rsidR="004475F5" w:rsidRPr="00FC011B" w:rsidRDefault="004475F5" w:rsidP="004475F5">
            <w:pPr>
              <w:pStyle w:val="a6"/>
              <w:rPr>
                <w:rFonts w:ascii="Times New Roman" w:hAnsi="Times New Roman"/>
                <w:b w:val="0"/>
                <w:i w:val="0"/>
                <w:iCs/>
                <w:color w:val="000000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color w:val="000000"/>
                <w:szCs w:val="24"/>
              </w:rPr>
              <w:t>6.10.2026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0714" w14:textId="77777777" w:rsidR="004475F5" w:rsidRPr="00BB7D4B" w:rsidRDefault="004475F5" w:rsidP="004475F5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color w:val="000000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color w:val="000000"/>
                <w:szCs w:val="24"/>
              </w:rPr>
              <w:t>Батталова Р.Н. Беликова Е.Н. Попова Л.И.</w:t>
            </w:r>
          </w:p>
        </w:tc>
      </w:tr>
      <w:tr w:rsidR="004475F5" w:rsidRPr="00DE2396" w14:paraId="546A4743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282C" w14:textId="77777777" w:rsidR="004475F5" w:rsidRPr="00FC011B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color w:val="000000"/>
                <w:szCs w:val="24"/>
              </w:rPr>
            </w:pPr>
            <w:r w:rsidRPr="00FC011B">
              <w:rPr>
                <w:rFonts w:ascii="Times New Roman" w:hAnsi="Times New Roman"/>
                <w:b w:val="0"/>
                <w:i w:val="0"/>
                <w:iCs/>
                <w:color w:val="000000"/>
                <w:szCs w:val="24"/>
              </w:rPr>
              <w:t>7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ADD34" w14:textId="77777777" w:rsidR="004475F5" w:rsidRPr="00FC011B" w:rsidRDefault="004475F5" w:rsidP="004475F5">
            <w:pPr>
              <w:pStyle w:val="a6"/>
              <w:rPr>
                <w:rFonts w:ascii="Times New Roman" w:hAnsi="Times New Roman"/>
                <w:b w:val="0"/>
                <w:i w:val="0"/>
                <w:szCs w:val="24"/>
              </w:rPr>
            </w:pPr>
            <w:r w:rsidRPr="0024481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 выполнении муниципальных программ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D6BB" w14:textId="77777777" w:rsidR="004475F5" w:rsidRPr="00FC011B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13.10.2026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784F" w14:textId="77777777" w:rsidR="004475F5" w:rsidRPr="00BB7D4B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Баталова Р.Н.</w:t>
            </w:r>
          </w:p>
        </w:tc>
      </w:tr>
      <w:tr w:rsidR="004475F5" w:rsidRPr="00DE2396" w14:paraId="1A08035B" w14:textId="77777777" w:rsidTr="008D1071">
        <w:trPr>
          <w:trHeight w:val="3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CA02" w14:textId="77777777" w:rsidR="004475F5" w:rsidRPr="00FC011B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color w:val="000000"/>
                <w:szCs w:val="24"/>
              </w:rPr>
            </w:pPr>
            <w:r w:rsidRPr="00FC011B">
              <w:rPr>
                <w:rFonts w:ascii="Times New Roman" w:hAnsi="Times New Roman"/>
                <w:b w:val="0"/>
                <w:i w:val="0"/>
                <w:iCs/>
                <w:color w:val="000000"/>
                <w:szCs w:val="24"/>
              </w:rPr>
              <w:t>8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5B16" w14:textId="77777777" w:rsidR="004475F5" w:rsidRPr="00FC011B" w:rsidRDefault="004475F5" w:rsidP="004475F5">
            <w:pPr>
              <w:pStyle w:val="a6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Об организации работы школы «Талант и успех»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922DA" w14:textId="77777777" w:rsidR="004475F5" w:rsidRPr="00FC011B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19.10.2026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C017" w14:textId="77777777" w:rsidR="004475F5" w:rsidRPr="00BB7D4B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Беликова Е.Н.</w:t>
            </w:r>
          </w:p>
        </w:tc>
      </w:tr>
      <w:tr w:rsidR="004475F5" w:rsidRPr="00DE2396" w14:paraId="7CA2E013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7B19" w14:textId="77777777" w:rsidR="004475F5" w:rsidRPr="00FC011B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color w:val="000000"/>
                <w:szCs w:val="24"/>
              </w:rPr>
            </w:pPr>
            <w:r w:rsidRPr="00FC011B">
              <w:rPr>
                <w:rFonts w:ascii="Times New Roman" w:hAnsi="Times New Roman"/>
                <w:b w:val="0"/>
                <w:i w:val="0"/>
                <w:iCs/>
                <w:color w:val="000000"/>
                <w:szCs w:val="24"/>
              </w:rPr>
              <w:t>9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3B08" w14:textId="77777777" w:rsidR="004475F5" w:rsidRPr="00FC011B" w:rsidRDefault="004475F5" w:rsidP="004475F5">
            <w:pPr>
              <w:pStyle w:val="a6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C610B6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Деятельность администраций ОУ по обеспечению требований охраны труда, пожарной безопасности, организация подвоза обучающихся»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90A8" w14:textId="77777777" w:rsidR="004475F5" w:rsidRPr="00FC011B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26.10.2026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1C20" w14:textId="77777777" w:rsidR="004475F5" w:rsidRPr="00BB7D4B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Такмурзин</w:t>
            </w:r>
            <w:proofErr w:type="spellEnd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Б.В.</w:t>
            </w:r>
          </w:p>
        </w:tc>
      </w:tr>
      <w:tr w:rsidR="004475F5" w:rsidRPr="00DE2396" w14:paraId="0094814A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31B1" w14:textId="77777777" w:rsidR="004475F5" w:rsidRPr="00FC011B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FC011B">
              <w:rPr>
                <w:rFonts w:ascii="Times New Roman" w:hAnsi="Times New Roman"/>
                <w:b w:val="0"/>
                <w:i w:val="0"/>
                <w:iCs/>
                <w:szCs w:val="24"/>
              </w:rPr>
              <w:t>10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FF4A" w14:textId="77777777" w:rsidR="004475F5" w:rsidRPr="00FC011B" w:rsidRDefault="004475F5" w:rsidP="004475F5">
            <w:pPr>
              <w:pStyle w:val="a6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О работе ОО с электронными ресурсами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5EE5" w14:textId="77777777" w:rsidR="004475F5" w:rsidRPr="00FC011B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02.11.2026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6D0D" w14:textId="77777777" w:rsidR="004475F5" w:rsidRPr="00BB7D4B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Журавлева </w:t>
            </w:r>
            <w:proofErr w:type="gramStart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О.А</w:t>
            </w:r>
            <w:proofErr w:type="gramEnd"/>
          </w:p>
        </w:tc>
      </w:tr>
      <w:tr w:rsidR="004475F5" w:rsidRPr="00DE2396" w14:paraId="0BB68F6B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A735" w14:textId="77777777" w:rsidR="004475F5" w:rsidRPr="00FC011B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11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865A" w14:textId="77777777" w:rsidR="004475F5" w:rsidRPr="00FC011B" w:rsidRDefault="004475F5" w:rsidP="004475F5">
            <w:pPr>
              <w:pStyle w:val="a6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24481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 выполнении муниципальных программ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17CA" w14:textId="77777777" w:rsidR="004475F5" w:rsidRPr="00FC011B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9.11.2026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8C34" w14:textId="77777777" w:rsidR="004475F5" w:rsidRPr="00FC011B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Батталова Р.Н.</w:t>
            </w:r>
          </w:p>
        </w:tc>
      </w:tr>
      <w:tr w:rsidR="004475F5" w:rsidRPr="00DE2396" w14:paraId="128619AF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BE41" w14:textId="77777777" w:rsidR="004475F5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12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C144" w14:textId="77777777" w:rsidR="004475F5" w:rsidRPr="0024481F" w:rsidRDefault="004475F5" w:rsidP="004475F5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О итогах входных мониторинговых работ в 9, 11 классах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3F13" w14:textId="77777777" w:rsidR="004475F5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16.11.2026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6890" w14:textId="77777777" w:rsidR="004475F5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Маслова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Д.В</w:t>
            </w:r>
            <w:proofErr w:type="gramEnd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.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Беликова</w:t>
            </w:r>
            <w:proofErr w:type="spellEnd"/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 Е.Н.</w:t>
            </w:r>
          </w:p>
        </w:tc>
      </w:tr>
      <w:tr w:rsidR="004475F5" w:rsidRPr="00DE2396" w14:paraId="51176AA9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F8FC" w14:textId="77777777" w:rsidR="004475F5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13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AE0A" w14:textId="77777777" w:rsidR="004475F5" w:rsidRPr="0024481F" w:rsidRDefault="004475F5" w:rsidP="004475F5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О реализации модели сетевого взаимодействия ОУ </w:t>
            </w:r>
            <w:proofErr w:type="gramStart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со  школами</w:t>
            </w:r>
            <w:proofErr w:type="gramEnd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, в которых функционируют «Точки Роста»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B550" w14:textId="77777777" w:rsidR="004475F5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23.11.2026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8551" w14:textId="77777777" w:rsidR="004475F5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Маслова Д.В.</w:t>
            </w:r>
          </w:p>
        </w:tc>
      </w:tr>
      <w:tr w:rsidR="004475F5" w:rsidRPr="00DE2396" w14:paraId="33066780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C75D" w14:textId="77777777" w:rsidR="004475F5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14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F8D4" w14:textId="77777777" w:rsidR="004475F5" w:rsidRPr="0024481F" w:rsidRDefault="004475F5" w:rsidP="004475F5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 реализации профильного обучения в ОУ в текущем учебном году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9FC7" w14:textId="77777777" w:rsidR="004475F5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30.11.2026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6910" w14:textId="77777777" w:rsidR="004475F5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Беликова Е.Н. </w:t>
            </w:r>
          </w:p>
        </w:tc>
      </w:tr>
      <w:tr w:rsidR="004475F5" w:rsidRPr="00DE2396" w14:paraId="5BE1B60E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676E" w14:textId="77777777" w:rsidR="004475F5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15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96D7" w14:textId="77777777" w:rsidR="004475F5" w:rsidRPr="0024481F" w:rsidRDefault="004475F5" w:rsidP="004475F5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24481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 выполнении муниципальных программ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9292" w14:textId="77777777" w:rsidR="004475F5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07.12.2026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A40F" w14:textId="77777777" w:rsidR="004475F5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Батталова Р.Н.</w:t>
            </w:r>
          </w:p>
        </w:tc>
      </w:tr>
      <w:tr w:rsidR="004475F5" w:rsidRPr="00DE2396" w14:paraId="2E212259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126C" w14:textId="77777777" w:rsidR="004475F5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16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A32F" w14:textId="77777777" w:rsidR="004475F5" w:rsidRPr="0024481F" w:rsidRDefault="004475F5" w:rsidP="004475F5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 предварительном анализе исполнения муниципального задания ОО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15EB" w14:textId="77777777" w:rsidR="004475F5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14.12.2026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BC07" w14:textId="77777777" w:rsidR="004475F5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Батталова Р.Н. Попова Л.И.</w:t>
            </w:r>
          </w:p>
        </w:tc>
      </w:tr>
      <w:tr w:rsidR="004475F5" w:rsidRPr="00DE2396" w14:paraId="0E37A3C2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86F3" w14:textId="77777777" w:rsidR="004475F5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lastRenderedPageBreak/>
              <w:t>17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F137" w14:textId="77777777" w:rsidR="004475F5" w:rsidRPr="0024481F" w:rsidRDefault="004475F5" w:rsidP="004475F5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 мерах безопасности при проведении новогодних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BC20" w14:textId="77777777" w:rsidR="004475F5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2</w:t>
            </w:r>
            <w:r w:rsidR="001A066D">
              <w:rPr>
                <w:rFonts w:ascii="Times New Roman" w:hAnsi="Times New Roman"/>
                <w:b w:val="0"/>
                <w:i w:val="0"/>
                <w:iCs/>
                <w:szCs w:val="24"/>
              </w:rPr>
              <w:t>1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.12.202</w:t>
            </w:r>
            <w:r w:rsidR="001A066D">
              <w:rPr>
                <w:rFonts w:ascii="Times New Roman" w:hAnsi="Times New Roman"/>
                <w:b w:val="0"/>
                <w:i w:val="0"/>
                <w:iCs/>
                <w:szCs w:val="24"/>
              </w:rPr>
              <w:t>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D5BE" w14:textId="77777777" w:rsidR="004475F5" w:rsidRDefault="004475F5" w:rsidP="004475F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Худяков С.Д., </w:t>
            </w:r>
            <w:proofErr w:type="spellStart"/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Такмурзин</w:t>
            </w:r>
            <w:proofErr w:type="spellEnd"/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 Б.В.</w:t>
            </w:r>
          </w:p>
        </w:tc>
      </w:tr>
      <w:tr w:rsidR="001A066D" w:rsidRPr="00DE2396" w14:paraId="7E5793B7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F2C4" w14:textId="77777777" w:rsidR="001A066D" w:rsidRDefault="001A066D" w:rsidP="001A066D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18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FFE8" w14:textId="77777777" w:rsidR="001A066D" w:rsidRDefault="001A066D" w:rsidP="001A066D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О занятости </w:t>
            </w:r>
            <w:proofErr w:type="spellStart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подучетных</w:t>
            </w:r>
            <w:proofErr w:type="spellEnd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подростков на зимних каникулах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0B52" w14:textId="77777777" w:rsidR="001A066D" w:rsidRDefault="001A066D" w:rsidP="001A066D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28.12.2026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30CA" w14:textId="77777777" w:rsidR="001A066D" w:rsidRDefault="001A066D" w:rsidP="001A066D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Батталова Р.Н.</w:t>
            </w:r>
          </w:p>
        </w:tc>
      </w:tr>
      <w:tr w:rsidR="001A066D" w:rsidRPr="00DE2396" w14:paraId="73A263A6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C7A0" w14:textId="77777777" w:rsidR="001A066D" w:rsidRDefault="001A066D" w:rsidP="001A066D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19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E737" w14:textId="77777777" w:rsidR="001A066D" w:rsidRPr="0024481F" w:rsidRDefault="001A066D" w:rsidP="001A066D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О результатах межведомственных рейдов в семьи СОП в новогодние и праздничные дни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1B9F" w14:textId="77777777" w:rsidR="001A066D" w:rsidRDefault="001A066D" w:rsidP="001A066D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</w:t>
            </w:r>
            <w:r w:rsidR="00A358F6">
              <w:rPr>
                <w:rFonts w:ascii="Times New Roman" w:hAnsi="Times New Roman"/>
                <w:b w:val="0"/>
                <w:i w:val="0"/>
                <w:iCs/>
                <w:szCs w:val="24"/>
              </w:rPr>
              <w:t>1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.01.202</w:t>
            </w:r>
            <w:r w:rsidR="00A358F6">
              <w:rPr>
                <w:rFonts w:ascii="Times New Roman" w:hAnsi="Times New Roman"/>
                <w:b w:val="0"/>
                <w:i w:val="0"/>
                <w:iCs/>
                <w:szCs w:val="24"/>
              </w:rPr>
              <w:t>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84B1" w14:textId="77777777" w:rsidR="001A066D" w:rsidRDefault="00A358F6" w:rsidP="001A066D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Батталова Р.Н.</w:t>
            </w:r>
          </w:p>
        </w:tc>
      </w:tr>
      <w:tr w:rsidR="001A066D" w:rsidRPr="00DE2396" w14:paraId="02E2B42C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BFFB" w14:textId="77777777" w:rsidR="001A066D" w:rsidRDefault="001A066D" w:rsidP="001A066D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D096" w14:textId="77777777" w:rsidR="001A066D" w:rsidRPr="0024481F" w:rsidRDefault="001A066D" w:rsidP="001A066D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24481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 выполнении муниципальных программ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BA26" w14:textId="77777777" w:rsidR="001A066D" w:rsidRDefault="001A066D" w:rsidP="001A066D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</w:t>
            </w:r>
            <w:r w:rsidR="00A358F6">
              <w:rPr>
                <w:rFonts w:ascii="Times New Roman" w:hAnsi="Times New Roman"/>
                <w:b w:val="0"/>
                <w:i w:val="0"/>
                <w:iCs/>
                <w:szCs w:val="24"/>
              </w:rPr>
              <w:t>8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.01.202</w:t>
            </w:r>
            <w:r w:rsidR="00A358F6">
              <w:rPr>
                <w:rFonts w:ascii="Times New Roman" w:hAnsi="Times New Roman"/>
                <w:b w:val="0"/>
                <w:i w:val="0"/>
                <w:iCs/>
                <w:szCs w:val="24"/>
              </w:rPr>
              <w:t>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0B5D" w14:textId="77777777" w:rsidR="001A066D" w:rsidRDefault="001A066D" w:rsidP="001A066D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Батталова Р.Н.</w:t>
            </w:r>
          </w:p>
        </w:tc>
      </w:tr>
      <w:tr w:rsidR="001A066D" w:rsidRPr="00DE2396" w14:paraId="1AC8D41C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B71A" w14:textId="77777777" w:rsidR="001A066D" w:rsidRDefault="001A066D" w:rsidP="001A066D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20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465A" w14:textId="77777777" w:rsidR="001A066D" w:rsidRPr="0024481F" w:rsidRDefault="001A066D" w:rsidP="001A066D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О деятельности администраций ОУ </w:t>
            </w:r>
            <w:proofErr w:type="gramStart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по  внесения</w:t>
            </w:r>
            <w:proofErr w:type="gramEnd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сведений в БД выпускников 11 классов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B65F" w14:textId="77777777" w:rsidR="001A066D" w:rsidRDefault="001A066D" w:rsidP="001A066D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2</w:t>
            </w:r>
            <w:r w:rsidR="00A358F6">
              <w:rPr>
                <w:rFonts w:ascii="Times New Roman" w:hAnsi="Times New Roman"/>
                <w:b w:val="0"/>
                <w:i w:val="0"/>
                <w:iCs/>
                <w:szCs w:val="24"/>
              </w:rPr>
              <w:t>5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.01.202</w:t>
            </w:r>
            <w:r w:rsidR="00A358F6">
              <w:rPr>
                <w:rFonts w:ascii="Times New Roman" w:hAnsi="Times New Roman"/>
                <w:b w:val="0"/>
                <w:i w:val="0"/>
                <w:iCs/>
                <w:szCs w:val="24"/>
              </w:rPr>
              <w:t>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45E3" w14:textId="77777777" w:rsidR="001A066D" w:rsidRDefault="00A358F6" w:rsidP="001A066D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Журавлева О.А.</w:t>
            </w:r>
          </w:p>
        </w:tc>
      </w:tr>
      <w:tr w:rsidR="001A066D" w:rsidRPr="00DE2396" w14:paraId="0521E92E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E3F4" w14:textId="77777777" w:rsidR="001A066D" w:rsidRDefault="001A066D" w:rsidP="001A066D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21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E0CE" w14:textId="77777777" w:rsidR="001A066D" w:rsidRPr="0024481F" w:rsidRDefault="001A066D" w:rsidP="001A066D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 выборе предметов ЕГЭ учащимися 11 -х классов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1E86" w14:textId="77777777" w:rsidR="001A066D" w:rsidRDefault="001A066D" w:rsidP="001A066D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0</w:t>
            </w:r>
            <w:r w:rsidR="00A358F6">
              <w:rPr>
                <w:rFonts w:ascii="Times New Roman" w:hAnsi="Times New Roman"/>
                <w:b w:val="0"/>
                <w:i w:val="0"/>
                <w:iCs/>
                <w:szCs w:val="24"/>
              </w:rPr>
              <w:t>1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.02.202</w:t>
            </w:r>
            <w:r w:rsidR="00A358F6">
              <w:rPr>
                <w:rFonts w:ascii="Times New Roman" w:hAnsi="Times New Roman"/>
                <w:b w:val="0"/>
                <w:i w:val="0"/>
                <w:iCs/>
                <w:szCs w:val="24"/>
              </w:rPr>
              <w:t>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AC6E" w14:textId="77777777" w:rsidR="001A066D" w:rsidRDefault="001A066D" w:rsidP="001A066D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Беликова Е.Н.</w:t>
            </w:r>
          </w:p>
        </w:tc>
      </w:tr>
      <w:tr w:rsidR="001A066D" w:rsidRPr="00DE2396" w14:paraId="586D12D0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4ECD" w14:textId="77777777" w:rsidR="001A066D" w:rsidRDefault="001A066D" w:rsidP="001A066D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22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ADB8" w14:textId="77777777" w:rsidR="001A066D" w:rsidRPr="0024481F" w:rsidRDefault="001A066D" w:rsidP="001A066D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24481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О выполнении </w:t>
            </w:r>
            <w:r w:rsidR="00A358F6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плана по платным услугам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3BDE" w14:textId="77777777" w:rsidR="001A066D" w:rsidRDefault="001A066D" w:rsidP="001A066D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0</w:t>
            </w:r>
            <w:r w:rsidR="00A358F6">
              <w:rPr>
                <w:rFonts w:ascii="Times New Roman" w:hAnsi="Times New Roman"/>
                <w:b w:val="0"/>
                <w:i w:val="0"/>
                <w:iCs/>
                <w:szCs w:val="24"/>
              </w:rPr>
              <w:t>8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.02.202</w:t>
            </w:r>
            <w:r w:rsidR="00A358F6">
              <w:rPr>
                <w:rFonts w:ascii="Times New Roman" w:hAnsi="Times New Roman"/>
                <w:b w:val="0"/>
                <w:i w:val="0"/>
                <w:iCs/>
                <w:szCs w:val="24"/>
              </w:rPr>
              <w:t>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98A7" w14:textId="77777777" w:rsidR="001A066D" w:rsidRDefault="00A358F6" w:rsidP="001A066D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Попова Л.И.</w:t>
            </w:r>
          </w:p>
        </w:tc>
      </w:tr>
      <w:tr w:rsidR="00A358F6" w:rsidRPr="00DE2396" w14:paraId="72A1AA5B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8EBA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23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5540" w14:textId="77777777" w:rsidR="00A358F6" w:rsidRPr="0024481F" w:rsidRDefault="00A358F6" w:rsidP="00A358F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 промежуточных итогах по выполнению плана Движения Первых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76CE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15.02.2027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48EA8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Дегтярева </w:t>
            </w:r>
            <w:proofErr w:type="gramStart"/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Т.Н</w:t>
            </w:r>
            <w:proofErr w:type="gramEnd"/>
          </w:p>
        </w:tc>
      </w:tr>
      <w:tr w:rsidR="00A358F6" w:rsidRPr="00DE2396" w14:paraId="593F9F04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5168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24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CF70" w14:textId="77777777" w:rsidR="00A358F6" w:rsidRPr="0024481F" w:rsidRDefault="00A358F6" w:rsidP="00A358F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О деятельности администраций ОУ </w:t>
            </w:r>
            <w:proofErr w:type="gramStart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по  внесения</w:t>
            </w:r>
            <w:proofErr w:type="gramEnd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сведений в БД выпускников 9 классов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A831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22.02.2027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5BF5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Журавлева О.А.</w:t>
            </w:r>
          </w:p>
        </w:tc>
      </w:tr>
      <w:tr w:rsidR="00A358F6" w:rsidRPr="00DE2396" w14:paraId="739D83C8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548F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25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F8AC" w14:textId="77777777" w:rsidR="00A358F6" w:rsidRPr="0024481F" w:rsidRDefault="00A358F6" w:rsidP="00A358F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  выборе</w:t>
            </w:r>
            <w:proofErr w:type="gramEnd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предметов на ОГЭ учащимися 9 классов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A8BE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01.03.2027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34B9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Маслова Д.В.</w:t>
            </w:r>
          </w:p>
        </w:tc>
      </w:tr>
      <w:tr w:rsidR="00A358F6" w:rsidRPr="00DE2396" w14:paraId="0BD3FAAD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831E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26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12A8" w14:textId="77777777" w:rsidR="00A358F6" w:rsidRPr="0024481F" w:rsidRDefault="00A358F6" w:rsidP="00A358F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24481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 выполнении муниципальных программ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7B24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09.03.2027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CF230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Батталова Р.Н.</w:t>
            </w:r>
          </w:p>
        </w:tc>
      </w:tr>
      <w:tr w:rsidR="00A358F6" w:rsidRPr="00DE2396" w14:paraId="12BB1401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6D27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27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54C0" w14:textId="77777777" w:rsidR="00A358F6" w:rsidRPr="0024481F" w:rsidRDefault="00A358F6" w:rsidP="00A358F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Об организации работы школы «Талант и </w:t>
            </w:r>
            <w:proofErr w:type="gramStart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успех»  в</w:t>
            </w:r>
            <w:proofErr w:type="gramEnd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период весенних каникул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0C97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15.03.2027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BB13B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Беликова Е.Н. </w:t>
            </w:r>
          </w:p>
        </w:tc>
      </w:tr>
      <w:tr w:rsidR="00A358F6" w:rsidRPr="00DE2396" w14:paraId="24A08EAE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2F99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28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D421" w14:textId="77777777" w:rsidR="00A358F6" w:rsidRPr="0024481F" w:rsidRDefault="00977985" w:rsidP="00A358F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Об организации подвоза обучающихся в период весеннего паводка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BDC5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2</w:t>
            </w:r>
            <w:r w:rsidR="00977985">
              <w:rPr>
                <w:rFonts w:ascii="Times New Roman" w:hAnsi="Times New Roman"/>
                <w:b w:val="0"/>
                <w:i w:val="0"/>
                <w:iCs/>
                <w:szCs w:val="24"/>
              </w:rPr>
              <w:t>2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.03.2027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08DB" w14:textId="77777777" w:rsidR="00A358F6" w:rsidRDefault="00977985" w:rsidP="00977985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Такмурзин</w:t>
            </w:r>
            <w:proofErr w:type="spellEnd"/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 Б.В.</w:t>
            </w:r>
          </w:p>
        </w:tc>
      </w:tr>
      <w:tr w:rsidR="00A358F6" w:rsidRPr="00DE2396" w14:paraId="37704D3D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69E0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29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86D8" w14:textId="77777777" w:rsidR="00A358F6" w:rsidRPr="0024481F" w:rsidRDefault="00977985" w:rsidP="00A358F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Об организации занятости </w:t>
            </w:r>
            <w:proofErr w:type="spellStart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подучетных</w:t>
            </w:r>
            <w:proofErr w:type="spellEnd"/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подростков на весенних каникулах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0FD1" w14:textId="77777777" w:rsidR="00A358F6" w:rsidRDefault="00977985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29</w:t>
            </w:r>
            <w:r w:rsidR="00A358F6">
              <w:rPr>
                <w:rFonts w:ascii="Times New Roman" w:hAnsi="Times New Roman"/>
                <w:b w:val="0"/>
                <w:i w:val="0"/>
                <w:iCs/>
                <w:szCs w:val="24"/>
              </w:rPr>
              <w:t>.03.2027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AECD" w14:textId="77777777" w:rsidR="00A358F6" w:rsidRDefault="00977985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Батталова Р.Н.</w:t>
            </w:r>
          </w:p>
          <w:p w14:paraId="766FBB45" w14:textId="77777777" w:rsidR="00977985" w:rsidRDefault="00977985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Потапова </w:t>
            </w:r>
            <w:proofErr w:type="gramStart"/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М.С</w:t>
            </w:r>
            <w:proofErr w:type="gramEnd"/>
          </w:p>
        </w:tc>
      </w:tr>
      <w:tr w:rsidR="00A358F6" w:rsidRPr="00DE2396" w14:paraId="38F3FD2F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EAB5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30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21E2" w14:textId="77777777" w:rsidR="00A358F6" w:rsidRPr="0024481F" w:rsidRDefault="00A358F6" w:rsidP="00A358F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Об итогах окончания отопительного сезона в ОО и мероприятиях на следующий отопительный сезон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A5CD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0</w:t>
            </w:r>
            <w:r w:rsidR="00977985">
              <w:rPr>
                <w:rFonts w:ascii="Times New Roman" w:hAnsi="Times New Roman"/>
                <w:b w:val="0"/>
                <w:i w:val="0"/>
                <w:iCs/>
                <w:szCs w:val="24"/>
              </w:rPr>
              <w:t>5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.04.2027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AD58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Худяков С.Д.</w:t>
            </w:r>
          </w:p>
        </w:tc>
      </w:tr>
      <w:tr w:rsidR="00A358F6" w:rsidRPr="00DE2396" w14:paraId="797532AB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C35A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31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0DEB" w14:textId="77777777" w:rsidR="00A358F6" w:rsidRPr="0024481F" w:rsidRDefault="00A358F6" w:rsidP="00A358F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24481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 выполнении муниципальных программ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DA905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</w:t>
            </w:r>
            <w:r w:rsidR="00977985">
              <w:rPr>
                <w:rFonts w:ascii="Times New Roman" w:hAnsi="Times New Roman"/>
                <w:b w:val="0"/>
                <w:i w:val="0"/>
                <w:iCs/>
                <w:szCs w:val="24"/>
              </w:rPr>
              <w:t>2.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04.2027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FB95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Батталова Р.Н.</w:t>
            </w:r>
          </w:p>
        </w:tc>
      </w:tr>
      <w:tr w:rsidR="00A358F6" w:rsidRPr="00DE2396" w14:paraId="4400C604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C0C6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32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2459" w14:textId="77777777" w:rsidR="00A358F6" w:rsidRPr="0024481F" w:rsidRDefault="00A358F6" w:rsidP="00A358F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Об организации репетиций «коробок» по подготовке  9 мая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61EB" w14:textId="77777777" w:rsidR="00A358F6" w:rsidRDefault="00977985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19</w:t>
            </w:r>
            <w:r w:rsidR="00A358F6">
              <w:rPr>
                <w:rFonts w:ascii="Times New Roman" w:hAnsi="Times New Roman"/>
                <w:b w:val="0"/>
                <w:i w:val="0"/>
                <w:iCs/>
                <w:szCs w:val="24"/>
              </w:rPr>
              <w:t>.04.2027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4A50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Григорьева Е.Н. Худяков С.Д.</w:t>
            </w:r>
          </w:p>
        </w:tc>
      </w:tr>
      <w:tr w:rsidR="00A358F6" w:rsidRPr="00DE2396" w14:paraId="15890602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511B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33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67DB" w14:textId="77777777" w:rsidR="00A358F6" w:rsidRPr="0024481F" w:rsidRDefault="00A358F6" w:rsidP="00A358F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Об организации работы ОО в праздничные дни, посвященные 1 Мая и Дню Победы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F788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2</w:t>
            </w:r>
            <w:r w:rsidR="00977985">
              <w:rPr>
                <w:rFonts w:ascii="Times New Roman" w:hAnsi="Times New Roman"/>
                <w:b w:val="0"/>
                <w:i w:val="0"/>
                <w:iCs/>
                <w:szCs w:val="24"/>
              </w:rPr>
              <w:t>6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.04.2027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CE02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Худяков С.Д.</w:t>
            </w:r>
          </w:p>
        </w:tc>
      </w:tr>
      <w:tr w:rsidR="00A358F6" w:rsidRPr="00DE2396" w14:paraId="0490F133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480D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34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05F1" w14:textId="77777777" w:rsidR="00A358F6" w:rsidRPr="0024481F" w:rsidRDefault="00A358F6" w:rsidP="00A358F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</w:t>
            </w:r>
            <w:r w:rsidR="0097798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б организации кампании по приемке </w:t>
            </w: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лагерей дневного пребывания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EBFB" w14:textId="77777777" w:rsidR="00A358F6" w:rsidRDefault="00977985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3</w:t>
            </w:r>
            <w:r w:rsidR="00A358F6">
              <w:rPr>
                <w:rFonts w:ascii="Times New Roman" w:hAnsi="Times New Roman"/>
                <w:b w:val="0"/>
                <w:i w:val="0"/>
                <w:iCs/>
                <w:szCs w:val="24"/>
              </w:rPr>
              <w:t>.05.2027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D8B9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Григорьева Е.Н.</w:t>
            </w:r>
          </w:p>
        </w:tc>
      </w:tr>
      <w:tr w:rsidR="00A358F6" w:rsidRPr="00DE2396" w14:paraId="1817D48B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E9A6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35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6104" w14:textId="77777777" w:rsidR="00A358F6" w:rsidRPr="0024481F" w:rsidRDefault="00A358F6" w:rsidP="00A358F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24481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 выполнении муниципальных программ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BCE1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</w:t>
            </w:r>
            <w:r w:rsidR="00977985">
              <w:rPr>
                <w:rFonts w:ascii="Times New Roman" w:hAnsi="Times New Roman"/>
                <w:b w:val="0"/>
                <w:i w:val="0"/>
                <w:iCs/>
                <w:szCs w:val="24"/>
              </w:rPr>
              <w:t>7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.05.2027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E931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Батталова Р.Н.</w:t>
            </w:r>
          </w:p>
        </w:tc>
      </w:tr>
      <w:tr w:rsidR="00A358F6" w:rsidRPr="00DE2396" w14:paraId="4956C974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A6DE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36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92B4" w14:textId="77777777" w:rsidR="00A358F6" w:rsidRPr="0024481F" w:rsidRDefault="00A358F6" w:rsidP="00A358F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О проведенных торжественных мероприятиях, посвященных последнему звонку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C721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2</w:t>
            </w:r>
            <w:r w:rsidR="00977985">
              <w:rPr>
                <w:rFonts w:ascii="Times New Roman" w:hAnsi="Times New Roman"/>
                <w:b w:val="0"/>
                <w:i w:val="0"/>
                <w:iCs/>
                <w:szCs w:val="24"/>
              </w:rPr>
              <w:t>4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.05.2027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F842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Григорьева Е.Н.</w:t>
            </w:r>
          </w:p>
        </w:tc>
      </w:tr>
      <w:tr w:rsidR="00A358F6" w:rsidRPr="00DE2396" w14:paraId="42EA43EF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39F0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37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7B04" w14:textId="77777777" w:rsidR="00A358F6" w:rsidRPr="0024481F" w:rsidRDefault="00A358F6" w:rsidP="00A358F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 потребности образовательных организаций по подготовке к новому учебному году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FF3B" w14:textId="77777777" w:rsidR="00A358F6" w:rsidRDefault="00977985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31</w:t>
            </w:r>
            <w:r w:rsidR="00A358F6">
              <w:rPr>
                <w:rFonts w:ascii="Times New Roman" w:hAnsi="Times New Roman"/>
                <w:b w:val="0"/>
                <w:i w:val="0"/>
                <w:iCs/>
                <w:szCs w:val="24"/>
              </w:rPr>
              <w:t>.0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5</w:t>
            </w:r>
            <w:r w:rsidR="00A358F6">
              <w:rPr>
                <w:rFonts w:ascii="Times New Roman" w:hAnsi="Times New Roman"/>
                <w:b w:val="0"/>
                <w:i w:val="0"/>
                <w:iCs/>
                <w:szCs w:val="24"/>
              </w:rPr>
              <w:t>.2027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2571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Батталова Р.Н. Сычева Н.А. Худяков С.Д. </w:t>
            </w:r>
            <w:proofErr w:type="spellStart"/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Такмурзин</w:t>
            </w:r>
            <w:proofErr w:type="spellEnd"/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 Б.В.</w:t>
            </w:r>
          </w:p>
        </w:tc>
      </w:tr>
      <w:tr w:rsidR="00A358F6" w:rsidRPr="00DE2396" w14:paraId="681848D4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F72D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lastRenderedPageBreak/>
              <w:t>38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3A89" w14:textId="77777777" w:rsidR="00A358F6" w:rsidRPr="0024481F" w:rsidRDefault="00A358F6" w:rsidP="00A358F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24481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 выполнении муниципальных программ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74A9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0</w:t>
            </w:r>
            <w:r w:rsidR="00977985">
              <w:rPr>
                <w:rFonts w:ascii="Times New Roman" w:hAnsi="Times New Roman"/>
                <w:b w:val="0"/>
                <w:i w:val="0"/>
                <w:iCs/>
                <w:szCs w:val="24"/>
              </w:rPr>
              <w:t>7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.06.2027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3788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Батталова Р.Н.</w:t>
            </w:r>
          </w:p>
        </w:tc>
      </w:tr>
      <w:tr w:rsidR="00A358F6" w:rsidRPr="00DE2396" w14:paraId="07E48832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CC1A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39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C82D" w14:textId="77777777" w:rsidR="00A358F6" w:rsidRPr="0024481F" w:rsidRDefault="00A358F6" w:rsidP="00A358F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</w:t>
            </w:r>
            <w:r w:rsidR="0097798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б организации питания в лагерях дневного пребывания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522B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</w:t>
            </w:r>
            <w:r w:rsidR="00977985">
              <w:rPr>
                <w:rFonts w:ascii="Times New Roman" w:hAnsi="Times New Roman"/>
                <w:b w:val="0"/>
                <w:i w:val="0"/>
                <w:iCs/>
                <w:szCs w:val="24"/>
              </w:rPr>
              <w:t>4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.06.2027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2426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Григорьева Е.Н.</w:t>
            </w:r>
          </w:p>
        </w:tc>
      </w:tr>
      <w:tr w:rsidR="00A358F6" w:rsidRPr="00DE2396" w14:paraId="2336BF04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9717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40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63EA5" w14:textId="77777777" w:rsidR="00A358F6" w:rsidRPr="0024481F" w:rsidRDefault="00A358F6" w:rsidP="00A358F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О проведении торжественных мероприятий по чествованию медалистов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E325B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2</w:t>
            </w:r>
            <w:r w:rsidR="00977985">
              <w:rPr>
                <w:rFonts w:ascii="Times New Roman" w:hAnsi="Times New Roman"/>
                <w:b w:val="0"/>
                <w:i w:val="0"/>
                <w:iCs/>
                <w:szCs w:val="24"/>
              </w:rPr>
              <w:t>1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.06.2027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B4E9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Беликова Е.Н.</w:t>
            </w:r>
          </w:p>
          <w:p w14:paraId="735F1F0A" w14:textId="77777777" w:rsidR="00A358F6" w:rsidRDefault="00977985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Григорьева Е.Н.</w:t>
            </w:r>
          </w:p>
        </w:tc>
      </w:tr>
      <w:tr w:rsidR="00A358F6" w:rsidRPr="00DE2396" w14:paraId="053B08C5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C403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41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6C78" w14:textId="77777777" w:rsidR="00A358F6" w:rsidRPr="0024481F" w:rsidRDefault="00A358F6" w:rsidP="00A358F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 результативности проведения  ОГЭ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3F70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2</w:t>
            </w:r>
            <w:r w:rsidR="00977985">
              <w:rPr>
                <w:rFonts w:ascii="Times New Roman" w:hAnsi="Times New Roman"/>
                <w:b w:val="0"/>
                <w:i w:val="0"/>
                <w:iCs/>
                <w:szCs w:val="24"/>
              </w:rPr>
              <w:t>8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.06.2027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91AA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Маслова </w:t>
            </w:r>
            <w:proofErr w:type="gramStart"/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Д.В</w:t>
            </w:r>
            <w:proofErr w:type="gramEnd"/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,</w:t>
            </w:r>
          </w:p>
        </w:tc>
      </w:tr>
      <w:tr w:rsidR="00A358F6" w:rsidRPr="00DE2396" w14:paraId="1DF45B74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1128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42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1015" w14:textId="77777777" w:rsidR="00A358F6" w:rsidRPr="0024481F" w:rsidRDefault="00A358F6" w:rsidP="00A358F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 результативности проведения  ЕГЭ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ECB1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0</w:t>
            </w:r>
            <w:r w:rsidR="00977985">
              <w:rPr>
                <w:rFonts w:ascii="Times New Roman" w:hAnsi="Times New Roman"/>
                <w:b w:val="0"/>
                <w:i w:val="0"/>
                <w:iCs/>
                <w:szCs w:val="24"/>
              </w:rPr>
              <w:t>5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.07.2027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0DD4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Беликова Е.Н.</w:t>
            </w:r>
          </w:p>
        </w:tc>
      </w:tr>
      <w:tr w:rsidR="00A358F6" w:rsidRPr="00DE2396" w14:paraId="6E1CAA42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3806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43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1193" w14:textId="77777777" w:rsidR="00A358F6" w:rsidRPr="0024481F" w:rsidRDefault="00A358F6" w:rsidP="00A358F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24481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 выполнении муниципальных программ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149D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</w:t>
            </w:r>
            <w:r w:rsidR="00977985">
              <w:rPr>
                <w:rFonts w:ascii="Times New Roman" w:hAnsi="Times New Roman"/>
                <w:b w:val="0"/>
                <w:i w:val="0"/>
                <w:iCs/>
                <w:szCs w:val="24"/>
              </w:rPr>
              <w:t>2.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07.2027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8735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Батталова Р.Н.</w:t>
            </w:r>
          </w:p>
        </w:tc>
      </w:tr>
      <w:tr w:rsidR="00A358F6" w:rsidRPr="00DE2396" w14:paraId="29353529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940B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44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63C1" w14:textId="77777777" w:rsidR="00A358F6" w:rsidRPr="0024481F" w:rsidRDefault="00A358F6" w:rsidP="00A358F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Об организации приемки ОО к новому 2026-2027  учебному году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C353" w14:textId="77777777" w:rsidR="00A358F6" w:rsidRDefault="00977985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19</w:t>
            </w:r>
            <w:r w:rsidR="00A358F6">
              <w:rPr>
                <w:rFonts w:ascii="Times New Roman" w:hAnsi="Times New Roman"/>
                <w:b w:val="0"/>
                <w:i w:val="0"/>
                <w:iCs/>
                <w:szCs w:val="24"/>
              </w:rPr>
              <w:t>.07.2027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0351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Батталова Р.Н.</w:t>
            </w:r>
          </w:p>
        </w:tc>
      </w:tr>
      <w:tr w:rsidR="00A358F6" w:rsidRPr="00DE2396" w14:paraId="19C7C647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2DBF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45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0001" w14:textId="77777777" w:rsidR="00A358F6" w:rsidRPr="0024481F" w:rsidRDefault="00977985" w:rsidP="00A358F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</w:t>
            </w:r>
            <w:r w:rsidR="00A358F6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ходе приемки ОО к новому учебному году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1DE1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2</w:t>
            </w:r>
            <w:r w:rsidR="00977985"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6. 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07.2027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E96D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Батталова Р.Н.</w:t>
            </w:r>
          </w:p>
        </w:tc>
      </w:tr>
      <w:tr w:rsidR="00A358F6" w:rsidRPr="00DE2396" w14:paraId="5BFE7B60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56CE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46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DB79" w14:textId="77777777" w:rsidR="00A358F6" w:rsidRPr="0024481F" w:rsidRDefault="00977985" w:rsidP="00A358F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</w:t>
            </w:r>
            <w:r w:rsidR="00A358F6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 xml:space="preserve"> ходе приемки маршрутов подвоза обучающихся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AB77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0</w:t>
            </w:r>
            <w:r w:rsidR="00977985">
              <w:rPr>
                <w:rFonts w:ascii="Times New Roman" w:hAnsi="Times New Roman"/>
                <w:b w:val="0"/>
                <w:i w:val="0"/>
                <w:iCs/>
                <w:szCs w:val="24"/>
              </w:rPr>
              <w:t>2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.08.3027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CD64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Такмурзин</w:t>
            </w:r>
            <w:proofErr w:type="spellEnd"/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 Б.В.</w:t>
            </w:r>
          </w:p>
        </w:tc>
      </w:tr>
      <w:tr w:rsidR="00A358F6" w:rsidRPr="00DE2396" w14:paraId="6677DDFB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EA11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47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5FFF" w14:textId="77777777" w:rsidR="00A358F6" w:rsidRPr="0024481F" w:rsidRDefault="00A358F6" w:rsidP="00A358F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24481F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 выполнении муниципальных программ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A0F7" w14:textId="77777777" w:rsidR="00A358F6" w:rsidRDefault="00977985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9.</w:t>
            </w:r>
            <w:r w:rsidR="00A358F6">
              <w:rPr>
                <w:rFonts w:ascii="Times New Roman" w:hAnsi="Times New Roman"/>
                <w:b w:val="0"/>
                <w:i w:val="0"/>
                <w:iCs/>
                <w:szCs w:val="24"/>
              </w:rPr>
              <w:t>08.2027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E9B6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Батталова Р.Н.</w:t>
            </w:r>
          </w:p>
        </w:tc>
      </w:tr>
      <w:tr w:rsidR="00A358F6" w:rsidRPr="00DE2396" w14:paraId="37D28293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D17C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48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39B8" w14:textId="77777777" w:rsidR="00A358F6" w:rsidRPr="0024481F" w:rsidRDefault="00A358F6" w:rsidP="00A358F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 ходе подготовке к проведению августовской конференции педагогических работников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201D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</w:t>
            </w:r>
            <w:r w:rsidR="00977985">
              <w:rPr>
                <w:rFonts w:ascii="Times New Roman" w:hAnsi="Times New Roman"/>
                <w:b w:val="0"/>
                <w:i w:val="0"/>
                <w:iCs/>
                <w:szCs w:val="24"/>
              </w:rPr>
              <w:t>6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.08.2027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AAF7" w14:textId="77777777" w:rsidR="00A358F6" w:rsidRDefault="00977985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Григорьева Е.Н.</w:t>
            </w:r>
            <w:r w:rsidR="00A358F6">
              <w:rPr>
                <w:rFonts w:ascii="Times New Roman" w:hAnsi="Times New Roman"/>
                <w:b w:val="0"/>
                <w:i w:val="0"/>
                <w:iCs/>
                <w:szCs w:val="24"/>
              </w:rPr>
              <w:t>.</w:t>
            </w:r>
          </w:p>
        </w:tc>
      </w:tr>
      <w:tr w:rsidR="00A358F6" w:rsidRPr="00DE2396" w14:paraId="4D2DC260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07C3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49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8CD2" w14:textId="77777777" w:rsidR="00A358F6" w:rsidRPr="0024481F" w:rsidRDefault="00A358F6" w:rsidP="00A358F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 ходе подготовке к проведению августовской конференции педагогических работников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2AFB" w14:textId="77777777" w:rsidR="00A358F6" w:rsidRDefault="00977985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23.08</w:t>
            </w:r>
            <w:r w:rsidR="00A358F6">
              <w:rPr>
                <w:rFonts w:ascii="Times New Roman" w:hAnsi="Times New Roman"/>
                <w:b w:val="0"/>
                <w:i w:val="0"/>
                <w:iCs/>
                <w:szCs w:val="24"/>
              </w:rPr>
              <w:t>8.2027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BF17" w14:textId="77777777" w:rsidR="00A358F6" w:rsidRDefault="00977985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Григорьева Е.Н.</w:t>
            </w:r>
          </w:p>
        </w:tc>
      </w:tr>
      <w:tr w:rsidR="00A358F6" w:rsidRPr="00DE2396" w14:paraId="77D5303B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C1BA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50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E925" w14:textId="77777777" w:rsidR="00A358F6" w:rsidRPr="0024481F" w:rsidRDefault="00A358F6" w:rsidP="00A358F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Об организационных моментах  при проведении торжественных мероприятий 1 сентября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EB90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3</w:t>
            </w:r>
            <w:r w:rsidR="00977985">
              <w:rPr>
                <w:rFonts w:ascii="Times New Roman" w:hAnsi="Times New Roman"/>
                <w:b w:val="0"/>
                <w:i w:val="0"/>
                <w:iCs/>
                <w:szCs w:val="24"/>
              </w:rPr>
              <w:t>0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.08.2027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B2DA" w14:textId="77777777" w:rsidR="00A358F6" w:rsidRDefault="00A358F6" w:rsidP="00A358F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Такмурзин</w:t>
            </w:r>
            <w:proofErr w:type="spellEnd"/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 Б.В. Григорьева Е.Н.</w:t>
            </w:r>
          </w:p>
        </w:tc>
      </w:tr>
    </w:tbl>
    <w:p w14:paraId="48A83BDF" w14:textId="77777777" w:rsidR="009724CD" w:rsidRDefault="009724CD" w:rsidP="009724CD"/>
    <w:p w14:paraId="790DBE56" w14:textId="77777777" w:rsidR="009724CD" w:rsidRDefault="009724CD" w:rsidP="009724CD"/>
    <w:p w14:paraId="653A7804" w14:textId="77777777" w:rsidR="006F0EA8" w:rsidRDefault="006F0EA8" w:rsidP="009724CD"/>
    <w:p w14:paraId="457F65FE" w14:textId="77777777" w:rsidR="008D1071" w:rsidRDefault="008D1071" w:rsidP="009724CD"/>
    <w:p w14:paraId="055C33C7" w14:textId="77777777" w:rsidR="008D1071" w:rsidRDefault="008D1071" w:rsidP="009724CD"/>
    <w:p w14:paraId="6AEFC1A8" w14:textId="77777777" w:rsidR="00C216FB" w:rsidRDefault="00C216FB" w:rsidP="009724CD"/>
    <w:p w14:paraId="1624B697" w14:textId="77777777" w:rsidR="00C216FB" w:rsidRDefault="00C216FB" w:rsidP="009724CD"/>
    <w:p w14:paraId="7B8CA493" w14:textId="77777777" w:rsidR="00C216FB" w:rsidRDefault="00C216FB" w:rsidP="009724CD"/>
    <w:p w14:paraId="1F4BF1C4" w14:textId="77777777" w:rsidR="009724CD" w:rsidRDefault="009724CD" w:rsidP="00F5055A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tbl>
      <w:tblPr>
        <w:tblW w:w="14603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654"/>
        <w:gridCol w:w="1560"/>
        <w:gridCol w:w="2267"/>
        <w:gridCol w:w="2271"/>
      </w:tblGrid>
      <w:tr w:rsidR="00197B61" w:rsidRPr="00DE2396" w14:paraId="25277CE6" w14:textId="77777777" w:rsidTr="008D1071">
        <w:tc>
          <w:tcPr>
            <w:tcW w:w="1460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869DE2" w14:textId="0229CF2D" w:rsidR="00197B61" w:rsidRDefault="00857CC1" w:rsidP="00670188">
            <w:pPr>
              <w:pStyle w:val="a6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Cs w:val="24"/>
              </w:rPr>
              <w:lastRenderedPageBreak/>
              <w:t>11</w:t>
            </w:r>
            <w:r w:rsidR="0097117F" w:rsidRPr="00D56A6E">
              <w:rPr>
                <w:rFonts w:ascii="Times New Roman" w:hAnsi="Times New Roman"/>
                <w:i w:val="0"/>
                <w:iCs/>
                <w:szCs w:val="24"/>
              </w:rPr>
              <w:t>.</w:t>
            </w:r>
            <w:r w:rsidR="00197B61" w:rsidRPr="00D56A6E">
              <w:rPr>
                <w:rFonts w:ascii="Times New Roman" w:hAnsi="Times New Roman"/>
                <w:i w:val="0"/>
                <w:iCs/>
                <w:szCs w:val="24"/>
              </w:rPr>
              <w:t xml:space="preserve"> Иная организационно-управленческая деятельность</w:t>
            </w:r>
          </w:p>
          <w:p w14:paraId="2A63AAFD" w14:textId="77777777" w:rsidR="00B04ED6" w:rsidRDefault="00B04ED6" w:rsidP="00670188">
            <w:pPr>
              <w:pStyle w:val="a6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</w:p>
          <w:p w14:paraId="35D0C522" w14:textId="77777777" w:rsidR="00197B61" w:rsidRPr="00D56A6E" w:rsidRDefault="00197B61" w:rsidP="00670188">
            <w:pPr>
              <w:pStyle w:val="a6"/>
              <w:jc w:val="center"/>
              <w:rPr>
                <w:rFonts w:ascii="Times New Roman" w:hAnsi="Times New Roman"/>
                <w:i w:val="0"/>
                <w:iCs/>
                <w:color w:val="00B050"/>
                <w:szCs w:val="24"/>
              </w:rPr>
            </w:pPr>
          </w:p>
        </w:tc>
      </w:tr>
      <w:tr w:rsidR="00197B61" w:rsidRPr="00DE2396" w14:paraId="3C38EB42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4B55" w14:textId="77777777" w:rsidR="00197B61" w:rsidRPr="00F43DB6" w:rsidRDefault="00F43DB6" w:rsidP="001F453D">
            <w:pPr>
              <w:pStyle w:val="a6"/>
              <w:jc w:val="left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  <w:r w:rsidRPr="00F43DB6">
              <w:rPr>
                <w:rFonts w:ascii="Times New Roman" w:hAnsi="Times New Roman"/>
                <w:bCs/>
                <w:i w:val="0"/>
                <w:iCs/>
                <w:szCs w:val="24"/>
              </w:rPr>
              <w:t>№ п/п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FC88" w14:textId="77777777" w:rsidR="00197B61" w:rsidRPr="00F43DB6" w:rsidRDefault="00F43DB6" w:rsidP="00670188">
            <w:pPr>
              <w:pStyle w:val="a6"/>
              <w:jc w:val="center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  <w:r w:rsidRPr="00F43DB6">
              <w:rPr>
                <w:rFonts w:ascii="Times New Roman" w:hAnsi="Times New Roman"/>
                <w:bCs/>
                <w:i w:val="0"/>
                <w:iCs/>
                <w:szCs w:val="24"/>
              </w:rPr>
              <w:t xml:space="preserve">наименование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C29A" w14:textId="77777777" w:rsidR="00197B61" w:rsidRPr="00F43DB6" w:rsidRDefault="00F43DB6" w:rsidP="00AB2A07">
            <w:pPr>
              <w:pStyle w:val="a6"/>
              <w:jc w:val="left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  <w:r w:rsidRPr="00F43DB6">
              <w:rPr>
                <w:rFonts w:ascii="Times New Roman" w:hAnsi="Times New Roman"/>
                <w:bCs/>
                <w:i w:val="0"/>
                <w:iCs/>
                <w:szCs w:val="24"/>
              </w:rPr>
              <w:t>сроки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5594" w14:textId="77777777" w:rsidR="00197B61" w:rsidRPr="00F43DB6" w:rsidRDefault="00F43DB6" w:rsidP="002F0BE8">
            <w:pPr>
              <w:pStyle w:val="a6"/>
              <w:jc w:val="left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  <w:r w:rsidRPr="00F43DB6">
              <w:rPr>
                <w:rFonts w:ascii="Times New Roman" w:hAnsi="Times New Roman"/>
                <w:bCs/>
                <w:i w:val="0"/>
                <w:iCs/>
                <w:szCs w:val="24"/>
              </w:rPr>
              <w:t>ответственный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DB1F" w14:textId="77777777" w:rsidR="00197B61" w:rsidRPr="00F43DB6" w:rsidRDefault="00F43DB6" w:rsidP="00EA3AF2">
            <w:pPr>
              <w:pStyle w:val="a6"/>
              <w:jc w:val="left"/>
              <w:rPr>
                <w:rFonts w:ascii="Times New Roman" w:hAnsi="Times New Roman"/>
                <w:bCs/>
                <w:i w:val="0"/>
                <w:iCs/>
                <w:szCs w:val="24"/>
              </w:rPr>
            </w:pPr>
            <w:r w:rsidRPr="00F43DB6">
              <w:rPr>
                <w:rFonts w:ascii="Times New Roman" w:hAnsi="Times New Roman"/>
                <w:bCs/>
                <w:i w:val="0"/>
                <w:iCs/>
                <w:szCs w:val="24"/>
              </w:rPr>
              <w:t>результат</w:t>
            </w:r>
          </w:p>
        </w:tc>
      </w:tr>
      <w:tr w:rsidR="00F43DB6" w:rsidRPr="00DE2396" w14:paraId="51F4CACC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2940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7A20" w14:textId="77777777" w:rsidR="00F43DB6" w:rsidRPr="00D56A6E" w:rsidRDefault="00F43DB6" w:rsidP="00F43DB6">
            <w:pPr>
              <w:pStyle w:val="a6"/>
              <w:jc w:val="center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подготовка к конференции педагогических работников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23D2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июнь-август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156A" w14:textId="77777777" w:rsidR="00F43DB6" w:rsidRPr="00D56A6E" w:rsidRDefault="00D8281C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Григорьева Е.Н.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7387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информация, подготовка сборников </w:t>
            </w:r>
          </w:p>
        </w:tc>
      </w:tr>
      <w:tr w:rsidR="00F43DB6" w:rsidRPr="00DE2396" w14:paraId="19409B01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DC43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2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2BC40" w14:textId="77777777" w:rsidR="00F43DB6" w:rsidRPr="00D56A6E" w:rsidRDefault="00F43DB6" w:rsidP="00F43DB6">
            <w:pPr>
              <w:pStyle w:val="a6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Консультации по разработке учебных планов, планов внеурочной деятельности, режима работы образовательных учреждений, организации обучения на дому детей, семейному образованию.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A8C9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август – сентябрь 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F013" w14:textId="77777777" w:rsidR="00F43DB6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Батталова Р.Н.</w:t>
            </w:r>
          </w:p>
          <w:p w14:paraId="690DE68F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Беликова Е.Н.</w:t>
            </w:r>
          </w:p>
          <w:p w14:paraId="5552FE19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Маслова Д. В.</w:t>
            </w:r>
          </w:p>
          <w:p w14:paraId="2F6513A7" w14:textId="2829C529" w:rsidR="00F43DB6" w:rsidRPr="00D56A6E" w:rsidRDefault="00F43DB6" w:rsidP="008D1071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Черных Г.М.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C5B5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Информация </w:t>
            </w:r>
          </w:p>
        </w:tc>
      </w:tr>
      <w:tr w:rsidR="00F43DB6" w:rsidRPr="00DE2396" w14:paraId="397B6439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3E91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3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2C47" w14:textId="77777777" w:rsidR="00F43DB6" w:rsidRPr="00D56A6E" w:rsidRDefault="00F43DB6" w:rsidP="00F43DB6">
            <w:pPr>
              <w:pStyle w:val="a6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</w:rPr>
              <w:t>Прием отчетов о состоянии работы общеобразовательных учреждений, собеседование с руководителями. Подготовка статистических материалов для ОО-1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4CF9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сентябрь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DA9A" w14:textId="77777777" w:rsidR="00F43DB6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Батталова Р.Н. </w:t>
            </w: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Попова Л.И.</w:t>
            </w:r>
          </w:p>
          <w:p w14:paraId="5EAF2062" w14:textId="77777777" w:rsidR="00740189" w:rsidRDefault="00740189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Беликова Е.Н. Маслова Д.В.</w:t>
            </w:r>
          </w:p>
          <w:p w14:paraId="7F7A32A7" w14:textId="77777777" w:rsidR="00740189" w:rsidRPr="00D56A6E" w:rsidRDefault="00740189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Григорьева Е.Н.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35D2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Сведения в ОО-1</w:t>
            </w:r>
          </w:p>
        </w:tc>
      </w:tr>
      <w:tr w:rsidR="00F43DB6" w:rsidRPr="00DE2396" w14:paraId="5063298F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BB9E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4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7F3A" w14:textId="77777777" w:rsidR="00F43DB6" w:rsidRPr="00D56A6E" w:rsidRDefault="00F43DB6" w:rsidP="00F43DB6">
            <w:pPr>
              <w:pStyle w:val="a6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Мониторинг системы образования Сорочинского городского округа в соответствии с постановлением Правительства РФ от 05 августа 2013 года № 662 «Об осуществлении мониторинга системы образования» (Сведения в таблицы по стимулирующим)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C450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ежеквартально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0ECD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proofErr w:type="gramStart"/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Специалисты ,</w:t>
            </w:r>
            <w:proofErr w:type="gramEnd"/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 методисты, бухгалтера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8ADE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Информация  </w:t>
            </w:r>
          </w:p>
        </w:tc>
      </w:tr>
      <w:tr w:rsidR="00F43DB6" w:rsidRPr="00DE2396" w14:paraId="049A08F9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34A9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5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E579" w14:textId="77777777" w:rsidR="00F43DB6" w:rsidRPr="00D56A6E" w:rsidRDefault="00F43DB6" w:rsidP="00F43DB6">
            <w:pPr>
              <w:pStyle w:val="a6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Приём и регистрация заявлений на участие в итоговом сочинении, на прохождение ГИА-11 от выпускников прошлых лет, обучающихся СПО, выдача уведомлений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4800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Ноябрь-январь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D0FC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Беликова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Е.Н</w:t>
            </w:r>
            <w:proofErr w:type="gramEnd"/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.</w:t>
            </w:r>
            <w:r w:rsidR="00740189">
              <w:rPr>
                <w:rFonts w:ascii="Times New Roman" w:hAnsi="Times New Roman"/>
                <w:b w:val="0"/>
                <w:i w:val="0"/>
                <w:iCs/>
                <w:szCs w:val="24"/>
              </w:rPr>
              <w:t>Журавлева</w:t>
            </w:r>
            <w:proofErr w:type="spellEnd"/>
            <w:r w:rsidR="00740189"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 О.А.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3B19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Внесение сведений в РИС, уведомления</w:t>
            </w:r>
          </w:p>
        </w:tc>
      </w:tr>
      <w:tr w:rsidR="00F43DB6" w:rsidRPr="00DE2396" w14:paraId="73B98804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F899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6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CBA4" w14:textId="77777777" w:rsidR="00F43DB6" w:rsidRPr="00D56A6E" w:rsidRDefault="00F43DB6" w:rsidP="00F43DB6">
            <w:pPr>
              <w:pStyle w:val="a6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</w:rPr>
              <w:t xml:space="preserve">Прием отчетов о состоянии работы дошкольных учреждений, учреждений дополнительного образования, по детям-сиротам и детям, оставшимся без попечения </w:t>
            </w:r>
            <w:proofErr w:type="gramStart"/>
            <w:r w:rsidRPr="00D56A6E">
              <w:rPr>
                <w:rFonts w:ascii="Times New Roman" w:hAnsi="Times New Roman"/>
                <w:b w:val="0"/>
                <w:i w:val="0"/>
              </w:rPr>
              <w:t>родителей,  собеседование</w:t>
            </w:r>
            <w:proofErr w:type="gramEnd"/>
            <w:r w:rsidRPr="00D56A6E">
              <w:rPr>
                <w:rFonts w:ascii="Times New Roman" w:hAnsi="Times New Roman"/>
                <w:b w:val="0"/>
                <w:i w:val="0"/>
              </w:rPr>
              <w:t xml:space="preserve"> с руководителями. Подготовка статистических материалов для 85-К, 1-ДО, РИК 186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260D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Январь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8189" w14:textId="77777777" w:rsidR="00F43DB6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Попова Л.И.</w:t>
            </w:r>
          </w:p>
          <w:p w14:paraId="01C6432F" w14:textId="77777777" w:rsidR="00F43DB6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Сычева Н.А.  </w:t>
            </w:r>
            <w:proofErr w:type="spellStart"/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Живкина</w:t>
            </w:r>
            <w:proofErr w:type="spellEnd"/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 Е.Б., Марковская Л.Н.</w:t>
            </w:r>
          </w:p>
          <w:p w14:paraId="2E0C1075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Солопова С.Ю.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1CB1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Информация, отчеты</w:t>
            </w:r>
          </w:p>
        </w:tc>
      </w:tr>
      <w:tr w:rsidR="00F43DB6" w:rsidRPr="00DE2396" w14:paraId="186FE47F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F9DD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7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693A" w14:textId="77777777" w:rsidR="00F43DB6" w:rsidRPr="00D56A6E" w:rsidRDefault="00F43DB6" w:rsidP="00F43DB6">
            <w:pPr>
              <w:pStyle w:val="a6"/>
              <w:rPr>
                <w:rFonts w:ascii="Times New Roman" w:hAnsi="Times New Roman"/>
                <w:b w:val="0"/>
                <w:i w:val="0"/>
              </w:rPr>
            </w:pPr>
            <w:r w:rsidRPr="00D56A6E">
              <w:rPr>
                <w:rFonts w:ascii="Times New Roman" w:hAnsi="Times New Roman"/>
                <w:b w:val="0"/>
                <w:i w:val="0"/>
              </w:rPr>
              <w:t>Формирование пакета документов, подтверждающих право участников ГИА, имеющих особенности здоровья, сдавать экзамены в форме ГВЭ или воспользоваться специальной рассадкой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BD06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Январь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58AF" w14:textId="77777777" w:rsidR="00F43DB6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Беликова Е.Н.</w:t>
            </w:r>
          </w:p>
          <w:p w14:paraId="1CD912AF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Маслова Д. 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86A2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Пакет документов, размещение в РИС ГИА</w:t>
            </w:r>
          </w:p>
        </w:tc>
      </w:tr>
      <w:tr w:rsidR="00F43DB6" w:rsidRPr="00DE2396" w14:paraId="6036518C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A857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8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E108" w14:textId="77777777" w:rsidR="00F43DB6" w:rsidRPr="00D56A6E" w:rsidRDefault="00F43DB6" w:rsidP="00F43DB6">
            <w:pPr>
              <w:pStyle w:val="a6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Подготовка документов на </w:t>
            </w:r>
            <w:proofErr w:type="gramStart"/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участие  победителей</w:t>
            </w:r>
            <w:proofErr w:type="gramEnd"/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 районных конкурсов «Учитель года», «Педагогический дебют» в областном этапе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8B811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февраль – апрель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1494" w14:textId="77777777" w:rsidR="00D8281C" w:rsidRDefault="00D8281C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Григорьева Е.Н.</w:t>
            </w:r>
          </w:p>
          <w:p w14:paraId="523458A4" w14:textId="77777777" w:rsidR="00F43DB6" w:rsidRPr="00D56A6E" w:rsidRDefault="00740189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Живкина</w:t>
            </w:r>
            <w:proofErr w:type="spellEnd"/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 Е.Б.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747A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Пакет документов</w:t>
            </w:r>
          </w:p>
        </w:tc>
      </w:tr>
      <w:tr w:rsidR="00F43DB6" w:rsidRPr="00DE2396" w14:paraId="34D94215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50E9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lastRenderedPageBreak/>
              <w:t xml:space="preserve">9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C773" w14:textId="77777777" w:rsidR="00F43DB6" w:rsidRPr="00D56A6E" w:rsidRDefault="00F43DB6" w:rsidP="00F43DB6">
            <w:pPr>
              <w:pStyle w:val="a6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</w:rPr>
              <w:t xml:space="preserve">Прием отчетов о состоянии материально- технической </w:t>
            </w:r>
            <w:proofErr w:type="gramStart"/>
            <w:r w:rsidRPr="00D56A6E">
              <w:rPr>
                <w:rFonts w:ascii="Times New Roman" w:hAnsi="Times New Roman"/>
                <w:b w:val="0"/>
                <w:i w:val="0"/>
              </w:rPr>
              <w:t>базы  общеобразовательных</w:t>
            </w:r>
            <w:proofErr w:type="gramEnd"/>
            <w:r w:rsidRPr="00D56A6E">
              <w:rPr>
                <w:rFonts w:ascii="Times New Roman" w:hAnsi="Times New Roman"/>
                <w:b w:val="0"/>
                <w:i w:val="0"/>
              </w:rPr>
              <w:t xml:space="preserve"> учреждений, подготовка сведений для ОО-2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4138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Март -апрель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F543" w14:textId="77777777" w:rsidR="00740189" w:rsidRDefault="00740189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Худяков С.Д.</w:t>
            </w:r>
          </w:p>
          <w:p w14:paraId="60B6BEBD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Попова Л.И.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49BA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Информация в ОО-2</w:t>
            </w:r>
          </w:p>
        </w:tc>
      </w:tr>
      <w:tr w:rsidR="00F43DB6" w:rsidRPr="00DE2396" w14:paraId="6D8BA1F5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ED7C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10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56F5" w14:textId="77777777" w:rsidR="00F43DB6" w:rsidRPr="00D56A6E" w:rsidRDefault="00F43DB6" w:rsidP="00F43DB6">
            <w:pPr>
              <w:pStyle w:val="a6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szCs w:val="24"/>
              </w:rPr>
              <w:t xml:space="preserve">Организация и проведение ВПР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D597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март-апрель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BA93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Маслова  Д. 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867F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Рекомендации</w:t>
            </w:r>
          </w:p>
        </w:tc>
      </w:tr>
      <w:tr w:rsidR="00F43DB6" w:rsidRPr="00DE2396" w14:paraId="38C297A5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1C75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11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7013" w14:textId="77777777" w:rsidR="00F43DB6" w:rsidRPr="00D56A6E" w:rsidRDefault="00F43DB6" w:rsidP="00F43DB6">
            <w:pPr>
              <w:pStyle w:val="a6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Приём и регистрация апелляций на несогласие с выставленными баллами по учебным предметам ГИА в форме ЕГЭ, ОГЭ, ГВЭ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4BE3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май- </w:t>
            </w: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июнь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2C24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  <w:p w14:paraId="01AF317B" w14:textId="77777777" w:rsidR="00F43DB6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Маслова Д. В.</w:t>
            </w:r>
          </w:p>
          <w:p w14:paraId="3909EB57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Беликова Е.Н.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302A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Информация, размещение в РИС ГИА</w:t>
            </w:r>
          </w:p>
        </w:tc>
      </w:tr>
      <w:tr w:rsidR="00F43DB6" w:rsidRPr="00DE2396" w14:paraId="67462097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6D5C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12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22C8" w14:textId="77777777" w:rsidR="00F43DB6" w:rsidRPr="00D56A6E" w:rsidRDefault="00F43DB6" w:rsidP="00F43DB6">
            <w:pPr>
              <w:pStyle w:val="a6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Методическое сопровождение работы школ – инновационных площадок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53FB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B1CE" w14:textId="77777777" w:rsidR="00F43DB6" w:rsidRPr="00D56A6E" w:rsidRDefault="000028EE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Григорьева Е.Н.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FBC9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информация</w:t>
            </w:r>
          </w:p>
        </w:tc>
      </w:tr>
      <w:tr w:rsidR="00F43DB6" w:rsidRPr="00DE2396" w14:paraId="5DB53AC3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2124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13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2536" w14:textId="77777777" w:rsidR="00F43DB6" w:rsidRPr="00D56A6E" w:rsidRDefault="00F43DB6" w:rsidP="00F43DB6">
            <w:pPr>
              <w:pStyle w:val="a6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Методическое сопровождение школ, показывающих низкие образовательные результаты ГИА, ВПР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97F3B" w14:textId="77777777" w:rsidR="00F43DB6" w:rsidRPr="00D56A6E" w:rsidRDefault="00F43DB6" w:rsidP="00F43DB6">
            <w:r w:rsidRPr="00D56A6E">
              <w:rPr>
                <w:rFonts w:ascii="Times New Roman" w:hAnsi="Times New Roman"/>
                <w:iCs/>
                <w:szCs w:val="24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C297" w14:textId="77777777" w:rsidR="00F43DB6" w:rsidRPr="00D56A6E" w:rsidRDefault="000028EE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Беликова Е.Н.</w:t>
            </w:r>
          </w:p>
          <w:p w14:paraId="035FF1A0" w14:textId="77777777" w:rsidR="00F43DB6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Маслова Д. В.</w:t>
            </w:r>
          </w:p>
          <w:p w14:paraId="12C547A4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211E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информация</w:t>
            </w:r>
          </w:p>
        </w:tc>
      </w:tr>
      <w:tr w:rsidR="00F43DB6" w:rsidRPr="00DE2396" w14:paraId="3A34C019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33E5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14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7EA1" w14:textId="77777777" w:rsidR="00F43DB6" w:rsidRPr="00D56A6E" w:rsidRDefault="00F43DB6" w:rsidP="00F43DB6">
            <w:pPr>
              <w:pStyle w:val="a6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Прием родителей, выдача направлений в дошкольные образовательные учреждения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C74C" w14:textId="77777777" w:rsidR="00F43DB6" w:rsidRPr="00D56A6E" w:rsidRDefault="00F43DB6" w:rsidP="00F43DB6">
            <w:r w:rsidRPr="00D56A6E">
              <w:rPr>
                <w:rFonts w:ascii="Times New Roman" w:hAnsi="Times New Roman"/>
                <w:iCs/>
                <w:szCs w:val="24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7C2A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Сычева Н.А.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0AA9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направления</w:t>
            </w:r>
          </w:p>
        </w:tc>
      </w:tr>
      <w:tr w:rsidR="00F43DB6" w:rsidRPr="00DE2396" w14:paraId="1F2865E8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5C98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15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0112" w14:textId="77777777" w:rsidR="00F43DB6" w:rsidRPr="00D56A6E" w:rsidRDefault="00F43DB6" w:rsidP="00F43DB6">
            <w:pPr>
              <w:pStyle w:val="a6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Организация повышения квалификации педагогических и руководящих работников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DED0" w14:textId="77777777" w:rsidR="00F43DB6" w:rsidRPr="00D56A6E" w:rsidRDefault="00F43DB6" w:rsidP="00F43DB6">
            <w:r w:rsidRPr="00D56A6E">
              <w:rPr>
                <w:rFonts w:ascii="Times New Roman" w:hAnsi="Times New Roman"/>
                <w:iCs/>
                <w:szCs w:val="24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B225" w14:textId="77777777" w:rsidR="00F43DB6" w:rsidRPr="00D56A6E" w:rsidRDefault="000028EE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Живкина</w:t>
            </w:r>
            <w:proofErr w:type="spellEnd"/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 Е.Б.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1472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Информация</w:t>
            </w:r>
          </w:p>
        </w:tc>
      </w:tr>
      <w:tr w:rsidR="00F43DB6" w:rsidRPr="00DE2396" w14:paraId="1EF42552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3EEF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16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45DF" w14:textId="77777777" w:rsidR="00F43DB6" w:rsidRPr="00D56A6E" w:rsidRDefault="00F43DB6" w:rsidP="00F43DB6">
            <w:pPr>
              <w:pStyle w:val="a6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</w:rPr>
              <w:t>Организационно-управленческая деятельность по охвату различными формами обучения детей-инвалидов и детей с ОВЗ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36FB" w14:textId="77777777" w:rsidR="00F43DB6" w:rsidRPr="00D56A6E" w:rsidRDefault="00F43DB6" w:rsidP="00F43DB6">
            <w:r w:rsidRPr="00D56A6E">
              <w:rPr>
                <w:rFonts w:ascii="Times New Roman" w:hAnsi="Times New Roman"/>
                <w:iCs/>
                <w:szCs w:val="24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1326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Черных Г.М.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7C16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Информация</w:t>
            </w:r>
          </w:p>
        </w:tc>
      </w:tr>
      <w:tr w:rsidR="00F43DB6" w:rsidRPr="00DE2396" w14:paraId="6F489C53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7FA7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17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DA5F" w14:textId="77777777" w:rsidR="00F43DB6" w:rsidRPr="00D56A6E" w:rsidRDefault="00F43DB6" w:rsidP="00F43DB6">
            <w:pPr>
              <w:pStyle w:val="a6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Проведение мероприятий по популяризации предоставления в электронном виде муниципальных услуг и услуг, предоставляемых образовательными организациями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4AE7" w14:textId="77777777" w:rsidR="00F43DB6" w:rsidRPr="00D56A6E" w:rsidRDefault="00F43DB6" w:rsidP="00F43DB6">
            <w:r w:rsidRPr="00D56A6E">
              <w:rPr>
                <w:rFonts w:ascii="Times New Roman" w:hAnsi="Times New Roman"/>
                <w:iCs/>
                <w:szCs w:val="24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31F8" w14:textId="77777777" w:rsidR="00F43DB6" w:rsidRPr="00D56A6E" w:rsidRDefault="000028EE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Батталова Р.Н. Журавлева О.А.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DDD3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Информация</w:t>
            </w:r>
          </w:p>
        </w:tc>
      </w:tr>
      <w:tr w:rsidR="00F43DB6" w:rsidRPr="00DE2396" w14:paraId="7E0B6AB1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1097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18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5530" w14:textId="77777777" w:rsidR="00F43DB6" w:rsidRPr="00D56A6E" w:rsidRDefault="00F43DB6" w:rsidP="00F43DB6">
            <w:pPr>
              <w:pStyle w:val="a6"/>
              <w:rPr>
                <w:rFonts w:ascii="Times New Roman" w:hAnsi="Times New Roman"/>
                <w:b w:val="0"/>
                <w:i w:val="0"/>
                <w:iCs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</w:rPr>
              <w:t>Мониторинг сайтов образовательных организаций, страничек в сообществах и социальных сетях на предмет содержания и соответствия информации действующему законодательству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CE3B" w14:textId="77777777" w:rsidR="00F43DB6" w:rsidRPr="00D56A6E" w:rsidRDefault="00F43DB6" w:rsidP="00F43DB6">
            <w:r w:rsidRPr="00D56A6E">
              <w:rPr>
                <w:rFonts w:ascii="Times New Roman" w:hAnsi="Times New Roman"/>
                <w:iCs/>
                <w:szCs w:val="24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8554" w14:textId="77777777" w:rsidR="00F43DB6" w:rsidRDefault="000028EE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Журавлева </w:t>
            </w:r>
            <w:proofErr w:type="gramStart"/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О.А.</w:t>
            </w:r>
            <w:r w:rsidR="00F43DB6">
              <w:rPr>
                <w:rFonts w:ascii="Times New Roman" w:hAnsi="Times New Roman"/>
                <w:b w:val="0"/>
                <w:i w:val="0"/>
                <w:iCs/>
                <w:szCs w:val="24"/>
              </w:rPr>
              <w:t>.</w:t>
            </w:r>
            <w:proofErr w:type="gramEnd"/>
          </w:p>
          <w:p w14:paraId="13EA9D78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специалисты, методисты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AFAE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информация</w:t>
            </w:r>
          </w:p>
        </w:tc>
      </w:tr>
      <w:tr w:rsidR="00F43DB6" w:rsidRPr="00DE2396" w14:paraId="10DE310A" w14:textId="77777777" w:rsidTr="008D10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0941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19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CD51" w14:textId="77777777" w:rsidR="00F43DB6" w:rsidRPr="00D56A6E" w:rsidRDefault="00F43DB6" w:rsidP="00F43DB6">
            <w:pPr>
              <w:pStyle w:val="a6"/>
              <w:rPr>
                <w:rFonts w:ascii="Times New Roman" w:hAnsi="Times New Roman"/>
                <w:b w:val="0"/>
                <w:i w:val="0"/>
                <w:iCs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</w:rPr>
              <w:t>Реализация национальных проектов в соответствии с Указом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79F0" w14:textId="77777777" w:rsidR="00F43DB6" w:rsidRPr="00D56A6E" w:rsidRDefault="00F43DB6" w:rsidP="00F43DB6">
            <w:r w:rsidRPr="00D56A6E">
              <w:rPr>
                <w:rFonts w:ascii="Times New Roman" w:hAnsi="Times New Roman"/>
                <w:iCs/>
                <w:szCs w:val="24"/>
              </w:rPr>
              <w:t>В течение года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BA09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Батталова Р.Н.</w:t>
            </w:r>
          </w:p>
          <w:p w14:paraId="3F54E0E8" w14:textId="77777777" w:rsidR="00F43DB6" w:rsidRPr="00D56A6E" w:rsidRDefault="000028EE" w:rsidP="000028EE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Беликова Е.Н. Попова Л.И.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0504" w14:textId="77777777" w:rsidR="00F43DB6" w:rsidRPr="00D56A6E" w:rsidRDefault="00F43DB6" w:rsidP="00F43DB6">
            <w:pPr>
              <w:pStyle w:val="a6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56A6E">
              <w:rPr>
                <w:rFonts w:ascii="Times New Roman" w:hAnsi="Times New Roman"/>
                <w:b w:val="0"/>
                <w:i w:val="0"/>
                <w:iCs/>
                <w:szCs w:val="24"/>
              </w:rPr>
              <w:t>информация</w:t>
            </w:r>
          </w:p>
        </w:tc>
      </w:tr>
    </w:tbl>
    <w:p w14:paraId="7D56E4B1" w14:textId="77777777" w:rsidR="00C216FB" w:rsidRDefault="00C216FB" w:rsidP="00B51B41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4EFABE6" w14:textId="77777777" w:rsidR="00595ABB" w:rsidRDefault="00595ABB" w:rsidP="00B51B41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1025353" w14:textId="4EF0D4C1" w:rsidR="00B51B41" w:rsidRDefault="00857CC1" w:rsidP="00B51B4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12</w:t>
      </w:r>
      <w:r w:rsidR="00B51B41" w:rsidRPr="00714D5B">
        <w:rPr>
          <w:rFonts w:ascii="Times New Roman" w:hAnsi="Times New Roman"/>
          <w:b/>
          <w:sz w:val="24"/>
          <w:szCs w:val="24"/>
        </w:rPr>
        <w:t xml:space="preserve">. </w:t>
      </w:r>
      <w:r w:rsidR="00C216FB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C216FB">
        <w:rPr>
          <w:rFonts w:ascii="Times New Roman" w:hAnsi="Times New Roman"/>
          <w:b/>
          <w:sz w:val="24"/>
          <w:szCs w:val="24"/>
        </w:rPr>
        <w:t xml:space="preserve">Организация </w:t>
      </w:r>
      <w:r w:rsidR="00B51B41" w:rsidRPr="00714D5B">
        <w:rPr>
          <w:rFonts w:ascii="Times New Roman" w:hAnsi="Times New Roman"/>
          <w:b/>
          <w:sz w:val="24"/>
          <w:szCs w:val="24"/>
        </w:rPr>
        <w:t xml:space="preserve"> работы</w:t>
      </w:r>
      <w:proofErr w:type="gramEnd"/>
      <w:r w:rsidR="00B51B41" w:rsidRPr="00714D5B">
        <w:rPr>
          <w:rFonts w:ascii="Times New Roman" w:hAnsi="Times New Roman"/>
          <w:b/>
          <w:sz w:val="24"/>
          <w:szCs w:val="24"/>
        </w:rPr>
        <w:t xml:space="preserve"> с одаренными </w:t>
      </w:r>
      <w:proofErr w:type="gramStart"/>
      <w:r w:rsidR="00B51B41" w:rsidRPr="00714D5B">
        <w:rPr>
          <w:rFonts w:ascii="Times New Roman" w:hAnsi="Times New Roman"/>
          <w:b/>
          <w:sz w:val="24"/>
          <w:szCs w:val="24"/>
        </w:rPr>
        <w:t>детьми  по</w:t>
      </w:r>
      <w:proofErr w:type="gramEnd"/>
      <w:r w:rsidR="00B51B41" w:rsidRPr="00714D5B">
        <w:rPr>
          <w:rFonts w:ascii="Times New Roman" w:hAnsi="Times New Roman"/>
          <w:b/>
          <w:sz w:val="24"/>
          <w:szCs w:val="24"/>
        </w:rPr>
        <w:t xml:space="preserve"> подготовке к олимпиадам и интеллектуальным конкурсам на 202</w:t>
      </w:r>
      <w:r w:rsidR="00740189">
        <w:rPr>
          <w:rFonts w:ascii="Times New Roman" w:hAnsi="Times New Roman"/>
          <w:b/>
          <w:sz w:val="24"/>
          <w:szCs w:val="24"/>
        </w:rPr>
        <w:t>6</w:t>
      </w:r>
      <w:r w:rsidR="00B51B41" w:rsidRPr="00714D5B">
        <w:rPr>
          <w:rFonts w:ascii="Times New Roman" w:hAnsi="Times New Roman"/>
          <w:b/>
          <w:sz w:val="24"/>
          <w:szCs w:val="24"/>
        </w:rPr>
        <w:t>-202</w:t>
      </w:r>
      <w:r w:rsidR="00740189">
        <w:rPr>
          <w:rFonts w:ascii="Times New Roman" w:hAnsi="Times New Roman"/>
          <w:b/>
          <w:sz w:val="24"/>
          <w:szCs w:val="24"/>
        </w:rPr>
        <w:t>7</w:t>
      </w:r>
      <w:proofErr w:type="gramStart"/>
      <w:r w:rsidR="00B51B41" w:rsidRPr="00714D5B">
        <w:rPr>
          <w:rFonts w:ascii="Times New Roman" w:hAnsi="Times New Roman"/>
          <w:b/>
          <w:sz w:val="24"/>
          <w:szCs w:val="24"/>
        </w:rPr>
        <w:t>учебный  год</w:t>
      </w:r>
      <w:proofErr w:type="gramEnd"/>
      <w:r w:rsidR="00B51B41" w:rsidRPr="00714D5B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14458" w:type="dxa"/>
        <w:tblInd w:w="421" w:type="dxa"/>
        <w:tblLayout w:type="fixed"/>
        <w:tblLook w:val="0000" w:firstRow="0" w:lastRow="0" w:firstColumn="0" w:lastColumn="0" w:noHBand="0" w:noVBand="0"/>
      </w:tblPr>
      <w:tblGrid>
        <w:gridCol w:w="1013"/>
        <w:gridCol w:w="9051"/>
        <w:gridCol w:w="1985"/>
        <w:gridCol w:w="2409"/>
      </w:tblGrid>
      <w:tr w:rsidR="00F75E2E" w:rsidRPr="00F75E2E" w14:paraId="40773F5D" w14:textId="77777777" w:rsidTr="008D1071">
        <w:trPr>
          <w:trHeight w:val="611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434D8C" w14:textId="77777777" w:rsidR="00F75E2E" w:rsidRPr="00F75E2E" w:rsidRDefault="00F75E2E" w:rsidP="0065091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3E02EF1E" w14:textId="77777777" w:rsidR="00F75E2E" w:rsidRPr="00F75E2E" w:rsidRDefault="00F75E2E" w:rsidP="00650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19C2419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E219086" w14:textId="77777777" w:rsidR="00F75E2E" w:rsidRPr="00F75E2E" w:rsidRDefault="00F75E2E" w:rsidP="0065091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  <w:p w14:paraId="58B23C6B" w14:textId="77777777" w:rsidR="00F75E2E" w:rsidRPr="00F75E2E" w:rsidRDefault="00F75E2E" w:rsidP="00650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исполнения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C4C99C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</w:tc>
      </w:tr>
      <w:tr w:rsidR="00F75E2E" w:rsidRPr="00F75E2E" w14:paraId="28DB2EE9" w14:textId="77777777" w:rsidTr="008D1071">
        <w:tblPrEx>
          <w:tblCellMar>
            <w:left w:w="0" w:type="dxa"/>
            <w:right w:w="0" w:type="dxa"/>
          </w:tblCellMar>
        </w:tblPrEx>
        <w:trPr>
          <w:trHeight w:val="468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C69685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4DF3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5E2E">
              <w:rPr>
                <w:rFonts w:ascii="Times New Roman" w:hAnsi="Times New Roman"/>
                <w:b/>
                <w:i/>
                <w:sz w:val="24"/>
                <w:szCs w:val="24"/>
              </w:rPr>
              <w:t>Организационно-управленческая деятельность</w:t>
            </w:r>
          </w:p>
          <w:p w14:paraId="388030C1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5E2E" w:rsidRPr="00F75E2E" w14:paraId="5E713F04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A36F77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90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7F82BBB" w14:textId="77777777" w:rsidR="00F75E2E" w:rsidRPr="00F75E2E" w:rsidRDefault="00F75E2E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75E2E">
              <w:rPr>
                <w:rFonts w:ascii="Times New Roman" w:hAnsi="Times New Roman"/>
                <w:sz w:val="24"/>
                <w:szCs w:val="24"/>
              </w:rPr>
              <w:t>Изучение  региональных</w:t>
            </w:r>
            <w:proofErr w:type="gramEnd"/>
            <w:r w:rsidRPr="00F75E2E">
              <w:rPr>
                <w:rFonts w:ascii="Times New Roman" w:hAnsi="Times New Roman"/>
                <w:sz w:val="24"/>
                <w:szCs w:val="24"/>
              </w:rPr>
              <w:t xml:space="preserve">  и федеральных нормативных документов и методических рекомендаций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6B27662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Август,</w:t>
            </w:r>
          </w:p>
          <w:p w14:paraId="57745216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2026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DF095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  <w:p w14:paraId="0E834EC3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руководители ОО</w:t>
            </w:r>
          </w:p>
        </w:tc>
      </w:tr>
      <w:tr w:rsidR="00F75E2E" w:rsidRPr="00F75E2E" w14:paraId="477FE46F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B74CA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90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60C3849" w14:textId="77777777" w:rsidR="00F75E2E" w:rsidRPr="00F75E2E" w:rsidRDefault="00F75E2E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Разработка и утверждение муниципального плана работы с одарёнными, талантливыми и высокомотивированными детьми.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DD80644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 xml:space="preserve">Июль </w:t>
            </w:r>
          </w:p>
          <w:p w14:paraId="33750598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 xml:space="preserve"> 2026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4561C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  <w:p w14:paraId="43484B5C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5E2E" w:rsidRPr="00F75E2E" w14:paraId="73773C6F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6B5244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3FA950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Проведение диагностики способностей, анкетирования, тестирования; формирование банка одаренных школьников.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4F14CA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Август 2026г.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D6219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  <w:p w14:paraId="790943B4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руководители ОУ</w:t>
            </w:r>
          </w:p>
        </w:tc>
      </w:tr>
      <w:tr w:rsidR="00F75E2E" w:rsidRPr="00F75E2E" w14:paraId="258CDABA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566BD4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738772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Разработка ИОМ, подбор наставников с высшей педагогической категорией, тьюторов.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FFBAD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Август-сентябрь 2026г.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6FED5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  <w:p w14:paraId="3E6AE2D5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руководители ОУ</w:t>
            </w:r>
          </w:p>
        </w:tc>
      </w:tr>
      <w:tr w:rsidR="00F75E2E" w:rsidRPr="00F75E2E" w14:paraId="5DCF87B9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FD7C8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1.5.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F5CEB4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 xml:space="preserve">Профильные смены, летние/осенние/весенние/зимние школы, кружки, онлайн-курсы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787F6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7C787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  <w:p w14:paraId="7FAE53BD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руководители ОУ</w:t>
            </w:r>
          </w:p>
        </w:tc>
      </w:tr>
      <w:tr w:rsidR="00F75E2E" w:rsidRPr="00F75E2E" w14:paraId="3397403A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D96AD07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1.6.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878EA2B" w14:textId="77777777" w:rsidR="00F75E2E" w:rsidRPr="00F75E2E" w:rsidRDefault="00F75E2E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Регистрация обучающихся на дополнительные общеразвивающие программы очно-заочной школы «Академия юных талантов «Созвездие»»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1BC3A93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до 31 августа 2026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201A21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 руководители ОУ</w:t>
            </w:r>
          </w:p>
        </w:tc>
      </w:tr>
      <w:tr w:rsidR="00F75E2E" w:rsidRPr="00F75E2E" w14:paraId="01680915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C87BB8C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1.7.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E32D8D5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Формирование банка данных педагогов для организации работы с одаренными в Ресурсном центре «Талант и успех».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FB5173B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Август 2026г.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490095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Беликова Е.Н.</w:t>
            </w:r>
          </w:p>
          <w:p w14:paraId="465A6D2E" w14:textId="77777777" w:rsidR="008D1071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 xml:space="preserve">Маслова Д.В. </w:t>
            </w:r>
          </w:p>
          <w:p w14:paraId="18A83F47" w14:textId="49791D00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Потапова М.С.</w:t>
            </w:r>
          </w:p>
          <w:p w14:paraId="0990570B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5E2E" w:rsidRPr="00F75E2E" w14:paraId="5D28EE9B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F311411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1.8.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8DB94CF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 xml:space="preserve">Консультации, тренинги, профилактика выгорания.                     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AE8BD3A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Сентябрь-май 2027 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B02B24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  <w:p w14:paraId="4A73F272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Педагоги-психологи ОО</w:t>
            </w:r>
          </w:p>
        </w:tc>
      </w:tr>
      <w:tr w:rsidR="00F75E2E" w:rsidRPr="00F75E2E" w14:paraId="2633FB9E" w14:textId="77777777" w:rsidTr="008D1071">
        <w:trPr>
          <w:trHeight w:val="575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6569F6E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1.9.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42F00C0" w14:textId="77777777" w:rsidR="00F75E2E" w:rsidRPr="00F75E2E" w:rsidRDefault="00F75E2E" w:rsidP="00650911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F75E2E">
              <w:rPr>
                <w:rFonts w:ascii="Times New Roman" w:hAnsi="Times New Roman" w:cs="Times New Roman"/>
              </w:rPr>
              <w:t xml:space="preserve">Родительские лектории, индивидуальные консультации.                   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A3C8BA8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Сентябрь- октябрь 2027 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C697ED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  <w:p w14:paraId="60BF4E84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5E2E" w:rsidRPr="00F75E2E" w14:paraId="48CADB2B" w14:textId="77777777" w:rsidTr="008D1071">
        <w:trPr>
          <w:trHeight w:val="575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34891D3" w14:textId="6EF79A25" w:rsidR="00F75E2E" w:rsidRPr="00F75E2E" w:rsidRDefault="008D1071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20F12B0" w14:textId="77777777" w:rsidR="00F75E2E" w:rsidRPr="00F75E2E" w:rsidRDefault="00F75E2E" w:rsidP="00650911">
            <w:pPr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Межведомственное взаимодействие: сотрудничество между образовательными учреждениями, центрами дополнительного образования, вузами, научными организациями.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74CA4E9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Сентябрь- октябрь 2027 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5F303F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 руководители ОУ</w:t>
            </w:r>
          </w:p>
        </w:tc>
      </w:tr>
      <w:tr w:rsidR="00F75E2E" w:rsidRPr="00F75E2E" w14:paraId="7943DD52" w14:textId="77777777" w:rsidTr="008D1071">
        <w:tblPrEx>
          <w:tblCellMar>
            <w:left w:w="0" w:type="dxa"/>
            <w:right w:w="0" w:type="dxa"/>
          </w:tblCellMar>
        </w:tblPrEx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EB3F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3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9593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5E2E">
              <w:rPr>
                <w:rFonts w:ascii="Times New Roman" w:hAnsi="Times New Roman"/>
                <w:b/>
                <w:i/>
                <w:sz w:val="24"/>
                <w:szCs w:val="24"/>
              </w:rPr>
              <w:t>Разработка нормативно-правовых документов</w:t>
            </w:r>
          </w:p>
          <w:p w14:paraId="5765D908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5E2E" w:rsidRPr="00F75E2E" w14:paraId="3D891BA1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8E95B0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11675D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Приказ «Об организации работы с одаренными детьми»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7403C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Сентябрь 2026 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83BC0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 xml:space="preserve">Маслова Д.В. </w:t>
            </w:r>
          </w:p>
        </w:tc>
      </w:tr>
      <w:tr w:rsidR="00F75E2E" w:rsidRPr="00F75E2E" w14:paraId="1AA09FBE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5B206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B7569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 xml:space="preserve">Приказ об открытии муниципального ресурсного центра «Талант и </w:t>
            </w:r>
            <w:proofErr w:type="gramStart"/>
            <w:r w:rsidRPr="00F75E2E">
              <w:rPr>
                <w:rFonts w:ascii="Times New Roman" w:hAnsi="Times New Roman"/>
                <w:sz w:val="24"/>
                <w:szCs w:val="24"/>
              </w:rPr>
              <w:t>успех»  на</w:t>
            </w:r>
            <w:proofErr w:type="gramEnd"/>
            <w:r w:rsidRPr="00F75E2E">
              <w:rPr>
                <w:rFonts w:ascii="Times New Roman" w:hAnsi="Times New Roman"/>
                <w:sz w:val="24"/>
                <w:szCs w:val="24"/>
              </w:rPr>
              <w:t xml:space="preserve"> 2026-2027 учебный год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93FFD4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Сентябрь 2026 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A5B2E" w14:textId="77777777" w:rsidR="00F75E2E" w:rsidRPr="00F75E2E" w:rsidRDefault="00F75E2E" w:rsidP="0065091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Беликова Е.Н.</w:t>
            </w:r>
          </w:p>
          <w:p w14:paraId="7318D497" w14:textId="77777777" w:rsidR="00F75E2E" w:rsidRPr="00F75E2E" w:rsidRDefault="00F75E2E" w:rsidP="0065091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</w:tc>
      </w:tr>
      <w:tr w:rsidR="00F75E2E" w:rsidRPr="00F75E2E" w14:paraId="68213988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1CEB4E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7BDA6A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Приказ о проведении школьного и муниципального уровней Всероссийской олимпиады школьников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76EE7F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Сентябрь 2026г.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85DBF" w14:textId="77777777" w:rsidR="00F75E2E" w:rsidRPr="00F75E2E" w:rsidRDefault="00F75E2E" w:rsidP="006509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</w:tc>
      </w:tr>
      <w:tr w:rsidR="00F75E2E" w:rsidRPr="00F75E2E" w14:paraId="379C8DFE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A90BBE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346319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Приказ о проведении конкурса «Ученик года»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A7F37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Ноябрь 2026 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F1F3F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1FDE8B8E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 xml:space="preserve">Маслова Д.В. </w:t>
            </w:r>
          </w:p>
        </w:tc>
      </w:tr>
      <w:tr w:rsidR="00F75E2E" w:rsidRPr="00F75E2E" w14:paraId="0403FAC0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02716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83A59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 xml:space="preserve">Приказ о проведении новогодней встречи </w:t>
            </w:r>
            <w:proofErr w:type="gramStart"/>
            <w:r w:rsidRPr="00F75E2E">
              <w:rPr>
                <w:rFonts w:ascii="Times New Roman" w:hAnsi="Times New Roman"/>
                <w:sz w:val="24"/>
                <w:szCs w:val="24"/>
              </w:rPr>
              <w:t>главы  Сорочинского</w:t>
            </w:r>
            <w:proofErr w:type="gramEnd"/>
            <w:r w:rsidRPr="00F75E2E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с одаренными детьми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373D8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Декабрь 2026г.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2E11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 Григорьева Е.Н.</w:t>
            </w:r>
          </w:p>
        </w:tc>
      </w:tr>
      <w:tr w:rsidR="00F75E2E" w:rsidRPr="00F75E2E" w14:paraId="1718CA40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7508C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2.6.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99D88F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 xml:space="preserve">Приказ об итогах муниципального </w:t>
            </w:r>
            <w:proofErr w:type="gramStart"/>
            <w:r w:rsidRPr="00F75E2E">
              <w:rPr>
                <w:rFonts w:ascii="Times New Roman" w:hAnsi="Times New Roman"/>
                <w:sz w:val="24"/>
                <w:szCs w:val="24"/>
              </w:rPr>
              <w:t>этапа  Всероссийской</w:t>
            </w:r>
            <w:proofErr w:type="gramEnd"/>
            <w:r w:rsidRPr="00F75E2E">
              <w:rPr>
                <w:rFonts w:ascii="Times New Roman" w:hAnsi="Times New Roman"/>
                <w:sz w:val="24"/>
                <w:szCs w:val="24"/>
              </w:rPr>
              <w:t xml:space="preserve"> олимпиады школьников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5CDA7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75E2E">
              <w:rPr>
                <w:rFonts w:ascii="Times New Roman" w:hAnsi="Times New Roman"/>
                <w:sz w:val="24"/>
                <w:szCs w:val="24"/>
              </w:rPr>
              <w:t>Декабрь  2026</w:t>
            </w:r>
            <w:proofErr w:type="gramEnd"/>
            <w:r w:rsidRPr="00F75E2E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F4220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</w:tc>
      </w:tr>
      <w:tr w:rsidR="00F75E2E" w:rsidRPr="00F75E2E" w14:paraId="777DE47C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13C035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2.7.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C18B9D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Приказ о проведении школьного и муниципального уровней Областной олимпиады школьников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6087C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Февраль 2027г.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5FF5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</w:tc>
      </w:tr>
      <w:tr w:rsidR="00F75E2E" w:rsidRPr="00F75E2E" w14:paraId="6881DC76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368E0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2.8.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B2EB9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Приказ о проведении муниципальной ученической конференции «Шаг в будущее-2027»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C1E6A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Март 2027 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8C9F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75E2E">
              <w:rPr>
                <w:rFonts w:ascii="Times New Roman" w:hAnsi="Times New Roman"/>
                <w:sz w:val="24"/>
                <w:szCs w:val="24"/>
              </w:rPr>
              <w:t>МасловаД.В</w:t>
            </w:r>
            <w:proofErr w:type="spellEnd"/>
            <w:r w:rsidRPr="00F75E2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29A6783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Потапова М.С.</w:t>
            </w:r>
          </w:p>
        </w:tc>
      </w:tr>
      <w:tr w:rsidR="00F75E2E" w:rsidRPr="00F75E2E" w14:paraId="727A4E48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F38CD5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2.9.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EABC9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 xml:space="preserve">Сценарии проведения творческих конкурсов, критерии оценки, оценочные листы и </w:t>
            </w:r>
            <w:proofErr w:type="spellStart"/>
            <w:proofErr w:type="gramStart"/>
            <w:r w:rsidRPr="00F75E2E">
              <w:rPr>
                <w:rFonts w:ascii="Times New Roman" w:hAnsi="Times New Roman"/>
                <w:sz w:val="24"/>
                <w:szCs w:val="24"/>
              </w:rPr>
              <w:t>т.д</w:t>
            </w:r>
            <w:proofErr w:type="spellEnd"/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C100C8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Октябрь-май 2026 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7CC6E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 Григорьева Е.Н.</w:t>
            </w:r>
          </w:p>
        </w:tc>
      </w:tr>
      <w:tr w:rsidR="00F75E2E" w:rsidRPr="00F75E2E" w14:paraId="6D53EC0D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1A1472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2.10.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88F2FA8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 xml:space="preserve">Приказ об итогах </w:t>
            </w:r>
            <w:proofErr w:type="gramStart"/>
            <w:r w:rsidRPr="00F75E2E">
              <w:rPr>
                <w:rFonts w:ascii="Times New Roman" w:hAnsi="Times New Roman"/>
                <w:sz w:val="24"/>
                <w:szCs w:val="24"/>
              </w:rPr>
              <w:t>муниципальной  научно</w:t>
            </w:r>
            <w:proofErr w:type="gramEnd"/>
            <w:r w:rsidRPr="00F75E2E">
              <w:rPr>
                <w:rFonts w:ascii="Times New Roman" w:hAnsi="Times New Roman"/>
                <w:sz w:val="24"/>
                <w:szCs w:val="24"/>
              </w:rPr>
              <w:t>-практической конференции «Шаг в будущее-2027»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8241C7F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Апрель 2027 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65ED28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 Потапова М.С.</w:t>
            </w:r>
          </w:p>
          <w:p w14:paraId="1D47FA24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5E2E" w:rsidRPr="00F75E2E" w14:paraId="5D663D00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398AC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2.11.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454D255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 xml:space="preserve">Приказ об итогах муниципального </w:t>
            </w:r>
            <w:proofErr w:type="gramStart"/>
            <w:r w:rsidRPr="00F75E2E">
              <w:rPr>
                <w:rFonts w:ascii="Times New Roman" w:hAnsi="Times New Roman"/>
                <w:sz w:val="24"/>
                <w:szCs w:val="24"/>
              </w:rPr>
              <w:t>этапа  Областной</w:t>
            </w:r>
            <w:proofErr w:type="gramEnd"/>
            <w:r w:rsidRPr="00F75E2E">
              <w:rPr>
                <w:rFonts w:ascii="Times New Roman" w:hAnsi="Times New Roman"/>
                <w:sz w:val="24"/>
                <w:szCs w:val="24"/>
              </w:rPr>
              <w:t xml:space="preserve"> олимпиады школьников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515C42C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Апрель 2027 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1395C9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</w:tc>
      </w:tr>
      <w:tr w:rsidR="00F75E2E" w:rsidRPr="00F75E2E" w14:paraId="63417F5D" w14:textId="77777777" w:rsidTr="008D1071">
        <w:tblPrEx>
          <w:tblCellMar>
            <w:left w:w="0" w:type="dxa"/>
            <w:right w:w="0" w:type="dxa"/>
          </w:tblCellMar>
        </w:tblPrEx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3F01F1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3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4555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5E2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Организация и </w:t>
            </w:r>
            <w:proofErr w:type="gramStart"/>
            <w:r w:rsidRPr="00F75E2E">
              <w:rPr>
                <w:rFonts w:ascii="Times New Roman" w:hAnsi="Times New Roman"/>
                <w:b/>
                <w:i/>
                <w:sz w:val="24"/>
                <w:szCs w:val="24"/>
              </w:rPr>
              <w:t>проведение  мероприятий</w:t>
            </w:r>
            <w:proofErr w:type="gramEnd"/>
          </w:p>
          <w:p w14:paraId="18828BFF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5E2E" w:rsidRPr="00F75E2E" w14:paraId="740833D7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008CC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90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C1E572B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 xml:space="preserve">Создание в </w:t>
            </w:r>
            <w:proofErr w:type="gramStart"/>
            <w:r w:rsidRPr="00F75E2E">
              <w:rPr>
                <w:rFonts w:ascii="Times New Roman" w:hAnsi="Times New Roman"/>
                <w:sz w:val="24"/>
                <w:szCs w:val="24"/>
              </w:rPr>
              <w:t>ОО  малых</w:t>
            </w:r>
            <w:proofErr w:type="gramEnd"/>
            <w:r w:rsidRPr="00F75E2E">
              <w:rPr>
                <w:rFonts w:ascii="Times New Roman" w:hAnsi="Times New Roman"/>
                <w:sz w:val="24"/>
                <w:szCs w:val="24"/>
              </w:rPr>
              <w:t xml:space="preserve"> научных лабораторий, сообществ или кружков.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302FD64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Сентябрь –октябрь 2026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FA70B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 xml:space="preserve">Маслова Д.В. </w:t>
            </w:r>
          </w:p>
          <w:p w14:paraId="17780FF0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Руководители ОО</w:t>
            </w:r>
          </w:p>
        </w:tc>
      </w:tr>
      <w:tr w:rsidR="00F75E2E" w:rsidRPr="00F75E2E" w14:paraId="5A963A82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9AE25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90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35AC922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Участие школьников во Всероссийских конкурсах-играх.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CE31BC2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Сентябрь-май 2027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CA55D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Руководители ОО</w:t>
            </w:r>
          </w:p>
          <w:p w14:paraId="3D50A9FE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Руководители НОУ</w:t>
            </w:r>
          </w:p>
        </w:tc>
      </w:tr>
      <w:tr w:rsidR="00F75E2E" w:rsidRPr="00F75E2E" w14:paraId="11A2E301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4F60C5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90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04053B7" w14:textId="77777777" w:rsidR="00F75E2E" w:rsidRPr="00F75E2E" w:rsidRDefault="00F75E2E" w:rsidP="00650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Хакатон по спортивному программированию для обучающихся «Создаём будущее: продуктовый хакатон»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ED84769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5E2E">
              <w:rPr>
                <w:rFonts w:ascii="Times New Roman" w:hAnsi="Times New Roman"/>
                <w:bCs/>
                <w:sz w:val="24"/>
                <w:szCs w:val="24"/>
              </w:rPr>
              <w:t>Сентябрь</w:t>
            </w:r>
          </w:p>
          <w:p w14:paraId="1A3835E7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5E2E">
              <w:rPr>
                <w:rFonts w:ascii="Times New Roman" w:hAnsi="Times New Roman"/>
                <w:bCs/>
                <w:sz w:val="24"/>
                <w:szCs w:val="24"/>
              </w:rPr>
              <w:t>2026г.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89F94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Журавлева О.А.</w:t>
            </w:r>
          </w:p>
          <w:p w14:paraId="238EE79B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Руководители ОО</w:t>
            </w:r>
          </w:p>
          <w:p w14:paraId="3C57DC15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5E2E" w:rsidRPr="00F75E2E" w14:paraId="650C31F0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EB5AE1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90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00A4872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Муниципальные мероприятия по повышению мотивации по изучению отдельных общеобразовательных предметов.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58A2E08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Октябрь-май 2027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4C2F9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  <w:p w14:paraId="64888AAB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653CB582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5E2E" w:rsidRPr="00F75E2E" w14:paraId="38EB395E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E4ABBE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lastRenderedPageBreak/>
              <w:t>3.5.</w:t>
            </w:r>
          </w:p>
        </w:tc>
        <w:tc>
          <w:tcPr>
            <w:tcW w:w="90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29D4C8D" w14:textId="77777777" w:rsidR="00F75E2E" w:rsidRPr="00F75E2E" w:rsidRDefault="00F75E2E" w:rsidP="0065091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75E2E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школьного и муниципального этапа Всероссийской и Областной олимпиады школьников.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78E7D5D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1ED9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 Руководители ОО</w:t>
            </w:r>
          </w:p>
          <w:p w14:paraId="4EE817F0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Руководители ММО</w:t>
            </w:r>
          </w:p>
        </w:tc>
      </w:tr>
      <w:tr w:rsidR="00F75E2E" w:rsidRPr="00F75E2E" w14:paraId="1BC45CED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48EA9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3.6.</w:t>
            </w:r>
          </w:p>
        </w:tc>
        <w:tc>
          <w:tcPr>
            <w:tcW w:w="90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0E1B61F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color w:val="000000"/>
                <w:sz w:val="24"/>
                <w:szCs w:val="24"/>
              </w:rPr>
              <w:t>Участие в мероприятиях, проводимых областным ДТ «Кванториум»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E149D19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BC01D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 Потапова М.С.</w:t>
            </w:r>
          </w:p>
          <w:p w14:paraId="44661870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Руководители ОО</w:t>
            </w:r>
          </w:p>
        </w:tc>
      </w:tr>
      <w:tr w:rsidR="00F75E2E" w:rsidRPr="00F75E2E" w14:paraId="202944FE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2DBA93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3.7.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B8860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 xml:space="preserve">Участие в региональных и Всероссийских конкурсах проектных и исследовательских работ: «Первые шаги в науку», конкурс </w:t>
            </w:r>
            <w:proofErr w:type="spellStart"/>
            <w:r w:rsidRPr="00F75E2E">
              <w:rPr>
                <w:rFonts w:ascii="Times New Roman" w:hAnsi="Times New Roman"/>
                <w:sz w:val="24"/>
                <w:szCs w:val="24"/>
              </w:rPr>
              <w:t>им.Менделеева</w:t>
            </w:r>
            <w:proofErr w:type="spellEnd"/>
            <w:r w:rsidRPr="00F75E2E">
              <w:rPr>
                <w:rFonts w:ascii="Times New Roman" w:hAnsi="Times New Roman"/>
                <w:sz w:val="24"/>
                <w:szCs w:val="24"/>
              </w:rPr>
              <w:t>, конкурс имени Б.В. Всесвятского, конкурс творческих открытий и инициатив «Леонардо»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8B7EBA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973B8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 Руководители ОО</w:t>
            </w:r>
          </w:p>
        </w:tc>
      </w:tr>
      <w:tr w:rsidR="00F75E2E" w:rsidRPr="00F75E2E" w14:paraId="3F7C2F18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8945F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3.8.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0E104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Участие по междисциплинарным направлениям: робототехника, беспилотные летательные аппараты, программирование, экология.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554DB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53FE2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 xml:space="preserve">Маслова Д.В. </w:t>
            </w:r>
          </w:p>
          <w:p w14:paraId="49B09159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Журавлева О.А.</w:t>
            </w:r>
          </w:p>
          <w:p w14:paraId="15C4F1C7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Руководители ОО</w:t>
            </w:r>
          </w:p>
        </w:tc>
      </w:tr>
      <w:tr w:rsidR="00F75E2E" w:rsidRPr="00F75E2E" w14:paraId="242677FB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27705B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3.9.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E1538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Участие в командных турнирах: «Что? Где? Когда?», «Ньютон» по физике.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0EE19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Декабрь-январь 2027г.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E629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 xml:space="preserve">Маслова Д.В. </w:t>
            </w:r>
          </w:p>
          <w:p w14:paraId="6EEC8BC2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Журавлева О.А.</w:t>
            </w:r>
          </w:p>
          <w:p w14:paraId="03BA7BA7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5E2E" w:rsidRPr="00F75E2E" w14:paraId="3A990B63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5A881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3.10.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AE5248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Литературные конкурсы, фестивали чтецов, театральные студии, конкурсы эссе и сочинений о семье, родном крае, истории России.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97398B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77BD6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53A6A1C6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 Руководители ОО</w:t>
            </w:r>
          </w:p>
        </w:tc>
      </w:tr>
      <w:tr w:rsidR="00F75E2E" w:rsidRPr="00F75E2E" w14:paraId="6DAFAF3E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56A25E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3.11.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9FBBFA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Профильные смены, встречи с представителями профессий, экскурсии на предприятия.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FB38C5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D93F7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Беликова Е.Н.</w:t>
            </w:r>
          </w:p>
          <w:p w14:paraId="67E23F9F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Руководители ОО</w:t>
            </w:r>
          </w:p>
        </w:tc>
      </w:tr>
      <w:tr w:rsidR="00F75E2E" w:rsidRPr="00F75E2E" w14:paraId="686F2083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E2E0BA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3.12.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3F525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школьных предметных недель и декад.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06169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Октябрь-апрель 2027 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5D23C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 Руководители ОО</w:t>
            </w:r>
          </w:p>
        </w:tc>
      </w:tr>
      <w:tr w:rsidR="00F75E2E" w:rsidRPr="00F75E2E" w14:paraId="3D041AEE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F1DD5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3.13.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68187F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color w:val="000000"/>
                <w:sz w:val="24"/>
                <w:szCs w:val="24"/>
              </w:rPr>
              <w:t>Встреча главы Сорочинского муниципального округа с одаренными детьми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088BE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Декабрь 2026 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ABB3E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  <w:p w14:paraId="2ABDE150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51797ED9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5E2E" w:rsidRPr="00F75E2E" w14:paraId="1BD8C8F7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9FCF8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3.14.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A8E23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муниципального интеллектуального конкурса «Ученик года-2027»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EB9899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Февраль 2027 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A1526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3A1A3E67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 Потапова М.С.</w:t>
            </w:r>
          </w:p>
        </w:tc>
      </w:tr>
      <w:tr w:rsidR="00F75E2E" w:rsidRPr="00F75E2E" w14:paraId="709914DD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A27382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3.15.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642E2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проведение муниципальной научно- </w:t>
            </w:r>
            <w:proofErr w:type="gramStart"/>
            <w:r w:rsidRPr="00F75E2E"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практической  конференции</w:t>
            </w:r>
            <w:proofErr w:type="gramEnd"/>
            <w:r w:rsidRPr="00F75E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школьников «Шаг в будущее-2027»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086DC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Март-апрель 2027 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26697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 Потапова М.С.</w:t>
            </w:r>
          </w:p>
          <w:p w14:paraId="3C966478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75E2E" w:rsidRPr="00F75E2E" w14:paraId="4ED4E9D3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C24C89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3.16.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FEED20" w14:textId="77777777" w:rsidR="00F75E2E" w:rsidRPr="00F75E2E" w:rsidRDefault="00F75E2E" w:rsidP="00650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 xml:space="preserve">Хакатон по спортивному программированию для обучающихся «Мне с </w:t>
            </w:r>
            <w:r w:rsidRPr="00F75E2E"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 w:rsidRPr="00F75E2E">
              <w:rPr>
                <w:rFonts w:ascii="Times New Roman" w:hAnsi="Times New Roman"/>
                <w:sz w:val="24"/>
                <w:szCs w:val="24"/>
              </w:rPr>
              <w:t xml:space="preserve"> по пути»</w:t>
            </w:r>
          </w:p>
          <w:p w14:paraId="79DBB7CB" w14:textId="77777777" w:rsidR="00F75E2E" w:rsidRPr="00F75E2E" w:rsidRDefault="00F75E2E" w:rsidP="006509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26D869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23.03.2027г.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9231D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Журавлева О.А.</w:t>
            </w:r>
          </w:p>
        </w:tc>
      </w:tr>
      <w:tr w:rsidR="00F75E2E" w:rsidRPr="00F75E2E" w14:paraId="6585D40F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1B18C5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lastRenderedPageBreak/>
              <w:t>3.17.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922497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color w:val="000000"/>
                <w:sz w:val="24"/>
                <w:szCs w:val="24"/>
              </w:rPr>
              <w:t>Встреча главы Сорочинского муниципального округа с медалистами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2ABB2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Июнь 2027 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7F490" w14:textId="77777777" w:rsidR="008D1071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 xml:space="preserve">Беликова Е.Н. </w:t>
            </w:r>
          </w:p>
          <w:p w14:paraId="29D18270" w14:textId="2BE16B23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F75E2E" w:rsidRPr="00F75E2E" w14:paraId="6DB89937" w14:textId="77777777" w:rsidTr="008D1071">
        <w:tblPrEx>
          <w:tblCellMar>
            <w:left w:w="0" w:type="dxa"/>
            <w:right w:w="0" w:type="dxa"/>
          </w:tblCellMar>
        </w:tblPrEx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252754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3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A039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5E2E">
              <w:rPr>
                <w:rFonts w:ascii="Times New Roman" w:hAnsi="Times New Roman"/>
                <w:b/>
                <w:i/>
                <w:sz w:val="24"/>
                <w:szCs w:val="24"/>
              </w:rPr>
              <w:t>Кадровое обеспечение работы с одаренными детьми</w:t>
            </w:r>
          </w:p>
          <w:p w14:paraId="08A99B54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5E2E" w:rsidRPr="00F75E2E" w14:paraId="3AFD70E2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DAB98E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90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B0D700D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Семинар-совещание с педагогами муниципального ресурсного центра «Талант и успех»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D90790A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Сентябрь 2026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0580F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Беликова Е.Н.</w:t>
            </w:r>
          </w:p>
          <w:p w14:paraId="58BF3913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5E2E" w:rsidRPr="00F75E2E" w14:paraId="647C2480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E065EB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90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6B2BDB6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Семинар – практикум «Организация учебно-исследовательской и проектной деятельности обучающихся по русскому языку и литературе в контексте ФГОС ООО»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224EB0C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Сентябрь 2026г.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A15D6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54046A90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4878FC84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Попова О.Н.</w:t>
            </w:r>
          </w:p>
        </w:tc>
      </w:tr>
      <w:tr w:rsidR="00F75E2E" w:rsidRPr="00F75E2E" w14:paraId="65703B7B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912675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4.3.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D15D2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Инструктивный семинар – практикум «Оформление научно-исследовательских работ учащихся. Требования и рекомендации».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ADF6B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Октябрь 2026 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A0CAD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  <w:p w14:paraId="2F65059E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Потапова М.С.</w:t>
            </w:r>
          </w:p>
          <w:p w14:paraId="51953DC9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5E2E" w:rsidRPr="00F75E2E" w14:paraId="3786DC28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A6DA5E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4.4.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140538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Семинар-практикум «Система работы по подготовке к олимпиаде по русскому языку и литературе»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18EA3F" w14:textId="77777777" w:rsidR="00F75E2E" w:rsidRPr="00F75E2E" w:rsidRDefault="00F75E2E" w:rsidP="0065091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Октябрь 2026г.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F2F81" w14:textId="77777777" w:rsid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09505D3E" w14:textId="77777777" w:rsidR="008D1071" w:rsidRPr="00F75E2E" w:rsidRDefault="008D1071" w:rsidP="008D10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044DCB8F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Попова О.Н.</w:t>
            </w:r>
          </w:p>
        </w:tc>
      </w:tr>
      <w:tr w:rsidR="00F75E2E" w:rsidRPr="00F75E2E" w14:paraId="3B59BA16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8AEA4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4.5.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10A7B1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Круглый стол «Организация проектно-исследовательской работы школьников с использованием цифровых лабораторий по химии и биологии в рамках естественно-научного направления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FDEA2C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Ноябрь 2027г.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D6EA7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6A5AE03F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75E2E">
              <w:rPr>
                <w:rFonts w:ascii="Times New Roman" w:hAnsi="Times New Roman"/>
                <w:sz w:val="24"/>
                <w:szCs w:val="24"/>
              </w:rPr>
              <w:t>Мусакаева</w:t>
            </w:r>
            <w:proofErr w:type="spellEnd"/>
            <w:r w:rsidRPr="00F75E2E">
              <w:rPr>
                <w:rFonts w:ascii="Times New Roman" w:hAnsi="Times New Roman"/>
                <w:sz w:val="24"/>
                <w:szCs w:val="24"/>
              </w:rPr>
              <w:t xml:space="preserve"> Е.Б.</w:t>
            </w:r>
          </w:p>
        </w:tc>
      </w:tr>
      <w:tr w:rsidR="00F75E2E" w:rsidRPr="00F75E2E" w14:paraId="37160CD7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44B8BA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4.6.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FB67F" w14:textId="06CDA890" w:rsidR="00F75E2E" w:rsidRPr="00B97DCA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97DCA">
              <w:rPr>
                <w:rStyle w:val="10"/>
                <w:rFonts w:ascii="Times New Roman" w:hAnsi="Times New Roman"/>
                <w:i w:val="0"/>
                <w:iCs/>
                <w:color w:val="0F1115"/>
                <w:sz w:val="24"/>
                <w:szCs w:val="24"/>
                <w:shd w:val="clear" w:color="auto" w:fill="FFFFFF"/>
              </w:rPr>
              <w:t>Мастер класс</w:t>
            </w:r>
            <w:r w:rsidR="008D1071">
              <w:rPr>
                <w:rStyle w:val="10"/>
                <w:rFonts w:ascii="Times New Roman" w:hAnsi="Times New Roman"/>
                <w:i w:val="0"/>
                <w:iCs/>
                <w:color w:val="0F1115"/>
                <w:sz w:val="24"/>
                <w:szCs w:val="24"/>
                <w:shd w:val="clear" w:color="auto" w:fill="FFFFFF"/>
              </w:rPr>
              <w:t xml:space="preserve"> </w:t>
            </w:r>
            <w:r w:rsidRPr="00B97DCA">
              <w:rPr>
                <w:rStyle w:val="af8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«Нестандартные методы обучения лексике и повышения мотивации»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91AF4" w14:textId="77777777" w:rsidR="00F75E2E" w:rsidRPr="00F75E2E" w:rsidRDefault="00F75E2E" w:rsidP="006509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Декабрь 2026г.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BBD03" w14:textId="77777777" w:rsid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66C7DFB0" w14:textId="77777777" w:rsidR="008D1071" w:rsidRPr="00F75E2E" w:rsidRDefault="008D1071" w:rsidP="008D10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416ABE5F" w14:textId="77777777" w:rsidR="00F75E2E" w:rsidRPr="00F75E2E" w:rsidRDefault="00F75E2E" w:rsidP="006509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Тюрина Л.А.</w:t>
            </w:r>
          </w:p>
        </w:tc>
      </w:tr>
      <w:tr w:rsidR="00F75E2E" w:rsidRPr="00F75E2E" w14:paraId="490AB8F3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F77523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4.7.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5A22C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Семинар «Создание условий для раскрытия и развития творческих способностей и потенциала учащихся в условиях реализации стратегии научно-технологического развития РФ»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B3F63" w14:textId="77777777" w:rsidR="00F75E2E" w:rsidRPr="00F75E2E" w:rsidRDefault="00F75E2E" w:rsidP="006509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Февраль 2027г.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84CB" w14:textId="77777777" w:rsid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7EAB2594" w14:textId="77777777" w:rsidR="008D1071" w:rsidRPr="00F75E2E" w:rsidRDefault="008D1071" w:rsidP="008D10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70FF8D0F" w14:textId="77777777" w:rsidR="00F75E2E" w:rsidRPr="00F75E2E" w:rsidRDefault="00F75E2E" w:rsidP="006509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Кучеренко А.И.</w:t>
            </w:r>
          </w:p>
          <w:p w14:paraId="16D373B6" w14:textId="77777777" w:rsidR="00F75E2E" w:rsidRPr="00F75E2E" w:rsidRDefault="00F75E2E" w:rsidP="006509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5E2E" w:rsidRPr="00F75E2E" w14:paraId="2F0EC756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662615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4.8.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CFCB5E" w14:textId="77777777" w:rsidR="00F75E2E" w:rsidRPr="00F75E2E" w:rsidRDefault="00F75E2E" w:rsidP="00650911">
            <w:pPr>
              <w:widowControl w:val="0"/>
              <w:suppressLineNumber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F75E2E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Совещание с руководителями НОУ по итогам проведения муниципального и регионального этапов Всероссийской олимпиады школьников.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9C9E3" w14:textId="77777777" w:rsidR="00F75E2E" w:rsidRPr="00F75E2E" w:rsidRDefault="00F75E2E" w:rsidP="00650911">
            <w:pPr>
              <w:widowControl w:val="0"/>
              <w:suppressLineNumber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F75E2E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Февраль 2027 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E328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  <w:p w14:paraId="08513945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5E2E" w:rsidRPr="00F75E2E" w14:paraId="4D92811B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01FBB7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4.9.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2294A4" w14:textId="77777777" w:rsidR="00F75E2E" w:rsidRPr="00F75E2E" w:rsidRDefault="00F75E2E" w:rsidP="00650911">
            <w:pPr>
              <w:widowControl w:val="0"/>
              <w:suppressLineNumber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«Проектная и исследовательская деятельность учащихся как средство формирования функциональной грамотности».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D2668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Апрель 2027г.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71A8D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27B28AF6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0789D3E4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Кучеренко А.И.</w:t>
            </w:r>
          </w:p>
        </w:tc>
      </w:tr>
      <w:tr w:rsidR="00F75E2E" w:rsidRPr="00F75E2E" w14:paraId="27AA5B1D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6FDA41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4.10.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14A33D" w14:textId="77777777" w:rsidR="00F75E2E" w:rsidRPr="00F75E2E" w:rsidRDefault="00F75E2E" w:rsidP="00650911">
            <w:pPr>
              <w:widowControl w:val="0"/>
              <w:suppressLineNumber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F75E2E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Совещание с педагогами НОУ по итогам проведения муниципальной научно-</w:t>
            </w:r>
            <w:r w:rsidRPr="00F75E2E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lastRenderedPageBreak/>
              <w:t>практической конференции.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C73AC5" w14:textId="77777777" w:rsidR="00F75E2E" w:rsidRPr="00F75E2E" w:rsidRDefault="00F75E2E" w:rsidP="00650911">
            <w:pPr>
              <w:widowControl w:val="0"/>
              <w:suppressLineNumber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F75E2E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lastRenderedPageBreak/>
              <w:t>Апрель 2027 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668B7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  <w:p w14:paraId="5A8C0374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lastRenderedPageBreak/>
              <w:t>Потапова М.С.</w:t>
            </w:r>
          </w:p>
          <w:p w14:paraId="486D6437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</w:p>
        </w:tc>
      </w:tr>
      <w:tr w:rsidR="00F75E2E" w:rsidRPr="00F75E2E" w14:paraId="5A8931C7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625CD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lastRenderedPageBreak/>
              <w:t>4.11.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8950123" w14:textId="77777777" w:rsidR="00F75E2E" w:rsidRPr="00F75E2E" w:rsidRDefault="00F75E2E" w:rsidP="00650911">
            <w:pPr>
              <w:widowControl w:val="0"/>
              <w:suppressLineNumber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F75E2E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Круглый стол «Исследовательская деятельность школьников. Итоги и перспективы».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759897D" w14:textId="1AC8514A" w:rsidR="00F75E2E" w:rsidRPr="00F75E2E" w:rsidRDefault="00F75E2E" w:rsidP="00650911">
            <w:pPr>
              <w:widowControl w:val="0"/>
              <w:suppressLineNumber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F75E2E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Апрель 202г.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FC37DB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  <w:p w14:paraId="46F7B648" w14:textId="07BB3791" w:rsidR="00F75E2E" w:rsidRPr="00F75E2E" w:rsidRDefault="008D1071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Потапова М.С.</w:t>
            </w:r>
          </w:p>
          <w:p w14:paraId="2818CD50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</w:p>
        </w:tc>
      </w:tr>
      <w:tr w:rsidR="00F75E2E" w:rsidRPr="00F75E2E" w14:paraId="796248F3" w14:textId="77777777" w:rsidTr="008D1071">
        <w:tblPrEx>
          <w:tblCellMar>
            <w:left w:w="0" w:type="dxa"/>
            <w:right w:w="0" w:type="dxa"/>
          </w:tblCellMar>
        </w:tblPrEx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479694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3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8C33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5E2E">
              <w:rPr>
                <w:rFonts w:ascii="Times New Roman" w:hAnsi="Times New Roman"/>
                <w:b/>
                <w:i/>
                <w:sz w:val="24"/>
                <w:szCs w:val="24"/>
              </w:rPr>
              <w:t>Информационное обеспечение работы с одаренными детьми</w:t>
            </w:r>
          </w:p>
          <w:p w14:paraId="62D75199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5E2E" w:rsidRPr="00F75E2E" w14:paraId="75F2E331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958178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90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494C7B6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Размещение на сайтах образовательных организаций, Управления образования   банка данных одаренных детей, сведений о проводимых мероприятиях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ABE7945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11FA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  <w:p w14:paraId="66A1695A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Руководители ОО,</w:t>
            </w:r>
          </w:p>
          <w:p w14:paraId="5953911D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методисты ИКТ ОО</w:t>
            </w:r>
          </w:p>
        </w:tc>
      </w:tr>
      <w:tr w:rsidR="00F75E2E" w:rsidRPr="00F75E2E" w14:paraId="5D1CF460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2D0F5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6E7BF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Подготовка информационного сборника «Итоги муниципального, регионального этапа Всероссийской и Областной олимпиады школьников»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572B1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Июль 2027 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DB4C8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  <w:p w14:paraId="119D5D9C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5E2E" w:rsidRPr="00F75E2E" w14:paraId="738871AF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7E463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5.3.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6177D2" w14:textId="0910C9BF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Подготовка статей на сайт УО, в педагогическую моза</w:t>
            </w:r>
            <w:r w:rsidR="006F0EA8">
              <w:rPr>
                <w:rFonts w:ascii="Times New Roman" w:hAnsi="Times New Roman"/>
                <w:sz w:val="24"/>
                <w:szCs w:val="24"/>
              </w:rPr>
              <w:t>и</w:t>
            </w:r>
            <w:r w:rsidRPr="00F75E2E">
              <w:rPr>
                <w:rFonts w:ascii="Times New Roman" w:hAnsi="Times New Roman"/>
                <w:sz w:val="24"/>
                <w:szCs w:val="24"/>
              </w:rPr>
              <w:t>ку о творчески одаренных детях, спортсменах.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3E5C33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3F11D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  <w:p w14:paraId="65259E2E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6F3230D6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Макарычев А.В.</w:t>
            </w:r>
          </w:p>
        </w:tc>
      </w:tr>
      <w:tr w:rsidR="00F75E2E" w:rsidRPr="00F75E2E" w14:paraId="7B4CD48A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E2ECC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5.4.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7D63B6E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Консультирование родителей и педагогов по вопросам выявления и организации обучения одаренных детей.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0B28CFB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D73E7F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  <w:p w14:paraId="0885424A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5E2E" w:rsidRPr="00F75E2E" w14:paraId="28525CF0" w14:textId="77777777" w:rsidTr="008D1071">
        <w:tblPrEx>
          <w:tblCellMar>
            <w:left w:w="0" w:type="dxa"/>
            <w:right w:w="0" w:type="dxa"/>
          </w:tblCellMar>
        </w:tblPrEx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82B329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3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FDA5" w14:textId="77777777" w:rsidR="00F75E2E" w:rsidRPr="00F75E2E" w:rsidRDefault="00F75E2E" w:rsidP="00650911">
            <w:pPr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b/>
                <w:i/>
                <w:sz w:val="24"/>
                <w:szCs w:val="24"/>
              </w:rPr>
              <w:t>Разработка программ, УМК, методических рекомендаций, издание сборников, материалов</w:t>
            </w:r>
          </w:p>
        </w:tc>
      </w:tr>
      <w:tr w:rsidR="00F75E2E" w:rsidRPr="00F75E2E" w14:paraId="2B8746ED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42D4A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90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30A625F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Разработка методических рекомендаций «Психолого-педагогическая поддержка детей, участвующих в олимпиадах школьников, конкурсах и фестивалях»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06CC554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Октябрь 2026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71233" w14:textId="77777777" w:rsidR="008D1071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Черных Г.М.-</w:t>
            </w:r>
          </w:p>
          <w:p w14:paraId="77DB1A27" w14:textId="0CC2265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5E2E" w:rsidRPr="00F75E2E" w14:paraId="48C68116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8B634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6.2.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2ED5D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Издание брошюры для родителей «Развитие одаренного школьника в семье»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8E804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Январь 2027 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9DC8F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  <w:p w14:paraId="340F4493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5E2E" w:rsidRPr="00F75E2E" w14:paraId="7B530E2E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52FFFD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5333BF7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Издание сборника лучших работ талантливых и одаренных детей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9904F45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Май 2027 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3DE110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  <w:p w14:paraId="30EFD1DE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F75E2E" w:rsidRPr="00F75E2E" w14:paraId="6A0B17F6" w14:textId="77777777" w:rsidTr="008D1071">
        <w:tblPrEx>
          <w:tblCellMar>
            <w:left w:w="0" w:type="dxa"/>
            <w:right w:w="0" w:type="dxa"/>
          </w:tblCellMar>
        </w:tblPrEx>
        <w:trPr>
          <w:trHeight w:val="212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54076D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3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BF3B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75E2E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Контрольно-аналитическая деятельность</w:t>
            </w:r>
          </w:p>
          <w:p w14:paraId="6A8E2415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75E2E" w:rsidRPr="00F75E2E" w14:paraId="0A274EDE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A32C82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7.1.</w:t>
            </w:r>
          </w:p>
        </w:tc>
        <w:tc>
          <w:tcPr>
            <w:tcW w:w="90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CEF3F87" w14:textId="77777777" w:rsidR="00F75E2E" w:rsidRPr="00F75E2E" w:rsidRDefault="00F75E2E" w:rsidP="00650911">
            <w:pPr>
              <w:pStyle w:val="af2"/>
              <w:spacing w:before="0" w:after="0"/>
              <w:jc w:val="both"/>
              <w:rPr>
                <w:rFonts w:ascii="Times New Roman" w:hAnsi="Times New Roman" w:cs="Times New Roman"/>
              </w:rPr>
            </w:pPr>
            <w:r w:rsidRPr="00F75E2E">
              <w:rPr>
                <w:rFonts w:ascii="Times New Roman" w:hAnsi="Times New Roman" w:cs="Times New Roman"/>
              </w:rPr>
              <w:t>Контроль за организацией:</w:t>
            </w:r>
          </w:p>
          <w:p w14:paraId="0165291D" w14:textId="77777777" w:rsidR="00F75E2E" w:rsidRPr="00F75E2E" w:rsidRDefault="00F75E2E" w:rsidP="00650911">
            <w:pPr>
              <w:pStyle w:val="af2"/>
              <w:spacing w:before="0" w:after="0"/>
              <w:jc w:val="both"/>
              <w:rPr>
                <w:rFonts w:ascii="Times New Roman" w:hAnsi="Times New Roman" w:cs="Times New Roman"/>
              </w:rPr>
            </w:pPr>
            <w:r w:rsidRPr="00F75E2E">
              <w:rPr>
                <w:rFonts w:ascii="Times New Roman" w:hAnsi="Times New Roman" w:cs="Times New Roman"/>
              </w:rPr>
              <w:t>- разработки индивидуальных программ развития одарённых обучающихся в школах.</w:t>
            </w:r>
          </w:p>
          <w:p w14:paraId="20E6F5CF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F75E2E">
              <w:rPr>
                <w:rFonts w:ascii="Times New Roman" w:hAnsi="Times New Roman"/>
                <w:sz w:val="24"/>
                <w:szCs w:val="24"/>
              </w:rPr>
              <w:t>использования  проблемно</w:t>
            </w:r>
            <w:proofErr w:type="gramEnd"/>
            <w:r w:rsidRPr="00F75E2E">
              <w:rPr>
                <w:rFonts w:ascii="Times New Roman" w:hAnsi="Times New Roman"/>
                <w:sz w:val="24"/>
                <w:szCs w:val="24"/>
              </w:rPr>
              <w:t>-исследовательских, проектных и модульных методов обучения, непрерывно развивающих у учащихся творческое и исследовательское мышление.</w:t>
            </w:r>
          </w:p>
          <w:p w14:paraId="5770C97C" w14:textId="77777777" w:rsidR="00F75E2E" w:rsidRPr="00F75E2E" w:rsidRDefault="00F75E2E" w:rsidP="00650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- обеспечения индивидуализации, дифференциации учебной нагрузки учащихся в зависимости от уровня развития их познавательной сферы, мыслительных процессов.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CEE83BC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Август-сентябрь 2026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091D3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  <w:p w14:paraId="19270CEB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5E2E" w:rsidRPr="00F75E2E" w14:paraId="2DE8FDDB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0956AB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lastRenderedPageBreak/>
              <w:t>7.2.</w:t>
            </w:r>
          </w:p>
        </w:tc>
        <w:tc>
          <w:tcPr>
            <w:tcW w:w="90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E4EA48D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Оценка динамики развития, диагностика достижений, обратная связь по ИОМ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A0BAB89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Октябрь-май 2027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0796B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  <w:p w14:paraId="1EFEBEC3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Методисты ГМЦ</w:t>
            </w:r>
          </w:p>
        </w:tc>
      </w:tr>
      <w:tr w:rsidR="00F75E2E" w:rsidRPr="00F75E2E" w14:paraId="670519F1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5F8B2E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7.3.</w:t>
            </w:r>
          </w:p>
        </w:tc>
        <w:tc>
          <w:tcPr>
            <w:tcW w:w="90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26B4EA3" w14:textId="77777777" w:rsidR="00F75E2E" w:rsidRPr="00F75E2E" w:rsidRDefault="00F75E2E" w:rsidP="00650911">
            <w:pPr>
              <w:pStyle w:val="af2"/>
              <w:spacing w:before="0" w:after="0"/>
              <w:jc w:val="both"/>
              <w:rPr>
                <w:rFonts w:ascii="Times New Roman" w:hAnsi="Times New Roman" w:cs="Times New Roman"/>
              </w:rPr>
            </w:pPr>
            <w:r w:rsidRPr="00F75E2E">
              <w:rPr>
                <w:rFonts w:ascii="Times New Roman" w:hAnsi="Times New Roman" w:cs="Times New Roman"/>
              </w:rPr>
              <w:t>Мониторинг выполнения плана, анализ отчётности, распределение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9B47E69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248A7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  <w:p w14:paraId="418A0596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5E2E" w:rsidRPr="00F75E2E" w14:paraId="7C9836EA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C11335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7.4.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0ABE3C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Сбор материалов детей для отбора к составлению сборника лучших работ.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30BF71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Сентябрь-май 2027 г.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D1C02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</w:tc>
      </w:tr>
      <w:tr w:rsidR="00F75E2E" w:rsidRPr="00F75E2E" w14:paraId="32D88BF4" w14:textId="77777777" w:rsidTr="008D1071"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7FA611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7.5.</w:t>
            </w:r>
          </w:p>
        </w:tc>
        <w:tc>
          <w:tcPr>
            <w:tcW w:w="9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12CC25" w14:textId="77777777" w:rsidR="00F75E2E" w:rsidRPr="00F75E2E" w:rsidRDefault="00F75E2E" w:rsidP="0065091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Анализ участия школьников Сорочинского муниципального округа в муниципальных, региональных, федеральных конкурсах и олимпиадах.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E658E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 xml:space="preserve">Август-сентябрь </w:t>
            </w:r>
            <w:proofErr w:type="gramStart"/>
            <w:r w:rsidRPr="00F75E2E">
              <w:rPr>
                <w:rFonts w:ascii="Times New Roman" w:hAnsi="Times New Roman"/>
                <w:sz w:val="24"/>
                <w:szCs w:val="24"/>
              </w:rPr>
              <w:t>2027  г.</w:t>
            </w:r>
            <w:proofErr w:type="gram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AE8AE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  <w:p w14:paraId="18BD2ADD" w14:textId="77777777" w:rsidR="00F75E2E" w:rsidRPr="00F75E2E" w:rsidRDefault="00F75E2E" w:rsidP="006509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5E2E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2C2216FC" w14:textId="77777777" w:rsidR="00F75E2E" w:rsidRPr="00F75E2E" w:rsidRDefault="00F75E2E" w:rsidP="0065091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87DD147" w14:textId="77777777" w:rsidR="00B51B41" w:rsidRDefault="00B51B41" w:rsidP="00B51B41"/>
    <w:p w14:paraId="4DD26F21" w14:textId="77777777" w:rsidR="00F43DB6" w:rsidRDefault="00F43DB6" w:rsidP="00043DCF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CFE12C4" w14:textId="77777777" w:rsidR="00915980" w:rsidRDefault="00915980" w:rsidP="00043DCF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A22B182" w14:textId="77777777" w:rsidR="004C7FFD" w:rsidRDefault="004C7FFD" w:rsidP="00043DCF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92A7EC4" w14:textId="77777777" w:rsidR="00C216FB" w:rsidRDefault="00C216FB" w:rsidP="00043DCF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09D21EA" w14:textId="77777777" w:rsidR="00C216FB" w:rsidRDefault="00C216FB" w:rsidP="00043DCF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E534376" w14:textId="77777777" w:rsidR="00C216FB" w:rsidRDefault="00C216FB" w:rsidP="00043DCF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0F8836D" w14:textId="77777777" w:rsidR="00C216FB" w:rsidRDefault="00C216FB" w:rsidP="00043DCF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000ACEF" w14:textId="77777777" w:rsidR="004C7FFD" w:rsidRDefault="004C7FFD" w:rsidP="00043DCF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4F70519" w14:textId="77777777" w:rsidR="004C7FFD" w:rsidRDefault="004C7FFD" w:rsidP="00043DCF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6403C64" w14:textId="77777777" w:rsidR="00595ABB" w:rsidRDefault="00595ABB" w:rsidP="00043DCF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2F92BE5" w14:textId="77777777" w:rsidR="00595ABB" w:rsidRDefault="00595ABB" w:rsidP="00043DCF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38B5360" w14:textId="77777777" w:rsidR="004C7FFD" w:rsidRDefault="004C7FFD" w:rsidP="00043DCF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4364896" w14:textId="77777777" w:rsidR="00CE6C19" w:rsidRPr="00094919" w:rsidRDefault="00CE6C19" w:rsidP="00BC3D09">
      <w:pPr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-399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915980" w:rsidRPr="00CD21B9" w14:paraId="6D181155" w14:textId="77777777" w:rsidTr="00206F94">
        <w:trPr>
          <w:trHeight w:val="617"/>
        </w:trPr>
        <w:tc>
          <w:tcPr>
            <w:tcW w:w="10031" w:type="dxa"/>
            <w:hideMark/>
          </w:tcPr>
          <w:p w14:paraId="7F2D9A8C" w14:textId="6A1F2907" w:rsidR="00915980" w:rsidRDefault="00857CC1" w:rsidP="001A1DF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915980" w:rsidRPr="004571D1">
              <w:rPr>
                <w:rFonts w:ascii="Times New Roman" w:hAnsi="Times New Roman"/>
                <w:b/>
                <w:sz w:val="24"/>
                <w:szCs w:val="24"/>
              </w:rPr>
              <w:t>. Календарь мероприятий для учащихся</w:t>
            </w:r>
            <w:r w:rsidR="006F0EA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="00DB2FEE">
              <w:rPr>
                <w:rFonts w:ascii="Times New Roman" w:hAnsi="Times New Roman"/>
                <w:b/>
                <w:iCs/>
                <w:sz w:val="24"/>
                <w:szCs w:val="24"/>
              </w:rPr>
              <w:t>Сорочинского  муниципального</w:t>
            </w:r>
            <w:proofErr w:type="gramEnd"/>
            <w:r w:rsidR="00915980" w:rsidRPr="004571D1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округа</w:t>
            </w:r>
          </w:p>
          <w:p w14:paraId="6274E85C" w14:textId="77777777" w:rsidR="008D1071" w:rsidRDefault="008D1071" w:rsidP="001A1DF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14:paraId="138EEC9D" w14:textId="77777777" w:rsidR="004C7FFD" w:rsidRPr="004571D1" w:rsidRDefault="004C7FFD" w:rsidP="001A1D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FD8E596" w14:textId="77777777" w:rsidR="002E5B12" w:rsidRPr="002E5B12" w:rsidRDefault="002E5B12" w:rsidP="002E5B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c"/>
        <w:tblW w:w="14032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6803"/>
        <w:gridCol w:w="1842"/>
        <w:gridCol w:w="2127"/>
        <w:gridCol w:w="2409"/>
      </w:tblGrid>
      <w:tr w:rsidR="002E5B12" w:rsidRPr="002E5B12" w14:paraId="2F0C37C4" w14:textId="77777777" w:rsidTr="008D1071">
        <w:tc>
          <w:tcPr>
            <w:tcW w:w="851" w:type="dxa"/>
            <w:vAlign w:val="bottom"/>
          </w:tcPr>
          <w:p w14:paraId="1EEC8CC0" w14:textId="77777777" w:rsidR="002E5B12" w:rsidRPr="002E5B12" w:rsidRDefault="002E5B12" w:rsidP="002E5B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/>
                <w:sz w:val="24"/>
                <w:szCs w:val="24"/>
                <w:lang w:bidi="ru-RU"/>
              </w:rPr>
              <w:t>№ п/п</w:t>
            </w:r>
          </w:p>
        </w:tc>
        <w:tc>
          <w:tcPr>
            <w:tcW w:w="6803" w:type="dxa"/>
          </w:tcPr>
          <w:p w14:paraId="73E072BF" w14:textId="77777777" w:rsidR="002E5B12" w:rsidRPr="002E5B12" w:rsidRDefault="002E5B12" w:rsidP="002E5B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b/>
                <w:sz w:val="24"/>
                <w:szCs w:val="24"/>
                <w:lang w:bidi="ru-RU"/>
              </w:rPr>
              <w:t>Наименование мероприятий</w:t>
            </w:r>
          </w:p>
        </w:tc>
        <w:tc>
          <w:tcPr>
            <w:tcW w:w="1842" w:type="dxa"/>
          </w:tcPr>
          <w:p w14:paraId="049EF0CB" w14:textId="77777777" w:rsidR="002E5B12" w:rsidRPr="002E5B12" w:rsidRDefault="002E5B12" w:rsidP="002E5B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/>
                <w:sz w:val="24"/>
                <w:szCs w:val="24"/>
                <w:lang w:bidi="ru-RU"/>
              </w:rPr>
              <w:t>Сроки</w:t>
            </w:r>
          </w:p>
        </w:tc>
        <w:tc>
          <w:tcPr>
            <w:tcW w:w="2127" w:type="dxa"/>
          </w:tcPr>
          <w:p w14:paraId="60884255" w14:textId="77777777" w:rsidR="002E5B12" w:rsidRPr="002E5B12" w:rsidRDefault="002E5B12" w:rsidP="002E5B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/>
                <w:sz w:val="24"/>
                <w:szCs w:val="24"/>
                <w:lang w:bidi="ru-RU"/>
              </w:rPr>
              <w:t>Место проведения</w:t>
            </w:r>
          </w:p>
        </w:tc>
        <w:tc>
          <w:tcPr>
            <w:tcW w:w="2409" w:type="dxa"/>
            <w:vAlign w:val="bottom"/>
          </w:tcPr>
          <w:p w14:paraId="6665A59F" w14:textId="77777777" w:rsidR="002E5B12" w:rsidRPr="002E5B12" w:rsidRDefault="002E5B12" w:rsidP="002E5B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b/>
                <w:sz w:val="24"/>
                <w:szCs w:val="24"/>
                <w:lang w:bidi="ru-RU"/>
              </w:rPr>
              <w:t>Ответственные</w:t>
            </w:r>
          </w:p>
          <w:p w14:paraId="648FB06F" w14:textId="77777777" w:rsidR="002E5B12" w:rsidRPr="002E5B12" w:rsidRDefault="002E5B12" w:rsidP="002E5B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bidi="ru-RU"/>
              </w:rPr>
            </w:pPr>
          </w:p>
          <w:p w14:paraId="77706CD6" w14:textId="77777777" w:rsidR="002E5B12" w:rsidRPr="002E5B12" w:rsidRDefault="002E5B12" w:rsidP="002E5B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E5B12" w:rsidRPr="002E5B12" w14:paraId="50EE5680" w14:textId="77777777" w:rsidTr="008D1071">
        <w:tc>
          <w:tcPr>
            <w:tcW w:w="851" w:type="dxa"/>
          </w:tcPr>
          <w:p w14:paraId="02C434F2" w14:textId="77777777" w:rsidR="002E5B12" w:rsidRPr="002E5B12" w:rsidRDefault="002E5B12" w:rsidP="002E5B1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3C2FDA1E" w14:textId="77777777" w:rsidR="002E5B12" w:rsidRPr="002E5B12" w:rsidRDefault="002E5B12" w:rsidP="002E5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Мероприятия, посвященные Дню физкультурника</w:t>
            </w:r>
          </w:p>
        </w:tc>
        <w:tc>
          <w:tcPr>
            <w:tcW w:w="1842" w:type="dxa"/>
          </w:tcPr>
          <w:p w14:paraId="12CF7F34" w14:textId="77777777" w:rsidR="002E5B12" w:rsidRPr="002E5B12" w:rsidRDefault="002E5B12" w:rsidP="002E5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09.08.2026</w:t>
            </w:r>
          </w:p>
        </w:tc>
        <w:tc>
          <w:tcPr>
            <w:tcW w:w="2127" w:type="dxa"/>
          </w:tcPr>
          <w:p w14:paraId="3D4FB140" w14:textId="77777777" w:rsidR="002E5B12" w:rsidRPr="002E5B12" w:rsidRDefault="002E5B12" w:rsidP="002E5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ФОК «Дружба»</w:t>
            </w:r>
          </w:p>
        </w:tc>
        <w:tc>
          <w:tcPr>
            <w:tcW w:w="2409" w:type="dxa"/>
          </w:tcPr>
          <w:p w14:paraId="354FC967" w14:textId="29A5A0FC" w:rsidR="002E5B12" w:rsidRPr="002E5B12" w:rsidRDefault="00B4448C" w:rsidP="002E5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55E2DDAE" w14:textId="77777777" w:rsidTr="008D1071">
        <w:tc>
          <w:tcPr>
            <w:tcW w:w="851" w:type="dxa"/>
          </w:tcPr>
          <w:p w14:paraId="62793D6C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603638AA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E5B12">
              <w:rPr>
                <w:rFonts w:ascii="Times New Roman" w:hAnsi="Times New Roman"/>
                <w:sz w:val="24"/>
                <w:szCs w:val="24"/>
              </w:rPr>
              <w:t>Мероприятия</w:t>
            </w:r>
            <w:proofErr w:type="gramEnd"/>
            <w:r w:rsidRPr="002E5B12">
              <w:rPr>
                <w:rFonts w:ascii="Times New Roman" w:hAnsi="Times New Roman"/>
                <w:sz w:val="24"/>
                <w:szCs w:val="24"/>
              </w:rPr>
              <w:t xml:space="preserve"> посвященные Дню Государственного флага</w:t>
            </w:r>
          </w:p>
        </w:tc>
        <w:tc>
          <w:tcPr>
            <w:tcW w:w="1842" w:type="dxa"/>
          </w:tcPr>
          <w:p w14:paraId="1B28C932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22.08.2026</w:t>
            </w:r>
          </w:p>
        </w:tc>
        <w:tc>
          <w:tcPr>
            <w:tcW w:w="2127" w:type="dxa"/>
          </w:tcPr>
          <w:p w14:paraId="06BB4B2D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Образовательные организации</w:t>
            </w:r>
          </w:p>
        </w:tc>
        <w:tc>
          <w:tcPr>
            <w:tcW w:w="2409" w:type="dxa"/>
          </w:tcPr>
          <w:p w14:paraId="5A3F9FD0" w14:textId="6A6E5BCD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A9B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5FE71462" w14:textId="77777777" w:rsidTr="008D1071">
        <w:tc>
          <w:tcPr>
            <w:tcW w:w="851" w:type="dxa"/>
          </w:tcPr>
          <w:p w14:paraId="7B5F445C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10CE69B2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Августовская конференция педагогических работников</w:t>
            </w:r>
          </w:p>
          <w:p w14:paraId="59B99745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</w:tcPr>
          <w:p w14:paraId="3FED2874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27.08.2026-28.08.2026</w:t>
            </w:r>
          </w:p>
        </w:tc>
        <w:tc>
          <w:tcPr>
            <w:tcW w:w="2127" w:type="dxa"/>
          </w:tcPr>
          <w:p w14:paraId="0835C3AF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ЦДК</w:t>
            </w:r>
          </w:p>
        </w:tc>
        <w:tc>
          <w:tcPr>
            <w:tcW w:w="2409" w:type="dxa"/>
          </w:tcPr>
          <w:p w14:paraId="11A0C660" w14:textId="6186FF0F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A9B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1B063617" w14:textId="77777777" w:rsidTr="008D1071">
        <w:tc>
          <w:tcPr>
            <w:tcW w:w="851" w:type="dxa"/>
          </w:tcPr>
          <w:p w14:paraId="3F05E6B1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606FEE23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«Герои нашего времени» (цикл мероприятий посвященных, чествованию памяти Героев - участников СВО)</w:t>
            </w:r>
          </w:p>
        </w:tc>
        <w:tc>
          <w:tcPr>
            <w:tcW w:w="1842" w:type="dxa"/>
          </w:tcPr>
          <w:p w14:paraId="410FACC0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В течении года</w:t>
            </w:r>
          </w:p>
        </w:tc>
        <w:tc>
          <w:tcPr>
            <w:tcW w:w="2127" w:type="dxa"/>
          </w:tcPr>
          <w:p w14:paraId="11631B25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Образовательные организации</w:t>
            </w:r>
          </w:p>
        </w:tc>
        <w:tc>
          <w:tcPr>
            <w:tcW w:w="2409" w:type="dxa"/>
          </w:tcPr>
          <w:p w14:paraId="2215024E" w14:textId="2E319609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A9B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2C7AAA8E" w14:textId="77777777" w:rsidTr="008D1071">
        <w:tc>
          <w:tcPr>
            <w:tcW w:w="851" w:type="dxa"/>
          </w:tcPr>
          <w:p w14:paraId="5855DC55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70F289C2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День солидарности в борьбе с терроризмом</w:t>
            </w:r>
          </w:p>
        </w:tc>
        <w:tc>
          <w:tcPr>
            <w:tcW w:w="1842" w:type="dxa"/>
          </w:tcPr>
          <w:p w14:paraId="239BD25C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03.09.2026</w:t>
            </w:r>
          </w:p>
        </w:tc>
        <w:tc>
          <w:tcPr>
            <w:tcW w:w="2127" w:type="dxa"/>
          </w:tcPr>
          <w:p w14:paraId="14B6FC42" w14:textId="3A03032A" w:rsidR="00B4448C" w:rsidRPr="002E5B12" w:rsidRDefault="00B4448C" w:rsidP="008D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Образовательные организации</w:t>
            </w:r>
          </w:p>
        </w:tc>
        <w:tc>
          <w:tcPr>
            <w:tcW w:w="2409" w:type="dxa"/>
          </w:tcPr>
          <w:p w14:paraId="4AF8239A" w14:textId="244AED33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AB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67D4A327" w14:textId="77777777" w:rsidTr="008D1071">
        <w:tc>
          <w:tcPr>
            <w:tcW w:w="851" w:type="dxa"/>
          </w:tcPr>
          <w:p w14:paraId="78EDDABB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40EE9B4A" w14:textId="209D31C2" w:rsidR="00B4448C" w:rsidRPr="002E5B12" w:rsidRDefault="00B4448C" w:rsidP="008D10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Хакатон по спортивному программированию для обучающихся «Создаём будущее: продуктовый хакатон»</w:t>
            </w:r>
          </w:p>
        </w:tc>
        <w:tc>
          <w:tcPr>
            <w:tcW w:w="1842" w:type="dxa"/>
          </w:tcPr>
          <w:p w14:paraId="1CC83CF4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t xml:space="preserve">Сентябрь </w:t>
            </w:r>
          </w:p>
          <w:p w14:paraId="48D712AA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t>2026</w:t>
            </w:r>
          </w:p>
        </w:tc>
        <w:tc>
          <w:tcPr>
            <w:tcW w:w="2127" w:type="dxa"/>
          </w:tcPr>
          <w:p w14:paraId="7DF3DC2B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t>МБОУ «СОШ №117»</w:t>
            </w:r>
          </w:p>
        </w:tc>
        <w:tc>
          <w:tcPr>
            <w:tcW w:w="2409" w:type="dxa"/>
          </w:tcPr>
          <w:p w14:paraId="0F526AB7" w14:textId="1DEB6FE2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AB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64D6E059" w14:textId="77777777" w:rsidTr="008D1071">
        <w:tc>
          <w:tcPr>
            <w:tcW w:w="851" w:type="dxa"/>
          </w:tcPr>
          <w:p w14:paraId="6384039B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5A8B357D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Первенство Сорочинского городского округа по футболу, в зачет Спартакиады учащихся «Старты надежд»</w:t>
            </w:r>
          </w:p>
        </w:tc>
        <w:tc>
          <w:tcPr>
            <w:tcW w:w="1842" w:type="dxa"/>
          </w:tcPr>
          <w:p w14:paraId="298FD0A2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05.09.2026</w:t>
            </w:r>
          </w:p>
          <w:p w14:paraId="0D4390A0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09.09.2026</w:t>
            </w:r>
          </w:p>
        </w:tc>
        <w:tc>
          <w:tcPr>
            <w:tcW w:w="2127" w:type="dxa"/>
          </w:tcPr>
          <w:p w14:paraId="740FFF52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Стадион «Дружба»</w:t>
            </w:r>
          </w:p>
        </w:tc>
        <w:tc>
          <w:tcPr>
            <w:tcW w:w="2409" w:type="dxa"/>
          </w:tcPr>
          <w:p w14:paraId="24C2EBA5" w14:textId="0931FBF6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AB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660A97C7" w14:textId="77777777" w:rsidTr="008D1071">
        <w:tc>
          <w:tcPr>
            <w:tcW w:w="851" w:type="dxa"/>
          </w:tcPr>
          <w:p w14:paraId="22699425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476512CD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Открытый межрегиональный турнир по гиревому спорту «Сорочинская </w:t>
            </w:r>
            <w:proofErr w:type="spellStart"/>
            <w:r w:rsidRPr="002E5B12">
              <w:rPr>
                <w:rFonts w:ascii="Times New Roman" w:hAnsi="Times New Roman"/>
                <w:sz w:val="24"/>
                <w:szCs w:val="24"/>
              </w:rPr>
              <w:t>пудовочка</w:t>
            </w:r>
            <w:proofErr w:type="spellEnd"/>
            <w:r w:rsidRPr="002E5B1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14:paraId="0B8F27A1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06.09.2026-07.09.2026 </w:t>
            </w:r>
          </w:p>
        </w:tc>
        <w:tc>
          <w:tcPr>
            <w:tcW w:w="2127" w:type="dxa"/>
          </w:tcPr>
          <w:p w14:paraId="0DF00736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ФОК «Дружба»</w:t>
            </w:r>
          </w:p>
        </w:tc>
        <w:tc>
          <w:tcPr>
            <w:tcW w:w="2409" w:type="dxa"/>
          </w:tcPr>
          <w:p w14:paraId="4C514D2D" w14:textId="0D9728F9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FF5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10FF5794" w14:textId="77777777" w:rsidTr="008D1071">
        <w:tc>
          <w:tcPr>
            <w:tcW w:w="851" w:type="dxa"/>
          </w:tcPr>
          <w:p w14:paraId="3F6DA4BB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6C5561F0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Неделя оздоровительного бега и ходьбы в рамках Всероссийского дня бега «Кросс наций - 2025» в Сорочинском городском округе</w:t>
            </w:r>
          </w:p>
        </w:tc>
        <w:tc>
          <w:tcPr>
            <w:tcW w:w="1842" w:type="dxa"/>
          </w:tcPr>
          <w:p w14:paraId="229B2362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11.09.2026 -16.09.2026</w:t>
            </w:r>
          </w:p>
          <w:p w14:paraId="34A92F5C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98A9E35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Парк «70 лет Великой Победы»</w:t>
            </w:r>
          </w:p>
        </w:tc>
        <w:tc>
          <w:tcPr>
            <w:tcW w:w="2409" w:type="dxa"/>
          </w:tcPr>
          <w:p w14:paraId="35E44387" w14:textId="04438A2A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FF5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2425315A" w14:textId="77777777" w:rsidTr="008D1071">
        <w:tc>
          <w:tcPr>
            <w:tcW w:w="851" w:type="dxa"/>
          </w:tcPr>
          <w:p w14:paraId="2ECF91D2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6C1A02F2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Первенство и Чемпионат Сорочинского городского округа по легкоатлетическому кроссу «Золотая осень-202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>6</w:t>
            </w: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»</w:t>
            </w:r>
          </w:p>
        </w:tc>
        <w:tc>
          <w:tcPr>
            <w:tcW w:w="1842" w:type="dxa"/>
          </w:tcPr>
          <w:p w14:paraId="3CF00011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22.09.2026 </w:t>
            </w:r>
          </w:p>
        </w:tc>
        <w:tc>
          <w:tcPr>
            <w:tcW w:w="2127" w:type="dxa"/>
          </w:tcPr>
          <w:p w14:paraId="5E3F5348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Парк «Победы»</w:t>
            </w:r>
          </w:p>
        </w:tc>
        <w:tc>
          <w:tcPr>
            <w:tcW w:w="2409" w:type="dxa"/>
          </w:tcPr>
          <w:p w14:paraId="3E6AD975" w14:textId="3758520B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0785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5AA8E37B" w14:textId="77777777" w:rsidTr="008D1071">
        <w:tc>
          <w:tcPr>
            <w:tcW w:w="851" w:type="dxa"/>
          </w:tcPr>
          <w:p w14:paraId="41E306FD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3D8FE1B7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Открытый турнир Сорочинского городского округа по боксу «Память»</w:t>
            </w:r>
          </w:p>
        </w:tc>
        <w:tc>
          <w:tcPr>
            <w:tcW w:w="1842" w:type="dxa"/>
          </w:tcPr>
          <w:p w14:paraId="53D30019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26.09.2026</w:t>
            </w:r>
          </w:p>
        </w:tc>
        <w:tc>
          <w:tcPr>
            <w:tcW w:w="2127" w:type="dxa"/>
          </w:tcPr>
          <w:p w14:paraId="60B79805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Стадион «Дружба»</w:t>
            </w:r>
          </w:p>
        </w:tc>
        <w:tc>
          <w:tcPr>
            <w:tcW w:w="2409" w:type="dxa"/>
          </w:tcPr>
          <w:p w14:paraId="7E4FE8F4" w14:textId="6AAF451F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0785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3AE0C774" w14:textId="77777777" w:rsidTr="008D1071">
        <w:tc>
          <w:tcPr>
            <w:tcW w:w="851" w:type="dxa"/>
          </w:tcPr>
          <w:p w14:paraId="1C2BD5DB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58B7E2D0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Торжественные мероприятия, посвященные Дню учителя</w:t>
            </w:r>
          </w:p>
          <w:p w14:paraId="21851E81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AF005A5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14:paraId="3515490F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127" w:type="dxa"/>
          </w:tcPr>
          <w:p w14:paraId="0CA08E2F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Образовательные организации</w:t>
            </w:r>
          </w:p>
          <w:p w14:paraId="067B4A5D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</w:p>
        </w:tc>
        <w:tc>
          <w:tcPr>
            <w:tcW w:w="2409" w:type="dxa"/>
          </w:tcPr>
          <w:p w14:paraId="42E0887C" w14:textId="32A24FC4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0785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41EE66B4" w14:textId="77777777" w:rsidTr="008D1071">
        <w:tc>
          <w:tcPr>
            <w:tcW w:w="851" w:type="dxa"/>
          </w:tcPr>
          <w:p w14:paraId="5C506EC7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14B6A6A1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t>Муниципальный турнир по беспилотным авиационным системам «</w:t>
            </w:r>
            <w:r w:rsidRPr="002E5B12">
              <w:rPr>
                <w:rFonts w:ascii="Times New Roman" w:hAnsi="Times New Roman"/>
                <w:sz w:val="24"/>
                <w:szCs w:val="24"/>
              </w:rPr>
              <w:t>Код высоты: программирование БАС</w:t>
            </w:r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  <w:p w14:paraId="3E233C44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68CBC502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Октябрь</w:t>
            </w:r>
          </w:p>
          <w:p w14:paraId="6C51C26E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t>2026</w:t>
            </w:r>
          </w:p>
        </w:tc>
        <w:tc>
          <w:tcPr>
            <w:tcW w:w="2127" w:type="dxa"/>
          </w:tcPr>
          <w:p w14:paraId="179CD499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№5»</w:t>
            </w:r>
          </w:p>
        </w:tc>
        <w:tc>
          <w:tcPr>
            <w:tcW w:w="2409" w:type="dxa"/>
          </w:tcPr>
          <w:p w14:paraId="7694B4F1" w14:textId="44AF72E4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0785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505BB70B" w14:textId="77777777" w:rsidTr="008D1071">
        <w:tc>
          <w:tcPr>
            <w:tcW w:w="851" w:type="dxa"/>
          </w:tcPr>
          <w:p w14:paraId="71E6E99E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429D579F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Муниципальный этап регионального конкурса детского литературного творчества "Рукописная книга"</w:t>
            </w:r>
          </w:p>
        </w:tc>
        <w:tc>
          <w:tcPr>
            <w:tcW w:w="1842" w:type="dxa"/>
          </w:tcPr>
          <w:p w14:paraId="2937471B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8AF9034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  <w:r w:rsidRPr="002E5B12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127" w:type="dxa"/>
          </w:tcPr>
          <w:p w14:paraId="123BF9FA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МБУДО "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>ЦДТ»</w:t>
            </w:r>
          </w:p>
        </w:tc>
        <w:tc>
          <w:tcPr>
            <w:tcW w:w="2409" w:type="dxa"/>
          </w:tcPr>
          <w:p w14:paraId="21F1B28E" w14:textId="7F9A0229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780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5FA74C07" w14:textId="77777777" w:rsidTr="008D1071">
        <w:tc>
          <w:tcPr>
            <w:tcW w:w="851" w:type="dxa"/>
          </w:tcPr>
          <w:p w14:paraId="698A0972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6F993C31" w14:textId="16373C3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Мероприятия,</w:t>
            </w:r>
            <w:r w:rsidR="006F0EA8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proofErr w:type="gramStart"/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посвященные  международному</w:t>
            </w:r>
            <w:proofErr w:type="gramEnd"/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дню пожилого человека</w:t>
            </w:r>
          </w:p>
        </w:tc>
        <w:tc>
          <w:tcPr>
            <w:tcW w:w="1842" w:type="dxa"/>
          </w:tcPr>
          <w:p w14:paraId="64A72593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01.10.2026</w:t>
            </w:r>
          </w:p>
        </w:tc>
        <w:tc>
          <w:tcPr>
            <w:tcW w:w="2127" w:type="dxa"/>
          </w:tcPr>
          <w:p w14:paraId="7B596951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образовательные организации</w:t>
            </w:r>
          </w:p>
        </w:tc>
        <w:tc>
          <w:tcPr>
            <w:tcW w:w="2409" w:type="dxa"/>
          </w:tcPr>
          <w:p w14:paraId="302A3E5D" w14:textId="29CBD520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780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3E1AA754" w14:textId="77777777" w:rsidTr="008D1071">
        <w:tc>
          <w:tcPr>
            <w:tcW w:w="851" w:type="dxa"/>
          </w:tcPr>
          <w:p w14:paraId="301C8501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512756BF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Первенство Сорочинского городского округа по стрельбе из пневматической винтовки</w:t>
            </w:r>
          </w:p>
        </w:tc>
        <w:tc>
          <w:tcPr>
            <w:tcW w:w="1842" w:type="dxa"/>
          </w:tcPr>
          <w:p w14:paraId="6D37BFFD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06.10.2026</w:t>
            </w:r>
          </w:p>
        </w:tc>
        <w:tc>
          <w:tcPr>
            <w:tcW w:w="2127" w:type="dxa"/>
          </w:tcPr>
          <w:p w14:paraId="0ECD4E9D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Стадион «Дружба»</w:t>
            </w:r>
          </w:p>
        </w:tc>
        <w:tc>
          <w:tcPr>
            <w:tcW w:w="2409" w:type="dxa"/>
          </w:tcPr>
          <w:p w14:paraId="754DA0B1" w14:textId="42F866F4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780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0B6BE25C" w14:textId="77777777" w:rsidTr="008D1071">
        <w:tc>
          <w:tcPr>
            <w:tcW w:w="851" w:type="dxa"/>
          </w:tcPr>
          <w:p w14:paraId="1F921344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41F9D1B3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Муниципальный слет учащихся начальных классов «Первые шаги к вершинам»</w:t>
            </w:r>
          </w:p>
        </w:tc>
        <w:tc>
          <w:tcPr>
            <w:tcW w:w="1842" w:type="dxa"/>
          </w:tcPr>
          <w:p w14:paraId="27EE8A22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09.10.2026</w:t>
            </w:r>
          </w:p>
        </w:tc>
        <w:tc>
          <w:tcPr>
            <w:tcW w:w="2127" w:type="dxa"/>
          </w:tcPr>
          <w:p w14:paraId="0536067C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МБОУ «СОШ 5»</w:t>
            </w:r>
          </w:p>
        </w:tc>
        <w:tc>
          <w:tcPr>
            <w:tcW w:w="2409" w:type="dxa"/>
          </w:tcPr>
          <w:p w14:paraId="04A36525" w14:textId="26F72CC0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780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Ковалева О.Н.</w:t>
            </w:r>
          </w:p>
        </w:tc>
      </w:tr>
      <w:tr w:rsidR="00B4448C" w:rsidRPr="002E5B12" w14:paraId="1F3F1D9B" w14:textId="77777777" w:rsidTr="008D1071">
        <w:tc>
          <w:tcPr>
            <w:tcW w:w="851" w:type="dxa"/>
          </w:tcPr>
          <w:p w14:paraId="44D79373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1D408D2E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Мероприятия, посвященные Дню отца</w:t>
            </w:r>
          </w:p>
        </w:tc>
        <w:tc>
          <w:tcPr>
            <w:tcW w:w="1842" w:type="dxa"/>
          </w:tcPr>
          <w:p w14:paraId="5074CE7D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19.10.2026</w:t>
            </w:r>
          </w:p>
        </w:tc>
        <w:tc>
          <w:tcPr>
            <w:tcW w:w="2127" w:type="dxa"/>
          </w:tcPr>
          <w:p w14:paraId="40E6577F" w14:textId="498AAE9A" w:rsidR="00B4448C" w:rsidRPr="002E5B12" w:rsidRDefault="00B4448C" w:rsidP="008D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proofErr w:type="gramStart"/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Образовательные  организации</w:t>
            </w:r>
            <w:proofErr w:type="gramEnd"/>
          </w:p>
        </w:tc>
        <w:tc>
          <w:tcPr>
            <w:tcW w:w="2409" w:type="dxa"/>
          </w:tcPr>
          <w:p w14:paraId="5FB78A3D" w14:textId="55A1352C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9C7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4065234E" w14:textId="77777777" w:rsidTr="008D1071">
        <w:tc>
          <w:tcPr>
            <w:tcW w:w="851" w:type="dxa"/>
          </w:tcPr>
          <w:p w14:paraId="535F75CF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10377060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III Муниципальный слет родителей «Современной школе - современный родитель» в рамках реализации программы «Орлята России»</w:t>
            </w:r>
          </w:p>
        </w:tc>
        <w:tc>
          <w:tcPr>
            <w:tcW w:w="1842" w:type="dxa"/>
          </w:tcPr>
          <w:p w14:paraId="39DED51D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23.10. 2026</w:t>
            </w:r>
          </w:p>
        </w:tc>
        <w:tc>
          <w:tcPr>
            <w:tcW w:w="2127" w:type="dxa"/>
          </w:tcPr>
          <w:p w14:paraId="34A282E4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МБОУ «СОШ 5»</w:t>
            </w:r>
          </w:p>
        </w:tc>
        <w:tc>
          <w:tcPr>
            <w:tcW w:w="2409" w:type="dxa"/>
          </w:tcPr>
          <w:p w14:paraId="30CCD9DA" w14:textId="77777777" w:rsidR="00B4448C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9C7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598437FF" w14:textId="08FF0778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Ковалева О.Н.</w:t>
            </w:r>
          </w:p>
        </w:tc>
      </w:tr>
      <w:tr w:rsidR="00B4448C" w:rsidRPr="002E5B12" w14:paraId="4D0E1069" w14:textId="77777777" w:rsidTr="008D1071">
        <w:tc>
          <w:tcPr>
            <w:tcW w:w="851" w:type="dxa"/>
          </w:tcPr>
          <w:p w14:paraId="03082FDF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6C212AE4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t xml:space="preserve">Муниципальные соревнования по спортивному программированию </w:t>
            </w:r>
            <w:r w:rsidRPr="002E5B12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2E5B12">
              <w:rPr>
                <w:rFonts w:ascii="Times New Roman" w:hAnsi="Times New Roman"/>
                <w:sz w:val="24"/>
                <w:szCs w:val="24"/>
              </w:rPr>
              <w:t>РобоЛаб</w:t>
            </w:r>
            <w:proofErr w:type="spellEnd"/>
            <w:r w:rsidRPr="002E5B12">
              <w:rPr>
                <w:rFonts w:ascii="Times New Roman" w:hAnsi="Times New Roman"/>
                <w:sz w:val="24"/>
                <w:szCs w:val="24"/>
              </w:rPr>
              <w:t>: магия кода и шестерёнок»</w:t>
            </w:r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t>, дисциплина «Программирование робототехники»</w:t>
            </w:r>
          </w:p>
        </w:tc>
        <w:tc>
          <w:tcPr>
            <w:tcW w:w="1842" w:type="dxa"/>
          </w:tcPr>
          <w:p w14:paraId="4F776577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14:paraId="327C61B8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127" w:type="dxa"/>
          </w:tcPr>
          <w:p w14:paraId="68BDA15D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t>МБУДО «ЦДТ»</w:t>
            </w:r>
          </w:p>
        </w:tc>
        <w:tc>
          <w:tcPr>
            <w:tcW w:w="2409" w:type="dxa"/>
          </w:tcPr>
          <w:p w14:paraId="4DE45E9A" w14:textId="15735AFA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816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447E4223" w14:textId="77777777" w:rsidTr="008D1071">
        <w:tc>
          <w:tcPr>
            <w:tcW w:w="851" w:type="dxa"/>
          </w:tcPr>
          <w:p w14:paraId="2F987D83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0813DD9D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Муниципальный смотр-военно-патриотических клубов</w:t>
            </w:r>
          </w:p>
        </w:tc>
        <w:tc>
          <w:tcPr>
            <w:tcW w:w="1842" w:type="dxa"/>
          </w:tcPr>
          <w:p w14:paraId="7D298D66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14:paraId="3E227931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127" w:type="dxa"/>
          </w:tcPr>
          <w:p w14:paraId="4B901F72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ФОК «Дружба»</w:t>
            </w:r>
          </w:p>
        </w:tc>
        <w:tc>
          <w:tcPr>
            <w:tcW w:w="2409" w:type="dxa"/>
          </w:tcPr>
          <w:p w14:paraId="73133FAA" w14:textId="155A9ABF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816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5B26A545" w14:textId="77777777" w:rsidTr="008D1071">
        <w:tc>
          <w:tcPr>
            <w:tcW w:w="851" w:type="dxa"/>
          </w:tcPr>
          <w:p w14:paraId="3ABC096A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5AC1F309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Мероприятия, посвященные Дню матери</w:t>
            </w:r>
          </w:p>
        </w:tc>
        <w:tc>
          <w:tcPr>
            <w:tcW w:w="1842" w:type="dxa"/>
          </w:tcPr>
          <w:p w14:paraId="5D957DB4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14:paraId="4B044FA3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127" w:type="dxa"/>
          </w:tcPr>
          <w:p w14:paraId="7F6FF39B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МБУДО "Центр детского творчества"</w:t>
            </w:r>
          </w:p>
        </w:tc>
        <w:tc>
          <w:tcPr>
            <w:tcW w:w="2409" w:type="dxa"/>
          </w:tcPr>
          <w:p w14:paraId="04E187E2" w14:textId="2800F1AB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816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4627E3FF" w14:textId="77777777" w:rsidTr="008D1071">
        <w:tc>
          <w:tcPr>
            <w:tcW w:w="851" w:type="dxa"/>
          </w:tcPr>
          <w:p w14:paraId="749F1C6F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1712BC66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0911">
              <w:rPr>
                <w:rFonts w:ascii="Times New Roman" w:hAnsi="Times New Roman"/>
                <w:sz w:val="24"/>
                <w:szCs w:val="24"/>
              </w:rPr>
              <w:t xml:space="preserve">Олимпиада по предметам (математика, русский </w:t>
            </w:r>
            <w:proofErr w:type="gramStart"/>
            <w:r w:rsidRPr="00650911">
              <w:rPr>
                <w:rFonts w:ascii="Times New Roman" w:hAnsi="Times New Roman"/>
                <w:sz w:val="24"/>
                <w:szCs w:val="24"/>
              </w:rPr>
              <w:t>язык )</w:t>
            </w:r>
            <w:proofErr w:type="gramEnd"/>
            <w:r w:rsidRPr="00650911"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обучающихся </w:t>
            </w:r>
            <w:r w:rsidRPr="00650911">
              <w:rPr>
                <w:rFonts w:ascii="Times New Roman" w:hAnsi="Times New Roman"/>
                <w:sz w:val="24"/>
                <w:szCs w:val="24"/>
              </w:rPr>
              <w:t xml:space="preserve">4-х классов общеобразовательных учреждений Сорочинского МО </w:t>
            </w:r>
          </w:p>
        </w:tc>
        <w:tc>
          <w:tcPr>
            <w:tcW w:w="1842" w:type="dxa"/>
          </w:tcPr>
          <w:p w14:paraId="44D24216" w14:textId="77777777" w:rsidR="00B4448C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14:paraId="513E2633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</w:p>
        </w:tc>
        <w:tc>
          <w:tcPr>
            <w:tcW w:w="2127" w:type="dxa"/>
          </w:tcPr>
          <w:p w14:paraId="584C550F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МБОУ «СОШ 4»</w:t>
            </w:r>
          </w:p>
        </w:tc>
        <w:tc>
          <w:tcPr>
            <w:tcW w:w="2409" w:type="dxa"/>
          </w:tcPr>
          <w:p w14:paraId="0367F4D3" w14:textId="1434066D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816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2BC90FDF" w14:textId="77777777" w:rsidTr="008D1071">
        <w:tc>
          <w:tcPr>
            <w:tcW w:w="851" w:type="dxa"/>
          </w:tcPr>
          <w:p w14:paraId="036280F6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74FA103E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Первенство Сорочинского городского округа по мини-футболу, в зачет Спартакиады учащихся «Старты надежд»</w:t>
            </w:r>
          </w:p>
        </w:tc>
        <w:tc>
          <w:tcPr>
            <w:tcW w:w="1842" w:type="dxa"/>
          </w:tcPr>
          <w:p w14:paraId="384E012D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23.10.2026- 25.10.2026</w:t>
            </w:r>
          </w:p>
        </w:tc>
        <w:tc>
          <w:tcPr>
            <w:tcW w:w="2127" w:type="dxa"/>
          </w:tcPr>
          <w:p w14:paraId="238FEF7F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ФОК «Дружба»</w:t>
            </w:r>
          </w:p>
        </w:tc>
        <w:tc>
          <w:tcPr>
            <w:tcW w:w="2409" w:type="dxa"/>
          </w:tcPr>
          <w:p w14:paraId="63E38DF0" w14:textId="2E27FDAD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9D0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14903EFB" w14:textId="77777777" w:rsidTr="008D1071">
        <w:tc>
          <w:tcPr>
            <w:tcW w:w="851" w:type="dxa"/>
          </w:tcPr>
          <w:p w14:paraId="5B72B620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5AC1DAD7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Муниципальный конкурс «Лучший орлятский класс</w:t>
            </w:r>
          </w:p>
        </w:tc>
        <w:tc>
          <w:tcPr>
            <w:tcW w:w="1842" w:type="dxa"/>
          </w:tcPr>
          <w:p w14:paraId="59F5558D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04.12.2026</w:t>
            </w:r>
          </w:p>
        </w:tc>
        <w:tc>
          <w:tcPr>
            <w:tcW w:w="2127" w:type="dxa"/>
          </w:tcPr>
          <w:p w14:paraId="33DFEE32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ЦКД «Дружба»</w:t>
            </w:r>
          </w:p>
        </w:tc>
        <w:tc>
          <w:tcPr>
            <w:tcW w:w="2409" w:type="dxa"/>
          </w:tcPr>
          <w:p w14:paraId="41F90765" w14:textId="77777777" w:rsidR="00B4448C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9D0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0C1C430" w14:textId="62E9E4BD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Ковалева О.Н.</w:t>
            </w:r>
          </w:p>
        </w:tc>
      </w:tr>
      <w:tr w:rsidR="00B4448C" w:rsidRPr="002E5B12" w14:paraId="6A2E6AE8" w14:textId="77777777" w:rsidTr="008D1071">
        <w:tc>
          <w:tcPr>
            <w:tcW w:w="851" w:type="dxa"/>
          </w:tcPr>
          <w:p w14:paraId="7CCCD8FB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59ACFF0E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Муниципальный конкурс «Наставник будущего», приуроченный ко Всероссийскому дню советника</w:t>
            </w:r>
          </w:p>
        </w:tc>
        <w:tc>
          <w:tcPr>
            <w:tcW w:w="1842" w:type="dxa"/>
          </w:tcPr>
          <w:p w14:paraId="5CC1AF40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11.12. 2026</w:t>
            </w:r>
          </w:p>
          <w:p w14:paraId="0D6D0B10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</w:p>
        </w:tc>
        <w:tc>
          <w:tcPr>
            <w:tcW w:w="2127" w:type="dxa"/>
          </w:tcPr>
          <w:p w14:paraId="2B4E0C00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МБУ «Молодежный центр»</w:t>
            </w:r>
          </w:p>
        </w:tc>
        <w:tc>
          <w:tcPr>
            <w:tcW w:w="2409" w:type="dxa"/>
          </w:tcPr>
          <w:p w14:paraId="78827F50" w14:textId="77777777" w:rsidR="00B4448C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9D0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6C2F35C3" w14:textId="42B35FE3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Ковалева О.Н.</w:t>
            </w:r>
          </w:p>
        </w:tc>
      </w:tr>
      <w:tr w:rsidR="00B4448C" w:rsidRPr="002E5B12" w14:paraId="23438707" w14:textId="77777777" w:rsidTr="008D1071">
        <w:tc>
          <w:tcPr>
            <w:tcW w:w="851" w:type="dxa"/>
          </w:tcPr>
          <w:p w14:paraId="11C823DF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4614D078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t>Муниципальные соревнования по спортивному программированию, дисциплины «программирование БАС»</w:t>
            </w:r>
          </w:p>
        </w:tc>
        <w:tc>
          <w:tcPr>
            <w:tcW w:w="1842" w:type="dxa"/>
          </w:tcPr>
          <w:p w14:paraId="278E56C0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Декабрь 2026</w:t>
            </w:r>
          </w:p>
        </w:tc>
        <w:tc>
          <w:tcPr>
            <w:tcW w:w="2127" w:type="dxa"/>
          </w:tcPr>
          <w:p w14:paraId="1AA2BE59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№5»</w:t>
            </w:r>
          </w:p>
        </w:tc>
        <w:tc>
          <w:tcPr>
            <w:tcW w:w="2409" w:type="dxa"/>
          </w:tcPr>
          <w:p w14:paraId="706D1174" w14:textId="6B19154D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9D0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5D2CCBE6" w14:textId="77777777" w:rsidTr="008D1071">
        <w:tc>
          <w:tcPr>
            <w:tcW w:w="851" w:type="dxa"/>
          </w:tcPr>
          <w:p w14:paraId="709FE2FE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40D4271B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Муниципальный слет Дедов Морозов и Снегурочек</w:t>
            </w:r>
          </w:p>
          <w:p w14:paraId="25ED01F7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0711B54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Декабрь, 2026</w:t>
            </w:r>
          </w:p>
        </w:tc>
        <w:tc>
          <w:tcPr>
            <w:tcW w:w="2127" w:type="dxa"/>
          </w:tcPr>
          <w:p w14:paraId="5E321AA3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МБУДО "Центр детского творчества"</w:t>
            </w:r>
          </w:p>
        </w:tc>
        <w:tc>
          <w:tcPr>
            <w:tcW w:w="2409" w:type="dxa"/>
          </w:tcPr>
          <w:p w14:paraId="4A3C9A86" w14:textId="77777777" w:rsidR="00B4448C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74F0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4334D71A" w14:textId="10B0FE2E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Потапова М.С.</w:t>
            </w:r>
          </w:p>
        </w:tc>
      </w:tr>
      <w:tr w:rsidR="00B4448C" w:rsidRPr="002E5B12" w14:paraId="7AEC8BB7" w14:textId="77777777" w:rsidTr="008D1071">
        <w:tc>
          <w:tcPr>
            <w:tcW w:w="851" w:type="dxa"/>
          </w:tcPr>
          <w:p w14:paraId="1A970D06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2FDB6A2F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Первенство Сорочинского муниципального округа по волейболу</w:t>
            </w:r>
          </w:p>
        </w:tc>
        <w:tc>
          <w:tcPr>
            <w:tcW w:w="1842" w:type="dxa"/>
          </w:tcPr>
          <w:p w14:paraId="0F856019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03.01.2027-04.01.2027</w:t>
            </w:r>
          </w:p>
        </w:tc>
        <w:tc>
          <w:tcPr>
            <w:tcW w:w="2127" w:type="dxa"/>
          </w:tcPr>
          <w:p w14:paraId="0AC45C74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ФОК «Дружба» Спортивный зал стадиона «Дружба»</w:t>
            </w:r>
          </w:p>
        </w:tc>
        <w:tc>
          <w:tcPr>
            <w:tcW w:w="2409" w:type="dxa"/>
          </w:tcPr>
          <w:p w14:paraId="2A1B788D" w14:textId="53B8B2A3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74F0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6DC8D5AB" w14:textId="77777777" w:rsidTr="008D1071">
        <w:tc>
          <w:tcPr>
            <w:tcW w:w="851" w:type="dxa"/>
          </w:tcPr>
          <w:p w14:paraId="5FB8EB28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54224B27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Муниципальный молодежный Форум </w:t>
            </w:r>
            <w:r w:rsidRPr="002E5B12">
              <w:rPr>
                <w:rFonts w:ascii="Times New Roman" w:hAnsi="Times New Roman"/>
                <w:iCs/>
                <w:sz w:val="24"/>
                <w:szCs w:val="24"/>
                <w:lang w:bidi="ru-RU"/>
              </w:rPr>
              <w:t>«Я</w:t>
            </w: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доброволец»</w:t>
            </w:r>
          </w:p>
        </w:tc>
        <w:tc>
          <w:tcPr>
            <w:tcW w:w="1842" w:type="dxa"/>
          </w:tcPr>
          <w:p w14:paraId="42A9E70B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05.12.2026</w:t>
            </w:r>
          </w:p>
        </w:tc>
        <w:tc>
          <w:tcPr>
            <w:tcW w:w="2127" w:type="dxa"/>
          </w:tcPr>
          <w:p w14:paraId="0B115C9A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Молодежный центр</w:t>
            </w:r>
          </w:p>
        </w:tc>
        <w:tc>
          <w:tcPr>
            <w:tcW w:w="2409" w:type="dxa"/>
          </w:tcPr>
          <w:p w14:paraId="341A3DFD" w14:textId="6729A564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74F0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364EAFC1" w14:textId="77777777" w:rsidTr="008D1071">
        <w:tc>
          <w:tcPr>
            <w:tcW w:w="851" w:type="dxa"/>
          </w:tcPr>
          <w:p w14:paraId="4CB9FB41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15E8C974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Мероприятия, посвященные Дню Героев Отечества</w:t>
            </w:r>
          </w:p>
        </w:tc>
        <w:tc>
          <w:tcPr>
            <w:tcW w:w="1842" w:type="dxa"/>
          </w:tcPr>
          <w:p w14:paraId="1E851CA4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9.12.2026</w:t>
            </w:r>
          </w:p>
        </w:tc>
        <w:tc>
          <w:tcPr>
            <w:tcW w:w="2127" w:type="dxa"/>
          </w:tcPr>
          <w:p w14:paraId="73A88D93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proofErr w:type="gramStart"/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Образовательные  организации</w:t>
            </w:r>
            <w:proofErr w:type="gramEnd"/>
          </w:p>
          <w:p w14:paraId="1CD8A62A" w14:textId="68591C97" w:rsidR="00B4448C" w:rsidRPr="002E5B12" w:rsidRDefault="00B4448C" w:rsidP="008D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площадь у Монумента Славы</w:t>
            </w:r>
          </w:p>
        </w:tc>
        <w:tc>
          <w:tcPr>
            <w:tcW w:w="2409" w:type="dxa"/>
          </w:tcPr>
          <w:p w14:paraId="3E6B52A7" w14:textId="73B05DAA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74F0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34E43118" w14:textId="77777777" w:rsidTr="008D1071">
        <w:tc>
          <w:tcPr>
            <w:tcW w:w="851" w:type="dxa"/>
          </w:tcPr>
          <w:p w14:paraId="03B945D9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75B95B4A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proofErr w:type="gramStart"/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Мероприятия ,</w:t>
            </w:r>
            <w:proofErr w:type="gramEnd"/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посвященные Дню конституции</w:t>
            </w:r>
          </w:p>
        </w:tc>
        <w:tc>
          <w:tcPr>
            <w:tcW w:w="1842" w:type="dxa"/>
          </w:tcPr>
          <w:p w14:paraId="62F00E55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12.12.2026</w:t>
            </w:r>
          </w:p>
        </w:tc>
        <w:tc>
          <w:tcPr>
            <w:tcW w:w="2127" w:type="dxa"/>
          </w:tcPr>
          <w:p w14:paraId="1BBF528D" w14:textId="3DAAB41B" w:rsidR="00B4448C" w:rsidRPr="002E5B12" w:rsidRDefault="00B4448C" w:rsidP="008D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proofErr w:type="gramStart"/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Образовательные  организации</w:t>
            </w:r>
            <w:proofErr w:type="gramEnd"/>
          </w:p>
        </w:tc>
        <w:tc>
          <w:tcPr>
            <w:tcW w:w="2409" w:type="dxa"/>
          </w:tcPr>
          <w:p w14:paraId="15CEAD89" w14:textId="18F383C2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74F0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67C297C1" w14:textId="77777777" w:rsidTr="008D1071">
        <w:tc>
          <w:tcPr>
            <w:tcW w:w="851" w:type="dxa"/>
          </w:tcPr>
          <w:p w14:paraId="313C34C5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6DC1353E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Новогодние встречи Главы муниципального округа с одаренными обучающимися, активистами, спортсменами</w:t>
            </w:r>
          </w:p>
        </w:tc>
        <w:tc>
          <w:tcPr>
            <w:tcW w:w="1842" w:type="dxa"/>
          </w:tcPr>
          <w:p w14:paraId="282476E6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25.12.2026-28.12.2026</w:t>
            </w:r>
          </w:p>
        </w:tc>
        <w:tc>
          <w:tcPr>
            <w:tcW w:w="2127" w:type="dxa"/>
          </w:tcPr>
          <w:p w14:paraId="19F21446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ЦДТ, ЦКД «Дружба»</w:t>
            </w:r>
          </w:p>
        </w:tc>
        <w:tc>
          <w:tcPr>
            <w:tcW w:w="2409" w:type="dxa"/>
          </w:tcPr>
          <w:p w14:paraId="7700762D" w14:textId="1E6D0863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E8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0FC484EE" w14:textId="77777777" w:rsidTr="008D1071">
        <w:tc>
          <w:tcPr>
            <w:tcW w:w="851" w:type="dxa"/>
          </w:tcPr>
          <w:p w14:paraId="2F44A73F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77D0F772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Муниципальный этап Всероссийского конкурса детских социальных проектов "Я - гражданин России"</w:t>
            </w:r>
          </w:p>
        </w:tc>
        <w:tc>
          <w:tcPr>
            <w:tcW w:w="1842" w:type="dxa"/>
          </w:tcPr>
          <w:p w14:paraId="26B1CF45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Январь</w:t>
            </w:r>
          </w:p>
        </w:tc>
        <w:tc>
          <w:tcPr>
            <w:tcW w:w="2127" w:type="dxa"/>
          </w:tcPr>
          <w:p w14:paraId="0E69517A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МБУДО "Центр детского творчества"</w:t>
            </w:r>
          </w:p>
        </w:tc>
        <w:tc>
          <w:tcPr>
            <w:tcW w:w="2409" w:type="dxa"/>
          </w:tcPr>
          <w:p w14:paraId="79676CC4" w14:textId="69617AE5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E8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50F59D72" w14:textId="77777777" w:rsidTr="008D1071">
        <w:tc>
          <w:tcPr>
            <w:tcW w:w="851" w:type="dxa"/>
          </w:tcPr>
          <w:p w14:paraId="012C5D54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1E052234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Муниципальный конкурс чтецов «Летопись блокадного Ленинграда»</w:t>
            </w:r>
          </w:p>
        </w:tc>
        <w:tc>
          <w:tcPr>
            <w:tcW w:w="1842" w:type="dxa"/>
          </w:tcPr>
          <w:p w14:paraId="45FDF1B1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Январь  </w:t>
            </w:r>
          </w:p>
          <w:p w14:paraId="3A2DFF9C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2027</w:t>
            </w:r>
          </w:p>
        </w:tc>
        <w:tc>
          <w:tcPr>
            <w:tcW w:w="2127" w:type="dxa"/>
          </w:tcPr>
          <w:p w14:paraId="11B3DFD6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МБУДО «ЦДТ»</w:t>
            </w:r>
          </w:p>
          <w:p w14:paraId="3C9ED841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4DB0257" w14:textId="3A9CDA7F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E8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3CDFD738" w14:textId="77777777" w:rsidTr="008D1071">
        <w:tc>
          <w:tcPr>
            <w:tcW w:w="851" w:type="dxa"/>
          </w:tcPr>
          <w:p w14:paraId="79A5F015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6DF85561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Всероссийская акция памяти «Блокадный хлеб»</w:t>
            </w:r>
          </w:p>
        </w:tc>
        <w:tc>
          <w:tcPr>
            <w:tcW w:w="1842" w:type="dxa"/>
          </w:tcPr>
          <w:p w14:paraId="6AF05EE6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Январь  </w:t>
            </w:r>
          </w:p>
          <w:p w14:paraId="227596B7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2027</w:t>
            </w:r>
          </w:p>
        </w:tc>
        <w:tc>
          <w:tcPr>
            <w:tcW w:w="2127" w:type="dxa"/>
          </w:tcPr>
          <w:p w14:paraId="1423B962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Образовательные организации</w:t>
            </w:r>
          </w:p>
        </w:tc>
        <w:tc>
          <w:tcPr>
            <w:tcW w:w="2409" w:type="dxa"/>
          </w:tcPr>
          <w:p w14:paraId="398BA258" w14:textId="26B9ACDA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E8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1301ADB8" w14:textId="77777777" w:rsidTr="008D1071">
        <w:tc>
          <w:tcPr>
            <w:tcW w:w="851" w:type="dxa"/>
          </w:tcPr>
          <w:p w14:paraId="72506398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1109BFC6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Мероприятия посвященные, Дню полного освобождения Ленинграда от фашистской блокады</w:t>
            </w:r>
          </w:p>
        </w:tc>
        <w:tc>
          <w:tcPr>
            <w:tcW w:w="1842" w:type="dxa"/>
          </w:tcPr>
          <w:p w14:paraId="3E0EC4A7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27.01.2027</w:t>
            </w:r>
          </w:p>
        </w:tc>
        <w:tc>
          <w:tcPr>
            <w:tcW w:w="2127" w:type="dxa"/>
          </w:tcPr>
          <w:p w14:paraId="579B1D92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Образовательные организации</w:t>
            </w:r>
          </w:p>
        </w:tc>
        <w:tc>
          <w:tcPr>
            <w:tcW w:w="2409" w:type="dxa"/>
          </w:tcPr>
          <w:p w14:paraId="74CA613F" w14:textId="087ED175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E8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53C77D88" w14:textId="77777777" w:rsidTr="008D1071">
        <w:tc>
          <w:tcPr>
            <w:tcW w:w="851" w:type="dxa"/>
          </w:tcPr>
          <w:p w14:paraId="42721AD3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2E7BE639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Рождественский турнир по гиревому спорту</w:t>
            </w:r>
          </w:p>
        </w:tc>
        <w:tc>
          <w:tcPr>
            <w:tcW w:w="1842" w:type="dxa"/>
          </w:tcPr>
          <w:p w14:paraId="623BDCD1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02.01.2027- 08.01.2027</w:t>
            </w:r>
          </w:p>
        </w:tc>
        <w:tc>
          <w:tcPr>
            <w:tcW w:w="2127" w:type="dxa"/>
          </w:tcPr>
          <w:p w14:paraId="2D931C0A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ФОК «Дружба»</w:t>
            </w:r>
          </w:p>
        </w:tc>
        <w:tc>
          <w:tcPr>
            <w:tcW w:w="2409" w:type="dxa"/>
          </w:tcPr>
          <w:p w14:paraId="7FA76480" w14:textId="43E4C0A6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5F4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3039C6FB" w14:textId="77777777" w:rsidTr="008D1071">
        <w:tc>
          <w:tcPr>
            <w:tcW w:w="851" w:type="dxa"/>
          </w:tcPr>
          <w:p w14:paraId="2727AE23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3850457D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Рождественский турнир по греко</w:t>
            </w: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-римской борьбе</w:t>
            </w:r>
          </w:p>
        </w:tc>
        <w:tc>
          <w:tcPr>
            <w:tcW w:w="1842" w:type="dxa"/>
          </w:tcPr>
          <w:p w14:paraId="7A869EE7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02.01.2027- 08.01.2027</w:t>
            </w:r>
          </w:p>
        </w:tc>
        <w:tc>
          <w:tcPr>
            <w:tcW w:w="2127" w:type="dxa"/>
          </w:tcPr>
          <w:p w14:paraId="198B0399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Зал борьбы</w:t>
            </w:r>
          </w:p>
        </w:tc>
        <w:tc>
          <w:tcPr>
            <w:tcW w:w="2409" w:type="dxa"/>
          </w:tcPr>
          <w:p w14:paraId="0515CBD8" w14:textId="03335E4E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5F4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4F2F3B56" w14:textId="77777777" w:rsidTr="008D1071">
        <w:tc>
          <w:tcPr>
            <w:tcW w:w="851" w:type="dxa"/>
          </w:tcPr>
          <w:p w14:paraId="339356CA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3675416D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Турнир по футболу на призы «Терминал Сервис»</w:t>
            </w:r>
          </w:p>
        </w:tc>
        <w:tc>
          <w:tcPr>
            <w:tcW w:w="1842" w:type="dxa"/>
          </w:tcPr>
          <w:p w14:paraId="4B5BB55C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02.01.2027- 08.01.2027</w:t>
            </w:r>
          </w:p>
        </w:tc>
        <w:tc>
          <w:tcPr>
            <w:tcW w:w="2127" w:type="dxa"/>
          </w:tcPr>
          <w:p w14:paraId="18495E32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ФОК «Дружба»</w:t>
            </w:r>
          </w:p>
        </w:tc>
        <w:tc>
          <w:tcPr>
            <w:tcW w:w="2409" w:type="dxa"/>
          </w:tcPr>
          <w:p w14:paraId="51AF5A7C" w14:textId="239740B0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5F4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63B1A4EF" w14:textId="77777777" w:rsidTr="008D1071">
        <w:tc>
          <w:tcPr>
            <w:tcW w:w="851" w:type="dxa"/>
          </w:tcPr>
          <w:p w14:paraId="6204287C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5491F982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Рождественский турнир по боксу</w:t>
            </w:r>
          </w:p>
        </w:tc>
        <w:tc>
          <w:tcPr>
            <w:tcW w:w="1842" w:type="dxa"/>
          </w:tcPr>
          <w:p w14:paraId="7F1DCF9B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02.01.2027- 08.01.2027</w:t>
            </w:r>
          </w:p>
        </w:tc>
        <w:tc>
          <w:tcPr>
            <w:tcW w:w="2127" w:type="dxa"/>
          </w:tcPr>
          <w:p w14:paraId="35B27647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ФОК «Дружба»</w:t>
            </w:r>
          </w:p>
        </w:tc>
        <w:tc>
          <w:tcPr>
            <w:tcW w:w="2409" w:type="dxa"/>
          </w:tcPr>
          <w:p w14:paraId="1A705D22" w14:textId="22D9A765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5F4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551AAA74" w14:textId="77777777" w:rsidTr="008D1071">
        <w:tc>
          <w:tcPr>
            <w:tcW w:w="851" w:type="dxa"/>
          </w:tcPr>
          <w:p w14:paraId="31115EE2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0271D9D3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Открытый турнир по волейболу памяти </w:t>
            </w:r>
            <w:proofErr w:type="spellStart"/>
            <w:r w:rsidRPr="002E5B12">
              <w:rPr>
                <w:rFonts w:ascii="Times New Roman" w:hAnsi="Times New Roman"/>
                <w:sz w:val="24"/>
                <w:szCs w:val="24"/>
              </w:rPr>
              <w:t>Изаак</w:t>
            </w:r>
            <w:proofErr w:type="spellEnd"/>
            <w:r w:rsidRPr="002E5B12">
              <w:rPr>
                <w:rFonts w:ascii="Times New Roman" w:hAnsi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842" w:type="dxa"/>
          </w:tcPr>
          <w:p w14:paraId="64BE1F55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05.01.2027</w:t>
            </w:r>
          </w:p>
        </w:tc>
        <w:tc>
          <w:tcPr>
            <w:tcW w:w="2127" w:type="dxa"/>
          </w:tcPr>
          <w:p w14:paraId="6CC4FC1C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ФОК «Дружба»</w:t>
            </w:r>
          </w:p>
        </w:tc>
        <w:tc>
          <w:tcPr>
            <w:tcW w:w="2409" w:type="dxa"/>
          </w:tcPr>
          <w:p w14:paraId="5C08B528" w14:textId="3F537B91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3375F4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3C4179B2" w14:textId="77777777" w:rsidTr="008D1071">
        <w:trPr>
          <w:trHeight w:val="993"/>
        </w:trPr>
        <w:tc>
          <w:tcPr>
            <w:tcW w:w="851" w:type="dxa"/>
          </w:tcPr>
          <w:p w14:paraId="7B0A05B2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4A896A89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Месячник оборонно-массовой и спортивной работы, посвященный Дню защитника Отечества</w:t>
            </w:r>
          </w:p>
        </w:tc>
        <w:tc>
          <w:tcPr>
            <w:tcW w:w="1842" w:type="dxa"/>
          </w:tcPr>
          <w:p w14:paraId="14C8E0C4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23.01.2027-23.02.2027</w:t>
            </w:r>
          </w:p>
          <w:p w14:paraId="79636E41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689B683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Образовательные</w:t>
            </w:r>
          </w:p>
          <w:p w14:paraId="1C2BA605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Организации,</w:t>
            </w:r>
          </w:p>
          <w:p w14:paraId="21A097BF" w14:textId="58CC552F" w:rsidR="00B4448C" w:rsidRPr="002E5B12" w:rsidRDefault="00B4448C" w:rsidP="008D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ФОК «Дружба»</w:t>
            </w:r>
          </w:p>
        </w:tc>
        <w:tc>
          <w:tcPr>
            <w:tcW w:w="2409" w:type="dxa"/>
          </w:tcPr>
          <w:p w14:paraId="28EA36B5" w14:textId="3506530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75F4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2FAB008F" w14:textId="77777777" w:rsidTr="008D1071">
        <w:trPr>
          <w:trHeight w:val="711"/>
        </w:trPr>
        <w:tc>
          <w:tcPr>
            <w:tcW w:w="851" w:type="dxa"/>
          </w:tcPr>
          <w:p w14:paraId="36E6877E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  <w:vAlign w:val="center"/>
          </w:tcPr>
          <w:p w14:paraId="44E8C0D8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Муниципальный военно-патриотический конкурс среди учащихся 4-х классов "Мы славным боевым </w:t>
            </w:r>
            <w:proofErr w:type="gramStart"/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традициям  верны</w:t>
            </w:r>
            <w:proofErr w:type="gramEnd"/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"</w:t>
            </w:r>
          </w:p>
        </w:tc>
        <w:tc>
          <w:tcPr>
            <w:tcW w:w="1842" w:type="dxa"/>
            <w:vAlign w:val="center"/>
          </w:tcPr>
          <w:p w14:paraId="303AF0AB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Февраль</w:t>
            </w:r>
          </w:p>
          <w:p w14:paraId="602F8D90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2027</w:t>
            </w:r>
          </w:p>
        </w:tc>
        <w:tc>
          <w:tcPr>
            <w:tcW w:w="2127" w:type="dxa"/>
            <w:vAlign w:val="center"/>
          </w:tcPr>
          <w:p w14:paraId="1B56A50E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ЦКД «Дружба»</w:t>
            </w:r>
          </w:p>
        </w:tc>
        <w:tc>
          <w:tcPr>
            <w:tcW w:w="2409" w:type="dxa"/>
          </w:tcPr>
          <w:p w14:paraId="6606D875" w14:textId="370662BF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3375F4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498FBD7B" w14:textId="77777777" w:rsidTr="008D1071">
        <w:trPr>
          <w:trHeight w:val="409"/>
        </w:trPr>
        <w:tc>
          <w:tcPr>
            <w:tcW w:w="851" w:type="dxa"/>
          </w:tcPr>
          <w:p w14:paraId="4E4131AF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361BE835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Фестиваль кадетских, казачьих классов и юнармейских отрядов</w:t>
            </w:r>
          </w:p>
        </w:tc>
        <w:tc>
          <w:tcPr>
            <w:tcW w:w="1842" w:type="dxa"/>
          </w:tcPr>
          <w:p w14:paraId="67A806BA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Февраль   2027</w:t>
            </w:r>
          </w:p>
        </w:tc>
        <w:tc>
          <w:tcPr>
            <w:tcW w:w="2127" w:type="dxa"/>
          </w:tcPr>
          <w:p w14:paraId="726A02C1" w14:textId="251CCB56" w:rsidR="00B4448C" w:rsidRPr="002E5B12" w:rsidRDefault="00B4448C" w:rsidP="008D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ЦДК «Дружба»</w:t>
            </w:r>
          </w:p>
        </w:tc>
        <w:tc>
          <w:tcPr>
            <w:tcW w:w="2409" w:type="dxa"/>
          </w:tcPr>
          <w:p w14:paraId="67F8A99C" w14:textId="6915AC0F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1731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6EBF4C66" w14:textId="77777777" w:rsidTr="008D1071">
        <w:tc>
          <w:tcPr>
            <w:tcW w:w="851" w:type="dxa"/>
          </w:tcPr>
          <w:p w14:paraId="2A650288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001EF600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Муниципальный конкурс «Ученик Года – 2026»</w:t>
            </w:r>
          </w:p>
        </w:tc>
        <w:tc>
          <w:tcPr>
            <w:tcW w:w="1842" w:type="dxa"/>
          </w:tcPr>
          <w:p w14:paraId="3ED00244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Февраль</w:t>
            </w:r>
          </w:p>
          <w:p w14:paraId="4CF3C13F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2027</w:t>
            </w:r>
          </w:p>
        </w:tc>
        <w:tc>
          <w:tcPr>
            <w:tcW w:w="2127" w:type="dxa"/>
          </w:tcPr>
          <w:p w14:paraId="3E496E3F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ЦКД «Дружба»</w:t>
            </w:r>
          </w:p>
        </w:tc>
        <w:tc>
          <w:tcPr>
            <w:tcW w:w="2409" w:type="dxa"/>
          </w:tcPr>
          <w:p w14:paraId="221730FE" w14:textId="06A582E4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1731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7203CE7F" w14:textId="77777777" w:rsidTr="008D1071">
        <w:tc>
          <w:tcPr>
            <w:tcW w:w="851" w:type="dxa"/>
          </w:tcPr>
          <w:p w14:paraId="3BE2D3E0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07E704BB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Муниципальный конкурс областного конкурса сочинений «Без срока давности»</w:t>
            </w:r>
          </w:p>
        </w:tc>
        <w:tc>
          <w:tcPr>
            <w:tcW w:w="1842" w:type="dxa"/>
          </w:tcPr>
          <w:p w14:paraId="433B00BD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Февраль</w:t>
            </w:r>
          </w:p>
          <w:p w14:paraId="49982A2D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2027</w:t>
            </w:r>
          </w:p>
        </w:tc>
        <w:tc>
          <w:tcPr>
            <w:tcW w:w="2127" w:type="dxa"/>
          </w:tcPr>
          <w:p w14:paraId="6D96E02E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МБУДО «ЦДТ»</w:t>
            </w:r>
          </w:p>
          <w:p w14:paraId="50232AC3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02C63F6" w14:textId="5642828B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1731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7ABA21B7" w14:textId="77777777" w:rsidTr="008D1071">
        <w:tc>
          <w:tcPr>
            <w:tcW w:w="851" w:type="dxa"/>
          </w:tcPr>
          <w:p w14:paraId="1715E157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3D727C2E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Памятные мероприятия, посвященные годовщине разгрома советскими войсками немецко</w:t>
            </w: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-фашистских войск в Сталинградской битве</w:t>
            </w:r>
          </w:p>
        </w:tc>
        <w:tc>
          <w:tcPr>
            <w:tcW w:w="1842" w:type="dxa"/>
          </w:tcPr>
          <w:p w14:paraId="6C12C5AD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03.02.2027</w:t>
            </w:r>
          </w:p>
        </w:tc>
        <w:tc>
          <w:tcPr>
            <w:tcW w:w="2127" w:type="dxa"/>
          </w:tcPr>
          <w:p w14:paraId="27367D4D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Образовательные</w:t>
            </w:r>
          </w:p>
          <w:p w14:paraId="7071CBC3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организации</w:t>
            </w:r>
          </w:p>
        </w:tc>
        <w:tc>
          <w:tcPr>
            <w:tcW w:w="2409" w:type="dxa"/>
          </w:tcPr>
          <w:p w14:paraId="58A2DB0B" w14:textId="48CEF7BE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1731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46E930CE" w14:textId="77777777" w:rsidTr="008D1071">
        <w:tc>
          <w:tcPr>
            <w:tcW w:w="851" w:type="dxa"/>
          </w:tcPr>
          <w:p w14:paraId="51AC58D3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5BD86D7E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Всероссийская массовая лыжная гонка «Лыжня России - 2025»</w:t>
            </w:r>
          </w:p>
        </w:tc>
        <w:tc>
          <w:tcPr>
            <w:tcW w:w="1842" w:type="dxa"/>
          </w:tcPr>
          <w:p w14:paraId="18ED689F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08.02.2027</w:t>
            </w:r>
          </w:p>
        </w:tc>
        <w:tc>
          <w:tcPr>
            <w:tcW w:w="2127" w:type="dxa"/>
          </w:tcPr>
          <w:p w14:paraId="66D35A2D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Парк «Победы»</w:t>
            </w:r>
          </w:p>
        </w:tc>
        <w:tc>
          <w:tcPr>
            <w:tcW w:w="2409" w:type="dxa"/>
          </w:tcPr>
          <w:p w14:paraId="553755F3" w14:textId="59717D64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1731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3EB2B23E" w14:textId="77777777" w:rsidTr="008D1071">
        <w:tc>
          <w:tcPr>
            <w:tcW w:w="851" w:type="dxa"/>
          </w:tcPr>
          <w:p w14:paraId="7B022D64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1D945E60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proofErr w:type="gramStart"/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Мероприятия ,</w:t>
            </w:r>
            <w:proofErr w:type="gramEnd"/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посвященные международному дню родного языка</w:t>
            </w:r>
          </w:p>
        </w:tc>
        <w:tc>
          <w:tcPr>
            <w:tcW w:w="1842" w:type="dxa"/>
          </w:tcPr>
          <w:p w14:paraId="5FF544E4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21.02.2027</w:t>
            </w:r>
          </w:p>
        </w:tc>
        <w:tc>
          <w:tcPr>
            <w:tcW w:w="2127" w:type="dxa"/>
          </w:tcPr>
          <w:p w14:paraId="1F708913" w14:textId="1B1D7E97" w:rsidR="00B4448C" w:rsidRPr="002E5B12" w:rsidRDefault="00B4448C" w:rsidP="008D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образовательные организации</w:t>
            </w:r>
          </w:p>
        </w:tc>
        <w:tc>
          <w:tcPr>
            <w:tcW w:w="2409" w:type="dxa"/>
          </w:tcPr>
          <w:p w14:paraId="3B477079" w14:textId="5C1EA8E1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1731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3A7E3957" w14:textId="77777777" w:rsidTr="008D1071">
        <w:tc>
          <w:tcPr>
            <w:tcW w:w="851" w:type="dxa"/>
          </w:tcPr>
          <w:p w14:paraId="686CB7A8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2DCE9EA5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Муниципальный фестиваль театральных постановок «О том, что дорого и свято», посвященный Дню Победы.</w:t>
            </w:r>
          </w:p>
        </w:tc>
        <w:tc>
          <w:tcPr>
            <w:tcW w:w="1842" w:type="dxa"/>
          </w:tcPr>
          <w:p w14:paraId="6AA8E805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Март</w:t>
            </w:r>
          </w:p>
          <w:p w14:paraId="6CD9FDFA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2027</w:t>
            </w:r>
          </w:p>
        </w:tc>
        <w:tc>
          <w:tcPr>
            <w:tcW w:w="2127" w:type="dxa"/>
          </w:tcPr>
          <w:p w14:paraId="01F14AD2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МБУДО «ЦДТ»</w:t>
            </w:r>
          </w:p>
          <w:p w14:paraId="20D01C74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AE05087" w14:textId="337C8B21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1731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45AEAA28" w14:textId="77777777" w:rsidTr="008D1071">
        <w:tc>
          <w:tcPr>
            <w:tcW w:w="851" w:type="dxa"/>
          </w:tcPr>
          <w:p w14:paraId="176A8078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6BCF4878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650911">
              <w:rPr>
                <w:rFonts w:ascii="Times New Roman" w:hAnsi="Times New Roman"/>
                <w:sz w:val="24"/>
                <w:szCs w:val="24"/>
              </w:rPr>
              <w:t xml:space="preserve">"Интеллектуальный марафон" среди 3-х классов  общеобразовательных учреждений Сорочинского МО </w:t>
            </w:r>
          </w:p>
        </w:tc>
        <w:tc>
          <w:tcPr>
            <w:tcW w:w="1842" w:type="dxa"/>
          </w:tcPr>
          <w:p w14:paraId="0A1C0B60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Март</w:t>
            </w:r>
          </w:p>
          <w:p w14:paraId="70ED0504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2027</w:t>
            </w:r>
          </w:p>
        </w:tc>
        <w:tc>
          <w:tcPr>
            <w:tcW w:w="2127" w:type="dxa"/>
          </w:tcPr>
          <w:p w14:paraId="4FE64B8F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ОО</w:t>
            </w:r>
          </w:p>
        </w:tc>
        <w:tc>
          <w:tcPr>
            <w:tcW w:w="2409" w:type="dxa"/>
          </w:tcPr>
          <w:p w14:paraId="50ED965F" w14:textId="24E36A18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DB1731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5ADE8F48" w14:textId="77777777" w:rsidTr="008D1071">
        <w:tc>
          <w:tcPr>
            <w:tcW w:w="851" w:type="dxa"/>
          </w:tcPr>
          <w:p w14:paraId="58C28CBB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  <w:vAlign w:val="center"/>
          </w:tcPr>
          <w:p w14:paraId="3A9DD7B9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Муниципальный этап всероссийских соревнований «Пилоты будущего», «Полеты БАС» </w:t>
            </w:r>
          </w:p>
        </w:tc>
        <w:tc>
          <w:tcPr>
            <w:tcW w:w="1842" w:type="dxa"/>
            <w:vAlign w:val="center"/>
          </w:tcPr>
          <w:p w14:paraId="54699C5D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март-апрель 2027</w:t>
            </w:r>
          </w:p>
        </w:tc>
        <w:tc>
          <w:tcPr>
            <w:tcW w:w="2127" w:type="dxa"/>
            <w:vAlign w:val="center"/>
          </w:tcPr>
          <w:p w14:paraId="72A0728D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МБОУ «СОШ 5»</w:t>
            </w:r>
          </w:p>
        </w:tc>
        <w:tc>
          <w:tcPr>
            <w:tcW w:w="2409" w:type="dxa"/>
          </w:tcPr>
          <w:p w14:paraId="05C1120F" w14:textId="73201303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D9205C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3840EDE1" w14:textId="77777777" w:rsidTr="008D1071">
        <w:tc>
          <w:tcPr>
            <w:tcW w:w="851" w:type="dxa"/>
          </w:tcPr>
          <w:p w14:paraId="272BA216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4FF5F32B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Муниципальный проект «Фестиваль Наставников»</w:t>
            </w:r>
          </w:p>
          <w:p w14:paraId="297E95E9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</w:tcPr>
          <w:p w14:paraId="7849C496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02.03.2027</w:t>
            </w:r>
          </w:p>
        </w:tc>
        <w:tc>
          <w:tcPr>
            <w:tcW w:w="2127" w:type="dxa"/>
          </w:tcPr>
          <w:p w14:paraId="4107B07E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МБОУ «СОШ 5»</w:t>
            </w:r>
          </w:p>
        </w:tc>
        <w:tc>
          <w:tcPr>
            <w:tcW w:w="2409" w:type="dxa"/>
          </w:tcPr>
          <w:p w14:paraId="5F0AB14E" w14:textId="61199A89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205C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Ковалева О.Н.</w:t>
            </w:r>
          </w:p>
        </w:tc>
      </w:tr>
      <w:tr w:rsidR="00B4448C" w:rsidRPr="002E5B12" w14:paraId="794336BA" w14:textId="77777777" w:rsidTr="008D1071">
        <w:trPr>
          <w:trHeight w:val="564"/>
        </w:trPr>
        <w:tc>
          <w:tcPr>
            <w:tcW w:w="851" w:type="dxa"/>
          </w:tcPr>
          <w:p w14:paraId="2DF2A3D6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74F684EA" w14:textId="1F04591A" w:rsidR="00B4448C" w:rsidRPr="002E5B12" w:rsidRDefault="00B4448C" w:rsidP="008D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Хакатон по спортивному программированию для обучающихся «Мне с </w:t>
            </w:r>
            <w:r w:rsidRPr="002E5B12"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 w:rsidRPr="002E5B12">
              <w:rPr>
                <w:rFonts w:ascii="Times New Roman" w:hAnsi="Times New Roman"/>
                <w:sz w:val="24"/>
                <w:szCs w:val="24"/>
              </w:rPr>
              <w:t xml:space="preserve"> по пути»</w:t>
            </w:r>
          </w:p>
        </w:tc>
        <w:tc>
          <w:tcPr>
            <w:tcW w:w="1842" w:type="dxa"/>
          </w:tcPr>
          <w:p w14:paraId="3055FE3E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23.03.2027</w:t>
            </w:r>
          </w:p>
        </w:tc>
        <w:tc>
          <w:tcPr>
            <w:tcW w:w="2127" w:type="dxa"/>
          </w:tcPr>
          <w:p w14:paraId="6E076677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t>СОШ№117</w:t>
            </w:r>
          </w:p>
        </w:tc>
        <w:tc>
          <w:tcPr>
            <w:tcW w:w="2409" w:type="dxa"/>
          </w:tcPr>
          <w:p w14:paraId="2CF2CA2F" w14:textId="1AB2845A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603E7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39E9D306" w14:textId="77777777" w:rsidTr="008D1071">
        <w:tc>
          <w:tcPr>
            <w:tcW w:w="851" w:type="dxa"/>
          </w:tcPr>
          <w:p w14:paraId="22976C9E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262EA45E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День единых действий к Международному женскому дню</w:t>
            </w:r>
          </w:p>
        </w:tc>
        <w:tc>
          <w:tcPr>
            <w:tcW w:w="1842" w:type="dxa"/>
          </w:tcPr>
          <w:p w14:paraId="6664821D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07.03.2027</w:t>
            </w:r>
          </w:p>
        </w:tc>
        <w:tc>
          <w:tcPr>
            <w:tcW w:w="2127" w:type="dxa"/>
          </w:tcPr>
          <w:p w14:paraId="38E075D1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Образовательные организации</w:t>
            </w:r>
          </w:p>
        </w:tc>
        <w:tc>
          <w:tcPr>
            <w:tcW w:w="2409" w:type="dxa"/>
          </w:tcPr>
          <w:p w14:paraId="3054A279" w14:textId="07FA4F13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03E7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Дегтярева Т.Н.</w:t>
            </w:r>
          </w:p>
        </w:tc>
      </w:tr>
      <w:tr w:rsidR="00B4448C" w:rsidRPr="002E5B12" w14:paraId="2C82CAA0" w14:textId="77777777" w:rsidTr="008D1071">
        <w:tc>
          <w:tcPr>
            <w:tcW w:w="851" w:type="dxa"/>
          </w:tcPr>
          <w:p w14:paraId="5A516991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004BB818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Праздник Здорового образа жизни: «Орлиные старты: спорт, здоровье, успех!»</w:t>
            </w:r>
          </w:p>
        </w:tc>
        <w:tc>
          <w:tcPr>
            <w:tcW w:w="1842" w:type="dxa"/>
          </w:tcPr>
          <w:p w14:paraId="73E23114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31.03.2027</w:t>
            </w:r>
          </w:p>
        </w:tc>
        <w:tc>
          <w:tcPr>
            <w:tcW w:w="2127" w:type="dxa"/>
          </w:tcPr>
          <w:p w14:paraId="4781CD98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МБОУ «СОШ 5»</w:t>
            </w:r>
          </w:p>
        </w:tc>
        <w:tc>
          <w:tcPr>
            <w:tcW w:w="2409" w:type="dxa"/>
          </w:tcPr>
          <w:p w14:paraId="7218F0ED" w14:textId="77777777" w:rsidR="00B4448C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03E7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9B915B6" w14:textId="1C473069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Ковалева О.Н.</w:t>
            </w:r>
          </w:p>
        </w:tc>
      </w:tr>
      <w:tr w:rsidR="00B4448C" w:rsidRPr="002E5B12" w14:paraId="345AEC30" w14:textId="77777777" w:rsidTr="008D1071">
        <w:tc>
          <w:tcPr>
            <w:tcW w:w="851" w:type="dxa"/>
          </w:tcPr>
          <w:p w14:paraId="30A417FE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22394A23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Муниципальный конкурс хоровой песни «Верность Отчизне»</w:t>
            </w:r>
          </w:p>
        </w:tc>
        <w:tc>
          <w:tcPr>
            <w:tcW w:w="1842" w:type="dxa"/>
          </w:tcPr>
          <w:p w14:paraId="0ADDD28C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апрель</w:t>
            </w:r>
          </w:p>
          <w:p w14:paraId="7AE2F051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2027</w:t>
            </w:r>
          </w:p>
        </w:tc>
        <w:tc>
          <w:tcPr>
            <w:tcW w:w="2127" w:type="dxa"/>
          </w:tcPr>
          <w:p w14:paraId="6F2A3AC0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ЦДК «Дружба»</w:t>
            </w:r>
          </w:p>
          <w:p w14:paraId="421CC42C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49E9F87" w14:textId="43791A22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7D2F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469AAF1B" w14:textId="77777777" w:rsidTr="008D1071">
        <w:tc>
          <w:tcPr>
            <w:tcW w:w="851" w:type="dxa"/>
          </w:tcPr>
          <w:p w14:paraId="1F23C7BA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  <w:vAlign w:val="center"/>
          </w:tcPr>
          <w:p w14:paraId="3AB1FFB1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Лично-командное первенство Сорочинского городского округа по шахматам среди учащихся</w:t>
            </w:r>
          </w:p>
        </w:tc>
        <w:tc>
          <w:tcPr>
            <w:tcW w:w="1842" w:type="dxa"/>
            <w:vAlign w:val="center"/>
          </w:tcPr>
          <w:p w14:paraId="59AAE9F6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Апрель</w:t>
            </w:r>
          </w:p>
          <w:p w14:paraId="0CDE7935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2027</w:t>
            </w:r>
          </w:p>
        </w:tc>
        <w:tc>
          <w:tcPr>
            <w:tcW w:w="2127" w:type="dxa"/>
            <w:vAlign w:val="center"/>
          </w:tcPr>
          <w:p w14:paraId="4DDC9CE0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ФОК «Дружба»</w:t>
            </w:r>
          </w:p>
        </w:tc>
        <w:tc>
          <w:tcPr>
            <w:tcW w:w="2409" w:type="dxa"/>
          </w:tcPr>
          <w:p w14:paraId="237B272D" w14:textId="63E630CC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7D2F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1A74F907" w14:textId="77777777" w:rsidTr="008D1071">
        <w:tc>
          <w:tcPr>
            <w:tcW w:w="851" w:type="dxa"/>
          </w:tcPr>
          <w:p w14:paraId="373C7CC5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  <w:vAlign w:val="center"/>
          </w:tcPr>
          <w:p w14:paraId="268B62DE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Спортивно-оздоровительный конкурс «Папа, мама, я - спортивная семья» среди дошкольных учреждений образования</w:t>
            </w:r>
          </w:p>
        </w:tc>
        <w:tc>
          <w:tcPr>
            <w:tcW w:w="1842" w:type="dxa"/>
            <w:vAlign w:val="center"/>
          </w:tcPr>
          <w:p w14:paraId="4C5C9532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Апрель </w:t>
            </w:r>
          </w:p>
          <w:p w14:paraId="16D481FF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2027</w:t>
            </w:r>
          </w:p>
        </w:tc>
        <w:tc>
          <w:tcPr>
            <w:tcW w:w="2127" w:type="dxa"/>
            <w:vAlign w:val="center"/>
          </w:tcPr>
          <w:p w14:paraId="718BDD83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ФОК «Дружба»</w:t>
            </w:r>
          </w:p>
        </w:tc>
        <w:tc>
          <w:tcPr>
            <w:tcW w:w="2409" w:type="dxa"/>
          </w:tcPr>
          <w:p w14:paraId="1DBDEE8A" w14:textId="1FAB2C6E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7D2F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2E5B12" w:rsidRPr="002E5B12" w14:paraId="729D9B5D" w14:textId="77777777" w:rsidTr="008D1071">
        <w:tc>
          <w:tcPr>
            <w:tcW w:w="851" w:type="dxa"/>
          </w:tcPr>
          <w:p w14:paraId="148253AB" w14:textId="77777777" w:rsidR="002E5B12" w:rsidRPr="002E5B12" w:rsidRDefault="002E5B12" w:rsidP="002E5B1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66D07D98" w14:textId="77777777" w:rsidR="002E5B12" w:rsidRPr="002E5B12" w:rsidRDefault="002E5B12" w:rsidP="002E5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Муниципальный конкурс- смотр Штабов воспитательной работы</w:t>
            </w:r>
          </w:p>
        </w:tc>
        <w:tc>
          <w:tcPr>
            <w:tcW w:w="1842" w:type="dxa"/>
          </w:tcPr>
          <w:p w14:paraId="676F0C14" w14:textId="77777777" w:rsidR="002E5B12" w:rsidRPr="002E5B12" w:rsidRDefault="002E5B12" w:rsidP="002E5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02.04.2027</w:t>
            </w:r>
          </w:p>
        </w:tc>
        <w:tc>
          <w:tcPr>
            <w:tcW w:w="2127" w:type="dxa"/>
          </w:tcPr>
          <w:p w14:paraId="2A2F4FA2" w14:textId="77777777" w:rsidR="002E5B12" w:rsidRPr="002E5B12" w:rsidRDefault="002E5B12" w:rsidP="002E5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МБУ «Молодежный центр»</w:t>
            </w:r>
          </w:p>
        </w:tc>
        <w:tc>
          <w:tcPr>
            <w:tcW w:w="2409" w:type="dxa"/>
          </w:tcPr>
          <w:p w14:paraId="5F2E8D7F" w14:textId="77777777" w:rsidR="002E5B12" w:rsidRDefault="00B4448C" w:rsidP="002E5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740EB0B2" w14:textId="2CB014F7" w:rsidR="00B4448C" w:rsidRPr="002E5B12" w:rsidRDefault="00B4448C" w:rsidP="002E5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Ковалева О.Н.</w:t>
            </w:r>
          </w:p>
        </w:tc>
      </w:tr>
      <w:tr w:rsidR="002E5B12" w:rsidRPr="002E5B12" w14:paraId="56D7E3E6" w14:textId="77777777" w:rsidTr="008D1071">
        <w:trPr>
          <w:trHeight w:val="591"/>
        </w:trPr>
        <w:tc>
          <w:tcPr>
            <w:tcW w:w="851" w:type="dxa"/>
          </w:tcPr>
          <w:p w14:paraId="235E44FC" w14:textId="77777777" w:rsidR="002E5B12" w:rsidRPr="002E5B12" w:rsidRDefault="002E5B12" w:rsidP="002E5B1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151BC1A5" w14:textId="3C0607A9" w:rsidR="002E5B12" w:rsidRPr="002E5B12" w:rsidRDefault="002E5B12" w:rsidP="008D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t>Турнир по беспилотным авиационным системам «Программирование БАС»</w:t>
            </w:r>
          </w:p>
        </w:tc>
        <w:tc>
          <w:tcPr>
            <w:tcW w:w="1842" w:type="dxa"/>
            <w:vAlign w:val="center"/>
          </w:tcPr>
          <w:p w14:paraId="64E098CD" w14:textId="77777777" w:rsidR="002E5B12" w:rsidRPr="002E5B12" w:rsidRDefault="002E5B12" w:rsidP="002E5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3.04.2027</w:t>
            </w:r>
          </w:p>
        </w:tc>
        <w:tc>
          <w:tcPr>
            <w:tcW w:w="2127" w:type="dxa"/>
            <w:vAlign w:val="center"/>
          </w:tcPr>
          <w:p w14:paraId="1752E3B7" w14:textId="77777777" w:rsidR="002E5B12" w:rsidRPr="002E5B12" w:rsidRDefault="002E5B12" w:rsidP="002E5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СОШ №5</w:t>
            </w:r>
          </w:p>
        </w:tc>
        <w:tc>
          <w:tcPr>
            <w:tcW w:w="2409" w:type="dxa"/>
            <w:vAlign w:val="center"/>
          </w:tcPr>
          <w:p w14:paraId="61F6A4E4" w14:textId="77777777" w:rsidR="002E5B12" w:rsidRPr="002E5B12" w:rsidRDefault="002E5B12" w:rsidP="002E5B1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t>Клименкова Г.В.</w:t>
            </w:r>
          </w:p>
          <w:p w14:paraId="4E20AE9F" w14:textId="77777777" w:rsidR="002E5B12" w:rsidRPr="002E5B12" w:rsidRDefault="002E5B12" w:rsidP="002E5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t>Журавлева О.А.</w:t>
            </w:r>
          </w:p>
        </w:tc>
      </w:tr>
      <w:tr w:rsidR="002E5B12" w:rsidRPr="002E5B12" w14:paraId="732A62E6" w14:textId="77777777" w:rsidTr="008D1071">
        <w:tc>
          <w:tcPr>
            <w:tcW w:w="851" w:type="dxa"/>
          </w:tcPr>
          <w:p w14:paraId="334EDC1A" w14:textId="77777777" w:rsidR="002E5B12" w:rsidRPr="002E5B12" w:rsidRDefault="002E5B12" w:rsidP="002E5B1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  <w:vAlign w:val="center"/>
          </w:tcPr>
          <w:p w14:paraId="735E9A59" w14:textId="77777777" w:rsidR="002E5B12" w:rsidRPr="002E5B12" w:rsidRDefault="002E5B12" w:rsidP="002E5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Первенство Сорочинского муниципального округа по легкой атлетике среди учащихся</w:t>
            </w:r>
          </w:p>
        </w:tc>
        <w:tc>
          <w:tcPr>
            <w:tcW w:w="1842" w:type="dxa"/>
            <w:vAlign w:val="center"/>
          </w:tcPr>
          <w:p w14:paraId="0F543E6C" w14:textId="77777777" w:rsidR="002E5B12" w:rsidRPr="002E5B12" w:rsidRDefault="002E5B12" w:rsidP="002E5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11.04.2027</w:t>
            </w:r>
          </w:p>
        </w:tc>
        <w:tc>
          <w:tcPr>
            <w:tcW w:w="2127" w:type="dxa"/>
            <w:vAlign w:val="center"/>
          </w:tcPr>
          <w:p w14:paraId="2DEB72E7" w14:textId="77777777" w:rsidR="002E5B12" w:rsidRPr="002E5B12" w:rsidRDefault="002E5B12" w:rsidP="002E5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Стадион «Дружба»</w:t>
            </w:r>
          </w:p>
        </w:tc>
        <w:tc>
          <w:tcPr>
            <w:tcW w:w="2409" w:type="dxa"/>
          </w:tcPr>
          <w:p w14:paraId="3CA3CE34" w14:textId="5F3AC773" w:rsidR="002E5B12" w:rsidRPr="002E5B12" w:rsidRDefault="00B4448C" w:rsidP="002E5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2E5B12" w:rsidRPr="002E5B12" w14:paraId="7B532632" w14:textId="77777777" w:rsidTr="008D1071">
        <w:tc>
          <w:tcPr>
            <w:tcW w:w="851" w:type="dxa"/>
          </w:tcPr>
          <w:p w14:paraId="3C2112BB" w14:textId="77777777" w:rsidR="002E5B12" w:rsidRPr="002E5B12" w:rsidRDefault="002E5B12" w:rsidP="002E5B1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5BD86F77" w14:textId="77777777" w:rsidR="002E5B12" w:rsidRPr="002E5B12" w:rsidRDefault="002E5B12" w:rsidP="002E5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День единых действий ко Дню космонавтики</w:t>
            </w:r>
          </w:p>
        </w:tc>
        <w:tc>
          <w:tcPr>
            <w:tcW w:w="1842" w:type="dxa"/>
          </w:tcPr>
          <w:p w14:paraId="193918C7" w14:textId="77777777" w:rsidR="002E5B12" w:rsidRPr="002E5B12" w:rsidRDefault="002E5B12" w:rsidP="002E5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12.04.2027</w:t>
            </w:r>
          </w:p>
        </w:tc>
        <w:tc>
          <w:tcPr>
            <w:tcW w:w="2127" w:type="dxa"/>
          </w:tcPr>
          <w:p w14:paraId="3E783707" w14:textId="77777777" w:rsidR="002E5B12" w:rsidRPr="002E5B12" w:rsidRDefault="002E5B12" w:rsidP="002E5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Образовательные организации</w:t>
            </w:r>
          </w:p>
        </w:tc>
        <w:tc>
          <w:tcPr>
            <w:tcW w:w="2409" w:type="dxa"/>
          </w:tcPr>
          <w:p w14:paraId="386C1BB4" w14:textId="77777777" w:rsidR="002E5B12" w:rsidRDefault="00B4448C" w:rsidP="002E5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52114364" w14:textId="79905B3A" w:rsidR="00B4448C" w:rsidRPr="002E5B12" w:rsidRDefault="00B4448C" w:rsidP="002E5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Дегтярева Т.Н.</w:t>
            </w:r>
          </w:p>
        </w:tc>
      </w:tr>
      <w:tr w:rsidR="00B4448C" w:rsidRPr="002E5B12" w14:paraId="57136A73" w14:textId="77777777" w:rsidTr="008D1071">
        <w:tc>
          <w:tcPr>
            <w:tcW w:w="851" w:type="dxa"/>
          </w:tcPr>
          <w:p w14:paraId="3FED4852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  <w:vAlign w:val="center"/>
          </w:tcPr>
          <w:p w14:paraId="0CFC4AE2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Легкоатлетический забег, посвященный Всемирному Дню авиации и космонавтики</w:t>
            </w:r>
          </w:p>
        </w:tc>
        <w:tc>
          <w:tcPr>
            <w:tcW w:w="1842" w:type="dxa"/>
            <w:vAlign w:val="center"/>
          </w:tcPr>
          <w:p w14:paraId="45D17274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12.04.2027</w:t>
            </w:r>
          </w:p>
        </w:tc>
        <w:tc>
          <w:tcPr>
            <w:tcW w:w="2127" w:type="dxa"/>
            <w:vAlign w:val="center"/>
          </w:tcPr>
          <w:p w14:paraId="0F20A861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Стадион «Дружба»</w:t>
            </w:r>
          </w:p>
        </w:tc>
        <w:tc>
          <w:tcPr>
            <w:tcW w:w="2409" w:type="dxa"/>
          </w:tcPr>
          <w:p w14:paraId="72E85BB7" w14:textId="29C757D6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1434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6AE4EBB7" w14:textId="77777777" w:rsidTr="008D1071">
        <w:tc>
          <w:tcPr>
            <w:tcW w:w="851" w:type="dxa"/>
          </w:tcPr>
          <w:p w14:paraId="1EE79811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35C1994C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Проведение субботников по благоустройству воинских захоронений и памятных мест</w:t>
            </w:r>
          </w:p>
        </w:tc>
        <w:tc>
          <w:tcPr>
            <w:tcW w:w="1842" w:type="dxa"/>
          </w:tcPr>
          <w:p w14:paraId="5F22B945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апрель - май</w:t>
            </w:r>
          </w:p>
        </w:tc>
        <w:tc>
          <w:tcPr>
            <w:tcW w:w="2127" w:type="dxa"/>
          </w:tcPr>
          <w:p w14:paraId="522A82E7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Образовательные организации</w:t>
            </w:r>
          </w:p>
        </w:tc>
        <w:tc>
          <w:tcPr>
            <w:tcW w:w="2409" w:type="dxa"/>
          </w:tcPr>
          <w:p w14:paraId="43ECB4E7" w14:textId="04CA6E30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1434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749BED16" w14:textId="77777777" w:rsidTr="008D1071">
        <w:tc>
          <w:tcPr>
            <w:tcW w:w="851" w:type="dxa"/>
          </w:tcPr>
          <w:p w14:paraId="6B33B79A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3A176CFB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Туристический слёт для учащихся ОО Сорочинского муниципального округа</w:t>
            </w:r>
          </w:p>
        </w:tc>
        <w:tc>
          <w:tcPr>
            <w:tcW w:w="1842" w:type="dxa"/>
          </w:tcPr>
          <w:p w14:paraId="2FBCB186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Май</w:t>
            </w:r>
          </w:p>
          <w:p w14:paraId="74F3416F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2027</w:t>
            </w:r>
          </w:p>
        </w:tc>
        <w:tc>
          <w:tcPr>
            <w:tcW w:w="2127" w:type="dxa"/>
          </w:tcPr>
          <w:p w14:paraId="332244C6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Территория  поляны "Родничок"</w:t>
            </w:r>
          </w:p>
        </w:tc>
        <w:tc>
          <w:tcPr>
            <w:tcW w:w="2409" w:type="dxa"/>
          </w:tcPr>
          <w:p w14:paraId="44B526BD" w14:textId="2CD85B26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1434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19799394" w14:textId="77777777" w:rsidTr="008D1071">
        <w:tc>
          <w:tcPr>
            <w:tcW w:w="851" w:type="dxa"/>
          </w:tcPr>
          <w:p w14:paraId="1CE34953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  <w:vAlign w:val="center"/>
          </w:tcPr>
          <w:p w14:paraId="5680B105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Туристический слёт педагогических работников</w:t>
            </w:r>
          </w:p>
        </w:tc>
        <w:tc>
          <w:tcPr>
            <w:tcW w:w="1842" w:type="dxa"/>
            <w:vAlign w:val="center"/>
          </w:tcPr>
          <w:p w14:paraId="2213EBAE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Май</w:t>
            </w:r>
          </w:p>
          <w:p w14:paraId="71452409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2027</w:t>
            </w:r>
          </w:p>
        </w:tc>
        <w:tc>
          <w:tcPr>
            <w:tcW w:w="2127" w:type="dxa"/>
            <w:vAlign w:val="center"/>
          </w:tcPr>
          <w:p w14:paraId="04846575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Территория  поляны "Родничок"</w:t>
            </w:r>
          </w:p>
        </w:tc>
        <w:tc>
          <w:tcPr>
            <w:tcW w:w="2409" w:type="dxa"/>
          </w:tcPr>
          <w:p w14:paraId="6634FA77" w14:textId="03E3A809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1434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2E5B12" w:rsidRPr="002E5B12" w14:paraId="46DC29E4" w14:textId="77777777" w:rsidTr="008D1071">
        <w:tc>
          <w:tcPr>
            <w:tcW w:w="851" w:type="dxa"/>
          </w:tcPr>
          <w:p w14:paraId="681F6144" w14:textId="77777777" w:rsidR="002E5B12" w:rsidRPr="002E5B12" w:rsidRDefault="002E5B12" w:rsidP="002E5B1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16E35901" w14:textId="77777777" w:rsidR="002E5B12" w:rsidRPr="002E5B12" w:rsidRDefault="002E5B12" w:rsidP="002E5B1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t xml:space="preserve">Муниципальные соревнования по спортивному программированию </w:t>
            </w:r>
            <w:r w:rsidRPr="002E5B12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2E5B12">
              <w:rPr>
                <w:rFonts w:ascii="Times New Roman" w:hAnsi="Times New Roman"/>
                <w:sz w:val="24"/>
                <w:szCs w:val="24"/>
              </w:rPr>
              <w:t>РобоКод</w:t>
            </w:r>
            <w:proofErr w:type="spellEnd"/>
            <w:r w:rsidRPr="002E5B12">
              <w:rPr>
                <w:rFonts w:ascii="Times New Roman" w:hAnsi="Times New Roman"/>
                <w:sz w:val="24"/>
                <w:szCs w:val="24"/>
              </w:rPr>
              <w:t>: битва алгоритмов»</w:t>
            </w:r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t>, дисциплина «Программирование робототехники»</w:t>
            </w:r>
          </w:p>
        </w:tc>
        <w:tc>
          <w:tcPr>
            <w:tcW w:w="1842" w:type="dxa"/>
          </w:tcPr>
          <w:p w14:paraId="2ADA3309" w14:textId="77777777" w:rsidR="002E5B12" w:rsidRPr="002E5B12" w:rsidRDefault="002E5B12" w:rsidP="002E5B1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t>Май</w:t>
            </w:r>
          </w:p>
          <w:p w14:paraId="0FE4B88A" w14:textId="77777777" w:rsidR="002E5B12" w:rsidRPr="002E5B12" w:rsidRDefault="002E5B12" w:rsidP="002E5B1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t>2027</w:t>
            </w:r>
          </w:p>
        </w:tc>
        <w:tc>
          <w:tcPr>
            <w:tcW w:w="2127" w:type="dxa"/>
          </w:tcPr>
          <w:p w14:paraId="5488388F" w14:textId="77777777" w:rsidR="002E5B12" w:rsidRPr="002E5B12" w:rsidRDefault="002E5B12" w:rsidP="002E5B1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t>МБУДО «ЦДТ»</w:t>
            </w:r>
          </w:p>
        </w:tc>
        <w:tc>
          <w:tcPr>
            <w:tcW w:w="2409" w:type="dxa"/>
          </w:tcPr>
          <w:p w14:paraId="7A41C7BE" w14:textId="77777777" w:rsidR="002E5B12" w:rsidRDefault="00B4448C" w:rsidP="002E5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08EEA928" w14:textId="321F6697" w:rsidR="00B4448C" w:rsidRPr="002E5B12" w:rsidRDefault="00B4448C" w:rsidP="002E5B1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Потапова М.С.</w:t>
            </w:r>
          </w:p>
        </w:tc>
      </w:tr>
      <w:tr w:rsidR="00B4448C" w:rsidRPr="002E5B12" w14:paraId="1E7CEE3D" w14:textId="77777777" w:rsidTr="008D1071">
        <w:tc>
          <w:tcPr>
            <w:tcW w:w="851" w:type="dxa"/>
          </w:tcPr>
          <w:p w14:paraId="073FD8D0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376D53E4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День единых действий ко Дню весны и труда</w:t>
            </w:r>
          </w:p>
        </w:tc>
        <w:tc>
          <w:tcPr>
            <w:tcW w:w="1842" w:type="dxa"/>
          </w:tcPr>
          <w:p w14:paraId="783831BC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01.05.2027</w:t>
            </w:r>
          </w:p>
        </w:tc>
        <w:tc>
          <w:tcPr>
            <w:tcW w:w="2127" w:type="dxa"/>
          </w:tcPr>
          <w:p w14:paraId="1ED8E652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Образовательные организации</w:t>
            </w:r>
          </w:p>
        </w:tc>
        <w:tc>
          <w:tcPr>
            <w:tcW w:w="2409" w:type="dxa"/>
          </w:tcPr>
          <w:p w14:paraId="0208965C" w14:textId="5704E00A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854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Дегтярева Т.Н.</w:t>
            </w:r>
          </w:p>
        </w:tc>
      </w:tr>
      <w:tr w:rsidR="00B4448C" w:rsidRPr="002E5B12" w14:paraId="621F8889" w14:textId="77777777" w:rsidTr="008D1071">
        <w:tc>
          <w:tcPr>
            <w:tcW w:w="851" w:type="dxa"/>
          </w:tcPr>
          <w:p w14:paraId="39CC5116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6E4F88F0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Легкоатлетический пробег, посвященный Дню Победы в Великой Отечественной войне</w:t>
            </w:r>
          </w:p>
        </w:tc>
        <w:tc>
          <w:tcPr>
            <w:tcW w:w="1842" w:type="dxa"/>
          </w:tcPr>
          <w:p w14:paraId="7C45581E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07.05.2027</w:t>
            </w:r>
          </w:p>
        </w:tc>
        <w:tc>
          <w:tcPr>
            <w:tcW w:w="2127" w:type="dxa"/>
          </w:tcPr>
          <w:p w14:paraId="0B527DB3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Центральная площадь</w:t>
            </w:r>
          </w:p>
        </w:tc>
        <w:tc>
          <w:tcPr>
            <w:tcW w:w="2409" w:type="dxa"/>
          </w:tcPr>
          <w:p w14:paraId="76ACE6CF" w14:textId="74E2147E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854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71D36D33" w14:textId="77777777" w:rsidTr="008D1071">
        <w:tc>
          <w:tcPr>
            <w:tcW w:w="851" w:type="dxa"/>
          </w:tcPr>
          <w:p w14:paraId="6EC5DAFD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376F1957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День единых действий ко "Дню Победы"</w:t>
            </w:r>
          </w:p>
        </w:tc>
        <w:tc>
          <w:tcPr>
            <w:tcW w:w="1842" w:type="dxa"/>
          </w:tcPr>
          <w:p w14:paraId="3C2BFB24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09.05.2027</w:t>
            </w:r>
          </w:p>
        </w:tc>
        <w:tc>
          <w:tcPr>
            <w:tcW w:w="2127" w:type="dxa"/>
          </w:tcPr>
          <w:p w14:paraId="7E4E7A6D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Образовательные организации</w:t>
            </w:r>
          </w:p>
        </w:tc>
        <w:tc>
          <w:tcPr>
            <w:tcW w:w="2409" w:type="dxa"/>
          </w:tcPr>
          <w:p w14:paraId="65BAC6F8" w14:textId="77777777" w:rsidR="00B4448C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1E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23BBAC73" w14:textId="0B7E5A20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Дегтярева Т.Н.</w:t>
            </w:r>
          </w:p>
        </w:tc>
      </w:tr>
      <w:tr w:rsidR="00B4448C" w:rsidRPr="002E5B12" w14:paraId="157DD59D" w14:textId="77777777" w:rsidTr="008D1071">
        <w:tc>
          <w:tcPr>
            <w:tcW w:w="851" w:type="dxa"/>
          </w:tcPr>
          <w:p w14:paraId="57112AEC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48A88111" w14:textId="0BABA0F1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Торжественные мероприятия, посвященные 82-й годовщине Победы в Великой Отечественной войне 1941</w:t>
            </w:r>
            <w:r w:rsidR="005E408D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1945 гг.</w:t>
            </w:r>
          </w:p>
        </w:tc>
        <w:tc>
          <w:tcPr>
            <w:tcW w:w="1842" w:type="dxa"/>
          </w:tcPr>
          <w:p w14:paraId="036C4125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09.05.2027</w:t>
            </w:r>
          </w:p>
        </w:tc>
        <w:tc>
          <w:tcPr>
            <w:tcW w:w="2127" w:type="dxa"/>
          </w:tcPr>
          <w:p w14:paraId="6B0BE55B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Сорочинский городской округ</w:t>
            </w:r>
          </w:p>
        </w:tc>
        <w:tc>
          <w:tcPr>
            <w:tcW w:w="2409" w:type="dxa"/>
          </w:tcPr>
          <w:p w14:paraId="426AC7C0" w14:textId="5AB1584E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1E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297D559E" w14:textId="77777777" w:rsidTr="008D1071">
        <w:tc>
          <w:tcPr>
            <w:tcW w:w="851" w:type="dxa"/>
          </w:tcPr>
          <w:p w14:paraId="177898BE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0888670D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Международная патриотическая акция «Вальс Победы»</w:t>
            </w:r>
          </w:p>
        </w:tc>
        <w:tc>
          <w:tcPr>
            <w:tcW w:w="1842" w:type="dxa"/>
          </w:tcPr>
          <w:p w14:paraId="73E60FC6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06.05.2027</w:t>
            </w:r>
          </w:p>
        </w:tc>
        <w:tc>
          <w:tcPr>
            <w:tcW w:w="2127" w:type="dxa"/>
          </w:tcPr>
          <w:p w14:paraId="5BF805A8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Мемориал Славы</w:t>
            </w:r>
          </w:p>
        </w:tc>
        <w:tc>
          <w:tcPr>
            <w:tcW w:w="2409" w:type="dxa"/>
          </w:tcPr>
          <w:p w14:paraId="54FDD911" w14:textId="12BB6A43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D1C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7FDB8277" w14:textId="77777777" w:rsidTr="008D1071">
        <w:tc>
          <w:tcPr>
            <w:tcW w:w="851" w:type="dxa"/>
          </w:tcPr>
          <w:p w14:paraId="484A4C37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655AAE33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Муниципальный слет «Будь готов!»</w:t>
            </w:r>
          </w:p>
        </w:tc>
        <w:tc>
          <w:tcPr>
            <w:tcW w:w="1842" w:type="dxa"/>
          </w:tcPr>
          <w:p w14:paraId="62D9BAA9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19.05.2026</w:t>
            </w:r>
          </w:p>
        </w:tc>
        <w:tc>
          <w:tcPr>
            <w:tcW w:w="2127" w:type="dxa"/>
          </w:tcPr>
          <w:p w14:paraId="55DAC0F5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ФОК «Дружба»</w:t>
            </w:r>
          </w:p>
        </w:tc>
        <w:tc>
          <w:tcPr>
            <w:tcW w:w="2409" w:type="dxa"/>
          </w:tcPr>
          <w:p w14:paraId="6303F171" w14:textId="77777777" w:rsidR="00B4448C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D1C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44294F7F" w14:textId="3D14D368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Ковалева О.Н.</w:t>
            </w:r>
          </w:p>
        </w:tc>
      </w:tr>
      <w:tr w:rsidR="00B4448C" w:rsidRPr="002E5B12" w14:paraId="03D156F7" w14:textId="77777777" w:rsidTr="008D1071">
        <w:tc>
          <w:tcPr>
            <w:tcW w:w="851" w:type="dxa"/>
          </w:tcPr>
          <w:p w14:paraId="23290C70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78CEEC3E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Муниципальный Слет  детских общественных объединений</w:t>
            </w:r>
          </w:p>
        </w:tc>
        <w:tc>
          <w:tcPr>
            <w:tcW w:w="1842" w:type="dxa"/>
          </w:tcPr>
          <w:p w14:paraId="3549F245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19.05. 2027</w:t>
            </w:r>
          </w:p>
        </w:tc>
        <w:tc>
          <w:tcPr>
            <w:tcW w:w="2127" w:type="dxa"/>
          </w:tcPr>
          <w:p w14:paraId="619FFA80" w14:textId="4E60A4C0" w:rsidR="00B4448C" w:rsidRPr="002E5B12" w:rsidRDefault="00B4448C" w:rsidP="008D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Центральная площадь</w:t>
            </w:r>
          </w:p>
        </w:tc>
        <w:tc>
          <w:tcPr>
            <w:tcW w:w="2409" w:type="dxa"/>
          </w:tcPr>
          <w:p w14:paraId="5159F9CF" w14:textId="79D1A40B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D1C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00E7A353" w14:textId="77777777" w:rsidTr="008D1071">
        <w:tc>
          <w:tcPr>
            <w:tcW w:w="851" w:type="dxa"/>
          </w:tcPr>
          <w:p w14:paraId="1101F044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126B0C77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Открытый турнир Сорочинского муниципального округа Оренбургской области по гиревому спорту среди учащихся</w:t>
            </w:r>
          </w:p>
        </w:tc>
        <w:tc>
          <w:tcPr>
            <w:tcW w:w="1842" w:type="dxa"/>
          </w:tcPr>
          <w:p w14:paraId="2FC9E7B4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12.05.2027</w:t>
            </w:r>
          </w:p>
        </w:tc>
        <w:tc>
          <w:tcPr>
            <w:tcW w:w="2127" w:type="dxa"/>
          </w:tcPr>
          <w:p w14:paraId="6FCAC040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Спортивный зал стадиона «Дружба»</w:t>
            </w:r>
          </w:p>
        </w:tc>
        <w:tc>
          <w:tcPr>
            <w:tcW w:w="2409" w:type="dxa"/>
          </w:tcPr>
          <w:p w14:paraId="503E4B9D" w14:textId="6533F733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D1C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494A97AF" w14:textId="77777777" w:rsidTr="008D1071">
        <w:tc>
          <w:tcPr>
            <w:tcW w:w="851" w:type="dxa"/>
          </w:tcPr>
          <w:p w14:paraId="51716019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05807AB9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Муниципальный заочный конкурс детских оздоровительных лагерей «Лучший лагерь с дневным пребываем детей – 2027»</w:t>
            </w:r>
          </w:p>
        </w:tc>
        <w:tc>
          <w:tcPr>
            <w:tcW w:w="1842" w:type="dxa"/>
          </w:tcPr>
          <w:p w14:paraId="2CF0CFC5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Июнь 2027</w:t>
            </w:r>
          </w:p>
        </w:tc>
        <w:tc>
          <w:tcPr>
            <w:tcW w:w="2127" w:type="dxa"/>
            <w:vAlign w:val="center"/>
          </w:tcPr>
          <w:p w14:paraId="2D5F73C3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МБУДО «ЦДТ»</w:t>
            </w:r>
          </w:p>
          <w:p w14:paraId="41E8C659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</w:p>
        </w:tc>
        <w:tc>
          <w:tcPr>
            <w:tcW w:w="2409" w:type="dxa"/>
          </w:tcPr>
          <w:p w14:paraId="2A3834B4" w14:textId="1E1CDB20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D1C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5585E77B" w14:textId="77777777" w:rsidTr="008D1071">
        <w:tc>
          <w:tcPr>
            <w:tcW w:w="851" w:type="dxa"/>
          </w:tcPr>
          <w:p w14:paraId="4DA9FA8D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0CFDD53B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Муниципальное мероприятие, посвященное Дню защиты детей</w:t>
            </w:r>
          </w:p>
        </w:tc>
        <w:tc>
          <w:tcPr>
            <w:tcW w:w="1842" w:type="dxa"/>
          </w:tcPr>
          <w:p w14:paraId="00EA0264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01.06.2027</w:t>
            </w:r>
          </w:p>
        </w:tc>
        <w:tc>
          <w:tcPr>
            <w:tcW w:w="2127" w:type="dxa"/>
          </w:tcPr>
          <w:p w14:paraId="2C6A7485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Центральный дом культуры</w:t>
            </w:r>
          </w:p>
        </w:tc>
        <w:tc>
          <w:tcPr>
            <w:tcW w:w="2409" w:type="dxa"/>
          </w:tcPr>
          <w:p w14:paraId="0B04E305" w14:textId="1C3E007F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4660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3B47895A" w14:textId="77777777" w:rsidTr="008D1071">
        <w:tc>
          <w:tcPr>
            <w:tcW w:w="851" w:type="dxa"/>
          </w:tcPr>
          <w:p w14:paraId="0D0E45C5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77975DE5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Начало летней оздоровительной кампании</w:t>
            </w:r>
          </w:p>
        </w:tc>
        <w:tc>
          <w:tcPr>
            <w:tcW w:w="1842" w:type="dxa"/>
          </w:tcPr>
          <w:p w14:paraId="04FA1767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01.06.2027</w:t>
            </w:r>
          </w:p>
        </w:tc>
        <w:tc>
          <w:tcPr>
            <w:tcW w:w="2127" w:type="dxa"/>
          </w:tcPr>
          <w:p w14:paraId="09606B9D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Образовательные организации</w:t>
            </w:r>
          </w:p>
        </w:tc>
        <w:tc>
          <w:tcPr>
            <w:tcW w:w="2409" w:type="dxa"/>
          </w:tcPr>
          <w:p w14:paraId="530D2B6B" w14:textId="210F45B2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4660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6191F68E" w14:textId="77777777" w:rsidTr="008D1071">
        <w:tc>
          <w:tcPr>
            <w:tcW w:w="851" w:type="dxa"/>
          </w:tcPr>
          <w:p w14:paraId="426D2799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7094F39E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Мероприятия, приуроченные к празднованию Дня России</w:t>
            </w:r>
          </w:p>
        </w:tc>
        <w:tc>
          <w:tcPr>
            <w:tcW w:w="1842" w:type="dxa"/>
          </w:tcPr>
          <w:p w14:paraId="1D52E8D7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12.06.2027</w:t>
            </w:r>
          </w:p>
        </w:tc>
        <w:tc>
          <w:tcPr>
            <w:tcW w:w="2127" w:type="dxa"/>
          </w:tcPr>
          <w:p w14:paraId="10BB3E13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Образовательные организации</w:t>
            </w:r>
          </w:p>
        </w:tc>
        <w:tc>
          <w:tcPr>
            <w:tcW w:w="2409" w:type="dxa"/>
          </w:tcPr>
          <w:p w14:paraId="7A491AB1" w14:textId="0AC9F2FF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4660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6A93459F" w14:textId="77777777" w:rsidTr="008D1071">
        <w:tc>
          <w:tcPr>
            <w:tcW w:w="851" w:type="dxa"/>
          </w:tcPr>
          <w:p w14:paraId="37AC81F9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700305DF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Открытый турнир по футболу памяти Дмитрия Комлева</w:t>
            </w:r>
          </w:p>
        </w:tc>
        <w:tc>
          <w:tcPr>
            <w:tcW w:w="1842" w:type="dxa"/>
          </w:tcPr>
          <w:p w14:paraId="3F0522BD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20.06.2027</w:t>
            </w:r>
          </w:p>
        </w:tc>
        <w:tc>
          <w:tcPr>
            <w:tcW w:w="2127" w:type="dxa"/>
          </w:tcPr>
          <w:p w14:paraId="431287B3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Стадион «Дружба»</w:t>
            </w:r>
          </w:p>
        </w:tc>
        <w:tc>
          <w:tcPr>
            <w:tcW w:w="2409" w:type="dxa"/>
          </w:tcPr>
          <w:p w14:paraId="38ECAC1A" w14:textId="2C56ADBF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4660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067BCEB2" w14:textId="77777777" w:rsidTr="008D1071">
        <w:tc>
          <w:tcPr>
            <w:tcW w:w="851" w:type="dxa"/>
          </w:tcPr>
          <w:p w14:paraId="2EE2DF59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</w:tcPr>
          <w:p w14:paraId="509F131A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Мероприятия в рамках День Памяти и скорби</w:t>
            </w:r>
          </w:p>
        </w:tc>
        <w:tc>
          <w:tcPr>
            <w:tcW w:w="1842" w:type="dxa"/>
          </w:tcPr>
          <w:p w14:paraId="01ACA803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22.06.2027</w:t>
            </w:r>
          </w:p>
        </w:tc>
        <w:tc>
          <w:tcPr>
            <w:tcW w:w="2127" w:type="dxa"/>
          </w:tcPr>
          <w:p w14:paraId="57B62D37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Городская площадь, образовательные организации</w:t>
            </w:r>
          </w:p>
        </w:tc>
        <w:tc>
          <w:tcPr>
            <w:tcW w:w="2409" w:type="dxa"/>
          </w:tcPr>
          <w:p w14:paraId="02F184AF" w14:textId="4357FEC1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6D46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B4448C" w:rsidRPr="002E5B12" w14:paraId="15EFB255" w14:textId="77777777" w:rsidTr="008D1071">
        <w:tc>
          <w:tcPr>
            <w:tcW w:w="851" w:type="dxa"/>
          </w:tcPr>
          <w:p w14:paraId="56B54115" w14:textId="77777777" w:rsidR="00B4448C" w:rsidRPr="002E5B12" w:rsidRDefault="00B4448C" w:rsidP="00B4448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3" w:type="dxa"/>
            <w:vAlign w:val="center"/>
          </w:tcPr>
          <w:p w14:paraId="028E98DE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Встреча главы округа с медалистами</w:t>
            </w:r>
          </w:p>
        </w:tc>
        <w:tc>
          <w:tcPr>
            <w:tcW w:w="1842" w:type="dxa"/>
            <w:vAlign w:val="center"/>
          </w:tcPr>
          <w:p w14:paraId="338B2376" w14:textId="77777777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26.06.2027</w:t>
            </w:r>
          </w:p>
        </w:tc>
        <w:tc>
          <w:tcPr>
            <w:tcW w:w="2127" w:type="dxa"/>
            <w:vAlign w:val="center"/>
          </w:tcPr>
          <w:p w14:paraId="7BDC4327" w14:textId="1D1E08A3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proofErr w:type="gramStart"/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Администрация  Сорочинского</w:t>
            </w:r>
            <w:proofErr w:type="gramEnd"/>
            <w:r w:rsidR="008B13CC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муниципального</w:t>
            </w:r>
            <w:r w:rsidR="008B13CC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</w:t>
            </w:r>
            <w:r w:rsidRPr="002E5B12">
              <w:rPr>
                <w:rFonts w:ascii="Times New Roman" w:hAnsi="Times New Roman"/>
                <w:sz w:val="24"/>
                <w:szCs w:val="24"/>
                <w:lang w:bidi="ru-RU"/>
              </w:rPr>
              <w:t>округа</w:t>
            </w:r>
          </w:p>
        </w:tc>
        <w:tc>
          <w:tcPr>
            <w:tcW w:w="2409" w:type="dxa"/>
          </w:tcPr>
          <w:p w14:paraId="4C09257B" w14:textId="05BC9B5E" w:rsidR="00B4448C" w:rsidRPr="002E5B12" w:rsidRDefault="00B4448C" w:rsidP="00B44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6D46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</w:tbl>
    <w:p w14:paraId="041EEBAD" w14:textId="77777777" w:rsidR="002E5B12" w:rsidRPr="002E5B12" w:rsidRDefault="002E5B12" w:rsidP="002E5B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226A6F" w14:textId="77777777" w:rsidR="00C216FB" w:rsidRDefault="00C216FB" w:rsidP="00F91ED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725B4B9" w14:textId="77777777" w:rsidR="00C216FB" w:rsidRDefault="00C216FB" w:rsidP="00F91ED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959645B" w14:textId="77777777" w:rsidR="00C216FB" w:rsidRDefault="00C216FB" w:rsidP="00F91ED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4147AE9" w14:textId="77777777" w:rsidR="00C216FB" w:rsidRDefault="00C216FB" w:rsidP="00F91ED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72DED74" w14:textId="77777777" w:rsidR="00C216FB" w:rsidRDefault="00C216FB" w:rsidP="00F91ED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888EBC2" w14:textId="518CB945" w:rsidR="00F91EDB" w:rsidRPr="00F91EDB" w:rsidRDefault="00857CC1" w:rsidP="00F91ED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14. </w:t>
      </w:r>
      <w:r w:rsidR="00F91EDB" w:rsidRPr="00F91EDB">
        <w:rPr>
          <w:rFonts w:ascii="Times New Roman" w:hAnsi="Times New Roman"/>
          <w:b/>
          <w:sz w:val="24"/>
          <w:szCs w:val="24"/>
        </w:rPr>
        <w:t>План мероприятий Движения Первых на 2026–2027 учебный год</w:t>
      </w:r>
    </w:p>
    <w:p w14:paraId="37C96AC9" w14:textId="77777777" w:rsidR="00F91EDB" w:rsidRPr="00F91EDB" w:rsidRDefault="00F91EDB" w:rsidP="00F91ED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c"/>
        <w:tblW w:w="14185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568"/>
        <w:gridCol w:w="7228"/>
        <w:gridCol w:w="1417"/>
        <w:gridCol w:w="2268"/>
        <w:gridCol w:w="2697"/>
        <w:gridCol w:w="7"/>
      </w:tblGrid>
      <w:tr w:rsidR="00F91EDB" w:rsidRPr="00F91EDB" w14:paraId="7D7A20D2" w14:textId="77777777" w:rsidTr="008D1071">
        <w:trPr>
          <w:gridAfter w:val="1"/>
          <w:wAfter w:w="7" w:type="dxa"/>
        </w:trPr>
        <w:tc>
          <w:tcPr>
            <w:tcW w:w="568" w:type="dxa"/>
            <w:vAlign w:val="center"/>
          </w:tcPr>
          <w:p w14:paraId="45127DDB" w14:textId="77777777" w:rsidR="00F91EDB" w:rsidRPr="00F91EDB" w:rsidRDefault="00F91EDB" w:rsidP="00F91EDB">
            <w:pPr>
              <w:spacing w:after="0" w:line="240" w:lineRule="exact"/>
              <w:ind w:left="-7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228" w:type="dxa"/>
            <w:vAlign w:val="center"/>
          </w:tcPr>
          <w:p w14:paraId="7173166B" w14:textId="77777777" w:rsidR="00F91EDB" w:rsidRPr="00F91EDB" w:rsidRDefault="00F91EDB" w:rsidP="00F91EDB">
            <w:pPr>
              <w:spacing w:after="0" w:line="240" w:lineRule="exact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417" w:type="dxa"/>
            <w:vAlign w:val="center"/>
          </w:tcPr>
          <w:p w14:paraId="672FFB3C" w14:textId="77777777" w:rsidR="00F91EDB" w:rsidRPr="00F91EDB" w:rsidRDefault="00F91EDB" w:rsidP="00F91EDB">
            <w:pPr>
              <w:spacing w:after="0" w:line="240" w:lineRule="exact"/>
              <w:ind w:left="-7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268" w:type="dxa"/>
            <w:vAlign w:val="center"/>
          </w:tcPr>
          <w:p w14:paraId="36C60A15" w14:textId="77777777" w:rsidR="00F91EDB" w:rsidRPr="00F91EDB" w:rsidRDefault="00F91EDB" w:rsidP="00F91EDB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697" w:type="dxa"/>
            <w:vAlign w:val="center"/>
          </w:tcPr>
          <w:p w14:paraId="667DA6F0" w14:textId="77777777" w:rsidR="00F91EDB" w:rsidRPr="00F91EDB" w:rsidRDefault="00F91EDB" w:rsidP="00F91EDB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F91EDB" w:rsidRPr="00F91EDB" w14:paraId="237201E6" w14:textId="77777777" w:rsidTr="008D1071">
        <w:tc>
          <w:tcPr>
            <w:tcW w:w="14185" w:type="dxa"/>
            <w:gridSpan w:val="6"/>
            <w:vAlign w:val="bottom"/>
          </w:tcPr>
          <w:p w14:paraId="514A1E1C" w14:textId="77777777" w:rsidR="00F91EDB" w:rsidRPr="00F91EDB" w:rsidRDefault="00F91EDB" w:rsidP="00F91EDB">
            <w:pPr>
              <w:spacing w:after="0" w:line="240" w:lineRule="exact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b/>
                <w:sz w:val="24"/>
                <w:szCs w:val="24"/>
              </w:rPr>
              <w:t>Организационно-методическая работа</w:t>
            </w:r>
          </w:p>
        </w:tc>
      </w:tr>
      <w:tr w:rsidR="00B4448C" w:rsidRPr="00F91EDB" w14:paraId="43543B6F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67BF9358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3B84790D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Индивидуальные консультации председателей первичных отделений Движения</w:t>
            </w:r>
          </w:p>
        </w:tc>
        <w:tc>
          <w:tcPr>
            <w:tcW w:w="1417" w:type="dxa"/>
            <w:vAlign w:val="center"/>
          </w:tcPr>
          <w:p w14:paraId="6424B8A5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14:paraId="6FCC725F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114C9DF3" w14:textId="4D759919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3F2EAB98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1178E818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666CA13B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Семинар-совещание «Самоуправление как ключевой способ воздействия детей и взрослых» для кураторов первичных отделений Движения Первых, советников директора по воспитанию, вожатых ОО</w:t>
            </w:r>
          </w:p>
        </w:tc>
        <w:tc>
          <w:tcPr>
            <w:tcW w:w="1417" w:type="dxa"/>
            <w:vAlign w:val="center"/>
          </w:tcPr>
          <w:p w14:paraId="70723D55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vAlign w:val="center"/>
          </w:tcPr>
          <w:p w14:paraId="69A7CB1B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6527B3EE" w14:textId="65137003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102E4">
              <w:rPr>
                <w:rFonts w:ascii="Times New Roman" w:hAnsi="Times New Roman"/>
                <w:sz w:val="24"/>
                <w:szCs w:val="24"/>
              </w:rPr>
              <w:t xml:space="preserve"> Дегтярева Т.Н.</w:t>
            </w:r>
          </w:p>
        </w:tc>
      </w:tr>
      <w:tr w:rsidR="00B4448C" w:rsidRPr="00F91EDB" w14:paraId="1B7DB557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7C79C2E7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66370C34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Семинар «Модель наставничества: от слова «ценность» к действию «вместе»» для кураторов первичных отделений Движения Первых, советников директора по воспитанию, вожатых ОО</w:t>
            </w:r>
          </w:p>
        </w:tc>
        <w:tc>
          <w:tcPr>
            <w:tcW w:w="1417" w:type="dxa"/>
            <w:vAlign w:val="center"/>
          </w:tcPr>
          <w:p w14:paraId="68DC237F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268" w:type="dxa"/>
            <w:vAlign w:val="center"/>
          </w:tcPr>
          <w:p w14:paraId="604A9B99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29401BF8" w14:textId="0EDAEC0C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84C3C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37A55493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40A27F94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35053AB7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Семинар-практикум «Событийность и повседневность первичных отделений Движения Первых» для кураторов первичных отделений Движения Первых, советников директора по воспитанию, вожатых ОО</w:t>
            </w:r>
          </w:p>
        </w:tc>
        <w:tc>
          <w:tcPr>
            <w:tcW w:w="1417" w:type="dxa"/>
            <w:vAlign w:val="center"/>
          </w:tcPr>
          <w:p w14:paraId="24AA522D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2268" w:type="dxa"/>
            <w:vAlign w:val="center"/>
          </w:tcPr>
          <w:p w14:paraId="351F5E11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0F68843A" w14:textId="731CE16A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84C3C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0860657A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5CAA6B62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10E68298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Семинар-практикум «Детская инициатива в Движении Первых» для кураторов первичных отделений Движения Первых, советников директора по воспитанию, вожатых ОО</w:t>
            </w:r>
          </w:p>
        </w:tc>
        <w:tc>
          <w:tcPr>
            <w:tcW w:w="1417" w:type="dxa"/>
            <w:vAlign w:val="center"/>
          </w:tcPr>
          <w:p w14:paraId="762CBB96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268" w:type="dxa"/>
            <w:vAlign w:val="center"/>
          </w:tcPr>
          <w:p w14:paraId="2D255670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0C71E4BA" w14:textId="1491B439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021B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517F152C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7521ABBE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27C6A198" w14:textId="658BFDB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Итоговое совещание «Подведение итогов. Точка притяжение»</w:t>
            </w:r>
            <w:r w:rsidR="008D1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для кураторов первичных отделений Движения Первых, советников директора по воспитанию, вожатых ОО</w:t>
            </w:r>
          </w:p>
        </w:tc>
        <w:tc>
          <w:tcPr>
            <w:tcW w:w="1417" w:type="dxa"/>
            <w:vAlign w:val="center"/>
          </w:tcPr>
          <w:p w14:paraId="0A320A94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268" w:type="dxa"/>
            <w:vAlign w:val="center"/>
          </w:tcPr>
          <w:p w14:paraId="3CCC98BF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100CAE15" w14:textId="1D4F767D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021B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F91EDB" w:rsidRPr="00F91EDB" w14:paraId="512AD937" w14:textId="77777777" w:rsidTr="008D1071">
        <w:tc>
          <w:tcPr>
            <w:tcW w:w="14185" w:type="dxa"/>
            <w:gridSpan w:val="6"/>
          </w:tcPr>
          <w:p w14:paraId="135C2602" w14:textId="77777777" w:rsidR="00F91EDB" w:rsidRPr="00F91EDB" w:rsidRDefault="00F91EDB" w:rsidP="00F91ED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91EDB">
              <w:rPr>
                <w:rFonts w:ascii="Times New Roman" w:hAnsi="Times New Roman"/>
                <w:b/>
                <w:bCs/>
                <w:sz w:val="24"/>
                <w:szCs w:val="24"/>
              </w:rPr>
              <w:t>Всероссийские и региональные проекты</w:t>
            </w:r>
          </w:p>
        </w:tc>
      </w:tr>
      <w:tr w:rsidR="00B4448C" w:rsidRPr="00F91EDB" w14:paraId="1E79C208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73DBFF8C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59E7A5A1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Выборы Первых</w:t>
            </w:r>
          </w:p>
        </w:tc>
        <w:tc>
          <w:tcPr>
            <w:tcW w:w="1417" w:type="dxa"/>
            <w:vAlign w:val="center"/>
          </w:tcPr>
          <w:p w14:paraId="26C9F06D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25 сентября</w:t>
            </w:r>
          </w:p>
        </w:tc>
        <w:tc>
          <w:tcPr>
            <w:tcW w:w="2268" w:type="dxa"/>
            <w:vAlign w:val="center"/>
          </w:tcPr>
          <w:p w14:paraId="2C193E65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697" w:type="dxa"/>
          </w:tcPr>
          <w:p w14:paraId="5F7B7664" w14:textId="0D6A71EC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D7170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586E6D05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40156F5E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115E4769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Конкурс первичных отделений</w:t>
            </w:r>
          </w:p>
        </w:tc>
        <w:tc>
          <w:tcPr>
            <w:tcW w:w="1417" w:type="dxa"/>
            <w:vAlign w:val="center"/>
          </w:tcPr>
          <w:p w14:paraId="68E64DF3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2268" w:type="dxa"/>
            <w:vAlign w:val="center"/>
          </w:tcPr>
          <w:p w14:paraId="66495611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697" w:type="dxa"/>
          </w:tcPr>
          <w:p w14:paraId="2677AE82" w14:textId="0CDCBA9A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D7170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1FF06F0C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1F5930B6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3BAE6C11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Всероссийский проект «Первая помощь»</w:t>
            </w:r>
          </w:p>
        </w:tc>
        <w:tc>
          <w:tcPr>
            <w:tcW w:w="1417" w:type="dxa"/>
            <w:vAlign w:val="center"/>
          </w:tcPr>
          <w:p w14:paraId="2D7499A0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Сентябрь – май</w:t>
            </w:r>
          </w:p>
        </w:tc>
        <w:tc>
          <w:tcPr>
            <w:tcW w:w="2268" w:type="dxa"/>
            <w:vAlign w:val="center"/>
          </w:tcPr>
          <w:p w14:paraId="6D36539B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697" w:type="dxa"/>
          </w:tcPr>
          <w:p w14:paraId="58326242" w14:textId="1A21231A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D7170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24E7EF52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65E0D681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7D920713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Всероссийский проект «Походы Первых – Больше, чем путешествие»</w:t>
            </w:r>
          </w:p>
        </w:tc>
        <w:tc>
          <w:tcPr>
            <w:tcW w:w="1417" w:type="dxa"/>
            <w:vAlign w:val="center"/>
          </w:tcPr>
          <w:p w14:paraId="6626598A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Сентябрь, апрель-май</w:t>
            </w:r>
          </w:p>
        </w:tc>
        <w:tc>
          <w:tcPr>
            <w:tcW w:w="2268" w:type="dxa"/>
            <w:vAlign w:val="center"/>
          </w:tcPr>
          <w:p w14:paraId="6845E3DD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697" w:type="dxa"/>
          </w:tcPr>
          <w:p w14:paraId="5C43823B" w14:textId="7E526606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D7170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32ACBAA0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70D4E71E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32B34AEF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Всероссийский проект «Юннаты Первых»</w:t>
            </w:r>
          </w:p>
        </w:tc>
        <w:tc>
          <w:tcPr>
            <w:tcW w:w="1417" w:type="dxa"/>
            <w:vAlign w:val="center"/>
          </w:tcPr>
          <w:p w14:paraId="234E6EFE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Сентябрь – май</w:t>
            </w:r>
          </w:p>
        </w:tc>
        <w:tc>
          <w:tcPr>
            <w:tcW w:w="2268" w:type="dxa"/>
            <w:vAlign w:val="center"/>
          </w:tcPr>
          <w:p w14:paraId="1304DAA5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697" w:type="dxa"/>
          </w:tcPr>
          <w:p w14:paraId="3C44B3A6" w14:textId="1D46659C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D7170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7BCBA77E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2780655E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03BD8771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Всероссийский проект «Школьная классика»</w:t>
            </w:r>
          </w:p>
        </w:tc>
        <w:tc>
          <w:tcPr>
            <w:tcW w:w="1417" w:type="dxa"/>
            <w:vAlign w:val="center"/>
          </w:tcPr>
          <w:p w14:paraId="1901A7AF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Сентябрь – май</w:t>
            </w:r>
          </w:p>
        </w:tc>
        <w:tc>
          <w:tcPr>
            <w:tcW w:w="2268" w:type="dxa"/>
            <w:vAlign w:val="center"/>
          </w:tcPr>
          <w:p w14:paraId="6F8AAFCD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697" w:type="dxa"/>
          </w:tcPr>
          <w:p w14:paraId="36873366" w14:textId="24325B00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D7170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27635968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4EE58C00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5738C652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Всероссийский проект «Хранители истории»</w:t>
            </w:r>
          </w:p>
        </w:tc>
        <w:tc>
          <w:tcPr>
            <w:tcW w:w="1417" w:type="dxa"/>
            <w:vAlign w:val="center"/>
          </w:tcPr>
          <w:p w14:paraId="381D2E54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Сентябрь – декабрь</w:t>
            </w:r>
          </w:p>
        </w:tc>
        <w:tc>
          <w:tcPr>
            <w:tcW w:w="2268" w:type="dxa"/>
            <w:vAlign w:val="center"/>
          </w:tcPr>
          <w:p w14:paraId="52870DA1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697" w:type="dxa"/>
          </w:tcPr>
          <w:p w14:paraId="2222AD69" w14:textId="53C67D49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D7170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5049725F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2969B077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56A39C39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Всероссийская военно-патриотическая игра «Зарница 2.0»</w:t>
            </w:r>
          </w:p>
        </w:tc>
        <w:tc>
          <w:tcPr>
            <w:tcW w:w="1417" w:type="dxa"/>
            <w:vAlign w:val="center"/>
          </w:tcPr>
          <w:p w14:paraId="5DAD0C20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Февраль – июнь 2027</w:t>
            </w:r>
          </w:p>
        </w:tc>
        <w:tc>
          <w:tcPr>
            <w:tcW w:w="2268" w:type="dxa"/>
            <w:vAlign w:val="center"/>
          </w:tcPr>
          <w:p w14:paraId="52B70429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697" w:type="dxa"/>
          </w:tcPr>
          <w:p w14:paraId="52277F3F" w14:textId="0CA19FDA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F75CE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34CE68FD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2CB5823A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4A51AB22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Всероссийский проект «</w:t>
            </w:r>
            <w:proofErr w:type="spellStart"/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МедиаПритяжение</w:t>
            </w:r>
            <w:proofErr w:type="spellEnd"/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</w:tcPr>
          <w:p w14:paraId="3A1F1CCE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Февраль – июнь 2027 </w:t>
            </w:r>
          </w:p>
        </w:tc>
        <w:tc>
          <w:tcPr>
            <w:tcW w:w="2268" w:type="dxa"/>
            <w:vAlign w:val="center"/>
          </w:tcPr>
          <w:p w14:paraId="56A0E26D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697" w:type="dxa"/>
          </w:tcPr>
          <w:p w14:paraId="751B5665" w14:textId="17797728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F75CE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7FB3EC7D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6D9E74F8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72FA3DBC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Региональный проект «Путь участника»</w:t>
            </w:r>
          </w:p>
        </w:tc>
        <w:tc>
          <w:tcPr>
            <w:tcW w:w="1417" w:type="dxa"/>
            <w:vAlign w:val="center"/>
          </w:tcPr>
          <w:p w14:paraId="051F4804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Сентябрь – декабрь </w:t>
            </w:r>
          </w:p>
        </w:tc>
        <w:tc>
          <w:tcPr>
            <w:tcW w:w="2268" w:type="dxa"/>
            <w:vAlign w:val="center"/>
          </w:tcPr>
          <w:p w14:paraId="1C1A7887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697" w:type="dxa"/>
          </w:tcPr>
          <w:p w14:paraId="3E8E99ED" w14:textId="1BDEF301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F75CE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77803466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34847DFB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59E1E8B7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Физкультурное мероприятие Всероссийский проект «Вызов Первых»</w:t>
            </w:r>
          </w:p>
        </w:tc>
        <w:tc>
          <w:tcPr>
            <w:tcW w:w="1417" w:type="dxa"/>
            <w:vAlign w:val="center"/>
          </w:tcPr>
          <w:p w14:paraId="4AA988D9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Апрель – июнь 2027</w:t>
            </w:r>
          </w:p>
        </w:tc>
        <w:tc>
          <w:tcPr>
            <w:tcW w:w="2268" w:type="dxa"/>
            <w:vAlign w:val="center"/>
          </w:tcPr>
          <w:p w14:paraId="64F3DAE6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697" w:type="dxa"/>
          </w:tcPr>
          <w:p w14:paraId="7A21A33C" w14:textId="21701389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F75CE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01C94E4A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0C6713C9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696EBAB1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Всероссийский проект «Российская школьная весна»</w:t>
            </w:r>
          </w:p>
        </w:tc>
        <w:tc>
          <w:tcPr>
            <w:tcW w:w="1417" w:type="dxa"/>
            <w:vAlign w:val="center"/>
          </w:tcPr>
          <w:p w14:paraId="57FD0CBD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Январь – май 2027</w:t>
            </w:r>
          </w:p>
        </w:tc>
        <w:tc>
          <w:tcPr>
            <w:tcW w:w="2268" w:type="dxa"/>
            <w:vAlign w:val="center"/>
          </w:tcPr>
          <w:p w14:paraId="21DE92D7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697" w:type="dxa"/>
          </w:tcPr>
          <w:p w14:paraId="72B41652" w14:textId="13E1BAAE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F75CE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51A8EE2E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22CD2229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32A437FE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Региональный проект «Маршруты Первых»</w:t>
            </w:r>
          </w:p>
        </w:tc>
        <w:tc>
          <w:tcPr>
            <w:tcW w:w="1417" w:type="dxa"/>
            <w:vAlign w:val="center"/>
          </w:tcPr>
          <w:p w14:paraId="6104E57C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Сентябрь – май</w:t>
            </w:r>
          </w:p>
        </w:tc>
        <w:tc>
          <w:tcPr>
            <w:tcW w:w="2268" w:type="dxa"/>
            <w:vAlign w:val="center"/>
          </w:tcPr>
          <w:p w14:paraId="13E4BA90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697" w:type="dxa"/>
          </w:tcPr>
          <w:p w14:paraId="48D5EB19" w14:textId="414833F5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F75CE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4BD56A36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58C63B38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47DAAB62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Региональный конкурс команд добровольцев «Лучшие из лучших»</w:t>
            </w:r>
          </w:p>
        </w:tc>
        <w:tc>
          <w:tcPr>
            <w:tcW w:w="1417" w:type="dxa"/>
            <w:vAlign w:val="center"/>
          </w:tcPr>
          <w:p w14:paraId="2AEDB8DA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Сентябрь – декабрь </w:t>
            </w:r>
          </w:p>
        </w:tc>
        <w:tc>
          <w:tcPr>
            <w:tcW w:w="2268" w:type="dxa"/>
            <w:vAlign w:val="center"/>
          </w:tcPr>
          <w:p w14:paraId="7CD94C66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697" w:type="dxa"/>
          </w:tcPr>
          <w:p w14:paraId="3754D0A7" w14:textId="3942F446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F06D4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27CF97F8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555887C3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405D1E21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Региональный проект «Флагманы возможностей»</w:t>
            </w:r>
          </w:p>
        </w:tc>
        <w:tc>
          <w:tcPr>
            <w:tcW w:w="1417" w:type="dxa"/>
            <w:vAlign w:val="center"/>
          </w:tcPr>
          <w:p w14:paraId="4F59AD1B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Сентябрь – май </w:t>
            </w:r>
          </w:p>
        </w:tc>
        <w:tc>
          <w:tcPr>
            <w:tcW w:w="2268" w:type="dxa"/>
            <w:vAlign w:val="center"/>
          </w:tcPr>
          <w:p w14:paraId="3E52CBD6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0962A138" w14:textId="5A9B8771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F06D4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1284B73E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6205C887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12EACF2B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Всероссийская программа «Мы - граждане России!»</w:t>
            </w:r>
          </w:p>
        </w:tc>
        <w:tc>
          <w:tcPr>
            <w:tcW w:w="1417" w:type="dxa"/>
            <w:vAlign w:val="center"/>
          </w:tcPr>
          <w:p w14:paraId="551A5C38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Сентябрь – май</w:t>
            </w:r>
          </w:p>
        </w:tc>
        <w:tc>
          <w:tcPr>
            <w:tcW w:w="2268" w:type="dxa"/>
            <w:vAlign w:val="center"/>
          </w:tcPr>
          <w:p w14:paraId="6F50A1A3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Администрация г. Сорочинска</w:t>
            </w:r>
          </w:p>
        </w:tc>
        <w:tc>
          <w:tcPr>
            <w:tcW w:w="2697" w:type="dxa"/>
          </w:tcPr>
          <w:p w14:paraId="0355ED7E" w14:textId="13138580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F06D4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01561F09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08768F68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47684001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Мероприятия по направлениям Движения Первых</w:t>
            </w:r>
          </w:p>
        </w:tc>
        <w:tc>
          <w:tcPr>
            <w:tcW w:w="1417" w:type="dxa"/>
            <w:vAlign w:val="center"/>
          </w:tcPr>
          <w:p w14:paraId="056C3B30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Сентябрь – май</w:t>
            </w:r>
          </w:p>
        </w:tc>
        <w:tc>
          <w:tcPr>
            <w:tcW w:w="2268" w:type="dxa"/>
            <w:vAlign w:val="center"/>
          </w:tcPr>
          <w:p w14:paraId="2427453B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1197A308" w14:textId="6509D404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94BC4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2D69F950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5FF1476D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464E126A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Муниципальный этап регионального проекта «Первые в деле»</w:t>
            </w:r>
          </w:p>
        </w:tc>
        <w:tc>
          <w:tcPr>
            <w:tcW w:w="1417" w:type="dxa"/>
            <w:vAlign w:val="center"/>
          </w:tcPr>
          <w:p w14:paraId="3C254E71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Сентябрь – октябрь</w:t>
            </w:r>
          </w:p>
        </w:tc>
        <w:tc>
          <w:tcPr>
            <w:tcW w:w="2268" w:type="dxa"/>
            <w:vAlign w:val="center"/>
          </w:tcPr>
          <w:p w14:paraId="7E3F0809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532429F2" w14:textId="32C0AD78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94BC4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637889A1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558E4814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4E70152F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Муниципальный слет «Школа Актива»</w:t>
            </w:r>
          </w:p>
        </w:tc>
        <w:tc>
          <w:tcPr>
            <w:tcW w:w="1417" w:type="dxa"/>
            <w:vAlign w:val="center"/>
          </w:tcPr>
          <w:p w14:paraId="3CE997D2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Сентябрь, ноябрь, январь, март</w:t>
            </w:r>
          </w:p>
        </w:tc>
        <w:tc>
          <w:tcPr>
            <w:tcW w:w="2268" w:type="dxa"/>
            <w:vAlign w:val="center"/>
          </w:tcPr>
          <w:p w14:paraId="687234C5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005F4F79" w14:textId="313B14AD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94BC4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510B1467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2244D9EE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46694BAA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Торжественные церемонии вступления в Движение Первых</w:t>
            </w:r>
          </w:p>
        </w:tc>
        <w:tc>
          <w:tcPr>
            <w:tcW w:w="1417" w:type="dxa"/>
            <w:vAlign w:val="center"/>
          </w:tcPr>
          <w:p w14:paraId="5088882E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Сентябрь – май </w:t>
            </w:r>
          </w:p>
        </w:tc>
        <w:tc>
          <w:tcPr>
            <w:tcW w:w="2268" w:type="dxa"/>
            <w:vAlign w:val="center"/>
          </w:tcPr>
          <w:p w14:paraId="20DD3B3B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62361D33" w14:textId="678BF8DA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94BC4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6FD3BB4C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311A9C52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64EBB4A7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Заседания Совета Первых местного отделения Движения Первых</w:t>
            </w:r>
          </w:p>
        </w:tc>
        <w:tc>
          <w:tcPr>
            <w:tcW w:w="1417" w:type="dxa"/>
            <w:vAlign w:val="center"/>
          </w:tcPr>
          <w:p w14:paraId="417E53B8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Сентябрь – май</w:t>
            </w:r>
          </w:p>
        </w:tc>
        <w:tc>
          <w:tcPr>
            <w:tcW w:w="2268" w:type="dxa"/>
            <w:vAlign w:val="center"/>
          </w:tcPr>
          <w:p w14:paraId="265E86A6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136048C0" w14:textId="6CA5B6A3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94BC4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6318AB44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28C552BD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3503E784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Слет детских общественных объединений «Будущее за нами»</w:t>
            </w:r>
          </w:p>
        </w:tc>
        <w:tc>
          <w:tcPr>
            <w:tcW w:w="1417" w:type="dxa"/>
            <w:vAlign w:val="center"/>
          </w:tcPr>
          <w:p w14:paraId="71D57809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Май</w:t>
            </w:r>
          </w:p>
        </w:tc>
        <w:tc>
          <w:tcPr>
            <w:tcW w:w="2268" w:type="dxa"/>
            <w:vAlign w:val="center"/>
          </w:tcPr>
          <w:p w14:paraId="256ADD3E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0FB663A0" w14:textId="75C4D4F6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94BC4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537772EC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446F4E1B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7D144C0E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Фестиваль детства и юности «Фестиваль Движения Первых»</w:t>
            </w:r>
          </w:p>
        </w:tc>
        <w:tc>
          <w:tcPr>
            <w:tcW w:w="1417" w:type="dxa"/>
            <w:vAlign w:val="center"/>
          </w:tcPr>
          <w:p w14:paraId="0EB6A4A8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Май – июнь</w:t>
            </w:r>
          </w:p>
        </w:tc>
        <w:tc>
          <w:tcPr>
            <w:tcW w:w="2268" w:type="dxa"/>
            <w:vAlign w:val="center"/>
          </w:tcPr>
          <w:p w14:paraId="0FD78658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5A49921E" w14:textId="1B354DDB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437C6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14685E11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2880A266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69E2F4A6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Муниципальный координационный совет по взаимодействию с Движением Первых</w:t>
            </w:r>
          </w:p>
        </w:tc>
        <w:tc>
          <w:tcPr>
            <w:tcW w:w="1417" w:type="dxa"/>
            <w:vAlign w:val="center"/>
          </w:tcPr>
          <w:p w14:paraId="42D07D17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Сентябрь, декабрь, февраль, май</w:t>
            </w:r>
          </w:p>
        </w:tc>
        <w:tc>
          <w:tcPr>
            <w:tcW w:w="2268" w:type="dxa"/>
            <w:vAlign w:val="center"/>
          </w:tcPr>
          <w:p w14:paraId="535BADB3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7F239DC4" w14:textId="66EB06B9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437C6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4A89646D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02ED8161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6C89197D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Заседания Совета местного отделения Движения Первых</w:t>
            </w:r>
          </w:p>
        </w:tc>
        <w:tc>
          <w:tcPr>
            <w:tcW w:w="1417" w:type="dxa"/>
            <w:vAlign w:val="center"/>
          </w:tcPr>
          <w:p w14:paraId="62A3B38A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Сентябрь, декабрь, февраль, май</w:t>
            </w:r>
          </w:p>
        </w:tc>
        <w:tc>
          <w:tcPr>
            <w:tcW w:w="2268" w:type="dxa"/>
            <w:vAlign w:val="center"/>
          </w:tcPr>
          <w:p w14:paraId="3D2BB1E4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50543BDD" w14:textId="4D7679CB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437C6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5BBD14CF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13DE8CF5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5BD240EF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Конференция местного отделения Движения Первых</w:t>
            </w:r>
          </w:p>
        </w:tc>
        <w:tc>
          <w:tcPr>
            <w:tcW w:w="1417" w:type="dxa"/>
            <w:vAlign w:val="center"/>
          </w:tcPr>
          <w:p w14:paraId="2C11F7ED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268" w:type="dxa"/>
            <w:vAlign w:val="center"/>
          </w:tcPr>
          <w:p w14:paraId="4861168A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4FAA84FF" w14:textId="78A3E4F1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437C6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F91EDB" w:rsidRPr="00F91EDB" w14:paraId="0A874ED5" w14:textId="77777777" w:rsidTr="008D1071">
        <w:tc>
          <w:tcPr>
            <w:tcW w:w="14185" w:type="dxa"/>
            <w:gridSpan w:val="6"/>
          </w:tcPr>
          <w:p w14:paraId="7FD431CC" w14:textId="77777777" w:rsidR="00F91EDB" w:rsidRPr="00F91EDB" w:rsidRDefault="00F91EDB" w:rsidP="00F91ED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91EDB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Муниципальная инициатива «Карьерный конструктор»</w:t>
            </w:r>
          </w:p>
        </w:tc>
      </w:tr>
      <w:tr w:rsidR="00B4448C" w:rsidRPr="00F91EDB" w14:paraId="65E3E1DF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03E7EE44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73AC529C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Профориентационный воркшоп «Путь в профессию» для обучающихся 10 классов</w:t>
            </w:r>
          </w:p>
        </w:tc>
        <w:tc>
          <w:tcPr>
            <w:tcW w:w="1417" w:type="dxa"/>
            <w:vAlign w:val="center"/>
          </w:tcPr>
          <w:p w14:paraId="34EA1572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vAlign w:val="center"/>
          </w:tcPr>
          <w:p w14:paraId="13458A1D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6DD029E3" w14:textId="554345D4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24693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339E0716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725D2451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7A471E60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Профориентационная игра «Лабиринт выбора» </w:t>
            </w:r>
            <w:r w:rsidRPr="00F91EDB">
              <w:rPr>
                <w:rFonts w:ascii="Times New Roman" w:hAnsi="Times New Roman"/>
                <w:sz w:val="24"/>
                <w:szCs w:val="24"/>
              </w:rPr>
              <w:t>для обучающихся 9 классов</w:t>
            </w:r>
          </w:p>
        </w:tc>
        <w:tc>
          <w:tcPr>
            <w:tcW w:w="1417" w:type="dxa"/>
            <w:vAlign w:val="center"/>
          </w:tcPr>
          <w:p w14:paraId="156538E5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  <w:vAlign w:val="center"/>
          </w:tcPr>
          <w:p w14:paraId="674471F2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47D43910" w14:textId="33D7F0DB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24693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01BB428E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50829C86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3DBBB019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Деловая игра «Стратегия Первых» для обучающихся 8 классов</w:t>
            </w:r>
          </w:p>
        </w:tc>
        <w:tc>
          <w:tcPr>
            <w:tcW w:w="1417" w:type="dxa"/>
            <w:vAlign w:val="center"/>
          </w:tcPr>
          <w:p w14:paraId="645F8CBE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Ноябрь</w:t>
            </w:r>
          </w:p>
        </w:tc>
        <w:tc>
          <w:tcPr>
            <w:tcW w:w="2268" w:type="dxa"/>
            <w:vAlign w:val="center"/>
          </w:tcPr>
          <w:p w14:paraId="40A730D0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69086298" w14:textId="727D4D79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24693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28BE48AC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07F4F331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5B225BB8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Карьерный конструктор «Твое дело» </w:t>
            </w:r>
            <w:r w:rsidRPr="00F91EDB">
              <w:rPr>
                <w:rFonts w:ascii="Times New Roman" w:hAnsi="Times New Roman"/>
                <w:sz w:val="24"/>
                <w:szCs w:val="24"/>
              </w:rPr>
              <w:t>для обучающихся 11 классов</w:t>
            </w:r>
          </w:p>
        </w:tc>
        <w:tc>
          <w:tcPr>
            <w:tcW w:w="1417" w:type="dxa"/>
            <w:vAlign w:val="center"/>
          </w:tcPr>
          <w:p w14:paraId="5025862A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vAlign w:val="center"/>
          </w:tcPr>
          <w:p w14:paraId="4A98CC21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62DBE3C8" w14:textId="6E43FEA8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24693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5B3623F3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26F6C03C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633977CA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Профориентационная игра «Лабиринт выбора» </w:t>
            </w:r>
            <w:r w:rsidRPr="00F91EDB">
              <w:rPr>
                <w:rFonts w:ascii="Times New Roman" w:hAnsi="Times New Roman"/>
                <w:sz w:val="24"/>
                <w:szCs w:val="24"/>
              </w:rPr>
              <w:t>для обучающихся 10 классов</w:t>
            </w:r>
          </w:p>
        </w:tc>
        <w:tc>
          <w:tcPr>
            <w:tcW w:w="1417" w:type="dxa"/>
            <w:vAlign w:val="center"/>
          </w:tcPr>
          <w:p w14:paraId="2EB570DA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Январь</w:t>
            </w:r>
          </w:p>
        </w:tc>
        <w:tc>
          <w:tcPr>
            <w:tcW w:w="2268" w:type="dxa"/>
            <w:vAlign w:val="center"/>
          </w:tcPr>
          <w:p w14:paraId="01B72754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6A6C639B" w14:textId="66EA203D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24693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08157A93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470E0EAC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0155BDD2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Деловая игра «Стратегия Первых» для обучающихся 11 классов</w:t>
            </w:r>
          </w:p>
        </w:tc>
        <w:tc>
          <w:tcPr>
            <w:tcW w:w="1417" w:type="dxa"/>
            <w:vAlign w:val="center"/>
          </w:tcPr>
          <w:p w14:paraId="515FD2E4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Февраль</w:t>
            </w:r>
          </w:p>
        </w:tc>
        <w:tc>
          <w:tcPr>
            <w:tcW w:w="2268" w:type="dxa"/>
            <w:vAlign w:val="center"/>
          </w:tcPr>
          <w:p w14:paraId="642A581B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478302F6" w14:textId="41222A47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24693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0790F9BB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3B0C1FC3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5B2B44D2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Карьерный конструктор «Твое дело» </w:t>
            </w:r>
            <w:r w:rsidRPr="00F91EDB">
              <w:rPr>
                <w:rFonts w:ascii="Times New Roman" w:hAnsi="Times New Roman"/>
                <w:sz w:val="24"/>
                <w:szCs w:val="24"/>
              </w:rPr>
              <w:t>для обучающихся 9 классов</w:t>
            </w:r>
          </w:p>
        </w:tc>
        <w:tc>
          <w:tcPr>
            <w:tcW w:w="1417" w:type="dxa"/>
            <w:vAlign w:val="center"/>
          </w:tcPr>
          <w:p w14:paraId="25FC02FC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Март</w:t>
            </w:r>
          </w:p>
        </w:tc>
        <w:tc>
          <w:tcPr>
            <w:tcW w:w="2268" w:type="dxa"/>
            <w:vAlign w:val="center"/>
          </w:tcPr>
          <w:p w14:paraId="500B3717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594D5A60" w14:textId="23B148C6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24693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30F21E90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5FC94124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46D4E37C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Профориентационный воркшоп «Путь в профессию» для обучающихся 8 классов</w:t>
            </w:r>
          </w:p>
        </w:tc>
        <w:tc>
          <w:tcPr>
            <w:tcW w:w="1417" w:type="dxa"/>
            <w:vAlign w:val="center"/>
          </w:tcPr>
          <w:p w14:paraId="7027EAFA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Апрель</w:t>
            </w:r>
          </w:p>
        </w:tc>
        <w:tc>
          <w:tcPr>
            <w:tcW w:w="2268" w:type="dxa"/>
            <w:vAlign w:val="center"/>
          </w:tcPr>
          <w:p w14:paraId="466E7E58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17F1C3D2" w14:textId="6652F72A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24693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F91EDB" w:rsidRPr="00F91EDB" w14:paraId="149B06B1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538B5AE5" w14:textId="77777777" w:rsidR="00F91EDB" w:rsidRPr="00F91EDB" w:rsidRDefault="00F91EDB" w:rsidP="00F91EDB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242AE234" w14:textId="77777777" w:rsidR="00F91EDB" w:rsidRPr="00F91EDB" w:rsidRDefault="00F91EDB" w:rsidP="00F91EDB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Деловая игра «Стратегия Первых» для обучающихся 8 классов</w:t>
            </w:r>
            <w:r w:rsidRPr="00F91EDB">
              <w:rPr>
                <w:rFonts w:ascii="Times New Roman" w:hAnsi="Times New Roman"/>
                <w:sz w:val="24"/>
                <w:szCs w:val="24"/>
              </w:rPr>
              <w:t xml:space="preserve"> для обучающихся 10 классов</w:t>
            </w:r>
          </w:p>
        </w:tc>
        <w:tc>
          <w:tcPr>
            <w:tcW w:w="1417" w:type="dxa"/>
            <w:vAlign w:val="center"/>
          </w:tcPr>
          <w:p w14:paraId="1C34A4A8" w14:textId="77777777" w:rsidR="00F91EDB" w:rsidRPr="00F91EDB" w:rsidRDefault="00F91EDB" w:rsidP="00F91EDB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Май</w:t>
            </w:r>
          </w:p>
        </w:tc>
        <w:tc>
          <w:tcPr>
            <w:tcW w:w="2268" w:type="dxa"/>
            <w:vAlign w:val="center"/>
          </w:tcPr>
          <w:p w14:paraId="2A9D8A9D" w14:textId="77777777" w:rsidR="00F91EDB" w:rsidRPr="00F91EDB" w:rsidRDefault="00F91EDB" w:rsidP="00F91EDB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78DB6ABE" w14:textId="2ADC3B6B" w:rsidR="00F91EDB" w:rsidRPr="00F91EDB" w:rsidRDefault="00B4448C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Дегтярева Т.Н.</w:t>
            </w:r>
          </w:p>
        </w:tc>
      </w:tr>
      <w:tr w:rsidR="00F91EDB" w:rsidRPr="00F91EDB" w14:paraId="6958E8AF" w14:textId="77777777" w:rsidTr="008D1071">
        <w:tc>
          <w:tcPr>
            <w:tcW w:w="14185" w:type="dxa"/>
            <w:gridSpan w:val="6"/>
          </w:tcPr>
          <w:p w14:paraId="1A5C7DF5" w14:textId="77777777" w:rsidR="00F91EDB" w:rsidRPr="00F91EDB" w:rsidRDefault="00F91EDB" w:rsidP="00F91ED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91EDB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Муниципальный флагманский проект «Походы Первых»</w:t>
            </w:r>
          </w:p>
        </w:tc>
      </w:tr>
      <w:tr w:rsidR="00B4448C" w:rsidRPr="00F91EDB" w14:paraId="142B21FA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12E362C2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38507682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bCs/>
                <w:sz w:val="24"/>
                <w:szCs w:val="24"/>
              </w:rPr>
              <w:t xml:space="preserve">Музыкально-туристический фестиваль «Как здорово, что все мы здесь сегодня собрались» </w:t>
            </w:r>
          </w:p>
        </w:tc>
        <w:tc>
          <w:tcPr>
            <w:tcW w:w="1417" w:type="dxa"/>
            <w:vAlign w:val="center"/>
          </w:tcPr>
          <w:p w14:paraId="01DF1E64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22 сентября </w:t>
            </w:r>
          </w:p>
        </w:tc>
        <w:tc>
          <w:tcPr>
            <w:tcW w:w="2268" w:type="dxa"/>
            <w:vAlign w:val="center"/>
          </w:tcPr>
          <w:p w14:paraId="679D888A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218C0867" w14:textId="2D46F339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3A45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56D1582E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55C31D08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393D9200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bCs/>
                <w:sz w:val="24"/>
                <w:szCs w:val="24"/>
              </w:rPr>
              <w:t>Пеший поход по маршруту «Тайны и легенды села Федоровка»</w:t>
            </w:r>
          </w:p>
        </w:tc>
        <w:tc>
          <w:tcPr>
            <w:tcW w:w="1417" w:type="dxa"/>
            <w:vAlign w:val="center"/>
          </w:tcPr>
          <w:p w14:paraId="0A16D887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20 октября</w:t>
            </w:r>
          </w:p>
        </w:tc>
        <w:tc>
          <w:tcPr>
            <w:tcW w:w="2268" w:type="dxa"/>
            <w:vAlign w:val="center"/>
          </w:tcPr>
          <w:p w14:paraId="297D744F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С. Федоровка</w:t>
            </w:r>
          </w:p>
        </w:tc>
        <w:tc>
          <w:tcPr>
            <w:tcW w:w="2697" w:type="dxa"/>
          </w:tcPr>
          <w:p w14:paraId="7AE03FF8" w14:textId="77777777" w:rsidR="00B4448C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3A45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  <w:p w14:paraId="4CE3B631" w14:textId="49B81B7B" w:rsidR="008B13CC" w:rsidRPr="00F91EDB" w:rsidRDefault="008B13C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«Федоровская ООШ»</w:t>
            </w:r>
          </w:p>
        </w:tc>
      </w:tr>
      <w:tr w:rsidR="00B4448C" w:rsidRPr="00F91EDB" w14:paraId="166AA0DF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3830C982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42AF502D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bCs/>
                <w:sz w:val="24"/>
                <w:szCs w:val="24"/>
              </w:rPr>
              <w:t xml:space="preserve">Соревнования по спортивному туризму в закрытых помещениях </w:t>
            </w:r>
          </w:p>
        </w:tc>
        <w:tc>
          <w:tcPr>
            <w:tcW w:w="1417" w:type="dxa"/>
            <w:vAlign w:val="center"/>
          </w:tcPr>
          <w:p w14:paraId="5AA3A0EB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17 ноября</w:t>
            </w:r>
          </w:p>
        </w:tc>
        <w:tc>
          <w:tcPr>
            <w:tcW w:w="2268" w:type="dxa"/>
            <w:vAlign w:val="center"/>
          </w:tcPr>
          <w:p w14:paraId="526137A7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МАОУ «СОШ №7 им. С. П. Ионова» </w:t>
            </w:r>
          </w:p>
        </w:tc>
        <w:tc>
          <w:tcPr>
            <w:tcW w:w="2697" w:type="dxa"/>
          </w:tcPr>
          <w:p w14:paraId="0C7F234B" w14:textId="77777777" w:rsidR="00B4448C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3A45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  <w:p w14:paraId="76A0EB2A" w14:textId="73F39491" w:rsidR="008B13CC" w:rsidRPr="00F91EDB" w:rsidRDefault="008B13C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МАОУ «СОШ №7"</w:t>
            </w:r>
          </w:p>
        </w:tc>
      </w:tr>
      <w:tr w:rsidR="00B4448C" w:rsidRPr="00F91EDB" w14:paraId="5C11BCE7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13AA532C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08456F64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bCs/>
                <w:sz w:val="24"/>
                <w:szCs w:val="24"/>
              </w:rPr>
              <w:t>Квест-игра «У похода есть начало»</w:t>
            </w:r>
          </w:p>
        </w:tc>
        <w:tc>
          <w:tcPr>
            <w:tcW w:w="1417" w:type="dxa"/>
            <w:vAlign w:val="center"/>
          </w:tcPr>
          <w:p w14:paraId="6ACF0FD7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15 декабря</w:t>
            </w:r>
          </w:p>
        </w:tc>
        <w:tc>
          <w:tcPr>
            <w:tcW w:w="2268" w:type="dxa"/>
            <w:vAlign w:val="center"/>
          </w:tcPr>
          <w:p w14:paraId="249F9402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18FDCF98" w14:textId="771B786E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3A45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F91EDB" w:rsidRPr="00F91EDB" w14:paraId="30964F70" w14:textId="77777777" w:rsidTr="008D1071">
        <w:tc>
          <w:tcPr>
            <w:tcW w:w="14185" w:type="dxa"/>
            <w:gridSpan w:val="6"/>
          </w:tcPr>
          <w:p w14:paraId="2F88DD16" w14:textId="77777777" w:rsidR="00F91EDB" w:rsidRPr="00F91EDB" w:rsidRDefault="00F91EDB" w:rsidP="00F91ED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91EDB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Муниципальный флагманский проект «Юннаты Первых»</w:t>
            </w:r>
          </w:p>
        </w:tc>
      </w:tr>
      <w:tr w:rsidR="00F91EDB" w:rsidRPr="00F91EDB" w14:paraId="02436A55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1172493E" w14:textId="77777777" w:rsidR="00F91EDB" w:rsidRPr="00F91EDB" w:rsidRDefault="00F91EDB" w:rsidP="00F91EDB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687082EC" w14:textId="77777777" w:rsidR="00F91EDB" w:rsidRPr="00F91EDB" w:rsidRDefault="00F91EDB" w:rsidP="00F91EDB">
            <w:pPr>
              <w:spacing w:after="0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F91EDB">
              <w:rPr>
                <w:rFonts w:ascii="Times New Roman" w:hAnsi="Times New Roman"/>
                <w:sz w:val="24"/>
                <w:szCs w:val="24"/>
              </w:rPr>
              <w:t>Проект«</w:t>
            </w:r>
            <w:proofErr w:type="gramEnd"/>
            <w:r w:rsidRPr="00F91EDB">
              <w:rPr>
                <w:rFonts w:ascii="Times New Roman" w:hAnsi="Times New Roman"/>
                <w:sz w:val="24"/>
                <w:szCs w:val="24"/>
              </w:rPr>
              <w:t>Красная</w:t>
            </w:r>
            <w:proofErr w:type="spellEnd"/>
            <w:r w:rsidRPr="00F91EDB">
              <w:rPr>
                <w:rFonts w:ascii="Times New Roman" w:hAnsi="Times New Roman"/>
                <w:sz w:val="24"/>
                <w:szCs w:val="24"/>
              </w:rPr>
              <w:t xml:space="preserve"> книга Сорочинского муниципального округа»</w:t>
            </w:r>
          </w:p>
        </w:tc>
        <w:tc>
          <w:tcPr>
            <w:tcW w:w="1417" w:type="dxa"/>
            <w:vAlign w:val="center"/>
          </w:tcPr>
          <w:p w14:paraId="3F5B88CD" w14:textId="77777777" w:rsidR="00F91EDB" w:rsidRPr="00F91EDB" w:rsidRDefault="00F91EDB" w:rsidP="00F91EDB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268" w:type="dxa"/>
            <w:vAlign w:val="center"/>
          </w:tcPr>
          <w:p w14:paraId="359BFDFC" w14:textId="77777777" w:rsidR="00F91EDB" w:rsidRPr="00F91EDB" w:rsidRDefault="00F91EDB" w:rsidP="00F91EDB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6684A9F5" w14:textId="77777777" w:rsidR="00B4448C" w:rsidRDefault="00B4448C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  <w:p w14:paraId="3C6B7A66" w14:textId="15472C8C" w:rsidR="00F91EDB" w:rsidRPr="00F91EDB" w:rsidRDefault="00F91EDB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F91EDB">
              <w:rPr>
                <w:rFonts w:ascii="Times New Roman" w:hAnsi="Times New Roman"/>
                <w:sz w:val="24"/>
                <w:szCs w:val="24"/>
              </w:rPr>
              <w:t>Гамалеевская</w:t>
            </w:r>
            <w:proofErr w:type="spellEnd"/>
            <w:r w:rsidRPr="00F91EDB">
              <w:rPr>
                <w:rFonts w:ascii="Times New Roman" w:hAnsi="Times New Roman"/>
                <w:sz w:val="24"/>
                <w:szCs w:val="24"/>
              </w:rPr>
              <w:t xml:space="preserve"> СОШ №1»</w:t>
            </w:r>
          </w:p>
        </w:tc>
      </w:tr>
      <w:tr w:rsidR="00F91EDB" w:rsidRPr="00F91EDB" w14:paraId="17BF2B49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6F52F918" w14:textId="77777777" w:rsidR="00F91EDB" w:rsidRPr="00F91EDB" w:rsidRDefault="00F91EDB" w:rsidP="00F91EDB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5D2B1318" w14:textId="77777777" w:rsidR="00F91EDB" w:rsidRPr="00F91EDB" w:rsidRDefault="00F91EDB" w:rsidP="00F91EDB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Деловая игра «Лаборатория природы»</w:t>
            </w:r>
          </w:p>
        </w:tc>
        <w:tc>
          <w:tcPr>
            <w:tcW w:w="1417" w:type="dxa"/>
            <w:vAlign w:val="center"/>
          </w:tcPr>
          <w:p w14:paraId="5888568F" w14:textId="77777777" w:rsidR="00F91EDB" w:rsidRPr="00F91EDB" w:rsidRDefault="00F91EDB" w:rsidP="00F91EDB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268" w:type="dxa"/>
            <w:vAlign w:val="center"/>
          </w:tcPr>
          <w:p w14:paraId="016D99CC" w14:textId="77777777" w:rsidR="00F91EDB" w:rsidRPr="00F91EDB" w:rsidRDefault="00F91EDB" w:rsidP="00F91EDB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17C7C411" w14:textId="77777777" w:rsidR="00B4448C" w:rsidRDefault="00B4448C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  <w:p w14:paraId="64B1E586" w14:textId="583C2E44" w:rsidR="00F91EDB" w:rsidRPr="00F91EDB" w:rsidRDefault="00F91EDB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МБОУ «СОШ №4»</w:t>
            </w:r>
          </w:p>
        </w:tc>
      </w:tr>
      <w:tr w:rsidR="00F91EDB" w:rsidRPr="00F91EDB" w14:paraId="640A012B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1BEC5A27" w14:textId="77777777" w:rsidR="00F91EDB" w:rsidRPr="00F91EDB" w:rsidRDefault="00F91EDB" w:rsidP="00F91EDB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554B3A59" w14:textId="77777777" w:rsidR="00F91EDB" w:rsidRPr="00F91EDB" w:rsidRDefault="00F91EDB" w:rsidP="00F91EDB">
            <w:pPr>
              <w:spacing w:after="0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F91EDB">
              <w:rPr>
                <w:rFonts w:ascii="Times New Roman" w:hAnsi="Times New Roman"/>
                <w:sz w:val="24"/>
                <w:szCs w:val="24"/>
              </w:rPr>
              <w:t>Экомастерская</w:t>
            </w:r>
            <w:proofErr w:type="spellEnd"/>
            <w:r w:rsidRPr="00F91EDB">
              <w:rPr>
                <w:rFonts w:ascii="Times New Roman" w:hAnsi="Times New Roman"/>
                <w:sz w:val="24"/>
                <w:szCs w:val="24"/>
              </w:rPr>
              <w:t xml:space="preserve"> «Гербарий своими руками»</w:t>
            </w:r>
          </w:p>
        </w:tc>
        <w:tc>
          <w:tcPr>
            <w:tcW w:w="1417" w:type="dxa"/>
            <w:vAlign w:val="center"/>
          </w:tcPr>
          <w:p w14:paraId="420A3A4E" w14:textId="77777777" w:rsidR="00F91EDB" w:rsidRPr="00F91EDB" w:rsidRDefault="00F91EDB" w:rsidP="00F91EDB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Ноябрь</w:t>
            </w:r>
          </w:p>
        </w:tc>
        <w:tc>
          <w:tcPr>
            <w:tcW w:w="2268" w:type="dxa"/>
            <w:vAlign w:val="center"/>
          </w:tcPr>
          <w:p w14:paraId="1D6B913D" w14:textId="77777777" w:rsidR="00F91EDB" w:rsidRPr="00F91EDB" w:rsidRDefault="00F91EDB" w:rsidP="00F91EDB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42AF8EE7" w14:textId="1873C9E0" w:rsidR="00F91EDB" w:rsidRPr="00F91EDB" w:rsidRDefault="00B4448C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  <w:r w:rsidR="00F91EDB" w:rsidRPr="00F91EDB">
              <w:rPr>
                <w:rFonts w:ascii="Times New Roman" w:hAnsi="Times New Roman"/>
                <w:sz w:val="24"/>
                <w:szCs w:val="24"/>
              </w:rPr>
              <w:t>МБОУ «СОШ №117»</w:t>
            </w:r>
          </w:p>
        </w:tc>
      </w:tr>
      <w:tr w:rsidR="00F91EDB" w:rsidRPr="00F91EDB" w14:paraId="05BAA057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6EDBB2DF" w14:textId="77777777" w:rsidR="00F91EDB" w:rsidRPr="00F91EDB" w:rsidRDefault="00F91EDB" w:rsidP="00F91EDB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7D6A168F" w14:textId="77777777" w:rsidR="00F91EDB" w:rsidRPr="00F91EDB" w:rsidRDefault="00F91EDB" w:rsidP="00F91EDB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Муниципальный слет юннатов «Юннаты Первых»</w:t>
            </w:r>
          </w:p>
        </w:tc>
        <w:tc>
          <w:tcPr>
            <w:tcW w:w="1417" w:type="dxa"/>
            <w:vAlign w:val="center"/>
          </w:tcPr>
          <w:p w14:paraId="69F06E66" w14:textId="77777777" w:rsidR="00F91EDB" w:rsidRPr="00F91EDB" w:rsidRDefault="00F91EDB" w:rsidP="00F91EDB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vAlign w:val="center"/>
          </w:tcPr>
          <w:p w14:paraId="47C82209" w14:textId="77777777" w:rsidR="00F91EDB" w:rsidRPr="00F91EDB" w:rsidRDefault="00F91EDB" w:rsidP="00F91EDB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63CE8B15" w14:textId="7F47F784" w:rsidR="00F91EDB" w:rsidRPr="00F91EDB" w:rsidRDefault="00B4448C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Дегтярева Т.Н.</w:t>
            </w:r>
          </w:p>
        </w:tc>
      </w:tr>
      <w:tr w:rsidR="00F91EDB" w:rsidRPr="00F91EDB" w14:paraId="6C7B67AC" w14:textId="77777777" w:rsidTr="008D1071">
        <w:tc>
          <w:tcPr>
            <w:tcW w:w="14185" w:type="dxa"/>
            <w:gridSpan w:val="6"/>
          </w:tcPr>
          <w:p w14:paraId="63A5D8CF" w14:textId="77777777" w:rsidR="00F91EDB" w:rsidRPr="00F91EDB" w:rsidRDefault="00F91EDB" w:rsidP="00F91ED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91EDB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Муниципальный флагманский проект «Хранители истории»</w:t>
            </w:r>
          </w:p>
        </w:tc>
      </w:tr>
      <w:tr w:rsidR="00F91EDB" w:rsidRPr="00F91EDB" w14:paraId="66C74A82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55450F98" w14:textId="77777777" w:rsidR="00F91EDB" w:rsidRPr="00F91EDB" w:rsidRDefault="00F91EDB" w:rsidP="00F91EDB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55741974" w14:textId="77777777" w:rsidR="00F91EDB" w:rsidRPr="00F91EDB" w:rsidRDefault="00F91EDB" w:rsidP="00F91EDB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Мастер-класс «Дизайн и экспозиция: как рассказать историю через предмет»</w:t>
            </w:r>
          </w:p>
        </w:tc>
        <w:tc>
          <w:tcPr>
            <w:tcW w:w="1417" w:type="dxa"/>
            <w:vAlign w:val="center"/>
          </w:tcPr>
          <w:p w14:paraId="62014BCF" w14:textId="77777777" w:rsidR="00F91EDB" w:rsidRPr="00F91EDB" w:rsidRDefault="00F91EDB" w:rsidP="00F91EDB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268" w:type="dxa"/>
            <w:vAlign w:val="center"/>
          </w:tcPr>
          <w:p w14:paraId="66C627C7" w14:textId="77777777" w:rsidR="00F91EDB" w:rsidRPr="00F91EDB" w:rsidRDefault="00F91EDB" w:rsidP="00F91EDB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5AF0E67E" w14:textId="2FCC0D28" w:rsidR="00F91EDB" w:rsidRPr="00F91EDB" w:rsidRDefault="00B4448C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Дегтярева Т.Н.</w:t>
            </w:r>
            <w:r w:rsidR="00F91EDB" w:rsidRPr="00F91EDB">
              <w:rPr>
                <w:rFonts w:ascii="Times New Roman" w:hAnsi="Times New Roman"/>
                <w:sz w:val="24"/>
                <w:szCs w:val="24"/>
              </w:rPr>
              <w:t>, МБОУ «</w:t>
            </w:r>
            <w:proofErr w:type="spellStart"/>
            <w:r w:rsidR="00F91EDB" w:rsidRPr="00F91EDB">
              <w:rPr>
                <w:rFonts w:ascii="Times New Roman" w:hAnsi="Times New Roman"/>
                <w:sz w:val="24"/>
                <w:szCs w:val="24"/>
              </w:rPr>
              <w:t>Гамалеевская</w:t>
            </w:r>
            <w:proofErr w:type="spellEnd"/>
            <w:r w:rsidR="00F91EDB" w:rsidRPr="00F91EDB">
              <w:rPr>
                <w:rFonts w:ascii="Times New Roman" w:hAnsi="Times New Roman"/>
                <w:sz w:val="24"/>
                <w:szCs w:val="24"/>
              </w:rPr>
              <w:t xml:space="preserve"> СОШ №2»</w:t>
            </w:r>
          </w:p>
        </w:tc>
      </w:tr>
      <w:tr w:rsidR="00F91EDB" w:rsidRPr="00F91EDB" w14:paraId="40A2CA6E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06825C29" w14:textId="77777777" w:rsidR="00F91EDB" w:rsidRPr="00F91EDB" w:rsidRDefault="00F91EDB" w:rsidP="00F91EDB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521638D5" w14:textId="77777777" w:rsidR="00F91EDB" w:rsidRPr="00F91EDB" w:rsidRDefault="00F91EDB" w:rsidP="00F91EDB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Мастер-класс «Историческая диорама своими руками»</w:t>
            </w:r>
          </w:p>
        </w:tc>
        <w:tc>
          <w:tcPr>
            <w:tcW w:w="1417" w:type="dxa"/>
            <w:vAlign w:val="center"/>
          </w:tcPr>
          <w:p w14:paraId="398F161A" w14:textId="77777777" w:rsidR="00F91EDB" w:rsidRPr="00F91EDB" w:rsidRDefault="00F91EDB" w:rsidP="00F91EDB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268" w:type="dxa"/>
            <w:vAlign w:val="center"/>
          </w:tcPr>
          <w:p w14:paraId="414FAB4D" w14:textId="77777777" w:rsidR="00F91EDB" w:rsidRPr="00F91EDB" w:rsidRDefault="00F91EDB" w:rsidP="00F91EDB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286B8A3B" w14:textId="19C7BE3C" w:rsidR="00F91EDB" w:rsidRPr="00F91EDB" w:rsidRDefault="00B4448C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Дегтярева Т.Н.</w:t>
            </w:r>
            <w:r w:rsidR="00F91EDB" w:rsidRPr="00F91EDB">
              <w:rPr>
                <w:rFonts w:ascii="Times New Roman" w:hAnsi="Times New Roman"/>
                <w:sz w:val="24"/>
                <w:szCs w:val="24"/>
              </w:rPr>
              <w:t>, МБОУ «СОШ №5»</w:t>
            </w:r>
          </w:p>
        </w:tc>
      </w:tr>
      <w:tr w:rsidR="00B4448C" w:rsidRPr="00F91EDB" w14:paraId="73BCCBC9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403CC55D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766C4DBC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Конкурс «Ожившая экспозиция»</w:t>
            </w:r>
          </w:p>
        </w:tc>
        <w:tc>
          <w:tcPr>
            <w:tcW w:w="1417" w:type="dxa"/>
            <w:vAlign w:val="center"/>
          </w:tcPr>
          <w:p w14:paraId="33EF140B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Ноябрь</w:t>
            </w:r>
          </w:p>
        </w:tc>
        <w:tc>
          <w:tcPr>
            <w:tcW w:w="2268" w:type="dxa"/>
            <w:vAlign w:val="center"/>
          </w:tcPr>
          <w:p w14:paraId="75E0AF74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47B7DD97" w14:textId="67FE878C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54E7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B4448C" w:rsidRPr="00F91EDB" w14:paraId="55BF840C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2CE2C75F" w14:textId="77777777" w:rsidR="00B4448C" w:rsidRPr="00F91EDB" w:rsidRDefault="00B4448C" w:rsidP="00B4448C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130749FA" w14:textId="77777777" w:rsidR="00B4448C" w:rsidRPr="00F91EDB" w:rsidRDefault="00B4448C" w:rsidP="00B4448C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Муниципальный конкурс «Хранители истории»</w:t>
            </w:r>
          </w:p>
        </w:tc>
        <w:tc>
          <w:tcPr>
            <w:tcW w:w="1417" w:type="dxa"/>
            <w:vAlign w:val="center"/>
          </w:tcPr>
          <w:p w14:paraId="19ADB3B8" w14:textId="77777777" w:rsidR="00B4448C" w:rsidRPr="00F91EDB" w:rsidRDefault="00B4448C" w:rsidP="00B4448C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vAlign w:val="center"/>
          </w:tcPr>
          <w:p w14:paraId="37D460A7" w14:textId="77777777" w:rsidR="00B4448C" w:rsidRPr="00F91EDB" w:rsidRDefault="00B4448C" w:rsidP="00B4448C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698CB318" w14:textId="46B738D4" w:rsidR="00B4448C" w:rsidRPr="00F91EDB" w:rsidRDefault="00B4448C" w:rsidP="00B4448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54E7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F91EDB" w:rsidRPr="00F91EDB" w14:paraId="511C79D8" w14:textId="77777777" w:rsidTr="008D1071">
        <w:tc>
          <w:tcPr>
            <w:tcW w:w="14185" w:type="dxa"/>
            <w:gridSpan w:val="6"/>
          </w:tcPr>
          <w:p w14:paraId="2F39A284" w14:textId="77777777" w:rsidR="00F91EDB" w:rsidRPr="00F91EDB" w:rsidRDefault="00F91EDB" w:rsidP="00F91ED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91EDB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Муниципальный флагманский проект «Благо твори!»</w:t>
            </w:r>
          </w:p>
        </w:tc>
      </w:tr>
      <w:tr w:rsidR="00F91EDB" w:rsidRPr="00F91EDB" w14:paraId="14626A0F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4C7B2FC8" w14:textId="77777777" w:rsidR="00F91EDB" w:rsidRPr="00F91EDB" w:rsidRDefault="00F91EDB" w:rsidP="00F91EDB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2CE4DD1B" w14:textId="77777777" w:rsidR="00F91EDB" w:rsidRPr="00F91EDB" w:rsidRDefault="00F91EDB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 xml:space="preserve">Мастер-класс по изготовлению открыток «Спасибо Вам, Учителя» </w:t>
            </w:r>
          </w:p>
          <w:p w14:paraId="6303194B" w14:textId="77777777" w:rsidR="00F91EDB" w:rsidRPr="00F91EDB" w:rsidRDefault="00F91EDB" w:rsidP="00F91EDB">
            <w:pPr>
              <w:spacing w:after="0" w:line="259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и ко Дню учителя</w:t>
            </w:r>
          </w:p>
        </w:tc>
        <w:tc>
          <w:tcPr>
            <w:tcW w:w="1417" w:type="dxa"/>
            <w:vAlign w:val="center"/>
          </w:tcPr>
          <w:p w14:paraId="08EE2CD7" w14:textId="77777777" w:rsidR="00F91EDB" w:rsidRPr="00F91EDB" w:rsidRDefault="00F91EDB" w:rsidP="00F91EDB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268" w:type="dxa"/>
            <w:vAlign w:val="center"/>
          </w:tcPr>
          <w:p w14:paraId="343AD85F" w14:textId="77777777" w:rsidR="00F91EDB" w:rsidRPr="00F91EDB" w:rsidRDefault="00F91EDB" w:rsidP="00F91EDB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508B8B0E" w14:textId="29F0796B" w:rsidR="00F91EDB" w:rsidRPr="00F91EDB" w:rsidRDefault="00B4448C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  <w:r w:rsidR="00F91EDB" w:rsidRPr="00F91EDB">
              <w:rPr>
                <w:rFonts w:ascii="Times New Roman" w:hAnsi="Times New Roman"/>
                <w:sz w:val="24"/>
                <w:szCs w:val="24"/>
              </w:rPr>
              <w:t>МБОУ «Романовская ООШ»</w:t>
            </w:r>
          </w:p>
        </w:tc>
      </w:tr>
      <w:tr w:rsidR="00F91EDB" w:rsidRPr="00F91EDB" w14:paraId="24E55211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1E8B905A" w14:textId="77777777" w:rsidR="00F91EDB" w:rsidRPr="00F91EDB" w:rsidRDefault="00F91EDB" w:rsidP="00F91EDB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6B2D8A6F" w14:textId="77777777" w:rsidR="00F91EDB" w:rsidRPr="00F91EDB" w:rsidRDefault="00F91EDB" w:rsidP="00F91EDB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 xml:space="preserve">Мастер-класс по изготовлению сухого душа и окопных свечей для </w:t>
            </w:r>
            <w:proofErr w:type="spellStart"/>
            <w:r w:rsidRPr="00F91EDB">
              <w:rPr>
                <w:rFonts w:ascii="Times New Roman" w:hAnsi="Times New Roman"/>
                <w:sz w:val="24"/>
                <w:szCs w:val="24"/>
              </w:rPr>
              <w:t>участниковспециальной</w:t>
            </w:r>
            <w:proofErr w:type="spellEnd"/>
            <w:r w:rsidRPr="00F91EDB">
              <w:rPr>
                <w:rFonts w:ascii="Times New Roman" w:hAnsi="Times New Roman"/>
                <w:sz w:val="24"/>
                <w:szCs w:val="24"/>
              </w:rPr>
              <w:t xml:space="preserve"> военной операции «Помощь для </w:t>
            </w:r>
            <w:proofErr w:type="spellStart"/>
            <w:r w:rsidRPr="00F91EDB">
              <w:rPr>
                <w:rFonts w:ascii="Times New Roman" w:hAnsi="Times New Roman"/>
                <w:sz w:val="24"/>
                <w:szCs w:val="24"/>
              </w:rPr>
              <w:t>СВОих</w:t>
            </w:r>
            <w:proofErr w:type="spellEnd"/>
            <w:r w:rsidRPr="00F91ED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</w:tcPr>
          <w:p w14:paraId="4D24B7F0" w14:textId="77777777" w:rsidR="00F91EDB" w:rsidRPr="00F91EDB" w:rsidRDefault="00F91EDB" w:rsidP="00F91EDB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268" w:type="dxa"/>
            <w:vAlign w:val="center"/>
          </w:tcPr>
          <w:p w14:paraId="14B15685" w14:textId="77777777" w:rsidR="00F91EDB" w:rsidRPr="00F91EDB" w:rsidRDefault="00F91EDB" w:rsidP="00F91EDB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3519A13A" w14:textId="77777777" w:rsidR="006F0EA8" w:rsidRDefault="00B4448C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Дегтярева Т.Н.</w:t>
            </w:r>
            <w:r w:rsidR="00F91EDB" w:rsidRPr="00F91EDB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7250E81B" w14:textId="58D9C2F9" w:rsidR="00F91EDB" w:rsidRPr="00F91EDB" w:rsidRDefault="00F91EDB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МБОУ «СОШ №117»</w:t>
            </w:r>
          </w:p>
        </w:tc>
      </w:tr>
      <w:tr w:rsidR="00F91EDB" w:rsidRPr="00F91EDB" w14:paraId="6C546B6D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0C8A0C34" w14:textId="77777777" w:rsidR="00F91EDB" w:rsidRPr="00F91EDB" w:rsidRDefault="00F91EDB" w:rsidP="00F91EDB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2702D8F2" w14:textId="77777777" w:rsidR="00F91EDB" w:rsidRPr="00F91EDB" w:rsidRDefault="00F91EDB" w:rsidP="00F91EDB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Благотворительный концерт «Вечер добрых сердец»</w:t>
            </w:r>
          </w:p>
        </w:tc>
        <w:tc>
          <w:tcPr>
            <w:tcW w:w="1417" w:type="dxa"/>
            <w:vAlign w:val="center"/>
          </w:tcPr>
          <w:p w14:paraId="33497C47" w14:textId="77777777" w:rsidR="00F91EDB" w:rsidRPr="00F91EDB" w:rsidRDefault="00F91EDB" w:rsidP="00F91EDB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Ноябрь</w:t>
            </w:r>
          </w:p>
        </w:tc>
        <w:tc>
          <w:tcPr>
            <w:tcW w:w="2268" w:type="dxa"/>
            <w:vAlign w:val="center"/>
          </w:tcPr>
          <w:p w14:paraId="25318AC2" w14:textId="77777777" w:rsidR="00F91EDB" w:rsidRPr="00F91EDB" w:rsidRDefault="00F91EDB" w:rsidP="00F91EDB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4E637704" w14:textId="77777777" w:rsidR="006F0EA8" w:rsidRDefault="00B4448C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  <w:p w14:paraId="78A4FB95" w14:textId="05349C79" w:rsidR="00F91EDB" w:rsidRPr="00F91EDB" w:rsidRDefault="00F91EDB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F91EDB">
              <w:rPr>
                <w:rFonts w:ascii="Times New Roman" w:hAnsi="Times New Roman"/>
                <w:sz w:val="24"/>
                <w:szCs w:val="24"/>
              </w:rPr>
              <w:t>Бурдыгинская</w:t>
            </w:r>
            <w:proofErr w:type="spellEnd"/>
            <w:r w:rsidRPr="00F91EDB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</w:tc>
      </w:tr>
      <w:tr w:rsidR="00F91EDB" w:rsidRPr="00F91EDB" w14:paraId="0D03A1DA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7DAA2ECD" w14:textId="77777777" w:rsidR="00F91EDB" w:rsidRPr="00F91EDB" w:rsidRDefault="00F91EDB" w:rsidP="00F91EDB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  <w:vAlign w:val="center"/>
          </w:tcPr>
          <w:p w14:paraId="04D27892" w14:textId="77777777" w:rsidR="00F91EDB" w:rsidRPr="00F91EDB" w:rsidRDefault="00F91EDB" w:rsidP="00F91EDB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Форум волонтерских отрядов «Зажигая сердца»</w:t>
            </w:r>
          </w:p>
        </w:tc>
        <w:tc>
          <w:tcPr>
            <w:tcW w:w="1417" w:type="dxa"/>
            <w:vAlign w:val="center"/>
          </w:tcPr>
          <w:p w14:paraId="19682387" w14:textId="77777777" w:rsidR="00F91EDB" w:rsidRPr="00F91EDB" w:rsidRDefault="00F91EDB" w:rsidP="00F91EDB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vAlign w:val="center"/>
          </w:tcPr>
          <w:p w14:paraId="4B27A525" w14:textId="77777777" w:rsidR="00F91EDB" w:rsidRPr="00F91EDB" w:rsidRDefault="00F91EDB" w:rsidP="00F91EDB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4AF751A2" w14:textId="5CAFB307" w:rsidR="00F91EDB" w:rsidRPr="00F91EDB" w:rsidRDefault="006F0EA8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Дегтярева Т.Н.</w:t>
            </w:r>
          </w:p>
        </w:tc>
      </w:tr>
      <w:tr w:rsidR="00F91EDB" w:rsidRPr="00F91EDB" w14:paraId="3946BE70" w14:textId="77777777" w:rsidTr="008D1071">
        <w:tc>
          <w:tcPr>
            <w:tcW w:w="14185" w:type="dxa"/>
            <w:gridSpan w:val="6"/>
          </w:tcPr>
          <w:p w14:paraId="5F64CE2F" w14:textId="77777777" w:rsidR="00F91EDB" w:rsidRPr="00F91EDB" w:rsidRDefault="00F91EDB" w:rsidP="00F91ED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91EDB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Муниципальный флагманский проект «Пилоты будущего»</w:t>
            </w:r>
          </w:p>
        </w:tc>
      </w:tr>
      <w:tr w:rsidR="00F91EDB" w:rsidRPr="00F91EDB" w14:paraId="67FAB05B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6A048E99" w14:textId="77777777" w:rsidR="00F91EDB" w:rsidRPr="00F91EDB" w:rsidRDefault="00F91EDB" w:rsidP="00F91EDB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4BDF8176" w14:textId="77777777" w:rsidR="00F91EDB" w:rsidRPr="00F91EDB" w:rsidRDefault="00F91EDB" w:rsidP="00F91EDB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 xml:space="preserve">Чемпионат «Время Первых» (2 </w:t>
            </w:r>
            <w:proofErr w:type="gramStart"/>
            <w:r w:rsidRPr="00F91EDB">
              <w:rPr>
                <w:rFonts w:ascii="Times New Roman" w:hAnsi="Times New Roman"/>
                <w:sz w:val="24"/>
                <w:szCs w:val="24"/>
              </w:rPr>
              <w:t>трека:</w:t>
            </w:r>
            <w:r w:rsidRPr="00F91EDB">
              <w:rPr>
                <w:rFonts w:ascii="Times New Roman" w:hAnsi="Times New Roman"/>
                <w:sz w:val="24"/>
                <w:szCs w:val="24"/>
                <w:lang w:val="en-US"/>
              </w:rPr>
              <w:t>FPV</w:t>
            </w:r>
            <w:proofErr w:type="gramEnd"/>
            <w:r w:rsidRPr="00F91EDB">
              <w:rPr>
                <w:rFonts w:ascii="Times New Roman" w:hAnsi="Times New Roman"/>
                <w:sz w:val="24"/>
                <w:szCs w:val="24"/>
              </w:rPr>
              <w:t>-пилотирование, виртуальное пилотирование (симулятор)</w:t>
            </w:r>
          </w:p>
        </w:tc>
        <w:tc>
          <w:tcPr>
            <w:tcW w:w="1417" w:type="dxa"/>
            <w:vAlign w:val="center"/>
          </w:tcPr>
          <w:p w14:paraId="58766BB3" w14:textId="77777777" w:rsidR="00F91EDB" w:rsidRPr="00F91EDB" w:rsidRDefault="00F91EDB" w:rsidP="00F91EDB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268" w:type="dxa"/>
            <w:vAlign w:val="center"/>
          </w:tcPr>
          <w:p w14:paraId="520E9814" w14:textId="77777777" w:rsidR="00F91EDB" w:rsidRPr="00F91EDB" w:rsidRDefault="00F91EDB" w:rsidP="00F91EDB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МБОУ «СОШ №5»</w:t>
            </w:r>
          </w:p>
        </w:tc>
        <w:tc>
          <w:tcPr>
            <w:tcW w:w="2697" w:type="dxa"/>
          </w:tcPr>
          <w:p w14:paraId="65FB0D55" w14:textId="77777777" w:rsidR="006F0EA8" w:rsidRDefault="006F0EA8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Дегтярева Т.Н.</w:t>
            </w:r>
          </w:p>
          <w:p w14:paraId="14ED203E" w14:textId="6B3B69CA" w:rsidR="00F91EDB" w:rsidRPr="00F91EDB" w:rsidRDefault="00F91EDB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 xml:space="preserve"> МБОУ «СОШ №5», МБОУ «СОШ №117»</w:t>
            </w:r>
          </w:p>
        </w:tc>
      </w:tr>
      <w:tr w:rsidR="00F91EDB" w:rsidRPr="00F91EDB" w14:paraId="42CEC5FA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174C77FD" w14:textId="77777777" w:rsidR="00F91EDB" w:rsidRPr="00F91EDB" w:rsidRDefault="00F91EDB" w:rsidP="00F91EDB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6BA3F215" w14:textId="77777777" w:rsidR="00F91EDB" w:rsidRPr="00F91EDB" w:rsidRDefault="00F91EDB" w:rsidP="00F91EDB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Первенство по пилотированию беспилотных авиационных систем «Формула взлета»</w:t>
            </w:r>
          </w:p>
        </w:tc>
        <w:tc>
          <w:tcPr>
            <w:tcW w:w="1417" w:type="dxa"/>
            <w:vAlign w:val="center"/>
          </w:tcPr>
          <w:p w14:paraId="0B8B1348" w14:textId="77777777" w:rsidR="00F91EDB" w:rsidRPr="00F91EDB" w:rsidRDefault="00F91EDB" w:rsidP="00F91EDB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268" w:type="dxa"/>
            <w:vAlign w:val="center"/>
          </w:tcPr>
          <w:p w14:paraId="716F6A2D" w14:textId="77777777" w:rsidR="00F91EDB" w:rsidRPr="00F91EDB" w:rsidRDefault="00F91EDB" w:rsidP="00F91EDB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МБОУ «СОШ №5»</w:t>
            </w:r>
          </w:p>
        </w:tc>
        <w:tc>
          <w:tcPr>
            <w:tcW w:w="2697" w:type="dxa"/>
          </w:tcPr>
          <w:p w14:paraId="5A4922F4" w14:textId="4B40EE71" w:rsidR="00F91EDB" w:rsidRPr="00F91EDB" w:rsidRDefault="006F0EA8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  <w:r w:rsidR="00F91EDB" w:rsidRPr="00F91EDB">
              <w:rPr>
                <w:rFonts w:ascii="Times New Roman" w:hAnsi="Times New Roman"/>
                <w:sz w:val="24"/>
                <w:szCs w:val="24"/>
              </w:rPr>
              <w:t>МБОУ «СОШ №5», МБОУ «СОШ №117»</w:t>
            </w:r>
          </w:p>
        </w:tc>
      </w:tr>
      <w:tr w:rsidR="00F91EDB" w:rsidRPr="00F91EDB" w14:paraId="672E2B58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118DF1C6" w14:textId="77777777" w:rsidR="00F91EDB" w:rsidRPr="00F91EDB" w:rsidRDefault="00F91EDB" w:rsidP="00F91EDB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0D80E644" w14:textId="77777777" w:rsidR="00F91EDB" w:rsidRPr="00F91EDB" w:rsidRDefault="00F91EDB" w:rsidP="00F91EDB">
            <w:pPr>
              <w:spacing w:after="0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Защита проектов  «</w:t>
            </w:r>
            <w:proofErr w:type="spellStart"/>
            <w:r w:rsidRPr="00F91EDB">
              <w:rPr>
                <w:rFonts w:ascii="Times New Roman" w:hAnsi="Times New Roman"/>
                <w:sz w:val="24"/>
                <w:szCs w:val="24"/>
              </w:rPr>
              <w:t>АэроИнновации</w:t>
            </w:r>
            <w:proofErr w:type="spellEnd"/>
            <w:r w:rsidRPr="00F91EDB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1417" w:type="dxa"/>
            <w:vAlign w:val="center"/>
          </w:tcPr>
          <w:p w14:paraId="250E6E0F" w14:textId="77777777" w:rsidR="00F91EDB" w:rsidRPr="00F91EDB" w:rsidRDefault="00F91EDB" w:rsidP="00F91EDB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Ноябрь</w:t>
            </w:r>
          </w:p>
        </w:tc>
        <w:tc>
          <w:tcPr>
            <w:tcW w:w="2268" w:type="dxa"/>
            <w:vAlign w:val="center"/>
          </w:tcPr>
          <w:p w14:paraId="35A1077F" w14:textId="77777777" w:rsidR="00F91EDB" w:rsidRPr="00F91EDB" w:rsidRDefault="00F91EDB" w:rsidP="00F91EDB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МБОУ «СОШ №5»</w:t>
            </w:r>
          </w:p>
        </w:tc>
        <w:tc>
          <w:tcPr>
            <w:tcW w:w="2697" w:type="dxa"/>
          </w:tcPr>
          <w:p w14:paraId="3D7235B4" w14:textId="77777777" w:rsidR="006F0EA8" w:rsidRDefault="006F0EA8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  <w:p w14:paraId="7DA96900" w14:textId="0A7B7633" w:rsidR="00F91EDB" w:rsidRPr="00F91EDB" w:rsidRDefault="00F91EDB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МБОУ «СОШ №5», МБОУ «СОШ №117»</w:t>
            </w:r>
          </w:p>
        </w:tc>
      </w:tr>
      <w:tr w:rsidR="00F91EDB" w:rsidRPr="00F91EDB" w14:paraId="3A141210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7141C308" w14:textId="77777777" w:rsidR="00F91EDB" w:rsidRPr="00F91EDB" w:rsidRDefault="00F91EDB" w:rsidP="00F91EDB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02E3F19C" w14:textId="77777777" w:rsidR="00F91EDB" w:rsidRPr="00F91EDB" w:rsidRDefault="00F91EDB" w:rsidP="00F91EDB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Фестиваль беспилотных авиационных систем «Дотянуться до неба»</w:t>
            </w:r>
          </w:p>
        </w:tc>
        <w:tc>
          <w:tcPr>
            <w:tcW w:w="1417" w:type="dxa"/>
            <w:vAlign w:val="center"/>
          </w:tcPr>
          <w:p w14:paraId="7DB8B021" w14:textId="77777777" w:rsidR="00F91EDB" w:rsidRPr="00F91EDB" w:rsidRDefault="00F91EDB" w:rsidP="00F91EDB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vAlign w:val="center"/>
          </w:tcPr>
          <w:p w14:paraId="3149E69D" w14:textId="77777777" w:rsidR="00F91EDB" w:rsidRPr="00F91EDB" w:rsidRDefault="00F91EDB" w:rsidP="00F91EDB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МБОУ «СОШ №5»</w:t>
            </w:r>
          </w:p>
        </w:tc>
        <w:tc>
          <w:tcPr>
            <w:tcW w:w="2697" w:type="dxa"/>
          </w:tcPr>
          <w:p w14:paraId="7C696F09" w14:textId="77777777" w:rsidR="006F0EA8" w:rsidRDefault="006F0EA8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  <w:p w14:paraId="7B20F2EB" w14:textId="453AD0CF" w:rsidR="00F91EDB" w:rsidRPr="00F91EDB" w:rsidRDefault="00F91EDB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МБОУ «СОШ №5», МБОУ «СОШ №117»</w:t>
            </w:r>
          </w:p>
        </w:tc>
      </w:tr>
      <w:tr w:rsidR="00F91EDB" w:rsidRPr="00F91EDB" w14:paraId="0D29D0EE" w14:textId="77777777" w:rsidTr="008D1071">
        <w:tc>
          <w:tcPr>
            <w:tcW w:w="14185" w:type="dxa"/>
            <w:gridSpan w:val="6"/>
          </w:tcPr>
          <w:p w14:paraId="2F05D0D9" w14:textId="77777777" w:rsidR="00F91EDB" w:rsidRPr="00F91EDB" w:rsidRDefault="00F91EDB" w:rsidP="00F91ED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91EDB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Муниципальный флагманский проект «Первая помощь»</w:t>
            </w:r>
          </w:p>
        </w:tc>
      </w:tr>
      <w:tr w:rsidR="00F91EDB" w:rsidRPr="00F91EDB" w14:paraId="370519B9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1840E180" w14:textId="77777777" w:rsidR="00F91EDB" w:rsidRPr="00F91EDB" w:rsidRDefault="00F91EDB" w:rsidP="00F91EDB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0C17B755" w14:textId="77777777" w:rsidR="00F91EDB" w:rsidRPr="00F91EDB" w:rsidRDefault="00F91EDB" w:rsidP="00F91EDB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Тактическая игра «Оказание первой помощи при ДТП» с участием сотрудников ГИБДД, фельдшеров Скорой помощи</w:t>
            </w:r>
          </w:p>
        </w:tc>
        <w:tc>
          <w:tcPr>
            <w:tcW w:w="1417" w:type="dxa"/>
            <w:vAlign w:val="center"/>
          </w:tcPr>
          <w:p w14:paraId="04E0E477" w14:textId="77777777" w:rsidR="00F91EDB" w:rsidRPr="00F91EDB" w:rsidRDefault="00F91EDB" w:rsidP="00F91EDB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268" w:type="dxa"/>
            <w:vAlign w:val="center"/>
          </w:tcPr>
          <w:p w14:paraId="42A95FA1" w14:textId="77777777" w:rsidR="00F91EDB" w:rsidRPr="00F91EDB" w:rsidRDefault="00F91EDB" w:rsidP="00F91EDB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697" w:type="dxa"/>
          </w:tcPr>
          <w:p w14:paraId="50E4AF83" w14:textId="77777777" w:rsidR="006F0EA8" w:rsidRDefault="006F0EA8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  <w:p w14:paraId="76C67861" w14:textId="203FF69D" w:rsidR="00F91EDB" w:rsidRPr="00F91EDB" w:rsidRDefault="00F91EDB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МБОУ «СОШ №1»</w:t>
            </w:r>
          </w:p>
        </w:tc>
      </w:tr>
      <w:tr w:rsidR="00F91EDB" w:rsidRPr="00F91EDB" w14:paraId="1CDACC73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59B8AB0B" w14:textId="77777777" w:rsidR="00F91EDB" w:rsidRPr="00F91EDB" w:rsidRDefault="00F91EDB" w:rsidP="00F91EDB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1C86A0DC" w14:textId="77777777" w:rsidR="00F91EDB" w:rsidRPr="00F91EDB" w:rsidRDefault="00F91EDB" w:rsidP="00F91EDB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Практикум по оказанию первой помощи «Ожоги», «Переохлаждение», «Обморожение», «Тепловой удар», «Инсульт»</w:t>
            </w:r>
          </w:p>
        </w:tc>
        <w:tc>
          <w:tcPr>
            <w:tcW w:w="1417" w:type="dxa"/>
            <w:vAlign w:val="center"/>
          </w:tcPr>
          <w:p w14:paraId="73D5E5EB" w14:textId="77777777" w:rsidR="00F91EDB" w:rsidRPr="00F91EDB" w:rsidRDefault="00F91EDB" w:rsidP="00F91EDB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268" w:type="dxa"/>
            <w:vAlign w:val="center"/>
          </w:tcPr>
          <w:p w14:paraId="6FE26BF1" w14:textId="77777777" w:rsidR="00F91EDB" w:rsidRPr="00F91EDB" w:rsidRDefault="00F91EDB" w:rsidP="00F91EDB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3113CCEE" w14:textId="77777777" w:rsidR="006F0EA8" w:rsidRDefault="006F0EA8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  <w:p w14:paraId="5C53FB41" w14:textId="4E47BC68" w:rsidR="00F91EDB" w:rsidRPr="00F91EDB" w:rsidRDefault="00F91EDB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МАОУ «СОШ №3»</w:t>
            </w:r>
          </w:p>
        </w:tc>
      </w:tr>
      <w:tr w:rsidR="00F91EDB" w:rsidRPr="00F91EDB" w14:paraId="3F2EB5EE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10E21778" w14:textId="77777777" w:rsidR="00F91EDB" w:rsidRPr="00F91EDB" w:rsidRDefault="00F91EDB" w:rsidP="00F91EDB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4CAB1934" w14:textId="77777777" w:rsidR="00F91EDB" w:rsidRPr="00F91EDB" w:rsidRDefault="00F91EDB" w:rsidP="00F91EDB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Практикум по оказанию первой помощи «Судороги (эпилепсия)», «Диабет», «Отравления», «Укусы опасных животных».</w:t>
            </w:r>
          </w:p>
        </w:tc>
        <w:tc>
          <w:tcPr>
            <w:tcW w:w="1417" w:type="dxa"/>
            <w:vAlign w:val="center"/>
          </w:tcPr>
          <w:p w14:paraId="5AF2CC16" w14:textId="77777777" w:rsidR="00F91EDB" w:rsidRPr="00F91EDB" w:rsidRDefault="00F91EDB" w:rsidP="00F91EDB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Ноябрь</w:t>
            </w:r>
          </w:p>
        </w:tc>
        <w:tc>
          <w:tcPr>
            <w:tcW w:w="2268" w:type="dxa"/>
            <w:vAlign w:val="center"/>
          </w:tcPr>
          <w:p w14:paraId="2F8C4CEC" w14:textId="77777777" w:rsidR="00F91EDB" w:rsidRPr="00F91EDB" w:rsidRDefault="00F91EDB" w:rsidP="00F91EDB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486FCABF" w14:textId="77777777" w:rsidR="006F0EA8" w:rsidRDefault="006F0EA8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  <w:p w14:paraId="346FC6E9" w14:textId="480D7C8B" w:rsidR="00F91EDB" w:rsidRPr="00F91EDB" w:rsidRDefault="00F91EDB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МБОУ «СОШ №117»</w:t>
            </w:r>
          </w:p>
        </w:tc>
      </w:tr>
      <w:tr w:rsidR="00F91EDB" w:rsidRPr="00F91EDB" w14:paraId="73DA0DA9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7E064AC4" w14:textId="77777777" w:rsidR="00F91EDB" w:rsidRPr="00F91EDB" w:rsidRDefault="00F91EDB" w:rsidP="00F91EDB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526F4334" w14:textId="77777777" w:rsidR="00F91EDB" w:rsidRPr="00F91EDB" w:rsidRDefault="00F91EDB" w:rsidP="00F91EDB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Кейс-разбор «Помощь при переломах и вывихах»</w:t>
            </w:r>
          </w:p>
        </w:tc>
        <w:tc>
          <w:tcPr>
            <w:tcW w:w="1417" w:type="dxa"/>
            <w:vAlign w:val="center"/>
          </w:tcPr>
          <w:p w14:paraId="1172016D" w14:textId="77777777" w:rsidR="00F91EDB" w:rsidRPr="00F91EDB" w:rsidRDefault="00F91EDB" w:rsidP="00F91EDB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vAlign w:val="center"/>
          </w:tcPr>
          <w:p w14:paraId="5DAD7CC6" w14:textId="77777777" w:rsidR="00F91EDB" w:rsidRPr="00F91EDB" w:rsidRDefault="00F91EDB" w:rsidP="00F91EDB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27963C37" w14:textId="77777777" w:rsidR="006F0EA8" w:rsidRDefault="006F0EA8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Дегтярева Т.Н.</w:t>
            </w:r>
            <w:r w:rsidR="00F91EDB" w:rsidRPr="00F91EDB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398B163" w14:textId="6591DB48" w:rsidR="00F91EDB" w:rsidRPr="00F91EDB" w:rsidRDefault="00F91EDB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МБОУ «Войковская СОШ»</w:t>
            </w:r>
          </w:p>
        </w:tc>
      </w:tr>
      <w:tr w:rsidR="00F91EDB" w:rsidRPr="00F91EDB" w14:paraId="4C67D27C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0F4AFF6A" w14:textId="77777777" w:rsidR="00F91EDB" w:rsidRPr="00F91EDB" w:rsidRDefault="00F91EDB" w:rsidP="00F91EDB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4B353217" w14:textId="77777777" w:rsidR="00F91EDB" w:rsidRPr="00F91EDB" w:rsidRDefault="00F91EDB" w:rsidP="00F91EDB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Муниципальный чемпионат по оказанию первой помощи</w:t>
            </w:r>
          </w:p>
        </w:tc>
        <w:tc>
          <w:tcPr>
            <w:tcW w:w="1417" w:type="dxa"/>
            <w:vAlign w:val="center"/>
          </w:tcPr>
          <w:p w14:paraId="52CF791E" w14:textId="77777777" w:rsidR="00F91EDB" w:rsidRPr="00F91EDB" w:rsidRDefault="00F91EDB" w:rsidP="00F91EDB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Январь</w:t>
            </w:r>
          </w:p>
        </w:tc>
        <w:tc>
          <w:tcPr>
            <w:tcW w:w="2268" w:type="dxa"/>
            <w:vAlign w:val="center"/>
          </w:tcPr>
          <w:p w14:paraId="7C6648CA" w14:textId="77777777" w:rsidR="00F91EDB" w:rsidRPr="00F91EDB" w:rsidRDefault="00F91EDB" w:rsidP="00F91EDB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7B0365DD" w14:textId="68DC46B7" w:rsidR="00F91EDB" w:rsidRPr="00F91EDB" w:rsidRDefault="006F0EA8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Дегтярева Т.Н.</w:t>
            </w:r>
          </w:p>
        </w:tc>
      </w:tr>
      <w:tr w:rsidR="00F91EDB" w:rsidRPr="00F91EDB" w14:paraId="71CC2A83" w14:textId="77777777" w:rsidTr="008D1071">
        <w:tc>
          <w:tcPr>
            <w:tcW w:w="14185" w:type="dxa"/>
            <w:gridSpan w:val="6"/>
          </w:tcPr>
          <w:p w14:paraId="4602BAFC" w14:textId="77777777" w:rsidR="00F91EDB" w:rsidRPr="00F91EDB" w:rsidRDefault="00F91EDB" w:rsidP="00F91ED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91EDB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Муниципальный флагманский проект «</w:t>
            </w:r>
            <w:proofErr w:type="spellStart"/>
            <w:r w:rsidRPr="00F91EDB">
              <w:rPr>
                <w:rFonts w:ascii="Times New Roman" w:hAnsi="Times New Roman"/>
                <w:b/>
                <w:bCs/>
                <w:sz w:val="24"/>
                <w:szCs w:val="24"/>
              </w:rPr>
              <w:t>МедиаПритяжение</w:t>
            </w:r>
            <w:proofErr w:type="spellEnd"/>
            <w:r w:rsidRPr="00F91EDB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F91EDB" w:rsidRPr="00F91EDB" w14:paraId="7812061C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4087E30B" w14:textId="77777777" w:rsidR="00F91EDB" w:rsidRPr="00F91EDB" w:rsidRDefault="00F91EDB" w:rsidP="00F91EDB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381DF5C9" w14:textId="77777777" w:rsidR="00F91EDB" w:rsidRPr="00F91EDB" w:rsidRDefault="00F91EDB" w:rsidP="00F91EDB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Станционная игра «</w:t>
            </w:r>
            <w:proofErr w:type="spellStart"/>
            <w:r w:rsidRPr="00F91EDB">
              <w:rPr>
                <w:rFonts w:ascii="Times New Roman" w:hAnsi="Times New Roman"/>
                <w:sz w:val="24"/>
                <w:szCs w:val="24"/>
              </w:rPr>
              <w:t>МедиаКоманда</w:t>
            </w:r>
            <w:proofErr w:type="spellEnd"/>
            <w:r w:rsidRPr="00F91ED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</w:tcPr>
          <w:p w14:paraId="706B0339" w14:textId="77777777" w:rsidR="00F91EDB" w:rsidRPr="00F91EDB" w:rsidRDefault="00F91EDB" w:rsidP="00F91EDB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268" w:type="dxa"/>
            <w:vAlign w:val="center"/>
          </w:tcPr>
          <w:p w14:paraId="54678E6D" w14:textId="77777777" w:rsidR="00F91EDB" w:rsidRPr="00F91EDB" w:rsidRDefault="00F91EDB" w:rsidP="00F91EDB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57200444" w14:textId="77777777" w:rsidR="006F0EA8" w:rsidRDefault="006F0EA8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  <w:p w14:paraId="23CFDB05" w14:textId="05CAFB86" w:rsidR="00F91EDB" w:rsidRPr="00F91EDB" w:rsidRDefault="00F91EDB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МБОУ «СОШ №5»</w:t>
            </w:r>
          </w:p>
        </w:tc>
      </w:tr>
      <w:tr w:rsidR="00F91EDB" w:rsidRPr="00F91EDB" w14:paraId="082C50D2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66816252" w14:textId="77777777" w:rsidR="00F91EDB" w:rsidRPr="00F91EDB" w:rsidRDefault="00F91EDB" w:rsidP="00F91EDB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0CA5D143" w14:textId="77777777" w:rsidR="00F91EDB" w:rsidRPr="00F91EDB" w:rsidRDefault="00F91EDB" w:rsidP="00F91EDB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Семейный калейдоскоп «</w:t>
            </w:r>
            <w:proofErr w:type="spellStart"/>
            <w:r w:rsidRPr="00F91EDB">
              <w:rPr>
                <w:rFonts w:ascii="Times New Roman" w:hAnsi="Times New Roman"/>
                <w:sz w:val="24"/>
                <w:szCs w:val="24"/>
              </w:rPr>
              <w:t>МедиаСемья</w:t>
            </w:r>
            <w:proofErr w:type="spellEnd"/>
            <w:r w:rsidRPr="00F91ED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</w:tcPr>
          <w:p w14:paraId="5059B947" w14:textId="77777777" w:rsidR="00F91EDB" w:rsidRPr="00F91EDB" w:rsidRDefault="00F91EDB" w:rsidP="00F91EDB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268" w:type="dxa"/>
            <w:vAlign w:val="center"/>
          </w:tcPr>
          <w:p w14:paraId="1D25ACA4" w14:textId="77777777" w:rsidR="00F91EDB" w:rsidRPr="00F91EDB" w:rsidRDefault="00F91EDB" w:rsidP="00F91EDB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495CCCDF" w14:textId="68608625" w:rsidR="00F91EDB" w:rsidRPr="00F91EDB" w:rsidRDefault="006F0EA8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Дегтярева Т.Н.</w:t>
            </w:r>
          </w:p>
        </w:tc>
      </w:tr>
      <w:tr w:rsidR="00F91EDB" w:rsidRPr="00F91EDB" w14:paraId="2CC5DC5A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2725388B" w14:textId="77777777" w:rsidR="00F91EDB" w:rsidRPr="00F91EDB" w:rsidRDefault="00F91EDB" w:rsidP="00F91EDB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59F7056F" w14:textId="77777777" w:rsidR="00F91EDB" w:rsidRPr="00F91EDB" w:rsidRDefault="00F91EDB" w:rsidP="00F91EDB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4986477" w14:textId="77777777" w:rsidR="00F91EDB" w:rsidRPr="00F91EDB" w:rsidRDefault="00F91EDB" w:rsidP="00F91EDB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Ноябрь</w:t>
            </w:r>
          </w:p>
        </w:tc>
        <w:tc>
          <w:tcPr>
            <w:tcW w:w="2268" w:type="dxa"/>
            <w:vAlign w:val="center"/>
          </w:tcPr>
          <w:p w14:paraId="15530DB6" w14:textId="77777777" w:rsidR="00F91EDB" w:rsidRPr="00F91EDB" w:rsidRDefault="00F91EDB" w:rsidP="00F91EDB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697" w:type="dxa"/>
          </w:tcPr>
          <w:p w14:paraId="2E41C8EC" w14:textId="77777777" w:rsidR="00F91EDB" w:rsidRPr="00F91EDB" w:rsidRDefault="00F91EDB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EDB" w:rsidRPr="00F91EDB" w14:paraId="6FB006F5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3DA341A3" w14:textId="77777777" w:rsidR="00F91EDB" w:rsidRPr="00F91EDB" w:rsidRDefault="00F91EDB" w:rsidP="00F91EDB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3B19D4FE" w14:textId="77777777" w:rsidR="00F91EDB" w:rsidRPr="00F91EDB" w:rsidRDefault="00F91EDB" w:rsidP="00F91EDB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Фестиваль народностей «</w:t>
            </w:r>
            <w:proofErr w:type="spellStart"/>
            <w:r w:rsidRPr="00F91EDB">
              <w:rPr>
                <w:rFonts w:ascii="Times New Roman" w:hAnsi="Times New Roman"/>
                <w:sz w:val="24"/>
                <w:szCs w:val="24"/>
              </w:rPr>
              <w:t>МедиаЗачет</w:t>
            </w:r>
            <w:proofErr w:type="spellEnd"/>
            <w:r w:rsidRPr="00F91ED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</w:tcPr>
          <w:p w14:paraId="690CF8C0" w14:textId="77777777" w:rsidR="00F91EDB" w:rsidRPr="00F91EDB" w:rsidRDefault="00F91EDB" w:rsidP="00F91EDB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vAlign w:val="center"/>
          </w:tcPr>
          <w:p w14:paraId="31AFCDD8" w14:textId="77777777" w:rsidR="00F91EDB" w:rsidRPr="00F91EDB" w:rsidRDefault="00F91EDB" w:rsidP="00F91EDB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2697" w:type="dxa"/>
          </w:tcPr>
          <w:p w14:paraId="502B029D" w14:textId="77777777" w:rsidR="006F0EA8" w:rsidRDefault="006F0EA8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  <w:p w14:paraId="4078A71E" w14:textId="25FF59F6" w:rsidR="00F91EDB" w:rsidRPr="00F91EDB" w:rsidRDefault="00F91EDB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lastRenderedPageBreak/>
              <w:t>МАОУ «СОШ №3»</w:t>
            </w:r>
          </w:p>
        </w:tc>
      </w:tr>
      <w:tr w:rsidR="00F91EDB" w:rsidRPr="00F91EDB" w14:paraId="7AA0CEA3" w14:textId="77777777" w:rsidTr="008D1071">
        <w:tc>
          <w:tcPr>
            <w:tcW w:w="14185" w:type="dxa"/>
            <w:gridSpan w:val="6"/>
          </w:tcPr>
          <w:p w14:paraId="4F07D5C5" w14:textId="77777777" w:rsidR="00F91EDB" w:rsidRPr="00F91EDB" w:rsidRDefault="00F91EDB" w:rsidP="00F91ED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91ED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Муниципальный флагманский проект «Зарница 2.0»</w:t>
            </w:r>
          </w:p>
        </w:tc>
      </w:tr>
      <w:tr w:rsidR="00F91EDB" w:rsidRPr="00F91EDB" w14:paraId="7148EFBF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06244EE3" w14:textId="77777777" w:rsidR="00F91EDB" w:rsidRPr="00F91EDB" w:rsidRDefault="00F91EDB" w:rsidP="00F91EDB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39F2FDC2" w14:textId="77777777" w:rsidR="00F91EDB" w:rsidRPr="00F91EDB" w:rsidRDefault="00F91EDB" w:rsidP="00F91EDB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91EDB">
              <w:rPr>
                <w:rFonts w:ascii="Times New Roman" w:hAnsi="Times New Roman"/>
                <w:color w:val="000000"/>
                <w:sz w:val="24"/>
                <w:szCs w:val="24"/>
              </w:rPr>
              <w:t>Тактическая игра на местности</w:t>
            </w:r>
          </w:p>
        </w:tc>
        <w:tc>
          <w:tcPr>
            <w:tcW w:w="1417" w:type="dxa"/>
            <w:vAlign w:val="center"/>
          </w:tcPr>
          <w:p w14:paraId="39FDC428" w14:textId="77777777" w:rsidR="00F91EDB" w:rsidRPr="00F91EDB" w:rsidRDefault="00F91EDB" w:rsidP="00F91EDB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23 сентября</w:t>
            </w:r>
          </w:p>
        </w:tc>
        <w:tc>
          <w:tcPr>
            <w:tcW w:w="2268" w:type="dxa"/>
            <w:vAlign w:val="center"/>
          </w:tcPr>
          <w:p w14:paraId="575B13B6" w14:textId="77777777" w:rsidR="00F91EDB" w:rsidRPr="00F91EDB" w:rsidRDefault="00F91EDB" w:rsidP="00F91EDB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697" w:type="dxa"/>
          </w:tcPr>
          <w:p w14:paraId="2E16E9BD" w14:textId="77777777" w:rsidR="006F0EA8" w:rsidRDefault="006F0EA8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Дегтярева Т.Н.</w:t>
            </w:r>
          </w:p>
          <w:p w14:paraId="5C101D82" w14:textId="4011BA1F" w:rsidR="00F91EDB" w:rsidRPr="00F91EDB" w:rsidRDefault="00F91EDB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 xml:space="preserve"> МБОУ «СОШ №5»</w:t>
            </w:r>
          </w:p>
        </w:tc>
      </w:tr>
      <w:tr w:rsidR="00F91EDB" w:rsidRPr="00F91EDB" w14:paraId="5F965B18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16226554" w14:textId="77777777" w:rsidR="00F91EDB" w:rsidRPr="00F91EDB" w:rsidRDefault="00F91EDB" w:rsidP="00F91EDB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40961391" w14:textId="77777777" w:rsidR="00F91EDB" w:rsidRPr="00F91EDB" w:rsidRDefault="00F91EDB" w:rsidP="00F91EDB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91EDB">
              <w:rPr>
                <w:rFonts w:ascii="Times New Roman" w:hAnsi="Times New Roman"/>
                <w:color w:val="000000"/>
                <w:sz w:val="24"/>
                <w:szCs w:val="24"/>
              </w:rPr>
              <w:t>Игра "Инженерно-сапёрная подготовка и управление БПА"</w:t>
            </w:r>
          </w:p>
        </w:tc>
        <w:tc>
          <w:tcPr>
            <w:tcW w:w="1417" w:type="dxa"/>
            <w:vAlign w:val="center"/>
          </w:tcPr>
          <w:p w14:paraId="58798986" w14:textId="77777777" w:rsidR="00F91EDB" w:rsidRPr="00F91EDB" w:rsidRDefault="00F91EDB" w:rsidP="00F91EDB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 xml:space="preserve">28 октября </w:t>
            </w:r>
          </w:p>
        </w:tc>
        <w:tc>
          <w:tcPr>
            <w:tcW w:w="2268" w:type="dxa"/>
            <w:vAlign w:val="center"/>
          </w:tcPr>
          <w:p w14:paraId="499DD071" w14:textId="77777777" w:rsidR="00F91EDB" w:rsidRPr="00F91EDB" w:rsidRDefault="00F91EDB" w:rsidP="00F91EDB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МБОУ «СОШ №5»</w:t>
            </w:r>
          </w:p>
        </w:tc>
        <w:tc>
          <w:tcPr>
            <w:tcW w:w="2697" w:type="dxa"/>
          </w:tcPr>
          <w:p w14:paraId="76247412" w14:textId="77777777" w:rsidR="006F0EA8" w:rsidRDefault="006F0EA8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  <w:p w14:paraId="46525512" w14:textId="29B093D7" w:rsidR="00F91EDB" w:rsidRPr="00F91EDB" w:rsidRDefault="00F91EDB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МБОУ «СОШ №5»</w:t>
            </w:r>
          </w:p>
        </w:tc>
      </w:tr>
      <w:tr w:rsidR="00F91EDB" w:rsidRPr="00F91EDB" w14:paraId="0A006109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26319378" w14:textId="77777777" w:rsidR="00F91EDB" w:rsidRPr="00F91EDB" w:rsidRDefault="00F91EDB" w:rsidP="00F91EDB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56F31DB6" w14:textId="77777777" w:rsidR="00F91EDB" w:rsidRPr="00F91EDB" w:rsidRDefault="00F91EDB" w:rsidP="00F91EDB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91EDB">
              <w:rPr>
                <w:rFonts w:ascii="Times New Roman" w:hAnsi="Times New Roman"/>
                <w:color w:val="000000"/>
                <w:sz w:val="24"/>
                <w:szCs w:val="24"/>
              </w:rPr>
              <w:t>Военно-спортивная игра "Оказание первой помощи. Тактическая медицина"</w:t>
            </w:r>
          </w:p>
        </w:tc>
        <w:tc>
          <w:tcPr>
            <w:tcW w:w="1417" w:type="dxa"/>
            <w:vAlign w:val="center"/>
          </w:tcPr>
          <w:p w14:paraId="47C7B505" w14:textId="77777777" w:rsidR="00F91EDB" w:rsidRPr="00F91EDB" w:rsidRDefault="00F91EDB" w:rsidP="00F91EDB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25 ноября</w:t>
            </w:r>
          </w:p>
        </w:tc>
        <w:tc>
          <w:tcPr>
            <w:tcW w:w="2268" w:type="dxa"/>
            <w:vAlign w:val="center"/>
          </w:tcPr>
          <w:p w14:paraId="53785BDA" w14:textId="77777777" w:rsidR="00F91EDB" w:rsidRPr="00F91EDB" w:rsidRDefault="00F91EDB" w:rsidP="00F91EDB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697" w:type="dxa"/>
          </w:tcPr>
          <w:p w14:paraId="4777051F" w14:textId="77777777" w:rsidR="006F0EA8" w:rsidRDefault="006F0EA8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  <w:p w14:paraId="4B68AEA2" w14:textId="54792B17" w:rsidR="00F91EDB" w:rsidRPr="00F91EDB" w:rsidRDefault="00F91EDB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МБОУ «СОШ №5»</w:t>
            </w:r>
          </w:p>
        </w:tc>
      </w:tr>
      <w:tr w:rsidR="00F91EDB" w:rsidRPr="00F91EDB" w14:paraId="5B6FE4D8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4B974420" w14:textId="77777777" w:rsidR="00F91EDB" w:rsidRPr="00F91EDB" w:rsidRDefault="00F91EDB" w:rsidP="00F91EDB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051D5FC3" w14:textId="77777777" w:rsidR="00F91EDB" w:rsidRPr="00F91EDB" w:rsidRDefault="00F91EDB" w:rsidP="00F91EDB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91EDB">
              <w:rPr>
                <w:rFonts w:ascii="Times New Roman" w:hAnsi="Times New Roman"/>
                <w:color w:val="000000"/>
                <w:sz w:val="24"/>
                <w:szCs w:val="24"/>
              </w:rPr>
              <w:t>Игра "Штурмовые действия в ограниченном пространстве"</w:t>
            </w:r>
          </w:p>
        </w:tc>
        <w:tc>
          <w:tcPr>
            <w:tcW w:w="1417" w:type="dxa"/>
            <w:vAlign w:val="center"/>
          </w:tcPr>
          <w:p w14:paraId="52EF710A" w14:textId="77777777" w:rsidR="00F91EDB" w:rsidRPr="00F91EDB" w:rsidRDefault="00F91EDB" w:rsidP="00F91EDB">
            <w:pPr>
              <w:spacing w:after="0" w:line="240" w:lineRule="exac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23 декабря</w:t>
            </w:r>
          </w:p>
        </w:tc>
        <w:tc>
          <w:tcPr>
            <w:tcW w:w="2268" w:type="dxa"/>
            <w:vAlign w:val="center"/>
          </w:tcPr>
          <w:p w14:paraId="46D0651F" w14:textId="77777777" w:rsidR="00F91EDB" w:rsidRPr="00F91EDB" w:rsidRDefault="00F91EDB" w:rsidP="00F91EDB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697" w:type="dxa"/>
          </w:tcPr>
          <w:p w14:paraId="43C443F5" w14:textId="3D503F4D" w:rsidR="00F91EDB" w:rsidRPr="00F91EDB" w:rsidRDefault="006F0EA8" w:rsidP="00F91E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Дегтярева Т.Н.</w:t>
            </w:r>
            <w:r w:rsidR="00F91EDB" w:rsidRPr="00F91EDB">
              <w:rPr>
                <w:rFonts w:ascii="Times New Roman" w:hAnsi="Times New Roman"/>
                <w:sz w:val="24"/>
                <w:szCs w:val="24"/>
              </w:rPr>
              <w:t>, МБОУ «СОШ №5»</w:t>
            </w:r>
          </w:p>
        </w:tc>
      </w:tr>
      <w:tr w:rsidR="00F91EDB" w:rsidRPr="00F91EDB" w14:paraId="360381D8" w14:textId="77777777" w:rsidTr="008D1071">
        <w:tc>
          <w:tcPr>
            <w:tcW w:w="14185" w:type="dxa"/>
            <w:gridSpan w:val="6"/>
          </w:tcPr>
          <w:p w14:paraId="6EAB2050" w14:textId="77777777" w:rsidR="00F91EDB" w:rsidRPr="00F91EDB" w:rsidRDefault="00F91EDB" w:rsidP="00F91ED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91EDB">
              <w:rPr>
                <w:rFonts w:ascii="Times New Roman" w:hAnsi="Times New Roman"/>
                <w:b/>
                <w:bCs/>
                <w:sz w:val="24"/>
                <w:szCs w:val="24"/>
              </w:rPr>
              <w:t>Выездные мероприятия</w:t>
            </w:r>
          </w:p>
        </w:tc>
      </w:tr>
      <w:tr w:rsidR="006F0EA8" w:rsidRPr="00F91EDB" w14:paraId="054A9828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3F98FAC9" w14:textId="77777777" w:rsidR="006F0EA8" w:rsidRPr="00F91EDB" w:rsidRDefault="006F0EA8" w:rsidP="006F0EA8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6AD9B726" w14:textId="77777777" w:rsidR="006F0EA8" w:rsidRPr="00F91EDB" w:rsidRDefault="006F0EA8" w:rsidP="006F0EA8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Региональная профильная смена «Время Первых»</w:t>
            </w:r>
          </w:p>
        </w:tc>
        <w:tc>
          <w:tcPr>
            <w:tcW w:w="1417" w:type="dxa"/>
          </w:tcPr>
          <w:p w14:paraId="3D542D9B" w14:textId="77777777" w:rsidR="006F0EA8" w:rsidRPr="00F91EDB" w:rsidRDefault="006F0EA8" w:rsidP="006F0EA8">
            <w:pPr>
              <w:spacing w:after="0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268" w:type="dxa"/>
            <w:vAlign w:val="center"/>
          </w:tcPr>
          <w:p w14:paraId="61667670" w14:textId="77777777" w:rsidR="006F0EA8" w:rsidRPr="00F91EDB" w:rsidRDefault="006F0EA8" w:rsidP="006F0EA8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г. Оренбург</w:t>
            </w:r>
          </w:p>
        </w:tc>
        <w:tc>
          <w:tcPr>
            <w:tcW w:w="2697" w:type="dxa"/>
          </w:tcPr>
          <w:p w14:paraId="32DA8C71" w14:textId="08CE5BDD" w:rsidR="006F0EA8" w:rsidRPr="00F91EDB" w:rsidRDefault="006F0EA8" w:rsidP="006F0E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24DE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6F0EA8" w:rsidRPr="00F91EDB" w14:paraId="74C2C841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19BBE67D" w14:textId="77777777" w:rsidR="006F0EA8" w:rsidRPr="00F91EDB" w:rsidRDefault="006F0EA8" w:rsidP="006F0EA8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5886067A" w14:textId="77777777" w:rsidR="006F0EA8" w:rsidRPr="00F91EDB" w:rsidRDefault="006F0EA8" w:rsidP="006F0EA8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Семинар для специалистов региональных и местных отделений Движения Первых</w:t>
            </w:r>
          </w:p>
        </w:tc>
        <w:tc>
          <w:tcPr>
            <w:tcW w:w="1417" w:type="dxa"/>
          </w:tcPr>
          <w:p w14:paraId="28B35196" w14:textId="77777777" w:rsidR="006F0EA8" w:rsidRPr="00F91EDB" w:rsidRDefault="006F0EA8" w:rsidP="006F0EA8">
            <w:pPr>
              <w:spacing w:after="0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 xml:space="preserve">Ноябрь – декабрь </w:t>
            </w:r>
          </w:p>
        </w:tc>
        <w:tc>
          <w:tcPr>
            <w:tcW w:w="2268" w:type="dxa"/>
          </w:tcPr>
          <w:p w14:paraId="024DA41D" w14:textId="77777777" w:rsidR="006F0EA8" w:rsidRPr="00F91EDB" w:rsidRDefault="006F0EA8" w:rsidP="006F0EA8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г. Оренбург</w:t>
            </w:r>
          </w:p>
        </w:tc>
        <w:tc>
          <w:tcPr>
            <w:tcW w:w="2697" w:type="dxa"/>
          </w:tcPr>
          <w:p w14:paraId="779D9DFC" w14:textId="6E3A9F55" w:rsidR="006F0EA8" w:rsidRPr="00F91EDB" w:rsidRDefault="006F0EA8" w:rsidP="006F0E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24DE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6F0EA8" w:rsidRPr="00F91EDB" w14:paraId="40197DE6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6F89522F" w14:textId="77777777" w:rsidR="006F0EA8" w:rsidRPr="00F91EDB" w:rsidRDefault="006F0EA8" w:rsidP="006F0EA8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0222B68F" w14:textId="77777777" w:rsidR="006F0EA8" w:rsidRPr="00F91EDB" w:rsidRDefault="006F0EA8" w:rsidP="006F0EA8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Конференция регионального отделения Движения Первых</w:t>
            </w:r>
          </w:p>
        </w:tc>
        <w:tc>
          <w:tcPr>
            <w:tcW w:w="1417" w:type="dxa"/>
          </w:tcPr>
          <w:p w14:paraId="08C24B91" w14:textId="77777777" w:rsidR="006F0EA8" w:rsidRPr="00F91EDB" w:rsidRDefault="006F0EA8" w:rsidP="006F0EA8">
            <w:pPr>
              <w:spacing w:after="0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</w:tcPr>
          <w:p w14:paraId="20D9B553" w14:textId="77777777" w:rsidR="006F0EA8" w:rsidRPr="00F91EDB" w:rsidRDefault="006F0EA8" w:rsidP="006F0EA8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г. Оренбург</w:t>
            </w:r>
          </w:p>
        </w:tc>
        <w:tc>
          <w:tcPr>
            <w:tcW w:w="2697" w:type="dxa"/>
          </w:tcPr>
          <w:p w14:paraId="5B0DEBBC" w14:textId="35C566B6" w:rsidR="006F0EA8" w:rsidRPr="00F91EDB" w:rsidRDefault="006F0EA8" w:rsidP="006F0E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24DE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6F0EA8" w:rsidRPr="00F91EDB" w14:paraId="41C04A69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2CFFC69C" w14:textId="77777777" w:rsidR="006F0EA8" w:rsidRPr="00F91EDB" w:rsidRDefault="006F0EA8" w:rsidP="006F0EA8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6B731148" w14:textId="77777777" w:rsidR="006F0EA8" w:rsidRPr="00F91EDB" w:rsidRDefault="006F0EA8" w:rsidP="006F0EA8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Региональная профильная смена «Время Первых»</w:t>
            </w:r>
          </w:p>
        </w:tc>
        <w:tc>
          <w:tcPr>
            <w:tcW w:w="1417" w:type="dxa"/>
          </w:tcPr>
          <w:p w14:paraId="386AE35A" w14:textId="77777777" w:rsidR="006F0EA8" w:rsidRPr="00F91EDB" w:rsidRDefault="006F0EA8" w:rsidP="006F0EA8">
            <w:pPr>
              <w:spacing w:after="0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268" w:type="dxa"/>
          </w:tcPr>
          <w:p w14:paraId="77A0D89F" w14:textId="77777777" w:rsidR="006F0EA8" w:rsidRPr="00F91EDB" w:rsidRDefault="006F0EA8" w:rsidP="006F0EA8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г. Оренбург</w:t>
            </w:r>
          </w:p>
        </w:tc>
        <w:tc>
          <w:tcPr>
            <w:tcW w:w="2697" w:type="dxa"/>
          </w:tcPr>
          <w:p w14:paraId="70A33F4C" w14:textId="78B5E3AF" w:rsidR="006F0EA8" w:rsidRPr="00F91EDB" w:rsidRDefault="006F0EA8" w:rsidP="006F0E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24DE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6F0EA8" w:rsidRPr="00F91EDB" w14:paraId="25C3B528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08F3651B" w14:textId="77777777" w:rsidR="006F0EA8" w:rsidRPr="00F91EDB" w:rsidRDefault="006F0EA8" w:rsidP="006F0EA8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7C7A70CE" w14:textId="77777777" w:rsidR="006F0EA8" w:rsidRPr="00F91EDB" w:rsidRDefault="006F0EA8" w:rsidP="006F0EA8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Региональная профильная смена «Правовая палата»</w:t>
            </w:r>
          </w:p>
        </w:tc>
        <w:tc>
          <w:tcPr>
            <w:tcW w:w="1417" w:type="dxa"/>
          </w:tcPr>
          <w:p w14:paraId="0046914A" w14:textId="77777777" w:rsidR="006F0EA8" w:rsidRPr="00F91EDB" w:rsidRDefault="006F0EA8" w:rsidP="006F0EA8">
            <w:pPr>
              <w:spacing w:after="0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268" w:type="dxa"/>
          </w:tcPr>
          <w:p w14:paraId="2E408080" w14:textId="77777777" w:rsidR="006F0EA8" w:rsidRPr="00F91EDB" w:rsidRDefault="006F0EA8" w:rsidP="006F0EA8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г. Оренбург</w:t>
            </w:r>
          </w:p>
        </w:tc>
        <w:tc>
          <w:tcPr>
            <w:tcW w:w="2697" w:type="dxa"/>
          </w:tcPr>
          <w:p w14:paraId="7B8E8650" w14:textId="38AB0401" w:rsidR="006F0EA8" w:rsidRPr="00F91EDB" w:rsidRDefault="006F0EA8" w:rsidP="006F0E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24DE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6F0EA8" w:rsidRPr="00F91EDB" w14:paraId="4083592E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60099061" w14:textId="77777777" w:rsidR="006F0EA8" w:rsidRPr="00F91EDB" w:rsidRDefault="006F0EA8" w:rsidP="006F0EA8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69F4B2B3" w14:textId="77777777" w:rsidR="006F0EA8" w:rsidRPr="00F91EDB" w:rsidRDefault="006F0EA8" w:rsidP="006F0EA8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Региональный форум «</w:t>
            </w:r>
            <w:proofErr w:type="spellStart"/>
            <w:r w:rsidRPr="00F91EDB">
              <w:rPr>
                <w:rFonts w:ascii="Times New Roman" w:hAnsi="Times New Roman"/>
                <w:sz w:val="24"/>
                <w:szCs w:val="24"/>
              </w:rPr>
              <w:t>ЮниОр</w:t>
            </w:r>
            <w:proofErr w:type="spellEnd"/>
            <w:r w:rsidRPr="00F91ED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14:paraId="6B787895" w14:textId="77777777" w:rsidR="006F0EA8" w:rsidRPr="00F91EDB" w:rsidRDefault="006F0EA8" w:rsidP="006F0EA8">
            <w:pPr>
              <w:spacing w:after="0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268" w:type="dxa"/>
          </w:tcPr>
          <w:p w14:paraId="07B6DA21" w14:textId="77777777" w:rsidR="006F0EA8" w:rsidRPr="00F91EDB" w:rsidRDefault="006F0EA8" w:rsidP="006F0EA8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г. Оренбург</w:t>
            </w:r>
          </w:p>
        </w:tc>
        <w:tc>
          <w:tcPr>
            <w:tcW w:w="2697" w:type="dxa"/>
          </w:tcPr>
          <w:p w14:paraId="0CDAC9FB" w14:textId="182D4A65" w:rsidR="006F0EA8" w:rsidRPr="00F91EDB" w:rsidRDefault="006F0EA8" w:rsidP="006F0E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24DE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6F0EA8" w:rsidRPr="00F91EDB" w14:paraId="73DBFD02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0A011FFE" w14:textId="77777777" w:rsidR="006F0EA8" w:rsidRPr="00F91EDB" w:rsidRDefault="006F0EA8" w:rsidP="006F0EA8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6835046D" w14:textId="77777777" w:rsidR="006F0EA8" w:rsidRPr="00F91EDB" w:rsidRDefault="006F0EA8" w:rsidP="006F0EA8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Региональная профильная смена «Время Первых»</w:t>
            </w:r>
          </w:p>
        </w:tc>
        <w:tc>
          <w:tcPr>
            <w:tcW w:w="1417" w:type="dxa"/>
          </w:tcPr>
          <w:p w14:paraId="54F7A96E" w14:textId="77777777" w:rsidR="006F0EA8" w:rsidRPr="00F91EDB" w:rsidRDefault="006F0EA8" w:rsidP="006F0EA8">
            <w:pPr>
              <w:spacing w:after="0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268" w:type="dxa"/>
          </w:tcPr>
          <w:p w14:paraId="3C2BC704" w14:textId="77777777" w:rsidR="006F0EA8" w:rsidRPr="00F91EDB" w:rsidRDefault="006F0EA8" w:rsidP="006F0EA8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г. Оренбург</w:t>
            </w:r>
          </w:p>
        </w:tc>
        <w:tc>
          <w:tcPr>
            <w:tcW w:w="2697" w:type="dxa"/>
          </w:tcPr>
          <w:p w14:paraId="767EA710" w14:textId="38055135" w:rsidR="006F0EA8" w:rsidRPr="00F91EDB" w:rsidRDefault="006F0EA8" w:rsidP="006F0E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24DE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6F0EA8" w:rsidRPr="00F91EDB" w14:paraId="79345FC3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59861AA7" w14:textId="77777777" w:rsidR="006F0EA8" w:rsidRPr="00F91EDB" w:rsidRDefault="006F0EA8" w:rsidP="006F0EA8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08B96C49" w14:textId="77777777" w:rsidR="006F0EA8" w:rsidRPr="00F91EDB" w:rsidRDefault="006F0EA8" w:rsidP="006F0EA8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Региональная профильная смена «Правовая палата»</w:t>
            </w:r>
          </w:p>
        </w:tc>
        <w:tc>
          <w:tcPr>
            <w:tcW w:w="1417" w:type="dxa"/>
          </w:tcPr>
          <w:p w14:paraId="4C7BEA69" w14:textId="77777777" w:rsidR="006F0EA8" w:rsidRPr="00F91EDB" w:rsidRDefault="006F0EA8" w:rsidP="006F0EA8">
            <w:pPr>
              <w:spacing w:after="0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268" w:type="dxa"/>
          </w:tcPr>
          <w:p w14:paraId="48DC9955" w14:textId="77777777" w:rsidR="006F0EA8" w:rsidRPr="00F91EDB" w:rsidRDefault="006F0EA8" w:rsidP="006F0EA8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г. Оренбург</w:t>
            </w:r>
          </w:p>
        </w:tc>
        <w:tc>
          <w:tcPr>
            <w:tcW w:w="2697" w:type="dxa"/>
          </w:tcPr>
          <w:p w14:paraId="51F32DE4" w14:textId="5D7ADC41" w:rsidR="006F0EA8" w:rsidRPr="00F91EDB" w:rsidRDefault="006F0EA8" w:rsidP="006F0E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24DE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  <w:tr w:rsidR="006F0EA8" w:rsidRPr="00F91EDB" w14:paraId="5BF5A4CA" w14:textId="77777777" w:rsidTr="008D1071">
        <w:trPr>
          <w:gridAfter w:val="1"/>
          <w:wAfter w:w="7" w:type="dxa"/>
        </w:trPr>
        <w:tc>
          <w:tcPr>
            <w:tcW w:w="568" w:type="dxa"/>
          </w:tcPr>
          <w:p w14:paraId="694AB72B" w14:textId="77777777" w:rsidR="006F0EA8" w:rsidRPr="00F91EDB" w:rsidRDefault="006F0EA8" w:rsidP="006F0EA8">
            <w:pPr>
              <w:pStyle w:val="aa"/>
              <w:numPr>
                <w:ilvl w:val="0"/>
                <w:numId w:val="4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8" w:type="dxa"/>
          </w:tcPr>
          <w:p w14:paraId="7261EC39" w14:textId="77777777" w:rsidR="006F0EA8" w:rsidRPr="00F91EDB" w:rsidRDefault="006F0EA8" w:rsidP="006F0EA8">
            <w:pPr>
              <w:spacing w:after="0" w:line="259" w:lineRule="exac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«Университетские смены»</w:t>
            </w:r>
          </w:p>
        </w:tc>
        <w:tc>
          <w:tcPr>
            <w:tcW w:w="1417" w:type="dxa"/>
          </w:tcPr>
          <w:p w14:paraId="31B02D5C" w14:textId="77777777" w:rsidR="006F0EA8" w:rsidRPr="00F91EDB" w:rsidRDefault="006F0EA8" w:rsidP="006F0EA8">
            <w:pPr>
              <w:spacing w:after="0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F91EDB">
              <w:rPr>
                <w:rFonts w:ascii="Times New Roman" w:hAnsi="Times New Roman"/>
                <w:sz w:val="24"/>
                <w:szCs w:val="24"/>
              </w:rPr>
              <w:t>Июль – Август</w:t>
            </w:r>
          </w:p>
        </w:tc>
        <w:tc>
          <w:tcPr>
            <w:tcW w:w="2268" w:type="dxa"/>
          </w:tcPr>
          <w:p w14:paraId="4EC8F691" w14:textId="77777777" w:rsidR="006F0EA8" w:rsidRPr="00F91EDB" w:rsidRDefault="006F0EA8" w:rsidP="006F0EA8">
            <w:pPr>
              <w:spacing w:after="0" w:line="245" w:lineRule="exact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91EDB">
              <w:rPr>
                <w:rFonts w:ascii="Times New Roman" w:eastAsiaTheme="minorHAnsi" w:hAnsi="Times New Roman"/>
                <w:sz w:val="24"/>
                <w:szCs w:val="24"/>
              </w:rPr>
              <w:t>г. Оренбург</w:t>
            </w:r>
          </w:p>
        </w:tc>
        <w:tc>
          <w:tcPr>
            <w:tcW w:w="2697" w:type="dxa"/>
          </w:tcPr>
          <w:p w14:paraId="0EA7F1D8" w14:textId="0D576B85" w:rsidR="006F0EA8" w:rsidRPr="00F91EDB" w:rsidRDefault="006F0EA8" w:rsidP="006F0E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824DE">
              <w:rPr>
                <w:rFonts w:ascii="Times New Roman" w:hAnsi="Times New Roman"/>
                <w:sz w:val="24"/>
                <w:szCs w:val="24"/>
              </w:rPr>
              <w:t xml:space="preserve">Дегтярева Т.Н. </w:t>
            </w:r>
          </w:p>
        </w:tc>
      </w:tr>
    </w:tbl>
    <w:p w14:paraId="79BFB17F" w14:textId="77777777" w:rsidR="00F91EDB" w:rsidRDefault="00F91EDB" w:rsidP="00F91EDB">
      <w:pPr>
        <w:spacing w:after="0"/>
      </w:pPr>
    </w:p>
    <w:p w14:paraId="4A09465A" w14:textId="77777777" w:rsidR="00D525C6" w:rsidRDefault="00D525C6" w:rsidP="009107AF">
      <w:pPr>
        <w:rPr>
          <w:rFonts w:ascii="Times New Roman" w:hAnsi="Times New Roman"/>
          <w:sz w:val="24"/>
          <w:szCs w:val="24"/>
        </w:rPr>
      </w:pPr>
    </w:p>
    <w:p w14:paraId="60DCD637" w14:textId="77777777" w:rsidR="00D525C6" w:rsidRDefault="00D525C6" w:rsidP="009107AF">
      <w:pPr>
        <w:rPr>
          <w:rFonts w:ascii="Times New Roman" w:hAnsi="Times New Roman"/>
          <w:sz w:val="24"/>
          <w:szCs w:val="24"/>
        </w:rPr>
      </w:pPr>
    </w:p>
    <w:p w14:paraId="1312EEEC" w14:textId="77777777" w:rsidR="00D525C6" w:rsidRDefault="00D525C6" w:rsidP="009107AF">
      <w:pPr>
        <w:rPr>
          <w:rFonts w:ascii="Times New Roman" w:hAnsi="Times New Roman"/>
          <w:sz w:val="24"/>
          <w:szCs w:val="24"/>
        </w:rPr>
      </w:pPr>
    </w:p>
    <w:p w14:paraId="58649FA3" w14:textId="77777777" w:rsidR="00740189" w:rsidRDefault="00740189" w:rsidP="009107AF">
      <w:pPr>
        <w:rPr>
          <w:rFonts w:ascii="Times New Roman" w:hAnsi="Times New Roman"/>
          <w:sz w:val="24"/>
          <w:szCs w:val="24"/>
        </w:rPr>
      </w:pPr>
    </w:p>
    <w:p w14:paraId="274D0A21" w14:textId="77777777" w:rsidR="00740189" w:rsidRDefault="00740189" w:rsidP="009107AF">
      <w:pPr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40"/>
        <w:tblW w:w="140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0"/>
        <w:gridCol w:w="3402"/>
        <w:gridCol w:w="6663"/>
        <w:gridCol w:w="2381"/>
        <w:gridCol w:w="17"/>
      </w:tblGrid>
      <w:tr w:rsidR="005E408D" w:rsidRPr="009107AF" w14:paraId="05F802DE" w14:textId="77777777" w:rsidTr="005E408D">
        <w:tc>
          <w:tcPr>
            <w:tcW w:w="140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CB48FA9" w14:textId="0624A8A1" w:rsidR="005E408D" w:rsidRPr="009107AF" w:rsidRDefault="005E408D" w:rsidP="00DA4D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E408D" w:rsidRPr="009107AF" w14:paraId="7E7D4086" w14:textId="77777777" w:rsidTr="005E408D">
        <w:tc>
          <w:tcPr>
            <w:tcW w:w="1402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8AC4D8" w14:textId="77777777" w:rsidR="005E408D" w:rsidRDefault="005E408D" w:rsidP="00DA4D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F3E1782" w14:textId="440E64C6" w:rsidR="005E408D" w:rsidRDefault="00857CC1" w:rsidP="00DA4D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  <w:r w:rsidR="005E40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="00E412C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Организация </w:t>
            </w:r>
            <w:proofErr w:type="gramStart"/>
            <w:r w:rsidR="00E412C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работы </w:t>
            </w:r>
            <w:r w:rsidR="005E40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муниципальной</w:t>
            </w:r>
            <w:proofErr w:type="gramEnd"/>
            <w:r w:rsidR="005E40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родительской ассоциации Сорочинского муниципального округа</w:t>
            </w:r>
          </w:p>
          <w:p w14:paraId="00E8A8C0" w14:textId="77777777" w:rsidR="005E408D" w:rsidRDefault="005E408D" w:rsidP="00DA4D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756F838" w14:textId="4765E375" w:rsidR="005E408D" w:rsidRPr="009107AF" w:rsidRDefault="005E408D" w:rsidP="00DA4D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107AF" w:rsidRPr="009107AF" w14:paraId="1F231B04" w14:textId="77777777" w:rsidTr="005E408D">
        <w:trPr>
          <w:gridAfter w:val="1"/>
          <w:wAfter w:w="17" w:type="dxa"/>
        </w:trPr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14:paraId="73F86CC2" w14:textId="77777777" w:rsidR="009107AF" w:rsidRPr="009107AF" w:rsidRDefault="009107AF" w:rsidP="00DA4D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7AF">
              <w:rPr>
                <w:rFonts w:ascii="Times New Roman" w:hAnsi="Times New Roman"/>
                <w:b/>
                <w:bCs/>
                <w:sz w:val="24"/>
                <w:szCs w:val="24"/>
              </w:rPr>
              <w:t>Период</w:t>
            </w:r>
          </w:p>
          <w:p w14:paraId="1C713235" w14:textId="77777777" w:rsidR="009107AF" w:rsidRPr="009107AF" w:rsidRDefault="009107AF" w:rsidP="00DA4D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7AF">
              <w:rPr>
                <w:rFonts w:ascii="Times New Roman" w:hAnsi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EC1A" w14:textId="77777777" w:rsidR="009107AF" w:rsidRPr="009107AF" w:rsidRDefault="009107AF" w:rsidP="00DA4D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7AF">
              <w:rPr>
                <w:rFonts w:ascii="Times New Roman" w:hAnsi="Times New Roman"/>
                <w:b/>
                <w:bCs/>
                <w:sz w:val="24"/>
                <w:szCs w:val="24"/>
              </w:rPr>
              <w:t>Место проведения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11D6" w14:textId="77777777" w:rsidR="009107AF" w:rsidRPr="009107AF" w:rsidRDefault="009107AF" w:rsidP="00DA4D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7AF">
              <w:rPr>
                <w:rFonts w:ascii="Times New Roman" w:hAnsi="Times New Roman"/>
                <w:b/>
                <w:bCs/>
                <w:sz w:val="24"/>
                <w:szCs w:val="24"/>
              </w:rPr>
              <w:t>тема мероприятия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2CBD" w14:textId="77777777" w:rsidR="009107AF" w:rsidRPr="009107AF" w:rsidRDefault="009107AF" w:rsidP="00DA4D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7AF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54A87" w:rsidRPr="009107AF" w14:paraId="23CDF985" w14:textId="77777777" w:rsidTr="005E408D">
        <w:trPr>
          <w:gridAfter w:val="1"/>
          <w:wAfter w:w="17" w:type="dxa"/>
        </w:trPr>
        <w:tc>
          <w:tcPr>
            <w:tcW w:w="1560" w:type="dxa"/>
            <w:tcBorders>
              <w:right w:val="single" w:sz="4" w:space="0" w:color="auto"/>
            </w:tcBorders>
          </w:tcPr>
          <w:p w14:paraId="20D01F74" w14:textId="77777777" w:rsidR="00B54A87" w:rsidRPr="009107AF" w:rsidRDefault="00B54A87" w:rsidP="00B54A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07AF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14:paraId="6B53650D" w14:textId="77777777" w:rsidR="00B54A87" w:rsidRPr="009107AF" w:rsidRDefault="00B54A87" w:rsidP="00B54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A199" w14:textId="77777777" w:rsidR="00B54A87" w:rsidRDefault="00B54A87" w:rsidP="005E408D">
            <w:pPr>
              <w:tabs>
                <w:tab w:val="left" w:pos="3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«Молодёжный центр»</w:t>
            </w:r>
          </w:p>
          <w:p w14:paraId="583C70C7" w14:textId="77777777" w:rsidR="00B54A87" w:rsidRPr="009107AF" w:rsidRDefault="00B54A87" w:rsidP="005E408D">
            <w:pPr>
              <w:tabs>
                <w:tab w:val="left" w:pos="3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686C" w14:textId="77777777" w:rsidR="00B54A87" w:rsidRPr="009107AF" w:rsidRDefault="00B54A87" w:rsidP="00B54A8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«Родительский детектив: дело о пропавших ценностях и  чувствах»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C0D0" w14:textId="77777777" w:rsidR="00B54A87" w:rsidRDefault="00B54A87" w:rsidP="00B54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  <w:p w14:paraId="2892D3A4" w14:textId="77777777" w:rsidR="00B54A87" w:rsidRPr="009107AF" w:rsidRDefault="00B54A87" w:rsidP="00B54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МРА</w:t>
            </w:r>
          </w:p>
        </w:tc>
      </w:tr>
      <w:tr w:rsidR="00B54A87" w:rsidRPr="009107AF" w14:paraId="61077F3E" w14:textId="77777777" w:rsidTr="005E408D">
        <w:trPr>
          <w:gridAfter w:val="1"/>
          <w:wAfter w:w="17" w:type="dxa"/>
        </w:trPr>
        <w:tc>
          <w:tcPr>
            <w:tcW w:w="1560" w:type="dxa"/>
          </w:tcPr>
          <w:p w14:paraId="2FEA2CF9" w14:textId="77777777" w:rsidR="00B54A87" w:rsidRPr="009107AF" w:rsidRDefault="00B54A87" w:rsidP="00B54A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45CC1523" w14:textId="77777777" w:rsidR="00B54A87" w:rsidRDefault="00B54A87" w:rsidP="005E408D">
            <w:pPr>
              <w:tabs>
                <w:tab w:val="left" w:pos="33"/>
              </w:tabs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МБУ «Молодёжный центр»</w:t>
            </w:r>
          </w:p>
        </w:tc>
        <w:tc>
          <w:tcPr>
            <w:tcW w:w="6663" w:type="dxa"/>
            <w:tcBorders>
              <w:top w:val="single" w:sz="4" w:space="0" w:color="auto"/>
            </w:tcBorders>
          </w:tcPr>
          <w:p w14:paraId="4153C0E6" w14:textId="77777777" w:rsidR="00B54A87" w:rsidRPr="009107AF" w:rsidRDefault="00B54A87" w:rsidP="00B54A8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«Что не хватает детям в воспитании и вызывает зависимость»</w:t>
            </w:r>
          </w:p>
        </w:tc>
        <w:tc>
          <w:tcPr>
            <w:tcW w:w="2381" w:type="dxa"/>
            <w:tcBorders>
              <w:top w:val="single" w:sz="4" w:space="0" w:color="auto"/>
            </w:tcBorders>
          </w:tcPr>
          <w:p w14:paraId="451C0195" w14:textId="77777777" w:rsidR="00B54A87" w:rsidRDefault="00B54A87" w:rsidP="00B54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  <w:p w14:paraId="5E759CA6" w14:textId="77777777" w:rsidR="00B54A87" w:rsidRPr="009107AF" w:rsidRDefault="00B54A87" w:rsidP="00B54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МРА</w:t>
            </w:r>
          </w:p>
        </w:tc>
      </w:tr>
      <w:tr w:rsidR="00B54A87" w:rsidRPr="009107AF" w14:paraId="511442AE" w14:textId="77777777" w:rsidTr="005E408D">
        <w:trPr>
          <w:gridAfter w:val="1"/>
          <w:wAfter w:w="17" w:type="dxa"/>
        </w:trPr>
        <w:tc>
          <w:tcPr>
            <w:tcW w:w="1560" w:type="dxa"/>
          </w:tcPr>
          <w:p w14:paraId="77A95FC9" w14:textId="77777777" w:rsidR="00B54A87" w:rsidRPr="009107AF" w:rsidRDefault="00B54A87" w:rsidP="00B54A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07AF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  <w:p w14:paraId="37CCA24C" w14:textId="77777777" w:rsidR="00B54A87" w:rsidRPr="009107AF" w:rsidRDefault="00B54A87" w:rsidP="00B54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07B1640" w14:textId="77777777" w:rsidR="00B54A87" w:rsidRDefault="00B54A87" w:rsidP="005E408D">
            <w:pPr>
              <w:tabs>
                <w:tab w:val="left" w:pos="33"/>
              </w:tabs>
              <w:spacing w:line="240" w:lineRule="auto"/>
            </w:pPr>
            <w:r w:rsidRPr="00A23F18">
              <w:rPr>
                <w:rFonts w:ascii="Times New Roman" w:hAnsi="Times New Roman"/>
                <w:sz w:val="24"/>
                <w:szCs w:val="24"/>
              </w:rPr>
              <w:t>МБУ «Молодёжный центр»</w:t>
            </w:r>
          </w:p>
        </w:tc>
        <w:tc>
          <w:tcPr>
            <w:tcW w:w="6663" w:type="dxa"/>
          </w:tcPr>
          <w:p w14:paraId="4D116A85" w14:textId="77777777" w:rsidR="00B54A87" w:rsidRPr="009107AF" w:rsidRDefault="00B54A87" w:rsidP="00B54A87">
            <w:pPr>
              <w:spacing w:after="0"/>
              <w:jc w:val="both"/>
              <w:textAlignment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«Шантаж и давление: как избежать вовлечение несовершеннолетних в противоправную деятельность»</w:t>
            </w:r>
          </w:p>
        </w:tc>
        <w:tc>
          <w:tcPr>
            <w:tcW w:w="2381" w:type="dxa"/>
          </w:tcPr>
          <w:p w14:paraId="30303EEB" w14:textId="77777777" w:rsidR="00B54A87" w:rsidRDefault="00B54A87" w:rsidP="00B54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  <w:p w14:paraId="45EA859A" w14:textId="77777777" w:rsidR="00B54A87" w:rsidRPr="009107AF" w:rsidRDefault="00B54A87" w:rsidP="00B54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МРА</w:t>
            </w:r>
          </w:p>
        </w:tc>
      </w:tr>
      <w:tr w:rsidR="00B54A87" w:rsidRPr="009107AF" w14:paraId="547481E8" w14:textId="77777777" w:rsidTr="005E408D">
        <w:trPr>
          <w:gridAfter w:val="1"/>
          <w:wAfter w:w="17" w:type="dxa"/>
        </w:trPr>
        <w:tc>
          <w:tcPr>
            <w:tcW w:w="1560" w:type="dxa"/>
          </w:tcPr>
          <w:p w14:paraId="114EEFF8" w14:textId="77777777" w:rsidR="00B54A87" w:rsidRPr="009107AF" w:rsidRDefault="00B54A87" w:rsidP="00B54A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402" w:type="dxa"/>
          </w:tcPr>
          <w:p w14:paraId="1C58C002" w14:textId="77777777" w:rsidR="00B54A87" w:rsidRDefault="00B54A87" w:rsidP="005E408D">
            <w:pPr>
              <w:tabs>
                <w:tab w:val="left" w:pos="33"/>
              </w:tabs>
              <w:spacing w:line="240" w:lineRule="auto"/>
            </w:pPr>
            <w:r w:rsidRPr="00A23F18">
              <w:rPr>
                <w:rFonts w:ascii="Times New Roman" w:hAnsi="Times New Roman"/>
                <w:sz w:val="24"/>
                <w:szCs w:val="24"/>
              </w:rPr>
              <w:t>МБУ «Молодёжный центр»</w:t>
            </w:r>
          </w:p>
        </w:tc>
        <w:tc>
          <w:tcPr>
            <w:tcW w:w="6663" w:type="dxa"/>
          </w:tcPr>
          <w:p w14:paraId="13CAC813" w14:textId="77777777" w:rsidR="00B54A87" w:rsidRPr="009107AF" w:rsidRDefault="00B54A87" w:rsidP="00B54A87">
            <w:pPr>
              <w:spacing w:after="0"/>
              <w:jc w:val="both"/>
              <w:textAlignment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 него такой характер: инклюзия без иллюзии»</w:t>
            </w:r>
          </w:p>
        </w:tc>
        <w:tc>
          <w:tcPr>
            <w:tcW w:w="2381" w:type="dxa"/>
          </w:tcPr>
          <w:p w14:paraId="656A2EFB" w14:textId="77777777" w:rsidR="00B54A87" w:rsidRDefault="00B54A87" w:rsidP="00B54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  <w:p w14:paraId="35994839" w14:textId="77777777" w:rsidR="00B54A87" w:rsidRPr="009107AF" w:rsidRDefault="00B54A87" w:rsidP="00B54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МРА</w:t>
            </w:r>
          </w:p>
        </w:tc>
      </w:tr>
      <w:tr w:rsidR="00B54A87" w:rsidRPr="009107AF" w14:paraId="4E2CFDCF" w14:textId="77777777" w:rsidTr="005E408D">
        <w:trPr>
          <w:gridAfter w:val="1"/>
          <w:wAfter w:w="17" w:type="dxa"/>
        </w:trPr>
        <w:tc>
          <w:tcPr>
            <w:tcW w:w="1560" w:type="dxa"/>
          </w:tcPr>
          <w:p w14:paraId="14A87AE6" w14:textId="77777777" w:rsidR="00B54A87" w:rsidRPr="009107AF" w:rsidRDefault="00B54A87" w:rsidP="00B54A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07AF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14:paraId="1E7F8653" w14:textId="77777777" w:rsidR="00B54A87" w:rsidRPr="009107AF" w:rsidRDefault="00B54A87" w:rsidP="00B54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D50DD8B" w14:textId="77777777" w:rsidR="00B54A87" w:rsidRDefault="00B54A87" w:rsidP="005E408D">
            <w:pPr>
              <w:tabs>
                <w:tab w:val="left" w:pos="33"/>
              </w:tabs>
              <w:spacing w:line="240" w:lineRule="auto"/>
            </w:pPr>
            <w:r w:rsidRPr="00A23F18">
              <w:rPr>
                <w:rFonts w:ascii="Times New Roman" w:hAnsi="Times New Roman"/>
                <w:sz w:val="24"/>
                <w:szCs w:val="24"/>
              </w:rPr>
              <w:t>МБУ «Молодёжный центр»</w:t>
            </w:r>
          </w:p>
        </w:tc>
        <w:tc>
          <w:tcPr>
            <w:tcW w:w="6663" w:type="dxa"/>
          </w:tcPr>
          <w:p w14:paraId="424FEA99" w14:textId="77777777" w:rsidR="00B54A87" w:rsidRPr="009107AF" w:rsidRDefault="00B54A87" w:rsidP="00B54A8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Кинопедагогика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для родителей: фильмы для семейного просмотра»</w:t>
            </w:r>
          </w:p>
        </w:tc>
        <w:tc>
          <w:tcPr>
            <w:tcW w:w="2381" w:type="dxa"/>
          </w:tcPr>
          <w:p w14:paraId="0EE7C5E7" w14:textId="77777777" w:rsidR="00B54A87" w:rsidRDefault="00B54A87" w:rsidP="00B54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  <w:p w14:paraId="6C9FEBFB" w14:textId="77777777" w:rsidR="00B54A87" w:rsidRPr="009107AF" w:rsidRDefault="00B54A87" w:rsidP="00B54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МРА</w:t>
            </w:r>
          </w:p>
        </w:tc>
      </w:tr>
      <w:tr w:rsidR="00B54A87" w:rsidRPr="009107AF" w14:paraId="120DE6AA" w14:textId="77777777" w:rsidTr="005E408D">
        <w:trPr>
          <w:gridAfter w:val="1"/>
          <w:wAfter w:w="17" w:type="dxa"/>
        </w:trPr>
        <w:tc>
          <w:tcPr>
            <w:tcW w:w="1560" w:type="dxa"/>
          </w:tcPr>
          <w:p w14:paraId="2F11D155" w14:textId="77777777" w:rsidR="00B54A87" w:rsidRPr="009107AF" w:rsidRDefault="00B54A87" w:rsidP="00B54A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402" w:type="dxa"/>
          </w:tcPr>
          <w:p w14:paraId="59986944" w14:textId="77777777" w:rsidR="00B54A87" w:rsidRDefault="00B54A87" w:rsidP="005E408D">
            <w:pPr>
              <w:tabs>
                <w:tab w:val="left" w:pos="33"/>
              </w:tabs>
              <w:spacing w:line="240" w:lineRule="auto"/>
            </w:pPr>
            <w:r w:rsidRPr="00A23F18">
              <w:rPr>
                <w:rFonts w:ascii="Times New Roman" w:hAnsi="Times New Roman"/>
                <w:sz w:val="24"/>
                <w:szCs w:val="24"/>
              </w:rPr>
              <w:t>МБУ «Молодёжный центр»</w:t>
            </w:r>
          </w:p>
        </w:tc>
        <w:tc>
          <w:tcPr>
            <w:tcW w:w="6663" w:type="dxa"/>
          </w:tcPr>
          <w:p w14:paraId="470B492B" w14:textId="77777777" w:rsidR="00B54A87" w:rsidRPr="009107AF" w:rsidRDefault="00B54A87" w:rsidP="00B54A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«Польза ВПР и экзаменов для становления личности. Стратегии психологической подготовки»</w:t>
            </w:r>
          </w:p>
        </w:tc>
        <w:tc>
          <w:tcPr>
            <w:tcW w:w="2381" w:type="dxa"/>
          </w:tcPr>
          <w:p w14:paraId="1702CCF1" w14:textId="77777777" w:rsidR="00B54A87" w:rsidRDefault="00B54A87" w:rsidP="00B54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  <w:p w14:paraId="617CF69E" w14:textId="77777777" w:rsidR="00B54A87" w:rsidRPr="009107AF" w:rsidRDefault="00B54A87" w:rsidP="00B54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МРА</w:t>
            </w:r>
          </w:p>
        </w:tc>
      </w:tr>
      <w:tr w:rsidR="00B54A87" w:rsidRPr="009107AF" w14:paraId="147E83E6" w14:textId="77777777" w:rsidTr="005E408D">
        <w:trPr>
          <w:gridAfter w:val="1"/>
          <w:wAfter w:w="17" w:type="dxa"/>
        </w:trPr>
        <w:tc>
          <w:tcPr>
            <w:tcW w:w="1560" w:type="dxa"/>
          </w:tcPr>
          <w:p w14:paraId="3A56C460" w14:textId="77777777" w:rsidR="00B54A87" w:rsidRPr="009107AF" w:rsidRDefault="00B54A87" w:rsidP="00B54A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07AF"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 w14:paraId="2DB86EB1" w14:textId="77777777" w:rsidR="00B54A87" w:rsidRPr="009107AF" w:rsidRDefault="00B54A87" w:rsidP="00B54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77B51A6" w14:textId="77777777" w:rsidR="00B54A87" w:rsidRDefault="00B54A87" w:rsidP="005E408D">
            <w:pPr>
              <w:tabs>
                <w:tab w:val="left" w:pos="33"/>
              </w:tabs>
              <w:spacing w:line="240" w:lineRule="auto"/>
            </w:pPr>
            <w:r w:rsidRPr="00A23F18">
              <w:rPr>
                <w:rFonts w:ascii="Times New Roman" w:hAnsi="Times New Roman"/>
                <w:sz w:val="24"/>
                <w:szCs w:val="24"/>
              </w:rPr>
              <w:t>МБУ «Молодёжный центр»</w:t>
            </w:r>
          </w:p>
        </w:tc>
        <w:tc>
          <w:tcPr>
            <w:tcW w:w="6663" w:type="dxa"/>
          </w:tcPr>
          <w:p w14:paraId="70F7FC82" w14:textId="77777777" w:rsidR="00B54A87" w:rsidRPr="009107AF" w:rsidRDefault="00B54A87" w:rsidP="00B54A87">
            <w:pPr>
              <w:pStyle w:val="c6"/>
              <w:shd w:val="clear" w:color="auto" w:fill="FFFFFF"/>
              <w:spacing w:before="0" w:beforeAutospacing="0" w:after="0" w:afterAutospacing="0"/>
              <w:jc w:val="both"/>
            </w:pPr>
            <w:r>
              <w:t>«Кем быть? – помогите своему подростку найти ответ!»</w:t>
            </w:r>
          </w:p>
        </w:tc>
        <w:tc>
          <w:tcPr>
            <w:tcW w:w="2381" w:type="dxa"/>
          </w:tcPr>
          <w:p w14:paraId="749EF1B2" w14:textId="77777777" w:rsidR="00B54A87" w:rsidRDefault="00B54A87" w:rsidP="00B54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  <w:p w14:paraId="10AB3E37" w14:textId="77777777" w:rsidR="00B54A87" w:rsidRPr="009107AF" w:rsidRDefault="00B54A87" w:rsidP="00B54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МРА</w:t>
            </w:r>
          </w:p>
        </w:tc>
      </w:tr>
      <w:tr w:rsidR="00B54A87" w:rsidRPr="009107AF" w14:paraId="08795C51" w14:textId="77777777" w:rsidTr="005E408D">
        <w:trPr>
          <w:gridAfter w:val="1"/>
          <w:wAfter w:w="17" w:type="dxa"/>
        </w:trPr>
        <w:tc>
          <w:tcPr>
            <w:tcW w:w="1560" w:type="dxa"/>
          </w:tcPr>
          <w:p w14:paraId="5496BFB5" w14:textId="77777777" w:rsidR="00B54A87" w:rsidRPr="009107AF" w:rsidRDefault="00B54A87" w:rsidP="00B54A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07AF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402" w:type="dxa"/>
          </w:tcPr>
          <w:p w14:paraId="36456297" w14:textId="77777777" w:rsidR="00B54A87" w:rsidRDefault="00B54A87" w:rsidP="005E408D">
            <w:pPr>
              <w:tabs>
                <w:tab w:val="left" w:pos="33"/>
              </w:tabs>
              <w:spacing w:line="240" w:lineRule="auto"/>
            </w:pPr>
            <w:r w:rsidRPr="00A23F18">
              <w:rPr>
                <w:rFonts w:ascii="Times New Roman" w:hAnsi="Times New Roman"/>
                <w:sz w:val="24"/>
                <w:szCs w:val="24"/>
              </w:rPr>
              <w:t>МБУ «Молодёжный центр»</w:t>
            </w:r>
          </w:p>
        </w:tc>
        <w:tc>
          <w:tcPr>
            <w:tcW w:w="6663" w:type="dxa"/>
          </w:tcPr>
          <w:p w14:paraId="1EE3FA8C" w14:textId="77777777" w:rsidR="00B54A87" w:rsidRPr="00FB3587" w:rsidRDefault="00B54A87" w:rsidP="00B54A87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B3587">
              <w:rPr>
                <w:rFonts w:ascii="Times New Roman" w:eastAsia="Calibri" w:hAnsi="Times New Roman"/>
                <w:sz w:val="24"/>
                <w:szCs w:val="24"/>
              </w:rPr>
              <w:t>Родительская супервизия</w:t>
            </w:r>
          </w:p>
        </w:tc>
        <w:tc>
          <w:tcPr>
            <w:tcW w:w="2381" w:type="dxa"/>
          </w:tcPr>
          <w:p w14:paraId="2B0F8F79" w14:textId="77777777" w:rsidR="00B54A87" w:rsidRDefault="00B54A87" w:rsidP="00B54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  <w:p w14:paraId="0EFFDACB" w14:textId="77777777" w:rsidR="00B54A87" w:rsidRPr="009107AF" w:rsidRDefault="00B54A87" w:rsidP="00B54A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МРА</w:t>
            </w:r>
          </w:p>
        </w:tc>
      </w:tr>
      <w:tr w:rsidR="00B54A87" w:rsidRPr="009107AF" w14:paraId="58465DAC" w14:textId="77777777" w:rsidTr="005E408D">
        <w:trPr>
          <w:gridAfter w:val="1"/>
          <w:wAfter w:w="17" w:type="dxa"/>
        </w:trPr>
        <w:tc>
          <w:tcPr>
            <w:tcW w:w="1560" w:type="dxa"/>
          </w:tcPr>
          <w:p w14:paraId="32D7363D" w14:textId="77777777" w:rsidR="00B54A87" w:rsidRPr="009107AF" w:rsidRDefault="00B54A87" w:rsidP="00B54A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07AF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402" w:type="dxa"/>
          </w:tcPr>
          <w:p w14:paraId="05489F73" w14:textId="77777777" w:rsidR="00B54A87" w:rsidRDefault="00B54A87" w:rsidP="005E408D">
            <w:pPr>
              <w:tabs>
                <w:tab w:val="left" w:pos="33"/>
              </w:tabs>
              <w:spacing w:line="240" w:lineRule="auto"/>
            </w:pPr>
            <w:r w:rsidRPr="00A23F18">
              <w:rPr>
                <w:rFonts w:ascii="Times New Roman" w:hAnsi="Times New Roman"/>
                <w:sz w:val="24"/>
                <w:szCs w:val="24"/>
              </w:rPr>
              <w:t>МБУ «Молодёжный центр»</w:t>
            </w:r>
          </w:p>
        </w:tc>
        <w:tc>
          <w:tcPr>
            <w:tcW w:w="6663" w:type="dxa"/>
          </w:tcPr>
          <w:p w14:paraId="4E19B7B9" w14:textId="77777777" w:rsidR="00B54A87" w:rsidRPr="009107AF" w:rsidRDefault="00B54A87" w:rsidP="00B54A8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Страхи за ребенка – страхи ребёнка! Как перестать беспокоится, и начать жить!</w:t>
            </w:r>
          </w:p>
        </w:tc>
        <w:tc>
          <w:tcPr>
            <w:tcW w:w="2381" w:type="dxa"/>
          </w:tcPr>
          <w:p w14:paraId="4BAA0FD8" w14:textId="77777777" w:rsidR="00B54A87" w:rsidRDefault="00B54A87" w:rsidP="00B54A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  <w:p w14:paraId="562EB0ED" w14:textId="77777777" w:rsidR="00B54A87" w:rsidRPr="009107AF" w:rsidRDefault="00B54A87" w:rsidP="00B54A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МРА</w:t>
            </w:r>
          </w:p>
        </w:tc>
      </w:tr>
    </w:tbl>
    <w:p w14:paraId="1E8466B4" w14:textId="77777777" w:rsidR="009107AF" w:rsidRDefault="009107AF" w:rsidP="009107AF"/>
    <w:p w14:paraId="5864CB59" w14:textId="77777777" w:rsidR="009107AF" w:rsidRDefault="009107AF" w:rsidP="009107AF"/>
    <w:p w14:paraId="2DDA0BDF" w14:textId="77777777" w:rsidR="009107AF" w:rsidRDefault="009107AF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1062B20" w14:textId="77777777" w:rsidR="009107AF" w:rsidRDefault="009107AF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4B13E8C" w14:textId="77777777" w:rsidR="009107AF" w:rsidRDefault="009107AF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0774087" w14:textId="77777777" w:rsidR="005E408D" w:rsidRDefault="005E408D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5968496" w14:textId="77777777" w:rsidR="005E408D" w:rsidRDefault="005E408D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3C3B9A7" w14:textId="77777777" w:rsidR="005E408D" w:rsidRDefault="005E408D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5A58879" w14:textId="77777777" w:rsidR="005E408D" w:rsidRDefault="005E408D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5687BD6" w14:textId="77777777" w:rsidR="005E408D" w:rsidRDefault="005E408D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68DF897" w14:textId="77777777" w:rsidR="005E408D" w:rsidRDefault="005E408D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D59B2ED" w14:textId="77777777" w:rsidR="005E408D" w:rsidRDefault="005E408D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93F6CB1" w14:textId="77777777" w:rsidR="005E408D" w:rsidRDefault="005E408D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7EEBC5C" w14:textId="77777777" w:rsidR="005E408D" w:rsidRDefault="005E408D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2EF6028" w14:textId="77777777" w:rsidR="005E408D" w:rsidRDefault="005E408D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3BC32DC" w14:textId="77777777" w:rsidR="005E408D" w:rsidRDefault="005E408D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2B95996" w14:textId="77777777" w:rsidR="005E408D" w:rsidRDefault="005E408D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480CC20" w14:textId="77777777" w:rsidR="005E408D" w:rsidRDefault="005E408D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F4C6BBB" w14:textId="77777777" w:rsidR="005E408D" w:rsidRDefault="005E408D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34F3C4A" w14:textId="77777777" w:rsidR="005E408D" w:rsidRDefault="005E408D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C41FF4A" w14:textId="77777777" w:rsidR="005E408D" w:rsidRDefault="005E408D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4A41609" w14:textId="77777777" w:rsidR="005E408D" w:rsidRDefault="005E408D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B918B5B" w14:textId="77777777" w:rsidR="005E408D" w:rsidRDefault="005E408D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029D794" w14:textId="77777777" w:rsidR="005E408D" w:rsidRDefault="005E408D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A17480E" w14:textId="77777777" w:rsidR="005E408D" w:rsidRDefault="005E408D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7A7198F" w14:textId="77777777" w:rsidR="005E408D" w:rsidRDefault="005E408D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5CD4C2B" w14:textId="77777777" w:rsidR="005E408D" w:rsidRDefault="005E408D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BAA4F70" w14:textId="77777777" w:rsidR="005E408D" w:rsidRDefault="005E408D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E569EB3" w14:textId="5DC30C52" w:rsidR="009107AF" w:rsidRDefault="00857CC1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16</w:t>
      </w:r>
      <w:r w:rsidR="009107AF" w:rsidRPr="004571D1">
        <w:rPr>
          <w:rFonts w:ascii="Times New Roman" w:hAnsi="Times New Roman"/>
          <w:b/>
          <w:sz w:val="24"/>
          <w:szCs w:val="24"/>
        </w:rPr>
        <w:t xml:space="preserve">. </w:t>
      </w:r>
      <w:r w:rsidR="00E412CD">
        <w:rPr>
          <w:rFonts w:ascii="Times New Roman" w:hAnsi="Times New Roman"/>
          <w:b/>
          <w:bCs/>
          <w:sz w:val="24"/>
          <w:szCs w:val="24"/>
        </w:rPr>
        <w:t xml:space="preserve">Организация работы  </w:t>
      </w:r>
      <w:r w:rsidR="009107AF" w:rsidRPr="004571D1">
        <w:rPr>
          <w:rFonts w:ascii="Times New Roman" w:hAnsi="Times New Roman"/>
          <w:b/>
          <w:sz w:val="24"/>
          <w:szCs w:val="24"/>
        </w:rPr>
        <w:t xml:space="preserve"> совета </w:t>
      </w:r>
      <w:proofErr w:type="gramStart"/>
      <w:r w:rsidR="009107AF" w:rsidRPr="004571D1">
        <w:rPr>
          <w:rFonts w:ascii="Times New Roman" w:hAnsi="Times New Roman"/>
          <w:b/>
          <w:sz w:val="24"/>
          <w:szCs w:val="24"/>
        </w:rPr>
        <w:t>Отцов  муниципального</w:t>
      </w:r>
      <w:proofErr w:type="gramEnd"/>
      <w:r w:rsidR="009107AF" w:rsidRPr="004571D1">
        <w:rPr>
          <w:rFonts w:ascii="Times New Roman" w:hAnsi="Times New Roman"/>
          <w:b/>
          <w:sz w:val="24"/>
          <w:szCs w:val="24"/>
        </w:rPr>
        <w:t xml:space="preserve"> образования</w:t>
      </w:r>
    </w:p>
    <w:p w14:paraId="4C131590" w14:textId="77777777" w:rsidR="009107AF" w:rsidRDefault="009107AF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Сорочинского муниципального округа</w:t>
      </w:r>
    </w:p>
    <w:p w14:paraId="132F1BAB" w14:textId="77777777" w:rsidR="009107AF" w:rsidRDefault="009107AF" w:rsidP="009107A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page" w:tblpX="1610" w:tblpY="252"/>
        <w:tblW w:w="13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5840"/>
        <w:gridCol w:w="3969"/>
        <w:gridCol w:w="2155"/>
      </w:tblGrid>
      <w:tr w:rsidR="009107AF" w:rsidRPr="00CD21B9" w14:paraId="058D4C98" w14:textId="77777777" w:rsidTr="005E408D">
        <w:tc>
          <w:tcPr>
            <w:tcW w:w="1526" w:type="dxa"/>
          </w:tcPr>
          <w:p w14:paraId="1145273F" w14:textId="77777777" w:rsidR="009107AF" w:rsidRPr="009107AF" w:rsidRDefault="009107AF" w:rsidP="005E4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7A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Период </w:t>
            </w:r>
          </w:p>
          <w:p w14:paraId="24FF513D" w14:textId="77777777" w:rsidR="009107AF" w:rsidRPr="009107AF" w:rsidRDefault="009107AF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7A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проведения</w:t>
            </w:r>
          </w:p>
        </w:tc>
        <w:tc>
          <w:tcPr>
            <w:tcW w:w="5840" w:type="dxa"/>
          </w:tcPr>
          <w:p w14:paraId="71DC5139" w14:textId="77777777" w:rsidR="009107AF" w:rsidRPr="009107AF" w:rsidRDefault="009107AF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7AF">
              <w:rPr>
                <w:rFonts w:ascii="Times New Roman" w:hAnsi="Times New Roman"/>
                <w:b/>
                <w:bCs/>
                <w:sz w:val="24"/>
                <w:szCs w:val="24"/>
              </w:rPr>
              <w:t>Место проведения</w:t>
            </w:r>
          </w:p>
        </w:tc>
        <w:tc>
          <w:tcPr>
            <w:tcW w:w="3969" w:type="dxa"/>
          </w:tcPr>
          <w:p w14:paraId="2C24DD29" w14:textId="77777777" w:rsidR="009107AF" w:rsidRPr="009107AF" w:rsidRDefault="009107AF" w:rsidP="005E408D">
            <w:pPr>
              <w:tabs>
                <w:tab w:val="left" w:pos="2499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7AF">
              <w:rPr>
                <w:rFonts w:ascii="Times New Roman" w:hAnsi="Times New Roman"/>
                <w:b/>
                <w:bCs/>
                <w:sz w:val="24"/>
                <w:szCs w:val="24"/>
              </w:rPr>
              <w:t>Форма проведения и тема мероприятия</w:t>
            </w:r>
          </w:p>
        </w:tc>
        <w:tc>
          <w:tcPr>
            <w:tcW w:w="2155" w:type="dxa"/>
          </w:tcPr>
          <w:p w14:paraId="1D4545A3" w14:textId="77777777" w:rsidR="009107AF" w:rsidRPr="009107AF" w:rsidRDefault="009107AF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7AF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5520FD" w:rsidRPr="00CD21B9" w14:paraId="66BE23E2" w14:textId="77777777" w:rsidTr="005E408D">
        <w:tc>
          <w:tcPr>
            <w:tcW w:w="1526" w:type="dxa"/>
          </w:tcPr>
          <w:p w14:paraId="18C0168C" w14:textId="77777777" w:rsidR="005520FD" w:rsidRPr="007E30CC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0CC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  <w:p w14:paraId="1C2DBC99" w14:textId="77777777" w:rsidR="005520FD" w:rsidRPr="004571D1" w:rsidRDefault="005520FD" w:rsidP="005E40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</w:tcPr>
          <w:p w14:paraId="7046C547" w14:textId="78C0EEF2" w:rsidR="005520FD" w:rsidRDefault="005520FD" w:rsidP="005E408D">
            <w:pPr>
              <w:tabs>
                <w:tab w:val="left" w:pos="2499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Бурдыгинская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  <w:r w:rsidR="005E40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 приглашением</w:t>
            </w:r>
          </w:p>
          <w:p w14:paraId="6D939E29" w14:textId="24FCC5D8" w:rsidR="005520FD" w:rsidRPr="004571D1" w:rsidRDefault="005520FD" w:rsidP="005E408D">
            <w:pPr>
              <w:tabs>
                <w:tab w:val="left" w:pos="249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Гамалеевская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 №1»</w:t>
            </w:r>
            <w:r w:rsidR="005E408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Гамалеевская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 №2»</w:t>
            </w:r>
            <w:r w:rsidR="005E408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МБОУ «Матвеевская ООШ»</w:t>
            </w:r>
          </w:p>
        </w:tc>
        <w:tc>
          <w:tcPr>
            <w:tcW w:w="3969" w:type="dxa"/>
          </w:tcPr>
          <w:p w14:paraId="53276EC6" w14:textId="77777777" w:rsidR="005520FD" w:rsidRPr="006043CA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Style w:val="c19"/>
                <w:rFonts w:ascii="Times New Roman" w:hAnsi="Times New Roman"/>
                <w:sz w:val="24"/>
                <w:szCs w:val="24"/>
              </w:rPr>
            </w:pPr>
            <w:r w:rsidRPr="006043CA">
              <w:rPr>
                <w:rStyle w:val="c19"/>
                <w:rFonts w:ascii="Times New Roman" w:hAnsi="Times New Roman"/>
                <w:sz w:val="24"/>
                <w:szCs w:val="24"/>
              </w:rPr>
              <w:t xml:space="preserve">Детско-родительская конференция </w:t>
            </w:r>
          </w:p>
          <w:p w14:paraId="2AD180B7" w14:textId="77777777" w:rsidR="006043CA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Style w:val="c19"/>
                <w:rFonts w:ascii="Times New Roman" w:hAnsi="Times New Roman"/>
                <w:sz w:val="24"/>
                <w:szCs w:val="24"/>
              </w:rPr>
            </w:pPr>
            <w:r w:rsidRPr="006043CA">
              <w:rPr>
                <w:rStyle w:val="c19"/>
                <w:rFonts w:ascii="Times New Roman" w:hAnsi="Times New Roman"/>
                <w:sz w:val="24"/>
                <w:szCs w:val="24"/>
              </w:rPr>
              <w:t xml:space="preserve">«Мечтаем  вместе с </w:t>
            </w:r>
          </w:p>
          <w:p w14:paraId="4243BDB4" w14:textId="77777777" w:rsidR="005520FD" w:rsidRPr="00174182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43CA">
              <w:rPr>
                <w:rStyle w:val="c19"/>
                <w:rFonts w:ascii="Times New Roman" w:hAnsi="Times New Roman"/>
                <w:sz w:val="24"/>
                <w:szCs w:val="24"/>
              </w:rPr>
              <w:t>папой»</w:t>
            </w:r>
          </w:p>
        </w:tc>
        <w:tc>
          <w:tcPr>
            <w:tcW w:w="2155" w:type="dxa"/>
          </w:tcPr>
          <w:p w14:paraId="3BD17855" w14:textId="77777777" w:rsidR="005520FD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Г.М.,</w:t>
            </w:r>
          </w:p>
          <w:p w14:paraId="6E023BD4" w14:textId="77777777" w:rsidR="005520FD" w:rsidRPr="004571D1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совета Отцов</w:t>
            </w:r>
          </w:p>
        </w:tc>
      </w:tr>
      <w:tr w:rsidR="005520FD" w:rsidRPr="00CD21B9" w14:paraId="379ABA0D" w14:textId="77777777" w:rsidTr="005E408D">
        <w:tc>
          <w:tcPr>
            <w:tcW w:w="1526" w:type="dxa"/>
          </w:tcPr>
          <w:p w14:paraId="27737649" w14:textId="77777777" w:rsidR="005520FD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0CC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14:paraId="138D988D" w14:textId="77777777" w:rsidR="005520FD" w:rsidRPr="004571D1" w:rsidRDefault="005520FD" w:rsidP="005E40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</w:tcPr>
          <w:p w14:paraId="49F4622E" w14:textId="02AC7E68" w:rsidR="005520FD" w:rsidRPr="00B930CF" w:rsidRDefault="005520FD" w:rsidP="005E4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МАОУ СОШ №7» с приглашением всех </w:t>
            </w:r>
            <w:r w:rsidR="005E40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ОУ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округа</w:t>
            </w:r>
          </w:p>
        </w:tc>
        <w:tc>
          <w:tcPr>
            <w:tcW w:w="3969" w:type="dxa"/>
          </w:tcPr>
          <w:p w14:paraId="3F674A9D" w14:textId="77777777" w:rsidR="005520FD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Семейный флешмоб</w:t>
            </w:r>
          </w:p>
          <w:p w14:paraId="78A642F2" w14:textId="77777777" w:rsidR="005520FD" w:rsidRPr="00F175D1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75D1">
              <w:rPr>
                <w:rFonts w:ascii="Times New Roman" w:hAnsi="Times New Roman"/>
                <w:sz w:val="24"/>
                <w:szCs w:val="24"/>
              </w:rPr>
              <w:t>«В ритме деда и отца»</w:t>
            </w:r>
          </w:p>
        </w:tc>
        <w:tc>
          <w:tcPr>
            <w:tcW w:w="2155" w:type="dxa"/>
          </w:tcPr>
          <w:p w14:paraId="1D633CEC" w14:textId="77777777" w:rsidR="005520FD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Г.М.,</w:t>
            </w:r>
          </w:p>
          <w:p w14:paraId="0324D8B8" w14:textId="77777777" w:rsidR="005520FD" w:rsidRPr="004571D1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совета Отцов</w:t>
            </w:r>
          </w:p>
        </w:tc>
      </w:tr>
      <w:tr w:rsidR="005520FD" w:rsidRPr="00CD21B9" w14:paraId="2CB84342" w14:textId="77777777" w:rsidTr="005E408D">
        <w:tc>
          <w:tcPr>
            <w:tcW w:w="1526" w:type="dxa"/>
          </w:tcPr>
          <w:p w14:paraId="45E048D6" w14:textId="77777777" w:rsidR="005520FD" w:rsidRPr="006B1CC0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CC0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14:paraId="4857087E" w14:textId="77777777" w:rsidR="005520FD" w:rsidRPr="004571D1" w:rsidRDefault="005520FD" w:rsidP="005E40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</w:tcPr>
          <w:p w14:paraId="301DB60C" w14:textId="190A66C9" w:rsidR="005520FD" w:rsidRDefault="005520FD" w:rsidP="005E40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«Николаевская СОШ»</w:t>
            </w:r>
            <w:r w:rsidR="005E408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EDDA77F" w14:textId="1D6B490A" w:rsidR="005520FD" w:rsidRPr="00F175D1" w:rsidRDefault="005520FD" w:rsidP="005E40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86FBBBC" w14:textId="77777777" w:rsidR="005520FD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B1CC0">
              <w:rPr>
                <w:rFonts w:ascii="Times New Roman" w:hAnsi="Times New Roman"/>
                <w:sz w:val="24"/>
                <w:szCs w:val="24"/>
              </w:rPr>
              <w:t>Дискуссионная  площадка</w:t>
            </w:r>
            <w:proofErr w:type="gramEnd"/>
          </w:p>
          <w:p w14:paraId="1181D3DF" w14:textId="77777777" w:rsidR="005520FD" w:rsidRPr="00174182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«Где родился, там и сгодился -м</w:t>
            </w:r>
            <w:r w:rsidRPr="006B1CC0">
              <w:rPr>
                <w:rFonts w:ascii="Times New Roman" w:hAnsi="Times New Roman"/>
                <w:sz w:val="24"/>
                <w:szCs w:val="24"/>
              </w:rPr>
              <w:t>ой жизненный путь профессионального самоопределения»</w:t>
            </w:r>
          </w:p>
        </w:tc>
        <w:tc>
          <w:tcPr>
            <w:tcW w:w="2155" w:type="dxa"/>
          </w:tcPr>
          <w:p w14:paraId="3CA9CACF" w14:textId="77777777" w:rsidR="005520FD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Г.М.,</w:t>
            </w:r>
          </w:p>
          <w:p w14:paraId="58D634E6" w14:textId="77777777" w:rsidR="005520FD" w:rsidRPr="004571D1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совета Отцов</w:t>
            </w:r>
          </w:p>
        </w:tc>
      </w:tr>
      <w:tr w:rsidR="005520FD" w:rsidRPr="00CD21B9" w14:paraId="6A1865EC" w14:textId="77777777" w:rsidTr="005E408D">
        <w:trPr>
          <w:trHeight w:val="133"/>
        </w:trPr>
        <w:tc>
          <w:tcPr>
            <w:tcW w:w="1526" w:type="dxa"/>
          </w:tcPr>
          <w:p w14:paraId="33F8FD70" w14:textId="77777777" w:rsidR="005520FD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FB5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 w14:paraId="721F8FF2" w14:textId="77777777" w:rsidR="005520FD" w:rsidRPr="004571D1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</w:tcPr>
          <w:p w14:paraId="618F2C7E" w14:textId="5EF55574" w:rsidR="005520FD" w:rsidRPr="006B1CC0" w:rsidRDefault="005520FD" w:rsidP="005E40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«СОШ №5»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приглашением всех </w:t>
            </w:r>
            <w:r w:rsidR="005E40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ОУ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округа, в которых обучаются дети участников СВО</w:t>
            </w:r>
          </w:p>
        </w:tc>
        <w:tc>
          <w:tcPr>
            <w:tcW w:w="3969" w:type="dxa"/>
          </w:tcPr>
          <w:p w14:paraId="4CAAC912" w14:textId="77777777" w:rsidR="005520FD" w:rsidRDefault="005520FD" w:rsidP="005E408D">
            <w:pPr>
              <w:tabs>
                <w:tab w:val="left" w:pos="831"/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1E3C">
              <w:rPr>
                <w:rFonts w:ascii="Times New Roman" w:hAnsi="Times New Roman"/>
                <w:sz w:val="24"/>
                <w:szCs w:val="24"/>
              </w:rPr>
              <w:t>Познавательно-спортивное мероприятие</w:t>
            </w:r>
          </w:p>
          <w:p w14:paraId="4EF09593" w14:textId="77777777" w:rsidR="005520FD" w:rsidRPr="006B1CC0" w:rsidRDefault="005520FD" w:rsidP="005E408D">
            <w:pPr>
              <w:tabs>
                <w:tab w:val="left" w:pos="831"/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1E3C">
              <w:rPr>
                <w:rFonts w:ascii="Times New Roman" w:hAnsi="Times New Roman"/>
                <w:sz w:val="24"/>
                <w:szCs w:val="24"/>
              </w:rPr>
              <w:t>«Под крылом, под защитой»</w:t>
            </w:r>
          </w:p>
        </w:tc>
        <w:tc>
          <w:tcPr>
            <w:tcW w:w="2155" w:type="dxa"/>
          </w:tcPr>
          <w:p w14:paraId="7EA700AA" w14:textId="77777777" w:rsidR="005520FD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Г.М.,</w:t>
            </w:r>
          </w:p>
          <w:p w14:paraId="67D178E9" w14:textId="77777777" w:rsidR="005520FD" w:rsidRPr="004571D1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совета Отцов</w:t>
            </w:r>
          </w:p>
        </w:tc>
      </w:tr>
      <w:tr w:rsidR="005520FD" w:rsidRPr="00CD21B9" w14:paraId="5E3D88CE" w14:textId="77777777" w:rsidTr="005E408D">
        <w:tc>
          <w:tcPr>
            <w:tcW w:w="1526" w:type="dxa"/>
          </w:tcPr>
          <w:p w14:paraId="450B026C" w14:textId="77777777" w:rsidR="005520FD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0CC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14:paraId="5268D475" w14:textId="77777777" w:rsidR="005520FD" w:rsidRPr="004571D1" w:rsidRDefault="005520FD" w:rsidP="005E40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</w:tcPr>
          <w:p w14:paraId="3C17B46D" w14:textId="100AC46A" w:rsidR="005520FD" w:rsidRPr="007E30CC" w:rsidRDefault="005520FD" w:rsidP="005E408D">
            <w:pPr>
              <w:tabs>
                <w:tab w:val="left" w:pos="249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МБУДО «ЦДТ»</w:t>
            </w:r>
            <w:r w:rsidR="005E40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Кинотеатр «Россия» с приглашением детей из семей, оказавшихся в трудной жизненной ситуации</w:t>
            </w:r>
          </w:p>
        </w:tc>
        <w:tc>
          <w:tcPr>
            <w:tcW w:w="3969" w:type="dxa"/>
          </w:tcPr>
          <w:p w14:paraId="74719203" w14:textId="77777777" w:rsidR="005520FD" w:rsidRDefault="005520FD" w:rsidP="005E408D">
            <w:pPr>
              <w:tabs>
                <w:tab w:val="left" w:pos="2499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заботы и поддержки «Культурный выходной»</w:t>
            </w:r>
          </w:p>
        </w:tc>
        <w:tc>
          <w:tcPr>
            <w:tcW w:w="2155" w:type="dxa"/>
          </w:tcPr>
          <w:p w14:paraId="43FB63D1" w14:textId="77777777" w:rsidR="005520FD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Г.М.,</w:t>
            </w:r>
          </w:p>
          <w:p w14:paraId="1E3123F7" w14:textId="77777777" w:rsidR="005520FD" w:rsidRPr="004571D1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совета Отцов</w:t>
            </w:r>
          </w:p>
        </w:tc>
      </w:tr>
      <w:tr w:rsidR="005520FD" w:rsidRPr="00CD21B9" w14:paraId="7064A4A5" w14:textId="77777777" w:rsidTr="005E408D">
        <w:tc>
          <w:tcPr>
            <w:tcW w:w="1526" w:type="dxa"/>
          </w:tcPr>
          <w:p w14:paraId="79B62B03" w14:textId="77777777" w:rsidR="005520FD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14:paraId="5C9D0CAC" w14:textId="77777777" w:rsidR="005520FD" w:rsidRPr="004571D1" w:rsidRDefault="005520FD" w:rsidP="005E40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</w:tcPr>
          <w:p w14:paraId="0FFC029F" w14:textId="77777777" w:rsidR="005520FD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МБУДО «ЦДТ»</w:t>
            </w:r>
          </w:p>
          <w:p w14:paraId="51FD42F6" w14:textId="77777777" w:rsidR="005520FD" w:rsidRPr="007E30CC" w:rsidRDefault="005520FD" w:rsidP="005E408D">
            <w:pPr>
              <w:tabs>
                <w:tab w:val="left" w:pos="249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BFEAFDB" w14:textId="77777777" w:rsidR="005520FD" w:rsidRDefault="005520FD" w:rsidP="005E408D">
            <w:pPr>
              <w:tabs>
                <w:tab w:val="left" w:pos="249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Социальная акция  </w:t>
            </w:r>
            <w:r w:rsidRPr="007E30CC">
              <w:rPr>
                <w:rFonts w:ascii="Times New Roman" w:hAnsi="Times New Roman"/>
                <w:sz w:val="24"/>
                <w:szCs w:val="24"/>
              </w:rPr>
              <w:t>«Папа, дедушка</w:t>
            </w:r>
            <w:r>
              <w:rPr>
                <w:rFonts w:ascii="Times New Roman" w:hAnsi="Times New Roman"/>
                <w:sz w:val="24"/>
                <w:szCs w:val="24"/>
              </w:rPr>
              <w:t>, прадедушка</w:t>
            </w:r>
            <w:r w:rsidRPr="007E30CC">
              <w:rPr>
                <w:rFonts w:ascii="Times New Roman" w:hAnsi="Times New Roman"/>
                <w:sz w:val="24"/>
                <w:szCs w:val="24"/>
              </w:rPr>
              <w:t xml:space="preserve"> и я – родственная душа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». </w:t>
            </w:r>
          </w:p>
          <w:p w14:paraId="74AD5240" w14:textId="77777777" w:rsidR="005520FD" w:rsidRPr="007E30CC" w:rsidRDefault="005520FD" w:rsidP="005E408D">
            <w:pPr>
              <w:tabs>
                <w:tab w:val="left" w:pos="249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30CC">
              <w:rPr>
                <w:rFonts w:ascii="Times New Roman" w:hAnsi="Times New Roman"/>
                <w:sz w:val="24"/>
                <w:szCs w:val="24"/>
              </w:rPr>
              <w:t>Открытие фотовыставки</w:t>
            </w:r>
          </w:p>
          <w:p w14:paraId="38395E75" w14:textId="77777777" w:rsidR="005520FD" w:rsidRPr="007E30CC" w:rsidRDefault="005520FD" w:rsidP="005E408D">
            <w:pPr>
              <w:tabs>
                <w:tab w:val="left" w:pos="2499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Чествование авторов лучших работ</w:t>
            </w:r>
          </w:p>
        </w:tc>
        <w:tc>
          <w:tcPr>
            <w:tcW w:w="2155" w:type="dxa"/>
          </w:tcPr>
          <w:p w14:paraId="0BE97610" w14:textId="77777777" w:rsidR="005520FD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Г.М.,</w:t>
            </w:r>
          </w:p>
          <w:p w14:paraId="16630933" w14:textId="77777777" w:rsidR="005520FD" w:rsidRPr="004571D1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совета Отцов</w:t>
            </w:r>
          </w:p>
        </w:tc>
      </w:tr>
      <w:tr w:rsidR="005520FD" w:rsidRPr="00CD21B9" w14:paraId="7868982B" w14:textId="77777777" w:rsidTr="005E408D">
        <w:tc>
          <w:tcPr>
            <w:tcW w:w="1526" w:type="dxa"/>
          </w:tcPr>
          <w:p w14:paraId="600D33D8" w14:textId="77777777" w:rsidR="005520FD" w:rsidRPr="00552FB5" w:rsidRDefault="005520FD" w:rsidP="005E40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FB5"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 w14:paraId="758AC081" w14:textId="77777777" w:rsidR="005520FD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</w:tcPr>
          <w:p w14:paraId="6708094D" w14:textId="77777777" w:rsidR="005520FD" w:rsidRDefault="005520FD" w:rsidP="005E40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F18">
              <w:rPr>
                <w:rFonts w:ascii="Times New Roman" w:hAnsi="Times New Roman"/>
                <w:sz w:val="24"/>
                <w:szCs w:val="24"/>
              </w:rPr>
              <w:t>МБУ</w:t>
            </w:r>
          </w:p>
          <w:p w14:paraId="3A59B34D" w14:textId="77777777" w:rsidR="005520FD" w:rsidRPr="004E1EFD" w:rsidRDefault="005520FD" w:rsidP="005E40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F18">
              <w:rPr>
                <w:rFonts w:ascii="Times New Roman" w:hAnsi="Times New Roman"/>
                <w:sz w:val="24"/>
                <w:szCs w:val="24"/>
              </w:rPr>
              <w:t xml:space="preserve"> «Молодёжный центр»</w:t>
            </w:r>
          </w:p>
        </w:tc>
        <w:tc>
          <w:tcPr>
            <w:tcW w:w="3969" w:type="dxa"/>
          </w:tcPr>
          <w:p w14:paraId="1E407322" w14:textId="331322F7" w:rsidR="005520FD" w:rsidRDefault="005520FD" w:rsidP="005E408D">
            <w:pPr>
              <w:tabs>
                <w:tab w:val="left" w:pos="249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Публичные чтения Отцов</w:t>
            </w:r>
            <w:r>
              <w:rPr>
                <w:rFonts w:ascii="Arial" w:hAnsi="Arial" w:cs="Arial"/>
                <w:color w:val="212529"/>
                <w:sz w:val="20"/>
                <w:szCs w:val="20"/>
                <w:shd w:val="clear" w:color="auto" w:fill="FFFFFF"/>
              </w:rPr>
              <w:t xml:space="preserve"> </w:t>
            </w:r>
            <w:r w:rsidR="005E408D">
              <w:rPr>
                <w:rFonts w:ascii="Arial" w:hAnsi="Arial" w:cs="Arial"/>
                <w:color w:val="212529"/>
                <w:sz w:val="20"/>
                <w:szCs w:val="20"/>
                <w:shd w:val="clear" w:color="auto" w:fill="FFFFFF"/>
              </w:rPr>
              <w:t>–</w:t>
            </w:r>
            <w:r>
              <w:rPr>
                <w:rFonts w:ascii="Arial" w:hAnsi="Arial" w:cs="Arial"/>
                <w:color w:val="212529"/>
                <w:sz w:val="20"/>
                <w:szCs w:val="20"/>
                <w:shd w:val="clear" w:color="auto" w:fill="FFFFFF"/>
              </w:rPr>
              <w:t xml:space="preserve"> </w:t>
            </w:r>
            <w:r w:rsidRPr="004469D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т</w:t>
            </w:r>
            <w:r w:rsidRPr="004469D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рансляция</w:t>
            </w:r>
            <w:r w:rsidR="005E408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021B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личн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ого</w:t>
            </w:r>
            <w:r w:rsidRPr="00021B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опыт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 отцовства «Отец в моей жизни - пример</w:t>
            </w:r>
            <w:r w:rsidRPr="00021B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патриотизма,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хранитель </w:t>
            </w:r>
            <w:r w:rsidRPr="00021B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семейных ценностей и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проводник</w:t>
            </w:r>
            <w:r w:rsidRPr="00021B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поколений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155" w:type="dxa"/>
          </w:tcPr>
          <w:p w14:paraId="298D90E2" w14:textId="77777777" w:rsidR="005520FD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Черных Г.М.,</w:t>
            </w:r>
          </w:p>
          <w:p w14:paraId="36FBE40D" w14:textId="77777777" w:rsidR="005520FD" w:rsidRPr="004E1EFD" w:rsidRDefault="005520FD" w:rsidP="005E40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совета Отцов</w:t>
            </w:r>
          </w:p>
        </w:tc>
      </w:tr>
      <w:tr w:rsidR="005520FD" w:rsidRPr="00CD21B9" w14:paraId="1C9B480D" w14:textId="77777777" w:rsidTr="005E408D">
        <w:tc>
          <w:tcPr>
            <w:tcW w:w="1526" w:type="dxa"/>
          </w:tcPr>
          <w:p w14:paraId="5FA29478" w14:textId="77777777" w:rsidR="005520FD" w:rsidRPr="00552FB5" w:rsidRDefault="005520FD" w:rsidP="005E40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5840" w:type="dxa"/>
          </w:tcPr>
          <w:p w14:paraId="7B269A54" w14:textId="77777777" w:rsidR="005520FD" w:rsidRDefault="005520FD" w:rsidP="005E408D">
            <w:pPr>
              <w:tabs>
                <w:tab w:val="left" w:pos="2499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базе </w:t>
            </w:r>
          </w:p>
          <w:p w14:paraId="12FB8772" w14:textId="77777777" w:rsidR="005520FD" w:rsidRPr="007E30CC" w:rsidRDefault="005520FD" w:rsidP="005E408D">
            <w:pPr>
              <w:tabs>
                <w:tab w:val="left" w:pos="2499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«СОШ №1»</w:t>
            </w:r>
          </w:p>
        </w:tc>
        <w:tc>
          <w:tcPr>
            <w:tcW w:w="3969" w:type="dxa"/>
          </w:tcPr>
          <w:p w14:paraId="5687EEDD" w14:textId="77777777" w:rsidR="005520FD" w:rsidRPr="00E069D5" w:rsidRDefault="005520FD" w:rsidP="005E408D">
            <w:pPr>
              <w:spacing w:after="0" w:line="240" w:lineRule="auto"/>
              <w:jc w:val="both"/>
              <w:rPr>
                <w:rStyle w:val="c0"/>
                <w:rFonts w:ascii="Times New Roman" w:hAnsi="Times New Roman" w:cstheme="minorBidi"/>
                <w:sz w:val="24"/>
                <w:szCs w:val="24"/>
              </w:rPr>
            </w:pPr>
            <w:r w:rsidRPr="006C0278">
              <w:rPr>
                <w:rFonts w:ascii="Times New Roman" w:hAnsi="Times New Roman"/>
                <w:sz w:val="24"/>
                <w:szCs w:val="24"/>
              </w:rPr>
              <w:t>Конференция отцов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«История отцовства от взгляда до цифровых технологий»</w:t>
            </w:r>
          </w:p>
        </w:tc>
        <w:tc>
          <w:tcPr>
            <w:tcW w:w="2155" w:type="dxa"/>
          </w:tcPr>
          <w:p w14:paraId="37E374F2" w14:textId="77777777" w:rsidR="005520FD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Г.М.,</w:t>
            </w:r>
          </w:p>
          <w:p w14:paraId="2C0A2788" w14:textId="77777777" w:rsidR="005520FD" w:rsidRPr="00552FB5" w:rsidRDefault="005520FD" w:rsidP="005E40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совета Отцов</w:t>
            </w:r>
          </w:p>
        </w:tc>
      </w:tr>
      <w:tr w:rsidR="005520FD" w:rsidRPr="00CD21B9" w14:paraId="375C19D7" w14:textId="77777777" w:rsidTr="005E408D">
        <w:tc>
          <w:tcPr>
            <w:tcW w:w="1526" w:type="dxa"/>
          </w:tcPr>
          <w:p w14:paraId="0C27E4AE" w14:textId="77777777" w:rsidR="005520FD" w:rsidRPr="00740189" w:rsidRDefault="005520FD" w:rsidP="005E40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189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5840" w:type="dxa"/>
          </w:tcPr>
          <w:p w14:paraId="717CA566" w14:textId="77777777" w:rsidR="005520FD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Социальные сети и паблики</w:t>
            </w:r>
          </w:p>
        </w:tc>
        <w:tc>
          <w:tcPr>
            <w:tcW w:w="3969" w:type="dxa"/>
          </w:tcPr>
          <w:p w14:paraId="55E2311D" w14:textId="77777777" w:rsidR="005520FD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9D5">
              <w:rPr>
                <w:rFonts w:ascii="Times New Roman" w:eastAsia="Arial Unicode MS" w:hAnsi="Times New Roman"/>
                <w:bCs/>
                <w:sz w:val="24"/>
                <w:szCs w:val="24"/>
              </w:rPr>
              <w:t>Челлендж</w:t>
            </w:r>
          </w:p>
          <w:p w14:paraId="61831780" w14:textId="77777777" w:rsidR="005520FD" w:rsidRPr="006C0278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«Успешный кейс Отца»</w:t>
            </w:r>
          </w:p>
        </w:tc>
        <w:tc>
          <w:tcPr>
            <w:tcW w:w="2155" w:type="dxa"/>
          </w:tcPr>
          <w:p w14:paraId="7D296DE7" w14:textId="77777777" w:rsidR="005520FD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Г.М.,</w:t>
            </w:r>
          </w:p>
          <w:p w14:paraId="396A200B" w14:textId="77777777" w:rsidR="005520FD" w:rsidRPr="004E1EFD" w:rsidRDefault="005520FD" w:rsidP="005E40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совета Отцов</w:t>
            </w:r>
          </w:p>
        </w:tc>
      </w:tr>
      <w:tr w:rsidR="005520FD" w:rsidRPr="00CD21B9" w14:paraId="0E6BCA1E" w14:textId="77777777" w:rsidTr="005E408D">
        <w:tc>
          <w:tcPr>
            <w:tcW w:w="1526" w:type="dxa"/>
          </w:tcPr>
          <w:p w14:paraId="635830C2" w14:textId="77777777" w:rsidR="005520FD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0CC">
              <w:rPr>
                <w:rFonts w:ascii="Times New Roman" w:hAnsi="Times New Roman"/>
                <w:sz w:val="24"/>
                <w:szCs w:val="24"/>
              </w:rPr>
              <w:t>Июнь</w:t>
            </w:r>
          </w:p>
          <w:p w14:paraId="495372A5" w14:textId="77777777" w:rsidR="005520FD" w:rsidRDefault="005520FD" w:rsidP="005E40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40" w:type="dxa"/>
          </w:tcPr>
          <w:p w14:paraId="2161FA90" w14:textId="77777777" w:rsidR="005520FD" w:rsidRPr="007E30CC" w:rsidRDefault="005520FD" w:rsidP="005E408D">
            <w:pPr>
              <w:tabs>
                <w:tab w:val="left" w:pos="249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0CC">
              <w:rPr>
                <w:rFonts w:ascii="Times New Roman" w:hAnsi="Times New Roman"/>
                <w:sz w:val="24"/>
                <w:szCs w:val="24"/>
              </w:rPr>
              <w:t>ФОК «Дружба»</w:t>
            </w:r>
          </w:p>
        </w:tc>
        <w:tc>
          <w:tcPr>
            <w:tcW w:w="3969" w:type="dxa"/>
          </w:tcPr>
          <w:p w14:paraId="46D618E4" w14:textId="77777777" w:rsidR="005520FD" w:rsidRPr="007E30CC" w:rsidRDefault="005520FD" w:rsidP="005E408D">
            <w:pPr>
              <w:tabs>
                <w:tab w:val="left" w:pos="249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7E30CC">
              <w:rPr>
                <w:rFonts w:ascii="Times New Roman" w:hAnsi="Times New Roman"/>
                <w:sz w:val="24"/>
                <w:szCs w:val="24"/>
              </w:rPr>
              <w:t>портивно – массово</w:t>
            </w:r>
            <w:r>
              <w:rPr>
                <w:rFonts w:ascii="Times New Roman" w:hAnsi="Times New Roman"/>
                <w:sz w:val="24"/>
                <w:szCs w:val="24"/>
              </w:rPr>
              <w:t>е мероприятие</w:t>
            </w:r>
            <w:r w:rsidRPr="007E30CC">
              <w:rPr>
                <w:rFonts w:ascii="Times New Roman" w:hAnsi="Times New Roman"/>
                <w:sz w:val="24"/>
                <w:szCs w:val="24"/>
              </w:rPr>
              <w:t xml:space="preserve"> «Стартуем вместе»</w:t>
            </w:r>
          </w:p>
        </w:tc>
        <w:tc>
          <w:tcPr>
            <w:tcW w:w="2155" w:type="dxa"/>
          </w:tcPr>
          <w:p w14:paraId="1E85AD9C" w14:textId="77777777" w:rsidR="005520FD" w:rsidRDefault="005520FD" w:rsidP="005E408D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Г.М.,</w:t>
            </w:r>
          </w:p>
          <w:p w14:paraId="0961F7CB" w14:textId="77777777" w:rsidR="005520FD" w:rsidRPr="004E1EFD" w:rsidRDefault="005520FD" w:rsidP="005E40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совета Отцов</w:t>
            </w:r>
          </w:p>
        </w:tc>
      </w:tr>
    </w:tbl>
    <w:p w14:paraId="58358A2F" w14:textId="77777777" w:rsidR="00D2535D" w:rsidRDefault="00D2535D" w:rsidP="002C57EF">
      <w:pPr>
        <w:spacing w:after="0"/>
        <w:ind w:hanging="851"/>
        <w:jc w:val="center"/>
        <w:rPr>
          <w:rFonts w:ascii="Times New Roman" w:hAnsi="Times New Roman"/>
          <w:b/>
          <w:sz w:val="24"/>
          <w:szCs w:val="24"/>
        </w:rPr>
      </w:pPr>
    </w:p>
    <w:p w14:paraId="19030A23" w14:textId="77777777" w:rsidR="00D2535D" w:rsidRDefault="00D2535D" w:rsidP="002C57EF">
      <w:pPr>
        <w:spacing w:after="0"/>
        <w:ind w:hanging="851"/>
        <w:jc w:val="center"/>
        <w:rPr>
          <w:rFonts w:ascii="Times New Roman" w:hAnsi="Times New Roman"/>
          <w:b/>
          <w:sz w:val="24"/>
          <w:szCs w:val="24"/>
        </w:rPr>
      </w:pPr>
    </w:p>
    <w:p w14:paraId="24A8AB1F" w14:textId="77777777" w:rsidR="00D2535D" w:rsidRDefault="00D2535D" w:rsidP="002C57EF">
      <w:pPr>
        <w:spacing w:after="0"/>
        <w:ind w:hanging="851"/>
        <w:jc w:val="center"/>
        <w:rPr>
          <w:rFonts w:ascii="Times New Roman" w:hAnsi="Times New Roman"/>
          <w:b/>
          <w:sz w:val="24"/>
          <w:szCs w:val="24"/>
        </w:rPr>
      </w:pPr>
    </w:p>
    <w:p w14:paraId="75B985E5" w14:textId="77777777" w:rsidR="00D2535D" w:rsidRDefault="00D2535D" w:rsidP="002C57EF">
      <w:pPr>
        <w:spacing w:after="0"/>
        <w:ind w:hanging="851"/>
        <w:jc w:val="center"/>
        <w:rPr>
          <w:rFonts w:ascii="Times New Roman" w:hAnsi="Times New Roman"/>
          <w:b/>
          <w:sz w:val="24"/>
          <w:szCs w:val="24"/>
        </w:rPr>
      </w:pPr>
    </w:p>
    <w:p w14:paraId="6952A6E3" w14:textId="77777777" w:rsidR="00D2535D" w:rsidRDefault="00D2535D" w:rsidP="002C57EF">
      <w:pPr>
        <w:spacing w:after="0"/>
        <w:ind w:hanging="851"/>
        <w:jc w:val="center"/>
        <w:rPr>
          <w:rFonts w:ascii="Times New Roman" w:hAnsi="Times New Roman"/>
          <w:b/>
          <w:sz w:val="24"/>
          <w:szCs w:val="24"/>
        </w:rPr>
      </w:pPr>
    </w:p>
    <w:p w14:paraId="22D946AE" w14:textId="77777777" w:rsidR="00D2535D" w:rsidRDefault="00D2535D" w:rsidP="002C57EF">
      <w:pPr>
        <w:spacing w:after="0"/>
        <w:ind w:hanging="851"/>
        <w:jc w:val="center"/>
        <w:rPr>
          <w:rFonts w:ascii="Times New Roman" w:hAnsi="Times New Roman"/>
          <w:b/>
          <w:sz w:val="24"/>
          <w:szCs w:val="24"/>
        </w:rPr>
      </w:pPr>
    </w:p>
    <w:p w14:paraId="0479507D" w14:textId="77777777" w:rsidR="00D2535D" w:rsidRDefault="00D2535D" w:rsidP="002C57EF">
      <w:pPr>
        <w:spacing w:after="0"/>
        <w:ind w:hanging="851"/>
        <w:jc w:val="center"/>
        <w:rPr>
          <w:rFonts w:ascii="Times New Roman" w:hAnsi="Times New Roman"/>
          <w:b/>
          <w:sz w:val="24"/>
          <w:szCs w:val="24"/>
        </w:rPr>
      </w:pPr>
    </w:p>
    <w:p w14:paraId="3D1185A1" w14:textId="77777777" w:rsidR="00D2535D" w:rsidRDefault="00D2535D" w:rsidP="002C57EF">
      <w:pPr>
        <w:spacing w:after="0"/>
        <w:ind w:hanging="851"/>
        <w:jc w:val="center"/>
        <w:rPr>
          <w:rFonts w:ascii="Times New Roman" w:hAnsi="Times New Roman"/>
          <w:b/>
          <w:sz w:val="24"/>
          <w:szCs w:val="24"/>
        </w:rPr>
      </w:pPr>
    </w:p>
    <w:p w14:paraId="6440507F" w14:textId="77777777" w:rsidR="00D2535D" w:rsidRDefault="00D2535D" w:rsidP="002C57EF">
      <w:pPr>
        <w:spacing w:after="0"/>
        <w:ind w:hanging="851"/>
        <w:jc w:val="center"/>
        <w:rPr>
          <w:rFonts w:ascii="Times New Roman" w:hAnsi="Times New Roman"/>
          <w:b/>
          <w:sz w:val="24"/>
          <w:szCs w:val="24"/>
        </w:rPr>
      </w:pPr>
    </w:p>
    <w:p w14:paraId="125CFE44" w14:textId="77777777" w:rsidR="00D2535D" w:rsidRDefault="00D2535D" w:rsidP="002C57EF">
      <w:pPr>
        <w:spacing w:after="0"/>
        <w:ind w:hanging="851"/>
        <w:jc w:val="center"/>
        <w:rPr>
          <w:rFonts w:ascii="Times New Roman" w:hAnsi="Times New Roman"/>
          <w:b/>
          <w:sz w:val="24"/>
          <w:szCs w:val="24"/>
        </w:rPr>
      </w:pPr>
    </w:p>
    <w:p w14:paraId="14FAA6BD" w14:textId="77777777" w:rsidR="00D2535D" w:rsidRDefault="00D2535D" w:rsidP="002C57EF">
      <w:pPr>
        <w:spacing w:after="0"/>
        <w:ind w:hanging="851"/>
        <w:jc w:val="center"/>
        <w:rPr>
          <w:rFonts w:ascii="Times New Roman" w:hAnsi="Times New Roman"/>
          <w:b/>
          <w:sz w:val="24"/>
          <w:szCs w:val="24"/>
        </w:rPr>
      </w:pPr>
    </w:p>
    <w:p w14:paraId="6EDB6A50" w14:textId="77777777" w:rsidR="00D2535D" w:rsidRPr="007D3C0A" w:rsidRDefault="00D2535D" w:rsidP="002C57EF">
      <w:pPr>
        <w:spacing w:after="0"/>
        <w:ind w:hanging="851"/>
        <w:jc w:val="center"/>
        <w:rPr>
          <w:rFonts w:ascii="Times New Roman" w:hAnsi="Times New Roman"/>
          <w:b/>
          <w:sz w:val="24"/>
          <w:szCs w:val="24"/>
        </w:rPr>
      </w:pPr>
    </w:p>
    <w:p w14:paraId="728A6E1A" w14:textId="77777777" w:rsidR="002C57EF" w:rsidRDefault="002C57EF" w:rsidP="002C57E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5B8F8AF" w14:textId="77777777" w:rsidR="00A41556" w:rsidRDefault="00A41556" w:rsidP="00D2535D">
      <w:pPr>
        <w:tabs>
          <w:tab w:val="left" w:pos="3143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44292B7D" w14:textId="77777777" w:rsidR="00A41556" w:rsidRDefault="00A41556" w:rsidP="00D2535D">
      <w:pPr>
        <w:tabs>
          <w:tab w:val="left" w:pos="3143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7A76330C" w14:textId="77777777" w:rsidR="00A41556" w:rsidRDefault="00A41556" w:rsidP="00D2535D">
      <w:pPr>
        <w:tabs>
          <w:tab w:val="left" w:pos="3143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23914EFE" w14:textId="77777777" w:rsidR="00A41556" w:rsidRDefault="00A41556" w:rsidP="00D2535D">
      <w:pPr>
        <w:tabs>
          <w:tab w:val="left" w:pos="3143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18903507" w14:textId="77777777" w:rsidR="00A41556" w:rsidRDefault="00A41556" w:rsidP="00D2535D">
      <w:pPr>
        <w:tabs>
          <w:tab w:val="left" w:pos="3143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6F4EFD58" w14:textId="77777777" w:rsidR="00A41556" w:rsidRDefault="00A41556" w:rsidP="00D2535D">
      <w:pPr>
        <w:tabs>
          <w:tab w:val="left" w:pos="3143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445A14D3" w14:textId="77777777" w:rsidR="00A41556" w:rsidRDefault="00A41556" w:rsidP="00D2535D">
      <w:pPr>
        <w:tabs>
          <w:tab w:val="left" w:pos="3143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4EDDC63B" w14:textId="77777777" w:rsidR="00A41556" w:rsidRDefault="00A41556" w:rsidP="00D2535D">
      <w:pPr>
        <w:tabs>
          <w:tab w:val="left" w:pos="3143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2D0AAEA2" w14:textId="77777777" w:rsidR="002E5B12" w:rsidRDefault="002E5B12" w:rsidP="00D2535D">
      <w:pPr>
        <w:tabs>
          <w:tab w:val="left" w:pos="3143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0DDA5798" w14:textId="77777777" w:rsidR="002E5B12" w:rsidRDefault="002E5B12" w:rsidP="00D2535D">
      <w:pPr>
        <w:tabs>
          <w:tab w:val="left" w:pos="3143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0C5F146D" w14:textId="77777777" w:rsidR="002E5B12" w:rsidRDefault="002E5B12" w:rsidP="00D2535D">
      <w:pPr>
        <w:tabs>
          <w:tab w:val="left" w:pos="3143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369F4189" w14:textId="77777777" w:rsidR="00D2535D" w:rsidRDefault="00D2535D" w:rsidP="002E5B12">
      <w:pPr>
        <w:tabs>
          <w:tab w:val="left" w:pos="3143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page" w:horzAnchor="page" w:tblpX="1429" w:tblpY="1"/>
        <w:tblW w:w="14175" w:type="dxa"/>
        <w:tblLayout w:type="fixed"/>
        <w:tblLook w:val="04A0" w:firstRow="1" w:lastRow="0" w:firstColumn="1" w:lastColumn="0" w:noHBand="0" w:noVBand="1"/>
      </w:tblPr>
      <w:tblGrid>
        <w:gridCol w:w="847"/>
        <w:gridCol w:w="5107"/>
        <w:gridCol w:w="992"/>
        <w:gridCol w:w="144"/>
        <w:gridCol w:w="6"/>
        <w:gridCol w:w="3536"/>
        <w:gridCol w:w="850"/>
        <w:gridCol w:w="14"/>
        <w:gridCol w:w="2679"/>
      </w:tblGrid>
      <w:tr w:rsidR="00A41556" w14:paraId="36823DD1" w14:textId="77777777" w:rsidTr="00AB1292">
        <w:trPr>
          <w:trHeight w:val="338"/>
        </w:trPr>
        <w:tc>
          <w:tcPr>
            <w:tcW w:w="14175" w:type="dxa"/>
            <w:gridSpan w:val="9"/>
          </w:tcPr>
          <w:p w14:paraId="21FB0883" w14:textId="3DF5BDA1" w:rsidR="00A41556" w:rsidRPr="002E5B12" w:rsidRDefault="00A41556" w:rsidP="00A434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E408D" w14:paraId="028D1F96" w14:textId="77777777" w:rsidTr="00AB1292">
        <w:trPr>
          <w:trHeight w:val="325"/>
        </w:trPr>
        <w:tc>
          <w:tcPr>
            <w:tcW w:w="14175" w:type="dxa"/>
            <w:gridSpan w:val="9"/>
          </w:tcPr>
          <w:p w14:paraId="3F9D4784" w14:textId="77777777" w:rsidR="00A434D3" w:rsidRDefault="00A434D3" w:rsidP="00A434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F253D8E" w14:textId="24CD00ED" w:rsidR="005E408D" w:rsidRDefault="00857CC1" w:rsidP="00A434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 w:rsidR="00E412CD">
              <w:rPr>
                <w:rFonts w:ascii="Times New Roman" w:hAnsi="Times New Roman"/>
                <w:b/>
                <w:sz w:val="24"/>
                <w:szCs w:val="24"/>
              </w:rPr>
              <w:t xml:space="preserve">.  </w:t>
            </w:r>
            <w:proofErr w:type="gramStart"/>
            <w:r w:rsidR="00E412CD">
              <w:rPr>
                <w:rFonts w:ascii="Times New Roman" w:hAnsi="Times New Roman"/>
                <w:b/>
                <w:sz w:val="24"/>
                <w:szCs w:val="24"/>
              </w:rPr>
              <w:t>Деятельно</w:t>
            </w:r>
            <w:r w:rsidR="005E408D" w:rsidRPr="005E408D">
              <w:rPr>
                <w:rFonts w:ascii="Times New Roman" w:hAnsi="Times New Roman"/>
                <w:b/>
                <w:sz w:val="24"/>
                <w:szCs w:val="24"/>
              </w:rPr>
              <w:t>ст</w:t>
            </w:r>
            <w:r w:rsidR="00E412CD"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r w:rsidR="005E408D" w:rsidRPr="005E408D">
              <w:rPr>
                <w:rFonts w:ascii="Times New Roman" w:hAnsi="Times New Roman"/>
                <w:b/>
                <w:sz w:val="24"/>
                <w:szCs w:val="24"/>
              </w:rPr>
              <w:t xml:space="preserve">  МКУ</w:t>
            </w:r>
            <w:proofErr w:type="gramEnd"/>
            <w:r w:rsidR="005E408D" w:rsidRPr="005E408D">
              <w:rPr>
                <w:rFonts w:ascii="Times New Roman" w:hAnsi="Times New Roman"/>
                <w:b/>
                <w:sz w:val="24"/>
                <w:szCs w:val="24"/>
              </w:rPr>
              <w:t xml:space="preserve"> «Городской методический центр» на 2026-2027 учебный год</w:t>
            </w:r>
          </w:p>
          <w:p w14:paraId="52F0FFAB" w14:textId="158CA013" w:rsidR="00A434D3" w:rsidRDefault="00A434D3" w:rsidP="00A434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972FD" w14:paraId="3A2CD070" w14:textId="77777777" w:rsidTr="00AB1292">
        <w:trPr>
          <w:trHeight w:val="325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8A458E" w14:textId="77777777" w:rsidR="00A972FD" w:rsidRPr="002E5B12" w:rsidRDefault="00A972FD" w:rsidP="00A434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9B2F20" w14:textId="77777777" w:rsidR="00A972FD" w:rsidRPr="002E5B12" w:rsidRDefault="00A972FD" w:rsidP="00A434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6BD6F5" w14:textId="77777777" w:rsidR="00A972FD" w:rsidRPr="002E5B12" w:rsidRDefault="00A972FD" w:rsidP="00A434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226A6C" w14:textId="77777777" w:rsidR="00A972FD" w:rsidRPr="002E5B12" w:rsidRDefault="00A972FD" w:rsidP="00A434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59568D" w14:textId="77777777" w:rsidR="00A972FD" w:rsidRPr="002E5B12" w:rsidRDefault="00A972FD" w:rsidP="00A434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5A243B" w14:textId="77777777" w:rsidR="00A972FD" w:rsidRPr="002E5B12" w:rsidRDefault="00A972FD" w:rsidP="00A434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2E5B12" w14:paraId="4CD5C08B" w14:textId="77777777" w:rsidTr="00AB1292">
        <w:trPr>
          <w:trHeight w:val="325"/>
        </w:trPr>
        <w:tc>
          <w:tcPr>
            <w:tcW w:w="1417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452CD5" w14:textId="77777777" w:rsidR="002E5B12" w:rsidRPr="002E5B12" w:rsidRDefault="002E5B12" w:rsidP="00A434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/>
                <w:sz w:val="24"/>
                <w:szCs w:val="24"/>
              </w:rPr>
              <w:t>1.Заседания муниципальных методических объединений</w:t>
            </w:r>
          </w:p>
        </w:tc>
      </w:tr>
      <w:tr w:rsidR="002E5B12" w14:paraId="0E8C3AB2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8742E" w14:textId="77777777" w:rsidR="002E5B12" w:rsidRPr="002E5B12" w:rsidRDefault="002E5B12" w:rsidP="00A434D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DE0D3" w14:textId="77777777" w:rsidR="002E5B12" w:rsidRPr="002E5B12" w:rsidRDefault="002E5B12" w:rsidP="00A434D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Заседание ММО №1 </w:t>
            </w:r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t xml:space="preserve">Единый методический день в рамках августовской конференции </w:t>
            </w:r>
            <w:r w:rsidRPr="002E5B12">
              <w:rPr>
                <w:rStyle w:val="af8"/>
                <w:rFonts w:ascii="Times New Roman" w:eastAsia="Arial Unicode MS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«Стратегическая сессия ММО: приоритеты методической работы в 2026–2027 учебном году»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6EFDF" w14:textId="77777777" w:rsidR="002E5B12" w:rsidRPr="002E5B12" w:rsidRDefault="002E5B12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«СОШ№5»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0319" w14:textId="77777777" w:rsidR="002E5B12" w:rsidRPr="002E5B12" w:rsidRDefault="00A972F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E5B12" w:rsidRPr="002E5B12">
              <w:rPr>
                <w:rFonts w:ascii="Times New Roman" w:hAnsi="Times New Roman"/>
                <w:sz w:val="24"/>
                <w:szCs w:val="24"/>
              </w:rPr>
              <w:t>чителя-предметники, психологи, социальные педагоги, логопеды, педагоги- библиотекари, классные руководители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C9BB0" w14:textId="77777777" w:rsidR="002E5B12" w:rsidRPr="002E5B12" w:rsidRDefault="002E5B12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DA554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2E5B12" w14:paraId="64C52203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B47477" w14:textId="77777777" w:rsidR="002E5B12" w:rsidRPr="002E5B12" w:rsidRDefault="002E5B12" w:rsidP="00A434D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4BCBF" w14:textId="77777777" w:rsidR="002E5B12" w:rsidRPr="002E5B12" w:rsidRDefault="002E5B12" w:rsidP="00A434D3">
            <w:pPr>
              <w:pStyle w:val="2"/>
              <w:shd w:val="clear" w:color="auto" w:fill="FFFFFF"/>
              <w:jc w:val="both"/>
              <w:rPr>
                <w:rFonts w:ascii="Times New Roman" w:hAnsi="Times New Roman"/>
                <w:b w:val="0"/>
                <w:bCs/>
                <w:i w:val="0"/>
                <w:iCs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 w:val="0"/>
                <w:bCs/>
                <w:i w:val="0"/>
                <w:iCs/>
                <w:sz w:val="24"/>
                <w:szCs w:val="24"/>
              </w:rPr>
              <w:t xml:space="preserve">Заседание ММО №2 </w:t>
            </w:r>
          </w:p>
          <w:p w14:paraId="272991C0" w14:textId="77777777" w:rsidR="002E5B12" w:rsidRPr="002E5B12" w:rsidRDefault="002E5B12" w:rsidP="00A434D3">
            <w:pPr>
              <w:pStyle w:val="2"/>
              <w:shd w:val="clear" w:color="auto" w:fill="FFFFFF"/>
              <w:jc w:val="both"/>
              <w:rPr>
                <w:rFonts w:ascii="Times New Roman" w:eastAsia="Times New Roman" w:hAnsi="Times New Roman"/>
                <w:b w:val="0"/>
                <w:bCs/>
                <w:i w:val="0"/>
                <w:iCs/>
                <w:sz w:val="24"/>
                <w:szCs w:val="24"/>
              </w:rPr>
            </w:pPr>
            <w:r w:rsidRPr="002E5B12">
              <w:rPr>
                <w:rStyle w:val="af8"/>
                <w:rFonts w:ascii="Times New Roman" w:hAnsi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«От разбора задач к развитию мышления: научный подход в подготовке к олимпиадам»</w:t>
            </w:r>
          </w:p>
          <w:p w14:paraId="00C94C98" w14:textId="77777777" w:rsidR="002E5B12" w:rsidRPr="002E5B12" w:rsidRDefault="002E5B12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C0E87" w14:textId="77777777" w:rsidR="002E5B12" w:rsidRPr="002E5B12" w:rsidRDefault="002E5B12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162A6F" w14:textId="77777777" w:rsidR="002E5B12" w:rsidRPr="002E5B12" w:rsidRDefault="002E5B12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«СОШ№5»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6BE03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Учителя-предметники, психологи, социальные педагоги, логопеды, педагоги- библиотекари, классные руководители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46330" w14:textId="77777777" w:rsidR="002E5B12" w:rsidRPr="002E5B12" w:rsidRDefault="002E5B12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E0A12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2E5B12" w14:paraId="3BA55CC4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6C63F" w14:textId="77777777" w:rsidR="002E5B12" w:rsidRPr="002E5B12" w:rsidRDefault="002E5B12" w:rsidP="00A434D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05412" w14:textId="77777777" w:rsidR="002E5B12" w:rsidRPr="002E5B12" w:rsidRDefault="002E5B12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Заседание ММО №3</w:t>
            </w:r>
          </w:p>
          <w:p w14:paraId="00063A0B" w14:textId="77777777" w:rsidR="002E5B12" w:rsidRPr="002E5B12" w:rsidRDefault="002E5B12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Style w:val="af8"/>
                <w:rFonts w:ascii="Times New Roman" w:eastAsia="Arial Unicode MS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«От анализа результатов оценочных процедур к коррекции методической работы»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D6315" w14:textId="77777777" w:rsidR="002E5B12" w:rsidRPr="002E5B12" w:rsidRDefault="002E5B12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«СОШ№5»</w:t>
            </w:r>
          </w:p>
          <w:p w14:paraId="72FEE11D" w14:textId="77777777" w:rsidR="002E5B12" w:rsidRPr="002E5B12" w:rsidRDefault="002E5B12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EFDC8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Учителя-предметники, психологи, социальные педагоги, логопеды, педагоги- библиотекари, классные руководители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AA6D0" w14:textId="77777777" w:rsidR="002E5B12" w:rsidRPr="002E5B12" w:rsidRDefault="002E5B12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E6C80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2E5B12" w14:paraId="2847BE37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E4A51E" w14:textId="77777777" w:rsidR="002E5B12" w:rsidRPr="002E5B12" w:rsidRDefault="002E5B12" w:rsidP="00A434D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9F488A" w14:textId="77777777" w:rsidR="002E5B12" w:rsidRPr="002E5B12" w:rsidRDefault="002E5B12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Заседание ММО №4</w:t>
            </w:r>
          </w:p>
          <w:p w14:paraId="38AEAB67" w14:textId="77777777" w:rsidR="002E5B12" w:rsidRPr="002E5B12" w:rsidRDefault="002E5B12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«</w:t>
            </w:r>
            <w:r w:rsidRPr="002E5B1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Итоги реализации образовательных программ, результаты участия в олимпиадах и конкурсах, эффективность использованных образовательных технологий, пути совершенствования методической работы</w:t>
            </w:r>
            <w:r w:rsidRPr="002E5B1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25D05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7510C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Учителя-предметники, психологи, социальные педагоги, логопеды, педагоги- библиотекари, классные руководители</w:t>
            </w:r>
          </w:p>
          <w:p w14:paraId="581D1718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0BD679" w14:textId="77777777" w:rsidR="002E5B12" w:rsidRPr="002E5B12" w:rsidRDefault="002E5B12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FC93B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2E5B12" w14:paraId="178F751D" w14:textId="77777777" w:rsidTr="00AB1292">
        <w:trPr>
          <w:trHeight w:val="338"/>
        </w:trPr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91F64" w14:textId="77777777" w:rsidR="00A972FD" w:rsidRDefault="00A972FD" w:rsidP="00A434D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949D4BE" w14:textId="77777777" w:rsidR="00AB1292" w:rsidRDefault="00AB1292" w:rsidP="00A434D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D16303E" w14:textId="77777777" w:rsidR="002E5B12" w:rsidRPr="002E5B12" w:rsidRDefault="002E5B12" w:rsidP="00A434D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/>
                <w:sz w:val="24"/>
                <w:szCs w:val="24"/>
              </w:rPr>
              <w:t>2.Методические советы</w:t>
            </w:r>
          </w:p>
          <w:p w14:paraId="0745B077" w14:textId="77777777" w:rsidR="002E5B12" w:rsidRPr="002E5B12" w:rsidRDefault="002E5B12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5B12" w14:paraId="243D0299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C8FA1" w14:textId="77777777" w:rsidR="002E5B12" w:rsidRPr="002E5B12" w:rsidRDefault="002E5B12" w:rsidP="00A434D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F193D" w14:textId="77777777" w:rsidR="002E5B12" w:rsidRPr="002E5B12" w:rsidRDefault="002E5B12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Методический совет №1 </w:t>
            </w:r>
          </w:p>
          <w:p w14:paraId="3D27F57A" w14:textId="77777777" w:rsidR="002E5B12" w:rsidRPr="002E5B12" w:rsidRDefault="002E5B12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Style w:val="af8"/>
                <w:rFonts w:ascii="Times New Roman" w:eastAsia="Arial Unicode MS" w:hAnsi="Times New Roman"/>
                <w:b w:val="0"/>
                <w:sz w:val="24"/>
                <w:szCs w:val="24"/>
                <w:shd w:val="clear" w:color="auto" w:fill="FFFFFF"/>
              </w:rPr>
              <w:t>«Организация работы по обновленным ФОП (история, обществознание, введение предмета ДНКР)»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12BA0" w14:textId="77777777" w:rsidR="002E5B12" w:rsidRPr="002E5B12" w:rsidRDefault="002E5B12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МАОУ «СОШ №7»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37EF3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Заместители директоров</w:t>
            </w:r>
          </w:p>
          <w:p w14:paraId="6C5A2AB5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55A50" w14:textId="77777777" w:rsidR="002E5B12" w:rsidRPr="002E5B12" w:rsidRDefault="002E5B12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692F1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25400643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5B12" w14:paraId="01681395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95B48" w14:textId="77777777" w:rsidR="002E5B12" w:rsidRPr="002E5B12" w:rsidRDefault="002E5B12" w:rsidP="00A434D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FBFBC" w14:textId="77777777" w:rsidR="002E5B12" w:rsidRPr="002E5B12" w:rsidRDefault="002E5B12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Методический совет №2 </w:t>
            </w:r>
          </w:p>
          <w:p w14:paraId="377B5C53" w14:textId="77777777" w:rsidR="002E5B12" w:rsidRPr="002E5B12" w:rsidRDefault="002E5B12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Style w:val="af8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 xml:space="preserve">«Совершенствование системы оценки качества образования: новые требования к ВПР, </w:t>
            </w:r>
            <w:proofErr w:type="gramStart"/>
            <w:r w:rsidRPr="002E5B12">
              <w:rPr>
                <w:rStyle w:val="af8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ГИА»«</w:t>
            </w:r>
            <w:proofErr w:type="gramEnd"/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1AB81" w14:textId="77777777" w:rsidR="002E5B12" w:rsidRPr="002E5B12" w:rsidRDefault="002E5B12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№3»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D350C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Заместители директоров</w:t>
            </w:r>
          </w:p>
          <w:p w14:paraId="6D990E9C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3D25D40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02D5A" w14:textId="77777777" w:rsidR="002E5B12" w:rsidRPr="002E5B12" w:rsidRDefault="002E5B12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8AC04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771BD284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5B12" w14:paraId="49467915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3F7E6" w14:textId="77777777" w:rsidR="002E5B12" w:rsidRPr="002E5B12" w:rsidRDefault="002E5B12" w:rsidP="00A434D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9F1F2" w14:textId="77777777" w:rsidR="002E5B12" w:rsidRPr="002E5B12" w:rsidRDefault="002E5B12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Методический совет №3</w:t>
            </w:r>
          </w:p>
          <w:p w14:paraId="1D93A985" w14:textId="77777777" w:rsidR="002E5B12" w:rsidRPr="002E5B12" w:rsidRDefault="002E5B12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Style w:val="af8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Искусственный интеллект и нейросети в образовании: вызовы и возможности»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B11F5" w14:textId="77777777" w:rsidR="002E5B12" w:rsidRPr="002E5B12" w:rsidRDefault="002E5B12" w:rsidP="00A434D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t>МБОУ «СОШ №1»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CB827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Заместители директоров</w:t>
            </w:r>
          </w:p>
          <w:p w14:paraId="514162F8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7EA3C7" w14:textId="77777777" w:rsidR="002E5B12" w:rsidRPr="002E5B12" w:rsidRDefault="002E5B12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DE169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419D4400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5B12" w14:paraId="292A11F8" w14:textId="77777777" w:rsidTr="00AB1292">
        <w:trPr>
          <w:trHeight w:val="338"/>
        </w:trPr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0069A" w14:textId="77777777" w:rsidR="002E5B12" w:rsidRPr="002E5B12" w:rsidRDefault="002E5B12" w:rsidP="00A434D3">
            <w:pPr>
              <w:spacing w:after="0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/>
                <w:sz w:val="24"/>
                <w:szCs w:val="24"/>
              </w:rPr>
              <w:t>3. Методическое сопровождение общеобразовательных организаций по реализации ФГОС ОО (диссеминация педагогического опыта (лучшие практики)</w:t>
            </w:r>
          </w:p>
        </w:tc>
      </w:tr>
      <w:tr w:rsidR="002E5B12" w14:paraId="00829E32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030A2" w14:textId="77777777" w:rsidR="002E5B12" w:rsidRPr="002E5B12" w:rsidRDefault="002E5B12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69303" w14:textId="77777777" w:rsidR="002E5B12" w:rsidRPr="002E5B12" w:rsidRDefault="002E5B12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Обучающий семинар Система оценки образовательных достижений школьников по биологии как механизм повышения качества общего образования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2C3F7" w14:textId="77777777" w:rsidR="002E5B12" w:rsidRPr="002E5B12" w:rsidRDefault="002E5B12" w:rsidP="00A434D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t>МБОУ «СОШ №5»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4A787" w14:textId="77777777" w:rsidR="002E5B12" w:rsidRPr="002E5B12" w:rsidRDefault="002E5B12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 биологии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0BED37" w14:textId="77777777" w:rsidR="002E5B12" w:rsidRPr="002E5B12" w:rsidRDefault="002E5B12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82487" w14:textId="77777777" w:rsidR="002E5B12" w:rsidRPr="002E5B12" w:rsidRDefault="002E5B12" w:rsidP="00A434D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68BE4F2B" w14:textId="77777777" w:rsidR="002E5B12" w:rsidRPr="002E5B12" w:rsidRDefault="002E5B12" w:rsidP="00A434D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67F015D6" w14:textId="77777777" w:rsidR="002E5B12" w:rsidRPr="002E5B12" w:rsidRDefault="002E5B12" w:rsidP="00A434D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Кучеренко А.И.</w:t>
            </w:r>
          </w:p>
        </w:tc>
      </w:tr>
      <w:tr w:rsidR="002E5B12" w14:paraId="537A91A8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B8369" w14:textId="77777777" w:rsidR="002E5B12" w:rsidRPr="002E5B12" w:rsidRDefault="002E5B12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D232C" w14:textId="77777777" w:rsidR="002E5B12" w:rsidRPr="002E5B12" w:rsidRDefault="002E5B12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Семинар – практикум «Организация учебно-исследовательской и проектной деятельности обучающихся по русскому языку и литературе в контексте ФГОС ООО»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B0DAA" w14:textId="77777777" w:rsidR="002E5B12" w:rsidRPr="002E5B12" w:rsidRDefault="002E5B12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4»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F7F734" w14:textId="77777777" w:rsidR="002E5B12" w:rsidRPr="002E5B12" w:rsidRDefault="002E5B12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 русского языка и литературы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37024" w14:textId="77777777" w:rsidR="002E5B12" w:rsidRPr="002E5B12" w:rsidRDefault="002E5B12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1DE6F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7F3F1B7E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330EA271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Попова О.Н.</w:t>
            </w:r>
          </w:p>
        </w:tc>
      </w:tr>
      <w:tr w:rsidR="002E5B12" w14:paraId="4975FE80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2B43F" w14:textId="77777777" w:rsidR="002E5B12" w:rsidRPr="002E5B12" w:rsidRDefault="002E5B12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9A309" w14:textId="77777777" w:rsidR="002E5B12" w:rsidRPr="002E5B12" w:rsidRDefault="002E5B12" w:rsidP="00A434D3">
            <w:pPr>
              <w:spacing w:after="160" w:line="259" w:lineRule="auto"/>
              <w:jc w:val="both"/>
              <w:rPr>
                <w:rFonts w:ascii="Times New Roman" w:hAnsi="Times New Roman"/>
                <w:color w:val="011C29"/>
                <w:sz w:val="24"/>
                <w:szCs w:val="24"/>
                <w:shd w:val="clear" w:color="auto" w:fill="FFFFFF"/>
              </w:rPr>
            </w:pPr>
            <w:r w:rsidRPr="002E5B12">
              <w:rPr>
                <w:rFonts w:ascii="Times New Roman" w:hAnsi="Times New Roman"/>
                <w:color w:val="011C29"/>
                <w:sz w:val="24"/>
                <w:szCs w:val="24"/>
                <w:shd w:val="clear" w:color="auto" w:fill="FFFFFF"/>
              </w:rPr>
              <w:t xml:space="preserve"> Семинар – практикум «Нейросети как инструменты для решения профессиональных педагогических задач» 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C159A" w14:textId="25F67D43" w:rsidR="002E5B12" w:rsidRPr="002E5B12" w:rsidRDefault="002E5B12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№3»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E89CC" w14:textId="651451E6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Учителя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692051" w14:textId="77777777" w:rsidR="002E5B12" w:rsidRPr="002E5B12" w:rsidRDefault="002E5B12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color w:val="011C29"/>
                <w:sz w:val="24"/>
                <w:szCs w:val="24"/>
                <w:shd w:val="clear" w:color="auto" w:fill="FFFFFF"/>
              </w:rPr>
              <w:t xml:space="preserve">Сентябрь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988A8" w14:textId="77777777" w:rsidR="002E5B12" w:rsidRPr="002E5B12" w:rsidRDefault="002E5B12" w:rsidP="00A434D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Журавлева О.А.</w:t>
            </w:r>
          </w:p>
          <w:p w14:paraId="7DCC8EF0" w14:textId="77777777" w:rsidR="002E5B12" w:rsidRPr="002E5B12" w:rsidRDefault="002E5B12" w:rsidP="00A434D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7A4F261C" w14:textId="74BC7113" w:rsidR="002E5B12" w:rsidRPr="002E5B12" w:rsidRDefault="002E5B12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Лупова Н.А.</w:t>
            </w:r>
          </w:p>
        </w:tc>
      </w:tr>
      <w:tr w:rsidR="0048755F" w14:paraId="795B3734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157EE" w14:textId="77777777" w:rsidR="0048755F" w:rsidRPr="002E5B12" w:rsidRDefault="0048755F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720BA" w14:textId="77777777" w:rsidR="0048755F" w:rsidRPr="002E5B12" w:rsidRDefault="0048755F" w:rsidP="00A434D3">
            <w:pPr>
              <w:spacing w:after="0" w:line="259" w:lineRule="auto"/>
              <w:jc w:val="both"/>
              <w:rPr>
                <w:rFonts w:ascii="Times New Roman" w:hAnsi="Times New Roman"/>
                <w:color w:val="011C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Семинар – практикум «Каникулы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 старому</w:t>
            </w:r>
            <w:proofErr w:type="gramEnd"/>
            <w:r w:rsidR="00A96FB4">
              <w:rPr>
                <w:rFonts w:ascii="Times New Roman" w:hAnsi="Times New Roman"/>
                <w:sz w:val="24"/>
                <w:szCs w:val="24"/>
              </w:rPr>
              <w:t xml:space="preserve">- учебный год по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новому. Как быстро </w:t>
            </w:r>
            <w:r w:rsidR="00A96FB4">
              <w:rPr>
                <w:rFonts w:ascii="Times New Roman" w:hAnsi="Times New Roman"/>
                <w:sz w:val="24"/>
                <w:szCs w:val="24"/>
              </w:rPr>
              <w:t>перестроиться, и настроится на образовательный процесс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F3C30" w14:textId="77777777" w:rsidR="0048755F" w:rsidRDefault="0048755F" w:rsidP="00A434D3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МБУДО «ЦДТ»</w:t>
            </w:r>
          </w:p>
          <w:p w14:paraId="30B4D541" w14:textId="77777777" w:rsidR="0048755F" w:rsidRPr="002E5B12" w:rsidRDefault="0048755F" w:rsidP="00A434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5F3F5" w14:textId="77777777" w:rsidR="0048755F" w:rsidRPr="002E5B12" w:rsidRDefault="0048755F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CD392" w14:textId="77777777" w:rsidR="0048755F" w:rsidRPr="002E5B12" w:rsidRDefault="0048755F" w:rsidP="00A434D3">
            <w:pPr>
              <w:rPr>
                <w:rFonts w:ascii="Times New Roman" w:hAnsi="Times New Roman"/>
                <w:color w:val="011C29"/>
                <w:sz w:val="24"/>
                <w:szCs w:val="24"/>
                <w:shd w:val="clear" w:color="auto" w:fill="FFFFFF"/>
              </w:rPr>
            </w:pPr>
            <w:r w:rsidRPr="002E5B12">
              <w:rPr>
                <w:rFonts w:ascii="Times New Roman" w:hAnsi="Times New Roman"/>
                <w:color w:val="011C29"/>
                <w:sz w:val="24"/>
                <w:szCs w:val="24"/>
                <w:shd w:val="clear" w:color="auto" w:fill="FFFFFF"/>
              </w:rPr>
              <w:t>Сентябрь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D7282" w14:textId="77777777" w:rsidR="0048755F" w:rsidRDefault="0048755F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  <w:p w14:paraId="27FEE9C7" w14:textId="77777777" w:rsidR="0048755F" w:rsidRPr="002E5B12" w:rsidRDefault="0048755F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Потапова М.С.</w:t>
            </w:r>
          </w:p>
        </w:tc>
      </w:tr>
      <w:tr w:rsidR="002E5B12" w14:paraId="18C4C5CA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1C3C5" w14:textId="77777777" w:rsidR="002E5B12" w:rsidRPr="002E5B12" w:rsidRDefault="0048755F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3.5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A03C67" w14:textId="77777777" w:rsidR="002E5B12" w:rsidRPr="002E5B12" w:rsidRDefault="002E5B12" w:rsidP="00A434D3">
            <w:pPr>
              <w:spacing w:line="240" w:lineRule="auto"/>
              <w:jc w:val="both"/>
              <w:rPr>
                <w:rStyle w:val="af8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Семинар-практикум «Система работы по подготовке к олимпиаде по русскому языку и литературе»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9FB1C" w14:textId="77777777" w:rsidR="002E5B12" w:rsidRPr="002E5B12" w:rsidRDefault="002E5B12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МАОУ «СОШ №7»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323C8" w14:textId="77777777" w:rsidR="002E5B12" w:rsidRPr="002E5B12" w:rsidRDefault="002E5B12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 русского языка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09BDB" w14:textId="77777777" w:rsidR="002E5B12" w:rsidRPr="002E5B12" w:rsidRDefault="002E5B12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7DF20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0C479BCE" w14:textId="77777777" w:rsidR="002E5B12" w:rsidRPr="002E5B12" w:rsidRDefault="002E5B12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3230E4C2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Попова О.Н.</w:t>
            </w:r>
          </w:p>
        </w:tc>
      </w:tr>
      <w:tr w:rsidR="002E5B12" w14:paraId="1011E8CF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48BA8" w14:textId="77777777" w:rsidR="002E5B12" w:rsidRPr="002E5B12" w:rsidRDefault="0048755F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CE8B7E" w14:textId="77777777" w:rsidR="002E5B12" w:rsidRPr="002E5B12" w:rsidRDefault="002E5B12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 Семинар-</w:t>
            </w:r>
            <w:proofErr w:type="spellStart"/>
            <w:proofErr w:type="gramStart"/>
            <w:r w:rsidRPr="002E5B12">
              <w:rPr>
                <w:rFonts w:ascii="Times New Roman" w:hAnsi="Times New Roman"/>
                <w:sz w:val="24"/>
                <w:szCs w:val="24"/>
              </w:rPr>
              <w:t>практикум</w:t>
            </w:r>
            <w:r w:rsidRPr="002E5B12">
              <w:rPr>
                <w:rStyle w:val="af8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«</w:t>
            </w:r>
            <w:proofErr w:type="gramEnd"/>
            <w:r w:rsidRPr="002E5B12">
              <w:rPr>
                <w:rStyle w:val="af8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Реализация</w:t>
            </w:r>
            <w:proofErr w:type="spellEnd"/>
            <w:r w:rsidRPr="002E5B12">
              <w:rPr>
                <w:rStyle w:val="af8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 xml:space="preserve"> модуля «БПЛА» на уроках технологии»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A23FC" w14:textId="77777777" w:rsidR="002E5B12" w:rsidRPr="002E5B12" w:rsidRDefault="002E5B12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№5»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351C4" w14:textId="77777777" w:rsidR="002E5B12" w:rsidRPr="002E5B12" w:rsidRDefault="002E5B12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 технологии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F4902A" w14:textId="77777777" w:rsidR="002E5B12" w:rsidRPr="002E5B12" w:rsidRDefault="002E5B12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6B6F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Журавлева О.А.</w:t>
            </w:r>
          </w:p>
          <w:p w14:paraId="22654270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5B48B9EF" w14:textId="05836E6E" w:rsidR="002E5B12" w:rsidRPr="002E5B12" w:rsidRDefault="002E5B12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Шувалова И.В.</w:t>
            </w:r>
          </w:p>
        </w:tc>
      </w:tr>
      <w:tr w:rsidR="002E5B12" w14:paraId="62CF87D8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CFEA8" w14:textId="77777777" w:rsidR="002E5B12" w:rsidRPr="002E5B12" w:rsidRDefault="0048755F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22202" w14:textId="77777777" w:rsidR="002E5B12" w:rsidRPr="002E5B12" w:rsidRDefault="002E5B12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Style w:val="af8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Мастер – класс «Новые направления в обучении физике: рекомендации по повышению эффективности уроков»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FA2AA" w14:textId="77777777" w:rsidR="002E5B12" w:rsidRPr="002E5B12" w:rsidRDefault="002E5B12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 МБОУ «СОШ №1»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FF181" w14:textId="77777777" w:rsidR="002E5B12" w:rsidRPr="002E5B12" w:rsidRDefault="002E5B12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 физики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70BFFA" w14:textId="77777777" w:rsidR="002E5B12" w:rsidRPr="002E5B12" w:rsidRDefault="002E5B12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9E28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059D3130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68CEDBB4" w14:textId="164238A2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Севрюкова Т.А.</w:t>
            </w:r>
          </w:p>
        </w:tc>
      </w:tr>
      <w:tr w:rsidR="0048755F" w14:paraId="650F6206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B422F" w14:textId="77777777" w:rsidR="0048755F" w:rsidRDefault="00EA21A1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3.8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6E150" w14:textId="77777777" w:rsidR="0048755F" w:rsidRPr="002E5B12" w:rsidRDefault="00EA21A1" w:rsidP="00A434D3">
            <w:pPr>
              <w:spacing w:after="0" w:line="240" w:lineRule="auto"/>
              <w:jc w:val="both"/>
              <w:rPr>
                <w:rStyle w:val="af8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Форум «Организационные и содержательные вопросы ведения курса внеурочной деятельности «Семьеведение» в школах Сорочинского муниципального округа»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E848A" w14:textId="77777777" w:rsidR="00EA21A1" w:rsidRDefault="00EA21A1" w:rsidP="00A434D3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МБУДО «ЦДТ»</w:t>
            </w:r>
          </w:p>
          <w:p w14:paraId="286F911A" w14:textId="77777777" w:rsidR="0048755F" w:rsidRPr="002E5B12" w:rsidRDefault="0048755F" w:rsidP="00A434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E6CBC" w14:textId="77777777" w:rsidR="0048755F" w:rsidRPr="002E5B12" w:rsidRDefault="00706ACC" w:rsidP="00A434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Заместители директоров по воспитанию, п</w:t>
            </w:r>
            <w:r w:rsidR="00EA21A1">
              <w:rPr>
                <w:rFonts w:ascii="Times New Roman" w:hAnsi="Times New Roman"/>
                <w:sz w:val="24"/>
                <w:szCs w:val="24"/>
              </w:rPr>
              <w:t>реподаватели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курса</w:t>
            </w:r>
            <w:r w:rsidR="00EA21A1">
              <w:rPr>
                <w:rFonts w:ascii="Times New Roman" w:hAnsi="Times New Roman"/>
                <w:sz w:val="24"/>
                <w:szCs w:val="24"/>
              </w:rPr>
              <w:t xml:space="preserve"> «Семьеведение»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E3D6B" w14:textId="77777777" w:rsidR="0048755F" w:rsidRPr="002E5B12" w:rsidRDefault="00EA21A1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6F289" w14:textId="77777777" w:rsidR="00EA21A1" w:rsidRDefault="00EA21A1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253423F" w14:textId="77777777" w:rsidR="00EA21A1" w:rsidRDefault="00EA21A1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  <w:p w14:paraId="6F212182" w14:textId="77777777" w:rsidR="0048755F" w:rsidRPr="00EA21A1" w:rsidRDefault="00EA21A1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Потапова М.С.</w:t>
            </w:r>
          </w:p>
        </w:tc>
      </w:tr>
      <w:tr w:rsidR="002E5B12" w14:paraId="6510ACC4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306C4E" w14:textId="77777777" w:rsidR="002E5B12" w:rsidRPr="002E5B12" w:rsidRDefault="00EA21A1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3.9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7A3EF" w14:textId="77777777" w:rsidR="002E5B12" w:rsidRPr="002E5B12" w:rsidRDefault="002E5B12" w:rsidP="00A434D3">
            <w:pPr>
              <w:spacing w:after="16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Cs/>
                <w:color w:val="060708"/>
                <w:sz w:val="24"/>
                <w:szCs w:val="24"/>
                <w:shd w:val="clear" w:color="auto" w:fill="FFFFFF"/>
              </w:rPr>
              <w:t>Семинар – практикум «Методическая поддержка педагогов по обучению программированию на Python: инструменты, сценарии уроков, адаптация под разные уровни»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18D91E" w14:textId="77777777" w:rsidR="002E5B12" w:rsidRPr="002E5B12" w:rsidRDefault="002E5B12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№4»</w:t>
            </w:r>
          </w:p>
          <w:p w14:paraId="324E572D" w14:textId="77777777" w:rsidR="002E5B12" w:rsidRPr="002E5B12" w:rsidRDefault="002E5B12" w:rsidP="00A434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7315D2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Учителя                      </w:t>
            </w:r>
          </w:p>
          <w:p w14:paraId="1418BCCF" w14:textId="77777777" w:rsidR="002E5B12" w:rsidRPr="002E5B12" w:rsidRDefault="002E5B12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информатики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0086D" w14:textId="77777777" w:rsidR="002E5B12" w:rsidRPr="002E5B12" w:rsidRDefault="002E5B12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0030E" w14:textId="77777777" w:rsidR="002E5B12" w:rsidRPr="002E5B12" w:rsidRDefault="002E5B12" w:rsidP="00A434D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Журавлева О.А.</w:t>
            </w:r>
          </w:p>
          <w:p w14:paraId="55221889" w14:textId="77777777" w:rsidR="002E5B12" w:rsidRPr="002E5B12" w:rsidRDefault="002E5B12" w:rsidP="00A434D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5757F9A2" w14:textId="710E2899" w:rsidR="002E5B12" w:rsidRPr="002E5B12" w:rsidRDefault="002E5B12" w:rsidP="00CA77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Лупова Н.А.</w:t>
            </w:r>
          </w:p>
        </w:tc>
      </w:tr>
      <w:tr w:rsidR="002E5B12" w14:paraId="277E26EF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0D124" w14:textId="77777777" w:rsidR="002E5B12" w:rsidRPr="002E5B12" w:rsidRDefault="00706ACC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3.10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4282C" w14:textId="77777777" w:rsidR="002E5B12" w:rsidRPr="002E5B12" w:rsidRDefault="002E5B12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Методический практикум «Цифровая трансформация. Обмен опытом работы в сети интернет»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5EE82" w14:textId="77777777" w:rsidR="002E5B12" w:rsidRPr="002E5B12" w:rsidRDefault="002E5B12" w:rsidP="00A434D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t>МБОУ «СОШ №1»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BD8DA" w14:textId="77777777" w:rsidR="002E5B12" w:rsidRPr="002E5B12" w:rsidRDefault="002E5B12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FB050D" w14:textId="77777777" w:rsidR="002E5B12" w:rsidRPr="002E5B12" w:rsidRDefault="002E5B12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A640" w14:textId="77777777" w:rsidR="002E5B12" w:rsidRPr="002E5B12" w:rsidRDefault="002E5B12" w:rsidP="00AB129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42DFDFFC" w14:textId="77777777" w:rsidR="002E5B12" w:rsidRPr="002E5B12" w:rsidRDefault="002E5B12" w:rsidP="00AB129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21A08E41" w14:textId="77777777" w:rsidR="002E5B12" w:rsidRPr="002E5B12" w:rsidRDefault="002E5B12" w:rsidP="00AB129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Милина А.Ю.</w:t>
            </w:r>
          </w:p>
        </w:tc>
      </w:tr>
      <w:tr w:rsidR="002E5B12" w14:paraId="1100E8F5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87811" w14:textId="77777777" w:rsidR="002E5B12" w:rsidRPr="002E5B12" w:rsidRDefault="00706ACC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3.11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2E477" w14:textId="77777777" w:rsidR="002E5B12" w:rsidRPr="002E5B12" w:rsidRDefault="002E5B12" w:rsidP="00A434D3">
            <w:pPr>
              <w:spacing w:after="0" w:line="240" w:lineRule="auto"/>
              <w:jc w:val="both"/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Семинар – практикум: «Эффективные практики подготовки к ЕГЭ и ОГЭ по русскому языку»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D37D39" w14:textId="77777777" w:rsidR="002E5B12" w:rsidRPr="002E5B12" w:rsidRDefault="002E5B12" w:rsidP="00A434D3">
            <w:pPr>
              <w:spacing w:line="240" w:lineRule="auto"/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</w:pPr>
            <w:r w:rsidRPr="002E5B12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>МБОУ «СОШ №117»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7E54D" w14:textId="77777777" w:rsidR="002E5B12" w:rsidRPr="002E5B12" w:rsidRDefault="002E5B12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 русского языка и литературы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47C89" w14:textId="77777777" w:rsidR="002E5B12" w:rsidRPr="002E5B12" w:rsidRDefault="002E5B12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A6B23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52FCEF9C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4C8121F7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Попова О.Н.</w:t>
            </w:r>
          </w:p>
        </w:tc>
      </w:tr>
      <w:tr w:rsidR="00EA21A1" w14:paraId="796A1C4E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5CBE1" w14:textId="77777777" w:rsidR="00EA21A1" w:rsidRDefault="00706ACC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3.12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B5E83" w14:textId="77777777" w:rsidR="00EA21A1" w:rsidRPr="002E5B12" w:rsidRDefault="00EA21A1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Семинар-тренинг «Организационно - методическое сопровождение: навигаторы профилактики социальных рисков детства»  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5B775" w14:textId="77777777" w:rsidR="00EA21A1" w:rsidRDefault="00EA21A1" w:rsidP="00A434D3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МБУДО «ЦДТ»</w:t>
            </w:r>
          </w:p>
          <w:p w14:paraId="1DDBE4B0" w14:textId="77777777" w:rsidR="00EA21A1" w:rsidRPr="002E5B12" w:rsidRDefault="00EA21A1" w:rsidP="00A434D3">
            <w:pPr>
              <w:spacing w:line="240" w:lineRule="auto"/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0FDF8" w14:textId="77777777" w:rsidR="00EA21A1" w:rsidRPr="002E5B12" w:rsidRDefault="00EA21A1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Социальные педагоги, педагоги-психологи, Советники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директоров по воспитанию, классные руководители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BD841" w14:textId="77777777" w:rsidR="00EA21A1" w:rsidRPr="002E5B12" w:rsidRDefault="00EA21A1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40232" w14:textId="77777777" w:rsidR="00EA21A1" w:rsidRDefault="003E1F63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  <w:p w14:paraId="1774DDB5" w14:textId="77777777" w:rsidR="003E1F63" w:rsidRPr="002E5B12" w:rsidRDefault="003E1F63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Потапова М.С.</w:t>
            </w:r>
          </w:p>
        </w:tc>
      </w:tr>
      <w:tr w:rsidR="002E5B12" w14:paraId="7C30BEE1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CCBFA" w14:textId="77777777" w:rsidR="002E5B12" w:rsidRPr="002E5B12" w:rsidRDefault="00706ACC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3.13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A288A" w14:textId="77777777" w:rsidR="002E5B12" w:rsidRPr="002E5B12" w:rsidRDefault="002E5B12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Семинар-практикум «Методические аспекты преподавания социально-экономической географии в условиях обновленного предметного содержания» 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1ED34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№4»</w:t>
            </w:r>
          </w:p>
          <w:p w14:paraId="75E5D122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4FF1D" w14:textId="77777777" w:rsidR="002E5B12" w:rsidRPr="002E5B12" w:rsidRDefault="002E5B12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 географии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0BB574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D0CA4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101ABFD4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6D3DF018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Феоктистова О.Г.</w:t>
            </w:r>
          </w:p>
        </w:tc>
      </w:tr>
      <w:tr w:rsidR="002E5B12" w14:paraId="1DE58016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7A8CF" w14:textId="77777777" w:rsidR="002E5B12" w:rsidRPr="002E5B12" w:rsidRDefault="00706ACC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3.14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3FCC5" w14:textId="77777777" w:rsidR="002E5B12" w:rsidRPr="002E5B12" w:rsidRDefault="002E5B12" w:rsidP="00A434D3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>«Методическое сопровождение педагогов по внедрению робототехники в уроки технологии и информатики: подбор ресурсов и готовые сценарии с межпредметными связями» - -ноябрь 2026г.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4D6E0" w14:textId="77777777" w:rsidR="002E5B12" w:rsidRPr="002E5B12" w:rsidRDefault="002E5B12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  <w:t>МБОУ «СОШ №117»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E429E3" w14:textId="77777777" w:rsidR="002E5B12" w:rsidRPr="002E5B12" w:rsidRDefault="002E5B12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</w:t>
            </w:r>
          </w:p>
          <w:p w14:paraId="3927D37D" w14:textId="77777777" w:rsidR="002E5B12" w:rsidRPr="002E5B12" w:rsidRDefault="002E5B12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информатики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93D13" w14:textId="77777777" w:rsidR="002E5B12" w:rsidRPr="002E5B12" w:rsidRDefault="002E5B12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8D37F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Журавлева О.А.</w:t>
            </w:r>
          </w:p>
          <w:p w14:paraId="6E36A7EB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41D4DB15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Лупова О.А.</w:t>
            </w:r>
          </w:p>
        </w:tc>
      </w:tr>
      <w:tr w:rsidR="003E1F63" w14:paraId="601AC9FD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F7C1A" w14:textId="77777777" w:rsidR="003E1F63" w:rsidRDefault="00706ACC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3.15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89616" w14:textId="77777777" w:rsidR="003E1F63" w:rsidRPr="002E5B12" w:rsidRDefault="003E1F63" w:rsidP="00A434D3">
            <w:pPr>
              <w:spacing w:after="160" w:line="240" w:lineRule="auto"/>
              <w:jc w:val="both"/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Практикум «</w:t>
            </w:r>
            <w:r w:rsidRPr="0096248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Коррекция деструктивного поведения у детей: практические инструменты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29D03" w14:textId="77777777" w:rsidR="003E1F63" w:rsidRDefault="003E1F63" w:rsidP="00A434D3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МБУДО «ЦДТ»</w:t>
            </w:r>
          </w:p>
          <w:p w14:paraId="376E5FD2" w14:textId="77777777" w:rsidR="003E1F63" w:rsidRPr="002E5B12" w:rsidRDefault="003E1F63" w:rsidP="00A434D3">
            <w:pPr>
              <w:spacing w:line="240" w:lineRule="auto"/>
              <w:jc w:val="center"/>
              <w:rPr>
                <w:rFonts w:ascii="Times New Roman" w:hAnsi="Times New Roman"/>
                <w:color w:val="060708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ECC10" w14:textId="77777777" w:rsidR="003E1F63" w:rsidRPr="002E5B12" w:rsidRDefault="003E1F63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Социальные педагоги, педагоги-психологи, классные руководители, советники директоров по воспитанию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7544E" w14:textId="77777777" w:rsidR="003E1F63" w:rsidRPr="002E5B12" w:rsidRDefault="003E1F63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A3403" w14:textId="77777777" w:rsidR="003E1F63" w:rsidRDefault="003E1F63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  <w:p w14:paraId="35AA44B6" w14:textId="77777777" w:rsidR="003E1F63" w:rsidRPr="002E5B12" w:rsidRDefault="003E1F63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Потапова М.С.</w:t>
            </w:r>
          </w:p>
        </w:tc>
      </w:tr>
      <w:tr w:rsidR="002E5B12" w14:paraId="7314D590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3E0DF" w14:textId="77777777" w:rsidR="002E5B12" w:rsidRPr="002E5B12" w:rsidRDefault="00706ACC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E1F6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71E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96D5C8" w14:textId="77777777" w:rsidR="002E5B12" w:rsidRPr="002E5B12" w:rsidRDefault="002E5B12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Style w:val="af8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Семинар-практикум: «Межпредметные связи истории и обществознания»</w:t>
            </w:r>
            <w:r w:rsidRPr="002E5B12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: как раскрывать обществоведческие понятия на историческом материале в условиях сокращения часов на обществознание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41C6B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№1»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308A4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 истории и обществознания</w:t>
            </w:r>
          </w:p>
          <w:p w14:paraId="323F5844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329F6A1" w14:textId="77777777" w:rsidR="002E5B12" w:rsidRPr="002E5B12" w:rsidRDefault="002E5B12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E754BB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Январь 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A6665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08271014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5DA08B82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Наумова Т.В.</w:t>
            </w:r>
          </w:p>
        </w:tc>
      </w:tr>
      <w:tr w:rsidR="002E5B12" w14:paraId="3D56D7AE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1DF44" w14:textId="77777777" w:rsidR="002E5B12" w:rsidRPr="002E5B12" w:rsidRDefault="00706ACC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71EF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71EF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EE12F" w14:textId="77777777" w:rsidR="002E5B12" w:rsidRPr="002E5B12" w:rsidRDefault="002E5B12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Семинар «Создание условий для раскрытия и развития творческих способностей и потенциала учащихся в условиях реализации стратегии научно-технологического развития РФ</w:t>
            </w:r>
            <w:r w:rsidR="00171EF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1ABBB" w14:textId="77777777" w:rsidR="002E5B12" w:rsidRPr="002E5B12" w:rsidRDefault="002E5B12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№7»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5FA33" w14:textId="77777777" w:rsidR="002E5B12" w:rsidRPr="002E5B12" w:rsidRDefault="002E5B12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 биологии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C6B7D" w14:textId="77777777" w:rsidR="002E5B12" w:rsidRPr="002E5B12" w:rsidRDefault="002E5B12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8915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75B54AE8" w14:textId="77777777" w:rsidR="00AB1292" w:rsidRDefault="002E5B12" w:rsidP="00AB129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6BCE10BA" w14:textId="2A255832" w:rsidR="002E5B12" w:rsidRPr="002E5B12" w:rsidRDefault="002E5B12" w:rsidP="00AB129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Кучеренко А.И.</w:t>
            </w:r>
          </w:p>
          <w:p w14:paraId="5B649938" w14:textId="77777777" w:rsidR="002E5B12" w:rsidRPr="002E5B12" w:rsidRDefault="002E5B12" w:rsidP="00A434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EFC" w14:paraId="03B04727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CFBFD" w14:textId="77777777" w:rsidR="00171EFC" w:rsidRDefault="00706ACC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71EF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71EF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BE137" w14:textId="77777777" w:rsidR="00171EFC" w:rsidRPr="002E5B12" w:rsidRDefault="00171EFC" w:rsidP="00AB129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Круглый стол «Инклюзия: почему современные дети требуют новых подходов и педагогических решений»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BDFAF" w14:textId="77777777" w:rsidR="00171EFC" w:rsidRDefault="00171EFC" w:rsidP="00A434D3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МБУДО «ЦДТ»</w:t>
            </w:r>
          </w:p>
          <w:p w14:paraId="16411B36" w14:textId="77777777" w:rsidR="00171EFC" w:rsidRPr="002E5B12" w:rsidRDefault="00171EFC" w:rsidP="00A434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DA9E7" w14:textId="77777777" w:rsidR="00171EFC" w:rsidRPr="002E5B12" w:rsidRDefault="00171EFC" w:rsidP="00A434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BE11B" w14:textId="77777777" w:rsidR="00171EFC" w:rsidRPr="002E5B12" w:rsidRDefault="00171EFC" w:rsidP="00A434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788A5" w14:textId="77777777" w:rsidR="00171EFC" w:rsidRDefault="00171EFC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  <w:p w14:paraId="15F218DB" w14:textId="77777777" w:rsidR="00171EFC" w:rsidRPr="002E5B12" w:rsidRDefault="00171EFC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Потапова М.С.</w:t>
            </w:r>
          </w:p>
        </w:tc>
      </w:tr>
      <w:tr w:rsidR="002E5B12" w14:paraId="6F756540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6627C" w14:textId="77777777" w:rsidR="002E5B12" w:rsidRPr="002E5B12" w:rsidRDefault="00706ACC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3.19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CF52E" w14:textId="77777777" w:rsidR="002E5B12" w:rsidRPr="002E5B12" w:rsidRDefault="002E5B12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Мастер-класс «Проектный навигатор: от идеи до результата на уроке географии» 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6C027" w14:textId="77777777" w:rsidR="002E5B12" w:rsidRPr="002E5B12" w:rsidRDefault="002E5B12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117»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654DD" w14:textId="77777777" w:rsidR="002E5B12" w:rsidRPr="002E5B12" w:rsidRDefault="002E5B12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 географии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25AB5" w14:textId="77777777" w:rsidR="002E5B12" w:rsidRPr="002E5B12" w:rsidRDefault="002E5B12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EA2FB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14FF26C4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1B7EEDCC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Феоктистова О.Г.</w:t>
            </w:r>
          </w:p>
        </w:tc>
      </w:tr>
      <w:tr w:rsidR="002E5B12" w14:paraId="18D64FB5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A46A8" w14:textId="77777777" w:rsidR="002E5B12" w:rsidRPr="002E5B12" w:rsidRDefault="002E5B12" w:rsidP="00A434D3">
            <w:pPr>
              <w:jc w:val="both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3.</w:t>
            </w:r>
            <w:r w:rsidR="00706AC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55EFD" w14:textId="77777777" w:rsidR="002E5B12" w:rsidRPr="002E5B12" w:rsidRDefault="002E5B12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Семинар – практикум «Организация работы учителя начальных классов с обучающимися с ОВЗ в соответствии с требованиями ФГОС»</w:t>
            </w:r>
          </w:p>
          <w:p w14:paraId="588A0672" w14:textId="77777777" w:rsidR="002E5B12" w:rsidRPr="002E5B12" w:rsidRDefault="002E5B12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62AE4" w14:textId="77777777" w:rsidR="002E5B12" w:rsidRPr="002E5B12" w:rsidRDefault="002E5B12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№ 117»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840BF" w14:textId="77777777" w:rsidR="002E5B12" w:rsidRPr="002E5B12" w:rsidRDefault="002E5B12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8CA02" w14:textId="77777777" w:rsidR="002E5B12" w:rsidRPr="002E5B12" w:rsidRDefault="002E5B12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9A9AC5" w14:textId="77777777" w:rsidR="002E5B12" w:rsidRPr="002E5B12" w:rsidRDefault="002E5B12" w:rsidP="00AB129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0E3074ED" w14:textId="77777777" w:rsidR="002E5B12" w:rsidRPr="002E5B12" w:rsidRDefault="002E5B12" w:rsidP="00AB129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74025726" w14:textId="77777777" w:rsidR="002E5B12" w:rsidRPr="002E5B12" w:rsidRDefault="002E5B12" w:rsidP="00AB129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Милина А.Ю.</w:t>
            </w:r>
          </w:p>
        </w:tc>
      </w:tr>
      <w:tr w:rsidR="002E5B12" w14:paraId="1A5F08B4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C92D1" w14:textId="77777777" w:rsidR="002E5B12" w:rsidRPr="002E5B12" w:rsidRDefault="002E5B12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3.</w:t>
            </w:r>
            <w:r w:rsidR="00706AC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4162" w14:textId="77777777" w:rsidR="002E5B12" w:rsidRPr="002E5B12" w:rsidRDefault="002E5B12" w:rsidP="00A434D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Семинар практикум «Фиджитал-спорт в школе как гибридная система состязательной деятельности»</w:t>
            </w:r>
            <w:r w:rsidRPr="002E5B1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DFDFB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МАОУ «СОШ №3»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5548F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Учителя </w:t>
            </w:r>
          </w:p>
          <w:p w14:paraId="2739CBA4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Физической культуры</w:t>
            </w:r>
          </w:p>
          <w:p w14:paraId="6F461650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D2DCB1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Март 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96637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288325D2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Руководитель ММО</w:t>
            </w:r>
          </w:p>
          <w:p w14:paraId="4A4EBAF6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2E5B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Кучеба</w:t>
            </w:r>
            <w:proofErr w:type="spellEnd"/>
            <w:r w:rsidRPr="002E5B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Н.В.</w:t>
            </w:r>
          </w:p>
          <w:p w14:paraId="496748C2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E5B12" w14:paraId="71C18A89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DAD25" w14:textId="77777777" w:rsidR="002E5B12" w:rsidRPr="002E5B12" w:rsidRDefault="002E5B12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3.</w:t>
            </w:r>
            <w:r w:rsidR="00706AC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8306B" w14:textId="77777777" w:rsidR="002E5B12" w:rsidRPr="002E5B12" w:rsidRDefault="002E5B12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Style w:val="af8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«Актуальные задачи развития единого образовательного пространства в контексте школьного математического образования: государственная политика в сфере общего образования»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659C1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5»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E15A2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 математики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0BD7F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227C38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0A0423F9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5BE4C0B3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Мальцева Л.А.</w:t>
            </w:r>
          </w:p>
        </w:tc>
      </w:tr>
      <w:tr w:rsidR="002E5B12" w14:paraId="494725EB" w14:textId="77777777" w:rsidTr="00AB1292">
        <w:trPr>
          <w:trHeight w:val="1415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C9F1C" w14:textId="77777777" w:rsidR="002E5B12" w:rsidRPr="002E5B12" w:rsidRDefault="002E5B12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3.</w:t>
            </w:r>
            <w:r w:rsidR="00706ACC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0BA09" w14:textId="77777777" w:rsidR="002E5B12" w:rsidRPr="002E5B12" w:rsidRDefault="002E5B12" w:rsidP="00A43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Style w:val="af8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Методический ринг: стратегии эффективного обучения и секреты успешного урока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D9BF9" w14:textId="77777777" w:rsidR="002E5B12" w:rsidRPr="002E5B12" w:rsidRDefault="002E5B12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МАОУ «СОШ №7»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57BD8" w14:textId="77777777" w:rsidR="002E5B12" w:rsidRPr="002E5B12" w:rsidRDefault="002E5B12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 немецкого языка</w:t>
            </w:r>
          </w:p>
          <w:p w14:paraId="1B0CE5E3" w14:textId="77777777" w:rsidR="002E5B12" w:rsidRPr="002E5B12" w:rsidRDefault="002E5B12" w:rsidP="00A434D3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BF5D4" w14:textId="77777777" w:rsidR="002E5B12" w:rsidRPr="002E5B12" w:rsidRDefault="002E5B12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2A0FB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0D96844B" w14:textId="77777777" w:rsidR="002E5B12" w:rsidRPr="002E5B12" w:rsidRDefault="002E5B12" w:rsidP="00CA77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625DF32E" w14:textId="77777777" w:rsidR="002E5B12" w:rsidRPr="002E5B12" w:rsidRDefault="002E5B12" w:rsidP="00CA77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5B12">
              <w:rPr>
                <w:rFonts w:ascii="Times New Roman" w:hAnsi="Times New Roman"/>
                <w:sz w:val="24"/>
                <w:szCs w:val="24"/>
              </w:rPr>
              <w:t>Фиопентова</w:t>
            </w:r>
            <w:proofErr w:type="spellEnd"/>
            <w:r w:rsidRPr="002E5B12">
              <w:rPr>
                <w:rFonts w:ascii="Times New Roman" w:hAnsi="Times New Roman"/>
                <w:sz w:val="24"/>
                <w:szCs w:val="24"/>
              </w:rPr>
              <w:t xml:space="preserve"> Н.П.</w:t>
            </w:r>
          </w:p>
        </w:tc>
      </w:tr>
      <w:tr w:rsidR="00171EFC" w14:paraId="686E9ECB" w14:textId="77777777" w:rsidTr="00AB1292">
        <w:trPr>
          <w:trHeight w:val="1109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68C07" w14:textId="77777777" w:rsidR="00171EFC" w:rsidRPr="002E5B12" w:rsidRDefault="00706ACC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3.24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6B259" w14:textId="77777777" w:rsidR="00171EFC" w:rsidRPr="002E5B12" w:rsidRDefault="00171EFC" w:rsidP="00A434D3">
            <w:pPr>
              <w:spacing w:line="240" w:lineRule="auto"/>
              <w:jc w:val="both"/>
              <w:rPr>
                <w:rStyle w:val="af8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Совещание «Эффективная защита здоровья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детей  –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формируем г</w:t>
            </w:r>
            <w:r w:rsidRPr="00996843">
              <w:rPr>
                <w:rFonts w:ascii="Times New Roman" w:hAnsi="Times New Roman"/>
                <w:sz w:val="24"/>
                <w:szCs w:val="24"/>
              </w:rPr>
              <w:t xml:space="preserve">руппы с вариативным составом и </w:t>
            </w:r>
            <w:r w:rsidRPr="00996843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индивидуальным </w:t>
            </w:r>
            <w:r w:rsidRPr="002B6F0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графиком пребывания</w:t>
            </w:r>
            <w:r w:rsidRPr="00996843">
              <w:rPr>
                <w:rFonts w:ascii="Times New Roman" w:hAnsi="Times New Roman"/>
                <w:sz w:val="24"/>
                <w:szCs w:val="24"/>
              </w:rPr>
              <w:t xml:space="preserve"> воспитаннико</w:t>
            </w:r>
            <w:r>
              <w:rPr>
                <w:rFonts w:ascii="Times New Roman" w:hAnsi="Times New Roman"/>
                <w:sz w:val="24"/>
                <w:szCs w:val="24"/>
              </w:rPr>
              <w:t>в»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4D6F4" w14:textId="77777777" w:rsidR="00171EFC" w:rsidRDefault="00171EFC" w:rsidP="00A434D3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МБУДО «ЦДТ»</w:t>
            </w:r>
          </w:p>
          <w:p w14:paraId="66170137" w14:textId="77777777" w:rsidR="00171EFC" w:rsidRPr="002E5B12" w:rsidRDefault="00171EFC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68C20" w14:textId="77777777" w:rsidR="00171EFC" w:rsidRPr="002E5B12" w:rsidRDefault="00171EFC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заведующие ДОУ, воспитатели, учителя-логопеды, педагоги-психологи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A7134" w14:textId="77777777" w:rsidR="00171EFC" w:rsidRPr="002E5B12" w:rsidRDefault="00171EFC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5BFF7" w14:textId="77777777" w:rsidR="00171EFC" w:rsidRDefault="00171EFC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  <w:p w14:paraId="76424C1B" w14:textId="77777777" w:rsidR="00171EFC" w:rsidRPr="002E5B12" w:rsidRDefault="00171EFC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Потапова М.С.</w:t>
            </w:r>
          </w:p>
        </w:tc>
      </w:tr>
      <w:tr w:rsidR="00171EFC" w14:paraId="37BE1190" w14:textId="77777777" w:rsidTr="00AB1292">
        <w:trPr>
          <w:trHeight w:val="136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EBCAA" w14:textId="77777777" w:rsidR="00171EFC" w:rsidRPr="002E5B12" w:rsidRDefault="00706ACC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3.25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28CDAD" w14:textId="77777777" w:rsidR="00171EFC" w:rsidRDefault="00171EFC" w:rsidP="00A43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Консультация «Кризисные ситуации и алгоритм действий»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752DE" w14:textId="77777777" w:rsidR="00171EFC" w:rsidRDefault="00706ACC" w:rsidP="00A434D3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</w:t>
            </w:r>
          </w:p>
          <w:p w14:paraId="02E2F395" w14:textId="77777777" w:rsidR="00171EFC" w:rsidRDefault="00171EFC" w:rsidP="00A434D3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741F1" w14:textId="77777777" w:rsidR="00171EFC" w:rsidRDefault="00171EFC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социальные педагоги, педагоги-психологи, классные руководители, советники директоров по воспитанию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9997D7" w14:textId="77777777" w:rsidR="00171EFC" w:rsidRDefault="00171EFC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  <w:p w14:paraId="0D62E30F" w14:textId="77777777" w:rsidR="00171EFC" w:rsidRDefault="00171EFC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(каждый 4-й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четверг месяца)</w:t>
            </w:r>
          </w:p>
          <w:p w14:paraId="25AD62A9" w14:textId="77777777" w:rsidR="00171EFC" w:rsidRDefault="00171EFC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EA751" w14:textId="77777777" w:rsidR="00171EFC" w:rsidRDefault="00171EFC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Черных Г.М.</w:t>
            </w:r>
          </w:p>
          <w:p w14:paraId="52559190" w14:textId="77777777" w:rsidR="00171EFC" w:rsidRDefault="00171EFC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5B12" w14:paraId="01172169" w14:textId="77777777" w:rsidTr="00AB1292">
        <w:trPr>
          <w:trHeight w:val="338"/>
        </w:trPr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48966" w14:textId="77777777" w:rsidR="002E5B12" w:rsidRPr="002E5B12" w:rsidRDefault="002E5B12" w:rsidP="00A434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/>
                <w:sz w:val="24"/>
                <w:szCs w:val="24"/>
              </w:rPr>
              <w:t>4. Методическое сопровождение педагогов по подготовки обучающихся</w:t>
            </w:r>
          </w:p>
          <w:p w14:paraId="5607B77D" w14:textId="77777777" w:rsidR="002E5B12" w:rsidRPr="002E5B12" w:rsidRDefault="002E5B12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/>
                <w:sz w:val="24"/>
                <w:szCs w:val="24"/>
              </w:rPr>
              <w:t xml:space="preserve"> к итоговой аттестации</w:t>
            </w:r>
          </w:p>
        </w:tc>
      </w:tr>
      <w:tr w:rsidR="002E5B12" w14:paraId="51E259A6" w14:textId="77777777" w:rsidTr="00AB1292">
        <w:trPr>
          <w:trHeight w:val="1219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97B4E" w14:textId="77777777" w:rsidR="002E5B12" w:rsidRPr="002E5B12" w:rsidRDefault="002E5B12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C4816" w14:textId="77777777" w:rsidR="002E5B12" w:rsidRPr="002E5B12" w:rsidRDefault="002E5B12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Style w:val="af8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«Кейс-стади: организация эффективной работы с учащимися, испытывающими трудности в обучении»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656D3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№4»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A688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Учителя </w:t>
            </w:r>
          </w:p>
          <w:p w14:paraId="34FA8CFE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математики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FC119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F80E0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521FCBF8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28E0C495" w14:textId="77777777" w:rsidR="002E5B12" w:rsidRPr="002E5B12" w:rsidRDefault="002E5B12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Мальцева Л.А.</w:t>
            </w:r>
          </w:p>
        </w:tc>
      </w:tr>
      <w:tr w:rsidR="002016BD" w14:paraId="5F97A3B8" w14:textId="77777777" w:rsidTr="00AB1292">
        <w:trPr>
          <w:trHeight w:val="1219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6271E" w14:textId="77777777" w:rsidR="002016BD" w:rsidRPr="002E5B12" w:rsidRDefault="002016BD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7A6BA" w14:textId="77777777" w:rsidR="002016BD" w:rsidRPr="002E5B12" w:rsidRDefault="002016BD" w:rsidP="00A434D3">
            <w:pPr>
              <w:spacing w:after="0" w:line="240" w:lineRule="auto"/>
              <w:jc w:val="both"/>
              <w:rPr>
                <w:rStyle w:val="af8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Семинар - практикум</w:t>
            </w:r>
            <w:r w:rsidRPr="003F2ABA">
              <w:rPr>
                <w:rFonts w:ascii="Times New Roman" w:hAnsi="Times New Roman"/>
                <w:sz w:val="24"/>
                <w:szCs w:val="24"/>
              </w:rPr>
              <w:t xml:space="preserve"> «Эффективные стратегии подготовки к ЕГЭ по русскому языку: алгоритм написания сочинения»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41F16" w14:textId="77777777" w:rsidR="002016BD" w:rsidRPr="002E5B12" w:rsidRDefault="002016BD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МАОУ «СОШ №3»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96FF3" w14:textId="77777777" w:rsidR="002016BD" w:rsidRPr="002E5B12" w:rsidRDefault="002016BD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Учителя </w:t>
            </w:r>
          </w:p>
          <w:p w14:paraId="72A898C3" w14:textId="77777777" w:rsidR="002016BD" w:rsidRPr="002E5B12" w:rsidRDefault="002016BD" w:rsidP="00A434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русского языка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968BA" w14:textId="77777777" w:rsidR="002016BD" w:rsidRPr="002E5B12" w:rsidRDefault="002016BD" w:rsidP="00A434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2E5B12">
              <w:rPr>
                <w:rFonts w:ascii="Times New Roman" w:hAnsi="Times New Roman"/>
                <w:sz w:val="24"/>
                <w:szCs w:val="24"/>
              </w:rPr>
              <w:t>ктябрь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37306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07D083A7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6557424E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Попова О.Н.</w:t>
            </w:r>
          </w:p>
        </w:tc>
      </w:tr>
      <w:tr w:rsidR="002016BD" w14:paraId="0801384A" w14:textId="77777777" w:rsidTr="00AB1292">
        <w:trPr>
          <w:trHeight w:val="1219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70AD92" w14:textId="77777777" w:rsidR="002016BD" w:rsidRPr="002E5B12" w:rsidRDefault="002016BD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FB12E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Семинар-практикум «Особенности итоговой аттестации по географии в 9 и 11 классах: эффективные стратегии подготовки»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DDD9" w14:textId="77777777" w:rsidR="002016BD" w:rsidRPr="002E5B12" w:rsidRDefault="002016BD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МАОУ «СОШ №3»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80C8" w14:textId="77777777" w:rsidR="002016BD" w:rsidRPr="002E5B12" w:rsidRDefault="002016BD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Учителя </w:t>
            </w:r>
          </w:p>
          <w:p w14:paraId="75746646" w14:textId="77777777" w:rsidR="002016BD" w:rsidRPr="002E5B12" w:rsidRDefault="002016BD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географии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481AC" w14:textId="77777777" w:rsidR="002016BD" w:rsidRPr="002E5B12" w:rsidRDefault="002016BD" w:rsidP="00A434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F48E0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5B4B855A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7B47AE93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Феоктистова О.Г.</w:t>
            </w:r>
          </w:p>
        </w:tc>
      </w:tr>
      <w:tr w:rsidR="002016BD" w14:paraId="130DF39E" w14:textId="77777777" w:rsidTr="00AB1292">
        <w:trPr>
          <w:trHeight w:val="1284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91E2A" w14:textId="77777777" w:rsidR="002016BD" w:rsidRPr="002E5B12" w:rsidRDefault="002016BD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6FC55" w14:textId="77777777" w:rsidR="002016BD" w:rsidRPr="002016BD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5B12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 </w:t>
            </w:r>
            <w:r w:rsidRPr="002016BD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Семинар-практикум для учителей-предметников «Решение сложных заданий ЕГЭ и анализ типичных ошибок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 xml:space="preserve"> по обществознанию</w:t>
            </w:r>
            <w:r w:rsidRPr="002016BD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»</w:t>
            </w:r>
          </w:p>
          <w:p w14:paraId="16EB493C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53C1E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МАОУ «СОШ№7»</w:t>
            </w:r>
          </w:p>
          <w:p w14:paraId="55C02303" w14:textId="77777777" w:rsidR="002016BD" w:rsidRPr="002E5B12" w:rsidRDefault="002016BD" w:rsidP="00A434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470C1B4E" w14:textId="77777777" w:rsidR="002016BD" w:rsidRPr="002E5B12" w:rsidRDefault="002016BD" w:rsidP="00A434D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36806AC9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78D66A0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6A6FE84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3EB26" w14:textId="6077DD3E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</w:t>
            </w:r>
            <w:r w:rsidR="00CA77F6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истории и </w:t>
            </w:r>
          </w:p>
          <w:p w14:paraId="1320FAAE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обществознания</w:t>
            </w:r>
          </w:p>
          <w:p w14:paraId="733DB1EF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E01E07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CC44A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26332B3E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140EB3A1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Наумова Т.В.</w:t>
            </w:r>
          </w:p>
        </w:tc>
      </w:tr>
      <w:tr w:rsidR="002016BD" w14:paraId="34A7B257" w14:textId="77777777" w:rsidTr="00AB1292">
        <w:trPr>
          <w:trHeight w:val="1219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47BCDB" w14:textId="77777777" w:rsidR="002016BD" w:rsidRPr="002E5B12" w:rsidRDefault="002016BD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4.5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4E9D5" w14:textId="3FD18FAC" w:rsidR="002016BD" w:rsidRPr="002E5B12" w:rsidRDefault="002016BD" w:rsidP="00A434D3">
            <w:pPr>
              <w:spacing w:after="0" w:line="240" w:lineRule="auto"/>
              <w:jc w:val="both"/>
              <w:rPr>
                <w:rStyle w:val="af8"/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Практико-ориентированный семинар</w:t>
            </w:r>
            <w:r w:rsidRPr="002E5B12">
              <w:rPr>
                <w:rStyle w:val="organictextcontentspan"/>
                <w:rFonts w:ascii="Times New Roman" w:hAnsi="Times New Roman"/>
                <w:sz w:val="24"/>
                <w:szCs w:val="24"/>
              </w:rPr>
              <w:t xml:space="preserve"> «Эффективные практики </w:t>
            </w:r>
            <w:r w:rsidRPr="002E5B12">
              <w:rPr>
                <w:rStyle w:val="organictextcontentspan"/>
                <w:rFonts w:ascii="Times New Roman" w:hAnsi="Times New Roman"/>
                <w:bCs/>
                <w:sz w:val="24"/>
                <w:szCs w:val="24"/>
              </w:rPr>
              <w:t>подготовки</w:t>
            </w:r>
            <w:r w:rsidR="00CA77F6">
              <w:rPr>
                <w:rStyle w:val="organictextcontentspan"/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E5B12">
              <w:rPr>
                <w:rStyle w:val="organictextcontentspan"/>
                <w:rFonts w:ascii="Times New Roman" w:hAnsi="Times New Roman"/>
                <w:bCs/>
                <w:sz w:val="24"/>
                <w:szCs w:val="24"/>
              </w:rPr>
              <w:t>к</w:t>
            </w:r>
            <w:r w:rsidR="00CA77F6">
              <w:rPr>
                <w:rStyle w:val="organictextcontentspan"/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E5B12">
              <w:rPr>
                <w:rStyle w:val="organictextcontentspan"/>
                <w:rFonts w:ascii="Times New Roman" w:hAnsi="Times New Roman"/>
                <w:bCs/>
                <w:sz w:val="24"/>
                <w:szCs w:val="24"/>
              </w:rPr>
              <w:t>ГИА</w:t>
            </w:r>
            <w:r w:rsidR="00CA77F6">
              <w:rPr>
                <w:rStyle w:val="organictextcontentspan"/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E5B12">
              <w:rPr>
                <w:rStyle w:val="organictextcontentspan"/>
                <w:rFonts w:ascii="Times New Roman" w:hAnsi="Times New Roman"/>
                <w:bCs/>
                <w:sz w:val="24"/>
                <w:szCs w:val="24"/>
              </w:rPr>
              <w:t>по</w:t>
            </w:r>
            <w:r w:rsidR="00CA77F6">
              <w:rPr>
                <w:rStyle w:val="organictextcontentspan"/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E5B12">
              <w:rPr>
                <w:rStyle w:val="organictextcontentspan"/>
                <w:rFonts w:ascii="Times New Roman" w:hAnsi="Times New Roman"/>
                <w:bCs/>
                <w:sz w:val="24"/>
                <w:szCs w:val="24"/>
              </w:rPr>
              <w:t>биологии</w:t>
            </w:r>
            <w:r w:rsidRPr="002E5B12">
              <w:rPr>
                <w:rStyle w:val="organictextcontentspan"/>
                <w:rFonts w:ascii="Times New Roman" w:hAnsi="Times New Roman"/>
                <w:sz w:val="24"/>
                <w:szCs w:val="24"/>
              </w:rPr>
              <w:t>. Из опыта работы школ».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B8D22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№1»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23BD3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 биологии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4DEBC3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A7712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3596E893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79650CC4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Кучеренко А.И.</w:t>
            </w:r>
          </w:p>
        </w:tc>
      </w:tr>
      <w:tr w:rsidR="002016BD" w14:paraId="7C98BC86" w14:textId="77777777" w:rsidTr="00AB1292">
        <w:trPr>
          <w:trHeight w:val="1219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18641" w14:textId="77777777" w:rsidR="002016BD" w:rsidRPr="002E5B12" w:rsidRDefault="002016BD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lastRenderedPageBreak/>
              <w:t>4.6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82C80" w14:textId="658181F0" w:rsidR="002016BD" w:rsidRPr="002E5B12" w:rsidRDefault="002016BD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Style w:val="10"/>
                <w:rFonts w:ascii="Times New Roman" w:hAnsi="Times New Roman"/>
                <w:i w:val="0"/>
                <w:color w:val="0F1115"/>
                <w:sz w:val="24"/>
                <w:szCs w:val="24"/>
                <w:shd w:val="clear" w:color="auto" w:fill="FFFFFF"/>
              </w:rPr>
              <w:t>Мастер класс</w:t>
            </w:r>
            <w:r w:rsidR="00CA77F6">
              <w:rPr>
                <w:rStyle w:val="10"/>
                <w:rFonts w:ascii="Times New Roman" w:hAnsi="Times New Roman"/>
                <w:i w:val="0"/>
                <w:color w:val="0F1115"/>
                <w:sz w:val="24"/>
                <w:szCs w:val="24"/>
                <w:shd w:val="clear" w:color="auto" w:fill="FFFFFF"/>
              </w:rPr>
              <w:t xml:space="preserve"> </w:t>
            </w:r>
            <w:r w:rsidRPr="002E5B12">
              <w:rPr>
                <w:rStyle w:val="af8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«Нестандартные методы обучения лексике и повышения мотивации»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0FE2" w14:textId="77777777" w:rsidR="002016BD" w:rsidRPr="002E5B12" w:rsidRDefault="002016BD" w:rsidP="00A434D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E5B12">
              <w:rPr>
                <w:rFonts w:ascii="Times New Roman" w:eastAsia="Calibri" w:hAnsi="Times New Roman"/>
                <w:sz w:val="24"/>
                <w:szCs w:val="24"/>
              </w:rPr>
              <w:t>МБОУ «СОШ № 3»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DFB5C" w14:textId="77777777" w:rsidR="002016BD" w:rsidRPr="002E5B12" w:rsidRDefault="002016BD" w:rsidP="00A434D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E5B12">
              <w:rPr>
                <w:rFonts w:ascii="Times New Roman" w:eastAsia="Calibri" w:hAnsi="Times New Roman"/>
                <w:sz w:val="24"/>
                <w:szCs w:val="24"/>
              </w:rPr>
              <w:t xml:space="preserve">Учителя английского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0E358" w14:textId="77777777" w:rsidR="002016BD" w:rsidRPr="002E5B12" w:rsidRDefault="002016BD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E8887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4648698D" w14:textId="77777777" w:rsidR="002016BD" w:rsidRPr="002E5B12" w:rsidRDefault="002016BD" w:rsidP="00CA77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63061D23" w14:textId="77777777" w:rsidR="002016BD" w:rsidRPr="002E5B12" w:rsidRDefault="002016BD" w:rsidP="00CA77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Тюрина Л.А.</w:t>
            </w:r>
          </w:p>
        </w:tc>
      </w:tr>
      <w:tr w:rsidR="002016BD" w14:paraId="797B194A" w14:textId="77777777" w:rsidTr="00AB1292">
        <w:trPr>
          <w:trHeight w:val="699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8567B4" w14:textId="77777777" w:rsidR="002016BD" w:rsidRPr="002E5B12" w:rsidRDefault="002016BD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82428" w14:textId="77777777" w:rsidR="002016BD" w:rsidRPr="002E5B12" w:rsidRDefault="002016BD" w:rsidP="00A43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Style w:val="af8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Семинар-практикум «Особенности подготовки к ОГЭ и ЕГЭ по физике в 2027 году: изменения в структуре КИМ, типичные ошибки, эффективные стратегии»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DC1C" w14:textId="77777777" w:rsidR="002016BD" w:rsidRPr="002E5B12" w:rsidRDefault="002016BD" w:rsidP="00A434D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E5B12">
              <w:rPr>
                <w:rFonts w:ascii="Times New Roman" w:eastAsia="Calibri" w:hAnsi="Times New Roman"/>
                <w:sz w:val="24"/>
                <w:szCs w:val="24"/>
              </w:rPr>
              <w:t>МБОУ «СОШ №5»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C063F" w14:textId="77777777" w:rsidR="002016BD" w:rsidRPr="002E5B12" w:rsidRDefault="002016BD" w:rsidP="00A434D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E5B12">
              <w:rPr>
                <w:rFonts w:ascii="Times New Roman" w:eastAsia="Calibri" w:hAnsi="Times New Roman"/>
                <w:sz w:val="24"/>
                <w:szCs w:val="24"/>
              </w:rPr>
              <w:t>Учителя</w:t>
            </w:r>
          </w:p>
          <w:p w14:paraId="00388445" w14:textId="77777777" w:rsidR="002016BD" w:rsidRPr="002E5B12" w:rsidRDefault="002016BD" w:rsidP="00A434D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2E5B12">
              <w:rPr>
                <w:rFonts w:ascii="Times New Roman" w:eastAsia="Calibri" w:hAnsi="Times New Roman"/>
                <w:sz w:val="24"/>
                <w:szCs w:val="24"/>
              </w:rPr>
              <w:t xml:space="preserve"> физики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6F554" w14:textId="77777777" w:rsidR="002016BD" w:rsidRPr="002E5B12" w:rsidRDefault="002016BD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E5C14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2ACF34D4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6A2A7298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Севрюкова Т.А.</w:t>
            </w:r>
          </w:p>
        </w:tc>
      </w:tr>
      <w:tr w:rsidR="002016BD" w14:paraId="61D2E483" w14:textId="77777777" w:rsidTr="00AB1292">
        <w:trPr>
          <w:trHeight w:val="1219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86378E" w14:textId="77777777" w:rsidR="002016BD" w:rsidRPr="002E5B12" w:rsidRDefault="002016BD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DE5E0" w14:textId="77777777" w:rsidR="002016BD" w:rsidRPr="002E5B12" w:rsidRDefault="002016BD" w:rsidP="00A434D3">
            <w:pPr>
              <w:spacing w:after="0" w:line="259" w:lineRule="auto"/>
              <w:jc w:val="both"/>
              <w:rPr>
                <w:rFonts w:ascii="Times New Roman" w:hAnsi="Times New Roman"/>
                <w:bCs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Семинар -практикум</w:t>
            </w:r>
            <w:r w:rsidRPr="003F2ABA">
              <w:rPr>
                <w:rFonts w:ascii="Times New Roman" w:hAnsi="Times New Roman"/>
                <w:sz w:val="24"/>
                <w:szCs w:val="24"/>
              </w:rPr>
              <w:t xml:space="preserve"> «Подготовка к заданиям с развёрнутым ответом по математике (часть 2)»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B16C" w14:textId="77777777" w:rsidR="002016BD" w:rsidRPr="002E5B12" w:rsidRDefault="002016BD" w:rsidP="00A434D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МБОУ «СОШ №117</w:t>
            </w:r>
            <w:r w:rsidRPr="002E5B12"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B4E22" w14:textId="77777777" w:rsidR="002016BD" w:rsidRPr="002E5B12" w:rsidRDefault="002016BD" w:rsidP="00A434D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Учителя математики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13648" w14:textId="77777777" w:rsidR="002016BD" w:rsidRPr="002E5B12" w:rsidRDefault="002016BD" w:rsidP="00A434D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14:paraId="3ABC5062" w14:textId="77777777" w:rsidR="002016BD" w:rsidRPr="002E5B12" w:rsidRDefault="002016BD" w:rsidP="00A434D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48C7A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5D6E0C18" w14:textId="77777777" w:rsidR="002016BD" w:rsidRPr="002E5B12" w:rsidRDefault="002016BD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Мальцева Л.А.</w:t>
            </w:r>
          </w:p>
        </w:tc>
      </w:tr>
      <w:tr w:rsidR="002016BD" w14:paraId="18A77679" w14:textId="77777777" w:rsidTr="00AB1292">
        <w:trPr>
          <w:trHeight w:val="1219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54FBA" w14:textId="77777777" w:rsidR="002016BD" w:rsidRPr="002E5B12" w:rsidRDefault="002016BD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4.7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0801D" w14:textId="77777777" w:rsidR="002016BD" w:rsidRPr="002E5B12" w:rsidRDefault="002016BD" w:rsidP="00A434D3">
            <w:pPr>
              <w:spacing w:after="0" w:line="259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Cs/>
                <w:color w:val="060708"/>
                <w:sz w:val="24"/>
                <w:szCs w:val="24"/>
                <w:shd w:val="clear" w:color="auto" w:fill="FFFFFF"/>
              </w:rPr>
              <w:t xml:space="preserve">Семинар – практикум «Подготовка пунктов проведения экзаменов (ППЭ) к работе в условиях импортозамещения: оборудование, ПО, регламент»  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FC7F5" w14:textId="77777777" w:rsidR="002016BD" w:rsidRPr="002E5B12" w:rsidRDefault="002016BD" w:rsidP="00A434D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2E5B12">
              <w:rPr>
                <w:rFonts w:ascii="Times New Roman" w:eastAsia="Calibri" w:hAnsi="Times New Roman"/>
                <w:sz w:val="24"/>
                <w:szCs w:val="24"/>
              </w:rPr>
              <w:t>МБОУ «СОШ №5»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6B94D" w14:textId="77777777" w:rsidR="002016BD" w:rsidRPr="002E5B12" w:rsidRDefault="002016BD" w:rsidP="00A434D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2E5B12">
              <w:rPr>
                <w:rFonts w:ascii="Times New Roman" w:eastAsia="Calibri" w:hAnsi="Times New Roman"/>
                <w:sz w:val="24"/>
                <w:szCs w:val="24"/>
              </w:rPr>
              <w:t xml:space="preserve">Учителя </w:t>
            </w:r>
          </w:p>
          <w:p w14:paraId="2AFF9AC3" w14:textId="77777777" w:rsidR="002016BD" w:rsidRPr="002E5B12" w:rsidRDefault="002016BD" w:rsidP="00A434D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2E5B12">
              <w:rPr>
                <w:rFonts w:ascii="Times New Roman" w:eastAsia="Calibri" w:hAnsi="Times New Roman"/>
                <w:sz w:val="24"/>
                <w:szCs w:val="24"/>
              </w:rPr>
              <w:t xml:space="preserve">информатики </w:t>
            </w:r>
          </w:p>
          <w:p w14:paraId="2AE0F1E0" w14:textId="77777777" w:rsidR="002016BD" w:rsidRPr="002E5B12" w:rsidRDefault="002016BD" w:rsidP="00A434D3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BD959" w14:textId="77777777" w:rsidR="002016BD" w:rsidRPr="002E5B12" w:rsidRDefault="002016BD" w:rsidP="00A434D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14:paraId="65BDDCEF" w14:textId="77777777" w:rsidR="002016BD" w:rsidRPr="002E5B12" w:rsidRDefault="002016BD" w:rsidP="00A434D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1A01B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Журавлева О.А.</w:t>
            </w:r>
          </w:p>
          <w:p w14:paraId="67F7F922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2F1D7893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Лупова  Н.А.</w:t>
            </w:r>
          </w:p>
        </w:tc>
      </w:tr>
      <w:tr w:rsidR="002016BD" w14:paraId="15CE020B" w14:textId="77777777" w:rsidTr="00AB1292">
        <w:trPr>
          <w:trHeight w:val="1219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8B5FA" w14:textId="77777777" w:rsidR="002016BD" w:rsidRPr="002E5B12" w:rsidRDefault="002016BD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4.8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A369A" w14:textId="77777777" w:rsidR="002016BD" w:rsidRPr="002E5B12" w:rsidRDefault="002016BD" w:rsidP="00A43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Style w:val="af8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Семинар – практикум «Подготовка к ГИА: изменения в КИМ и стратегии подготовки»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7250" w14:textId="77777777" w:rsidR="002016BD" w:rsidRPr="002E5B12" w:rsidRDefault="002016BD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№4»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71BAA" w14:textId="77777777" w:rsidR="002016BD" w:rsidRPr="002E5B12" w:rsidRDefault="002016BD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 английского языка</w:t>
            </w:r>
          </w:p>
          <w:p w14:paraId="5CCD0FDD" w14:textId="77777777" w:rsidR="002016BD" w:rsidRPr="002E5B12" w:rsidRDefault="002016BD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67996" w14:textId="77777777" w:rsidR="002016BD" w:rsidRPr="002E5B12" w:rsidRDefault="002016BD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34356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60CB1DE5" w14:textId="77777777" w:rsidR="002016BD" w:rsidRPr="002E5B12" w:rsidRDefault="002016BD" w:rsidP="00CA77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6B46CA5B" w14:textId="77777777" w:rsidR="002016BD" w:rsidRPr="002E5B12" w:rsidRDefault="002016BD" w:rsidP="00CA77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Тюрина Л.А.</w:t>
            </w:r>
          </w:p>
        </w:tc>
      </w:tr>
      <w:tr w:rsidR="002016BD" w14:paraId="51AFF664" w14:textId="77777777" w:rsidTr="00AB1292">
        <w:trPr>
          <w:trHeight w:val="1219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11293" w14:textId="77777777" w:rsidR="002016BD" w:rsidRPr="002E5B12" w:rsidRDefault="002016BD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4.9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25C2E" w14:textId="77777777" w:rsidR="002016BD" w:rsidRPr="002E5B12" w:rsidRDefault="002016BD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Мастер-класс «Нестандартные формы и методы подготовки к ВПР»</w:t>
            </w:r>
          </w:p>
          <w:p w14:paraId="23B73531" w14:textId="77777777" w:rsidR="002016BD" w:rsidRPr="002E5B12" w:rsidRDefault="002016BD" w:rsidP="00A434D3">
            <w:pPr>
              <w:pStyle w:val="af2"/>
              <w:shd w:val="clear" w:color="auto" w:fill="FFFFFF"/>
              <w:spacing w:before="0"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06288" w14:textId="77777777" w:rsidR="002016BD" w:rsidRPr="002E5B12" w:rsidRDefault="002016BD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МАОУ «СОШ №3»</w:t>
            </w:r>
          </w:p>
          <w:p w14:paraId="4650CB0E" w14:textId="77777777" w:rsidR="002016BD" w:rsidRPr="002E5B12" w:rsidRDefault="002016BD" w:rsidP="00A434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AB526" w14:textId="5DA6D0BC" w:rsidR="002016BD" w:rsidRPr="002E5B12" w:rsidRDefault="002016BD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 начальных класс</w:t>
            </w:r>
            <w:r w:rsidR="00CA77F6">
              <w:rPr>
                <w:rFonts w:ascii="Times New Roman" w:hAnsi="Times New Roman"/>
                <w:sz w:val="24"/>
                <w:szCs w:val="24"/>
              </w:rPr>
              <w:t>о</w:t>
            </w:r>
            <w:r w:rsidRPr="002E5B12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43D35" w14:textId="77777777" w:rsidR="002016BD" w:rsidRPr="002E5B12" w:rsidRDefault="002016BD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D0241" w14:textId="77777777" w:rsidR="002016BD" w:rsidRPr="002E5B12" w:rsidRDefault="002016BD" w:rsidP="00CA77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380C55F3" w14:textId="77777777" w:rsidR="002016BD" w:rsidRPr="002E5B12" w:rsidRDefault="002016BD" w:rsidP="00CA77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4C4A190D" w14:textId="77777777" w:rsidR="002016BD" w:rsidRPr="002E5B12" w:rsidRDefault="002016BD" w:rsidP="00CA77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Милина А.Ю.</w:t>
            </w:r>
          </w:p>
        </w:tc>
      </w:tr>
      <w:tr w:rsidR="002016BD" w14:paraId="3F9819C5" w14:textId="77777777" w:rsidTr="00AB1292">
        <w:trPr>
          <w:trHeight w:val="5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8C3F08" w14:textId="77777777" w:rsidR="002016BD" w:rsidRPr="002E5B12" w:rsidRDefault="002016BD" w:rsidP="00AB129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4.10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5AF48B" w14:textId="77777777" w:rsidR="002016BD" w:rsidRPr="002E5B12" w:rsidRDefault="002016BD" w:rsidP="00AB129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color w:val="000000"/>
                <w:sz w:val="24"/>
                <w:szCs w:val="24"/>
              </w:rPr>
              <w:t>Семинар – практикум «ВПР- 2027. Официальные изменения и график проведения. Специфика подготовки»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43BC9" w14:textId="77777777" w:rsidR="002016BD" w:rsidRPr="002E5B12" w:rsidRDefault="002016BD" w:rsidP="00AB129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МБОУ «СОШ №1»</w:t>
            </w:r>
          </w:p>
          <w:p w14:paraId="415645D7" w14:textId="77777777" w:rsidR="002016BD" w:rsidRPr="002E5B12" w:rsidRDefault="002016BD" w:rsidP="00AB129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5C22F4F" w14:textId="77777777" w:rsidR="002016BD" w:rsidRPr="002E5B12" w:rsidRDefault="002016BD" w:rsidP="00AB129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59DBA40" w14:textId="77777777" w:rsidR="002016BD" w:rsidRPr="002E5B12" w:rsidRDefault="002016BD" w:rsidP="00AB129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EE6D8" w14:textId="77777777" w:rsidR="002016BD" w:rsidRPr="002E5B12" w:rsidRDefault="002016BD" w:rsidP="00AB129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Учителя</w:t>
            </w:r>
          </w:p>
          <w:p w14:paraId="03EAABCA" w14:textId="77777777" w:rsidR="002016BD" w:rsidRPr="002E5B12" w:rsidRDefault="002016BD" w:rsidP="00AB129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русского языка</w:t>
            </w:r>
          </w:p>
          <w:p w14:paraId="5CCD0427" w14:textId="77777777" w:rsidR="002016BD" w:rsidRPr="002E5B12" w:rsidRDefault="002016BD" w:rsidP="00AB129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025269B" w14:textId="77777777" w:rsidR="002016BD" w:rsidRPr="002E5B12" w:rsidRDefault="002016BD" w:rsidP="00AB129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C46EB5D" w14:textId="77777777" w:rsidR="002016BD" w:rsidRPr="002E5B12" w:rsidRDefault="002016BD" w:rsidP="00AB129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02D91" w14:textId="77777777" w:rsidR="002016BD" w:rsidRPr="002E5B12" w:rsidRDefault="002016BD" w:rsidP="00AB129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10B57" w14:textId="77777777" w:rsidR="002016BD" w:rsidRPr="002E5B12" w:rsidRDefault="002016BD" w:rsidP="00AB12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173CBF3B" w14:textId="77777777" w:rsidR="002016BD" w:rsidRPr="002E5B12" w:rsidRDefault="002016BD" w:rsidP="00AB129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Руководитель ММО</w:t>
            </w:r>
          </w:p>
          <w:p w14:paraId="1080FDDF" w14:textId="77777777" w:rsidR="002016BD" w:rsidRPr="002E5B12" w:rsidRDefault="002016BD" w:rsidP="00AB129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Попова О.Н.</w:t>
            </w:r>
          </w:p>
        </w:tc>
      </w:tr>
      <w:tr w:rsidR="002016BD" w14:paraId="2419A458" w14:textId="77777777" w:rsidTr="00AB1292">
        <w:trPr>
          <w:trHeight w:val="338"/>
        </w:trPr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17887" w14:textId="77777777" w:rsidR="002016BD" w:rsidRPr="002E5B12" w:rsidRDefault="002016BD" w:rsidP="00A434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/>
                <w:sz w:val="24"/>
                <w:szCs w:val="24"/>
              </w:rPr>
              <w:t>5.Формирование и оценивание функциональной грамотности обучающихся</w:t>
            </w:r>
          </w:p>
        </w:tc>
      </w:tr>
      <w:tr w:rsidR="002016BD" w14:paraId="3FC47716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27A85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2FCC8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t>Мастер-класс «Современный урок физической культуры: от мотивации к результату»</w:t>
            </w:r>
            <w:r w:rsidRPr="002E5B12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874E6" w14:textId="77777777" w:rsidR="002016BD" w:rsidRPr="002E5B12" w:rsidRDefault="002016BD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МАОУ «СОШ №7»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9794A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 физической культуры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EEEA3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5CC7E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7902B91D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</w:p>
          <w:p w14:paraId="0F6F66B9" w14:textId="406C5B70" w:rsidR="002016BD" w:rsidRPr="002E5B12" w:rsidRDefault="002016BD" w:rsidP="00CA77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5B12">
              <w:rPr>
                <w:rFonts w:ascii="Times New Roman" w:hAnsi="Times New Roman"/>
                <w:sz w:val="24"/>
                <w:szCs w:val="24"/>
              </w:rPr>
              <w:t>Кучеба</w:t>
            </w:r>
            <w:proofErr w:type="spellEnd"/>
            <w:r w:rsidRPr="002E5B12">
              <w:rPr>
                <w:rFonts w:ascii="Times New Roman" w:hAnsi="Times New Roman"/>
                <w:sz w:val="24"/>
                <w:szCs w:val="24"/>
              </w:rPr>
              <w:t xml:space="preserve"> Н.В.</w:t>
            </w:r>
          </w:p>
        </w:tc>
      </w:tr>
      <w:tr w:rsidR="002016BD" w14:paraId="3AD0425D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96373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93886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Style w:val="af8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Семинар – практикум «Трансформация типовых задач в задания, направленные на развитие функциональной грамотности школьников»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A4F5C" w14:textId="77777777" w:rsidR="002016BD" w:rsidRPr="002E5B12" w:rsidRDefault="002016BD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МАОУ «СОШ №7»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35EBB" w14:textId="77777777" w:rsidR="002016BD" w:rsidRPr="002E5B12" w:rsidRDefault="002016BD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Учителя </w:t>
            </w:r>
          </w:p>
          <w:p w14:paraId="5D65EB65" w14:textId="77777777" w:rsidR="002016BD" w:rsidRPr="002E5B12" w:rsidRDefault="002016BD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Русского языка и литературы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47C20" w14:textId="77777777" w:rsidR="002016BD" w:rsidRPr="002E5B12" w:rsidRDefault="002016BD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1AA9D3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6704B63D" w14:textId="709FE04A" w:rsidR="002016BD" w:rsidRPr="002E5B12" w:rsidRDefault="002016BD" w:rsidP="00CA77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 Севрюкова Т.А.</w:t>
            </w:r>
          </w:p>
        </w:tc>
      </w:tr>
      <w:tr w:rsidR="002016BD" w14:paraId="31BC4586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EBB75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A50E5" w14:textId="77777777" w:rsidR="002016BD" w:rsidRPr="002E5B12" w:rsidRDefault="002016BD" w:rsidP="00A434D3">
            <w:pPr>
              <w:pStyle w:val="ds-markdown-paragraph"/>
              <w:numPr>
                <w:ilvl w:val="0"/>
                <w:numId w:val="5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2E5B12">
              <w:rPr>
                <w:rStyle w:val="af8"/>
                <w:rFonts w:eastAsia="Arial Unicode MS"/>
                <w:b w:val="0"/>
                <w:color w:val="0F1115"/>
              </w:rPr>
              <w:t>Мастер-класс «Применение практико-ориентированных задач как средства развития математической грамотности и мотивации»</w:t>
            </w:r>
          </w:p>
          <w:p w14:paraId="3EBE2F6B" w14:textId="77777777" w:rsidR="002016BD" w:rsidRPr="002E5B12" w:rsidRDefault="002016BD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DE7A0" w14:textId="77777777" w:rsidR="002016BD" w:rsidRPr="002E5B12" w:rsidRDefault="002016BD" w:rsidP="00A43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МАОУ «СОШ №117»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BB119" w14:textId="77777777" w:rsidR="002016BD" w:rsidRPr="002E5B12" w:rsidRDefault="002016BD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Учителя </w:t>
            </w:r>
          </w:p>
          <w:p w14:paraId="36661354" w14:textId="77777777" w:rsidR="002016BD" w:rsidRPr="002E5B12" w:rsidRDefault="002016BD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математики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0521D" w14:textId="77777777" w:rsidR="002016BD" w:rsidRPr="002E5B12" w:rsidRDefault="002016BD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AD8C8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503B5DFA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</w:p>
          <w:p w14:paraId="5BFDC6B0" w14:textId="52DA693C" w:rsidR="002016BD" w:rsidRPr="002E5B12" w:rsidRDefault="002016BD" w:rsidP="00CA77F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Мальцева Л.А.</w:t>
            </w:r>
          </w:p>
        </w:tc>
      </w:tr>
      <w:tr w:rsidR="002016BD" w14:paraId="675DF1CE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3FBA0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8E9B6" w14:textId="77777777" w:rsidR="002016BD" w:rsidRPr="002E5B12" w:rsidRDefault="002016BD" w:rsidP="00A434D3">
            <w:pPr>
              <w:pStyle w:val="4"/>
              <w:shd w:val="clear" w:color="auto" w:fill="FFFFFF"/>
              <w:spacing w:before="0" w:after="0" w:line="240" w:lineRule="auto"/>
              <w:rPr>
                <w:rFonts w:ascii="Times New Roman" w:hAnsi="Times New Roman" w:cs="Times New Roman"/>
                <w:i w:val="0"/>
                <w:color w:val="0F1115"/>
                <w:sz w:val="24"/>
                <w:szCs w:val="24"/>
              </w:rPr>
            </w:pPr>
            <w:r w:rsidRPr="002E5B12">
              <w:rPr>
                <w:rFonts w:ascii="Times New Roman" w:hAnsi="Times New Roman" w:cs="Times New Roman"/>
                <w:i w:val="0"/>
                <w:color w:val="0F1115"/>
                <w:sz w:val="24"/>
                <w:szCs w:val="24"/>
              </w:rPr>
              <w:t>Семинар-практикум: «От текста к смыслу: развитие читательской и глобальной грамотности на уроках истории и обществознания»</w:t>
            </w:r>
          </w:p>
          <w:p w14:paraId="084ADAFD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FD6A8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№ 4»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9AAE17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Учителя </w:t>
            </w:r>
          </w:p>
          <w:p w14:paraId="05159801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предметники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5045B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4CE0F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00D1D55E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</w:p>
          <w:p w14:paraId="0CF3284E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Наумова Т.В.</w:t>
            </w:r>
          </w:p>
        </w:tc>
      </w:tr>
      <w:tr w:rsidR="002016BD" w14:paraId="0D98554D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25D64" w14:textId="77777777" w:rsidR="002016BD" w:rsidRPr="002E5B12" w:rsidRDefault="002016BD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5.5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5968D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«Инновации учителей-предметников: опыт и перспективы развития. Формирование функциональной грамотности на уроках географии»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BD7529" w14:textId="77777777" w:rsidR="002016BD" w:rsidRPr="002E5B12" w:rsidRDefault="002016BD" w:rsidP="00A434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№1»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4B336" w14:textId="77777777" w:rsidR="002016BD" w:rsidRPr="002E5B12" w:rsidRDefault="002016BD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Учителя географии, 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BE845" w14:textId="77777777" w:rsidR="002016BD" w:rsidRPr="002E5B12" w:rsidRDefault="002016BD" w:rsidP="00A434D3">
            <w:pPr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A8E1C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029AA982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Руководитель ММО Феоктистова О.Г.</w:t>
            </w:r>
          </w:p>
          <w:p w14:paraId="026591D5" w14:textId="77777777" w:rsidR="002016BD" w:rsidRPr="002E5B12" w:rsidRDefault="002016BD" w:rsidP="00A434D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16BD" w14:paraId="1AA43E47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D28EF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5.6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8335C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Проблемный семинар «Создание «читательской среды» в классе и дома»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70C37" w14:textId="77777777" w:rsidR="002016BD" w:rsidRPr="002E5B12" w:rsidRDefault="002016BD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№5»</w:t>
            </w:r>
          </w:p>
          <w:p w14:paraId="476C71DF" w14:textId="77777777" w:rsidR="002016BD" w:rsidRPr="002E5B12" w:rsidRDefault="002016BD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6595453" w14:textId="77777777" w:rsidR="002016BD" w:rsidRPr="002E5B12" w:rsidRDefault="002016BD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4C599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Учителя </w:t>
            </w:r>
          </w:p>
          <w:p w14:paraId="6E1D696D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начальных</w:t>
            </w:r>
          </w:p>
          <w:p w14:paraId="79627B8C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 классов</w:t>
            </w:r>
          </w:p>
          <w:p w14:paraId="522A9AED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78653AF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53566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E2ED9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71F7F56C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</w:p>
          <w:p w14:paraId="508F3216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Милина А.Ю.</w:t>
            </w:r>
          </w:p>
          <w:p w14:paraId="20814797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16BD" w14:paraId="41DBF986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5FC24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5.7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6BC74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«Проектная и исследовательская деятельность учащихся как средство формирования функциональной грамотности».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8A401" w14:textId="77777777" w:rsidR="002016BD" w:rsidRPr="002E5B12" w:rsidRDefault="002016BD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МАОУ «СОШ №3»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8897D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 биологии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F530E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22757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0EDBF3A0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</w:p>
          <w:p w14:paraId="271DEB63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Кучеренко А.И. </w:t>
            </w:r>
          </w:p>
        </w:tc>
      </w:tr>
      <w:tr w:rsidR="002016BD" w14:paraId="3E1EC9AB" w14:textId="77777777" w:rsidTr="00AB1292">
        <w:trPr>
          <w:trHeight w:val="338"/>
        </w:trPr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5653DE" w14:textId="77777777" w:rsidR="00AB1292" w:rsidRDefault="00AB1292" w:rsidP="00A434D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99324DD" w14:textId="77777777" w:rsidR="00AB1292" w:rsidRDefault="00AB1292" w:rsidP="00A434D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FEC5696" w14:textId="77777777" w:rsidR="002016BD" w:rsidRDefault="002016BD" w:rsidP="00A434D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6.Мероприятия в центрах образования «Точка роста»</w:t>
            </w:r>
          </w:p>
          <w:p w14:paraId="2F006B3D" w14:textId="32DC5419" w:rsidR="00AB1292" w:rsidRPr="002E5B12" w:rsidRDefault="00AB1292" w:rsidP="00A434D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016BD" w14:paraId="6E9B9874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B7C0A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lastRenderedPageBreak/>
              <w:t>6.1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425A16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  Заседание руководителей центров «Точка Роста» для обмена опытом и планирования совместных мероприятий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6B848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№1 »</w:t>
            </w:r>
          </w:p>
          <w:p w14:paraId="3458AE7F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92B2038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FD545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Учителя </w:t>
            </w:r>
          </w:p>
          <w:p w14:paraId="41257223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математики,</w:t>
            </w:r>
          </w:p>
          <w:p w14:paraId="549879C9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 физики, химии, физики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50263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97F29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645010A6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5B12">
              <w:rPr>
                <w:rFonts w:ascii="Times New Roman" w:hAnsi="Times New Roman"/>
                <w:sz w:val="24"/>
                <w:szCs w:val="24"/>
              </w:rPr>
              <w:t>Такмурзина</w:t>
            </w:r>
            <w:proofErr w:type="spellEnd"/>
            <w:r w:rsidRPr="002E5B12">
              <w:rPr>
                <w:rFonts w:ascii="Times New Roman" w:hAnsi="Times New Roman"/>
                <w:sz w:val="24"/>
                <w:szCs w:val="24"/>
              </w:rPr>
              <w:t xml:space="preserve"> О.Н.</w:t>
            </w:r>
          </w:p>
        </w:tc>
      </w:tr>
      <w:tr w:rsidR="002016BD" w14:paraId="64AD113B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48669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5561F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Круглый стол «Организация проектно-исследовательской работы школьников с использованием цифровых лабораторий по химии и биологии в рамках естественно-научного направления 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58CED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2E5B12">
              <w:rPr>
                <w:rFonts w:ascii="Times New Roman" w:hAnsi="Times New Roman"/>
                <w:sz w:val="24"/>
                <w:szCs w:val="24"/>
              </w:rPr>
              <w:t>Гамалеевская</w:t>
            </w:r>
            <w:proofErr w:type="spellEnd"/>
            <w:r w:rsidRPr="002E5B12">
              <w:rPr>
                <w:rFonts w:ascii="Times New Roman" w:hAnsi="Times New Roman"/>
                <w:sz w:val="24"/>
                <w:szCs w:val="24"/>
              </w:rPr>
              <w:t xml:space="preserve"> СОШ 2»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C1346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 химии, биологии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C4097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6CABA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34EC34A9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5B12">
              <w:rPr>
                <w:rFonts w:ascii="Times New Roman" w:hAnsi="Times New Roman"/>
                <w:sz w:val="24"/>
                <w:szCs w:val="24"/>
              </w:rPr>
              <w:t>Мусакаева</w:t>
            </w:r>
            <w:proofErr w:type="spellEnd"/>
            <w:r w:rsidRPr="002E5B12">
              <w:rPr>
                <w:rFonts w:ascii="Times New Roman" w:hAnsi="Times New Roman"/>
                <w:sz w:val="24"/>
                <w:szCs w:val="24"/>
              </w:rPr>
              <w:t xml:space="preserve"> Е.Б.</w:t>
            </w:r>
          </w:p>
        </w:tc>
      </w:tr>
      <w:tr w:rsidR="002016BD" w14:paraId="1F6F5EFA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AFC78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460FC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Круглый стол: «Использование цифровых лабораторий в процессе обучения физике: формирование знаний и экспериментальных умений»»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71C7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№5»</w:t>
            </w:r>
          </w:p>
          <w:p w14:paraId="590E84AE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4F98E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 физики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6771A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41B54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07493B2A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Клименкова Г.В.</w:t>
            </w:r>
          </w:p>
        </w:tc>
      </w:tr>
      <w:tr w:rsidR="002016BD" w14:paraId="410472B9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B5073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6.4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A0505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Семинар «Робототехника: применение робототехнических конструкторов в учебном и внеурочном процессе»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F8854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МАОУ «СОШ №117»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3FF5A" w14:textId="7126FBE4" w:rsidR="002016BD" w:rsidRPr="002E5B12" w:rsidRDefault="002016BD" w:rsidP="00CA77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Учителя </w:t>
            </w:r>
            <w:r w:rsidR="00CA77F6">
              <w:rPr>
                <w:rFonts w:ascii="Times New Roman" w:hAnsi="Times New Roman"/>
                <w:sz w:val="24"/>
                <w:szCs w:val="24"/>
              </w:rPr>
              <w:t>и</w:t>
            </w:r>
            <w:r w:rsidRPr="002E5B12">
              <w:rPr>
                <w:rFonts w:ascii="Times New Roman" w:hAnsi="Times New Roman"/>
                <w:sz w:val="24"/>
                <w:szCs w:val="24"/>
              </w:rPr>
              <w:t>нформатики, технологии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80B11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D702F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693568DA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5B12">
              <w:rPr>
                <w:rFonts w:ascii="Times New Roman" w:hAnsi="Times New Roman"/>
                <w:sz w:val="24"/>
                <w:szCs w:val="24"/>
              </w:rPr>
              <w:t>Шиховцова</w:t>
            </w:r>
            <w:proofErr w:type="spellEnd"/>
            <w:r w:rsidRPr="002E5B12">
              <w:rPr>
                <w:rFonts w:ascii="Times New Roman" w:hAnsi="Times New Roman"/>
                <w:sz w:val="24"/>
                <w:szCs w:val="24"/>
              </w:rPr>
              <w:t xml:space="preserve"> Е.Е.</w:t>
            </w:r>
          </w:p>
        </w:tc>
      </w:tr>
      <w:tr w:rsidR="002016BD" w14:paraId="5CCE5AC4" w14:textId="77777777" w:rsidTr="00AB1292">
        <w:trPr>
          <w:trHeight w:val="338"/>
        </w:trPr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5BCF1" w14:textId="6CEA0F0F" w:rsidR="002016BD" w:rsidRPr="002E5B12" w:rsidRDefault="002016BD" w:rsidP="00E412CD">
            <w:pPr>
              <w:spacing w:after="0" w:line="240" w:lineRule="auto"/>
              <w:ind w:right="2441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/>
                <w:sz w:val="24"/>
                <w:szCs w:val="24"/>
              </w:rPr>
              <w:t>7. Консультационно-методическое сопровождение</w:t>
            </w:r>
            <w:r w:rsidR="00AB1292">
              <w:rPr>
                <w:rFonts w:ascii="Times New Roman" w:hAnsi="Times New Roman"/>
                <w:b/>
                <w:sz w:val="24"/>
                <w:szCs w:val="24"/>
              </w:rPr>
              <w:t xml:space="preserve"> п</w:t>
            </w:r>
            <w:r w:rsidRPr="002E5B12">
              <w:rPr>
                <w:rFonts w:ascii="Times New Roman" w:hAnsi="Times New Roman"/>
                <w:b/>
                <w:sz w:val="24"/>
                <w:szCs w:val="24"/>
              </w:rPr>
              <w:t>рофессиональной деятельности педагогов.</w:t>
            </w:r>
          </w:p>
        </w:tc>
      </w:tr>
      <w:tr w:rsidR="002016BD" w14:paraId="4E30CA68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CFCA6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55847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Консультационно-методическое сопровождение</w:t>
            </w:r>
          </w:p>
          <w:p w14:paraId="0B486BE5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профессиональной деятельности педагогов.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FEA55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EADBD49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Муниципальные предметные площадки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35D7C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56607DB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84409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В течение</w:t>
            </w:r>
          </w:p>
          <w:p w14:paraId="5D66E130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года 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9D90F" w14:textId="77777777" w:rsidR="002016BD" w:rsidRPr="002E5B12" w:rsidRDefault="002016BD" w:rsidP="00CA77F6">
            <w:pPr>
              <w:spacing w:after="0" w:line="240" w:lineRule="auto"/>
              <w:ind w:right="33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16690080" w14:textId="77777777" w:rsidR="002016BD" w:rsidRPr="002E5B12" w:rsidRDefault="002016BD" w:rsidP="00CA77F6">
            <w:pPr>
              <w:spacing w:after="0" w:line="240" w:lineRule="auto"/>
              <w:ind w:right="33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Методисты МКУ «ГМЦ»</w:t>
            </w:r>
          </w:p>
          <w:p w14:paraId="5544DF21" w14:textId="77777777" w:rsidR="002016BD" w:rsidRPr="002E5B12" w:rsidRDefault="002016BD" w:rsidP="00CA77F6">
            <w:pPr>
              <w:spacing w:after="0" w:line="240" w:lineRule="auto"/>
              <w:ind w:right="3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16BD" w14:paraId="039A4321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1D451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B0DC7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Индивидуальные консультации с аттестующимися</w:t>
            </w:r>
          </w:p>
          <w:p w14:paraId="24DC69C8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педагогическими работниками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2D302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0F5B3CA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МКУ «ГМЦ»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F31D5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527B655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AC1C1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В течение</w:t>
            </w:r>
          </w:p>
          <w:p w14:paraId="4937F203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года 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C4252" w14:textId="77777777" w:rsidR="002016BD" w:rsidRPr="002E5B12" w:rsidRDefault="002016BD" w:rsidP="00CA77F6">
            <w:pPr>
              <w:spacing w:after="0" w:line="240" w:lineRule="auto"/>
              <w:ind w:right="33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4299067A" w14:textId="77777777" w:rsidR="002016BD" w:rsidRPr="002E5B12" w:rsidRDefault="002016BD" w:rsidP="00CA77F6">
            <w:pPr>
              <w:spacing w:after="0" w:line="240" w:lineRule="auto"/>
              <w:ind w:right="33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Методисты МКУ «ГМЦ»</w:t>
            </w:r>
          </w:p>
        </w:tc>
      </w:tr>
      <w:tr w:rsidR="002016BD" w14:paraId="43D9CF64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DF412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94163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Консультационно-методическое сопровождение педагогов </w:t>
            </w:r>
          </w:p>
          <w:p w14:paraId="752E4D8D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lastRenderedPageBreak/>
              <w:t>по подготовке к конкурсам профессионального мастерства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20B38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8551386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МКУ «ГМЦ»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ACDA6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F104E90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2F4C8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В течение</w:t>
            </w:r>
          </w:p>
          <w:p w14:paraId="199569E9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года 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CCD8A" w14:textId="77777777" w:rsidR="002016BD" w:rsidRPr="002E5B12" w:rsidRDefault="002016BD" w:rsidP="00CA77F6">
            <w:pPr>
              <w:spacing w:after="0" w:line="240" w:lineRule="auto"/>
              <w:ind w:right="33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4A35DBF5" w14:textId="77777777" w:rsidR="002016BD" w:rsidRPr="002E5B12" w:rsidRDefault="002016BD" w:rsidP="00CA77F6">
            <w:pPr>
              <w:spacing w:after="0" w:line="240" w:lineRule="auto"/>
              <w:ind w:right="33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Методисты МКУ «ГМЦ»</w:t>
            </w:r>
          </w:p>
          <w:p w14:paraId="0F442205" w14:textId="77777777" w:rsidR="002016BD" w:rsidRPr="002E5B12" w:rsidRDefault="002016BD" w:rsidP="00CA77F6">
            <w:pPr>
              <w:spacing w:after="0" w:line="240" w:lineRule="auto"/>
              <w:ind w:right="3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16BD" w14:paraId="35F1AFF4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6044D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lastRenderedPageBreak/>
              <w:t>7.4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FB0B4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Организация индивидуальных консультаций для учителей, </w:t>
            </w:r>
          </w:p>
          <w:p w14:paraId="66FA9BBE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не имеющих опыта подготовки обучающихся к ГИА.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5A443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FEB68D2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Муниципальные предметные площадки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108E6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F5F1367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84AEE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В течение</w:t>
            </w:r>
          </w:p>
          <w:p w14:paraId="0ADF77B0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года 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4BB7" w14:textId="77777777" w:rsidR="002016BD" w:rsidRPr="002E5B12" w:rsidRDefault="002016BD" w:rsidP="00CA77F6">
            <w:pPr>
              <w:spacing w:after="0" w:line="240" w:lineRule="auto"/>
              <w:ind w:right="33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12088ED7" w14:textId="77777777" w:rsidR="002016BD" w:rsidRPr="002E5B12" w:rsidRDefault="002016BD" w:rsidP="00CA77F6">
            <w:pPr>
              <w:spacing w:after="0" w:line="240" w:lineRule="auto"/>
              <w:ind w:right="33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Методисты МКУ «ГМЦ»</w:t>
            </w:r>
          </w:p>
          <w:p w14:paraId="6D5C7C09" w14:textId="77777777" w:rsidR="002016BD" w:rsidRPr="002E5B12" w:rsidRDefault="002016BD" w:rsidP="00CA77F6">
            <w:pPr>
              <w:spacing w:after="0" w:line="240" w:lineRule="auto"/>
              <w:ind w:right="33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Руководители ММО</w:t>
            </w:r>
          </w:p>
          <w:p w14:paraId="100F4C60" w14:textId="77777777" w:rsidR="002016BD" w:rsidRPr="002E5B12" w:rsidRDefault="002016BD" w:rsidP="00CA77F6">
            <w:pPr>
              <w:spacing w:after="0" w:line="240" w:lineRule="auto"/>
              <w:ind w:right="3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16BD" w14:paraId="01C1F948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7FC82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7.5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ECB0A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Консультационно-методическое сопровождение педагогов </w:t>
            </w:r>
            <w:r>
              <w:rPr>
                <w:rFonts w:ascii="Times New Roman" w:hAnsi="Times New Roman"/>
                <w:sz w:val="24"/>
                <w:szCs w:val="24"/>
              </w:rPr>
              <w:t>по профилактике профессионального выгорания «Личное пространство и правила психологической безопасности»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000E0" w14:textId="77777777" w:rsidR="002016BD" w:rsidRPr="002E5B12" w:rsidRDefault="002016BD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месту работы педагогов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345D" w14:textId="77777777" w:rsidR="002016BD" w:rsidRPr="002E5B12" w:rsidRDefault="002016BD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BCD51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В течение</w:t>
            </w:r>
          </w:p>
          <w:p w14:paraId="4F808E3E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года 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5D047" w14:textId="77777777" w:rsidR="00CA77F6" w:rsidRDefault="002016BD" w:rsidP="00CA77F6">
            <w:pPr>
              <w:spacing w:after="0" w:line="240" w:lineRule="auto"/>
              <w:ind w:right="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Черных Г.М., </w:t>
            </w:r>
          </w:p>
          <w:p w14:paraId="11DDB6FE" w14:textId="01742E03" w:rsidR="002016BD" w:rsidRPr="002E5B12" w:rsidRDefault="002016BD" w:rsidP="00CA77F6">
            <w:pPr>
              <w:spacing w:after="0" w:line="240" w:lineRule="auto"/>
              <w:ind w:right="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ОО</w:t>
            </w:r>
          </w:p>
        </w:tc>
      </w:tr>
      <w:tr w:rsidR="002016BD" w14:paraId="4B576E4B" w14:textId="77777777" w:rsidTr="00AB1292">
        <w:trPr>
          <w:trHeight w:val="338"/>
        </w:trPr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4EBD1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/>
                <w:sz w:val="24"/>
                <w:szCs w:val="24"/>
              </w:rPr>
              <w:t>8. Организация и проведение конкурсов профессионального мастерства</w:t>
            </w:r>
          </w:p>
        </w:tc>
      </w:tr>
      <w:tr w:rsidR="002016BD" w14:paraId="25615E33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2F1B02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8.1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2C2299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Организация и проведение муниципального этапа    Всероссийского конкурса «Педагогический дебют» -2026».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81FA0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A220103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58D994C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EBDD8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605DB04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9AFF03D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00817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3091C" w14:textId="77777777" w:rsidR="002016BD" w:rsidRPr="002E5B12" w:rsidRDefault="002016BD" w:rsidP="00CA77F6">
            <w:pPr>
              <w:spacing w:after="0" w:line="240" w:lineRule="auto"/>
              <w:ind w:left="-75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 Руководители ОО</w:t>
            </w:r>
          </w:p>
        </w:tc>
      </w:tr>
      <w:tr w:rsidR="002016BD" w14:paraId="43888F26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79B01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8.2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22BFC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  Участие в региональном этапе</w:t>
            </w:r>
          </w:p>
          <w:p w14:paraId="464E4C58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 Всероссийского конкурса «Педагогический дебют» -2027».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3B817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94A2852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ОУ</w:t>
            </w:r>
          </w:p>
          <w:p w14:paraId="7CF97CB8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32A21F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23BBA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A3ED0" w14:textId="77777777" w:rsidR="002016BD" w:rsidRPr="002E5B12" w:rsidRDefault="002016BD" w:rsidP="00CA77F6">
            <w:pPr>
              <w:spacing w:after="0" w:line="240" w:lineRule="auto"/>
              <w:ind w:left="-75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 Руководители ОО</w:t>
            </w:r>
          </w:p>
        </w:tc>
      </w:tr>
      <w:tr w:rsidR="002016BD" w14:paraId="614E07F1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8799F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8.3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EBA47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Организация и проведение муниципального   этапа</w:t>
            </w:r>
          </w:p>
          <w:p w14:paraId="338D16C0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 Всероссийского конкурса профессионального мастерства «Мой лучший урок».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E9F3D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41FB8AF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FFCDD07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82C02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E7D3A18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52A7DBE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69F64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D9019" w14:textId="77777777" w:rsidR="002016BD" w:rsidRPr="002E5B12" w:rsidRDefault="002016BD" w:rsidP="00CA77F6">
            <w:pPr>
              <w:spacing w:after="0" w:line="240" w:lineRule="auto"/>
              <w:ind w:left="-75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 Руководители ОО</w:t>
            </w:r>
          </w:p>
        </w:tc>
      </w:tr>
      <w:tr w:rsidR="002016BD" w14:paraId="14437DBC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381F2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8.4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CC8C6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 Участие в региональном этапе</w:t>
            </w:r>
          </w:p>
          <w:p w14:paraId="68DF460B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 Всероссийского конкурса профессионального мастерства «Мой лучший урок».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F0669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1F5D200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5F409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FD34B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899C72" w14:textId="77777777" w:rsidR="002016BD" w:rsidRPr="002E5B12" w:rsidRDefault="002016BD" w:rsidP="00CA77F6">
            <w:pPr>
              <w:spacing w:after="0" w:line="240" w:lineRule="auto"/>
              <w:ind w:left="-75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 Руководители ОО</w:t>
            </w:r>
          </w:p>
        </w:tc>
      </w:tr>
      <w:tr w:rsidR="002016BD" w14:paraId="46F2802F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B513C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8.6.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876FE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Участие в региональном конкурсе «</w:t>
            </w:r>
            <w:proofErr w:type="spellStart"/>
            <w:r w:rsidRPr="002E5B12">
              <w:rPr>
                <w:rFonts w:ascii="Times New Roman" w:hAnsi="Times New Roman"/>
                <w:sz w:val="24"/>
                <w:szCs w:val="24"/>
              </w:rPr>
              <w:t>Оренфест</w:t>
            </w:r>
            <w:proofErr w:type="spellEnd"/>
            <w:r w:rsidRPr="002E5B1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99C0D" w14:textId="77777777" w:rsidR="002016BD" w:rsidRPr="002E5B12" w:rsidRDefault="002016BD" w:rsidP="00A434D3">
            <w:pPr>
              <w:spacing w:after="0" w:line="240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49E40" w14:textId="77777777" w:rsidR="002016BD" w:rsidRPr="002E5B12" w:rsidRDefault="002016BD" w:rsidP="00A434D3">
            <w:pPr>
              <w:spacing w:after="0" w:line="240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7DD15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954AF" w14:textId="77777777" w:rsidR="002016BD" w:rsidRPr="002E5B12" w:rsidRDefault="002016BD" w:rsidP="00CA77F6">
            <w:pPr>
              <w:spacing w:after="0" w:line="240" w:lineRule="auto"/>
              <w:ind w:left="-75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 Руководители ОО</w:t>
            </w:r>
          </w:p>
        </w:tc>
      </w:tr>
      <w:tr w:rsidR="002016BD" w14:paraId="7A769A1B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C7745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8.7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876FF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муниципального   этапа областного конкурса профессионального мастерства работников системы образования  </w:t>
            </w:r>
          </w:p>
          <w:p w14:paraId="0529E1D1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Оренбургской области</w:t>
            </w:r>
          </w:p>
          <w:p w14:paraId="32C8C5D9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«Учитель Оренбуржья», «Воспитатель года - 2027»</w:t>
            </w:r>
          </w:p>
          <w:p w14:paraId="5B5AF524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B41B7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lastRenderedPageBreak/>
              <w:t>ОУ</w:t>
            </w:r>
          </w:p>
          <w:p w14:paraId="5294E8F0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5B928C3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B5D980F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09F3B68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6FB52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lastRenderedPageBreak/>
              <w:t>Учителя-предметники</w:t>
            </w:r>
          </w:p>
          <w:p w14:paraId="31D43A0E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5C3E694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19E26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Декабрь-январь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CDE3D" w14:textId="77777777" w:rsidR="002016BD" w:rsidRPr="002E5B12" w:rsidRDefault="002016BD" w:rsidP="00CA77F6">
            <w:pPr>
              <w:spacing w:after="0" w:line="240" w:lineRule="auto"/>
              <w:ind w:left="-75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 Руководители ОО</w:t>
            </w:r>
          </w:p>
        </w:tc>
      </w:tr>
      <w:tr w:rsidR="002016BD" w14:paraId="566C3505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2F6BE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8.8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0B776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Участие в областном конкурсе профессионального мастерства работников системы </w:t>
            </w:r>
          </w:p>
          <w:p w14:paraId="634AD493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образования Оренбургской области «Учитель Оренбуржья», «Воспитатель года- 2027»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9F9C6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77FE9C4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ОУ</w:t>
            </w:r>
          </w:p>
          <w:p w14:paraId="5137A698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EFEFD5E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AEB6B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  <w:p w14:paraId="103653C5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875A0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5326D" w14:textId="77777777" w:rsidR="002016BD" w:rsidRPr="002E5B12" w:rsidRDefault="002016BD" w:rsidP="00CA77F6">
            <w:pPr>
              <w:spacing w:after="0" w:line="240" w:lineRule="auto"/>
              <w:ind w:left="-75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 Руководители ОО</w:t>
            </w:r>
          </w:p>
        </w:tc>
      </w:tr>
      <w:tr w:rsidR="002016BD" w14:paraId="66FE50CA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AEE37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8.9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16EF3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муниципального конкурса «Лучший в инклюзии»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A383E" w14:textId="77777777" w:rsidR="002016BD" w:rsidRPr="002E5B12" w:rsidRDefault="002016BD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6C85CE" w14:textId="77777777" w:rsidR="002016BD" w:rsidRPr="002E5B12" w:rsidRDefault="002016BD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55FD2A" w14:textId="77777777" w:rsidR="002016BD" w:rsidRPr="002E5B12" w:rsidRDefault="002016BD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DF91E" w14:textId="77777777" w:rsidR="002016BD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Педагоги, реализующие адаптированные программы</w:t>
            </w:r>
          </w:p>
          <w:p w14:paraId="08AACAF8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9421F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AA514F" w14:textId="77777777" w:rsidR="002016BD" w:rsidRPr="002E5B12" w:rsidRDefault="002016BD" w:rsidP="00CA77F6">
            <w:pPr>
              <w:spacing w:after="0" w:line="240" w:lineRule="auto"/>
              <w:ind w:left="-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  <w:r w:rsidRPr="002E5B12">
              <w:rPr>
                <w:rFonts w:ascii="Times New Roman" w:hAnsi="Times New Roman"/>
                <w:sz w:val="24"/>
                <w:szCs w:val="24"/>
              </w:rPr>
              <w:t xml:space="preserve"> Руководители ОО</w:t>
            </w:r>
          </w:p>
        </w:tc>
      </w:tr>
      <w:tr w:rsidR="002016BD" w14:paraId="7B0772D9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E306C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8.10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446D50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муниципального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t>конкурса «Социальный педагог года -2027»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253E0" w14:textId="77777777" w:rsidR="002016BD" w:rsidRPr="002E5B12" w:rsidRDefault="002016BD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8B2F6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Социальные педагоги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64122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DB747" w14:textId="77777777" w:rsidR="002016BD" w:rsidRDefault="002016BD" w:rsidP="00CA77F6">
            <w:pPr>
              <w:spacing w:after="0" w:line="240" w:lineRule="auto"/>
              <w:ind w:left="-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  <w:p w14:paraId="1FDCF749" w14:textId="77777777" w:rsidR="002016BD" w:rsidRPr="002E5B12" w:rsidRDefault="002016BD" w:rsidP="00CA77F6">
            <w:pPr>
              <w:spacing w:after="0" w:line="240" w:lineRule="auto"/>
              <w:ind w:left="-75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Руководители ОО</w:t>
            </w:r>
          </w:p>
        </w:tc>
      </w:tr>
      <w:tr w:rsidR="002016BD" w14:paraId="29B83430" w14:textId="77777777" w:rsidTr="00AB1292">
        <w:trPr>
          <w:trHeight w:val="338"/>
        </w:trPr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50330" w14:textId="3036B837" w:rsidR="002016BD" w:rsidRPr="002E5B12" w:rsidRDefault="002016BD" w:rsidP="00E412CD">
            <w:pPr>
              <w:spacing w:after="0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/>
                <w:sz w:val="24"/>
                <w:szCs w:val="24"/>
              </w:rPr>
              <w:t>9. Методическое сопровождение молодых учителей на базе</w:t>
            </w:r>
            <w:r w:rsidR="00E412C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E5B12">
              <w:rPr>
                <w:rFonts w:ascii="Times New Roman" w:hAnsi="Times New Roman"/>
                <w:b/>
                <w:sz w:val="24"/>
                <w:szCs w:val="24"/>
              </w:rPr>
              <w:t>муниципальных   предметных площадках</w:t>
            </w:r>
          </w:p>
        </w:tc>
      </w:tr>
      <w:tr w:rsidR="002016BD" w14:paraId="214861E0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6D08F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9.1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13F73" w14:textId="4AA6F0BC" w:rsidR="002016BD" w:rsidRPr="002E5B12" w:rsidRDefault="002016BD" w:rsidP="002E13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t xml:space="preserve">Стартовая диагностика в рамках программы </w:t>
            </w:r>
            <w:proofErr w:type="gramStart"/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t>профессиональной</w:t>
            </w:r>
            <w:r w:rsidR="002E13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t xml:space="preserve"> адаптации</w:t>
            </w:r>
            <w:proofErr w:type="gramEnd"/>
            <w:r w:rsidRPr="002E5B12">
              <w:rPr>
                <w:rFonts w:ascii="Times New Roman" w:hAnsi="Times New Roman"/>
                <w:bCs/>
                <w:sz w:val="24"/>
                <w:szCs w:val="24"/>
              </w:rPr>
              <w:t xml:space="preserve"> и развития молодых учителей.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BECEE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D2B3F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Молодые учителя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0DFFD" w14:textId="77777777" w:rsidR="002016BD" w:rsidRPr="002E5B12" w:rsidRDefault="002016BD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DA70E" w14:textId="77777777" w:rsidR="002016BD" w:rsidRPr="002E5B12" w:rsidRDefault="002016BD" w:rsidP="00CA77F6">
            <w:pPr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50CE9C20" w14:textId="77777777" w:rsidR="002016BD" w:rsidRPr="002E5B12" w:rsidRDefault="002016BD" w:rsidP="00CA77F6">
            <w:pPr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методисты МКУ «ГМЦ» </w:t>
            </w:r>
          </w:p>
        </w:tc>
      </w:tr>
      <w:tr w:rsidR="002016BD" w14:paraId="2135CE11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F9794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9.2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6F45D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Семинар-практикум «Современные педагогические технологии. Использование инновационных технологий и ИИ в учебном процессе»</w:t>
            </w:r>
          </w:p>
          <w:p w14:paraId="07996755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DEFAA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117»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000AF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Молодые педагоги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70EB2" w14:textId="77777777" w:rsidR="002016BD" w:rsidRPr="002E5B12" w:rsidRDefault="002016BD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B8353" w14:textId="77777777" w:rsidR="002016BD" w:rsidRPr="002E5B12" w:rsidRDefault="002016BD" w:rsidP="00CA77F6">
            <w:pPr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7419FDFC" w14:textId="77777777" w:rsidR="002016BD" w:rsidRPr="002E5B12" w:rsidRDefault="002016BD" w:rsidP="00CA77F6">
            <w:pPr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5B12">
              <w:rPr>
                <w:rFonts w:ascii="Times New Roman" w:hAnsi="Times New Roman"/>
                <w:sz w:val="24"/>
                <w:szCs w:val="24"/>
              </w:rPr>
              <w:t>Перехватова</w:t>
            </w:r>
            <w:proofErr w:type="spellEnd"/>
            <w:r w:rsidRPr="002E5B12"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  <w:p w14:paraId="2431AFE6" w14:textId="77777777" w:rsidR="002016BD" w:rsidRPr="002E5B12" w:rsidRDefault="002016BD" w:rsidP="00CA77F6">
            <w:pPr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5B12">
              <w:rPr>
                <w:rFonts w:ascii="Times New Roman" w:hAnsi="Times New Roman"/>
                <w:sz w:val="24"/>
                <w:szCs w:val="24"/>
              </w:rPr>
              <w:t>Шиховцова</w:t>
            </w:r>
            <w:proofErr w:type="spellEnd"/>
            <w:r w:rsidRPr="002E5B12">
              <w:rPr>
                <w:rFonts w:ascii="Times New Roman" w:hAnsi="Times New Roman"/>
                <w:sz w:val="24"/>
                <w:szCs w:val="24"/>
              </w:rPr>
              <w:t xml:space="preserve"> Е.Е.</w:t>
            </w:r>
          </w:p>
        </w:tc>
      </w:tr>
      <w:tr w:rsidR="002016BD" w14:paraId="50BC3B6E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F2EE7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9.3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272DC2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Круглый стол «Самообразование как источник индивидуального роста педагога»</w:t>
            </w:r>
          </w:p>
          <w:p w14:paraId="3B133D26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DB431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1»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6B064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Молодые педагоги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9B815" w14:textId="77777777" w:rsidR="002016BD" w:rsidRPr="002E5B12" w:rsidRDefault="002016BD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17C99B" w14:textId="77777777" w:rsidR="002016BD" w:rsidRPr="002E5B12" w:rsidRDefault="002016BD" w:rsidP="00CA77F6">
            <w:pPr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0F9E2032" w14:textId="77777777" w:rsidR="002016BD" w:rsidRPr="002E5B12" w:rsidRDefault="002016BD" w:rsidP="00CA77F6">
            <w:pPr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5B12">
              <w:rPr>
                <w:rFonts w:ascii="Times New Roman" w:hAnsi="Times New Roman"/>
                <w:sz w:val="24"/>
                <w:szCs w:val="24"/>
              </w:rPr>
              <w:t>Перехватова</w:t>
            </w:r>
            <w:proofErr w:type="spellEnd"/>
            <w:r w:rsidRPr="002E5B12"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  <w:p w14:paraId="4045CC52" w14:textId="77777777" w:rsidR="002016BD" w:rsidRPr="002E5B12" w:rsidRDefault="002016BD" w:rsidP="00CA77F6">
            <w:pPr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5B12">
              <w:rPr>
                <w:rFonts w:ascii="Times New Roman" w:hAnsi="Times New Roman"/>
                <w:sz w:val="24"/>
                <w:szCs w:val="24"/>
              </w:rPr>
              <w:t>Такмурзина</w:t>
            </w:r>
            <w:proofErr w:type="spellEnd"/>
            <w:r w:rsidRPr="002E5B12">
              <w:rPr>
                <w:rFonts w:ascii="Times New Roman" w:hAnsi="Times New Roman"/>
                <w:sz w:val="24"/>
                <w:szCs w:val="24"/>
              </w:rPr>
              <w:t xml:space="preserve"> О.Н.</w:t>
            </w:r>
          </w:p>
        </w:tc>
      </w:tr>
      <w:tr w:rsidR="002016BD" w14:paraId="72E91EDA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0DC67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9.4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43568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Семинар «Особенности работы классного руководителя. Взаимодействие с родителями»</w:t>
            </w:r>
          </w:p>
          <w:p w14:paraId="4091B664" w14:textId="77777777" w:rsidR="002016BD" w:rsidRPr="002E5B12" w:rsidRDefault="002016BD" w:rsidP="00A434D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EEB7A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4»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C764C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Молодые педагоги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30651" w14:textId="77777777" w:rsidR="002016BD" w:rsidRPr="002E5B12" w:rsidRDefault="002016BD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640EB" w14:textId="77777777" w:rsidR="002016BD" w:rsidRPr="002E5B12" w:rsidRDefault="002016BD" w:rsidP="00CA77F6">
            <w:pPr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53C55C00" w14:textId="77777777" w:rsidR="002016BD" w:rsidRPr="002E5B12" w:rsidRDefault="002016BD" w:rsidP="00CA77F6">
            <w:pPr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5B12">
              <w:rPr>
                <w:rFonts w:ascii="Times New Roman" w:hAnsi="Times New Roman"/>
                <w:sz w:val="24"/>
                <w:szCs w:val="24"/>
              </w:rPr>
              <w:t>Перехватова</w:t>
            </w:r>
            <w:proofErr w:type="spellEnd"/>
            <w:r w:rsidRPr="002E5B12"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  <w:p w14:paraId="556743AA" w14:textId="77777777" w:rsidR="002016BD" w:rsidRPr="002E5B12" w:rsidRDefault="002016BD" w:rsidP="00CA77F6">
            <w:pPr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59BBE86" w14:textId="77777777" w:rsidR="002016BD" w:rsidRPr="002E5B12" w:rsidRDefault="002016BD" w:rsidP="00CA77F6">
            <w:pPr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5B12">
              <w:rPr>
                <w:rFonts w:ascii="Times New Roman" w:hAnsi="Times New Roman"/>
                <w:sz w:val="24"/>
                <w:szCs w:val="24"/>
              </w:rPr>
              <w:t>Волгунцева</w:t>
            </w:r>
            <w:proofErr w:type="spellEnd"/>
            <w:r w:rsidRPr="002E5B12">
              <w:rPr>
                <w:rFonts w:ascii="Times New Roman" w:hAnsi="Times New Roman"/>
                <w:sz w:val="24"/>
                <w:szCs w:val="24"/>
              </w:rPr>
              <w:t xml:space="preserve"> Е.А.</w:t>
            </w:r>
          </w:p>
        </w:tc>
      </w:tr>
      <w:tr w:rsidR="002016BD" w14:paraId="6D3CCA45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17AEB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9.5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56E99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Деловая игра «Нескучная педагогика» (решение педагогических ситуаций)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0CCB5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МАОУ «СОШ 3»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A0F9A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Молодые педагоги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5443E" w14:textId="77777777" w:rsidR="002016BD" w:rsidRPr="002E5B12" w:rsidRDefault="002016BD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7A1F7" w14:textId="77777777" w:rsidR="002016BD" w:rsidRPr="002E5B12" w:rsidRDefault="002016BD" w:rsidP="00CA77F6">
            <w:pPr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5B12">
              <w:rPr>
                <w:rFonts w:ascii="Times New Roman" w:hAnsi="Times New Roman"/>
                <w:sz w:val="24"/>
                <w:szCs w:val="24"/>
              </w:rPr>
              <w:t>Перехватова</w:t>
            </w:r>
            <w:proofErr w:type="spellEnd"/>
            <w:r w:rsidRPr="002E5B12"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  <w:p w14:paraId="35ED5759" w14:textId="77777777" w:rsidR="002016BD" w:rsidRPr="002E5B12" w:rsidRDefault="002016BD" w:rsidP="00CA77F6">
            <w:pPr>
              <w:spacing w:after="0" w:line="240" w:lineRule="auto"/>
              <w:ind w:left="-7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16BD" w14:paraId="54CD90C4" w14:textId="77777777" w:rsidTr="00AB1292">
        <w:trPr>
          <w:trHeight w:val="338"/>
        </w:trPr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091D6" w14:textId="77777777" w:rsidR="00AB1292" w:rsidRDefault="00AB1292" w:rsidP="00A434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0BD4F60" w14:textId="77777777" w:rsidR="00AB1292" w:rsidRDefault="00AB1292" w:rsidP="00A434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B3C4667" w14:textId="77777777" w:rsidR="00E412CD" w:rsidRDefault="00E412CD" w:rsidP="00A434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028AA35" w14:textId="7347B37A" w:rsidR="002016BD" w:rsidRPr="002E5B12" w:rsidRDefault="002016BD" w:rsidP="00A434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10. Методическое сопровождение молодых заместителей директоров</w:t>
            </w:r>
          </w:p>
          <w:p w14:paraId="649DF72C" w14:textId="77777777" w:rsidR="002016BD" w:rsidRDefault="002016BD" w:rsidP="00A434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/>
                <w:sz w:val="24"/>
                <w:szCs w:val="24"/>
              </w:rPr>
              <w:t>(Школа молодого зам. директора)</w:t>
            </w:r>
          </w:p>
          <w:p w14:paraId="431697E2" w14:textId="77777777" w:rsidR="00AB1292" w:rsidRPr="002E5B12" w:rsidRDefault="00AB1292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16BD" w14:paraId="43F5E26F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79CF8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lastRenderedPageBreak/>
              <w:t>10.1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DDA45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Актуализация ООП и рабочих программ в соответствии с изменениями.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B4C6E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№5»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FD6C0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Зам. директоров </w:t>
            </w:r>
          </w:p>
          <w:p w14:paraId="34CE65D5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256D4D" w14:textId="77777777" w:rsidR="002016BD" w:rsidRPr="002E5B12" w:rsidRDefault="002016BD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F0368" w14:textId="77777777" w:rsidR="002016BD" w:rsidRPr="002E5B12" w:rsidRDefault="002016BD" w:rsidP="00CA77F6">
            <w:pPr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39927DEE" w14:textId="77777777" w:rsidR="002016BD" w:rsidRPr="002E5B12" w:rsidRDefault="002016BD" w:rsidP="00CA77F6">
            <w:pPr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Ческидова Л.А. Климовская О.А.</w:t>
            </w:r>
          </w:p>
        </w:tc>
      </w:tr>
      <w:tr w:rsidR="002016BD" w14:paraId="69644C87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CA765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10.2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EBD2F" w14:textId="77777777" w:rsidR="002016BD" w:rsidRPr="002E5B12" w:rsidRDefault="002016BD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Инклюзивное обучение: проектировка АООП и индивидуальных образовательных маршрутов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C98B5" w14:textId="77777777" w:rsidR="002016BD" w:rsidRPr="002E5B12" w:rsidRDefault="002016BD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№3»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B090E" w14:textId="77777777" w:rsidR="002016BD" w:rsidRPr="002E5B12" w:rsidRDefault="002016BD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Зам. директоров </w:t>
            </w:r>
          </w:p>
          <w:p w14:paraId="37B74BDB" w14:textId="77777777" w:rsidR="002016BD" w:rsidRPr="002E5B12" w:rsidRDefault="002016BD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E5EE5F" w14:textId="77777777" w:rsidR="002016BD" w:rsidRPr="002E5B12" w:rsidRDefault="002016BD" w:rsidP="00A43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675DF" w14:textId="77777777" w:rsidR="002016BD" w:rsidRPr="002E5B12" w:rsidRDefault="002016BD" w:rsidP="00CA77F6">
            <w:pPr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3214D12B" w14:textId="77777777" w:rsidR="002016BD" w:rsidRPr="002E5B12" w:rsidRDefault="002016BD" w:rsidP="00CA77F6">
            <w:pPr>
              <w:spacing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Ческидова Л.А.</w:t>
            </w:r>
          </w:p>
          <w:p w14:paraId="63A91A56" w14:textId="77777777" w:rsidR="002016BD" w:rsidRPr="002E5B12" w:rsidRDefault="002016BD" w:rsidP="00CA77F6">
            <w:pPr>
              <w:spacing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Севрюкова Т.С.</w:t>
            </w:r>
          </w:p>
        </w:tc>
      </w:tr>
      <w:tr w:rsidR="002016BD" w14:paraId="3EBB2307" w14:textId="77777777" w:rsidTr="00AB1292">
        <w:trPr>
          <w:trHeight w:val="1905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8B77A" w14:textId="77777777" w:rsidR="002016BD" w:rsidRPr="002E5B12" w:rsidRDefault="002016BD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10.3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39464" w14:textId="77777777" w:rsidR="002016BD" w:rsidRPr="002E5B12" w:rsidRDefault="002016BD" w:rsidP="00A434D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Самообследование и программа развития школы: от анализа дефицитов к управленческим решениям»</w:t>
            </w:r>
            <w:r w:rsidRPr="002E5B12">
              <w:rPr>
                <w:rStyle w:val="markdown-word"/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0AEB4" w14:textId="77777777" w:rsidR="002016BD" w:rsidRPr="002E5B12" w:rsidRDefault="002016BD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№7»</w:t>
            </w:r>
          </w:p>
          <w:p w14:paraId="0C1AD1DC" w14:textId="77777777" w:rsidR="002016BD" w:rsidRPr="002E5B12" w:rsidRDefault="002016BD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1ADAD" w14:textId="77777777" w:rsidR="002016BD" w:rsidRPr="002E5B12" w:rsidRDefault="002016BD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Зам. директоров </w:t>
            </w:r>
          </w:p>
          <w:p w14:paraId="01A0AE01" w14:textId="77777777" w:rsidR="002016BD" w:rsidRPr="002E5B12" w:rsidRDefault="002016BD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FFC10" w14:textId="77777777" w:rsidR="002016BD" w:rsidRPr="002E5B12" w:rsidRDefault="002016BD" w:rsidP="00A43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59EED" w14:textId="77777777" w:rsidR="002016BD" w:rsidRPr="002E5B12" w:rsidRDefault="002016BD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0B9E900D" w14:textId="77777777" w:rsidR="002016BD" w:rsidRPr="002E5B12" w:rsidRDefault="002016BD" w:rsidP="00A43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Ческидова Л.А.</w:t>
            </w:r>
          </w:p>
          <w:p w14:paraId="5D09096B" w14:textId="77777777" w:rsidR="002016BD" w:rsidRPr="002E5B12" w:rsidRDefault="002016BD" w:rsidP="00A43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Матросова Л.А.</w:t>
            </w:r>
          </w:p>
        </w:tc>
      </w:tr>
      <w:tr w:rsidR="002016BD" w14:paraId="6BB2399E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B9AE9" w14:textId="77777777" w:rsidR="002016BD" w:rsidRPr="002E5B12" w:rsidRDefault="002016BD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10.4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2AE8C" w14:textId="77777777" w:rsidR="002016BD" w:rsidRPr="002E5B12" w:rsidRDefault="002016BD" w:rsidP="00A434D3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Всероссийские проверочные работы: нормативная база, процедура проведения и интерпретация результатов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ED26E" w14:textId="77777777" w:rsidR="002016BD" w:rsidRPr="002E5B12" w:rsidRDefault="002016BD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№1»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B87D3" w14:textId="77777777" w:rsidR="002016BD" w:rsidRPr="002E5B12" w:rsidRDefault="002016BD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Зам. директоров </w:t>
            </w:r>
          </w:p>
          <w:p w14:paraId="6BD67687" w14:textId="77777777" w:rsidR="002016BD" w:rsidRPr="002E5B12" w:rsidRDefault="002016BD" w:rsidP="00A434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E00D2" w14:textId="77777777" w:rsidR="002016BD" w:rsidRPr="002E5B12" w:rsidRDefault="002016BD" w:rsidP="00A43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241CB" w14:textId="77777777" w:rsidR="002016BD" w:rsidRPr="002E5B12" w:rsidRDefault="002016BD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1662E9DB" w14:textId="77777777" w:rsidR="002016BD" w:rsidRPr="002E5B12" w:rsidRDefault="002016BD" w:rsidP="00A434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Мамаева Е.В.</w:t>
            </w:r>
          </w:p>
        </w:tc>
      </w:tr>
      <w:tr w:rsidR="002016BD" w14:paraId="60F0FFB1" w14:textId="77777777" w:rsidTr="00AB1292">
        <w:trPr>
          <w:trHeight w:val="338"/>
        </w:trPr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C76EEF" w14:textId="3A1EB907" w:rsidR="00AB1292" w:rsidRDefault="002016BD" w:rsidP="00A434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/>
                <w:sz w:val="24"/>
                <w:szCs w:val="24"/>
              </w:rPr>
              <w:t>11.Методическое сопровождение учителей, испытывающих профессиональные затруднения в преподавани</w:t>
            </w:r>
            <w:r w:rsidR="00AB1292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</w:p>
          <w:p w14:paraId="2F59520B" w14:textId="3BED4D9E" w:rsidR="002016BD" w:rsidRPr="002E5B12" w:rsidRDefault="002016BD" w:rsidP="00A434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/>
                <w:sz w:val="24"/>
                <w:szCs w:val="24"/>
              </w:rPr>
              <w:t xml:space="preserve"> учебных предметов и подготовке к ГИА </w:t>
            </w:r>
          </w:p>
          <w:p w14:paraId="3FABC690" w14:textId="77777777" w:rsidR="002016BD" w:rsidRDefault="002016BD" w:rsidP="00A434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5B12">
              <w:rPr>
                <w:rFonts w:ascii="Times New Roman" w:hAnsi="Times New Roman"/>
                <w:b/>
                <w:sz w:val="24"/>
                <w:szCs w:val="24"/>
              </w:rPr>
              <w:t>(реализация целевой модели наставничества)</w:t>
            </w:r>
          </w:p>
          <w:p w14:paraId="10AD3C5A" w14:textId="77777777" w:rsidR="00AB1292" w:rsidRPr="002E5B12" w:rsidRDefault="00AB1292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16BD" w14:paraId="712C88E5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E0F95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11.1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87849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</w:rPr>
              <w:t>Диагностика профессиональных затруднений учителей: самоанализ и самооценка и внешняя оценка. Анкетирование, развернутые беседы в рамках заседаний методических объединений.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2B41FE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8F6CF7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</w:rPr>
              <w:t>Учителя-предметники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40257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AC6CF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18D9A8C7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  <w:lang w:bidi="ru-RU"/>
              </w:rPr>
              <w:t>Методисты  МКУ «ГМЦ»</w:t>
            </w:r>
          </w:p>
        </w:tc>
      </w:tr>
      <w:tr w:rsidR="002016BD" w14:paraId="012886AE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CB8A5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11.2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46ABB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</w:rPr>
              <w:t>Анализ результатов диагностики профессиональных дефицитов.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CF6B24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E0A70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  <w:p w14:paraId="5DF333AB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11FDD0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2F479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98C9E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5D8447E3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bidi="ru-RU"/>
              </w:rPr>
            </w:pPr>
            <w:r w:rsidRPr="002E5B12">
              <w:rPr>
                <w:sz w:val="24"/>
                <w:szCs w:val="24"/>
                <w:lang w:bidi="ru-RU"/>
              </w:rPr>
              <w:t>методисты</w:t>
            </w:r>
          </w:p>
          <w:p w14:paraId="36C6BC09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  <w:lang w:bidi="ru-RU"/>
              </w:rPr>
              <w:t>МКУ «ГМЦ»</w:t>
            </w:r>
          </w:p>
        </w:tc>
      </w:tr>
      <w:tr w:rsidR="002016BD" w14:paraId="40E97D64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379C9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lastRenderedPageBreak/>
              <w:t>11.3.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3CCD2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</w:rPr>
              <w:t>Разработка индивидуальных маршрутов для педагогов, испытывающих методические затруднения (ИОМ). Назначение наставников.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54720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68CFA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</w:rPr>
              <w:t>Учителя-предметники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B15A8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AA8C5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5AF96621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bidi="ru-RU"/>
              </w:rPr>
            </w:pPr>
            <w:r w:rsidRPr="002E5B12">
              <w:rPr>
                <w:sz w:val="24"/>
                <w:szCs w:val="24"/>
                <w:lang w:bidi="ru-RU"/>
              </w:rPr>
              <w:t>методисты</w:t>
            </w:r>
          </w:p>
          <w:p w14:paraId="2CCFF4A7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  <w:lang w:bidi="ru-RU"/>
              </w:rPr>
              <w:t>МКУ «ГМЦ»</w:t>
            </w:r>
          </w:p>
        </w:tc>
      </w:tr>
      <w:tr w:rsidR="002016BD" w14:paraId="384378A6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C2D2F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11.4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E4555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</w:rPr>
              <w:t>Обсуждение вопросов относительно профессиональных затруднений на заседаниях методических объединений.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69EE1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№5»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9DEC7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  <w:p w14:paraId="2744453F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214A46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52AFE5F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D8365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Ноябрь, февраль, март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66287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360EAEA8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bidi="ru-RU"/>
              </w:rPr>
            </w:pPr>
            <w:r w:rsidRPr="002E5B12">
              <w:rPr>
                <w:sz w:val="24"/>
                <w:szCs w:val="24"/>
                <w:lang w:bidi="ru-RU"/>
              </w:rPr>
              <w:t>методисты</w:t>
            </w:r>
          </w:p>
          <w:p w14:paraId="6C4F4629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  <w:lang w:bidi="ru-RU"/>
              </w:rPr>
              <w:t>МКУ «ГМЦ»</w:t>
            </w:r>
          </w:p>
        </w:tc>
      </w:tr>
      <w:tr w:rsidR="002016BD" w14:paraId="7D6E2E49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8458F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11.5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13CD8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</w:rPr>
              <w:t>Проведение промежуточного анкетирования по выявлению профессиональных затруднений учителей. Анализ результатов диагностики. Корректировка индивидуальных образовательных маршрутов (ИОМ)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7DF4A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</w:rPr>
              <w:t>ОО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E1C41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  <w:p w14:paraId="202EEBEA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1D44FA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C03E9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 w14:paraId="7D5EDA5B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AEBD7A9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D38F4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6A3E91D9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2016BD" w14:paraId="6927DE2F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29B69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  <w:lang w:bidi="ru-RU"/>
              </w:rPr>
              <w:t>11.6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0CC69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bidi="ru-RU"/>
              </w:rPr>
            </w:pPr>
            <w:r w:rsidRPr="002E5B12">
              <w:rPr>
                <w:sz w:val="24"/>
                <w:szCs w:val="24"/>
                <w:lang w:bidi="ru-RU"/>
              </w:rPr>
              <w:t>Адресная помощь наставников через</w:t>
            </w:r>
          </w:p>
          <w:p w14:paraId="64EE93A3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bidi="ru-RU"/>
              </w:rPr>
            </w:pPr>
            <w:r w:rsidRPr="002E5B12">
              <w:rPr>
                <w:sz w:val="24"/>
                <w:szCs w:val="24"/>
                <w:lang w:bidi="ru-RU"/>
              </w:rPr>
              <w:t>организацию тьюторского, консультационного</w:t>
            </w:r>
          </w:p>
          <w:p w14:paraId="2FA2B699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bidi="ru-RU"/>
              </w:rPr>
            </w:pPr>
            <w:r w:rsidRPr="002E5B12">
              <w:rPr>
                <w:sz w:val="24"/>
                <w:szCs w:val="24"/>
                <w:lang w:bidi="ru-RU"/>
              </w:rPr>
              <w:t>сопровождения педагогов по вопросам повышения качества образования.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3D205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</w:rPr>
              <w:t>ОО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CB368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  <w:p w14:paraId="71DB48FC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8BF232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D72B61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D917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4031AE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37BEB063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bidi="ru-RU"/>
              </w:rPr>
            </w:pPr>
            <w:r w:rsidRPr="002E5B12">
              <w:rPr>
                <w:sz w:val="24"/>
                <w:szCs w:val="24"/>
                <w:lang w:bidi="ru-RU"/>
              </w:rPr>
              <w:t>педагоги-наставники</w:t>
            </w:r>
          </w:p>
          <w:p w14:paraId="29818714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  <w:lang w:bidi="ru-RU"/>
              </w:rPr>
              <w:t>Руководители ММО</w:t>
            </w:r>
          </w:p>
        </w:tc>
      </w:tr>
      <w:tr w:rsidR="002016BD" w14:paraId="2F3428E5" w14:textId="77777777" w:rsidTr="00AB1292">
        <w:trPr>
          <w:trHeight w:val="1543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39BB3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11.8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8E7B7" w14:textId="77777777" w:rsidR="002016BD" w:rsidRPr="002E5B12" w:rsidRDefault="002016BD" w:rsidP="00A434D3">
            <w:pPr>
              <w:pStyle w:val="25"/>
              <w:shd w:val="clear" w:color="auto" w:fill="auto"/>
              <w:tabs>
                <w:tab w:val="left" w:pos="173"/>
              </w:tabs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</w:rPr>
              <w:t>П</w:t>
            </w:r>
            <w:r w:rsidRPr="002E5B12">
              <w:rPr>
                <w:rFonts w:eastAsia="Calibri"/>
                <w:sz w:val="24"/>
                <w:szCs w:val="24"/>
              </w:rPr>
              <w:t>осещение учителями   уроков опытных педагогов (по графику)</w:t>
            </w:r>
          </w:p>
          <w:p w14:paraId="4FDE081C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9EF98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ОО</w:t>
            </w:r>
          </w:p>
          <w:p w14:paraId="10995065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ADF2AE" w14:textId="77777777" w:rsidR="002016BD" w:rsidRPr="002E5B12" w:rsidRDefault="002016BD" w:rsidP="00A434D3">
            <w:pPr>
              <w:pStyle w:val="25"/>
              <w:shd w:val="clear" w:color="auto" w:fill="auto"/>
              <w:tabs>
                <w:tab w:val="left" w:pos="173"/>
              </w:tabs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3DBB3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  <w:p w14:paraId="46501760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9DA44F" w14:textId="77777777" w:rsidR="002016BD" w:rsidRPr="002E5B12" w:rsidRDefault="002016BD" w:rsidP="00A434D3">
            <w:pPr>
              <w:pStyle w:val="25"/>
              <w:shd w:val="clear" w:color="auto" w:fill="auto"/>
              <w:tabs>
                <w:tab w:val="left" w:pos="173"/>
              </w:tabs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511CF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  <w:lang w:bidi="ru-RU"/>
              </w:rPr>
              <w:t>сентябрь - апрель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92B5B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23813753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  <w:lang w:bidi="ru-RU"/>
              </w:rPr>
              <w:t>руководители ОО</w:t>
            </w:r>
          </w:p>
        </w:tc>
      </w:tr>
      <w:tr w:rsidR="002016BD" w14:paraId="70DEEB51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1A670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11.9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B214E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</w:rPr>
              <w:t>П</w:t>
            </w:r>
            <w:r w:rsidRPr="002E5B12">
              <w:rPr>
                <w:rFonts w:eastAsia="Calibri"/>
                <w:sz w:val="24"/>
                <w:szCs w:val="24"/>
              </w:rPr>
              <w:t>осещение уроков учителей</w:t>
            </w:r>
            <w:r w:rsidRPr="002E5B12">
              <w:rPr>
                <w:sz w:val="24"/>
                <w:szCs w:val="24"/>
              </w:rPr>
              <w:t xml:space="preserve"> специалистами УО, </w:t>
            </w:r>
            <w:r w:rsidRPr="002E5B12">
              <w:rPr>
                <w:rFonts w:eastAsia="Calibri"/>
                <w:sz w:val="24"/>
                <w:szCs w:val="24"/>
              </w:rPr>
              <w:t>опытными педагогами- наставниками, администрацией ОО (конспекты уроков (технологические карты), анализ</w:t>
            </w:r>
            <w:r w:rsidRPr="002E5B12">
              <w:rPr>
                <w:sz w:val="24"/>
                <w:szCs w:val="24"/>
              </w:rPr>
              <w:t xml:space="preserve">, </w:t>
            </w:r>
            <w:r w:rsidRPr="002E5B12">
              <w:rPr>
                <w:rFonts w:eastAsia="Calibri"/>
                <w:sz w:val="24"/>
                <w:szCs w:val="24"/>
              </w:rPr>
              <w:t>самоанализ урока)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88AD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ED186E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CF2E05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ОО</w:t>
            </w:r>
          </w:p>
          <w:p w14:paraId="3B254B9C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278B0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  <w:p w14:paraId="456CC9AF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821EEE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E980EE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C03F6AB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1AA72F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  <w:lang w:bidi="ru-RU"/>
              </w:rPr>
              <w:t>сентябрь - май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8C7E3C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04D37434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bidi="ru-RU"/>
              </w:rPr>
            </w:pPr>
            <w:r w:rsidRPr="002E5B12">
              <w:rPr>
                <w:sz w:val="24"/>
                <w:szCs w:val="24"/>
                <w:lang w:bidi="ru-RU"/>
              </w:rPr>
              <w:t>методисты МКУ «ГМЦ»</w:t>
            </w:r>
          </w:p>
          <w:p w14:paraId="3F1DAF67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  <w:lang w:bidi="ru-RU"/>
              </w:rPr>
              <w:t>Заместители руководителей по УВР</w:t>
            </w:r>
          </w:p>
        </w:tc>
      </w:tr>
      <w:tr w:rsidR="002016BD" w14:paraId="57764526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667A8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11.10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35ACB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Обмен опытом с педагогами других ОУ по изучению новых подходов к подготовке выпускников к ЕГЭ (заседания ММО)</w:t>
            </w:r>
          </w:p>
          <w:p w14:paraId="5FEEF184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31A3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lastRenderedPageBreak/>
              <w:t>МБОУ «СОШ №5»</w:t>
            </w:r>
          </w:p>
          <w:p w14:paraId="57E12E81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1E11A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lastRenderedPageBreak/>
              <w:t>Учителя-предметники</w:t>
            </w:r>
          </w:p>
          <w:p w14:paraId="4CE5A545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2279A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bidi="ru-RU"/>
              </w:rPr>
            </w:pPr>
            <w:r w:rsidRPr="002E5B12">
              <w:rPr>
                <w:sz w:val="24"/>
                <w:szCs w:val="24"/>
                <w:lang w:bidi="ru-RU"/>
              </w:rPr>
              <w:t xml:space="preserve">Ноябрь, январь, </w:t>
            </w:r>
            <w:r w:rsidRPr="002E5B12">
              <w:rPr>
                <w:sz w:val="24"/>
                <w:szCs w:val="24"/>
                <w:lang w:bidi="ru-RU"/>
              </w:rPr>
              <w:lastRenderedPageBreak/>
              <w:t>март</w:t>
            </w:r>
          </w:p>
          <w:p w14:paraId="6AB6091F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8E3B8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lastRenderedPageBreak/>
              <w:t>Григорьева Е.Н.</w:t>
            </w:r>
          </w:p>
          <w:p w14:paraId="7294F48A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  <w:lang w:bidi="ru-RU"/>
              </w:rPr>
              <w:t>методисты МКУ «ГМЦ»</w:t>
            </w:r>
          </w:p>
        </w:tc>
      </w:tr>
      <w:tr w:rsidR="002016BD" w14:paraId="7B636B19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795BF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11.11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8C383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</w:rPr>
              <w:t>Подготовка методических рекомендаций, памяток по русскому языку, математике, предметам по выбору для подготовки обучающихся к ЕГЭ.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4DA3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</w:rPr>
              <w:t>ОО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C1FE9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</w:rPr>
              <w:t>Учителя-предметники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B1023E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AFBAC5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689D04E2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bidi="ru-RU"/>
              </w:rPr>
            </w:pPr>
            <w:r w:rsidRPr="002E5B12">
              <w:rPr>
                <w:sz w:val="24"/>
                <w:szCs w:val="24"/>
                <w:lang w:bidi="ru-RU"/>
              </w:rPr>
              <w:t>методисты МКУ «ГМЦ»</w:t>
            </w:r>
          </w:p>
          <w:p w14:paraId="6AD152D3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  <w:lang w:bidi="ru-RU"/>
              </w:rPr>
              <w:t>Заместители руководителей по УВР</w:t>
            </w:r>
          </w:p>
        </w:tc>
      </w:tr>
      <w:tr w:rsidR="002016BD" w14:paraId="4735316E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10A76D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3D87E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</w:rPr>
              <w:t>Формирование и постоянное обновление информационно- методического ресурса в помощь учителю на сайте Электронный методический кабинет.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50FB8" w14:textId="77777777" w:rsidR="002016BD" w:rsidRPr="002E5B12" w:rsidRDefault="002016BD" w:rsidP="00A434D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МКУ «ГМЦ»</w:t>
            </w:r>
          </w:p>
          <w:p w14:paraId="24F8FDA8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7DA96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  <w:p w14:paraId="36F9B46A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B0D2B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4E91D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56EFC3BE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  <w:lang w:bidi="ru-RU"/>
              </w:rPr>
              <w:t>руководители ОУ</w:t>
            </w:r>
          </w:p>
        </w:tc>
      </w:tr>
      <w:tr w:rsidR="002016BD" w14:paraId="5D78A72C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627E5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11.13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255B5B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bidi="ru-RU"/>
              </w:rPr>
            </w:pPr>
            <w:r w:rsidRPr="002E5B12">
              <w:rPr>
                <w:sz w:val="24"/>
                <w:szCs w:val="24"/>
                <w:lang w:bidi="ru-RU"/>
              </w:rPr>
              <w:t>Реализация перспективного плана повышения квалификации педагогов, направленных на повышение</w:t>
            </w:r>
          </w:p>
          <w:p w14:paraId="6D2E5965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  <w:lang w:bidi="ru-RU"/>
              </w:rPr>
              <w:t>компетентности педагогов.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85F65" w14:textId="77777777" w:rsidR="002016BD" w:rsidRPr="002E5B12" w:rsidRDefault="002016BD" w:rsidP="00A434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ОО</w:t>
            </w:r>
          </w:p>
          <w:p w14:paraId="75E06826" w14:textId="77777777" w:rsidR="002016BD" w:rsidRPr="002E5B12" w:rsidRDefault="002016BD" w:rsidP="00A434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087E6E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708EC" w14:textId="77777777" w:rsidR="002016BD" w:rsidRPr="002E5B12" w:rsidRDefault="002016BD" w:rsidP="00A434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  <w:p w14:paraId="7F4DF9BB" w14:textId="77777777" w:rsidR="002016BD" w:rsidRPr="002E5B12" w:rsidRDefault="002016BD" w:rsidP="00A434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727D62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40FB95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  <w:lang w:bidi="ru-RU"/>
              </w:rPr>
              <w:t>сентябрь - май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05B05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5CB0AB20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bidi="ru-RU"/>
              </w:rPr>
            </w:pPr>
            <w:r w:rsidRPr="002E5B12">
              <w:rPr>
                <w:sz w:val="24"/>
                <w:szCs w:val="24"/>
                <w:lang w:bidi="ru-RU"/>
              </w:rPr>
              <w:t>методисты МКУ «ГМЦ»</w:t>
            </w:r>
          </w:p>
          <w:p w14:paraId="00A1E271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  <w:lang w:bidi="ru-RU"/>
              </w:rPr>
              <w:t>руководители ОУ</w:t>
            </w:r>
          </w:p>
        </w:tc>
      </w:tr>
      <w:tr w:rsidR="002016BD" w14:paraId="567EE240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21D92" w14:textId="77777777" w:rsidR="002016BD" w:rsidRPr="002E5B12" w:rsidRDefault="002016BD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11.14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25667E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</w:rPr>
              <w:t>Представление педагогами результатов проделанной работы с выявленными дефицитами на заседание муниципального методического объединения.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E4BD" w14:textId="77777777" w:rsidR="002016BD" w:rsidRPr="002E5B12" w:rsidRDefault="002016BD" w:rsidP="00A434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МБОУ «СОШ №5»</w:t>
            </w:r>
          </w:p>
          <w:p w14:paraId="0728EEE5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17E90" w14:textId="77777777" w:rsidR="002016BD" w:rsidRPr="002E5B12" w:rsidRDefault="002016BD" w:rsidP="00A434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  <w:p w14:paraId="5F413D11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9E73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bidi="ru-RU"/>
              </w:rPr>
            </w:pPr>
            <w:r w:rsidRPr="002E5B12">
              <w:rPr>
                <w:sz w:val="24"/>
                <w:szCs w:val="24"/>
                <w:lang w:bidi="ru-RU"/>
              </w:rPr>
              <w:t>Ноябрь, январь, март</w:t>
            </w:r>
          </w:p>
          <w:p w14:paraId="325B837C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0007D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75AFB072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bidi="ru-RU"/>
              </w:rPr>
            </w:pPr>
            <w:r w:rsidRPr="002E5B12">
              <w:rPr>
                <w:sz w:val="24"/>
                <w:szCs w:val="24"/>
                <w:lang w:bidi="ru-RU"/>
              </w:rPr>
              <w:t>методисты</w:t>
            </w:r>
          </w:p>
          <w:p w14:paraId="7010FB20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  <w:lang w:bidi="ru-RU"/>
              </w:rPr>
              <w:t>МКУ «ГМЦ»</w:t>
            </w:r>
          </w:p>
        </w:tc>
      </w:tr>
      <w:tr w:rsidR="002016BD" w14:paraId="528E65DB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BA932E" w14:textId="77777777" w:rsidR="002016BD" w:rsidRPr="002E5B12" w:rsidRDefault="002016BD" w:rsidP="00A434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11.15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D350F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</w:rPr>
              <w:t>Анализ результатов выполнения индивидуальных образовательных маршрутов.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96920" w14:textId="77777777" w:rsidR="002016BD" w:rsidRPr="002E5B12" w:rsidRDefault="002016BD" w:rsidP="00A434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ОО</w:t>
            </w:r>
          </w:p>
          <w:p w14:paraId="7EA2C105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3D933" w14:textId="77777777" w:rsidR="002016BD" w:rsidRPr="002E5B12" w:rsidRDefault="002016BD" w:rsidP="00A434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Наставники</w:t>
            </w:r>
          </w:p>
          <w:p w14:paraId="0E404116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DAE60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</w:rPr>
              <w:t>Апрель-май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77A5B" w14:textId="77777777" w:rsidR="002016BD" w:rsidRPr="002E5B12" w:rsidRDefault="002016BD" w:rsidP="00A434D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  <w:p w14:paraId="584DDAF6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bidi="ru-RU"/>
              </w:rPr>
            </w:pPr>
            <w:r w:rsidRPr="002E5B12">
              <w:rPr>
                <w:sz w:val="24"/>
                <w:szCs w:val="24"/>
                <w:lang w:bidi="ru-RU"/>
              </w:rPr>
              <w:t>методисты МКУ «ГМЦ»</w:t>
            </w:r>
          </w:p>
          <w:p w14:paraId="3DD5EA68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</w:rPr>
            </w:pPr>
            <w:r w:rsidRPr="002E5B12">
              <w:rPr>
                <w:sz w:val="24"/>
                <w:szCs w:val="24"/>
                <w:lang w:bidi="ru-RU"/>
              </w:rPr>
              <w:t>руководители ОУ</w:t>
            </w:r>
          </w:p>
        </w:tc>
      </w:tr>
      <w:tr w:rsidR="002016BD" w14:paraId="110034E2" w14:textId="77777777" w:rsidTr="00AB1292">
        <w:trPr>
          <w:trHeight w:val="338"/>
        </w:trPr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E666BD" w14:textId="47AD05F4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b/>
                <w:sz w:val="24"/>
                <w:szCs w:val="24"/>
                <w:lang w:bidi="ru-RU"/>
              </w:rPr>
            </w:pPr>
            <w:r w:rsidRPr="002E5B12">
              <w:rPr>
                <w:b/>
                <w:sz w:val="24"/>
                <w:szCs w:val="24"/>
              </w:rPr>
              <w:t>12.</w:t>
            </w:r>
            <w:r w:rsidR="00AB1292">
              <w:rPr>
                <w:b/>
                <w:sz w:val="24"/>
                <w:szCs w:val="24"/>
              </w:rPr>
              <w:t xml:space="preserve"> </w:t>
            </w:r>
            <w:r w:rsidRPr="002E5B12">
              <w:rPr>
                <w:b/>
                <w:sz w:val="24"/>
                <w:szCs w:val="24"/>
              </w:rPr>
              <w:t>Консультационно-методическое сопровождение методистов ИКТ</w:t>
            </w:r>
          </w:p>
        </w:tc>
      </w:tr>
      <w:tr w:rsidR="002016BD" w14:paraId="0011FD86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97BDF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12.1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1F593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Обеспечивать информационно-методическую поддержку ОУ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06E0E5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E7886" w14:textId="77777777" w:rsidR="002016BD" w:rsidRPr="002E5B12" w:rsidRDefault="002016BD" w:rsidP="00A43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Методисты ИКТ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28385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C7329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bidi="ru-RU"/>
              </w:rPr>
            </w:pPr>
            <w:r w:rsidRPr="002E5B12">
              <w:rPr>
                <w:sz w:val="24"/>
                <w:szCs w:val="24"/>
                <w:lang w:bidi="ru-RU"/>
              </w:rPr>
              <w:t>Григорьева Е.Н.</w:t>
            </w:r>
          </w:p>
          <w:p w14:paraId="136AD0AD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bidi="ru-RU"/>
              </w:rPr>
            </w:pPr>
            <w:r w:rsidRPr="002E5B12">
              <w:rPr>
                <w:sz w:val="24"/>
                <w:szCs w:val="24"/>
                <w:lang w:bidi="ru-RU"/>
              </w:rPr>
              <w:t>Журавлева О.А.</w:t>
            </w:r>
          </w:p>
          <w:p w14:paraId="03D43C17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bidi="ru-RU"/>
              </w:rPr>
            </w:pPr>
          </w:p>
        </w:tc>
      </w:tr>
      <w:tr w:rsidR="002016BD" w14:paraId="7ADC9DC4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7B5E0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12.2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9350E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Организация участия ОУ в сетевых проектах конкурсах, форумах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854A08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5D6C5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D1072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CA6D3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bidi="ru-RU"/>
              </w:rPr>
            </w:pPr>
            <w:r w:rsidRPr="002E5B12">
              <w:rPr>
                <w:sz w:val="24"/>
                <w:szCs w:val="24"/>
                <w:lang w:bidi="ru-RU"/>
              </w:rPr>
              <w:t>Григорьева Е.Н.</w:t>
            </w:r>
          </w:p>
          <w:p w14:paraId="6708DC71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bidi="ru-RU"/>
              </w:rPr>
            </w:pPr>
            <w:r w:rsidRPr="002E5B12">
              <w:rPr>
                <w:sz w:val="24"/>
                <w:szCs w:val="24"/>
                <w:lang w:bidi="ru-RU"/>
              </w:rPr>
              <w:t>Журавлева О.А.</w:t>
            </w:r>
          </w:p>
          <w:p w14:paraId="59FDDB8D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bidi="ru-RU"/>
              </w:rPr>
            </w:pPr>
          </w:p>
        </w:tc>
      </w:tr>
      <w:tr w:rsidR="002016BD" w14:paraId="456ABC9A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D5778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lastRenderedPageBreak/>
              <w:t>12.3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18CC2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 xml:space="preserve">Методическое сопровождение педагогов на курсы повышения квалификации работы в цифровой образовательной среде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1B32F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40192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CFC4E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1400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bidi="ru-RU"/>
              </w:rPr>
            </w:pPr>
            <w:r w:rsidRPr="002E5B12">
              <w:rPr>
                <w:sz w:val="24"/>
                <w:szCs w:val="24"/>
                <w:lang w:bidi="ru-RU"/>
              </w:rPr>
              <w:t>Григорьева Е.Н.</w:t>
            </w:r>
          </w:p>
          <w:p w14:paraId="00C431C6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bidi="ru-RU"/>
              </w:rPr>
            </w:pPr>
            <w:r w:rsidRPr="002E5B12">
              <w:rPr>
                <w:sz w:val="24"/>
                <w:szCs w:val="24"/>
                <w:lang w:bidi="ru-RU"/>
              </w:rPr>
              <w:t>Журавлева О.А.</w:t>
            </w:r>
          </w:p>
          <w:p w14:paraId="01B63061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bidi="ru-RU"/>
              </w:rPr>
            </w:pPr>
          </w:p>
        </w:tc>
      </w:tr>
      <w:tr w:rsidR="002016BD" w14:paraId="6269B14E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22A3C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12.4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B198F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Контроль по использованию в образовательной деятельности средств информатизации образовательного процесса (</w:t>
            </w:r>
            <w:proofErr w:type="spellStart"/>
            <w:r w:rsidRPr="002E5B12">
              <w:rPr>
                <w:rFonts w:ascii="Times New Roman" w:hAnsi="Times New Roman"/>
                <w:sz w:val="24"/>
                <w:szCs w:val="24"/>
              </w:rPr>
              <w:t>Сферум</w:t>
            </w:r>
            <w:proofErr w:type="spellEnd"/>
            <w:r w:rsidRPr="002E5B12">
              <w:rPr>
                <w:rFonts w:ascii="Times New Roman" w:hAnsi="Times New Roman"/>
                <w:sz w:val="24"/>
                <w:szCs w:val="24"/>
              </w:rPr>
              <w:t>, ЭЖ, Яндекс, ФГИС «Моя школа» и т.д.)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07404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F9AF8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Методисты ИКТ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8C396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3FA69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bidi="ru-RU"/>
              </w:rPr>
            </w:pPr>
            <w:r w:rsidRPr="002E5B12">
              <w:rPr>
                <w:sz w:val="24"/>
                <w:szCs w:val="24"/>
                <w:lang w:bidi="ru-RU"/>
              </w:rPr>
              <w:t>Журавлева О.А.</w:t>
            </w:r>
          </w:p>
          <w:p w14:paraId="68FA3900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bidi="ru-RU"/>
              </w:rPr>
            </w:pPr>
          </w:p>
        </w:tc>
      </w:tr>
      <w:tr w:rsidR="002016BD" w14:paraId="5EEB3CD7" w14:textId="77777777" w:rsidTr="00AB1292">
        <w:trPr>
          <w:trHeight w:val="33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3E44A" w14:textId="77777777" w:rsidR="002016BD" w:rsidRPr="002E5B12" w:rsidRDefault="002016BD" w:rsidP="00A434D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12.5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9B462" w14:textId="77777777" w:rsidR="002016BD" w:rsidRPr="002E5B12" w:rsidRDefault="002016BD" w:rsidP="00A43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Заполнение и ведение сайта, социальных сетей УО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A1B12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D6AF7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Методисты ИКТ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D4F16" w14:textId="77777777" w:rsidR="002016BD" w:rsidRPr="002E5B12" w:rsidRDefault="002016BD" w:rsidP="00A43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5B12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FD22A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bidi="ru-RU"/>
              </w:rPr>
            </w:pPr>
            <w:r w:rsidRPr="002E5B12">
              <w:rPr>
                <w:sz w:val="24"/>
                <w:szCs w:val="24"/>
                <w:lang w:bidi="ru-RU"/>
              </w:rPr>
              <w:t>Журавлева О.А.</w:t>
            </w:r>
          </w:p>
          <w:p w14:paraId="289E6090" w14:textId="77777777" w:rsidR="002016BD" w:rsidRPr="002E5B12" w:rsidRDefault="002016BD" w:rsidP="00A434D3">
            <w:pPr>
              <w:pStyle w:val="25"/>
              <w:shd w:val="clear" w:color="auto" w:fill="auto"/>
              <w:spacing w:before="0" w:line="240" w:lineRule="auto"/>
              <w:jc w:val="center"/>
              <w:rPr>
                <w:sz w:val="24"/>
                <w:szCs w:val="24"/>
                <w:lang w:bidi="ru-RU"/>
              </w:rPr>
            </w:pPr>
          </w:p>
        </w:tc>
      </w:tr>
    </w:tbl>
    <w:p w14:paraId="0189FDB8" w14:textId="77777777" w:rsidR="002E5B12" w:rsidRDefault="002E5B12" w:rsidP="002E5B12">
      <w:pPr>
        <w:spacing w:after="0"/>
      </w:pPr>
    </w:p>
    <w:p w14:paraId="25D727C1" w14:textId="77777777" w:rsidR="002E5B12" w:rsidRDefault="002E5B12" w:rsidP="002E5B12"/>
    <w:p w14:paraId="4A1CDB86" w14:textId="77777777" w:rsidR="002E5B12" w:rsidRDefault="002E5B12" w:rsidP="002E5B12"/>
    <w:p w14:paraId="501E82CD" w14:textId="77777777" w:rsidR="002E5B12" w:rsidRDefault="002E5B12" w:rsidP="002E5B12"/>
    <w:p w14:paraId="3D8CCFD5" w14:textId="77777777" w:rsidR="00F91EDB" w:rsidRDefault="00F91EDB" w:rsidP="00F91EDB"/>
    <w:p w14:paraId="5E0E04A8" w14:textId="77777777" w:rsidR="00F91EDB" w:rsidRDefault="00F91EDB" w:rsidP="00F91EDB"/>
    <w:p w14:paraId="5AD5788C" w14:textId="77777777" w:rsidR="004D6C37" w:rsidRDefault="004D6C37" w:rsidP="002E5B12">
      <w:pPr>
        <w:pStyle w:val="afb"/>
        <w:rPr>
          <w:rFonts w:ascii="Times New Roman" w:hAnsi="Times New Roman"/>
          <w:b/>
          <w:sz w:val="24"/>
          <w:szCs w:val="24"/>
        </w:rPr>
      </w:pPr>
    </w:p>
    <w:p w14:paraId="4A7E72B1" w14:textId="77777777" w:rsidR="00A972FD" w:rsidRDefault="00A972FD" w:rsidP="002E5B12">
      <w:pPr>
        <w:pStyle w:val="afb"/>
        <w:rPr>
          <w:rFonts w:ascii="Times New Roman" w:hAnsi="Times New Roman"/>
          <w:b/>
          <w:sz w:val="24"/>
          <w:szCs w:val="24"/>
        </w:rPr>
      </w:pPr>
    </w:p>
    <w:p w14:paraId="7002D65A" w14:textId="77777777" w:rsidR="00A972FD" w:rsidRDefault="00A972FD" w:rsidP="002E5B12">
      <w:pPr>
        <w:pStyle w:val="afb"/>
        <w:rPr>
          <w:rFonts w:ascii="Times New Roman" w:hAnsi="Times New Roman"/>
          <w:b/>
          <w:sz w:val="24"/>
          <w:szCs w:val="24"/>
        </w:rPr>
      </w:pPr>
    </w:p>
    <w:p w14:paraId="37E623AC" w14:textId="77777777" w:rsidR="00A972FD" w:rsidRDefault="00A972FD" w:rsidP="002E5B12">
      <w:pPr>
        <w:pStyle w:val="afb"/>
        <w:rPr>
          <w:rFonts w:ascii="Times New Roman" w:hAnsi="Times New Roman"/>
          <w:b/>
          <w:sz w:val="24"/>
          <w:szCs w:val="24"/>
        </w:rPr>
      </w:pPr>
    </w:p>
    <w:p w14:paraId="12F34365" w14:textId="77777777" w:rsidR="00A972FD" w:rsidRDefault="00A972FD" w:rsidP="002E5B12">
      <w:pPr>
        <w:pStyle w:val="afb"/>
        <w:rPr>
          <w:rFonts w:ascii="Times New Roman" w:hAnsi="Times New Roman"/>
          <w:b/>
          <w:sz w:val="24"/>
          <w:szCs w:val="24"/>
        </w:rPr>
      </w:pPr>
    </w:p>
    <w:p w14:paraId="196D3F3A" w14:textId="77777777" w:rsidR="00A972FD" w:rsidRDefault="00A972FD" w:rsidP="002E5B12">
      <w:pPr>
        <w:pStyle w:val="afb"/>
        <w:rPr>
          <w:rFonts w:ascii="Times New Roman" w:hAnsi="Times New Roman"/>
          <w:b/>
          <w:sz w:val="24"/>
          <w:szCs w:val="24"/>
        </w:rPr>
      </w:pPr>
    </w:p>
    <w:p w14:paraId="0F1F5D21" w14:textId="77777777" w:rsidR="004D6C37" w:rsidRDefault="004D6C37" w:rsidP="000B4FD3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14:paraId="41447249" w14:textId="77777777" w:rsidR="004D6C37" w:rsidRDefault="004D6C37" w:rsidP="000B4FD3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14:paraId="294992FD" w14:textId="77777777" w:rsidR="005E408D" w:rsidRDefault="005E408D" w:rsidP="000B4FD3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14:paraId="75EC1EE0" w14:textId="77777777" w:rsidR="005E408D" w:rsidRDefault="005E408D" w:rsidP="000B4FD3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14:paraId="2AFB6A1B" w14:textId="77777777" w:rsidR="005E408D" w:rsidRDefault="005E408D" w:rsidP="000B4FD3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14:paraId="633A30A2" w14:textId="77777777" w:rsidR="005E408D" w:rsidRDefault="005E408D" w:rsidP="000B4FD3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14:paraId="2A555306" w14:textId="77777777" w:rsidR="005E408D" w:rsidRDefault="005E408D" w:rsidP="000B4FD3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14:paraId="1F7017E8" w14:textId="77777777" w:rsidR="005E408D" w:rsidRDefault="005E408D" w:rsidP="000B4FD3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14:paraId="24703BB7" w14:textId="77777777" w:rsidR="005E408D" w:rsidRDefault="005E408D" w:rsidP="000B4FD3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14:paraId="6A961877" w14:textId="77777777" w:rsidR="005E408D" w:rsidRDefault="005E408D" w:rsidP="000B4FD3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14:paraId="6F888394" w14:textId="77777777" w:rsidR="005E408D" w:rsidRDefault="005E408D" w:rsidP="000B4FD3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14:paraId="47A70E9A" w14:textId="77777777" w:rsidR="005E408D" w:rsidRDefault="005E408D" w:rsidP="000B4FD3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14:paraId="5605A645" w14:textId="77777777" w:rsidR="005E408D" w:rsidRDefault="005E408D" w:rsidP="000B4FD3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14:paraId="729FA8A0" w14:textId="77777777" w:rsidR="005E408D" w:rsidRDefault="005E408D" w:rsidP="000B4FD3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14:paraId="283E4256" w14:textId="77777777" w:rsidR="005E408D" w:rsidRDefault="005E408D" w:rsidP="000B4FD3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14:paraId="11FF7EB8" w14:textId="77777777" w:rsidR="005E408D" w:rsidRDefault="005E408D" w:rsidP="000B4FD3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14:paraId="387EE349" w14:textId="77777777" w:rsidR="005E408D" w:rsidRDefault="005E408D" w:rsidP="000B4FD3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14:paraId="4FED3BBB" w14:textId="763FBC01" w:rsidR="000B4FD3" w:rsidRDefault="00857CC1" w:rsidP="00857CC1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lastRenderedPageBreak/>
        <w:t>18</w:t>
      </w:r>
      <w:r w:rsidR="000B4FD3" w:rsidRPr="00003599">
        <w:rPr>
          <w:rFonts w:ascii="Times New Roman" w:hAnsi="Times New Roman"/>
          <w:b/>
          <w:sz w:val="24"/>
          <w:szCs w:val="24"/>
        </w:rPr>
        <w:t xml:space="preserve"> .</w:t>
      </w:r>
      <w:proofErr w:type="gramEnd"/>
      <w:r w:rsidR="00E412CD" w:rsidRPr="00E412CD">
        <w:t xml:space="preserve"> </w:t>
      </w:r>
      <w:r w:rsidR="00E412CD" w:rsidRPr="00E412CD">
        <w:rPr>
          <w:rFonts w:ascii="Times New Roman" w:hAnsi="Times New Roman"/>
          <w:b/>
          <w:sz w:val="24"/>
          <w:szCs w:val="24"/>
        </w:rPr>
        <w:t xml:space="preserve">Организация </w:t>
      </w:r>
      <w:proofErr w:type="gramStart"/>
      <w:r w:rsidR="00E412CD" w:rsidRPr="00E412CD">
        <w:rPr>
          <w:rFonts w:ascii="Times New Roman" w:hAnsi="Times New Roman"/>
          <w:b/>
          <w:sz w:val="24"/>
          <w:szCs w:val="24"/>
        </w:rPr>
        <w:t xml:space="preserve">работы  </w:t>
      </w:r>
      <w:r w:rsidR="000B4FD3" w:rsidRPr="00731D93">
        <w:rPr>
          <w:rFonts w:ascii="Times New Roman" w:hAnsi="Times New Roman"/>
          <w:b/>
          <w:sz w:val="24"/>
          <w:szCs w:val="24"/>
        </w:rPr>
        <w:t>Управления</w:t>
      </w:r>
      <w:proofErr w:type="gramEnd"/>
      <w:r w:rsidR="000B4FD3" w:rsidRPr="00731D93">
        <w:rPr>
          <w:rFonts w:ascii="Times New Roman" w:hAnsi="Times New Roman"/>
          <w:b/>
          <w:sz w:val="24"/>
          <w:szCs w:val="24"/>
        </w:rPr>
        <w:t xml:space="preserve"> образования </w:t>
      </w:r>
      <w:proofErr w:type="gramStart"/>
      <w:r w:rsidR="000B4FD3" w:rsidRPr="00731D93">
        <w:rPr>
          <w:rFonts w:ascii="Times New Roman" w:hAnsi="Times New Roman"/>
          <w:b/>
          <w:sz w:val="24"/>
          <w:szCs w:val="24"/>
        </w:rPr>
        <w:t>с  дошкольными</w:t>
      </w:r>
      <w:proofErr w:type="gramEnd"/>
      <w:r w:rsidR="000B4FD3" w:rsidRPr="00731D93">
        <w:rPr>
          <w:rFonts w:ascii="Times New Roman" w:hAnsi="Times New Roman"/>
          <w:b/>
          <w:sz w:val="24"/>
          <w:szCs w:val="24"/>
        </w:rPr>
        <w:t xml:space="preserve"> учреждениями </w:t>
      </w:r>
    </w:p>
    <w:p w14:paraId="5B195644" w14:textId="77777777" w:rsidR="000B4FD3" w:rsidRDefault="000B4FD3" w:rsidP="005E408D">
      <w:pPr>
        <w:pStyle w:val="afb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X="279" w:tblpY="341"/>
        <w:tblOverlap w:val="never"/>
        <w:tblW w:w="19847" w:type="dxa"/>
        <w:tblLayout w:type="fixed"/>
        <w:tblLook w:val="04A0" w:firstRow="1" w:lastRow="0" w:firstColumn="1" w:lastColumn="0" w:noHBand="0" w:noVBand="1"/>
      </w:tblPr>
      <w:tblGrid>
        <w:gridCol w:w="816"/>
        <w:gridCol w:w="5842"/>
        <w:gridCol w:w="1559"/>
        <w:gridCol w:w="2126"/>
        <w:gridCol w:w="3686"/>
        <w:gridCol w:w="6"/>
        <w:gridCol w:w="5812"/>
      </w:tblGrid>
      <w:tr w:rsidR="000B4FD3" w:rsidRPr="00FC2C80" w14:paraId="14132155" w14:textId="77777777" w:rsidTr="005E408D">
        <w:trPr>
          <w:gridAfter w:val="2"/>
          <w:wAfter w:w="5818" w:type="dxa"/>
          <w:trHeight w:val="1262"/>
        </w:trPr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0F46AA" w14:textId="77777777" w:rsidR="000B4FD3" w:rsidRPr="00FC2C80" w:rsidRDefault="000B4FD3" w:rsidP="005E4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4316F167" w14:textId="77777777" w:rsidR="000B4FD3" w:rsidRPr="00FC2C80" w:rsidRDefault="000B4FD3" w:rsidP="005E4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37C9D1" w14:textId="77777777" w:rsidR="000B4FD3" w:rsidRPr="00FC2C80" w:rsidRDefault="000B4FD3" w:rsidP="005E408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46491F" w14:textId="77777777" w:rsidR="000B4FD3" w:rsidRPr="00FC2C80" w:rsidRDefault="000B4FD3" w:rsidP="005E4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/>
                <w:sz w:val="24"/>
                <w:szCs w:val="24"/>
              </w:rPr>
              <w:t>Дата и время проведения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6FD6D8" w14:textId="77777777" w:rsidR="000B4FD3" w:rsidRPr="00FC2C80" w:rsidRDefault="000B4FD3" w:rsidP="005E4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1F93A" w14:textId="77777777" w:rsidR="000B4FD3" w:rsidRPr="00FC2C80" w:rsidRDefault="000B4FD3" w:rsidP="005E4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/>
                <w:sz w:val="24"/>
                <w:szCs w:val="24"/>
              </w:rPr>
              <w:t>Ф.И.О., должность, ответственное лицо</w:t>
            </w:r>
          </w:p>
        </w:tc>
      </w:tr>
      <w:tr w:rsidR="004D6C37" w:rsidRPr="00FC2C80" w14:paraId="48E8D460" w14:textId="77777777" w:rsidTr="005E408D">
        <w:trPr>
          <w:gridAfter w:val="2"/>
          <w:wAfter w:w="5818" w:type="dxa"/>
          <w:trHeight w:val="133"/>
        </w:trPr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F265B6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34DAEC" w14:textId="75AF4AED" w:rsidR="004D6C37" w:rsidRDefault="004D6C37" w:rsidP="005E408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Единый методический интенсив в рамках августовской конференции </w:t>
            </w:r>
            <w:r w:rsidR="00AB129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18BF677A" w14:textId="348255EE" w:rsidR="004D6C37" w:rsidRDefault="004D6C37" w:rsidP="005E408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Заседание ММО №1</w:t>
            </w:r>
            <w:r w:rsidR="00AB129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2909635B" w14:textId="2210622E" w:rsidR="004D6C37" w:rsidRPr="00FC2C80" w:rsidRDefault="00AB1292" w:rsidP="00AB129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4D6C37">
              <w:rPr>
                <w:rFonts w:ascii="Times New Roman" w:hAnsi="Times New Roman"/>
                <w:bCs/>
                <w:sz w:val="24"/>
                <w:szCs w:val="24"/>
              </w:rPr>
              <w:t xml:space="preserve">Круглый </w:t>
            </w:r>
            <w:proofErr w:type="gramStart"/>
            <w:r w:rsidR="004D6C37">
              <w:rPr>
                <w:rFonts w:ascii="Times New Roman" w:hAnsi="Times New Roman"/>
                <w:bCs/>
                <w:sz w:val="24"/>
                <w:szCs w:val="24"/>
              </w:rPr>
              <w:t xml:space="preserve">стол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</w:t>
            </w:r>
            <w:r w:rsidR="004D6C37">
              <w:rPr>
                <w:rFonts w:ascii="Times New Roman" w:hAnsi="Times New Roman"/>
                <w:bCs/>
                <w:sz w:val="24"/>
                <w:szCs w:val="24"/>
              </w:rPr>
              <w:t>ема</w:t>
            </w:r>
            <w:proofErr w:type="gramEnd"/>
            <w:r w:rsidR="004D6C37">
              <w:rPr>
                <w:rFonts w:ascii="Times New Roman" w:hAnsi="Times New Roman"/>
                <w:bCs/>
                <w:sz w:val="24"/>
                <w:szCs w:val="24"/>
              </w:rPr>
              <w:t xml:space="preserve"> : «Повышение предметных и методических компетенций педагогов </w:t>
            </w:r>
            <w:r w:rsidR="00DB2FEE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4D6C37">
              <w:rPr>
                <w:rFonts w:ascii="Times New Roman" w:hAnsi="Times New Roman"/>
                <w:bCs/>
                <w:sz w:val="24"/>
                <w:szCs w:val="24"/>
              </w:rPr>
              <w:t xml:space="preserve"> условие и ресурс повышения качества образования»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355DCB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август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5C2D61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МБДОУ №12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45CD04" w14:textId="303B7C2D" w:rsidR="004D6C37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Живкина</w:t>
            </w:r>
            <w:proofErr w:type="spellEnd"/>
            <w:r w:rsidR="00AB129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Е.Б.,</w:t>
            </w:r>
            <w:r w:rsidR="00AB129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методист МКУ «ГМЦ»</w:t>
            </w:r>
          </w:p>
          <w:p w14:paraId="61D6BFB5" w14:textId="77777777" w:rsidR="004D6C37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Руководители ММО</w:t>
            </w:r>
          </w:p>
          <w:p w14:paraId="068577DF" w14:textId="77777777" w:rsidR="004D6C37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Паршина Н.А.</w:t>
            </w:r>
          </w:p>
          <w:p w14:paraId="495455D1" w14:textId="77777777" w:rsidR="004D6C37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Жердева Н.А.</w:t>
            </w:r>
          </w:p>
          <w:p w14:paraId="436D086B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Руководители ДОУ</w:t>
            </w:r>
          </w:p>
        </w:tc>
      </w:tr>
      <w:tr w:rsidR="004D6C37" w:rsidRPr="00FC2C80" w14:paraId="1EA4591B" w14:textId="77777777" w:rsidTr="005E408D">
        <w:trPr>
          <w:gridAfter w:val="2"/>
          <w:wAfter w:w="5818" w:type="dxa"/>
          <w:trHeight w:val="572"/>
        </w:trPr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28491C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896FAB" w14:textId="77777777" w:rsidR="004D6C37" w:rsidRDefault="004D6C37" w:rsidP="005E40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Заседание ММО №2</w:t>
            </w:r>
          </w:p>
          <w:p w14:paraId="668DCB4F" w14:textId="77777777" w:rsidR="004D6C37" w:rsidRPr="00FC2C80" w:rsidRDefault="004D6C37" w:rsidP="005E40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«Современные подходы к патриотическому воспитанию дошкольников в свете ФОП ДО на основе традиционных ценностях Российского народа»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BD8DE2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F8FE6D" w14:textId="77777777" w:rsidR="004D6C37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МБДОУ №10</w:t>
            </w:r>
          </w:p>
          <w:p w14:paraId="4D4587F2" w14:textId="77777777" w:rsidR="004D6C37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F7D1B6A" w14:textId="77777777" w:rsidR="004D6C37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D919CCD" w14:textId="77777777" w:rsidR="004D6C37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63968DF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МБДОУ №9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790B59" w14:textId="75178790" w:rsidR="004D6C37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Живкина</w:t>
            </w:r>
            <w:proofErr w:type="spellEnd"/>
            <w:r w:rsidR="00AB129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Е.Б.,</w:t>
            </w:r>
            <w:r w:rsidR="00AB129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методист МКУ «ГМЦ»</w:t>
            </w:r>
          </w:p>
          <w:p w14:paraId="05B55B75" w14:textId="60DA5F2E" w:rsidR="004D6C37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Руководители ММО</w:t>
            </w:r>
            <w:r w:rsidR="00AB129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19825061" w14:textId="77777777" w:rsidR="004D6C37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Паршина Н.А.</w:t>
            </w:r>
          </w:p>
          <w:p w14:paraId="3752478B" w14:textId="77777777" w:rsidR="004D6C37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Жердева Н.А.</w:t>
            </w:r>
          </w:p>
          <w:p w14:paraId="6A8F8313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Руководители ДОУ</w:t>
            </w:r>
          </w:p>
        </w:tc>
      </w:tr>
      <w:tr w:rsidR="004D6C37" w:rsidRPr="00FC2C80" w14:paraId="1E80F806" w14:textId="77777777" w:rsidTr="005E408D">
        <w:trPr>
          <w:gridAfter w:val="2"/>
          <w:wAfter w:w="5818" w:type="dxa"/>
          <w:trHeight w:val="572"/>
        </w:trPr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FB1530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884A4" w14:textId="77777777" w:rsidR="004D6C37" w:rsidRDefault="004D6C37" w:rsidP="005E408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Заседание ММО №3</w:t>
            </w:r>
          </w:p>
          <w:p w14:paraId="1CB555E1" w14:textId="77777777" w:rsidR="004D6C37" w:rsidRPr="0053169C" w:rsidRDefault="004D6C37" w:rsidP="005E408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69C">
              <w:rPr>
                <w:rFonts w:ascii="Times New Roman" w:hAnsi="Times New Roman"/>
                <w:sz w:val="24"/>
                <w:szCs w:val="24"/>
              </w:rPr>
              <w:t>«Математическое и естественно-научное образование дошкольников: современные подходы»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AC6B75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январь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A355B9" w14:textId="77777777" w:rsidR="004D6C37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МБДОУ №12</w:t>
            </w:r>
          </w:p>
          <w:p w14:paraId="6D1C7B89" w14:textId="77777777" w:rsidR="004D6C37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8BC3518" w14:textId="77777777" w:rsidR="004D6C37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74DE383" w14:textId="77777777" w:rsidR="004D6C37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21DF3EE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МБДОУ №5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23B50C" w14:textId="7447A9FE" w:rsidR="004D6C37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Живкина</w:t>
            </w:r>
            <w:proofErr w:type="spellEnd"/>
            <w:r w:rsidR="00AB129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Е.Б.</w:t>
            </w:r>
            <w:r w:rsidR="00595AB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методист МКУ «ГМЦ»</w:t>
            </w:r>
          </w:p>
          <w:p w14:paraId="6EE5610D" w14:textId="77777777" w:rsidR="004D6C37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Руководители ММО</w:t>
            </w:r>
          </w:p>
          <w:p w14:paraId="70C92BCD" w14:textId="77777777" w:rsidR="004D6C37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Паршина Н.А.</w:t>
            </w:r>
          </w:p>
          <w:p w14:paraId="70A24FE1" w14:textId="77777777" w:rsidR="004D6C37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Жердева Н.А.</w:t>
            </w:r>
          </w:p>
          <w:p w14:paraId="1DDF670C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Руководители ДОУ</w:t>
            </w:r>
          </w:p>
        </w:tc>
      </w:tr>
      <w:tr w:rsidR="004D6C37" w:rsidRPr="00FC2C80" w14:paraId="55D3F1E0" w14:textId="77777777" w:rsidTr="005E408D">
        <w:trPr>
          <w:gridAfter w:val="2"/>
          <w:wAfter w:w="5818" w:type="dxa"/>
          <w:trHeight w:val="572"/>
        </w:trPr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B7CEA7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7FB9A8" w14:textId="77777777" w:rsidR="004D6C37" w:rsidRDefault="004D6C37" w:rsidP="00AB129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Заседание ММО №4</w:t>
            </w:r>
          </w:p>
          <w:p w14:paraId="01022579" w14:textId="77777777" w:rsidR="004D6C37" w:rsidRPr="001978E8" w:rsidRDefault="004D6C37" w:rsidP="00AB1292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978E8">
              <w:rPr>
                <w:rFonts w:ascii="Times New Roman" w:hAnsi="Times New Roman"/>
                <w:sz w:val="24"/>
                <w:szCs w:val="24"/>
              </w:rPr>
              <w:t>Формирование предпосылок читательской грамотности: эффективные методы и приёмы» 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64325A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март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EC84A9" w14:textId="77777777" w:rsidR="004D6C37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МБДОУ №11</w:t>
            </w:r>
          </w:p>
          <w:p w14:paraId="0CA9FDCC" w14:textId="77777777" w:rsidR="004D6C37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07A29A3" w14:textId="77777777" w:rsidR="004D6C37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99C5634" w14:textId="77777777" w:rsidR="004D6C37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DA3CE0D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МБДОУ №7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24954D" w14:textId="3F994315" w:rsidR="004D6C37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Живкина</w:t>
            </w:r>
            <w:proofErr w:type="spellEnd"/>
            <w:r w:rsidR="00AB129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Е.Б.,</w:t>
            </w:r>
            <w:r w:rsidR="00AB129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методист МКУ «ГМЦ»</w:t>
            </w:r>
          </w:p>
          <w:p w14:paraId="068076E1" w14:textId="77777777" w:rsidR="004D6C37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Руководители ММО</w:t>
            </w:r>
          </w:p>
          <w:p w14:paraId="095D494B" w14:textId="77777777" w:rsidR="004D6C37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Паршина Н.А.</w:t>
            </w:r>
          </w:p>
          <w:p w14:paraId="5AD17486" w14:textId="77777777" w:rsidR="004D6C37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Жердева Н.А.</w:t>
            </w:r>
          </w:p>
          <w:p w14:paraId="30700DF3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Руководители ДОУ</w:t>
            </w:r>
          </w:p>
        </w:tc>
      </w:tr>
      <w:tr w:rsidR="000B4FD3" w:rsidRPr="00FC2C80" w14:paraId="3A139EC6" w14:textId="77777777" w:rsidTr="005E408D">
        <w:trPr>
          <w:trHeight w:val="430"/>
        </w:trPr>
        <w:tc>
          <w:tcPr>
            <w:tcW w:w="1403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F30CF8" w14:textId="77777777" w:rsidR="000B4FD3" w:rsidRPr="00FC2C80" w:rsidRDefault="000B4FD3" w:rsidP="005E4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/>
                <w:sz w:val="24"/>
                <w:szCs w:val="24"/>
              </w:rPr>
              <w:t>ММО руководителей ДОУ</w:t>
            </w:r>
          </w:p>
        </w:tc>
        <w:tc>
          <w:tcPr>
            <w:tcW w:w="5812" w:type="dxa"/>
          </w:tcPr>
          <w:p w14:paraId="0D4563D5" w14:textId="77777777" w:rsidR="000B4FD3" w:rsidRPr="00FC2C80" w:rsidRDefault="000B4FD3" w:rsidP="005E408D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D6C37" w:rsidRPr="00FC2C80" w14:paraId="6C1E9D18" w14:textId="77777777" w:rsidTr="005E408D">
        <w:trPr>
          <w:gridAfter w:val="2"/>
          <w:wAfter w:w="5818" w:type="dxa"/>
          <w:trHeight w:val="281"/>
        </w:trPr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BED4D8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5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F81DD0" w14:textId="77777777" w:rsidR="004D6C37" w:rsidRPr="00FC2C80" w:rsidRDefault="004D6C37" w:rsidP="005E408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Методика организации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и  проведения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«Добрых игр» в образовательном процессе ДОУ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9C8902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40E067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МАДОУ №7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ED9E9F" w14:textId="77777777" w:rsidR="004D6C37" w:rsidRDefault="004D6C37" w:rsidP="005E408D">
            <w:pPr>
              <w:tabs>
                <w:tab w:val="left" w:pos="122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Живкина</w:t>
            </w:r>
            <w:proofErr w:type="spellEnd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 xml:space="preserve"> Е.Б., методист МКУ «ГМЦ»</w:t>
            </w:r>
          </w:p>
          <w:p w14:paraId="56EAED03" w14:textId="77777777" w:rsidR="004D6C37" w:rsidRPr="00FC2C80" w:rsidRDefault="004D6C37" w:rsidP="005E408D">
            <w:pPr>
              <w:tabs>
                <w:tab w:val="left" w:pos="122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Комлева Н.А.</w:t>
            </w:r>
          </w:p>
          <w:p w14:paraId="0D936F39" w14:textId="77777777" w:rsidR="004D6C37" w:rsidRPr="00FC2C80" w:rsidRDefault="004D6C37" w:rsidP="005E408D">
            <w:pPr>
              <w:tabs>
                <w:tab w:val="left" w:pos="122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D6C37" w:rsidRPr="00FC2C80" w14:paraId="1EBC40F2" w14:textId="77777777" w:rsidTr="005E408D">
        <w:trPr>
          <w:gridAfter w:val="2"/>
          <w:wAfter w:w="5818" w:type="dxa"/>
          <w:trHeight w:val="272"/>
        </w:trPr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7D952E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D10278" w14:textId="77777777" w:rsidR="004D6C37" w:rsidRPr="00FC2C80" w:rsidRDefault="004D6C37" w:rsidP="005E408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Цифровая экосистема образования: программный подход и модель реализации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5879B4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январь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1CC80" w14:textId="77777777" w:rsidR="004D6C37" w:rsidRPr="00FC2C80" w:rsidRDefault="004D6C37" w:rsidP="005E408D">
            <w:pPr>
              <w:tabs>
                <w:tab w:val="left" w:pos="122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МБДОУ №8</w:t>
            </w:r>
          </w:p>
          <w:p w14:paraId="6E4F29BB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00E5F7" w14:textId="77777777" w:rsidR="004D6C37" w:rsidRPr="00FC2C80" w:rsidRDefault="004D6C37" w:rsidP="005E408D">
            <w:pPr>
              <w:tabs>
                <w:tab w:val="left" w:pos="122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Живкина</w:t>
            </w:r>
            <w:proofErr w:type="spellEnd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 xml:space="preserve"> Е.Б., методист МКУ «ГМЦ»</w:t>
            </w:r>
          </w:p>
          <w:p w14:paraId="33831876" w14:textId="77777777" w:rsidR="004D6C37" w:rsidRPr="00FC2C80" w:rsidRDefault="004D6C37" w:rsidP="005E408D">
            <w:pPr>
              <w:tabs>
                <w:tab w:val="left" w:pos="122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Суханова Г.Н.</w:t>
            </w:r>
          </w:p>
          <w:p w14:paraId="474E37B7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D6C37" w:rsidRPr="00FC2C80" w14:paraId="433E8C02" w14:textId="77777777" w:rsidTr="005E408D">
        <w:trPr>
          <w:gridAfter w:val="2"/>
          <w:wAfter w:w="5818" w:type="dxa"/>
          <w:trHeight w:val="272"/>
        </w:trPr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14591C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AB4ECE" w14:textId="77777777" w:rsidR="004D6C37" w:rsidRPr="00FC2C80" w:rsidRDefault="004D6C37" w:rsidP="005E408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Детский сад и семья: от формального взаимодействия к подлинному партнерству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FB0131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март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696BCC" w14:textId="77777777" w:rsidR="004D6C37" w:rsidRPr="00FC2C80" w:rsidRDefault="004D6C37" w:rsidP="005E408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МБДОУ №10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595763" w14:textId="77777777" w:rsidR="004D6C37" w:rsidRDefault="004D6C37" w:rsidP="005E408D">
            <w:pPr>
              <w:tabs>
                <w:tab w:val="left" w:pos="122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Живкина</w:t>
            </w:r>
            <w:proofErr w:type="spellEnd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 xml:space="preserve"> Е.Б., методист МКУ «ГМЦ»</w:t>
            </w:r>
          </w:p>
          <w:p w14:paraId="017A487C" w14:textId="77777777" w:rsidR="004D6C37" w:rsidRPr="00FC2C80" w:rsidRDefault="004D6C37" w:rsidP="005E408D">
            <w:pPr>
              <w:tabs>
                <w:tab w:val="left" w:pos="122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Попова Г.Ю.</w:t>
            </w:r>
          </w:p>
          <w:p w14:paraId="4B3B7684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B4FD3" w:rsidRPr="00FC2C80" w14:paraId="4E41FAA7" w14:textId="77777777" w:rsidTr="005E408D">
        <w:trPr>
          <w:gridAfter w:val="1"/>
          <w:wAfter w:w="5812" w:type="dxa"/>
          <w:trHeight w:val="263"/>
        </w:trPr>
        <w:tc>
          <w:tcPr>
            <w:tcW w:w="1403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8DF6CD" w14:textId="77777777" w:rsidR="000B4FD3" w:rsidRPr="00FC2C80" w:rsidRDefault="000B4FD3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Работа муниципальных стажерских площадок</w:t>
            </w:r>
          </w:p>
        </w:tc>
      </w:tr>
      <w:tr w:rsidR="004D6C37" w:rsidRPr="00FC2C80" w14:paraId="7B3B353E" w14:textId="77777777" w:rsidTr="005E408D">
        <w:trPr>
          <w:gridAfter w:val="2"/>
          <w:wAfter w:w="5818" w:type="dxa"/>
          <w:trHeight w:val="263"/>
        </w:trPr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39ACE3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AA6099" w14:textId="77777777" w:rsidR="004D6C37" w:rsidRPr="00FC2C80" w:rsidRDefault="004D6C37" w:rsidP="005E408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Семинар-практикум «Система работы по развитию логико-математических представлений у дошкольников с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использованием  инновационных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технологий в соответствии с ФГОС ДО»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48A924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8DC8EE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МБДОУ №8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62403B" w14:textId="77777777" w:rsidR="004D6C37" w:rsidRPr="00FC2C80" w:rsidRDefault="004D6C37" w:rsidP="005E408D">
            <w:pPr>
              <w:tabs>
                <w:tab w:val="left" w:pos="122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Живкина</w:t>
            </w:r>
            <w:proofErr w:type="spellEnd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 xml:space="preserve"> Е.Б., методист МКУ «ГМЦ»</w:t>
            </w:r>
          </w:p>
          <w:p w14:paraId="5646F53E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Суханова Г.Н</w:t>
            </w:r>
          </w:p>
        </w:tc>
      </w:tr>
      <w:tr w:rsidR="004D6C37" w:rsidRPr="00FC2C80" w14:paraId="3930895D" w14:textId="77777777" w:rsidTr="005E408D">
        <w:trPr>
          <w:gridAfter w:val="2"/>
          <w:wAfter w:w="5818" w:type="dxa"/>
          <w:trHeight w:val="263"/>
        </w:trPr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76970B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8D3CDD" w14:textId="77777777" w:rsidR="004D6C37" w:rsidRPr="00FC2C80" w:rsidRDefault="004D6C37" w:rsidP="005E408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Семинар-практикум «Казачьи игры и фольклор в работе с дошкольниками»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64C925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8568A1" w14:textId="77777777" w:rsidR="004D6C37" w:rsidRPr="00FC2C80" w:rsidRDefault="004D6C37" w:rsidP="005E408D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МАДОУ №1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BE0AC" w14:textId="77777777" w:rsidR="004D6C37" w:rsidRPr="00FC2C80" w:rsidRDefault="004D6C37" w:rsidP="005E408D">
            <w:pPr>
              <w:tabs>
                <w:tab w:val="left" w:pos="122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Живкина</w:t>
            </w:r>
            <w:proofErr w:type="spellEnd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 xml:space="preserve"> Е.Б., методист МКУ «ГМЦ»</w:t>
            </w:r>
          </w:p>
          <w:p w14:paraId="42B70DD0" w14:textId="77777777" w:rsidR="004D6C37" w:rsidRPr="00FC2C80" w:rsidRDefault="004D6C37" w:rsidP="005E408D">
            <w:pPr>
              <w:tabs>
                <w:tab w:val="left" w:pos="122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Астапенко Ю.В.</w:t>
            </w:r>
          </w:p>
          <w:p w14:paraId="0399AA8D" w14:textId="77777777" w:rsidR="004D6C37" w:rsidRPr="00FC2C80" w:rsidRDefault="004D6C37" w:rsidP="005E408D">
            <w:pPr>
              <w:tabs>
                <w:tab w:val="left" w:pos="27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D6C37" w:rsidRPr="00FC2C80" w14:paraId="5D078AC7" w14:textId="77777777" w:rsidTr="005E408D">
        <w:trPr>
          <w:gridAfter w:val="2"/>
          <w:wAfter w:w="5818" w:type="dxa"/>
          <w:trHeight w:val="308"/>
        </w:trPr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1279B9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465E1" w14:textId="77777777" w:rsidR="004D6C37" w:rsidRPr="004B5BAE" w:rsidRDefault="004D6C37" w:rsidP="005E408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Семинар-практикум «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STEM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-лаборатория внутри мультфильма: интеграция науки и творчества»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554101" w14:textId="77777777" w:rsidR="004D6C37" w:rsidRPr="00FC2C80" w:rsidRDefault="004D6C37" w:rsidP="005E408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AB9C27" w14:textId="77777777" w:rsidR="004D6C37" w:rsidRPr="00FC2C80" w:rsidRDefault="004D6C37" w:rsidP="005E408D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МБДОУ №5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926760" w14:textId="77777777" w:rsidR="004D6C37" w:rsidRPr="00FC2C80" w:rsidRDefault="004D6C37" w:rsidP="005E408D">
            <w:pPr>
              <w:tabs>
                <w:tab w:val="left" w:pos="122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Живкина</w:t>
            </w:r>
            <w:proofErr w:type="spellEnd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 xml:space="preserve"> Е.Б., методист МКУ «ГМЦ»</w:t>
            </w:r>
          </w:p>
          <w:p w14:paraId="1694943C" w14:textId="77777777" w:rsidR="004D6C37" w:rsidRPr="00FC2C80" w:rsidRDefault="004D6C37" w:rsidP="005E40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Пискунова Е.Н.</w:t>
            </w:r>
          </w:p>
        </w:tc>
      </w:tr>
      <w:tr w:rsidR="004D6C37" w:rsidRPr="00FC2C80" w14:paraId="4A2A356D" w14:textId="77777777" w:rsidTr="005E408D">
        <w:trPr>
          <w:gridAfter w:val="2"/>
          <w:wAfter w:w="5818" w:type="dxa"/>
          <w:trHeight w:val="308"/>
        </w:trPr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63CAFD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6F0574" w14:textId="77777777" w:rsidR="004D6C37" w:rsidRPr="00FC2C80" w:rsidRDefault="004D6C37" w:rsidP="005E408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Семинар-практикум «Особенности организации работы с детьми с ОВЗ в ДОУ»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31202A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ABA9BF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МБДОУ №12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9BF0F6" w14:textId="77777777" w:rsidR="004D6C37" w:rsidRPr="00FC2C80" w:rsidRDefault="004D6C37" w:rsidP="005E408D">
            <w:pPr>
              <w:tabs>
                <w:tab w:val="left" w:pos="122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Живкина</w:t>
            </w:r>
            <w:proofErr w:type="spellEnd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 xml:space="preserve"> Е.Б., методист МКУ «ГМЦ»</w:t>
            </w:r>
          </w:p>
          <w:p w14:paraId="0277C86A" w14:textId="77777777" w:rsidR="004D6C37" w:rsidRPr="00FC2C80" w:rsidRDefault="004D6C37" w:rsidP="005E408D">
            <w:pPr>
              <w:tabs>
                <w:tab w:val="left" w:pos="122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Иванова А.В.</w:t>
            </w:r>
          </w:p>
          <w:p w14:paraId="48504314" w14:textId="77777777" w:rsidR="004D6C37" w:rsidRPr="00FC2C80" w:rsidRDefault="004D6C37" w:rsidP="005E40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D6C37" w:rsidRPr="00FC2C80" w14:paraId="6F1CE871" w14:textId="77777777" w:rsidTr="005E408D">
        <w:trPr>
          <w:gridAfter w:val="2"/>
          <w:wAfter w:w="5818" w:type="dxa"/>
          <w:trHeight w:val="263"/>
        </w:trPr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507B4D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5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97179C" w14:textId="77777777" w:rsidR="004D6C37" w:rsidRPr="00FC2C80" w:rsidRDefault="004D6C37" w:rsidP="005E408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Семинар-практикум «Создание условий для позитивной социализации дошкольников: опыт и инновации в работе ДОУ»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17EF5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205B31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МБДОУ №9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726A4" w14:textId="77777777" w:rsidR="004D6C37" w:rsidRPr="00FC2C80" w:rsidRDefault="004D6C37" w:rsidP="005E408D">
            <w:pPr>
              <w:tabs>
                <w:tab w:val="left" w:pos="122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Живкина</w:t>
            </w:r>
            <w:proofErr w:type="spellEnd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 xml:space="preserve"> Е.Б., методист МКУ «ГМЦ»</w:t>
            </w:r>
          </w:p>
          <w:p w14:paraId="28723221" w14:textId="77777777" w:rsidR="004D6C37" w:rsidRPr="00FC2C80" w:rsidRDefault="004D6C37" w:rsidP="005E408D">
            <w:pPr>
              <w:tabs>
                <w:tab w:val="left" w:pos="122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Чернова И.В.</w:t>
            </w:r>
          </w:p>
          <w:p w14:paraId="3FF9D994" w14:textId="77777777" w:rsidR="004D6C37" w:rsidRPr="00FC2C80" w:rsidRDefault="004D6C37" w:rsidP="005E40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B4FD3" w:rsidRPr="00FC2C80" w14:paraId="10768C4D" w14:textId="77777777" w:rsidTr="005E408D">
        <w:trPr>
          <w:gridAfter w:val="1"/>
          <w:wAfter w:w="5812" w:type="dxa"/>
          <w:trHeight w:val="263"/>
        </w:trPr>
        <w:tc>
          <w:tcPr>
            <w:tcW w:w="1403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0E238C" w14:textId="77777777" w:rsidR="000B4FD3" w:rsidRPr="00FC2C80" w:rsidRDefault="000B4FD3" w:rsidP="005E408D">
            <w:pPr>
              <w:tabs>
                <w:tab w:val="left" w:pos="122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Методическое сопровождение</w:t>
            </w:r>
          </w:p>
        </w:tc>
      </w:tr>
      <w:tr w:rsidR="004D6C37" w:rsidRPr="00FC2C80" w14:paraId="4F99D661" w14:textId="77777777" w:rsidTr="005E408D">
        <w:trPr>
          <w:gridAfter w:val="2"/>
          <w:wAfter w:w="5818" w:type="dxa"/>
          <w:trHeight w:val="263"/>
        </w:trPr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122AA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CBB28A" w14:textId="77777777" w:rsidR="004D6C37" w:rsidRPr="00151A4F" w:rsidRDefault="004D6C37" w:rsidP="005E408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Семинар-практикум </w:t>
            </w:r>
            <w:r>
              <w:rPr>
                <w:rFonts w:ascii="Times New Roman" w:hAnsi="Times New Roman"/>
                <w:sz w:val="24"/>
                <w:szCs w:val="24"/>
              </w:rPr>
              <w:t>«Т</w:t>
            </w:r>
            <w:r w:rsidRPr="00151A4F">
              <w:rPr>
                <w:rFonts w:ascii="Times New Roman" w:hAnsi="Times New Roman"/>
                <w:sz w:val="24"/>
                <w:szCs w:val="24"/>
              </w:rPr>
              <w:t>рансформация пространства группы в соответствии с современными стандартами»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D4FB7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май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381BCA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МАДОУ №1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8ED4F8" w14:textId="77777777" w:rsidR="004D6C37" w:rsidRDefault="004D6C37" w:rsidP="005E408D">
            <w:pPr>
              <w:tabs>
                <w:tab w:val="left" w:pos="122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Живкина</w:t>
            </w:r>
            <w:proofErr w:type="spellEnd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 xml:space="preserve"> Е.Б., методист МКУ «ГМЦ»</w:t>
            </w:r>
          </w:p>
          <w:p w14:paraId="298D1DF7" w14:textId="77777777" w:rsidR="004D6C37" w:rsidRPr="00FC2C80" w:rsidRDefault="004D6C37" w:rsidP="005E408D">
            <w:pPr>
              <w:tabs>
                <w:tab w:val="left" w:pos="122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Астапенко Ю.В.</w:t>
            </w:r>
          </w:p>
          <w:p w14:paraId="25C3477A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D6C37" w:rsidRPr="00FC2C80" w14:paraId="59E3A0AB" w14:textId="77777777" w:rsidTr="005E408D">
        <w:trPr>
          <w:gridAfter w:val="2"/>
          <w:wAfter w:w="5818" w:type="dxa"/>
          <w:trHeight w:val="263"/>
        </w:trPr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C236E1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C0484E" w14:textId="77777777" w:rsidR="004D6C37" w:rsidRPr="00FC2C80" w:rsidRDefault="004D6C37" w:rsidP="005E408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Семинар-практикум «Лето в ДОУ: от стратегических планов к ярким событиям»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A2A7C3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июнь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AABFF" w14:textId="77777777" w:rsidR="004D6C37" w:rsidRPr="00FC2C80" w:rsidRDefault="004D6C37" w:rsidP="005E408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МБОУ «Родинская СОШ», корпус 2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752C68" w14:textId="77777777" w:rsidR="004D6C37" w:rsidRDefault="004D6C37" w:rsidP="005E408D">
            <w:pPr>
              <w:tabs>
                <w:tab w:val="left" w:pos="122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Живкина</w:t>
            </w:r>
            <w:proofErr w:type="spellEnd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 xml:space="preserve"> Е.Б., методист МКУ «ГМЦ»</w:t>
            </w:r>
          </w:p>
          <w:p w14:paraId="3C35524C" w14:textId="77777777" w:rsidR="004D6C37" w:rsidRPr="00FC2C80" w:rsidRDefault="004D6C37" w:rsidP="005E408D">
            <w:pPr>
              <w:tabs>
                <w:tab w:val="left" w:pos="122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Мешкова Т.П.</w:t>
            </w:r>
          </w:p>
          <w:p w14:paraId="64A2F025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B4FD3" w:rsidRPr="00FC2C80" w14:paraId="3141C9C9" w14:textId="77777777" w:rsidTr="005E408D">
        <w:trPr>
          <w:gridAfter w:val="1"/>
          <w:wAfter w:w="5812" w:type="dxa"/>
          <w:trHeight w:val="263"/>
        </w:trPr>
        <w:tc>
          <w:tcPr>
            <w:tcW w:w="1403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614943" w14:textId="77777777" w:rsidR="000B4FD3" w:rsidRDefault="000B4FD3" w:rsidP="005E4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/>
                <w:sz w:val="24"/>
                <w:szCs w:val="24"/>
              </w:rPr>
              <w:t>Конкурсное движение</w:t>
            </w:r>
          </w:p>
          <w:p w14:paraId="0C97A92D" w14:textId="77777777" w:rsidR="00AB1292" w:rsidRPr="00FC2C80" w:rsidRDefault="00AB1292" w:rsidP="005E4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6C37" w:rsidRPr="00FC2C80" w14:paraId="53C0CAFC" w14:textId="77777777" w:rsidTr="005E408D">
        <w:trPr>
          <w:gridAfter w:val="2"/>
          <w:wAfter w:w="5818" w:type="dxa"/>
          <w:trHeight w:val="263"/>
        </w:trPr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E704D4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B10692" w14:textId="77777777" w:rsidR="004D6C37" w:rsidRPr="00FC2C80" w:rsidRDefault="004D6C37" w:rsidP="005E408D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Организация и проведения муниципального этапа Всероссийского конкурса «Мой лучший урок»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55C270" w14:textId="77777777" w:rsidR="004D6C37" w:rsidRPr="00FC2C80" w:rsidRDefault="004D6C37" w:rsidP="005E408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1133C1" w14:textId="77777777" w:rsidR="004D6C37" w:rsidRPr="00FC2C80" w:rsidRDefault="004D6C37" w:rsidP="005E408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Педагоги ДОУ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53B7D9" w14:textId="2D16CA84" w:rsidR="004D6C37" w:rsidRPr="00FC2C80" w:rsidRDefault="004D6C37" w:rsidP="00AB1292">
            <w:pPr>
              <w:tabs>
                <w:tab w:val="left" w:pos="122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Живкина</w:t>
            </w:r>
            <w:proofErr w:type="spellEnd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 xml:space="preserve"> Е.Б.,  методист МКУ «ГМЦ»</w:t>
            </w:r>
          </w:p>
        </w:tc>
      </w:tr>
      <w:tr w:rsidR="004D6C37" w:rsidRPr="00FC2C80" w14:paraId="25EDB797" w14:textId="77777777" w:rsidTr="005E408D">
        <w:trPr>
          <w:gridAfter w:val="2"/>
          <w:wAfter w:w="5818" w:type="dxa"/>
          <w:trHeight w:val="263"/>
        </w:trPr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380682" w14:textId="77777777" w:rsidR="004D6C37" w:rsidRPr="00FC2C80" w:rsidRDefault="004D6C37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E5E5A" w14:textId="55E42971" w:rsidR="00AB1292" w:rsidRPr="00FC2C80" w:rsidRDefault="004D6C37" w:rsidP="00AB12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Организация и проведения муниципального этапа конкурса профессионального 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астерства «Воспитатель года-2027</w:t>
            </w:r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».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567438" w14:textId="77777777" w:rsidR="004D6C37" w:rsidRPr="00FC2C80" w:rsidRDefault="004D6C37" w:rsidP="005E408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Дек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брь-январь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553CC" w14:textId="77777777" w:rsidR="004D6C37" w:rsidRPr="00FC2C80" w:rsidRDefault="004D6C37" w:rsidP="005E408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Педагоги ДОУ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FCEBC4" w14:textId="5E446E82" w:rsidR="004D6C37" w:rsidRPr="00FC2C80" w:rsidRDefault="004D6C37" w:rsidP="00AB1292">
            <w:pPr>
              <w:tabs>
                <w:tab w:val="left" w:pos="122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Живкина</w:t>
            </w:r>
            <w:proofErr w:type="spellEnd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 xml:space="preserve"> Е.Б.,  методист МКУ «ГМЦ»</w:t>
            </w:r>
          </w:p>
        </w:tc>
      </w:tr>
      <w:tr w:rsidR="00DB2FEE" w:rsidRPr="00FC2C80" w14:paraId="0D628370" w14:textId="77777777" w:rsidTr="005E408D">
        <w:trPr>
          <w:gridAfter w:val="2"/>
          <w:wAfter w:w="5818" w:type="dxa"/>
          <w:trHeight w:val="263"/>
        </w:trPr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8D939" w14:textId="77777777" w:rsidR="00DB2FEE" w:rsidRDefault="00DB2FEE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A2307C" w14:textId="77777777" w:rsidR="00DB2FEE" w:rsidRPr="00FC2C80" w:rsidRDefault="00DB2FEE" w:rsidP="005E408D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Муниципальный фестиваль технического творчества «Кибер-малыши»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2AB12D" w14:textId="77777777" w:rsidR="00DB2FEE" w:rsidRPr="00FC2C80" w:rsidRDefault="00DB2FEE" w:rsidP="005E408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DC0B07" w14:textId="77777777" w:rsidR="00DB2FEE" w:rsidRPr="00FC2C80" w:rsidRDefault="00DB2FEE" w:rsidP="005E408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Воспитанники и педагоги ДОУ 5,7,8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9FD2CD" w14:textId="77777777" w:rsidR="00DB2FEE" w:rsidRDefault="00DB2FEE" w:rsidP="005E408D">
            <w:pPr>
              <w:tabs>
                <w:tab w:val="left" w:pos="122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Живкина</w:t>
            </w:r>
            <w:proofErr w:type="spellEnd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 xml:space="preserve"> Е.Б.,  методист МКУ «ГМЦ</w:t>
            </w:r>
          </w:p>
          <w:p w14:paraId="1666D259" w14:textId="77777777" w:rsidR="00DB2FEE" w:rsidRDefault="00DB2FEE" w:rsidP="005E408D">
            <w:pPr>
              <w:tabs>
                <w:tab w:val="left" w:pos="122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Пискунова Е.Н.</w:t>
            </w:r>
          </w:p>
          <w:p w14:paraId="01A06BF0" w14:textId="77777777" w:rsidR="00DB2FEE" w:rsidRDefault="00DB2FEE" w:rsidP="005E408D">
            <w:pPr>
              <w:tabs>
                <w:tab w:val="left" w:pos="122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Суханова Г.Н.</w:t>
            </w:r>
          </w:p>
          <w:p w14:paraId="41985E32" w14:textId="39326B20" w:rsidR="00DB2FEE" w:rsidRPr="00FC2C80" w:rsidRDefault="00DB2FEE" w:rsidP="00AB1292">
            <w:pPr>
              <w:tabs>
                <w:tab w:val="left" w:pos="122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Комлева Н.А.</w:t>
            </w:r>
          </w:p>
        </w:tc>
      </w:tr>
      <w:tr w:rsidR="004D6C37" w:rsidRPr="00FC2C80" w14:paraId="26FF3C13" w14:textId="77777777" w:rsidTr="005E408D">
        <w:trPr>
          <w:gridAfter w:val="2"/>
          <w:wAfter w:w="5818" w:type="dxa"/>
          <w:trHeight w:val="263"/>
        </w:trPr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590DB2" w14:textId="77777777" w:rsidR="004D6C37" w:rsidRPr="00FC2C80" w:rsidRDefault="00DB2FEE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F2D5F" w14:textId="77777777" w:rsidR="004D6C37" w:rsidRPr="00FC2C80" w:rsidRDefault="004D6C37" w:rsidP="005E408D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Муниципальный конкурс «Папа, мама, я- спортивная семья».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2C68D6" w14:textId="77777777" w:rsidR="004D6C37" w:rsidRPr="00FC2C80" w:rsidRDefault="004D6C37" w:rsidP="005E408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BE8C9F" w14:textId="77777777" w:rsidR="004D6C37" w:rsidRPr="00FC2C80" w:rsidRDefault="004D6C37" w:rsidP="005E408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 xml:space="preserve">Воспитанники с семьями 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4876B7" w14:textId="5E63E419" w:rsidR="004D6C37" w:rsidRPr="00FC2C80" w:rsidRDefault="004D6C37" w:rsidP="00AB1292">
            <w:pPr>
              <w:tabs>
                <w:tab w:val="left" w:pos="122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Живкина</w:t>
            </w:r>
            <w:proofErr w:type="spellEnd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 xml:space="preserve"> Е.Б.,  методист МКУ «ГМЦ»</w:t>
            </w:r>
          </w:p>
        </w:tc>
      </w:tr>
      <w:tr w:rsidR="004D6C37" w:rsidRPr="00FC2C80" w14:paraId="067C96E9" w14:textId="77777777" w:rsidTr="005E408D">
        <w:trPr>
          <w:gridAfter w:val="2"/>
          <w:wAfter w:w="5818" w:type="dxa"/>
          <w:trHeight w:val="263"/>
        </w:trPr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B06677" w14:textId="77777777" w:rsidR="004D6C37" w:rsidRPr="00FC2C80" w:rsidRDefault="00DB2FEE" w:rsidP="005E40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5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57BA9A" w14:textId="77777777" w:rsidR="004D6C37" w:rsidRPr="00FC2C80" w:rsidRDefault="004D6C37" w:rsidP="005E408D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Муниципальный конкурс «Театральный калейдоскоп»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9E517A" w14:textId="77777777" w:rsidR="004D6C37" w:rsidRPr="00FC2C80" w:rsidRDefault="004D6C37" w:rsidP="005E408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март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A8A39E" w14:textId="77777777" w:rsidR="004D6C37" w:rsidRPr="00FC2C80" w:rsidRDefault="004D6C37" w:rsidP="005E408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Воспитанники старшего дошкольного возраста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99A642" w14:textId="77777777" w:rsidR="004D6C37" w:rsidRPr="00FC2C80" w:rsidRDefault="004D6C37" w:rsidP="005E408D">
            <w:pPr>
              <w:tabs>
                <w:tab w:val="left" w:pos="122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>Живкина</w:t>
            </w:r>
            <w:proofErr w:type="spellEnd"/>
            <w:r w:rsidRPr="00FC2C80">
              <w:rPr>
                <w:rFonts w:ascii="Times New Roman" w:hAnsi="Times New Roman"/>
                <w:bCs/>
                <w:sz w:val="24"/>
                <w:szCs w:val="24"/>
              </w:rPr>
              <w:t xml:space="preserve"> Е.Б.,  методист МКУ «ГМЦ»</w:t>
            </w:r>
          </w:p>
          <w:p w14:paraId="678C2537" w14:textId="77777777" w:rsidR="004D6C37" w:rsidRPr="00FC2C80" w:rsidRDefault="004D6C37" w:rsidP="005E408D">
            <w:pPr>
              <w:tabs>
                <w:tab w:val="left" w:pos="122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74B619A5" w14:textId="77777777" w:rsidR="000B4FD3" w:rsidRDefault="000B4FD3" w:rsidP="000B4FD3"/>
    <w:p w14:paraId="0902C734" w14:textId="77777777" w:rsidR="000B4FD3" w:rsidRDefault="000B4FD3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AA0DDE5" w14:textId="77777777" w:rsidR="000B4FD3" w:rsidRDefault="000B4FD3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86D8963" w14:textId="77777777" w:rsidR="000B4FD3" w:rsidRDefault="000B4FD3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D3C63B9" w14:textId="77777777" w:rsidR="000B4FD3" w:rsidRDefault="000B4FD3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0CA71FE" w14:textId="77777777" w:rsidR="000B4FD3" w:rsidRDefault="000B4FD3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184098D" w14:textId="77777777" w:rsidR="000B4FD3" w:rsidRDefault="000B4FD3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16F0565" w14:textId="77777777" w:rsidR="004D6C37" w:rsidRDefault="004D6C37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B2EBCBF" w14:textId="77777777" w:rsidR="004D6C37" w:rsidRDefault="004D6C37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B0BD483" w14:textId="77777777" w:rsidR="004D6C37" w:rsidRDefault="004D6C37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FE4795B" w14:textId="77777777" w:rsidR="004D6C37" w:rsidRDefault="004D6C37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B109B1B" w14:textId="77777777" w:rsidR="004D6C37" w:rsidRDefault="004D6C37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71B4F2C" w14:textId="77777777" w:rsidR="004D6C37" w:rsidRDefault="004D6C37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DB92844" w14:textId="77777777" w:rsidR="004D6C37" w:rsidRDefault="004D6C37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34ABE60" w14:textId="77777777" w:rsidR="004D6C37" w:rsidRDefault="004D6C37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5764484" w14:textId="77777777" w:rsidR="004D6C37" w:rsidRDefault="004D6C37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52F350C" w14:textId="77777777" w:rsidR="004D6C37" w:rsidRDefault="004D6C37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F12F6EF" w14:textId="77777777" w:rsidR="004D6C37" w:rsidRDefault="004D6C37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598060A" w14:textId="77777777" w:rsidR="004D6C37" w:rsidRDefault="004D6C37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42C97F5" w14:textId="77777777" w:rsidR="004D6C37" w:rsidRDefault="004D6C37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DCE622C" w14:textId="77777777" w:rsidR="004D6C37" w:rsidRDefault="004D6C37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1993FD2" w14:textId="77777777" w:rsidR="004D6C37" w:rsidRDefault="004D6C37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F3255A6" w14:textId="77777777" w:rsidR="004D6C37" w:rsidRDefault="004D6C37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90C8C9B" w14:textId="77777777" w:rsidR="004D6C37" w:rsidRDefault="004D6C37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17B0534" w14:textId="77777777" w:rsidR="004D6C37" w:rsidRDefault="004D6C37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7836F24" w14:textId="77777777" w:rsidR="004D6C37" w:rsidRDefault="004D6C37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84B63FC" w14:textId="77777777" w:rsidR="004D6C37" w:rsidRDefault="004D6C37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F47A551" w14:textId="77777777" w:rsidR="004D6C37" w:rsidRDefault="004D6C37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A9E0E68" w14:textId="77777777" w:rsidR="004D6C37" w:rsidRDefault="004D6C37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C9BA0E4" w14:textId="77777777" w:rsidR="004D6C37" w:rsidRDefault="004D6C37" w:rsidP="000035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799811E" w14:textId="1483E592" w:rsidR="00003599" w:rsidRPr="002E6F7A" w:rsidRDefault="00E412CD" w:rsidP="000035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Организация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работы  </w:t>
      </w:r>
      <w:r w:rsidR="00003599" w:rsidRPr="002E6F7A">
        <w:rPr>
          <w:rFonts w:ascii="Times New Roman" w:hAnsi="Times New Roman"/>
          <w:b/>
          <w:sz w:val="24"/>
          <w:szCs w:val="24"/>
        </w:rPr>
        <w:t>Управления</w:t>
      </w:r>
      <w:proofErr w:type="gramEnd"/>
      <w:r w:rsidR="00003599" w:rsidRPr="002E6F7A">
        <w:rPr>
          <w:rFonts w:ascii="Times New Roman" w:hAnsi="Times New Roman"/>
          <w:b/>
          <w:sz w:val="24"/>
          <w:szCs w:val="24"/>
        </w:rPr>
        <w:t xml:space="preserve"> образования администрации Сорочинского </w:t>
      </w:r>
      <w:r w:rsidR="00A92922">
        <w:rPr>
          <w:rFonts w:ascii="Times New Roman" w:hAnsi="Times New Roman"/>
          <w:b/>
          <w:sz w:val="24"/>
          <w:szCs w:val="24"/>
        </w:rPr>
        <w:t xml:space="preserve">муниципального </w:t>
      </w:r>
      <w:r w:rsidR="00003599" w:rsidRPr="002E6F7A">
        <w:rPr>
          <w:rFonts w:ascii="Times New Roman" w:hAnsi="Times New Roman"/>
          <w:b/>
          <w:sz w:val="24"/>
          <w:szCs w:val="24"/>
        </w:rPr>
        <w:t>округа</w:t>
      </w:r>
    </w:p>
    <w:p w14:paraId="56FB49AB" w14:textId="2AFEB914" w:rsidR="00003599" w:rsidRDefault="00003599" w:rsidP="000035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E6F7A">
        <w:rPr>
          <w:rFonts w:ascii="Times New Roman" w:hAnsi="Times New Roman"/>
          <w:b/>
          <w:sz w:val="24"/>
          <w:szCs w:val="24"/>
        </w:rPr>
        <w:t xml:space="preserve">Оренбургской </w:t>
      </w:r>
      <w:proofErr w:type="gramStart"/>
      <w:r w:rsidRPr="002E6F7A">
        <w:rPr>
          <w:rFonts w:ascii="Times New Roman" w:hAnsi="Times New Roman"/>
          <w:b/>
          <w:sz w:val="24"/>
          <w:szCs w:val="24"/>
        </w:rPr>
        <w:t>области,  исполняюще</w:t>
      </w:r>
      <w:r w:rsidR="00954F22">
        <w:rPr>
          <w:rFonts w:ascii="Times New Roman" w:hAnsi="Times New Roman"/>
          <w:b/>
          <w:sz w:val="24"/>
          <w:szCs w:val="24"/>
        </w:rPr>
        <w:t>го</w:t>
      </w:r>
      <w:proofErr w:type="gramEnd"/>
      <w:r w:rsidRPr="002E6F7A">
        <w:rPr>
          <w:rFonts w:ascii="Times New Roman" w:hAnsi="Times New Roman"/>
          <w:b/>
          <w:sz w:val="24"/>
          <w:szCs w:val="24"/>
        </w:rPr>
        <w:t xml:space="preserve"> переданные полномочия по опеке и попечительству над несовершеннолетними</w:t>
      </w:r>
    </w:p>
    <w:p w14:paraId="01460303" w14:textId="77777777" w:rsidR="00003599" w:rsidRPr="002E6F7A" w:rsidRDefault="00003599" w:rsidP="000035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247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"/>
        <w:gridCol w:w="1252"/>
        <w:gridCol w:w="2237"/>
        <w:gridCol w:w="6095"/>
        <w:gridCol w:w="2268"/>
      </w:tblGrid>
      <w:tr w:rsidR="00EB034F" w:rsidRPr="00B66879" w14:paraId="1E33E60A" w14:textId="77777777" w:rsidTr="00C216FB">
        <w:tc>
          <w:tcPr>
            <w:tcW w:w="622" w:type="dxa"/>
          </w:tcPr>
          <w:p w14:paraId="75EE2E0D" w14:textId="77777777" w:rsidR="00EB034F" w:rsidRPr="00EB034F" w:rsidRDefault="00EB034F" w:rsidP="0026185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34F">
              <w:rPr>
                <w:rFonts w:ascii="Times New Roman" w:hAnsi="Times New Roman"/>
                <w:b/>
                <w:sz w:val="24"/>
                <w:szCs w:val="24"/>
              </w:rPr>
              <w:t xml:space="preserve">№ п/п </w:t>
            </w:r>
          </w:p>
        </w:tc>
        <w:tc>
          <w:tcPr>
            <w:tcW w:w="1252" w:type="dxa"/>
          </w:tcPr>
          <w:p w14:paraId="4D69B01E" w14:textId="4F198C3A" w:rsidR="00EB034F" w:rsidRPr="00EB034F" w:rsidRDefault="00EB034F" w:rsidP="0026185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B034F">
              <w:rPr>
                <w:rFonts w:ascii="Times New Roman" w:hAnsi="Times New Roman"/>
                <w:b/>
                <w:sz w:val="24"/>
                <w:szCs w:val="24"/>
              </w:rPr>
              <w:t>есяц</w:t>
            </w:r>
            <w:proofErr w:type="spellEnd"/>
          </w:p>
        </w:tc>
        <w:tc>
          <w:tcPr>
            <w:tcW w:w="2237" w:type="dxa"/>
          </w:tcPr>
          <w:p w14:paraId="6A965CF7" w14:textId="77777777" w:rsidR="00EB034F" w:rsidRPr="00EB034F" w:rsidRDefault="00EB034F" w:rsidP="0026185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34F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6095" w:type="dxa"/>
          </w:tcPr>
          <w:p w14:paraId="2579696A" w14:textId="77777777" w:rsidR="00EB034F" w:rsidRPr="00EB034F" w:rsidRDefault="00EB034F" w:rsidP="0026185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34F"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</w:tcPr>
          <w:p w14:paraId="3DCDE0BF" w14:textId="77777777" w:rsidR="00EB034F" w:rsidRPr="00EB034F" w:rsidRDefault="00EB034F" w:rsidP="0026185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034F">
              <w:rPr>
                <w:rFonts w:ascii="Times New Roman" w:hAnsi="Times New Roman"/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EB034F" w:rsidRPr="00B66879" w14:paraId="55396B4A" w14:textId="77777777" w:rsidTr="00C216FB">
        <w:trPr>
          <w:trHeight w:val="708"/>
        </w:trPr>
        <w:tc>
          <w:tcPr>
            <w:tcW w:w="622" w:type="dxa"/>
          </w:tcPr>
          <w:p w14:paraId="480CE1A1" w14:textId="77777777" w:rsidR="00EB034F" w:rsidRDefault="00EB034F" w:rsidP="0026185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879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  <w:p w14:paraId="3138A8B8" w14:textId="77777777" w:rsidR="00EB034F" w:rsidRDefault="00EB034F" w:rsidP="0026185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5AD5C67" w14:textId="77777777" w:rsidR="00EB034F" w:rsidRPr="00B66879" w:rsidRDefault="00EB034F" w:rsidP="0026185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2" w:type="dxa"/>
          </w:tcPr>
          <w:p w14:paraId="46BED926" w14:textId="77777777" w:rsidR="00EB034F" w:rsidRDefault="008D511D" w:rsidP="0026185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237" w:type="dxa"/>
          </w:tcPr>
          <w:p w14:paraId="229D58B4" w14:textId="77777777" w:rsidR="00EB034F" w:rsidRPr="006E220D" w:rsidRDefault="008D511D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24.09.2026</w:t>
            </w:r>
          </w:p>
        </w:tc>
        <w:tc>
          <w:tcPr>
            <w:tcW w:w="6095" w:type="dxa"/>
          </w:tcPr>
          <w:p w14:paraId="0960B953" w14:textId="77777777" w:rsidR="00EB034F" w:rsidRPr="009152D8" w:rsidRDefault="008D511D" w:rsidP="0026185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опекунского совета (по мере возникновения спорных вопросов)</w:t>
            </w:r>
          </w:p>
        </w:tc>
        <w:tc>
          <w:tcPr>
            <w:tcW w:w="2268" w:type="dxa"/>
          </w:tcPr>
          <w:p w14:paraId="5EB26703" w14:textId="77777777" w:rsidR="00EB034F" w:rsidRPr="00B66879" w:rsidRDefault="00EB034F" w:rsidP="0026185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879">
              <w:rPr>
                <w:rFonts w:ascii="Times New Roman" w:hAnsi="Times New Roman"/>
                <w:sz w:val="24"/>
                <w:szCs w:val="24"/>
              </w:rPr>
              <w:t>Марковская Л.Н.</w:t>
            </w:r>
          </w:p>
          <w:p w14:paraId="7D26D153" w14:textId="77777777" w:rsidR="00EB034F" w:rsidRPr="00B66879" w:rsidRDefault="00EB034F" w:rsidP="00C92C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Солопова С.Ю.</w:t>
            </w:r>
          </w:p>
        </w:tc>
      </w:tr>
      <w:tr w:rsidR="00EB034F" w:rsidRPr="00B66879" w14:paraId="267DA9E2" w14:textId="77777777" w:rsidTr="00C216FB">
        <w:trPr>
          <w:trHeight w:val="1035"/>
        </w:trPr>
        <w:tc>
          <w:tcPr>
            <w:tcW w:w="622" w:type="dxa"/>
          </w:tcPr>
          <w:p w14:paraId="16D5E5C1" w14:textId="77777777" w:rsidR="00EB034F" w:rsidRDefault="00EB034F" w:rsidP="0026185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  <w:p w14:paraId="26DBD7DC" w14:textId="77777777" w:rsidR="00EB034F" w:rsidRDefault="00EB034F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AF4D5FB" w14:textId="77777777" w:rsidR="00EB034F" w:rsidRPr="00671B6B" w:rsidRDefault="00EB034F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7DC1EDD3" w14:textId="77777777" w:rsidR="00EB034F" w:rsidRDefault="008D511D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237" w:type="dxa"/>
          </w:tcPr>
          <w:p w14:paraId="5407F5D7" w14:textId="4B1ECC66" w:rsidR="008D511D" w:rsidRDefault="008D511D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19.10-30.10</w:t>
            </w:r>
            <w:r w:rsidR="00877F80">
              <w:rPr>
                <w:rFonts w:ascii="Times New Roman" w:hAnsi="Times New Roman"/>
                <w:sz w:val="24"/>
                <w:szCs w:val="24"/>
              </w:rPr>
              <w:t>.2026.</w:t>
            </w:r>
          </w:p>
          <w:p w14:paraId="4E13B889" w14:textId="77777777" w:rsidR="008D511D" w:rsidRPr="00B66879" w:rsidRDefault="008D511D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29.10.</w:t>
            </w:r>
            <w:r w:rsidR="00877F80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6095" w:type="dxa"/>
          </w:tcPr>
          <w:p w14:paraId="659B4525" w14:textId="77777777" w:rsidR="00EB034F" w:rsidRDefault="008D511D" w:rsidP="008D511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Обследование жилищно-бытовых условий детей, воспитывающихся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 замещающих семьях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проверка сохранности имущества подопечных </w:t>
            </w:r>
          </w:p>
          <w:p w14:paraId="10B8936E" w14:textId="77777777" w:rsidR="008D511D" w:rsidRPr="00B66879" w:rsidRDefault="008D511D" w:rsidP="008D511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собрание опекунов</w:t>
            </w:r>
          </w:p>
        </w:tc>
        <w:tc>
          <w:tcPr>
            <w:tcW w:w="2268" w:type="dxa"/>
          </w:tcPr>
          <w:p w14:paraId="13FCA786" w14:textId="77777777" w:rsidR="00EB034F" w:rsidRPr="00B66879" w:rsidRDefault="00EB034F" w:rsidP="0026185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879">
              <w:rPr>
                <w:rFonts w:ascii="Times New Roman" w:hAnsi="Times New Roman"/>
                <w:sz w:val="24"/>
                <w:szCs w:val="24"/>
              </w:rPr>
              <w:t>Марковская Л.Н.</w:t>
            </w:r>
          </w:p>
          <w:p w14:paraId="5EB37ADF" w14:textId="77777777" w:rsidR="00EB034F" w:rsidRPr="00B66879" w:rsidRDefault="00EB034F" w:rsidP="00C92C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Солопова С.Ю.</w:t>
            </w:r>
          </w:p>
        </w:tc>
      </w:tr>
      <w:tr w:rsidR="00EB034F" w:rsidRPr="00B66879" w14:paraId="222F3853" w14:textId="77777777" w:rsidTr="00C216FB">
        <w:trPr>
          <w:trHeight w:val="740"/>
        </w:trPr>
        <w:tc>
          <w:tcPr>
            <w:tcW w:w="622" w:type="dxa"/>
          </w:tcPr>
          <w:p w14:paraId="3DEB1A05" w14:textId="77777777" w:rsidR="00EB034F" w:rsidRDefault="00EB034F" w:rsidP="0026185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  <w:p w14:paraId="7F520043" w14:textId="77777777" w:rsidR="00EB034F" w:rsidRDefault="00EB034F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7E1115D" w14:textId="77777777" w:rsidR="00EB034F" w:rsidRDefault="00EB034F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063DC8C" w14:textId="77777777" w:rsidR="00EB034F" w:rsidRPr="00BD7CFE" w:rsidRDefault="00EB034F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14:paraId="7210D6CD" w14:textId="77777777" w:rsidR="00EB034F" w:rsidRDefault="008D511D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237" w:type="dxa"/>
            <w:tcBorders>
              <w:bottom w:val="single" w:sz="4" w:space="0" w:color="auto"/>
            </w:tcBorders>
          </w:tcPr>
          <w:p w14:paraId="0B0D5E8D" w14:textId="77777777" w:rsidR="00EB034F" w:rsidRPr="002A7636" w:rsidRDefault="008D511D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</w:t>
            </w:r>
            <w:r w:rsidR="00877F80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1AF1063D" w14:textId="71EB2725" w:rsidR="00C216FB" w:rsidRPr="00BD7CFE" w:rsidRDefault="008D511D" w:rsidP="00C216F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опекунского совета (по мере возникновения спорных вопросов)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B8922C9" w14:textId="77777777" w:rsidR="00EB034F" w:rsidRDefault="00EB034F" w:rsidP="0026185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879">
              <w:rPr>
                <w:rFonts w:ascii="Times New Roman" w:hAnsi="Times New Roman"/>
                <w:sz w:val="24"/>
                <w:szCs w:val="24"/>
              </w:rPr>
              <w:t>Марковская Л.Н.</w:t>
            </w:r>
          </w:p>
          <w:p w14:paraId="47083D94" w14:textId="77777777" w:rsidR="00EB034F" w:rsidRPr="00B66879" w:rsidRDefault="00EB034F" w:rsidP="0026185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Солопова С.Ю.</w:t>
            </w:r>
          </w:p>
        </w:tc>
      </w:tr>
      <w:tr w:rsidR="00EB034F" w:rsidRPr="00B66879" w14:paraId="0B9D9234" w14:textId="77777777" w:rsidTr="00C216FB">
        <w:trPr>
          <w:trHeight w:val="743"/>
        </w:trPr>
        <w:tc>
          <w:tcPr>
            <w:tcW w:w="622" w:type="dxa"/>
            <w:tcBorders>
              <w:right w:val="single" w:sz="4" w:space="0" w:color="auto"/>
            </w:tcBorders>
          </w:tcPr>
          <w:p w14:paraId="08908EAA" w14:textId="77777777" w:rsidR="00EB034F" w:rsidRPr="00B66879" w:rsidRDefault="00EB034F" w:rsidP="00C92C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C050" w14:textId="77777777" w:rsidR="00EB034F" w:rsidRDefault="008D511D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8B84" w14:textId="77777777" w:rsidR="0026185C" w:rsidRPr="00B66879" w:rsidRDefault="008D511D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18.12.2</w:t>
            </w:r>
            <w:r w:rsidR="00862BA8">
              <w:rPr>
                <w:rFonts w:ascii="Times New Roman" w:hAnsi="Times New Roman"/>
                <w:sz w:val="24"/>
                <w:szCs w:val="24"/>
              </w:rPr>
              <w:t>026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0140" w14:textId="77777777" w:rsidR="0026185C" w:rsidRPr="00B66879" w:rsidRDefault="00862BA8" w:rsidP="0026185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опекунского совета (по мере возникновения спорных вопросов)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B3DE" w14:textId="77777777" w:rsidR="00EB034F" w:rsidRDefault="00EB034F" w:rsidP="0026185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879">
              <w:rPr>
                <w:rFonts w:ascii="Times New Roman" w:hAnsi="Times New Roman"/>
                <w:sz w:val="24"/>
                <w:szCs w:val="24"/>
              </w:rPr>
              <w:t>Марковская Л.Н.</w:t>
            </w:r>
          </w:p>
          <w:p w14:paraId="23CD074B" w14:textId="28629786" w:rsidR="00EB034F" w:rsidRPr="00B66879" w:rsidRDefault="00EB034F" w:rsidP="0026185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Солопова С.Ю</w:t>
            </w:r>
            <w:r w:rsidR="00C216F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B034F" w:rsidRPr="00B66879" w14:paraId="5AE80F83" w14:textId="77777777" w:rsidTr="00C216FB">
        <w:tc>
          <w:tcPr>
            <w:tcW w:w="622" w:type="dxa"/>
          </w:tcPr>
          <w:p w14:paraId="36FE9315" w14:textId="77777777" w:rsidR="00EB034F" w:rsidRPr="00B66879" w:rsidRDefault="00EB034F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252" w:type="dxa"/>
            <w:tcBorders>
              <w:top w:val="single" w:sz="4" w:space="0" w:color="auto"/>
            </w:tcBorders>
          </w:tcPr>
          <w:p w14:paraId="5F5D5D53" w14:textId="77777777" w:rsidR="00EB034F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237" w:type="dxa"/>
            <w:tcBorders>
              <w:top w:val="single" w:sz="4" w:space="0" w:color="auto"/>
            </w:tcBorders>
          </w:tcPr>
          <w:p w14:paraId="1BD22B0C" w14:textId="77777777" w:rsidR="00EB034F" w:rsidRPr="00B66879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22.01.2027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68CA226E" w14:textId="77777777" w:rsidR="00EB034F" w:rsidRPr="00B66879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опекунского совета (по мере возникновения спорных вопросов)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D97C335" w14:textId="77777777" w:rsidR="00EB034F" w:rsidRDefault="00EB034F" w:rsidP="0026185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879">
              <w:rPr>
                <w:rFonts w:ascii="Times New Roman" w:hAnsi="Times New Roman"/>
                <w:sz w:val="24"/>
                <w:szCs w:val="24"/>
              </w:rPr>
              <w:t>Марковская Л.Н.</w:t>
            </w:r>
          </w:p>
          <w:p w14:paraId="32289BA6" w14:textId="77777777" w:rsidR="00EB034F" w:rsidRPr="00B66879" w:rsidRDefault="00EB034F" w:rsidP="00C92C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Солопова С.Ю.</w:t>
            </w:r>
          </w:p>
        </w:tc>
      </w:tr>
      <w:tr w:rsidR="00EB034F" w:rsidRPr="00B66879" w14:paraId="0D98353B" w14:textId="77777777" w:rsidTr="00C216FB">
        <w:tc>
          <w:tcPr>
            <w:tcW w:w="622" w:type="dxa"/>
          </w:tcPr>
          <w:p w14:paraId="13A7F720" w14:textId="77777777" w:rsidR="00EB034F" w:rsidRPr="00B66879" w:rsidRDefault="00EB034F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52" w:type="dxa"/>
          </w:tcPr>
          <w:p w14:paraId="2DC034A2" w14:textId="77777777" w:rsidR="00EB034F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237" w:type="dxa"/>
          </w:tcPr>
          <w:p w14:paraId="41AFF28F" w14:textId="77777777" w:rsidR="00EB034F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08.02-12.02</w:t>
            </w:r>
            <w:r w:rsidR="00877F80">
              <w:rPr>
                <w:rFonts w:ascii="Times New Roman" w:hAnsi="Times New Roman"/>
                <w:sz w:val="24"/>
                <w:szCs w:val="24"/>
              </w:rPr>
              <w:t>.2027</w:t>
            </w:r>
          </w:p>
          <w:p w14:paraId="15F92B46" w14:textId="77777777" w:rsidR="00862BA8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2FDCF4F" w14:textId="77777777" w:rsidR="00862BA8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E06C9FD" w14:textId="77777777" w:rsidR="00862BA8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57FC2E7" w14:textId="77777777" w:rsidR="00862BA8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1650983" w14:textId="77777777" w:rsidR="00862BA8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C2AA827" w14:textId="77777777" w:rsidR="00862BA8" w:rsidRPr="00B66879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26.02.2027</w:t>
            </w:r>
          </w:p>
        </w:tc>
        <w:tc>
          <w:tcPr>
            <w:tcW w:w="6095" w:type="dxa"/>
          </w:tcPr>
          <w:p w14:paraId="4B81B789" w14:textId="77777777" w:rsidR="00EB034F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Тематический контроль «Изучение деятельности социально-психологической службы с детьми-сиротами, детьми, оставшимися без попечения родителей» в МБОУ «СОШ №4», МБОУ «СОШ №5», МБОУ «2-Михайловская СОШ», МБОУ «Родинская СОШ»</w:t>
            </w:r>
          </w:p>
          <w:p w14:paraId="4A6AD4AA" w14:textId="77777777" w:rsidR="00862BA8" w:rsidRPr="00B66879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опекунского совета (по мере возникновения спорных вопросов)</w:t>
            </w:r>
          </w:p>
        </w:tc>
        <w:tc>
          <w:tcPr>
            <w:tcW w:w="2268" w:type="dxa"/>
          </w:tcPr>
          <w:p w14:paraId="7F6D6C0C" w14:textId="77777777" w:rsidR="00EB034F" w:rsidRPr="00B66879" w:rsidRDefault="00EB034F" w:rsidP="0026185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879">
              <w:rPr>
                <w:rFonts w:ascii="Times New Roman" w:hAnsi="Times New Roman"/>
                <w:sz w:val="24"/>
                <w:szCs w:val="24"/>
              </w:rPr>
              <w:t>Марковская Л.Н.</w:t>
            </w:r>
          </w:p>
          <w:p w14:paraId="23D716F3" w14:textId="77777777" w:rsidR="00EB034F" w:rsidRPr="00B66879" w:rsidRDefault="00EB034F" w:rsidP="00C92C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Солопова С.Ю.</w:t>
            </w:r>
          </w:p>
        </w:tc>
      </w:tr>
      <w:tr w:rsidR="00EB034F" w:rsidRPr="00B66879" w14:paraId="275E41F6" w14:textId="77777777" w:rsidTr="00C216FB">
        <w:trPr>
          <w:trHeight w:val="598"/>
        </w:trPr>
        <w:tc>
          <w:tcPr>
            <w:tcW w:w="622" w:type="dxa"/>
          </w:tcPr>
          <w:p w14:paraId="233EE0D1" w14:textId="77777777" w:rsidR="00EB034F" w:rsidRPr="00B66879" w:rsidRDefault="00EB034F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252" w:type="dxa"/>
          </w:tcPr>
          <w:p w14:paraId="3E43773C" w14:textId="77777777" w:rsidR="00EB034F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237" w:type="dxa"/>
          </w:tcPr>
          <w:p w14:paraId="3D421350" w14:textId="77777777" w:rsidR="00EB034F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22.03-26.03</w:t>
            </w:r>
            <w:r w:rsidR="00877F80">
              <w:rPr>
                <w:rFonts w:ascii="Times New Roman" w:hAnsi="Times New Roman"/>
                <w:sz w:val="24"/>
                <w:szCs w:val="24"/>
              </w:rPr>
              <w:t>.2027</w:t>
            </w:r>
          </w:p>
          <w:p w14:paraId="2AEBA7B9" w14:textId="77777777" w:rsidR="00862BA8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D8E3EDF" w14:textId="77777777" w:rsidR="00862BA8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50EC29C" w14:textId="77777777" w:rsidR="00862BA8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24CAD17" w14:textId="77777777" w:rsidR="00862BA8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4291615" w14:textId="77777777" w:rsidR="00862BA8" w:rsidRPr="00B66879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26.03</w:t>
            </w:r>
            <w:r w:rsidR="00877F80">
              <w:rPr>
                <w:rFonts w:ascii="Times New Roman" w:hAnsi="Times New Roman"/>
                <w:sz w:val="24"/>
                <w:szCs w:val="24"/>
              </w:rPr>
              <w:t>.2027</w:t>
            </w:r>
          </w:p>
        </w:tc>
        <w:tc>
          <w:tcPr>
            <w:tcW w:w="6095" w:type="dxa"/>
          </w:tcPr>
          <w:p w14:paraId="4741191E" w14:textId="77777777" w:rsidR="00862BA8" w:rsidRDefault="00862BA8" w:rsidP="00862B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Тематический контроль «Изучение деятельности социально-психологической службы с детьми-сиротами, детьми, оставшимися без попечения родителей» в МБОУ «Николаевская СОШ», 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Толкаевская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СОШ», МБОУ «СОШ №1», МБОУ «СОШ №3»</w:t>
            </w:r>
          </w:p>
          <w:p w14:paraId="2B03C9C0" w14:textId="77777777" w:rsidR="00862BA8" w:rsidRDefault="00862BA8" w:rsidP="00862B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опекунского совета (по мере возникновения спорных вопросов)</w:t>
            </w:r>
          </w:p>
          <w:p w14:paraId="4B5F89C4" w14:textId="77777777" w:rsidR="00EB034F" w:rsidRPr="00B66879" w:rsidRDefault="00EB034F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B34F4D4" w14:textId="77777777" w:rsidR="00EB034F" w:rsidRDefault="00EB034F" w:rsidP="0026185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879">
              <w:rPr>
                <w:rFonts w:ascii="Times New Roman" w:hAnsi="Times New Roman"/>
                <w:sz w:val="24"/>
                <w:szCs w:val="24"/>
              </w:rPr>
              <w:t>Марковская Л.Н.</w:t>
            </w:r>
          </w:p>
          <w:p w14:paraId="29A12D94" w14:textId="77777777" w:rsidR="00EB034F" w:rsidRPr="00B66879" w:rsidRDefault="00EB034F" w:rsidP="00C92C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Солопова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С.Ю</w:t>
            </w:r>
            <w:proofErr w:type="gramEnd"/>
          </w:p>
        </w:tc>
      </w:tr>
      <w:tr w:rsidR="00EB034F" w:rsidRPr="00B66879" w14:paraId="663C39AD" w14:textId="77777777" w:rsidTr="00C216FB">
        <w:tc>
          <w:tcPr>
            <w:tcW w:w="622" w:type="dxa"/>
          </w:tcPr>
          <w:p w14:paraId="661540DF" w14:textId="77777777" w:rsidR="00EB034F" w:rsidRDefault="00EB034F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14:paraId="5866A84A" w14:textId="77777777" w:rsidR="00EB034F" w:rsidRDefault="00EB034F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55313B1" w14:textId="77777777" w:rsidR="00EB034F" w:rsidRDefault="00EB034F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F277453" w14:textId="77777777" w:rsidR="00EB034F" w:rsidRPr="00B66879" w:rsidRDefault="00EB034F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14:paraId="77A653EA" w14:textId="77777777" w:rsidR="00EB034F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237" w:type="dxa"/>
          </w:tcPr>
          <w:p w14:paraId="42EE27F3" w14:textId="77777777" w:rsidR="00EB034F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12.04-26.04</w:t>
            </w:r>
            <w:r w:rsidR="00877F80">
              <w:rPr>
                <w:rFonts w:ascii="Times New Roman" w:hAnsi="Times New Roman"/>
                <w:sz w:val="24"/>
                <w:szCs w:val="24"/>
              </w:rPr>
              <w:t>.2027</w:t>
            </w:r>
          </w:p>
          <w:p w14:paraId="457F7D81" w14:textId="77777777" w:rsidR="00862BA8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6FE8ABD" w14:textId="77777777" w:rsidR="00862BA8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76FFE1E" w14:textId="77777777" w:rsidR="00862BA8" w:rsidRPr="00B66879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23.04.2027</w:t>
            </w:r>
          </w:p>
        </w:tc>
        <w:tc>
          <w:tcPr>
            <w:tcW w:w="6095" w:type="dxa"/>
          </w:tcPr>
          <w:p w14:paraId="5E749F09" w14:textId="77777777" w:rsidR="00862BA8" w:rsidRDefault="00862BA8" w:rsidP="00862BA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Обследование жилищно-бытовых условий детей, воспитывающихся в замещающих семьях и проверка сохранности имущества подопечных </w:t>
            </w:r>
          </w:p>
          <w:p w14:paraId="09703E1B" w14:textId="6A3D5305" w:rsidR="00EB034F" w:rsidRPr="00E37E40" w:rsidRDefault="00862BA8" w:rsidP="00C216F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опекунского совета (по мере возникновения спорных вопросов)</w:t>
            </w:r>
          </w:p>
        </w:tc>
        <w:tc>
          <w:tcPr>
            <w:tcW w:w="2268" w:type="dxa"/>
          </w:tcPr>
          <w:p w14:paraId="320B4F7A" w14:textId="77777777" w:rsidR="00EB034F" w:rsidRDefault="00EB034F" w:rsidP="0026185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879">
              <w:rPr>
                <w:rFonts w:ascii="Times New Roman" w:hAnsi="Times New Roman"/>
                <w:sz w:val="24"/>
                <w:szCs w:val="24"/>
              </w:rPr>
              <w:t>Марковская Л.Н.</w:t>
            </w:r>
          </w:p>
          <w:p w14:paraId="76F4C19A" w14:textId="77777777" w:rsidR="00EB034F" w:rsidRDefault="00EB034F" w:rsidP="0026185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Солопова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С.Ю</w:t>
            </w:r>
            <w:proofErr w:type="gramEnd"/>
          </w:p>
          <w:p w14:paraId="26B41953" w14:textId="77777777" w:rsidR="00EB034F" w:rsidRPr="00B66879" w:rsidRDefault="00EB034F" w:rsidP="00C92C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034F" w:rsidRPr="00B66879" w14:paraId="41A7F0A5" w14:textId="77777777" w:rsidTr="00C216FB">
        <w:trPr>
          <w:trHeight w:val="418"/>
        </w:trPr>
        <w:tc>
          <w:tcPr>
            <w:tcW w:w="622" w:type="dxa"/>
          </w:tcPr>
          <w:p w14:paraId="2F7D885A" w14:textId="77777777" w:rsidR="00EB034F" w:rsidRPr="00B66879" w:rsidRDefault="00EB034F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52" w:type="dxa"/>
          </w:tcPr>
          <w:p w14:paraId="7DE4AAC0" w14:textId="77777777" w:rsidR="00EB034F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237" w:type="dxa"/>
          </w:tcPr>
          <w:p w14:paraId="48778195" w14:textId="77777777" w:rsidR="00EB034F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24.05-27.07</w:t>
            </w:r>
            <w:r w:rsidR="00877F80">
              <w:rPr>
                <w:rFonts w:ascii="Times New Roman" w:hAnsi="Times New Roman"/>
                <w:sz w:val="24"/>
                <w:szCs w:val="24"/>
              </w:rPr>
              <w:t>.2027</w:t>
            </w:r>
          </w:p>
          <w:p w14:paraId="2BB31875" w14:textId="77777777" w:rsidR="00862BA8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0BE067D" w14:textId="77777777" w:rsidR="00862BA8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50BB5E9" w14:textId="77777777" w:rsidR="00862BA8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D4E96F2" w14:textId="77777777" w:rsidR="00862BA8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2A247C3" w14:textId="77777777" w:rsidR="00862BA8" w:rsidRPr="00B66879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28.05</w:t>
            </w:r>
            <w:r w:rsidR="00877F80">
              <w:rPr>
                <w:rFonts w:ascii="Times New Roman" w:hAnsi="Times New Roman"/>
                <w:sz w:val="24"/>
                <w:szCs w:val="24"/>
              </w:rPr>
              <w:t>.2027</w:t>
            </w:r>
          </w:p>
        </w:tc>
        <w:tc>
          <w:tcPr>
            <w:tcW w:w="6095" w:type="dxa"/>
          </w:tcPr>
          <w:p w14:paraId="46A7B644" w14:textId="77777777" w:rsidR="00862BA8" w:rsidRDefault="00862BA8" w:rsidP="00862B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Тематический контроль «Изучение деятельности социально-психологической службы с детьми-сиротами, детьми, оставшимися без попечения родителей» в МБОУ «Матвеевская  ООШ», 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Уранская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СОШ», МАОУ «СОШ №71», МБОУ «СОШ №117»</w:t>
            </w:r>
          </w:p>
          <w:p w14:paraId="7441B557" w14:textId="17249A8D" w:rsidR="00EB034F" w:rsidRPr="00B66879" w:rsidRDefault="00862BA8" w:rsidP="00C216F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опекунского совета (по мере возникновения спорных вопросов)</w:t>
            </w:r>
          </w:p>
        </w:tc>
        <w:tc>
          <w:tcPr>
            <w:tcW w:w="2268" w:type="dxa"/>
          </w:tcPr>
          <w:p w14:paraId="17D6C7D0" w14:textId="77777777" w:rsidR="00EB034F" w:rsidRDefault="00862BA8" w:rsidP="0026185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Марковская Л.Н.</w:t>
            </w:r>
          </w:p>
          <w:p w14:paraId="25BC3E1F" w14:textId="77777777" w:rsidR="00862BA8" w:rsidRPr="00B66879" w:rsidRDefault="00862BA8" w:rsidP="0026185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Солопова С.Ю.</w:t>
            </w:r>
          </w:p>
        </w:tc>
      </w:tr>
      <w:tr w:rsidR="00EB034F" w:rsidRPr="00B66879" w14:paraId="6DFCDAF7" w14:textId="77777777" w:rsidTr="00C216FB">
        <w:tc>
          <w:tcPr>
            <w:tcW w:w="622" w:type="dxa"/>
          </w:tcPr>
          <w:p w14:paraId="62C7CB6C" w14:textId="77777777" w:rsidR="00EB034F" w:rsidRPr="00B66879" w:rsidRDefault="00EB034F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52" w:type="dxa"/>
          </w:tcPr>
          <w:p w14:paraId="25D3D424" w14:textId="77777777" w:rsidR="00EB034F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237" w:type="dxa"/>
          </w:tcPr>
          <w:p w14:paraId="4A7E1DC1" w14:textId="77777777" w:rsidR="00EB034F" w:rsidRPr="00B66879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25.06</w:t>
            </w:r>
            <w:r w:rsidR="00877F80">
              <w:rPr>
                <w:rFonts w:ascii="Times New Roman" w:hAnsi="Times New Roman"/>
                <w:sz w:val="24"/>
                <w:szCs w:val="24"/>
              </w:rPr>
              <w:t>.2027</w:t>
            </w:r>
          </w:p>
        </w:tc>
        <w:tc>
          <w:tcPr>
            <w:tcW w:w="6095" w:type="dxa"/>
          </w:tcPr>
          <w:p w14:paraId="63484330" w14:textId="77777777" w:rsidR="00862BA8" w:rsidRDefault="00862BA8" w:rsidP="00862B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опекунского совета (по мере возникновения спорных вопросов)</w:t>
            </w:r>
          </w:p>
          <w:p w14:paraId="66466C9D" w14:textId="77777777" w:rsidR="00EB034F" w:rsidRPr="00B66879" w:rsidRDefault="00EB034F" w:rsidP="0026185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C1BD9E" w14:textId="77777777" w:rsidR="00862BA8" w:rsidRDefault="00862BA8" w:rsidP="00862BA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Марковская Л.Н.</w:t>
            </w:r>
          </w:p>
          <w:p w14:paraId="41943688" w14:textId="77777777" w:rsidR="00EB034F" w:rsidRPr="00B66879" w:rsidRDefault="00862BA8" w:rsidP="00862BA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Солопова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С.Ю</w:t>
            </w:r>
            <w:proofErr w:type="gramEnd"/>
          </w:p>
        </w:tc>
      </w:tr>
      <w:tr w:rsidR="00EB034F" w:rsidRPr="00B66879" w14:paraId="44B0F28D" w14:textId="77777777" w:rsidTr="00C216FB">
        <w:tc>
          <w:tcPr>
            <w:tcW w:w="622" w:type="dxa"/>
          </w:tcPr>
          <w:p w14:paraId="18693496" w14:textId="77777777" w:rsidR="00EB034F" w:rsidRPr="00B66879" w:rsidRDefault="00EB034F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52" w:type="dxa"/>
          </w:tcPr>
          <w:p w14:paraId="171325E7" w14:textId="77777777" w:rsidR="00EB034F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237" w:type="dxa"/>
          </w:tcPr>
          <w:p w14:paraId="54A1C65D" w14:textId="77777777" w:rsidR="00EB034F" w:rsidRPr="00B66879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30.07</w:t>
            </w:r>
            <w:r w:rsidR="00877F80">
              <w:rPr>
                <w:rFonts w:ascii="Times New Roman" w:hAnsi="Times New Roman"/>
                <w:sz w:val="24"/>
                <w:szCs w:val="24"/>
              </w:rPr>
              <w:t>.2027</w:t>
            </w:r>
          </w:p>
        </w:tc>
        <w:tc>
          <w:tcPr>
            <w:tcW w:w="6095" w:type="dxa"/>
          </w:tcPr>
          <w:p w14:paraId="5D43C782" w14:textId="77777777" w:rsidR="00862BA8" w:rsidRDefault="00862BA8" w:rsidP="00862B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опекунского совета (по мере возникновения спорных вопросов)</w:t>
            </w:r>
          </w:p>
          <w:p w14:paraId="0C49AB62" w14:textId="77777777" w:rsidR="00EB034F" w:rsidRPr="00B66879" w:rsidRDefault="00EB034F" w:rsidP="0026185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1408A53" w14:textId="77777777" w:rsidR="00862BA8" w:rsidRDefault="00862BA8" w:rsidP="00862BA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Марковская Л.Н.</w:t>
            </w:r>
          </w:p>
          <w:p w14:paraId="24073CB7" w14:textId="77777777" w:rsidR="00EB034F" w:rsidRPr="00B66879" w:rsidRDefault="00862BA8" w:rsidP="00862BA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Солопова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С.Ю</w:t>
            </w:r>
            <w:proofErr w:type="gramEnd"/>
          </w:p>
        </w:tc>
      </w:tr>
      <w:tr w:rsidR="00EB034F" w:rsidRPr="00B66879" w14:paraId="7FDDAF55" w14:textId="77777777" w:rsidTr="00C216FB">
        <w:tc>
          <w:tcPr>
            <w:tcW w:w="622" w:type="dxa"/>
          </w:tcPr>
          <w:p w14:paraId="5355E7CC" w14:textId="77777777" w:rsidR="00EB034F" w:rsidRDefault="00EB034F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52" w:type="dxa"/>
          </w:tcPr>
          <w:p w14:paraId="21AA53BB" w14:textId="77777777" w:rsidR="00EB034F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237" w:type="dxa"/>
          </w:tcPr>
          <w:p w14:paraId="1E5ADF83" w14:textId="77777777" w:rsidR="00EB034F" w:rsidRDefault="00862BA8" w:rsidP="002618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27.08</w:t>
            </w:r>
            <w:r w:rsidR="00877F80">
              <w:rPr>
                <w:rFonts w:ascii="Times New Roman" w:hAnsi="Times New Roman"/>
                <w:sz w:val="24"/>
                <w:szCs w:val="24"/>
              </w:rPr>
              <w:t>.2027</w:t>
            </w:r>
          </w:p>
        </w:tc>
        <w:tc>
          <w:tcPr>
            <w:tcW w:w="6095" w:type="dxa"/>
          </w:tcPr>
          <w:p w14:paraId="12E64DA1" w14:textId="56B97FAC" w:rsidR="00EB034F" w:rsidRPr="00B66879" w:rsidRDefault="00862BA8" w:rsidP="00D334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опекунского совета (по мере возникновения спорных вопросов)</w:t>
            </w:r>
          </w:p>
        </w:tc>
        <w:tc>
          <w:tcPr>
            <w:tcW w:w="2268" w:type="dxa"/>
          </w:tcPr>
          <w:p w14:paraId="283CE338" w14:textId="77777777" w:rsidR="00862BA8" w:rsidRDefault="00862BA8" w:rsidP="00862BA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Марковская Л.Н.</w:t>
            </w:r>
          </w:p>
          <w:p w14:paraId="42E5AAFE" w14:textId="77777777" w:rsidR="00EB034F" w:rsidRPr="00B66879" w:rsidRDefault="00862BA8" w:rsidP="00862BA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Солопова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С.Ю</w:t>
            </w:r>
            <w:proofErr w:type="gramEnd"/>
          </w:p>
        </w:tc>
      </w:tr>
    </w:tbl>
    <w:p w14:paraId="769C40A5" w14:textId="77777777" w:rsidR="00BB11CC" w:rsidRPr="007D3C0A" w:rsidRDefault="00BB11CC" w:rsidP="00C21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BB11CC" w:rsidRPr="007D3C0A" w:rsidSect="005E408D">
      <w:footerReference w:type="default" r:id="rId8"/>
      <w:pgSz w:w="16838" w:h="11906" w:orient="landscape"/>
      <w:pgMar w:top="720" w:right="568" w:bottom="720" w:left="993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1E24E" w14:textId="77777777" w:rsidR="00C1703B" w:rsidRDefault="00C1703B">
      <w:pPr>
        <w:spacing w:after="0" w:line="240" w:lineRule="auto"/>
      </w:pPr>
      <w:r>
        <w:separator/>
      </w:r>
    </w:p>
  </w:endnote>
  <w:endnote w:type="continuationSeparator" w:id="0">
    <w:p w14:paraId="3D0B0816" w14:textId="77777777" w:rsidR="00C1703B" w:rsidRDefault="00C17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9837808"/>
      <w:docPartObj>
        <w:docPartGallery w:val="Page Numbers (Bottom of Page)"/>
        <w:docPartUnique/>
      </w:docPartObj>
    </w:sdtPr>
    <w:sdtEndPr/>
    <w:sdtContent>
      <w:p w14:paraId="6ED5D0A0" w14:textId="77777777" w:rsidR="00BB5358" w:rsidRDefault="00BB1414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1BB18F93" w14:textId="77777777" w:rsidR="00BB5358" w:rsidRDefault="00BB5358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964C1" w14:textId="77777777" w:rsidR="00C1703B" w:rsidRDefault="00C1703B">
      <w:pPr>
        <w:spacing w:after="0" w:line="240" w:lineRule="auto"/>
      </w:pPr>
      <w:r>
        <w:separator/>
      </w:r>
    </w:p>
  </w:footnote>
  <w:footnote w:type="continuationSeparator" w:id="0">
    <w:p w14:paraId="2870CB58" w14:textId="77777777" w:rsidR="00C1703B" w:rsidRDefault="00C170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E4CE7"/>
    <w:multiLevelType w:val="multilevel"/>
    <w:tmpl w:val="02085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0C26BE"/>
    <w:multiLevelType w:val="multilevel"/>
    <w:tmpl w:val="F50C5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A449DB"/>
    <w:multiLevelType w:val="hybridMultilevel"/>
    <w:tmpl w:val="1054EAC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6021B0"/>
    <w:multiLevelType w:val="multilevel"/>
    <w:tmpl w:val="3B14F6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8F51F9A"/>
    <w:multiLevelType w:val="multilevel"/>
    <w:tmpl w:val="0892440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4E7F2FBD"/>
    <w:multiLevelType w:val="hybridMultilevel"/>
    <w:tmpl w:val="1054EAC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3E6FBF"/>
    <w:multiLevelType w:val="multilevel"/>
    <w:tmpl w:val="67689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99462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7074671">
    <w:abstractNumId w:val="3"/>
  </w:num>
  <w:num w:numId="3" w16cid:durableId="2087872595">
    <w:abstractNumId w:val="2"/>
  </w:num>
  <w:num w:numId="4" w16cid:durableId="979071502">
    <w:abstractNumId w:val="5"/>
  </w:num>
  <w:num w:numId="5" w16cid:durableId="39209772">
    <w:abstractNumId w:val="1"/>
  </w:num>
  <w:num w:numId="6" w16cid:durableId="1872263597">
    <w:abstractNumId w:val="6"/>
  </w:num>
  <w:num w:numId="7" w16cid:durableId="432941831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wFnzpj9d6/7ZWPazFgeNQZIh9msiWWfHSPMTNDaw9yIHPt4duwWSh8k6IyBvtgTTj7NnD14+mwHCD4vpRWXbLQ==" w:salt="U7y8EK6Oxmat48I+/QmYdw==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55A"/>
    <w:rsid w:val="00000936"/>
    <w:rsid w:val="00000957"/>
    <w:rsid w:val="00000BAA"/>
    <w:rsid w:val="00001E33"/>
    <w:rsid w:val="00002272"/>
    <w:rsid w:val="000028EE"/>
    <w:rsid w:val="00003017"/>
    <w:rsid w:val="0000322F"/>
    <w:rsid w:val="00003599"/>
    <w:rsid w:val="00003714"/>
    <w:rsid w:val="00003D7F"/>
    <w:rsid w:val="00003DEA"/>
    <w:rsid w:val="00003E88"/>
    <w:rsid w:val="00003F36"/>
    <w:rsid w:val="00005ADA"/>
    <w:rsid w:val="00006BBE"/>
    <w:rsid w:val="0001010B"/>
    <w:rsid w:val="000107F3"/>
    <w:rsid w:val="00010EAF"/>
    <w:rsid w:val="00012AF0"/>
    <w:rsid w:val="00013F21"/>
    <w:rsid w:val="00014983"/>
    <w:rsid w:val="00014E4B"/>
    <w:rsid w:val="0001524E"/>
    <w:rsid w:val="00017B43"/>
    <w:rsid w:val="0002145E"/>
    <w:rsid w:val="0002192A"/>
    <w:rsid w:val="0002204B"/>
    <w:rsid w:val="00022434"/>
    <w:rsid w:val="00022D20"/>
    <w:rsid w:val="00022FCF"/>
    <w:rsid w:val="000231C9"/>
    <w:rsid w:val="000245BD"/>
    <w:rsid w:val="00024D2B"/>
    <w:rsid w:val="00024E17"/>
    <w:rsid w:val="00024FA8"/>
    <w:rsid w:val="00024FCB"/>
    <w:rsid w:val="0002563B"/>
    <w:rsid w:val="00025AA8"/>
    <w:rsid w:val="00025E05"/>
    <w:rsid w:val="0002681A"/>
    <w:rsid w:val="00026B69"/>
    <w:rsid w:val="00027DD3"/>
    <w:rsid w:val="0003054E"/>
    <w:rsid w:val="0003118D"/>
    <w:rsid w:val="00031937"/>
    <w:rsid w:val="000331B8"/>
    <w:rsid w:val="00033C6D"/>
    <w:rsid w:val="00033E19"/>
    <w:rsid w:val="00034627"/>
    <w:rsid w:val="00034FC6"/>
    <w:rsid w:val="00035444"/>
    <w:rsid w:val="000354FA"/>
    <w:rsid w:val="000366F7"/>
    <w:rsid w:val="0003688C"/>
    <w:rsid w:val="00036F22"/>
    <w:rsid w:val="00040387"/>
    <w:rsid w:val="00040E6C"/>
    <w:rsid w:val="0004157D"/>
    <w:rsid w:val="00041888"/>
    <w:rsid w:val="0004198C"/>
    <w:rsid w:val="00042B03"/>
    <w:rsid w:val="00042F3D"/>
    <w:rsid w:val="00043A25"/>
    <w:rsid w:val="00043DCF"/>
    <w:rsid w:val="00046B21"/>
    <w:rsid w:val="0004769B"/>
    <w:rsid w:val="0004798D"/>
    <w:rsid w:val="00050031"/>
    <w:rsid w:val="0005076C"/>
    <w:rsid w:val="0005231E"/>
    <w:rsid w:val="00053207"/>
    <w:rsid w:val="0005386B"/>
    <w:rsid w:val="0005409E"/>
    <w:rsid w:val="00054762"/>
    <w:rsid w:val="00054F17"/>
    <w:rsid w:val="000553B1"/>
    <w:rsid w:val="00055C50"/>
    <w:rsid w:val="000573EB"/>
    <w:rsid w:val="000602B8"/>
    <w:rsid w:val="00061E1E"/>
    <w:rsid w:val="00062497"/>
    <w:rsid w:val="000629BF"/>
    <w:rsid w:val="0006479F"/>
    <w:rsid w:val="0006744D"/>
    <w:rsid w:val="00067BD8"/>
    <w:rsid w:val="00067D1D"/>
    <w:rsid w:val="00067F4D"/>
    <w:rsid w:val="00067FE9"/>
    <w:rsid w:val="0007234C"/>
    <w:rsid w:val="00072AFB"/>
    <w:rsid w:val="00072C40"/>
    <w:rsid w:val="00073C38"/>
    <w:rsid w:val="00075EEF"/>
    <w:rsid w:val="0007609D"/>
    <w:rsid w:val="0007697F"/>
    <w:rsid w:val="00080529"/>
    <w:rsid w:val="000810E6"/>
    <w:rsid w:val="0008263A"/>
    <w:rsid w:val="00082D71"/>
    <w:rsid w:val="00084789"/>
    <w:rsid w:val="000851B3"/>
    <w:rsid w:val="0008583F"/>
    <w:rsid w:val="000858A7"/>
    <w:rsid w:val="00085F0B"/>
    <w:rsid w:val="00085FAB"/>
    <w:rsid w:val="000865BA"/>
    <w:rsid w:val="00087B59"/>
    <w:rsid w:val="00090102"/>
    <w:rsid w:val="0009061B"/>
    <w:rsid w:val="00091BFD"/>
    <w:rsid w:val="00092FC6"/>
    <w:rsid w:val="0009386D"/>
    <w:rsid w:val="00094552"/>
    <w:rsid w:val="00094919"/>
    <w:rsid w:val="0009691A"/>
    <w:rsid w:val="00096F36"/>
    <w:rsid w:val="000A0B0F"/>
    <w:rsid w:val="000A0D25"/>
    <w:rsid w:val="000A3C16"/>
    <w:rsid w:val="000A457B"/>
    <w:rsid w:val="000A4709"/>
    <w:rsid w:val="000A47AF"/>
    <w:rsid w:val="000A5FCD"/>
    <w:rsid w:val="000A6816"/>
    <w:rsid w:val="000A79E3"/>
    <w:rsid w:val="000B1A0A"/>
    <w:rsid w:val="000B1A98"/>
    <w:rsid w:val="000B1F13"/>
    <w:rsid w:val="000B23BD"/>
    <w:rsid w:val="000B3D82"/>
    <w:rsid w:val="000B40DF"/>
    <w:rsid w:val="000B4FD3"/>
    <w:rsid w:val="000B59C1"/>
    <w:rsid w:val="000B5EAD"/>
    <w:rsid w:val="000B6CF6"/>
    <w:rsid w:val="000C1253"/>
    <w:rsid w:val="000C12C9"/>
    <w:rsid w:val="000C1A3D"/>
    <w:rsid w:val="000C1A55"/>
    <w:rsid w:val="000C2CCB"/>
    <w:rsid w:val="000C30D0"/>
    <w:rsid w:val="000C4841"/>
    <w:rsid w:val="000C725B"/>
    <w:rsid w:val="000C735F"/>
    <w:rsid w:val="000C74C6"/>
    <w:rsid w:val="000C7555"/>
    <w:rsid w:val="000C78B3"/>
    <w:rsid w:val="000C7B4E"/>
    <w:rsid w:val="000D1555"/>
    <w:rsid w:val="000D1BB8"/>
    <w:rsid w:val="000D26BF"/>
    <w:rsid w:val="000D2A15"/>
    <w:rsid w:val="000D3915"/>
    <w:rsid w:val="000D3B73"/>
    <w:rsid w:val="000D40B5"/>
    <w:rsid w:val="000D422B"/>
    <w:rsid w:val="000D4C00"/>
    <w:rsid w:val="000D4DAE"/>
    <w:rsid w:val="000D5066"/>
    <w:rsid w:val="000D5F84"/>
    <w:rsid w:val="000D7092"/>
    <w:rsid w:val="000D7A94"/>
    <w:rsid w:val="000E11A5"/>
    <w:rsid w:val="000E13C0"/>
    <w:rsid w:val="000E190A"/>
    <w:rsid w:val="000E1BFF"/>
    <w:rsid w:val="000E366D"/>
    <w:rsid w:val="000E4DF7"/>
    <w:rsid w:val="000E53E9"/>
    <w:rsid w:val="000E6CF5"/>
    <w:rsid w:val="000F05F9"/>
    <w:rsid w:val="000F0E21"/>
    <w:rsid w:val="000F1383"/>
    <w:rsid w:val="000F1BB2"/>
    <w:rsid w:val="000F1F6F"/>
    <w:rsid w:val="000F1F78"/>
    <w:rsid w:val="000F2E4D"/>
    <w:rsid w:val="000F2FD9"/>
    <w:rsid w:val="000F3B84"/>
    <w:rsid w:val="000F6A86"/>
    <w:rsid w:val="000F6D22"/>
    <w:rsid w:val="000F7B10"/>
    <w:rsid w:val="00101049"/>
    <w:rsid w:val="00102439"/>
    <w:rsid w:val="001027FF"/>
    <w:rsid w:val="0010499C"/>
    <w:rsid w:val="00104B6F"/>
    <w:rsid w:val="00104FE5"/>
    <w:rsid w:val="001053F4"/>
    <w:rsid w:val="00106E3C"/>
    <w:rsid w:val="001072CE"/>
    <w:rsid w:val="00107FE2"/>
    <w:rsid w:val="00107FFB"/>
    <w:rsid w:val="00110ACA"/>
    <w:rsid w:val="00111102"/>
    <w:rsid w:val="001128B1"/>
    <w:rsid w:val="00112ABD"/>
    <w:rsid w:val="00113968"/>
    <w:rsid w:val="0011465D"/>
    <w:rsid w:val="001146CE"/>
    <w:rsid w:val="001162C8"/>
    <w:rsid w:val="001175BC"/>
    <w:rsid w:val="00120286"/>
    <w:rsid w:val="00120B6B"/>
    <w:rsid w:val="00121743"/>
    <w:rsid w:val="00122BE3"/>
    <w:rsid w:val="001231E0"/>
    <w:rsid w:val="001233CC"/>
    <w:rsid w:val="00123978"/>
    <w:rsid w:val="00123F72"/>
    <w:rsid w:val="001259FE"/>
    <w:rsid w:val="0012652F"/>
    <w:rsid w:val="00126E90"/>
    <w:rsid w:val="001270AA"/>
    <w:rsid w:val="00127A92"/>
    <w:rsid w:val="0013090F"/>
    <w:rsid w:val="001336EF"/>
    <w:rsid w:val="00133C7A"/>
    <w:rsid w:val="0013445C"/>
    <w:rsid w:val="0013484A"/>
    <w:rsid w:val="00134F9C"/>
    <w:rsid w:val="001370F2"/>
    <w:rsid w:val="001403E6"/>
    <w:rsid w:val="00140AB6"/>
    <w:rsid w:val="00140E81"/>
    <w:rsid w:val="00141334"/>
    <w:rsid w:val="001418B2"/>
    <w:rsid w:val="00141DC8"/>
    <w:rsid w:val="00142895"/>
    <w:rsid w:val="00142BBB"/>
    <w:rsid w:val="00142BE0"/>
    <w:rsid w:val="0014417E"/>
    <w:rsid w:val="001455D5"/>
    <w:rsid w:val="0014676E"/>
    <w:rsid w:val="00146F73"/>
    <w:rsid w:val="00147BCD"/>
    <w:rsid w:val="00150CCE"/>
    <w:rsid w:val="00151A86"/>
    <w:rsid w:val="001520A2"/>
    <w:rsid w:val="00152AC8"/>
    <w:rsid w:val="001533F1"/>
    <w:rsid w:val="00153994"/>
    <w:rsid w:val="00154028"/>
    <w:rsid w:val="001546C3"/>
    <w:rsid w:val="00154F08"/>
    <w:rsid w:val="00155B52"/>
    <w:rsid w:val="0015654C"/>
    <w:rsid w:val="001566FF"/>
    <w:rsid w:val="001570D4"/>
    <w:rsid w:val="00157C1D"/>
    <w:rsid w:val="00160A7E"/>
    <w:rsid w:val="001632F7"/>
    <w:rsid w:val="001636CB"/>
    <w:rsid w:val="00163CF4"/>
    <w:rsid w:val="00164528"/>
    <w:rsid w:val="001647E4"/>
    <w:rsid w:val="001651C3"/>
    <w:rsid w:val="0016541C"/>
    <w:rsid w:val="001654CC"/>
    <w:rsid w:val="00165EBF"/>
    <w:rsid w:val="00170B28"/>
    <w:rsid w:val="00171BC5"/>
    <w:rsid w:val="00171C63"/>
    <w:rsid w:val="00171EFC"/>
    <w:rsid w:val="00172BE9"/>
    <w:rsid w:val="00174577"/>
    <w:rsid w:val="001747B2"/>
    <w:rsid w:val="00174DA5"/>
    <w:rsid w:val="00174E47"/>
    <w:rsid w:val="0017548E"/>
    <w:rsid w:val="0017571E"/>
    <w:rsid w:val="001758B6"/>
    <w:rsid w:val="00176ED3"/>
    <w:rsid w:val="0017754C"/>
    <w:rsid w:val="00180399"/>
    <w:rsid w:val="00181BD1"/>
    <w:rsid w:val="00184377"/>
    <w:rsid w:val="00184E2A"/>
    <w:rsid w:val="00187372"/>
    <w:rsid w:val="001903DC"/>
    <w:rsid w:val="00191126"/>
    <w:rsid w:val="001919E8"/>
    <w:rsid w:val="00191B7B"/>
    <w:rsid w:val="00192839"/>
    <w:rsid w:val="00193AB6"/>
    <w:rsid w:val="00194225"/>
    <w:rsid w:val="001962E0"/>
    <w:rsid w:val="0019635E"/>
    <w:rsid w:val="00197010"/>
    <w:rsid w:val="001974A0"/>
    <w:rsid w:val="00197B61"/>
    <w:rsid w:val="001A00F0"/>
    <w:rsid w:val="001A066D"/>
    <w:rsid w:val="001A167F"/>
    <w:rsid w:val="001A1801"/>
    <w:rsid w:val="001A1DF1"/>
    <w:rsid w:val="001A358A"/>
    <w:rsid w:val="001A3CAF"/>
    <w:rsid w:val="001A3D99"/>
    <w:rsid w:val="001A47FA"/>
    <w:rsid w:val="001A4859"/>
    <w:rsid w:val="001A51F8"/>
    <w:rsid w:val="001A5B70"/>
    <w:rsid w:val="001A5F7A"/>
    <w:rsid w:val="001A6BD5"/>
    <w:rsid w:val="001A6F63"/>
    <w:rsid w:val="001A7C44"/>
    <w:rsid w:val="001B0803"/>
    <w:rsid w:val="001B133C"/>
    <w:rsid w:val="001B16FD"/>
    <w:rsid w:val="001B27FC"/>
    <w:rsid w:val="001B4022"/>
    <w:rsid w:val="001B4151"/>
    <w:rsid w:val="001B511E"/>
    <w:rsid w:val="001B5136"/>
    <w:rsid w:val="001B64CB"/>
    <w:rsid w:val="001B65E8"/>
    <w:rsid w:val="001B78AC"/>
    <w:rsid w:val="001C012A"/>
    <w:rsid w:val="001C0A85"/>
    <w:rsid w:val="001C2121"/>
    <w:rsid w:val="001C4578"/>
    <w:rsid w:val="001C4841"/>
    <w:rsid w:val="001C4A30"/>
    <w:rsid w:val="001C601D"/>
    <w:rsid w:val="001C6D29"/>
    <w:rsid w:val="001C7A26"/>
    <w:rsid w:val="001D04A2"/>
    <w:rsid w:val="001D0A98"/>
    <w:rsid w:val="001D1689"/>
    <w:rsid w:val="001D2846"/>
    <w:rsid w:val="001D2C2A"/>
    <w:rsid w:val="001D41FA"/>
    <w:rsid w:val="001D49CC"/>
    <w:rsid w:val="001D6C2C"/>
    <w:rsid w:val="001D7BB8"/>
    <w:rsid w:val="001E00CF"/>
    <w:rsid w:val="001E0455"/>
    <w:rsid w:val="001E0DFD"/>
    <w:rsid w:val="001E0F87"/>
    <w:rsid w:val="001E13D5"/>
    <w:rsid w:val="001E1DD1"/>
    <w:rsid w:val="001E3C1A"/>
    <w:rsid w:val="001E4260"/>
    <w:rsid w:val="001E5734"/>
    <w:rsid w:val="001E5BDA"/>
    <w:rsid w:val="001E6645"/>
    <w:rsid w:val="001E6CAE"/>
    <w:rsid w:val="001E6E08"/>
    <w:rsid w:val="001E762E"/>
    <w:rsid w:val="001E7948"/>
    <w:rsid w:val="001E7E18"/>
    <w:rsid w:val="001E7E84"/>
    <w:rsid w:val="001F1FEA"/>
    <w:rsid w:val="001F2C41"/>
    <w:rsid w:val="001F42E3"/>
    <w:rsid w:val="001F453D"/>
    <w:rsid w:val="001F467B"/>
    <w:rsid w:val="001F49A2"/>
    <w:rsid w:val="001F5847"/>
    <w:rsid w:val="001F5D15"/>
    <w:rsid w:val="001F69E3"/>
    <w:rsid w:val="001F6FB2"/>
    <w:rsid w:val="001F7245"/>
    <w:rsid w:val="001F792E"/>
    <w:rsid w:val="00200077"/>
    <w:rsid w:val="00200481"/>
    <w:rsid w:val="00200BF3"/>
    <w:rsid w:val="002016BD"/>
    <w:rsid w:val="00201B6F"/>
    <w:rsid w:val="00201E1D"/>
    <w:rsid w:val="0020217D"/>
    <w:rsid w:val="002027EB"/>
    <w:rsid w:val="00202C16"/>
    <w:rsid w:val="00202F8C"/>
    <w:rsid w:val="002038D3"/>
    <w:rsid w:val="0020399A"/>
    <w:rsid w:val="00204143"/>
    <w:rsid w:val="0020471A"/>
    <w:rsid w:val="0020536D"/>
    <w:rsid w:val="00205D7C"/>
    <w:rsid w:val="00206755"/>
    <w:rsid w:val="00206EC7"/>
    <w:rsid w:val="00206F94"/>
    <w:rsid w:val="00206FE4"/>
    <w:rsid w:val="002078BA"/>
    <w:rsid w:val="00207F82"/>
    <w:rsid w:val="002103AB"/>
    <w:rsid w:val="00210660"/>
    <w:rsid w:val="00211883"/>
    <w:rsid w:val="00212407"/>
    <w:rsid w:val="00212664"/>
    <w:rsid w:val="00212AD1"/>
    <w:rsid w:val="00213942"/>
    <w:rsid w:val="002140E7"/>
    <w:rsid w:val="0021412A"/>
    <w:rsid w:val="00215580"/>
    <w:rsid w:val="00215E0E"/>
    <w:rsid w:val="00220081"/>
    <w:rsid w:val="0022048A"/>
    <w:rsid w:val="00220532"/>
    <w:rsid w:val="00220AD4"/>
    <w:rsid w:val="002215BF"/>
    <w:rsid w:val="00221F60"/>
    <w:rsid w:val="002227E9"/>
    <w:rsid w:val="00223985"/>
    <w:rsid w:val="00223AFC"/>
    <w:rsid w:val="00223BA4"/>
    <w:rsid w:val="00224184"/>
    <w:rsid w:val="00232DA4"/>
    <w:rsid w:val="00232DB8"/>
    <w:rsid w:val="002335EA"/>
    <w:rsid w:val="00233650"/>
    <w:rsid w:val="00233E5F"/>
    <w:rsid w:val="002341E4"/>
    <w:rsid w:val="00235297"/>
    <w:rsid w:val="00235BBC"/>
    <w:rsid w:val="00235EC4"/>
    <w:rsid w:val="00237B8E"/>
    <w:rsid w:val="00241ABD"/>
    <w:rsid w:val="00241C75"/>
    <w:rsid w:val="0024298D"/>
    <w:rsid w:val="00242A85"/>
    <w:rsid w:val="00245FA8"/>
    <w:rsid w:val="002464EF"/>
    <w:rsid w:val="0024661B"/>
    <w:rsid w:val="00246C09"/>
    <w:rsid w:val="00250860"/>
    <w:rsid w:val="00251B6E"/>
    <w:rsid w:val="00251BE5"/>
    <w:rsid w:val="00253C79"/>
    <w:rsid w:val="00255AF2"/>
    <w:rsid w:val="00255D13"/>
    <w:rsid w:val="002562EB"/>
    <w:rsid w:val="00256523"/>
    <w:rsid w:val="002565E2"/>
    <w:rsid w:val="00257178"/>
    <w:rsid w:val="00257728"/>
    <w:rsid w:val="0025791F"/>
    <w:rsid w:val="00257966"/>
    <w:rsid w:val="00260C16"/>
    <w:rsid w:val="0026185C"/>
    <w:rsid w:val="002624D1"/>
    <w:rsid w:val="002632A8"/>
    <w:rsid w:val="00263771"/>
    <w:rsid w:val="00263B7F"/>
    <w:rsid w:val="00264388"/>
    <w:rsid w:val="0026483E"/>
    <w:rsid w:val="002663FE"/>
    <w:rsid w:val="00266421"/>
    <w:rsid w:val="0026728F"/>
    <w:rsid w:val="00267A0B"/>
    <w:rsid w:val="00267BA1"/>
    <w:rsid w:val="002721F1"/>
    <w:rsid w:val="00272BBF"/>
    <w:rsid w:val="0027349A"/>
    <w:rsid w:val="0027465B"/>
    <w:rsid w:val="0027586F"/>
    <w:rsid w:val="002762FE"/>
    <w:rsid w:val="00276334"/>
    <w:rsid w:val="00276DD2"/>
    <w:rsid w:val="00276E3B"/>
    <w:rsid w:val="00282F5C"/>
    <w:rsid w:val="0028318D"/>
    <w:rsid w:val="00283FBB"/>
    <w:rsid w:val="00284377"/>
    <w:rsid w:val="0028442A"/>
    <w:rsid w:val="0028595D"/>
    <w:rsid w:val="00285C21"/>
    <w:rsid w:val="002866F7"/>
    <w:rsid w:val="00286FC3"/>
    <w:rsid w:val="0028715A"/>
    <w:rsid w:val="00290795"/>
    <w:rsid w:val="00290990"/>
    <w:rsid w:val="00290B42"/>
    <w:rsid w:val="002914F6"/>
    <w:rsid w:val="00292321"/>
    <w:rsid w:val="00292DCF"/>
    <w:rsid w:val="00292DD6"/>
    <w:rsid w:val="002937BC"/>
    <w:rsid w:val="00293842"/>
    <w:rsid w:val="0029535A"/>
    <w:rsid w:val="00295DBF"/>
    <w:rsid w:val="00296483"/>
    <w:rsid w:val="00297037"/>
    <w:rsid w:val="0029709F"/>
    <w:rsid w:val="00297475"/>
    <w:rsid w:val="00297EB1"/>
    <w:rsid w:val="002A1CC6"/>
    <w:rsid w:val="002A2771"/>
    <w:rsid w:val="002A2DFF"/>
    <w:rsid w:val="002A30DE"/>
    <w:rsid w:val="002A3EAE"/>
    <w:rsid w:val="002A4715"/>
    <w:rsid w:val="002A549D"/>
    <w:rsid w:val="002A649D"/>
    <w:rsid w:val="002A6514"/>
    <w:rsid w:val="002A6E2D"/>
    <w:rsid w:val="002A70D2"/>
    <w:rsid w:val="002B01F5"/>
    <w:rsid w:val="002B3582"/>
    <w:rsid w:val="002B44A8"/>
    <w:rsid w:val="002B7BB7"/>
    <w:rsid w:val="002B7BCE"/>
    <w:rsid w:val="002C0681"/>
    <w:rsid w:val="002C175A"/>
    <w:rsid w:val="002C39F2"/>
    <w:rsid w:val="002C39FB"/>
    <w:rsid w:val="002C4091"/>
    <w:rsid w:val="002C4EF2"/>
    <w:rsid w:val="002C5154"/>
    <w:rsid w:val="002C5329"/>
    <w:rsid w:val="002C5358"/>
    <w:rsid w:val="002C5369"/>
    <w:rsid w:val="002C57EF"/>
    <w:rsid w:val="002C584C"/>
    <w:rsid w:val="002C5856"/>
    <w:rsid w:val="002C678A"/>
    <w:rsid w:val="002C717F"/>
    <w:rsid w:val="002C730E"/>
    <w:rsid w:val="002C7E63"/>
    <w:rsid w:val="002D1B74"/>
    <w:rsid w:val="002D1BB2"/>
    <w:rsid w:val="002D47BA"/>
    <w:rsid w:val="002D48C6"/>
    <w:rsid w:val="002D4D39"/>
    <w:rsid w:val="002D5FCE"/>
    <w:rsid w:val="002D6282"/>
    <w:rsid w:val="002D7618"/>
    <w:rsid w:val="002E133E"/>
    <w:rsid w:val="002E17C0"/>
    <w:rsid w:val="002E1E03"/>
    <w:rsid w:val="002E3EE0"/>
    <w:rsid w:val="002E57B0"/>
    <w:rsid w:val="002E5B12"/>
    <w:rsid w:val="002E5B9E"/>
    <w:rsid w:val="002E6CB3"/>
    <w:rsid w:val="002E6F7A"/>
    <w:rsid w:val="002E79BD"/>
    <w:rsid w:val="002E7D99"/>
    <w:rsid w:val="002F0BE8"/>
    <w:rsid w:val="002F14D8"/>
    <w:rsid w:val="002F16AE"/>
    <w:rsid w:val="002F1C30"/>
    <w:rsid w:val="002F1DBD"/>
    <w:rsid w:val="002F25F4"/>
    <w:rsid w:val="002F26C3"/>
    <w:rsid w:val="002F2B77"/>
    <w:rsid w:val="002F3103"/>
    <w:rsid w:val="002F43F1"/>
    <w:rsid w:val="002F4772"/>
    <w:rsid w:val="002F5668"/>
    <w:rsid w:val="002F597B"/>
    <w:rsid w:val="002F609E"/>
    <w:rsid w:val="002F6528"/>
    <w:rsid w:val="002F6C4D"/>
    <w:rsid w:val="002F6DA0"/>
    <w:rsid w:val="002F79DE"/>
    <w:rsid w:val="002F7A4D"/>
    <w:rsid w:val="002F7DE9"/>
    <w:rsid w:val="00301204"/>
    <w:rsid w:val="003016C9"/>
    <w:rsid w:val="00302CB7"/>
    <w:rsid w:val="003043FD"/>
    <w:rsid w:val="003044C5"/>
    <w:rsid w:val="003046AA"/>
    <w:rsid w:val="0030550F"/>
    <w:rsid w:val="00305FFC"/>
    <w:rsid w:val="00306BD6"/>
    <w:rsid w:val="00307179"/>
    <w:rsid w:val="0031034E"/>
    <w:rsid w:val="00311C6D"/>
    <w:rsid w:val="00313727"/>
    <w:rsid w:val="00315B87"/>
    <w:rsid w:val="00315D0B"/>
    <w:rsid w:val="00316593"/>
    <w:rsid w:val="00317865"/>
    <w:rsid w:val="00317F03"/>
    <w:rsid w:val="00317FBB"/>
    <w:rsid w:val="003207ED"/>
    <w:rsid w:val="00321088"/>
    <w:rsid w:val="003219A7"/>
    <w:rsid w:val="003235A8"/>
    <w:rsid w:val="00323C83"/>
    <w:rsid w:val="00323E94"/>
    <w:rsid w:val="00324D63"/>
    <w:rsid w:val="00325146"/>
    <w:rsid w:val="003258E1"/>
    <w:rsid w:val="003276D3"/>
    <w:rsid w:val="003301EC"/>
    <w:rsid w:val="00331A45"/>
    <w:rsid w:val="00332229"/>
    <w:rsid w:val="0033269B"/>
    <w:rsid w:val="003328D3"/>
    <w:rsid w:val="00334DFD"/>
    <w:rsid w:val="00335588"/>
    <w:rsid w:val="0033744A"/>
    <w:rsid w:val="003378F8"/>
    <w:rsid w:val="00337DC2"/>
    <w:rsid w:val="00340B37"/>
    <w:rsid w:val="00340F84"/>
    <w:rsid w:val="00342014"/>
    <w:rsid w:val="00342D40"/>
    <w:rsid w:val="0034384C"/>
    <w:rsid w:val="00343A96"/>
    <w:rsid w:val="003449DA"/>
    <w:rsid w:val="00344B3D"/>
    <w:rsid w:val="003451EA"/>
    <w:rsid w:val="00345342"/>
    <w:rsid w:val="00345719"/>
    <w:rsid w:val="003458C9"/>
    <w:rsid w:val="00345B8B"/>
    <w:rsid w:val="00346387"/>
    <w:rsid w:val="003465DE"/>
    <w:rsid w:val="00346A40"/>
    <w:rsid w:val="00347114"/>
    <w:rsid w:val="003515EE"/>
    <w:rsid w:val="003516E7"/>
    <w:rsid w:val="003516FD"/>
    <w:rsid w:val="00351862"/>
    <w:rsid w:val="0035192B"/>
    <w:rsid w:val="00351BE3"/>
    <w:rsid w:val="00351CD6"/>
    <w:rsid w:val="00351FB4"/>
    <w:rsid w:val="00352062"/>
    <w:rsid w:val="00352CCB"/>
    <w:rsid w:val="00354014"/>
    <w:rsid w:val="00355371"/>
    <w:rsid w:val="00356A82"/>
    <w:rsid w:val="00357543"/>
    <w:rsid w:val="00357D38"/>
    <w:rsid w:val="00357E5C"/>
    <w:rsid w:val="00357EFB"/>
    <w:rsid w:val="0036134D"/>
    <w:rsid w:val="00362870"/>
    <w:rsid w:val="0036291F"/>
    <w:rsid w:val="00363A2B"/>
    <w:rsid w:val="003653FE"/>
    <w:rsid w:val="00365B66"/>
    <w:rsid w:val="00367BCF"/>
    <w:rsid w:val="00367C1F"/>
    <w:rsid w:val="00371304"/>
    <w:rsid w:val="00372E69"/>
    <w:rsid w:val="00373456"/>
    <w:rsid w:val="00374304"/>
    <w:rsid w:val="00374B9E"/>
    <w:rsid w:val="0037570B"/>
    <w:rsid w:val="00375F18"/>
    <w:rsid w:val="003761FF"/>
    <w:rsid w:val="00377154"/>
    <w:rsid w:val="00377435"/>
    <w:rsid w:val="003811AE"/>
    <w:rsid w:val="00381B33"/>
    <w:rsid w:val="00383C80"/>
    <w:rsid w:val="003849F1"/>
    <w:rsid w:val="00385D79"/>
    <w:rsid w:val="00386A24"/>
    <w:rsid w:val="00387119"/>
    <w:rsid w:val="00387D4E"/>
    <w:rsid w:val="00391713"/>
    <w:rsid w:val="003929D8"/>
    <w:rsid w:val="00392F72"/>
    <w:rsid w:val="00393742"/>
    <w:rsid w:val="00393CA5"/>
    <w:rsid w:val="003941CD"/>
    <w:rsid w:val="00394BDD"/>
    <w:rsid w:val="00394F53"/>
    <w:rsid w:val="003958B3"/>
    <w:rsid w:val="00397641"/>
    <w:rsid w:val="0039786F"/>
    <w:rsid w:val="00397E4C"/>
    <w:rsid w:val="003A0868"/>
    <w:rsid w:val="003A0F4A"/>
    <w:rsid w:val="003A35DD"/>
    <w:rsid w:val="003A3CF5"/>
    <w:rsid w:val="003A4139"/>
    <w:rsid w:val="003A418E"/>
    <w:rsid w:val="003A4694"/>
    <w:rsid w:val="003A555C"/>
    <w:rsid w:val="003A5FA2"/>
    <w:rsid w:val="003A6222"/>
    <w:rsid w:val="003A6C72"/>
    <w:rsid w:val="003A6CAE"/>
    <w:rsid w:val="003B0C54"/>
    <w:rsid w:val="003B0F77"/>
    <w:rsid w:val="003B1517"/>
    <w:rsid w:val="003B3466"/>
    <w:rsid w:val="003B5EE7"/>
    <w:rsid w:val="003B64C5"/>
    <w:rsid w:val="003B67C4"/>
    <w:rsid w:val="003B691B"/>
    <w:rsid w:val="003B75C7"/>
    <w:rsid w:val="003C0585"/>
    <w:rsid w:val="003C0CB1"/>
    <w:rsid w:val="003C17DC"/>
    <w:rsid w:val="003C1C2C"/>
    <w:rsid w:val="003C20FA"/>
    <w:rsid w:val="003C30E8"/>
    <w:rsid w:val="003C3F38"/>
    <w:rsid w:val="003C4759"/>
    <w:rsid w:val="003D0FB4"/>
    <w:rsid w:val="003D1967"/>
    <w:rsid w:val="003D1C96"/>
    <w:rsid w:val="003D2186"/>
    <w:rsid w:val="003D2324"/>
    <w:rsid w:val="003D292A"/>
    <w:rsid w:val="003D3854"/>
    <w:rsid w:val="003D38B4"/>
    <w:rsid w:val="003D42C6"/>
    <w:rsid w:val="003D4B38"/>
    <w:rsid w:val="003D5018"/>
    <w:rsid w:val="003D5350"/>
    <w:rsid w:val="003D6223"/>
    <w:rsid w:val="003D6322"/>
    <w:rsid w:val="003D6F87"/>
    <w:rsid w:val="003D7406"/>
    <w:rsid w:val="003E011F"/>
    <w:rsid w:val="003E18A2"/>
    <w:rsid w:val="003E1DC3"/>
    <w:rsid w:val="003E1F63"/>
    <w:rsid w:val="003E2446"/>
    <w:rsid w:val="003E2BD8"/>
    <w:rsid w:val="003E49BD"/>
    <w:rsid w:val="003E64CE"/>
    <w:rsid w:val="003E6D66"/>
    <w:rsid w:val="003E7AF2"/>
    <w:rsid w:val="003F06E5"/>
    <w:rsid w:val="003F0FAF"/>
    <w:rsid w:val="003F13F9"/>
    <w:rsid w:val="003F1A8B"/>
    <w:rsid w:val="003F1FF2"/>
    <w:rsid w:val="003F2790"/>
    <w:rsid w:val="003F2EAB"/>
    <w:rsid w:val="003F3F09"/>
    <w:rsid w:val="003F4923"/>
    <w:rsid w:val="003F5E13"/>
    <w:rsid w:val="003F640D"/>
    <w:rsid w:val="003F68E1"/>
    <w:rsid w:val="0040074D"/>
    <w:rsid w:val="0040201A"/>
    <w:rsid w:val="004021BD"/>
    <w:rsid w:val="00402261"/>
    <w:rsid w:val="00402520"/>
    <w:rsid w:val="00402B58"/>
    <w:rsid w:val="004035E8"/>
    <w:rsid w:val="00403705"/>
    <w:rsid w:val="00404385"/>
    <w:rsid w:val="00405008"/>
    <w:rsid w:val="004060A2"/>
    <w:rsid w:val="004070B6"/>
    <w:rsid w:val="00407D11"/>
    <w:rsid w:val="00410D07"/>
    <w:rsid w:val="00411AE6"/>
    <w:rsid w:val="00411CF4"/>
    <w:rsid w:val="0041274B"/>
    <w:rsid w:val="004132DD"/>
    <w:rsid w:val="00414091"/>
    <w:rsid w:val="00414476"/>
    <w:rsid w:val="00414CC1"/>
    <w:rsid w:val="0041509E"/>
    <w:rsid w:val="00416777"/>
    <w:rsid w:val="00417285"/>
    <w:rsid w:val="0041747B"/>
    <w:rsid w:val="004176A1"/>
    <w:rsid w:val="00417724"/>
    <w:rsid w:val="00417D83"/>
    <w:rsid w:val="00420027"/>
    <w:rsid w:val="00420186"/>
    <w:rsid w:val="0042087F"/>
    <w:rsid w:val="00420A4A"/>
    <w:rsid w:val="004215ED"/>
    <w:rsid w:val="00423097"/>
    <w:rsid w:val="004240ED"/>
    <w:rsid w:val="00424A49"/>
    <w:rsid w:val="004250E5"/>
    <w:rsid w:val="004257D4"/>
    <w:rsid w:val="0042625A"/>
    <w:rsid w:val="00426F6C"/>
    <w:rsid w:val="004277A3"/>
    <w:rsid w:val="00430019"/>
    <w:rsid w:val="00430245"/>
    <w:rsid w:val="00430635"/>
    <w:rsid w:val="00430CDC"/>
    <w:rsid w:val="00431EA7"/>
    <w:rsid w:val="00433D9F"/>
    <w:rsid w:val="00433DC2"/>
    <w:rsid w:val="00433F21"/>
    <w:rsid w:val="00433FC4"/>
    <w:rsid w:val="004345F5"/>
    <w:rsid w:val="004372F9"/>
    <w:rsid w:val="00437DC3"/>
    <w:rsid w:val="004418E3"/>
    <w:rsid w:val="00441B61"/>
    <w:rsid w:val="004422B5"/>
    <w:rsid w:val="00444454"/>
    <w:rsid w:val="004452C3"/>
    <w:rsid w:val="00446322"/>
    <w:rsid w:val="0044700A"/>
    <w:rsid w:val="004475F5"/>
    <w:rsid w:val="00447B08"/>
    <w:rsid w:val="00450AB7"/>
    <w:rsid w:val="00452187"/>
    <w:rsid w:val="004528EB"/>
    <w:rsid w:val="00453BCC"/>
    <w:rsid w:val="00454C4B"/>
    <w:rsid w:val="0045685F"/>
    <w:rsid w:val="00456996"/>
    <w:rsid w:val="00456FD1"/>
    <w:rsid w:val="004571D1"/>
    <w:rsid w:val="0045757D"/>
    <w:rsid w:val="00460720"/>
    <w:rsid w:val="00460E7A"/>
    <w:rsid w:val="00461927"/>
    <w:rsid w:val="00461FD5"/>
    <w:rsid w:val="0046201F"/>
    <w:rsid w:val="0046262B"/>
    <w:rsid w:val="00462D80"/>
    <w:rsid w:val="00463833"/>
    <w:rsid w:val="00463AEF"/>
    <w:rsid w:val="004655E4"/>
    <w:rsid w:val="00465904"/>
    <w:rsid w:val="004659F9"/>
    <w:rsid w:val="004661F5"/>
    <w:rsid w:val="0047096D"/>
    <w:rsid w:val="00470F31"/>
    <w:rsid w:val="00471CA2"/>
    <w:rsid w:val="004720E3"/>
    <w:rsid w:val="00472836"/>
    <w:rsid w:val="00474C63"/>
    <w:rsid w:val="00475252"/>
    <w:rsid w:val="0047708B"/>
    <w:rsid w:val="00480067"/>
    <w:rsid w:val="004828C4"/>
    <w:rsid w:val="004837DA"/>
    <w:rsid w:val="0048407E"/>
    <w:rsid w:val="0048465C"/>
    <w:rsid w:val="00485590"/>
    <w:rsid w:val="00487335"/>
    <w:rsid w:val="0048755F"/>
    <w:rsid w:val="004901AD"/>
    <w:rsid w:val="004913E2"/>
    <w:rsid w:val="0049168D"/>
    <w:rsid w:val="00494CAC"/>
    <w:rsid w:val="00494E3D"/>
    <w:rsid w:val="0049525C"/>
    <w:rsid w:val="00495FD4"/>
    <w:rsid w:val="00497106"/>
    <w:rsid w:val="004972E0"/>
    <w:rsid w:val="004979A5"/>
    <w:rsid w:val="00497D36"/>
    <w:rsid w:val="004A0C2F"/>
    <w:rsid w:val="004A12DD"/>
    <w:rsid w:val="004A1BDC"/>
    <w:rsid w:val="004A27DB"/>
    <w:rsid w:val="004A370D"/>
    <w:rsid w:val="004A3784"/>
    <w:rsid w:val="004A4299"/>
    <w:rsid w:val="004A511F"/>
    <w:rsid w:val="004A5D22"/>
    <w:rsid w:val="004A61B6"/>
    <w:rsid w:val="004A69F2"/>
    <w:rsid w:val="004A6B25"/>
    <w:rsid w:val="004A7122"/>
    <w:rsid w:val="004A7684"/>
    <w:rsid w:val="004B0AB3"/>
    <w:rsid w:val="004B332E"/>
    <w:rsid w:val="004B35B7"/>
    <w:rsid w:val="004B4612"/>
    <w:rsid w:val="004B4A5C"/>
    <w:rsid w:val="004B61FC"/>
    <w:rsid w:val="004B650C"/>
    <w:rsid w:val="004B7D9C"/>
    <w:rsid w:val="004C06D6"/>
    <w:rsid w:val="004C1113"/>
    <w:rsid w:val="004C12E1"/>
    <w:rsid w:val="004C1C56"/>
    <w:rsid w:val="004C2F61"/>
    <w:rsid w:val="004C3EAF"/>
    <w:rsid w:val="004C4120"/>
    <w:rsid w:val="004C4411"/>
    <w:rsid w:val="004C4743"/>
    <w:rsid w:val="004C50F8"/>
    <w:rsid w:val="004C5BE1"/>
    <w:rsid w:val="004C6AB6"/>
    <w:rsid w:val="004C7645"/>
    <w:rsid w:val="004C7FFD"/>
    <w:rsid w:val="004D08B9"/>
    <w:rsid w:val="004D233E"/>
    <w:rsid w:val="004D44E5"/>
    <w:rsid w:val="004D4A53"/>
    <w:rsid w:val="004D68EB"/>
    <w:rsid w:val="004D6C37"/>
    <w:rsid w:val="004D6CDE"/>
    <w:rsid w:val="004D733F"/>
    <w:rsid w:val="004D789F"/>
    <w:rsid w:val="004D7A0A"/>
    <w:rsid w:val="004E00D3"/>
    <w:rsid w:val="004E1845"/>
    <w:rsid w:val="004E2327"/>
    <w:rsid w:val="004E245D"/>
    <w:rsid w:val="004E287C"/>
    <w:rsid w:val="004E34AD"/>
    <w:rsid w:val="004E361B"/>
    <w:rsid w:val="004E3A06"/>
    <w:rsid w:val="004E4378"/>
    <w:rsid w:val="004E4DE6"/>
    <w:rsid w:val="004E5043"/>
    <w:rsid w:val="004E5230"/>
    <w:rsid w:val="004E5923"/>
    <w:rsid w:val="004E5C94"/>
    <w:rsid w:val="004E738D"/>
    <w:rsid w:val="004F0B20"/>
    <w:rsid w:val="004F1AAA"/>
    <w:rsid w:val="004F26AB"/>
    <w:rsid w:val="004F3ADC"/>
    <w:rsid w:val="004F43D3"/>
    <w:rsid w:val="004F43FD"/>
    <w:rsid w:val="004F525E"/>
    <w:rsid w:val="004F5586"/>
    <w:rsid w:val="004F5695"/>
    <w:rsid w:val="004F6048"/>
    <w:rsid w:val="004F75FF"/>
    <w:rsid w:val="004F7C23"/>
    <w:rsid w:val="004F7E6B"/>
    <w:rsid w:val="00501FCB"/>
    <w:rsid w:val="00502556"/>
    <w:rsid w:val="00506217"/>
    <w:rsid w:val="00506E03"/>
    <w:rsid w:val="00510252"/>
    <w:rsid w:val="00510C2A"/>
    <w:rsid w:val="00512462"/>
    <w:rsid w:val="0051386E"/>
    <w:rsid w:val="00514409"/>
    <w:rsid w:val="005163BB"/>
    <w:rsid w:val="00516647"/>
    <w:rsid w:val="00516828"/>
    <w:rsid w:val="00520CB4"/>
    <w:rsid w:val="00520D7B"/>
    <w:rsid w:val="0052115F"/>
    <w:rsid w:val="005216B8"/>
    <w:rsid w:val="00521A72"/>
    <w:rsid w:val="00521EC1"/>
    <w:rsid w:val="005241A8"/>
    <w:rsid w:val="0052544E"/>
    <w:rsid w:val="00525513"/>
    <w:rsid w:val="00526357"/>
    <w:rsid w:val="00526AD1"/>
    <w:rsid w:val="005271B8"/>
    <w:rsid w:val="0053046B"/>
    <w:rsid w:val="00530F6B"/>
    <w:rsid w:val="00531440"/>
    <w:rsid w:val="0053194D"/>
    <w:rsid w:val="00531B84"/>
    <w:rsid w:val="00531CF1"/>
    <w:rsid w:val="00532ED3"/>
    <w:rsid w:val="005338A0"/>
    <w:rsid w:val="005357ED"/>
    <w:rsid w:val="00536F83"/>
    <w:rsid w:val="00540013"/>
    <w:rsid w:val="00540A2C"/>
    <w:rsid w:val="00541092"/>
    <w:rsid w:val="00541DE0"/>
    <w:rsid w:val="005427B0"/>
    <w:rsid w:val="00542F42"/>
    <w:rsid w:val="00543173"/>
    <w:rsid w:val="0054380A"/>
    <w:rsid w:val="00543E95"/>
    <w:rsid w:val="0054404B"/>
    <w:rsid w:val="00544696"/>
    <w:rsid w:val="0054569A"/>
    <w:rsid w:val="00545B3D"/>
    <w:rsid w:val="00545C77"/>
    <w:rsid w:val="00546004"/>
    <w:rsid w:val="0054619E"/>
    <w:rsid w:val="005463BC"/>
    <w:rsid w:val="0054655C"/>
    <w:rsid w:val="005467C3"/>
    <w:rsid w:val="00547ECC"/>
    <w:rsid w:val="0055094B"/>
    <w:rsid w:val="00550B4C"/>
    <w:rsid w:val="00550E1C"/>
    <w:rsid w:val="00551423"/>
    <w:rsid w:val="00551821"/>
    <w:rsid w:val="00551D5C"/>
    <w:rsid w:val="005520FD"/>
    <w:rsid w:val="00552D4F"/>
    <w:rsid w:val="00553880"/>
    <w:rsid w:val="00554090"/>
    <w:rsid w:val="00555490"/>
    <w:rsid w:val="00555E77"/>
    <w:rsid w:val="00555EC8"/>
    <w:rsid w:val="0055604D"/>
    <w:rsid w:val="00556406"/>
    <w:rsid w:val="005575B1"/>
    <w:rsid w:val="005578D5"/>
    <w:rsid w:val="00557BA3"/>
    <w:rsid w:val="0056135C"/>
    <w:rsid w:val="00562DB5"/>
    <w:rsid w:val="005640B7"/>
    <w:rsid w:val="005652F7"/>
    <w:rsid w:val="00566E35"/>
    <w:rsid w:val="005678A1"/>
    <w:rsid w:val="0057000F"/>
    <w:rsid w:val="00570A69"/>
    <w:rsid w:val="00570B62"/>
    <w:rsid w:val="00571756"/>
    <w:rsid w:val="005718C5"/>
    <w:rsid w:val="00572E49"/>
    <w:rsid w:val="00572EEC"/>
    <w:rsid w:val="00572FBA"/>
    <w:rsid w:val="00573EF1"/>
    <w:rsid w:val="00574A37"/>
    <w:rsid w:val="00574D1E"/>
    <w:rsid w:val="005760E8"/>
    <w:rsid w:val="00576BC1"/>
    <w:rsid w:val="00577313"/>
    <w:rsid w:val="00580A46"/>
    <w:rsid w:val="00580AAE"/>
    <w:rsid w:val="005822ED"/>
    <w:rsid w:val="005837AF"/>
    <w:rsid w:val="00584182"/>
    <w:rsid w:val="00586501"/>
    <w:rsid w:val="00586587"/>
    <w:rsid w:val="0059021D"/>
    <w:rsid w:val="0059070B"/>
    <w:rsid w:val="00590D92"/>
    <w:rsid w:val="00591CBD"/>
    <w:rsid w:val="005928FD"/>
    <w:rsid w:val="00592914"/>
    <w:rsid w:val="005930B2"/>
    <w:rsid w:val="005936C9"/>
    <w:rsid w:val="00593CB4"/>
    <w:rsid w:val="0059475D"/>
    <w:rsid w:val="00595398"/>
    <w:rsid w:val="00595ABB"/>
    <w:rsid w:val="00595CB7"/>
    <w:rsid w:val="00596F0A"/>
    <w:rsid w:val="0059766F"/>
    <w:rsid w:val="00597FB7"/>
    <w:rsid w:val="005A08BD"/>
    <w:rsid w:val="005A0E08"/>
    <w:rsid w:val="005A10CA"/>
    <w:rsid w:val="005A26E6"/>
    <w:rsid w:val="005A2ADF"/>
    <w:rsid w:val="005A2B65"/>
    <w:rsid w:val="005A32EC"/>
    <w:rsid w:val="005A32FA"/>
    <w:rsid w:val="005A5C42"/>
    <w:rsid w:val="005A5ED5"/>
    <w:rsid w:val="005A624A"/>
    <w:rsid w:val="005A63AD"/>
    <w:rsid w:val="005A652A"/>
    <w:rsid w:val="005A6AF8"/>
    <w:rsid w:val="005A7883"/>
    <w:rsid w:val="005A7AE6"/>
    <w:rsid w:val="005B02A1"/>
    <w:rsid w:val="005B04E5"/>
    <w:rsid w:val="005B0528"/>
    <w:rsid w:val="005B3970"/>
    <w:rsid w:val="005B4C01"/>
    <w:rsid w:val="005B5035"/>
    <w:rsid w:val="005B58CE"/>
    <w:rsid w:val="005B5B7B"/>
    <w:rsid w:val="005B64D6"/>
    <w:rsid w:val="005B6A4D"/>
    <w:rsid w:val="005B7924"/>
    <w:rsid w:val="005C1183"/>
    <w:rsid w:val="005C3B8B"/>
    <w:rsid w:val="005C3BD3"/>
    <w:rsid w:val="005C5D95"/>
    <w:rsid w:val="005C5E3C"/>
    <w:rsid w:val="005C5F22"/>
    <w:rsid w:val="005C61BD"/>
    <w:rsid w:val="005C6618"/>
    <w:rsid w:val="005C7473"/>
    <w:rsid w:val="005D0D1F"/>
    <w:rsid w:val="005D171A"/>
    <w:rsid w:val="005D2672"/>
    <w:rsid w:val="005D2AA3"/>
    <w:rsid w:val="005D3970"/>
    <w:rsid w:val="005D4377"/>
    <w:rsid w:val="005D5232"/>
    <w:rsid w:val="005D586C"/>
    <w:rsid w:val="005D6A9A"/>
    <w:rsid w:val="005D719A"/>
    <w:rsid w:val="005E015A"/>
    <w:rsid w:val="005E0FAC"/>
    <w:rsid w:val="005E2779"/>
    <w:rsid w:val="005E408D"/>
    <w:rsid w:val="005E4E87"/>
    <w:rsid w:val="005E579F"/>
    <w:rsid w:val="005E6807"/>
    <w:rsid w:val="005E6C2C"/>
    <w:rsid w:val="005E75AD"/>
    <w:rsid w:val="005E78FF"/>
    <w:rsid w:val="005E7B46"/>
    <w:rsid w:val="005E7ED3"/>
    <w:rsid w:val="005F2E6D"/>
    <w:rsid w:val="005F5116"/>
    <w:rsid w:val="005F5EC0"/>
    <w:rsid w:val="005F64C1"/>
    <w:rsid w:val="005F6A11"/>
    <w:rsid w:val="005F78E9"/>
    <w:rsid w:val="00600358"/>
    <w:rsid w:val="00600441"/>
    <w:rsid w:val="0060088B"/>
    <w:rsid w:val="00601D04"/>
    <w:rsid w:val="00604053"/>
    <w:rsid w:val="006043CA"/>
    <w:rsid w:val="00605119"/>
    <w:rsid w:val="00605630"/>
    <w:rsid w:val="006057AF"/>
    <w:rsid w:val="00605CCE"/>
    <w:rsid w:val="006064C5"/>
    <w:rsid w:val="00606B39"/>
    <w:rsid w:val="00606F5C"/>
    <w:rsid w:val="0060727A"/>
    <w:rsid w:val="00610362"/>
    <w:rsid w:val="0061105A"/>
    <w:rsid w:val="006112C4"/>
    <w:rsid w:val="00611384"/>
    <w:rsid w:val="00612E7F"/>
    <w:rsid w:val="00614A3F"/>
    <w:rsid w:val="00614DCC"/>
    <w:rsid w:val="00615D10"/>
    <w:rsid w:val="006169BC"/>
    <w:rsid w:val="0061755B"/>
    <w:rsid w:val="006178AB"/>
    <w:rsid w:val="006205A0"/>
    <w:rsid w:val="00620E2A"/>
    <w:rsid w:val="0062141E"/>
    <w:rsid w:val="0062183B"/>
    <w:rsid w:val="006237E0"/>
    <w:rsid w:val="006239EA"/>
    <w:rsid w:val="00623B85"/>
    <w:rsid w:val="006241A3"/>
    <w:rsid w:val="00625A27"/>
    <w:rsid w:val="0062658A"/>
    <w:rsid w:val="00626C04"/>
    <w:rsid w:val="00630D31"/>
    <w:rsid w:val="00632043"/>
    <w:rsid w:val="006328F0"/>
    <w:rsid w:val="00632F17"/>
    <w:rsid w:val="00635210"/>
    <w:rsid w:val="00636C67"/>
    <w:rsid w:val="006406DE"/>
    <w:rsid w:val="00640923"/>
    <w:rsid w:val="00640DDD"/>
    <w:rsid w:val="00641360"/>
    <w:rsid w:val="00643353"/>
    <w:rsid w:val="00645D40"/>
    <w:rsid w:val="00646552"/>
    <w:rsid w:val="00647049"/>
    <w:rsid w:val="006500BC"/>
    <w:rsid w:val="00650911"/>
    <w:rsid w:val="0065150A"/>
    <w:rsid w:val="00651CF3"/>
    <w:rsid w:val="006522EF"/>
    <w:rsid w:val="006525B3"/>
    <w:rsid w:val="006527EF"/>
    <w:rsid w:val="00652CDD"/>
    <w:rsid w:val="00654985"/>
    <w:rsid w:val="00654BE1"/>
    <w:rsid w:val="00654F90"/>
    <w:rsid w:val="006555AB"/>
    <w:rsid w:val="0065567F"/>
    <w:rsid w:val="00655999"/>
    <w:rsid w:val="00657696"/>
    <w:rsid w:val="00657CA3"/>
    <w:rsid w:val="00660320"/>
    <w:rsid w:val="00660390"/>
    <w:rsid w:val="00660B44"/>
    <w:rsid w:val="006611B6"/>
    <w:rsid w:val="00661289"/>
    <w:rsid w:val="006642C1"/>
    <w:rsid w:val="006643C5"/>
    <w:rsid w:val="00666174"/>
    <w:rsid w:val="0066619B"/>
    <w:rsid w:val="0066633A"/>
    <w:rsid w:val="0066661F"/>
    <w:rsid w:val="00666861"/>
    <w:rsid w:val="00670188"/>
    <w:rsid w:val="006702E3"/>
    <w:rsid w:val="00671B0B"/>
    <w:rsid w:val="006732CB"/>
    <w:rsid w:val="00673545"/>
    <w:rsid w:val="00673FDA"/>
    <w:rsid w:val="00674DCD"/>
    <w:rsid w:val="00676FF4"/>
    <w:rsid w:val="00677B67"/>
    <w:rsid w:val="00677C5E"/>
    <w:rsid w:val="00680369"/>
    <w:rsid w:val="00682659"/>
    <w:rsid w:val="0068278E"/>
    <w:rsid w:val="00684EDB"/>
    <w:rsid w:val="00687145"/>
    <w:rsid w:val="00687AAA"/>
    <w:rsid w:val="00687B21"/>
    <w:rsid w:val="00691666"/>
    <w:rsid w:val="0069222A"/>
    <w:rsid w:val="00692AAB"/>
    <w:rsid w:val="00693569"/>
    <w:rsid w:val="00693928"/>
    <w:rsid w:val="0069404E"/>
    <w:rsid w:val="00694A30"/>
    <w:rsid w:val="00695FAB"/>
    <w:rsid w:val="006966EF"/>
    <w:rsid w:val="00697C11"/>
    <w:rsid w:val="006A02DD"/>
    <w:rsid w:val="006A04CA"/>
    <w:rsid w:val="006A13E7"/>
    <w:rsid w:val="006A2884"/>
    <w:rsid w:val="006A4C6E"/>
    <w:rsid w:val="006A62EE"/>
    <w:rsid w:val="006A641A"/>
    <w:rsid w:val="006A7A37"/>
    <w:rsid w:val="006B01A0"/>
    <w:rsid w:val="006B1997"/>
    <w:rsid w:val="006B233D"/>
    <w:rsid w:val="006B2467"/>
    <w:rsid w:val="006B2931"/>
    <w:rsid w:val="006B30B3"/>
    <w:rsid w:val="006B3800"/>
    <w:rsid w:val="006B40F0"/>
    <w:rsid w:val="006B45B6"/>
    <w:rsid w:val="006B58BF"/>
    <w:rsid w:val="006B5F15"/>
    <w:rsid w:val="006B609D"/>
    <w:rsid w:val="006C1110"/>
    <w:rsid w:val="006C1CE2"/>
    <w:rsid w:val="006C334D"/>
    <w:rsid w:val="006C4D10"/>
    <w:rsid w:val="006C5351"/>
    <w:rsid w:val="006C5A63"/>
    <w:rsid w:val="006C5B04"/>
    <w:rsid w:val="006C62C7"/>
    <w:rsid w:val="006C7842"/>
    <w:rsid w:val="006C7B8D"/>
    <w:rsid w:val="006D0BE5"/>
    <w:rsid w:val="006D28B7"/>
    <w:rsid w:val="006D312C"/>
    <w:rsid w:val="006D33E3"/>
    <w:rsid w:val="006D3437"/>
    <w:rsid w:val="006D3FEF"/>
    <w:rsid w:val="006D485B"/>
    <w:rsid w:val="006D5A67"/>
    <w:rsid w:val="006D6D0C"/>
    <w:rsid w:val="006E06BE"/>
    <w:rsid w:val="006E2153"/>
    <w:rsid w:val="006E2639"/>
    <w:rsid w:val="006E2ECC"/>
    <w:rsid w:val="006E4223"/>
    <w:rsid w:val="006E488D"/>
    <w:rsid w:val="006E4C80"/>
    <w:rsid w:val="006E577C"/>
    <w:rsid w:val="006E5B26"/>
    <w:rsid w:val="006E5E80"/>
    <w:rsid w:val="006F0433"/>
    <w:rsid w:val="006F0773"/>
    <w:rsid w:val="006F0E77"/>
    <w:rsid w:val="006F0EA8"/>
    <w:rsid w:val="006F1A7A"/>
    <w:rsid w:val="006F1CA6"/>
    <w:rsid w:val="006F214D"/>
    <w:rsid w:val="006F3C7E"/>
    <w:rsid w:val="006F3F66"/>
    <w:rsid w:val="006F44B4"/>
    <w:rsid w:val="006F488C"/>
    <w:rsid w:val="006F4C3D"/>
    <w:rsid w:val="006F6377"/>
    <w:rsid w:val="006F779C"/>
    <w:rsid w:val="00700A56"/>
    <w:rsid w:val="0070156C"/>
    <w:rsid w:val="007015C0"/>
    <w:rsid w:val="00703087"/>
    <w:rsid w:val="00703815"/>
    <w:rsid w:val="00705A17"/>
    <w:rsid w:val="00706291"/>
    <w:rsid w:val="00706ACC"/>
    <w:rsid w:val="00707127"/>
    <w:rsid w:val="00707A27"/>
    <w:rsid w:val="00710051"/>
    <w:rsid w:val="00710269"/>
    <w:rsid w:val="00710FB6"/>
    <w:rsid w:val="00711A0A"/>
    <w:rsid w:val="00711C8E"/>
    <w:rsid w:val="00712A53"/>
    <w:rsid w:val="00714EB1"/>
    <w:rsid w:val="00715179"/>
    <w:rsid w:val="007167CB"/>
    <w:rsid w:val="007173F3"/>
    <w:rsid w:val="0072104F"/>
    <w:rsid w:val="0072118B"/>
    <w:rsid w:val="007218A2"/>
    <w:rsid w:val="007218D4"/>
    <w:rsid w:val="00721DC3"/>
    <w:rsid w:val="0072206D"/>
    <w:rsid w:val="0072353D"/>
    <w:rsid w:val="00723801"/>
    <w:rsid w:val="00723871"/>
    <w:rsid w:val="00724AE1"/>
    <w:rsid w:val="007259B7"/>
    <w:rsid w:val="00725A8F"/>
    <w:rsid w:val="00726938"/>
    <w:rsid w:val="007279AB"/>
    <w:rsid w:val="00727B88"/>
    <w:rsid w:val="00730907"/>
    <w:rsid w:val="00730FF3"/>
    <w:rsid w:val="00731146"/>
    <w:rsid w:val="00731C60"/>
    <w:rsid w:val="00731D93"/>
    <w:rsid w:val="00732216"/>
    <w:rsid w:val="00732510"/>
    <w:rsid w:val="007325A2"/>
    <w:rsid w:val="007334CF"/>
    <w:rsid w:val="007336D4"/>
    <w:rsid w:val="00733CB8"/>
    <w:rsid w:val="00734061"/>
    <w:rsid w:val="0073480F"/>
    <w:rsid w:val="00734B9E"/>
    <w:rsid w:val="007351FD"/>
    <w:rsid w:val="007354D1"/>
    <w:rsid w:val="00735864"/>
    <w:rsid w:val="00736076"/>
    <w:rsid w:val="00736836"/>
    <w:rsid w:val="00736AAA"/>
    <w:rsid w:val="00736D9D"/>
    <w:rsid w:val="00737F03"/>
    <w:rsid w:val="00740189"/>
    <w:rsid w:val="00740761"/>
    <w:rsid w:val="00740906"/>
    <w:rsid w:val="0074146B"/>
    <w:rsid w:val="00742518"/>
    <w:rsid w:val="007438B3"/>
    <w:rsid w:val="00744A52"/>
    <w:rsid w:val="00744D3F"/>
    <w:rsid w:val="00745195"/>
    <w:rsid w:val="007456A2"/>
    <w:rsid w:val="00745EF8"/>
    <w:rsid w:val="00746031"/>
    <w:rsid w:val="00746FB8"/>
    <w:rsid w:val="007475F9"/>
    <w:rsid w:val="00750C66"/>
    <w:rsid w:val="00750F47"/>
    <w:rsid w:val="00752C1C"/>
    <w:rsid w:val="00753253"/>
    <w:rsid w:val="00753378"/>
    <w:rsid w:val="00755E1B"/>
    <w:rsid w:val="007567D5"/>
    <w:rsid w:val="007568E6"/>
    <w:rsid w:val="00756D3C"/>
    <w:rsid w:val="00757BCD"/>
    <w:rsid w:val="00757C05"/>
    <w:rsid w:val="00757C82"/>
    <w:rsid w:val="007616D5"/>
    <w:rsid w:val="007624B8"/>
    <w:rsid w:val="007628CE"/>
    <w:rsid w:val="00762E28"/>
    <w:rsid w:val="00765FED"/>
    <w:rsid w:val="007666EE"/>
    <w:rsid w:val="007722BE"/>
    <w:rsid w:val="007723B8"/>
    <w:rsid w:val="0077361D"/>
    <w:rsid w:val="00774B46"/>
    <w:rsid w:val="00775088"/>
    <w:rsid w:val="007765FB"/>
    <w:rsid w:val="0077673D"/>
    <w:rsid w:val="007767B7"/>
    <w:rsid w:val="0077735F"/>
    <w:rsid w:val="00777556"/>
    <w:rsid w:val="0078115C"/>
    <w:rsid w:val="0078279F"/>
    <w:rsid w:val="00782E8D"/>
    <w:rsid w:val="0078348D"/>
    <w:rsid w:val="00784CA2"/>
    <w:rsid w:val="00784FBF"/>
    <w:rsid w:val="00785635"/>
    <w:rsid w:val="00785BC5"/>
    <w:rsid w:val="007865F6"/>
    <w:rsid w:val="0078732E"/>
    <w:rsid w:val="0079085B"/>
    <w:rsid w:val="00790CB8"/>
    <w:rsid w:val="0079152D"/>
    <w:rsid w:val="00792290"/>
    <w:rsid w:val="007933B6"/>
    <w:rsid w:val="0079371E"/>
    <w:rsid w:val="00793AB0"/>
    <w:rsid w:val="00793F91"/>
    <w:rsid w:val="00794AB6"/>
    <w:rsid w:val="0079590A"/>
    <w:rsid w:val="00795B37"/>
    <w:rsid w:val="00795E5A"/>
    <w:rsid w:val="00796227"/>
    <w:rsid w:val="007A07C3"/>
    <w:rsid w:val="007A25AF"/>
    <w:rsid w:val="007A2959"/>
    <w:rsid w:val="007A38A6"/>
    <w:rsid w:val="007A39AE"/>
    <w:rsid w:val="007A4EE0"/>
    <w:rsid w:val="007A5108"/>
    <w:rsid w:val="007A57E8"/>
    <w:rsid w:val="007A62CE"/>
    <w:rsid w:val="007A6DF8"/>
    <w:rsid w:val="007A6E93"/>
    <w:rsid w:val="007A6ED6"/>
    <w:rsid w:val="007A7CEF"/>
    <w:rsid w:val="007B0D94"/>
    <w:rsid w:val="007B0FBF"/>
    <w:rsid w:val="007B223B"/>
    <w:rsid w:val="007B40E3"/>
    <w:rsid w:val="007B4E4E"/>
    <w:rsid w:val="007B59F2"/>
    <w:rsid w:val="007B5BE3"/>
    <w:rsid w:val="007B5DE6"/>
    <w:rsid w:val="007B765A"/>
    <w:rsid w:val="007B7CA7"/>
    <w:rsid w:val="007C05C6"/>
    <w:rsid w:val="007C07D5"/>
    <w:rsid w:val="007C0C66"/>
    <w:rsid w:val="007C0E3B"/>
    <w:rsid w:val="007C10AF"/>
    <w:rsid w:val="007C1B8D"/>
    <w:rsid w:val="007C3CED"/>
    <w:rsid w:val="007C43B8"/>
    <w:rsid w:val="007C5E55"/>
    <w:rsid w:val="007C7090"/>
    <w:rsid w:val="007D14D2"/>
    <w:rsid w:val="007D24D4"/>
    <w:rsid w:val="007D2681"/>
    <w:rsid w:val="007D3288"/>
    <w:rsid w:val="007D3AFE"/>
    <w:rsid w:val="007D3C0A"/>
    <w:rsid w:val="007D3D72"/>
    <w:rsid w:val="007D55F2"/>
    <w:rsid w:val="007D5C80"/>
    <w:rsid w:val="007D7851"/>
    <w:rsid w:val="007E0676"/>
    <w:rsid w:val="007E255B"/>
    <w:rsid w:val="007E29C0"/>
    <w:rsid w:val="007E32A4"/>
    <w:rsid w:val="007E3FB7"/>
    <w:rsid w:val="007E428F"/>
    <w:rsid w:val="007E5B9C"/>
    <w:rsid w:val="007E6964"/>
    <w:rsid w:val="007E7045"/>
    <w:rsid w:val="007E793C"/>
    <w:rsid w:val="007F0478"/>
    <w:rsid w:val="007F12AD"/>
    <w:rsid w:val="007F1659"/>
    <w:rsid w:val="007F1D12"/>
    <w:rsid w:val="007F2142"/>
    <w:rsid w:val="007F26A0"/>
    <w:rsid w:val="007F4D23"/>
    <w:rsid w:val="007F5781"/>
    <w:rsid w:val="007F6EA4"/>
    <w:rsid w:val="007F6F0E"/>
    <w:rsid w:val="00800062"/>
    <w:rsid w:val="00800712"/>
    <w:rsid w:val="008007A0"/>
    <w:rsid w:val="00800D4D"/>
    <w:rsid w:val="0080270C"/>
    <w:rsid w:val="008038AD"/>
    <w:rsid w:val="00803EDF"/>
    <w:rsid w:val="00804749"/>
    <w:rsid w:val="0080533F"/>
    <w:rsid w:val="008072EB"/>
    <w:rsid w:val="008101E3"/>
    <w:rsid w:val="00810290"/>
    <w:rsid w:val="00810D32"/>
    <w:rsid w:val="00810D36"/>
    <w:rsid w:val="00812E4C"/>
    <w:rsid w:val="00813D6A"/>
    <w:rsid w:val="0081614A"/>
    <w:rsid w:val="00816D7C"/>
    <w:rsid w:val="00816EEE"/>
    <w:rsid w:val="008174EC"/>
    <w:rsid w:val="008179C5"/>
    <w:rsid w:val="00817CB1"/>
    <w:rsid w:val="00820A80"/>
    <w:rsid w:val="00821F31"/>
    <w:rsid w:val="00822590"/>
    <w:rsid w:val="008225FF"/>
    <w:rsid w:val="008230A9"/>
    <w:rsid w:val="008239FA"/>
    <w:rsid w:val="00825D1B"/>
    <w:rsid w:val="008271D8"/>
    <w:rsid w:val="00827FC0"/>
    <w:rsid w:val="0083062E"/>
    <w:rsid w:val="0083178D"/>
    <w:rsid w:val="00832125"/>
    <w:rsid w:val="008326DD"/>
    <w:rsid w:val="00832B96"/>
    <w:rsid w:val="00833A18"/>
    <w:rsid w:val="00836393"/>
    <w:rsid w:val="00836B7F"/>
    <w:rsid w:val="00836E5F"/>
    <w:rsid w:val="00837198"/>
    <w:rsid w:val="00837EC9"/>
    <w:rsid w:val="00840098"/>
    <w:rsid w:val="00840F83"/>
    <w:rsid w:val="00841FCD"/>
    <w:rsid w:val="008453AC"/>
    <w:rsid w:val="008468B5"/>
    <w:rsid w:val="00846F88"/>
    <w:rsid w:val="00847087"/>
    <w:rsid w:val="008507C5"/>
    <w:rsid w:val="0085090C"/>
    <w:rsid w:val="008511A1"/>
    <w:rsid w:val="00851683"/>
    <w:rsid w:val="00851A4A"/>
    <w:rsid w:val="008532EA"/>
    <w:rsid w:val="00854C34"/>
    <w:rsid w:val="008556FF"/>
    <w:rsid w:val="0085572A"/>
    <w:rsid w:val="00856F91"/>
    <w:rsid w:val="00857641"/>
    <w:rsid w:val="00857CC1"/>
    <w:rsid w:val="00857F8C"/>
    <w:rsid w:val="0086152C"/>
    <w:rsid w:val="00861CEF"/>
    <w:rsid w:val="008626AE"/>
    <w:rsid w:val="00862BA8"/>
    <w:rsid w:val="00863643"/>
    <w:rsid w:val="00863A71"/>
    <w:rsid w:val="00864676"/>
    <w:rsid w:val="00864D3C"/>
    <w:rsid w:val="0086583A"/>
    <w:rsid w:val="00865CF8"/>
    <w:rsid w:val="00866379"/>
    <w:rsid w:val="008668E0"/>
    <w:rsid w:val="0086779E"/>
    <w:rsid w:val="00870C3C"/>
    <w:rsid w:val="00871464"/>
    <w:rsid w:val="008715D3"/>
    <w:rsid w:val="00872572"/>
    <w:rsid w:val="00872ACF"/>
    <w:rsid w:val="00873BC5"/>
    <w:rsid w:val="0087406D"/>
    <w:rsid w:val="0087424F"/>
    <w:rsid w:val="0087496F"/>
    <w:rsid w:val="00874ABE"/>
    <w:rsid w:val="00875702"/>
    <w:rsid w:val="00875B02"/>
    <w:rsid w:val="008767D3"/>
    <w:rsid w:val="00876A14"/>
    <w:rsid w:val="00877640"/>
    <w:rsid w:val="008779D5"/>
    <w:rsid w:val="00877CF5"/>
    <w:rsid w:val="00877F80"/>
    <w:rsid w:val="008803B0"/>
    <w:rsid w:val="00880B13"/>
    <w:rsid w:val="00881713"/>
    <w:rsid w:val="00881977"/>
    <w:rsid w:val="00882E77"/>
    <w:rsid w:val="00883E5F"/>
    <w:rsid w:val="00884385"/>
    <w:rsid w:val="00884DA1"/>
    <w:rsid w:val="008856C4"/>
    <w:rsid w:val="00885D3D"/>
    <w:rsid w:val="00886221"/>
    <w:rsid w:val="0088715E"/>
    <w:rsid w:val="0089056E"/>
    <w:rsid w:val="008908DA"/>
    <w:rsid w:val="008911FD"/>
    <w:rsid w:val="00892653"/>
    <w:rsid w:val="00892D5A"/>
    <w:rsid w:val="00894ACC"/>
    <w:rsid w:val="00895E94"/>
    <w:rsid w:val="008962E6"/>
    <w:rsid w:val="008A0611"/>
    <w:rsid w:val="008A0E61"/>
    <w:rsid w:val="008A1702"/>
    <w:rsid w:val="008A1C5B"/>
    <w:rsid w:val="008A236A"/>
    <w:rsid w:val="008A42F6"/>
    <w:rsid w:val="008A46FA"/>
    <w:rsid w:val="008A478E"/>
    <w:rsid w:val="008A62EA"/>
    <w:rsid w:val="008A7F02"/>
    <w:rsid w:val="008B0289"/>
    <w:rsid w:val="008B02D3"/>
    <w:rsid w:val="008B09D6"/>
    <w:rsid w:val="008B0EF1"/>
    <w:rsid w:val="008B13CC"/>
    <w:rsid w:val="008B1D90"/>
    <w:rsid w:val="008B245D"/>
    <w:rsid w:val="008B2602"/>
    <w:rsid w:val="008B3FB5"/>
    <w:rsid w:val="008B4F26"/>
    <w:rsid w:val="008B54AC"/>
    <w:rsid w:val="008B5C47"/>
    <w:rsid w:val="008B6A00"/>
    <w:rsid w:val="008B6F4B"/>
    <w:rsid w:val="008B705F"/>
    <w:rsid w:val="008B749D"/>
    <w:rsid w:val="008C21AA"/>
    <w:rsid w:val="008C226F"/>
    <w:rsid w:val="008C295E"/>
    <w:rsid w:val="008C3220"/>
    <w:rsid w:val="008C44DA"/>
    <w:rsid w:val="008C45B4"/>
    <w:rsid w:val="008C4ACB"/>
    <w:rsid w:val="008C503E"/>
    <w:rsid w:val="008C6529"/>
    <w:rsid w:val="008C6E66"/>
    <w:rsid w:val="008C7A6C"/>
    <w:rsid w:val="008D06EE"/>
    <w:rsid w:val="008D0CF7"/>
    <w:rsid w:val="008D0ECE"/>
    <w:rsid w:val="008D1071"/>
    <w:rsid w:val="008D2702"/>
    <w:rsid w:val="008D3598"/>
    <w:rsid w:val="008D39DF"/>
    <w:rsid w:val="008D3FF2"/>
    <w:rsid w:val="008D42DD"/>
    <w:rsid w:val="008D453A"/>
    <w:rsid w:val="008D4BFA"/>
    <w:rsid w:val="008D511D"/>
    <w:rsid w:val="008D523B"/>
    <w:rsid w:val="008D5C6B"/>
    <w:rsid w:val="008E040C"/>
    <w:rsid w:val="008E0AA7"/>
    <w:rsid w:val="008E17A1"/>
    <w:rsid w:val="008E26C2"/>
    <w:rsid w:val="008E26C3"/>
    <w:rsid w:val="008E34E5"/>
    <w:rsid w:val="008E3CAD"/>
    <w:rsid w:val="008E5949"/>
    <w:rsid w:val="008E747D"/>
    <w:rsid w:val="008E764F"/>
    <w:rsid w:val="008E7A1F"/>
    <w:rsid w:val="008E7C74"/>
    <w:rsid w:val="008F00B7"/>
    <w:rsid w:val="008F19D1"/>
    <w:rsid w:val="008F1E5E"/>
    <w:rsid w:val="008F3080"/>
    <w:rsid w:val="008F416C"/>
    <w:rsid w:val="008F5215"/>
    <w:rsid w:val="008F57EA"/>
    <w:rsid w:val="008F5F40"/>
    <w:rsid w:val="008F6D0E"/>
    <w:rsid w:val="008F6D9E"/>
    <w:rsid w:val="008F7427"/>
    <w:rsid w:val="008F763B"/>
    <w:rsid w:val="0090008B"/>
    <w:rsid w:val="0090030B"/>
    <w:rsid w:val="00901CA8"/>
    <w:rsid w:val="00901DC8"/>
    <w:rsid w:val="009023F3"/>
    <w:rsid w:val="00902826"/>
    <w:rsid w:val="00902E58"/>
    <w:rsid w:val="0090382B"/>
    <w:rsid w:val="00903A00"/>
    <w:rsid w:val="00903B60"/>
    <w:rsid w:val="00904360"/>
    <w:rsid w:val="0090538E"/>
    <w:rsid w:val="00905688"/>
    <w:rsid w:val="0090765D"/>
    <w:rsid w:val="00907B7C"/>
    <w:rsid w:val="00910654"/>
    <w:rsid w:val="009107AF"/>
    <w:rsid w:val="009114C2"/>
    <w:rsid w:val="009118EF"/>
    <w:rsid w:val="009129A9"/>
    <w:rsid w:val="00913023"/>
    <w:rsid w:val="0091373E"/>
    <w:rsid w:val="00914070"/>
    <w:rsid w:val="00915980"/>
    <w:rsid w:val="00915B73"/>
    <w:rsid w:val="009164FC"/>
    <w:rsid w:val="00916FF1"/>
    <w:rsid w:val="009170FA"/>
    <w:rsid w:val="00917585"/>
    <w:rsid w:val="00920DE9"/>
    <w:rsid w:val="0092188D"/>
    <w:rsid w:val="00921F2C"/>
    <w:rsid w:val="00922E51"/>
    <w:rsid w:val="00924ED0"/>
    <w:rsid w:val="00925050"/>
    <w:rsid w:val="00926A71"/>
    <w:rsid w:val="00927AE5"/>
    <w:rsid w:val="009305AA"/>
    <w:rsid w:val="009305D9"/>
    <w:rsid w:val="009308AE"/>
    <w:rsid w:val="00931178"/>
    <w:rsid w:val="00931B23"/>
    <w:rsid w:val="0093201C"/>
    <w:rsid w:val="009328C0"/>
    <w:rsid w:val="00935906"/>
    <w:rsid w:val="00935B76"/>
    <w:rsid w:val="00935F6D"/>
    <w:rsid w:val="009360D6"/>
    <w:rsid w:val="00936460"/>
    <w:rsid w:val="009366BE"/>
    <w:rsid w:val="00937089"/>
    <w:rsid w:val="00942C5F"/>
    <w:rsid w:val="00942F07"/>
    <w:rsid w:val="00944A50"/>
    <w:rsid w:val="009468B0"/>
    <w:rsid w:val="009471A1"/>
    <w:rsid w:val="00950A3C"/>
    <w:rsid w:val="00952293"/>
    <w:rsid w:val="00952D47"/>
    <w:rsid w:val="00953201"/>
    <w:rsid w:val="009538A3"/>
    <w:rsid w:val="00953E40"/>
    <w:rsid w:val="00954B99"/>
    <w:rsid w:val="00954F22"/>
    <w:rsid w:val="0095507F"/>
    <w:rsid w:val="00956319"/>
    <w:rsid w:val="0096140F"/>
    <w:rsid w:val="00963AD0"/>
    <w:rsid w:val="00963C4E"/>
    <w:rsid w:val="00964E9B"/>
    <w:rsid w:val="0096559F"/>
    <w:rsid w:val="00966387"/>
    <w:rsid w:val="00967154"/>
    <w:rsid w:val="00967450"/>
    <w:rsid w:val="00967F0F"/>
    <w:rsid w:val="00970F2F"/>
    <w:rsid w:val="0097117F"/>
    <w:rsid w:val="00971268"/>
    <w:rsid w:val="0097168E"/>
    <w:rsid w:val="009717AE"/>
    <w:rsid w:val="00972182"/>
    <w:rsid w:val="009724CD"/>
    <w:rsid w:val="00972A5B"/>
    <w:rsid w:val="00973213"/>
    <w:rsid w:val="009735FA"/>
    <w:rsid w:val="00973628"/>
    <w:rsid w:val="0097567B"/>
    <w:rsid w:val="0097575D"/>
    <w:rsid w:val="0097746E"/>
    <w:rsid w:val="009778EE"/>
    <w:rsid w:val="00977985"/>
    <w:rsid w:val="00980372"/>
    <w:rsid w:val="009805B0"/>
    <w:rsid w:val="00981FB4"/>
    <w:rsid w:val="0098277E"/>
    <w:rsid w:val="009828E7"/>
    <w:rsid w:val="0098371E"/>
    <w:rsid w:val="00983A39"/>
    <w:rsid w:val="00983BB5"/>
    <w:rsid w:val="00983F10"/>
    <w:rsid w:val="009841EE"/>
    <w:rsid w:val="00984678"/>
    <w:rsid w:val="00984BA6"/>
    <w:rsid w:val="00986003"/>
    <w:rsid w:val="0098770D"/>
    <w:rsid w:val="0099056F"/>
    <w:rsid w:val="00990BF8"/>
    <w:rsid w:val="00991AB3"/>
    <w:rsid w:val="00992076"/>
    <w:rsid w:val="009925F8"/>
    <w:rsid w:val="00993A21"/>
    <w:rsid w:val="0099412B"/>
    <w:rsid w:val="009A0CB0"/>
    <w:rsid w:val="009A0E65"/>
    <w:rsid w:val="009A0FFE"/>
    <w:rsid w:val="009A1027"/>
    <w:rsid w:val="009A120C"/>
    <w:rsid w:val="009A1B96"/>
    <w:rsid w:val="009A2AA8"/>
    <w:rsid w:val="009A3E51"/>
    <w:rsid w:val="009A4BFC"/>
    <w:rsid w:val="009A5800"/>
    <w:rsid w:val="009A5C1A"/>
    <w:rsid w:val="009A696A"/>
    <w:rsid w:val="009B0161"/>
    <w:rsid w:val="009B0A14"/>
    <w:rsid w:val="009B0C6A"/>
    <w:rsid w:val="009B0F42"/>
    <w:rsid w:val="009B1131"/>
    <w:rsid w:val="009B2BE3"/>
    <w:rsid w:val="009B4C68"/>
    <w:rsid w:val="009B4D32"/>
    <w:rsid w:val="009B56EC"/>
    <w:rsid w:val="009B69C8"/>
    <w:rsid w:val="009B7052"/>
    <w:rsid w:val="009B796C"/>
    <w:rsid w:val="009C0C46"/>
    <w:rsid w:val="009C2E25"/>
    <w:rsid w:val="009C591B"/>
    <w:rsid w:val="009C6080"/>
    <w:rsid w:val="009C736F"/>
    <w:rsid w:val="009C7DDA"/>
    <w:rsid w:val="009C7FDF"/>
    <w:rsid w:val="009D162E"/>
    <w:rsid w:val="009D249D"/>
    <w:rsid w:val="009D2AE2"/>
    <w:rsid w:val="009D3282"/>
    <w:rsid w:val="009D41D0"/>
    <w:rsid w:val="009D4672"/>
    <w:rsid w:val="009D4E22"/>
    <w:rsid w:val="009D5050"/>
    <w:rsid w:val="009D50CF"/>
    <w:rsid w:val="009D5C4C"/>
    <w:rsid w:val="009D62A8"/>
    <w:rsid w:val="009D6349"/>
    <w:rsid w:val="009D692F"/>
    <w:rsid w:val="009D6C64"/>
    <w:rsid w:val="009D6DD9"/>
    <w:rsid w:val="009D7F79"/>
    <w:rsid w:val="009E0317"/>
    <w:rsid w:val="009E091A"/>
    <w:rsid w:val="009E0D5D"/>
    <w:rsid w:val="009E1D20"/>
    <w:rsid w:val="009E23EA"/>
    <w:rsid w:val="009E2E19"/>
    <w:rsid w:val="009E2FA4"/>
    <w:rsid w:val="009E3428"/>
    <w:rsid w:val="009E61CF"/>
    <w:rsid w:val="009F1E07"/>
    <w:rsid w:val="009F33FD"/>
    <w:rsid w:val="009F347F"/>
    <w:rsid w:val="009F4199"/>
    <w:rsid w:val="009F449E"/>
    <w:rsid w:val="009F5C60"/>
    <w:rsid w:val="009F6050"/>
    <w:rsid w:val="009F625E"/>
    <w:rsid w:val="009F6387"/>
    <w:rsid w:val="009F7DB4"/>
    <w:rsid w:val="00A00230"/>
    <w:rsid w:val="00A00624"/>
    <w:rsid w:val="00A01BB0"/>
    <w:rsid w:val="00A01DD7"/>
    <w:rsid w:val="00A02FD9"/>
    <w:rsid w:val="00A035C4"/>
    <w:rsid w:val="00A0763A"/>
    <w:rsid w:val="00A10363"/>
    <w:rsid w:val="00A104D9"/>
    <w:rsid w:val="00A1096A"/>
    <w:rsid w:val="00A12189"/>
    <w:rsid w:val="00A12277"/>
    <w:rsid w:val="00A12DA9"/>
    <w:rsid w:val="00A130C5"/>
    <w:rsid w:val="00A154D1"/>
    <w:rsid w:val="00A15956"/>
    <w:rsid w:val="00A15FEB"/>
    <w:rsid w:val="00A1626D"/>
    <w:rsid w:val="00A16295"/>
    <w:rsid w:val="00A17422"/>
    <w:rsid w:val="00A176F4"/>
    <w:rsid w:val="00A17EAF"/>
    <w:rsid w:val="00A2157C"/>
    <w:rsid w:val="00A217B3"/>
    <w:rsid w:val="00A221DA"/>
    <w:rsid w:val="00A22505"/>
    <w:rsid w:val="00A22F30"/>
    <w:rsid w:val="00A233AE"/>
    <w:rsid w:val="00A247CD"/>
    <w:rsid w:val="00A24D7C"/>
    <w:rsid w:val="00A25119"/>
    <w:rsid w:val="00A26E25"/>
    <w:rsid w:val="00A27A95"/>
    <w:rsid w:val="00A27F29"/>
    <w:rsid w:val="00A3068B"/>
    <w:rsid w:val="00A30C6E"/>
    <w:rsid w:val="00A31035"/>
    <w:rsid w:val="00A32173"/>
    <w:rsid w:val="00A32358"/>
    <w:rsid w:val="00A343F8"/>
    <w:rsid w:val="00A34D75"/>
    <w:rsid w:val="00A352E5"/>
    <w:rsid w:val="00A358F6"/>
    <w:rsid w:val="00A3595B"/>
    <w:rsid w:val="00A36046"/>
    <w:rsid w:val="00A36765"/>
    <w:rsid w:val="00A374FF"/>
    <w:rsid w:val="00A40BED"/>
    <w:rsid w:val="00A41556"/>
    <w:rsid w:val="00A419C9"/>
    <w:rsid w:val="00A42379"/>
    <w:rsid w:val="00A43360"/>
    <w:rsid w:val="00A434D3"/>
    <w:rsid w:val="00A44768"/>
    <w:rsid w:val="00A465E9"/>
    <w:rsid w:val="00A478DA"/>
    <w:rsid w:val="00A5093C"/>
    <w:rsid w:val="00A5190B"/>
    <w:rsid w:val="00A52731"/>
    <w:rsid w:val="00A52A8B"/>
    <w:rsid w:val="00A52C5F"/>
    <w:rsid w:val="00A52DC8"/>
    <w:rsid w:val="00A5375B"/>
    <w:rsid w:val="00A53BE7"/>
    <w:rsid w:val="00A544CD"/>
    <w:rsid w:val="00A5586F"/>
    <w:rsid w:val="00A56BB4"/>
    <w:rsid w:val="00A601A4"/>
    <w:rsid w:val="00A64B00"/>
    <w:rsid w:val="00A657A3"/>
    <w:rsid w:val="00A65D97"/>
    <w:rsid w:val="00A700CD"/>
    <w:rsid w:val="00A71F78"/>
    <w:rsid w:val="00A726B7"/>
    <w:rsid w:val="00A73C81"/>
    <w:rsid w:val="00A73FFE"/>
    <w:rsid w:val="00A749AF"/>
    <w:rsid w:val="00A74ABB"/>
    <w:rsid w:val="00A759E5"/>
    <w:rsid w:val="00A76FBC"/>
    <w:rsid w:val="00A802DD"/>
    <w:rsid w:val="00A80916"/>
    <w:rsid w:val="00A81336"/>
    <w:rsid w:val="00A8159D"/>
    <w:rsid w:val="00A81871"/>
    <w:rsid w:val="00A81DC5"/>
    <w:rsid w:val="00A83228"/>
    <w:rsid w:val="00A838AA"/>
    <w:rsid w:val="00A83AEF"/>
    <w:rsid w:val="00A83C3D"/>
    <w:rsid w:val="00A84682"/>
    <w:rsid w:val="00A84E7F"/>
    <w:rsid w:val="00A8759D"/>
    <w:rsid w:val="00A87D7A"/>
    <w:rsid w:val="00A908D1"/>
    <w:rsid w:val="00A925A0"/>
    <w:rsid w:val="00A926AA"/>
    <w:rsid w:val="00A92922"/>
    <w:rsid w:val="00A92A09"/>
    <w:rsid w:val="00A93130"/>
    <w:rsid w:val="00A94024"/>
    <w:rsid w:val="00A96FA8"/>
    <w:rsid w:val="00A96FB4"/>
    <w:rsid w:val="00A970BA"/>
    <w:rsid w:val="00A972FD"/>
    <w:rsid w:val="00A97B44"/>
    <w:rsid w:val="00AA0455"/>
    <w:rsid w:val="00AA080F"/>
    <w:rsid w:val="00AA0A16"/>
    <w:rsid w:val="00AA116F"/>
    <w:rsid w:val="00AA1263"/>
    <w:rsid w:val="00AA18EB"/>
    <w:rsid w:val="00AA1AA5"/>
    <w:rsid w:val="00AA1C48"/>
    <w:rsid w:val="00AA2A99"/>
    <w:rsid w:val="00AA46FA"/>
    <w:rsid w:val="00AA5067"/>
    <w:rsid w:val="00AA61F6"/>
    <w:rsid w:val="00AA62B8"/>
    <w:rsid w:val="00AA6929"/>
    <w:rsid w:val="00AA73AB"/>
    <w:rsid w:val="00AA73FA"/>
    <w:rsid w:val="00AA7625"/>
    <w:rsid w:val="00AA77EB"/>
    <w:rsid w:val="00AB0E5B"/>
    <w:rsid w:val="00AB1292"/>
    <w:rsid w:val="00AB1B9D"/>
    <w:rsid w:val="00AB1EF3"/>
    <w:rsid w:val="00AB203C"/>
    <w:rsid w:val="00AB2A07"/>
    <w:rsid w:val="00AB2F6C"/>
    <w:rsid w:val="00AB336B"/>
    <w:rsid w:val="00AB4FAC"/>
    <w:rsid w:val="00AB7661"/>
    <w:rsid w:val="00AB7BBD"/>
    <w:rsid w:val="00AC01B0"/>
    <w:rsid w:val="00AC0B2A"/>
    <w:rsid w:val="00AC24FB"/>
    <w:rsid w:val="00AC2F87"/>
    <w:rsid w:val="00AC4AF3"/>
    <w:rsid w:val="00AC590A"/>
    <w:rsid w:val="00AC5B32"/>
    <w:rsid w:val="00AC698E"/>
    <w:rsid w:val="00AC7441"/>
    <w:rsid w:val="00AD07E4"/>
    <w:rsid w:val="00AD0FBF"/>
    <w:rsid w:val="00AD1740"/>
    <w:rsid w:val="00AD250A"/>
    <w:rsid w:val="00AD5DD9"/>
    <w:rsid w:val="00AD6CCC"/>
    <w:rsid w:val="00AD6EBC"/>
    <w:rsid w:val="00AD72AD"/>
    <w:rsid w:val="00AE0298"/>
    <w:rsid w:val="00AE0580"/>
    <w:rsid w:val="00AE45A6"/>
    <w:rsid w:val="00AE48EC"/>
    <w:rsid w:val="00AE4C60"/>
    <w:rsid w:val="00AE5FB5"/>
    <w:rsid w:val="00AE6B6F"/>
    <w:rsid w:val="00AE7C61"/>
    <w:rsid w:val="00AE7F56"/>
    <w:rsid w:val="00AF0334"/>
    <w:rsid w:val="00AF124E"/>
    <w:rsid w:val="00AF126F"/>
    <w:rsid w:val="00AF1B54"/>
    <w:rsid w:val="00AF1D9D"/>
    <w:rsid w:val="00AF22C1"/>
    <w:rsid w:val="00AF3235"/>
    <w:rsid w:val="00AF4503"/>
    <w:rsid w:val="00AF54E1"/>
    <w:rsid w:val="00AF56E0"/>
    <w:rsid w:val="00AF6291"/>
    <w:rsid w:val="00AF6326"/>
    <w:rsid w:val="00AF678A"/>
    <w:rsid w:val="00AF6DC0"/>
    <w:rsid w:val="00AF7304"/>
    <w:rsid w:val="00AF7922"/>
    <w:rsid w:val="00B0092B"/>
    <w:rsid w:val="00B00A11"/>
    <w:rsid w:val="00B0186E"/>
    <w:rsid w:val="00B01CE5"/>
    <w:rsid w:val="00B01ED9"/>
    <w:rsid w:val="00B02BFF"/>
    <w:rsid w:val="00B02D7D"/>
    <w:rsid w:val="00B03102"/>
    <w:rsid w:val="00B031DA"/>
    <w:rsid w:val="00B03B15"/>
    <w:rsid w:val="00B03D1C"/>
    <w:rsid w:val="00B04ED6"/>
    <w:rsid w:val="00B0513C"/>
    <w:rsid w:val="00B05307"/>
    <w:rsid w:val="00B0614A"/>
    <w:rsid w:val="00B0620F"/>
    <w:rsid w:val="00B06B3B"/>
    <w:rsid w:val="00B078CA"/>
    <w:rsid w:val="00B07FA1"/>
    <w:rsid w:val="00B104E9"/>
    <w:rsid w:val="00B10CD4"/>
    <w:rsid w:val="00B10E65"/>
    <w:rsid w:val="00B1305F"/>
    <w:rsid w:val="00B13507"/>
    <w:rsid w:val="00B1407E"/>
    <w:rsid w:val="00B1470F"/>
    <w:rsid w:val="00B14AC7"/>
    <w:rsid w:val="00B14DB8"/>
    <w:rsid w:val="00B15BFC"/>
    <w:rsid w:val="00B15D9B"/>
    <w:rsid w:val="00B16653"/>
    <w:rsid w:val="00B16F49"/>
    <w:rsid w:val="00B17087"/>
    <w:rsid w:val="00B179BC"/>
    <w:rsid w:val="00B17DED"/>
    <w:rsid w:val="00B201A9"/>
    <w:rsid w:val="00B20FCB"/>
    <w:rsid w:val="00B211A9"/>
    <w:rsid w:val="00B21EA8"/>
    <w:rsid w:val="00B2210E"/>
    <w:rsid w:val="00B2235C"/>
    <w:rsid w:val="00B22550"/>
    <w:rsid w:val="00B2435D"/>
    <w:rsid w:val="00B24CA4"/>
    <w:rsid w:val="00B27159"/>
    <w:rsid w:val="00B27AC5"/>
    <w:rsid w:val="00B3048E"/>
    <w:rsid w:val="00B30AA6"/>
    <w:rsid w:val="00B312F7"/>
    <w:rsid w:val="00B315C1"/>
    <w:rsid w:val="00B3240F"/>
    <w:rsid w:val="00B33993"/>
    <w:rsid w:val="00B3424F"/>
    <w:rsid w:val="00B35F7C"/>
    <w:rsid w:val="00B3630A"/>
    <w:rsid w:val="00B36C18"/>
    <w:rsid w:val="00B375BC"/>
    <w:rsid w:val="00B403E0"/>
    <w:rsid w:val="00B40CF5"/>
    <w:rsid w:val="00B41F56"/>
    <w:rsid w:val="00B42844"/>
    <w:rsid w:val="00B42B7A"/>
    <w:rsid w:val="00B43139"/>
    <w:rsid w:val="00B43194"/>
    <w:rsid w:val="00B43890"/>
    <w:rsid w:val="00B439B4"/>
    <w:rsid w:val="00B43C64"/>
    <w:rsid w:val="00B441C8"/>
    <w:rsid w:val="00B4448C"/>
    <w:rsid w:val="00B44D8B"/>
    <w:rsid w:val="00B44E02"/>
    <w:rsid w:val="00B45007"/>
    <w:rsid w:val="00B450BC"/>
    <w:rsid w:val="00B457B0"/>
    <w:rsid w:val="00B46BA5"/>
    <w:rsid w:val="00B474B6"/>
    <w:rsid w:val="00B475A7"/>
    <w:rsid w:val="00B4775C"/>
    <w:rsid w:val="00B50410"/>
    <w:rsid w:val="00B507AF"/>
    <w:rsid w:val="00B50A61"/>
    <w:rsid w:val="00B50C92"/>
    <w:rsid w:val="00B519F2"/>
    <w:rsid w:val="00B51B41"/>
    <w:rsid w:val="00B54994"/>
    <w:rsid w:val="00B54A87"/>
    <w:rsid w:val="00B54E85"/>
    <w:rsid w:val="00B54F3F"/>
    <w:rsid w:val="00B56304"/>
    <w:rsid w:val="00B570D3"/>
    <w:rsid w:val="00B57395"/>
    <w:rsid w:val="00B5748D"/>
    <w:rsid w:val="00B60C10"/>
    <w:rsid w:val="00B60E0B"/>
    <w:rsid w:val="00B60E6A"/>
    <w:rsid w:val="00B611F3"/>
    <w:rsid w:val="00B61D18"/>
    <w:rsid w:val="00B6274E"/>
    <w:rsid w:val="00B65C53"/>
    <w:rsid w:val="00B66578"/>
    <w:rsid w:val="00B66EA5"/>
    <w:rsid w:val="00B67757"/>
    <w:rsid w:val="00B6789C"/>
    <w:rsid w:val="00B67AC8"/>
    <w:rsid w:val="00B71656"/>
    <w:rsid w:val="00B7194B"/>
    <w:rsid w:val="00B71F90"/>
    <w:rsid w:val="00B72818"/>
    <w:rsid w:val="00B73078"/>
    <w:rsid w:val="00B731DF"/>
    <w:rsid w:val="00B73496"/>
    <w:rsid w:val="00B7487F"/>
    <w:rsid w:val="00B758D4"/>
    <w:rsid w:val="00B75DD0"/>
    <w:rsid w:val="00B75F2B"/>
    <w:rsid w:val="00B75F76"/>
    <w:rsid w:val="00B760B3"/>
    <w:rsid w:val="00B76E53"/>
    <w:rsid w:val="00B803BA"/>
    <w:rsid w:val="00B813C3"/>
    <w:rsid w:val="00B821BA"/>
    <w:rsid w:val="00B828F8"/>
    <w:rsid w:val="00B83284"/>
    <w:rsid w:val="00B84214"/>
    <w:rsid w:val="00B84222"/>
    <w:rsid w:val="00B85DE8"/>
    <w:rsid w:val="00B860D5"/>
    <w:rsid w:val="00B864A2"/>
    <w:rsid w:val="00B865B9"/>
    <w:rsid w:val="00B866BA"/>
    <w:rsid w:val="00B868A1"/>
    <w:rsid w:val="00B87223"/>
    <w:rsid w:val="00B87C69"/>
    <w:rsid w:val="00B9002F"/>
    <w:rsid w:val="00B9044A"/>
    <w:rsid w:val="00B9070C"/>
    <w:rsid w:val="00B9090C"/>
    <w:rsid w:val="00B9151A"/>
    <w:rsid w:val="00B91EEA"/>
    <w:rsid w:val="00B94EBC"/>
    <w:rsid w:val="00B95A23"/>
    <w:rsid w:val="00B95E1E"/>
    <w:rsid w:val="00B96A75"/>
    <w:rsid w:val="00B96AB9"/>
    <w:rsid w:val="00B978A5"/>
    <w:rsid w:val="00B97DCA"/>
    <w:rsid w:val="00BA0280"/>
    <w:rsid w:val="00BA1021"/>
    <w:rsid w:val="00BA2561"/>
    <w:rsid w:val="00BA319C"/>
    <w:rsid w:val="00BA3201"/>
    <w:rsid w:val="00BA42D4"/>
    <w:rsid w:val="00BA462F"/>
    <w:rsid w:val="00BA5216"/>
    <w:rsid w:val="00BA5B15"/>
    <w:rsid w:val="00BA5D2E"/>
    <w:rsid w:val="00BA67B0"/>
    <w:rsid w:val="00BA7EF7"/>
    <w:rsid w:val="00BB11CC"/>
    <w:rsid w:val="00BB125B"/>
    <w:rsid w:val="00BB127E"/>
    <w:rsid w:val="00BB1414"/>
    <w:rsid w:val="00BB1A74"/>
    <w:rsid w:val="00BB31B5"/>
    <w:rsid w:val="00BB368B"/>
    <w:rsid w:val="00BB43CF"/>
    <w:rsid w:val="00BB43EC"/>
    <w:rsid w:val="00BB4657"/>
    <w:rsid w:val="00BB50A7"/>
    <w:rsid w:val="00BB5358"/>
    <w:rsid w:val="00BB5D29"/>
    <w:rsid w:val="00BB693E"/>
    <w:rsid w:val="00BB6E49"/>
    <w:rsid w:val="00BB6E66"/>
    <w:rsid w:val="00BC0F79"/>
    <w:rsid w:val="00BC0FF8"/>
    <w:rsid w:val="00BC1086"/>
    <w:rsid w:val="00BC1987"/>
    <w:rsid w:val="00BC2835"/>
    <w:rsid w:val="00BC284C"/>
    <w:rsid w:val="00BC2B17"/>
    <w:rsid w:val="00BC3D09"/>
    <w:rsid w:val="00BC4042"/>
    <w:rsid w:val="00BC44E1"/>
    <w:rsid w:val="00BC45E9"/>
    <w:rsid w:val="00BC605D"/>
    <w:rsid w:val="00BC70A0"/>
    <w:rsid w:val="00BC7FF2"/>
    <w:rsid w:val="00BD167C"/>
    <w:rsid w:val="00BD2986"/>
    <w:rsid w:val="00BD33F0"/>
    <w:rsid w:val="00BD3EB2"/>
    <w:rsid w:val="00BD4407"/>
    <w:rsid w:val="00BD48F4"/>
    <w:rsid w:val="00BD4ADE"/>
    <w:rsid w:val="00BD4C8B"/>
    <w:rsid w:val="00BD63E0"/>
    <w:rsid w:val="00BD6B62"/>
    <w:rsid w:val="00BD6C30"/>
    <w:rsid w:val="00BD7C01"/>
    <w:rsid w:val="00BE1443"/>
    <w:rsid w:val="00BE1468"/>
    <w:rsid w:val="00BE1A98"/>
    <w:rsid w:val="00BE1BA1"/>
    <w:rsid w:val="00BE253D"/>
    <w:rsid w:val="00BE293F"/>
    <w:rsid w:val="00BE34ED"/>
    <w:rsid w:val="00BE50AD"/>
    <w:rsid w:val="00BE5A50"/>
    <w:rsid w:val="00BE6449"/>
    <w:rsid w:val="00BE663D"/>
    <w:rsid w:val="00BE6675"/>
    <w:rsid w:val="00BE6A9C"/>
    <w:rsid w:val="00BE7F02"/>
    <w:rsid w:val="00BF05EA"/>
    <w:rsid w:val="00BF0617"/>
    <w:rsid w:val="00BF09B8"/>
    <w:rsid w:val="00BF0A27"/>
    <w:rsid w:val="00BF0C03"/>
    <w:rsid w:val="00BF1773"/>
    <w:rsid w:val="00BF1AE5"/>
    <w:rsid w:val="00BF2D71"/>
    <w:rsid w:val="00BF2F13"/>
    <w:rsid w:val="00BF3251"/>
    <w:rsid w:val="00BF37C2"/>
    <w:rsid w:val="00BF3A7C"/>
    <w:rsid w:val="00BF3C96"/>
    <w:rsid w:val="00BF4DEB"/>
    <w:rsid w:val="00BF5148"/>
    <w:rsid w:val="00BF652A"/>
    <w:rsid w:val="00BF6D8F"/>
    <w:rsid w:val="00C005DD"/>
    <w:rsid w:val="00C01C51"/>
    <w:rsid w:val="00C02B8D"/>
    <w:rsid w:val="00C03646"/>
    <w:rsid w:val="00C066D6"/>
    <w:rsid w:val="00C07056"/>
    <w:rsid w:val="00C0794C"/>
    <w:rsid w:val="00C109CB"/>
    <w:rsid w:val="00C11141"/>
    <w:rsid w:val="00C111D2"/>
    <w:rsid w:val="00C11FBF"/>
    <w:rsid w:val="00C1283F"/>
    <w:rsid w:val="00C12879"/>
    <w:rsid w:val="00C130FB"/>
    <w:rsid w:val="00C14E23"/>
    <w:rsid w:val="00C16739"/>
    <w:rsid w:val="00C16981"/>
    <w:rsid w:val="00C16B7D"/>
    <w:rsid w:val="00C1703B"/>
    <w:rsid w:val="00C17565"/>
    <w:rsid w:val="00C17CB1"/>
    <w:rsid w:val="00C201F6"/>
    <w:rsid w:val="00C216FB"/>
    <w:rsid w:val="00C225DB"/>
    <w:rsid w:val="00C22BD5"/>
    <w:rsid w:val="00C22DB6"/>
    <w:rsid w:val="00C2448B"/>
    <w:rsid w:val="00C2489B"/>
    <w:rsid w:val="00C24F3D"/>
    <w:rsid w:val="00C2522D"/>
    <w:rsid w:val="00C254A3"/>
    <w:rsid w:val="00C259F7"/>
    <w:rsid w:val="00C26725"/>
    <w:rsid w:val="00C3085C"/>
    <w:rsid w:val="00C30AEB"/>
    <w:rsid w:val="00C31B7C"/>
    <w:rsid w:val="00C33098"/>
    <w:rsid w:val="00C33672"/>
    <w:rsid w:val="00C33D2D"/>
    <w:rsid w:val="00C33F25"/>
    <w:rsid w:val="00C3492C"/>
    <w:rsid w:val="00C35D75"/>
    <w:rsid w:val="00C36F1A"/>
    <w:rsid w:val="00C37235"/>
    <w:rsid w:val="00C408CF"/>
    <w:rsid w:val="00C40AAD"/>
    <w:rsid w:val="00C41EB1"/>
    <w:rsid w:val="00C41FC7"/>
    <w:rsid w:val="00C42169"/>
    <w:rsid w:val="00C42380"/>
    <w:rsid w:val="00C425F9"/>
    <w:rsid w:val="00C45D01"/>
    <w:rsid w:val="00C46037"/>
    <w:rsid w:val="00C4686E"/>
    <w:rsid w:val="00C50C56"/>
    <w:rsid w:val="00C50C82"/>
    <w:rsid w:val="00C5134C"/>
    <w:rsid w:val="00C51F6E"/>
    <w:rsid w:val="00C52917"/>
    <w:rsid w:val="00C53705"/>
    <w:rsid w:val="00C53F88"/>
    <w:rsid w:val="00C55245"/>
    <w:rsid w:val="00C55E01"/>
    <w:rsid w:val="00C56A73"/>
    <w:rsid w:val="00C610B6"/>
    <w:rsid w:val="00C6188B"/>
    <w:rsid w:val="00C627CD"/>
    <w:rsid w:val="00C63408"/>
    <w:rsid w:val="00C63744"/>
    <w:rsid w:val="00C64041"/>
    <w:rsid w:val="00C64A90"/>
    <w:rsid w:val="00C6642D"/>
    <w:rsid w:val="00C66C9F"/>
    <w:rsid w:val="00C701E3"/>
    <w:rsid w:val="00C71EA5"/>
    <w:rsid w:val="00C71F5B"/>
    <w:rsid w:val="00C72017"/>
    <w:rsid w:val="00C7487A"/>
    <w:rsid w:val="00C7545C"/>
    <w:rsid w:val="00C769E2"/>
    <w:rsid w:val="00C777C3"/>
    <w:rsid w:val="00C77BE0"/>
    <w:rsid w:val="00C81E7B"/>
    <w:rsid w:val="00C84E26"/>
    <w:rsid w:val="00C85CFC"/>
    <w:rsid w:val="00C85D39"/>
    <w:rsid w:val="00C87006"/>
    <w:rsid w:val="00C877EE"/>
    <w:rsid w:val="00C90141"/>
    <w:rsid w:val="00C908AF"/>
    <w:rsid w:val="00C90D06"/>
    <w:rsid w:val="00C90F99"/>
    <w:rsid w:val="00C92556"/>
    <w:rsid w:val="00C92666"/>
    <w:rsid w:val="00C92CC1"/>
    <w:rsid w:val="00C948FB"/>
    <w:rsid w:val="00C96A65"/>
    <w:rsid w:val="00C96ADE"/>
    <w:rsid w:val="00C96DA7"/>
    <w:rsid w:val="00C96FBA"/>
    <w:rsid w:val="00C97401"/>
    <w:rsid w:val="00C97556"/>
    <w:rsid w:val="00CA02C2"/>
    <w:rsid w:val="00CA0B4E"/>
    <w:rsid w:val="00CA0DF9"/>
    <w:rsid w:val="00CA1011"/>
    <w:rsid w:val="00CA2A42"/>
    <w:rsid w:val="00CA6F63"/>
    <w:rsid w:val="00CA767B"/>
    <w:rsid w:val="00CA77F6"/>
    <w:rsid w:val="00CB0B66"/>
    <w:rsid w:val="00CB13C1"/>
    <w:rsid w:val="00CB4BF6"/>
    <w:rsid w:val="00CB7EAD"/>
    <w:rsid w:val="00CC09F0"/>
    <w:rsid w:val="00CC0C77"/>
    <w:rsid w:val="00CC18B4"/>
    <w:rsid w:val="00CC1AAB"/>
    <w:rsid w:val="00CC3D1F"/>
    <w:rsid w:val="00CC4D0A"/>
    <w:rsid w:val="00CC5D9E"/>
    <w:rsid w:val="00CC679E"/>
    <w:rsid w:val="00CC6F6C"/>
    <w:rsid w:val="00CC73AA"/>
    <w:rsid w:val="00CC7400"/>
    <w:rsid w:val="00CC7F25"/>
    <w:rsid w:val="00CD0644"/>
    <w:rsid w:val="00CD17ED"/>
    <w:rsid w:val="00CD1A5D"/>
    <w:rsid w:val="00CD201A"/>
    <w:rsid w:val="00CD21B9"/>
    <w:rsid w:val="00CD28EE"/>
    <w:rsid w:val="00CD3829"/>
    <w:rsid w:val="00CD4CBC"/>
    <w:rsid w:val="00CD4E8E"/>
    <w:rsid w:val="00CD6A43"/>
    <w:rsid w:val="00CD73C7"/>
    <w:rsid w:val="00CD77FE"/>
    <w:rsid w:val="00CD78B3"/>
    <w:rsid w:val="00CE03D4"/>
    <w:rsid w:val="00CE133A"/>
    <w:rsid w:val="00CE34C1"/>
    <w:rsid w:val="00CE3574"/>
    <w:rsid w:val="00CE3A4F"/>
    <w:rsid w:val="00CE3CDD"/>
    <w:rsid w:val="00CE3DA7"/>
    <w:rsid w:val="00CE3DE2"/>
    <w:rsid w:val="00CE6877"/>
    <w:rsid w:val="00CE6C19"/>
    <w:rsid w:val="00CE708D"/>
    <w:rsid w:val="00CE79AE"/>
    <w:rsid w:val="00CF0928"/>
    <w:rsid w:val="00CF1968"/>
    <w:rsid w:val="00CF1E61"/>
    <w:rsid w:val="00CF352E"/>
    <w:rsid w:val="00CF3DCC"/>
    <w:rsid w:val="00CF4EA3"/>
    <w:rsid w:val="00CF4FE3"/>
    <w:rsid w:val="00CF64A4"/>
    <w:rsid w:val="00CF6F39"/>
    <w:rsid w:val="00CF7D8E"/>
    <w:rsid w:val="00D0032D"/>
    <w:rsid w:val="00D016C4"/>
    <w:rsid w:val="00D0229C"/>
    <w:rsid w:val="00D0280D"/>
    <w:rsid w:val="00D03806"/>
    <w:rsid w:val="00D03F60"/>
    <w:rsid w:val="00D040D1"/>
    <w:rsid w:val="00D04885"/>
    <w:rsid w:val="00D060A4"/>
    <w:rsid w:val="00D06526"/>
    <w:rsid w:val="00D065DE"/>
    <w:rsid w:val="00D06979"/>
    <w:rsid w:val="00D075FE"/>
    <w:rsid w:val="00D07968"/>
    <w:rsid w:val="00D07EBD"/>
    <w:rsid w:val="00D1020E"/>
    <w:rsid w:val="00D10F23"/>
    <w:rsid w:val="00D113E0"/>
    <w:rsid w:val="00D1183C"/>
    <w:rsid w:val="00D12044"/>
    <w:rsid w:val="00D123E9"/>
    <w:rsid w:val="00D127DD"/>
    <w:rsid w:val="00D12C64"/>
    <w:rsid w:val="00D13629"/>
    <w:rsid w:val="00D1705B"/>
    <w:rsid w:val="00D17770"/>
    <w:rsid w:val="00D179CB"/>
    <w:rsid w:val="00D20148"/>
    <w:rsid w:val="00D20B4A"/>
    <w:rsid w:val="00D20BA0"/>
    <w:rsid w:val="00D21CFC"/>
    <w:rsid w:val="00D23E6C"/>
    <w:rsid w:val="00D24FC9"/>
    <w:rsid w:val="00D251F1"/>
    <w:rsid w:val="00D2535D"/>
    <w:rsid w:val="00D25B0D"/>
    <w:rsid w:val="00D260C0"/>
    <w:rsid w:val="00D266CF"/>
    <w:rsid w:val="00D31496"/>
    <w:rsid w:val="00D31B7B"/>
    <w:rsid w:val="00D31CE2"/>
    <w:rsid w:val="00D32197"/>
    <w:rsid w:val="00D33101"/>
    <w:rsid w:val="00D334A8"/>
    <w:rsid w:val="00D33993"/>
    <w:rsid w:val="00D33EFE"/>
    <w:rsid w:val="00D341FC"/>
    <w:rsid w:val="00D3583E"/>
    <w:rsid w:val="00D35A4C"/>
    <w:rsid w:val="00D35BB0"/>
    <w:rsid w:val="00D375DF"/>
    <w:rsid w:val="00D376DD"/>
    <w:rsid w:val="00D41571"/>
    <w:rsid w:val="00D418C2"/>
    <w:rsid w:val="00D41A02"/>
    <w:rsid w:val="00D43168"/>
    <w:rsid w:val="00D438EA"/>
    <w:rsid w:val="00D43E7E"/>
    <w:rsid w:val="00D46F95"/>
    <w:rsid w:val="00D47902"/>
    <w:rsid w:val="00D5002F"/>
    <w:rsid w:val="00D50DEE"/>
    <w:rsid w:val="00D50F21"/>
    <w:rsid w:val="00D510CB"/>
    <w:rsid w:val="00D513F1"/>
    <w:rsid w:val="00D52383"/>
    <w:rsid w:val="00D5253D"/>
    <w:rsid w:val="00D525C6"/>
    <w:rsid w:val="00D54B49"/>
    <w:rsid w:val="00D5696F"/>
    <w:rsid w:val="00D56A6E"/>
    <w:rsid w:val="00D57418"/>
    <w:rsid w:val="00D5762D"/>
    <w:rsid w:val="00D57E9D"/>
    <w:rsid w:val="00D621C9"/>
    <w:rsid w:val="00D623F7"/>
    <w:rsid w:val="00D64474"/>
    <w:rsid w:val="00D67831"/>
    <w:rsid w:val="00D70D1F"/>
    <w:rsid w:val="00D7135F"/>
    <w:rsid w:val="00D71592"/>
    <w:rsid w:val="00D71FBF"/>
    <w:rsid w:val="00D72134"/>
    <w:rsid w:val="00D73E43"/>
    <w:rsid w:val="00D743E5"/>
    <w:rsid w:val="00D74B1D"/>
    <w:rsid w:val="00D75738"/>
    <w:rsid w:val="00D76F8E"/>
    <w:rsid w:val="00D77373"/>
    <w:rsid w:val="00D807B1"/>
    <w:rsid w:val="00D80BE1"/>
    <w:rsid w:val="00D8281C"/>
    <w:rsid w:val="00D83275"/>
    <w:rsid w:val="00D833A2"/>
    <w:rsid w:val="00D83D34"/>
    <w:rsid w:val="00D846F0"/>
    <w:rsid w:val="00D84A95"/>
    <w:rsid w:val="00D856A3"/>
    <w:rsid w:val="00D85F01"/>
    <w:rsid w:val="00D86BF3"/>
    <w:rsid w:val="00D86E4F"/>
    <w:rsid w:val="00D8706C"/>
    <w:rsid w:val="00D870AC"/>
    <w:rsid w:val="00D87AAE"/>
    <w:rsid w:val="00D87CB8"/>
    <w:rsid w:val="00D9077E"/>
    <w:rsid w:val="00D90A44"/>
    <w:rsid w:val="00D91225"/>
    <w:rsid w:val="00D91DC2"/>
    <w:rsid w:val="00D9232F"/>
    <w:rsid w:val="00D9378D"/>
    <w:rsid w:val="00D937CB"/>
    <w:rsid w:val="00D94D76"/>
    <w:rsid w:val="00D9641A"/>
    <w:rsid w:val="00D96725"/>
    <w:rsid w:val="00D979B1"/>
    <w:rsid w:val="00DA0636"/>
    <w:rsid w:val="00DA07B7"/>
    <w:rsid w:val="00DA1CAD"/>
    <w:rsid w:val="00DA20CE"/>
    <w:rsid w:val="00DA2588"/>
    <w:rsid w:val="00DA2658"/>
    <w:rsid w:val="00DA3C0D"/>
    <w:rsid w:val="00DA3D82"/>
    <w:rsid w:val="00DA4D0B"/>
    <w:rsid w:val="00DA58DD"/>
    <w:rsid w:val="00DA65B0"/>
    <w:rsid w:val="00DA72D5"/>
    <w:rsid w:val="00DB03E8"/>
    <w:rsid w:val="00DB04B4"/>
    <w:rsid w:val="00DB2F17"/>
    <w:rsid w:val="00DB2F25"/>
    <w:rsid w:val="00DB2FEE"/>
    <w:rsid w:val="00DB3D13"/>
    <w:rsid w:val="00DB5067"/>
    <w:rsid w:val="00DB5949"/>
    <w:rsid w:val="00DB5B2E"/>
    <w:rsid w:val="00DB5BF5"/>
    <w:rsid w:val="00DB642E"/>
    <w:rsid w:val="00DB790B"/>
    <w:rsid w:val="00DB79E1"/>
    <w:rsid w:val="00DB7B58"/>
    <w:rsid w:val="00DB7FD6"/>
    <w:rsid w:val="00DC0051"/>
    <w:rsid w:val="00DC09A4"/>
    <w:rsid w:val="00DC0A6B"/>
    <w:rsid w:val="00DC149A"/>
    <w:rsid w:val="00DC22D9"/>
    <w:rsid w:val="00DC2A55"/>
    <w:rsid w:val="00DC36B1"/>
    <w:rsid w:val="00DC4367"/>
    <w:rsid w:val="00DC4B91"/>
    <w:rsid w:val="00DC53DB"/>
    <w:rsid w:val="00DC67B9"/>
    <w:rsid w:val="00DC7011"/>
    <w:rsid w:val="00DD0E9C"/>
    <w:rsid w:val="00DD14BC"/>
    <w:rsid w:val="00DD1D42"/>
    <w:rsid w:val="00DD4B78"/>
    <w:rsid w:val="00DD5C92"/>
    <w:rsid w:val="00DD6296"/>
    <w:rsid w:val="00DD64B5"/>
    <w:rsid w:val="00DD7282"/>
    <w:rsid w:val="00DD75E4"/>
    <w:rsid w:val="00DE1725"/>
    <w:rsid w:val="00DE1789"/>
    <w:rsid w:val="00DE2396"/>
    <w:rsid w:val="00DE2607"/>
    <w:rsid w:val="00DE264B"/>
    <w:rsid w:val="00DE4012"/>
    <w:rsid w:val="00DE456C"/>
    <w:rsid w:val="00DE4713"/>
    <w:rsid w:val="00DE4EC4"/>
    <w:rsid w:val="00DE4FC5"/>
    <w:rsid w:val="00DE7C18"/>
    <w:rsid w:val="00DF1348"/>
    <w:rsid w:val="00DF22AC"/>
    <w:rsid w:val="00DF2858"/>
    <w:rsid w:val="00DF310A"/>
    <w:rsid w:val="00DF3C9F"/>
    <w:rsid w:val="00DF4D3F"/>
    <w:rsid w:val="00DF5D4B"/>
    <w:rsid w:val="00DF6920"/>
    <w:rsid w:val="00DF737E"/>
    <w:rsid w:val="00E00F8E"/>
    <w:rsid w:val="00E013CE"/>
    <w:rsid w:val="00E027B3"/>
    <w:rsid w:val="00E02A11"/>
    <w:rsid w:val="00E02EC9"/>
    <w:rsid w:val="00E02F3D"/>
    <w:rsid w:val="00E034B0"/>
    <w:rsid w:val="00E036C2"/>
    <w:rsid w:val="00E041F5"/>
    <w:rsid w:val="00E04BCE"/>
    <w:rsid w:val="00E056BA"/>
    <w:rsid w:val="00E07135"/>
    <w:rsid w:val="00E07C26"/>
    <w:rsid w:val="00E117A1"/>
    <w:rsid w:val="00E12DF8"/>
    <w:rsid w:val="00E12F2B"/>
    <w:rsid w:val="00E148B7"/>
    <w:rsid w:val="00E15F42"/>
    <w:rsid w:val="00E16A4B"/>
    <w:rsid w:val="00E16E44"/>
    <w:rsid w:val="00E2005E"/>
    <w:rsid w:val="00E209B8"/>
    <w:rsid w:val="00E211B4"/>
    <w:rsid w:val="00E2150E"/>
    <w:rsid w:val="00E21B9A"/>
    <w:rsid w:val="00E2466C"/>
    <w:rsid w:val="00E24681"/>
    <w:rsid w:val="00E24C9A"/>
    <w:rsid w:val="00E25A13"/>
    <w:rsid w:val="00E25CB4"/>
    <w:rsid w:val="00E26A9D"/>
    <w:rsid w:val="00E26F62"/>
    <w:rsid w:val="00E272AD"/>
    <w:rsid w:val="00E2799D"/>
    <w:rsid w:val="00E27A5F"/>
    <w:rsid w:val="00E3104B"/>
    <w:rsid w:val="00E3196A"/>
    <w:rsid w:val="00E31E5F"/>
    <w:rsid w:val="00E327DA"/>
    <w:rsid w:val="00E33694"/>
    <w:rsid w:val="00E34387"/>
    <w:rsid w:val="00E34CF7"/>
    <w:rsid w:val="00E400DB"/>
    <w:rsid w:val="00E401FC"/>
    <w:rsid w:val="00E40289"/>
    <w:rsid w:val="00E4053D"/>
    <w:rsid w:val="00E407A7"/>
    <w:rsid w:val="00E40D39"/>
    <w:rsid w:val="00E412CD"/>
    <w:rsid w:val="00E43611"/>
    <w:rsid w:val="00E438F9"/>
    <w:rsid w:val="00E44019"/>
    <w:rsid w:val="00E4434B"/>
    <w:rsid w:val="00E44AB2"/>
    <w:rsid w:val="00E45872"/>
    <w:rsid w:val="00E468A2"/>
    <w:rsid w:val="00E471B0"/>
    <w:rsid w:val="00E51389"/>
    <w:rsid w:val="00E51581"/>
    <w:rsid w:val="00E51D21"/>
    <w:rsid w:val="00E52ADD"/>
    <w:rsid w:val="00E52E47"/>
    <w:rsid w:val="00E532B8"/>
    <w:rsid w:val="00E53328"/>
    <w:rsid w:val="00E537ED"/>
    <w:rsid w:val="00E5461C"/>
    <w:rsid w:val="00E54688"/>
    <w:rsid w:val="00E55467"/>
    <w:rsid w:val="00E5550E"/>
    <w:rsid w:val="00E55C60"/>
    <w:rsid w:val="00E57456"/>
    <w:rsid w:val="00E579D9"/>
    <w:rsid w:val="00E61682"/>
    <w:rsid w:val="00E62312"/>
    <w:rsid w:val="00E62921"/>
    <w:rsid w:val="00E62EDC"/>
    <w:rsid w:val="00E63AA7"/>
    <w:rsid w:val="00E63E21"/>
    <w:rsid w:val="00E64C7F"/>
    <w:rsid w:val="00E650EC"/>
    <w:rsid w:val="00E655AD"/>
    <w:rsid w:val="00E664B0"/>
    <w:rsid w:val="00E668BA"/>
    <w:rsid w:val="00E6783F"/>
    <w:rsid w:val="00E67F5D"/>
    <w:rsid w:val="00E67F70"/>
    <w:rsid w:val="00E703EA"/>
    <w:rsid w:val="00E7042A"/>
    <w:rsid w:val="00E712BF"/>
    <w:rsid w:val="00E71B07"/>
    <w:rsid w:val="00E71C66"/>
    <w:rsid w:val="00E7286A"/>
    <w:rsid w:val="00E7452E"/>
    <w:rsid w:val="00E74C89"/>
    <w:rsid w:val="00E76512"/>
    <w:rsid w:val="00E77926"/>
    <w:rsid w:val="00E82E35"/>
    <w:rsid w:val="00E8379D"/>
    <w:rsid w:val="00E83C28"/>
    <w:rsid w:val="00E83DBD"/>
    <w:rsid w:val="00E83E4E"/>
    <w:rsid w:val="00E842EF"/>
    <w:rsid w:val="00E869F0"/>
    <w:rsid w:val="00E87CFC"/>
    <w:rsid w:val="00E90054"/>
    <w:rsid w:val="00E91299"/>
    <w:rsid w:val="00E9202B"/>
    <w:rsid w:val="00E92CA0"/>
    <w:rsid w:val="00E93DB3"/>
    <w:rsid w:val="00E93FA7"/>
    <w:rsid w:val="00E94F04"/>
    <w:rsid w:val="00E94FEE"/>
    <w:rsid w:val="00E957D1"/>
    <w:rsid w:val="00E95A6F"/>
    <w:rsid w:val="00E96F4C"/>
    <w:rsid w:val="00EA0145"/>
    <w:rsid w:val="00EA0E4A"/>
    <w:rsid w:val="00EA15FE"/>
    <w:rsid w:val="00EA1B1F"/>
    <w:rsid w:val="00EA1FA1"/>
    <w:rsid w:val="00EA21A1"/>
    <w:rsid w:val="00EA28D2"/>
    <w:rsid w:val="00EA3AF2"/>
    <w:rsid w:val="00EA3BF7"/>
    <w:rsid w:val="00EA50CF"/>
    <w:rsid w:val="00EA5324"/>
    <w:rsid w:val="00EA5FEC"/>
    <w:rsid w:val="00EA6785"/>
    <w:rsid w:val="00EA67B7"/>
    <w:rsid w:val="00EA7597"/>
    <w:rsid w:val="00EA7F6C"/>
    <w:rsid w:val="00EB028F"/>
    <w:rsid w:val="00EB02D9"/>
    <w:rsid w:val="00EB034F"/>
    <w:rsid w:val="00EB1103"/>
    <w:rsid w:val="00EB3465"/>
    <w:rsid w:val="00EB475E"/>
    <w:rsid w:val="00EB49D3"/>
    <w:rsid w:val="00EB4FE0"/>
    <w:rsid w:val="00EB50C8"/>
    <w:rsid w:val="00EB5E58"/>
    <w:rsid w:val="00EB6BB8"/>
    <w:rsid w:val="00EC0CEB"/>
    <w:rsid w:val="00EC1589"/>
    <w:rsid w:val="00EC2092"/>
    <w:rsid w:val="00EC4142"/>
    <w:rsid w:val="00EC4164"/>
    <w:rsid w:val="00EC5646"/>
    <w:rsid w:val="00EC5A44"/>
    <w:rsid w:val="00EC757C"/>
    <w:rsid w:val="00EC77C8"/>
    <w:rsid w:val="00ED00ED"/>
    <w:rsid w:val="00ED254C"/>
    <w:rsid w:val="00ED56C8"/>
    <w:rsid w:val="00ED63A8"/>
    <w:rsid w:val="00ED6545"/>
    <w:rsid w:val="00ED678B"/>
    <w:rsid w:val="00EE03DA"/>
    <w:rsid w:val="00EE3123"/>
    <w:rsid w:val="00EE4725"/>
    <w:rsid w:val="00EE6420"/>
    <w:rsid w:val="00EE77E0"/>
    <w:rsid w:val="00EF0229"/>
    <w:rsid w:val="00EF027B"/>
    <w:rsid w:val="00EF0486"/>
    <w:rsid w:val="00EF0896"/>
    <w:rsid w:val="00EF0FD0"/>
    <w:rsid w:val="00EF1347"/>
    <w:rsid w:val="00EF138B"/>
    <w:rsid w:val="00EF19C8"/>
    <w:rsid w:val="00EF1C82"/>
    <w:rsid w:val="00EF2D64"/>
    <w:rsid w:val="00EF2E35"/>
    <w:rsid w:val="00EF2EA5"/>
    <w:rsid w:val="00EF334B"/>
    <w:rsid w:val="00EF350A"/>
    <w:rsid w:val="00EF383B"/>
    <w:rsid w:val="00EF3A1C"/>
    <w:rsid w:val="00EF3DB0"/>
    <w:rsid w:val="00EF4AAE"/>
    <w:rsid w:val="00EF4D6E"/>
    <w:rsid w:val="00EF71CD"/>
    <w:rsid w:val="00EF7AFA"/>
    <w:rsid w:val="00F017A3"/>
    <w:rsid w:val="00F0236B"/>
    <w:rsid w:val="00F026FD"/>
    <w:rsid w:val="00F02B5C"/>
    <w:rsid w:val="00F03D6B"/>
    <w:rsid w:val="00F0440A"/>
    <w:rsid w:val="00F0463C"/>
    <w:rsid w:val="00F04DA8"/>
    <w:rsid w:val="00F0668F"/>
    <w:rsid w:val="00F074F6"/>
    <w:rsid w:val="00F109FA"/>
    <w:rsid w:val="00F10D35"/>
    <w:rsid w:val="00F11132"/>
    <w:rsid w:val="00F12086"/>
    <w:rsid w:val="00F1297D"/>
    <w:rsid w:val="00F12C53"/>
    <w:rsid w:val="00F13D77"/>
    <w:rsid w:val="00F15647"/>
    <w:rsid w:val="00F160A2"/>
    <w:rsid w:val="00F166C2"/>
    <w:rsid w:val="00F16D49"/>
    <w:rsid w:val="00F171DF"/>
    <w:rsid w:val="00F201DD"/>
    <w:rsid w:val="00F20A32"/>
    <w:rsid w:val="00F21645"/>
    <w:rsid w:val="00F23094"/>
    <w:rsid w:val="00F24C32"/>
    <w:rsid w:val="00F25A60"/>
    <w:rsid w:val="00F25B18"/>
    <w:rsid w:val="00F301B3"/>
    <w:rsid w:val="00F30202"/>
    <w:rsid w:val="00F313A8"/>
    <w:rsid w:val="00F31C3F"/>
    <w:rsid w:val="00F32705"/>
    <w:rsid w:val="00F349C2"/>
    <w:rsid w:val="00F35AB1"/>
    <w:rsid w:val="00F36F86"/>
    <w:rsid w:val="00F37B58"/>
    <w:rsid w:val="00F40B73"/>
    <w:rsid w:val="00F42793"/>
    <w:rsid w:val="00F42EC1"/>
    <w:rsid w:val="00F43DB6"/>
    <w:rsid w:val="00F4458F"/>
    <w:rsid w:val="00F447F5"/>
    <w:rsid w:val="00F46C4A"/>
    <w:rsid w:val="00F473A4"/>
    <w:rsid w:val="00F476CC"/>
    <w:rsid w:val="00F478B0"/>
    <w:rsid w:val="00F47A66"/>
    <w:rsid w:val="00F5000E"/>
    <w:rsid w:val="00F5055A"/>
    <w:rsid w:val="00F516DC"/>
    <w:rsid w:val="00F5197F"/>
    <w:rsid w:val="00F51EDD"/>
    <w:rsid w:val="00F53736"/>
    <w:rsid w:val="00F539E0"/>
    <w:rsid w:val="00F53AFB"/>
    <w:rsid w:val="00F542A7"/>
    <w:rsid w:val="00F546DB"/>
    <w:rsid w:val="00F54C93"/>
    <w:rsid w:val="00F551D2"/>
    <w:rsid w:val="00F56633"/>
    <w:rsid w:val="00F569D7"/>
    <w:rsid w:val="00F5731E"/>
    <w:rsid w:val="00F57F2A"/>
    <w:rsid w:val="00F61F0D"/>
    <w:rsid w:val="00F621F1"/>
    <w:rsid w:val="00F626D0"/>
    <w:rsid w:val="00F62924"/>
    <w:rsid w:val="00F62988"/>
    <w:rsid w:val="00F62DCF"/>
    <w:rsid w:val="00F64A48"/>
    <w:rsid w:val="00F661E0"/>
    <w:rsid w:val="00F67A67"/>
    <w:rsid w:val="00F70E1D"/>
    <w:rsid w:val="00F72488"/>
    <w:rsid w:val="00F7270B"/>
    <w:rsid w:val="00F72796"/>
    <w:rsid w:val="00F74659"/>
    <w:rsid w:val="00F754B7"/>
    <w:rsid w:val="00F75E2E"/>
    <w:rsid w:val="00F76DA0"/>
    <w:rsid w:val="00F773DD"/>
    <w:rsid w:val="00F77765"/>
    <w:rsid w:val="00F806EB"/>
    <w:rsid w:val="00F80DF3"/>
    <w:rsid w:val="00F81CC7"/>
    <w:rsid w:val="00F82890"/>
    <w:rsid w:val="00F82C02"/>
    <w:rsid w:val="00F82EFB"/>
    <w:rsid w:val="00F83464"/>
    <w:rsid w:val="00F838DB"/>
    <w:rsid w:val="00F84D1A"/>
    <w:rsid w:val="00F85094"/>
    <w:rsid w:val="00F874B5"/>
    <w:rsid w:val="00F907A3"/>
    <w:rsid w:val="00F916FD"/>
    <w:rsid w:val="00F918CC"/>
    <w:rsid w:val="00F91EDB"/>
    <w:rsid w:val="00F92424"/>
    <w:rsid w:val="00F92941"/>
    <w:rsid w:val="00F9296C"/>
    <w:rsid w:val="00F92D8C"/>
    <w:rsid w:val="00F933DE"/>
    <w:rsid w:val="00F936EB"/>
    <w:rsid w:val="00F93705"/>
    <w:rsid w:val="00F937A7"/>
    <w:rsid w:val="00F94BEE"/>
    <w:rsid w:val="00F94EFD"/>
    <w:rsid w:val="00F954DB"/>
    <w:rsid w:val="00F95815"/>
    <w:rsid w:val="00F970CF"/>
    <w:rsid w:val="00F9719A"/>
    <w:rsid w:val="00FA09AC"/>
    <w:rsid w:val="00FA308C"/>
    <w:rsid w:val="00FA34F4"/>
    <w:rsid w:val="00FA35F8"/>
    <w:rsid w:val="00FA3CA1"/>
    <w:rsid w:val="00FA42A4"/>
    <w:rsid w:val="00FA45ED"/>
    <w:rsid w:val="00FA590D"/>
    <w:rsid w:val="00FA642D"/>
    <w:rsid w:val="00FA6791"/>
    <w:rsid w:val="00FA6B02"/>
    <w:rsid w:val="00FA7C76"/>
    <w:rsid w:val="00FA7F90"/>
    <w:rsid w:val="00FB04BB"/>
    <w:rsid w:val="00FB2EFC"/>
    <w:rsid w:val="00FB2F63"/>
    <w:rsid w:val="00FB3587"/>
    <w:rsid w:val="00FB3AAC"/>
    <w:rsid w:val="00FB3BA7"/>
    <w:rsid w:val="00FB45B0"/>
    <w:rsid w:val="00FB474A"/>
    <w:rsid w:val="00FB5A48"/>
    <w:rsid w:val="00FB6AAB"/>
    <w:rsid w:val="00FB7044"/>
    <w:rsid w:val="00FC011B"/>
    <w:rsid w:val="00FC0861"/>
    <w:rsid w:val="00FC1CD1"/>
    <w:rsid w:val="00FC3026"/>
    <w:rsid w:val="00FC3191"/>
    <w:rsid w:val="00FC40CF"/>
    <w:rsid w:val="00FC47C6"/>
    <w:rsid w:val="00FC4F0E"/>
    <w:rsid w:val="00FC5150"/>
    <w:rsid w:val="00FC51C6"/>
    <w:rsid w:val="00FC537A"/>
    <w:rsid w:val="00FC6551"/>
    <w:rsid w:val="00FC6E49"/>
    <w:rsid w:val="00FC7B38"/>
    <w:rsid w:val="00FC7BA3"/>
    <w:rsid w:val="00FD04BB"/>
    <w:rsid w:val="00FD063A"/>
    <w:rsid w:val="00FD0990"/>
    <w:rsid w:val="00FD11E7"/>
    <w:rsid w:val="00FD14E5"/>
    <w:rsid w:val="00FD1BC0"/>
    <w:rsid w:val="00FD1C11"/>
    <w:rsid w:val="00FD2B99"/>
    <w:rsid w:val="00FD3087"/>
    <w:rsid w:val="00FD32AC"/>
    <w:rsid w:val="00FD3301"/>
    <w:rsid w:val="00FD3BF7"/>
    <w:rsid w:val="00FD431C"/>
    <w:rsid w:val="00FD467D"/>
    <w:rsid w:val="00FD6AD3"/>
    <w:rsid w:val="00FD735B"/>
    <w:rsid w:val="00FE1530"/>
    <w:rsid w:val="00FE3362"/>
    <w:rsid w:val="00FE38CA"/>
    <w:rsid w:val="00FE46E7"/>
    <w:rsid w:val="00FE4CE6"/>
    <w:rsid w:val="00FE556A"/>
    <w:rsid w:val="00FE599F"/>
    <w:rsid w:val="00FE5ACA"/>
    <w:rsid w:val="00FE60DD"/>
    <w:rsid w:val="00FE62C7"/>
    <w:rsid w:val="00FE63C3"/>
    <w:rsid w:val="00FE6981"/>
    <w:rsid w:val="00FE6D68"/>
    <w:rsid w:val="00FF0318"/>
    <w:rsid w:val="00FF217C"/>
    <w:rsid w:val="00FF34FE"/>
    <w:rsid w:val="00FF3960"/>
    <w:rsid w:val="00FF41A2"/>
    <w:rsid w:val="00FF538A"/>
    <w:rsid w:val="00FF541F"/>
    <w:rsid w:val="00FF698E"/>
    <w:rsid w:val="00FF6DB1"/>
    <w:rsid w:val="00FF73A7"/>
    <w:rsid w:val="00FF7F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44982A"/>
  <w15:docId w15:val="{6635E86D-E275-439F-8B9C-B98343CF2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32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055A"/>
    <w:pPr>
      <w:keepNext/>
      <w:spacing w:after="0" w:line="240" w:lineRule="auto"/>
      <w:jc w:val="center"/>
      <w:outlineLvl w:val="0"/>
    </w:pPr>
    <w:rPr>
      <w:rFonts w:ascii="Arial" w:eastAsia="Arial Unicode MS" w:hAnsi="Arial"/>
      <w:i/>
      <w:sz w:val="20"/>
      <w:szCs w:val="20"/>
    </w:rPr>
  </w:style>
  <w:style w:type="paragraph" w:styleId="2">
    <w:name w:val="heading 2"/>
    <w:basedOn w:val="a"/>
    <w:next w:val="a"/>
    <w:link w:val="20"/>
    <w:uiPriority w:val="9"/>
    <w:qFormat/>
    <w:rsid w:val="00F5055A"/>
    <w:pPr>
      <w:keepNext/>
      <w:spacing w:after="0" w:line="240" w:lineRule="auto"/>
      <w:jc w:val="center"/>
      <w:outlineLvl w:val="1"/>
    </w:pPr>
    <w:rPr>
      <w:rFonts w:ascii="Arial" w:eastAsia="Arial Unicode MS" w:hAnsi="Arial"/>
      <w:b/>
      <w:i/>
      <w:sz w:val="20"/>
      <w:szCs w:val="20"/>
    </w:rPr>
  </w:style>
  <w:style w:type="paragraph" w:styleId="3">
    <w:name w:val="heading 3"/>
    <w:basedOn w:val="a"/>
    <w:next w:val="a"/>
    <w:link w:val="30"/>
    <w:uiPriority w:val="9"/>
    <w:qFormat/>
    <w:rsid w:val="00F5055A"/>
    <w:pPr>
      <w:keepNext/>
      <w:spacing w:after="0" w:line="240" w:lineRule="auto"/>
      <w:outlineLvl w:val="2"/>
    </w:pPr>
    <w:rPr>
      <w:rFonts w:ascii="Arial" w:eastAsia="Arial Unicode MS" w:hAnsi="Arial"/>
      <w:i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59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591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qFormat/>
    <w:rsid w:val="00F5055A"/>
    <w:pPr>
      <w:keepNext/>
      <w:spacing w:after="0" w:line="240" w:lineRule="auto"/>
      <w:jc w:val="both"/>
      <w:outlineLvl w:val="5"/>
    </w:pPr>
    <w:rPr>
      <w:rFonts w:ascii="Times New Roman" w:hAnsi="Times New Roman"/>
      <w:i/>
      <w:iCs/>
      <w:color w:val="0000FF"/>
      <w:sz w:val="28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59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59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59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5055A"/>
    <w:rPr>
      <w:rFonts w:ascii="Arial" w:eastAsia="Arial Unicode MS" w:hAnsi="Arial" w:cs="Times New Roman"/>
      <w:i/>
      <w:szCs w:val="20"/>
    </w:rPr>
  </w:style>
  <w:style w:type="character" w:customStyle="1" w:styleId="20">
    <w:name w:val="Заголовок 2 Знак"/>
    <w:link w:val="2"/>
    <w:uiPriority w:val="9"/>
    <w:rsid w:val="00F5055A"/>
    <w:rPr>
      <w:rFonts w:ascii="Arial" w:eastAsia="Arial Unicode MS" w:hAnsi="Arial" w:cs="Times New Roman"/>
      <w:b/>
      <w:i/>
      <w:szCs w:val="20"/>
    </w:rPr>
  </w:style>
  <w:style w:type="character" w:customStyle="1" w:styleId="30">
    <w:name w:val="Заголовок 3 Знак"/>
    <w:link w:val="3"/>
    <w:uiPriority w:val="9"/>
    <w:rsid w:val="00F5055A"/>
    <w:rPr>
      <w:rFonts w:ascii="Arial" w:eastAsia="Arial Unicode MS" w:hAnsi="Arial" w:cs="Times New Roman"/>
      <w:i/>
      <w:sz w:val="20"/>
      <w:szCs w:val="20"/>
    </w:rPr>
  </w:style>
  <w:style w:type="character" w:customStyle="1" w:styleId="60">
    <w:name w:val="Заголовок 6 Знак"/>
    <w:link w:val="6"/>
    <w:rsid w:val="00F5055A"/>
    <w:rPr>
      <w:rFonts w:ascii="Times New Roman" w:eastAsia="Times New Roman" w:hAnsi="Times New Roman" w:cs="Times New Roman"/>
      <w:i/>
      <w:iCs/>
      <w:color w:val="0000FF"/>
      <w:sz w:val="28"/>
      <w:szCs w:val="24"/>
    </w:rPr>
  </w:style>
  <w:style w:type="paragraph" w:styleId="a3">
    <w:name w:val="caption"/>
    <w:basedOn w:val="a"/>
    <w:qFormat/>
    <w:rsid w:val="00F5055A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styleId="a4">
    <w:name w:val="Title"/>
    <w:basedOn w:val="a"/>
    <w:link w:val="a5"/>
    <w:qFormat/>
    <w:rsid w:val="00F5055A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5">
    <w:name w:val="Заголовок Знак"/>
    <w:link w:val="a4"/>
    <w:rsid w:val="00F5055A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ody Text"/>
    <w:basedOn w:val="a"/>
    <w:link w:val="a7"/>
    <w:unhideWhenUsed/>
    <w:rsid w:val="00F5055A"/>
    <w:pPr>
      <w:spacing w:after="0" w:line="240" w:lineRule="auto"/>
      <w:jc w:val="both"/>
    </w:pPr>
    <w:rPr>
      <w:rFonts w:ascii="Arial" w:hAnsi="Arial"/>
      <w:b/>
      <w:i/>
      <w:sz w:val="24"/>
      <w:szCs w:val="20"/>
    </w:rPr>
  </w:style>
  <w:style w:type="character" w:customStyle="1" w:styleId="a7">
    <w:name w:val="Основной текст Знак"/>
    <w:link w:val="a6"/>
    <w:rsid w:val="00F5055A"/>
    <w:rPr>
      <w:rFonts w:ascii="Arial" w:eastAsia="Times New Roman" w:hAnsi="Arial" w:cs="Times New Roman"/>
      <w:b/>
      <w:i/>
      <w:sz w:val="24"/>
      <w:szCs w:val="20"/>
    </w:rPr>
  </w:style>
  <w:style w:type="paragraph" w:styleId="a8">
    <w:name w:val="Body Text Indent"/>
    <w:basedOn w:val="a"/>
    <w:link w:val="a9"/>
    <w:semiHidden/>
    <w:unhideWhenUsed/>
    <w:rsid w:val="00F5055A"/>
    <w:pPr>
      <w:shd w:val="clear" w:color="auto" w:fill="FFFFFF"/>
      <w:tabs>
        <w:tab w:val="left" w:pos="854"/>
      </w:tabs>
      <w:spacing w:before="2" w:after="0" w:line="240" w:lineRule="auto"/>
      <w:ind w:left="360"/>
    </w:pPr>
    <w:rPr>
      <w:rFonts w:ascii="Times New Roman" w:hAnsi="Times New Roman"/>
      <w:b/>
      <w:bCs/>
      <w:sz w:val="28"/>
      <w:szCs w:val="24"/>
    </w:rPr>
  </w:style>
  <w:style w:type="character" w:customStyle="1" w:styleId="a9">
    <w:name w:val="Основной текст с отступом Знак"/>
    <w:link w:val="a8"/>
    <w:semiHidden/>
    <w:rsid w:val="00F5055A"/>
    <w:rPr>
      <w:rFonts w:ascii="Times New Roman" w:eastAsia="Times New Roman" w:hAnsi="Times New Roman" w:cs="Times New Roman"/>
      <w:b/>
      <w:bCs/>
      <w:sz w:val="28"/>
      <w:szCs w:val="24"/>
      <w:shd w:val="clear" w:color="auto" w:fill="FFFFFF"/>
    </w:rPr>
  </w:style>
  <w:style w:type="paragraph" w:styleId="21">
    <w:name w:val="Body Text 2"/>
    <w:basedOn w:val="a"/>
    <w:link w:val="22"/>
    <w:unhideWhenUsed/>
    <w:rsid w:val="00F5055A"/>
    <w:pPr>
      <w:spacing w:after="0" w:line="240" w:lineRule="auto"/>
      <w:jc w:val="both"/>
    </w:pPr>
    <w:rPr>
      <w:rFonts w:ascii="Times New Roman" w:hAnsi="Times New Roman"/>
      <w:b/>
      <w:bCs/>
      <w:iCs/>
      <w:sz w:val="20"/>
      <w:szCs w:val="24"/>
    </w:rPr>
  </w:style>
  <w:style w:type="character" w:customStyle="1" w:styleId="22">
    <w:name w:val="Основной текст 2 Знак"/>
    <w:link w:val="21"/>
    <w:rsid w:val="00F5055A"/>
    <w:rPr>
      <w:rFonts w:ascii="Times New Roman" w:eastAsia="Times New Roman" w:hAnsi="Times New Roman" w:cs="Times New Roman"/>
      <w:b/>
      <w:bCs/>
      <w:iCs/>
      <w:sz w:val="20"/>
      <w:szCs w:val="24"/>
    </w:rPr>
  </w:style>
  <w:style w:type="paragraph" w:styleId="31">
    <w:name w:val="Body Text 3"/>
    <w:basedOn w:val="a"/>
    <w:link w:val="32"/>
    <w:semiHidden/>
    <w:unhideWhenUsed/>
    <w:rsid w:val="00F5055A"/>
    <w:pPr>
      <w:spacing w:after="0" w:line="240" w:lineRule="auto"/>
      <w:jc w:val="both"/>
    </w:pPr>
    <w:rPr>
      <w:rFonts w:ascii="Times New Roman" w:hAnsi="Times New Roman"/>
      <w:iCs/>
      <w:sz w:val="20"/>
      <w:szCs w:val="20"/>
    </w:rPr>
  </w:style>
  <w:style w:type="character" w:customStyle="1" w:styleId="32">
    <w:name w:val="Основной текст 3 Знак"/>
    <w:link w:val="31"/>
    <w:semiHidden/>
    <w:rsid w:val="00F5055A"/>
    <w:rPr>
      <w:rFonts w:ascii="Times New Roman" w:eastAsia="Times New Roman" w:hAnsi="Times New Roman" w:cs="Times New Roman"/>
      <w:iCs/>
      <w:sz w:val="20"/>
      <w:szCs w:val="20"/>
    </w:rPr>
  </w:style>
  <w:style w:type="paragraph" w:styleId="aa">
    <w:name w:val="List Paragraph"/>
    <w:basedOn w:val="a"/>
    <w:uiPriority w:val="34"/>
    <w:qFormat/>
    <w:rsid w:val="00F5055A"/>
    <w:pPr>
      <w:ind w:left="720"/>
      <w:contextualSpacing/>
    </w:pPr>
  </w:style>
  <w:style w:type="paragraph" w:customStyle="1" w:styleId="ab">
    <w:name w:val="Содержимое таблицы"/>
    <w:basedOn w:val="a"/>
    <w:rsid w:val="00F5055A"/>
    <w:pPr>
      <w:widowControl w:val="0"/>
      <w:suppressLineNumbers/>
      <w:suppressAutoHyphens/>
      <w:spacing w:after="0" w:line="240" w:lineRule="auto"/>
    </w:pPr>
    <w:rPr>
      <w:rFonts w:ascii="Arial" w:eastAsia="Lucida Sans Unicode" w:hAnsi="Arial"/>
      <w:kern w:val="2"/>
      <w:sz w:val="20"/>
      <w:szCs w:val="24"/>
    </w:rPr>
  </w:style>
  <w:style w:type="table" w:styleId="ac">
    <w:name w:val="Table Grid"/>
    <w:basedOn w:val="a1"/>
    <w:uiPriority w:val="59"/>
    <w:rsid w:val="00F5055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d">
    <w:name w:val="Знак Знак Знак Знак"/>
    <w:basedOn w:val="a"/>
    <w:rsid w:val="004F3ADC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Знак Знак Знак Знак"/>
    <w:basedOn w:val="a"/>
    <w:rsid w:val="00903B60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">
    <w:name w:val="Знак Знак Знак Знак"/>
    <w:basedOn w:val="a"/>
    <w:rsid w:val="00F661E0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0">
    <w:name w:val="Знак Знак Знак"/>
    <w:basedOn w:val="a"/>
    <w:rsid w:val="0069404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1">
    <w:name w:val="Знак"/>
    <w:basedOn w:val="a"/>
    <w:rsid w:val="001962E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D83D3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81">
    <w:name w:val="Знак Знак8"/>
    <w:locked/>
    <w:rsid w:val="001A3CAF"/>
    <w:rPr>
      <w:rFonts w:ascii="Arial" w:eastAsia="Arial Unicode MS" w:hAnsi="Arial"/>
      <w:i/>
      <w:sz w:val="22"/>
      <w:lang w:val="ru-RU" w:eastAsia="ru-RU" w:bidi="ar-SA"/>
    </w:rPr>
  </w:style>
  <w:style w:type="character" w:customStyle="1" w:styleId="23">
    <w:name w:val="Знак Знак2"/>
    <w:locked/>
    <w:rsid w:val="0026728F"/>
    <w:rPr>
      <w:sz w:val="24"/>
      <w:szCs w:val="24"/>
      <w:lang w:val="ru-RU" w:eastAsia="ru-RU" w:bidi="ar-SA"/>
    </w:rPr>
  </w:style>
  <w:style w:type="paragraph" w:styleId="af2">
    <w:name w:val="Normal (Web)"/>
    <w:basedOn w:val="a"/>
    <w:rsid w:val="00BE663D"/>
    <w:pPr>
      <w:spacing w:before="75" w:after="75" w:line="240" w:lineRule="auto"/>
    </w:pPr>
    <w:rPr>
      <w:rFonts w:ascii="Tahoma" w:hAnsi="Tahoma" w:cs="Tahoma"/>
      <w:sz w:val="24"/>
      <w:szCs w:val="24"/>
    </w:rPr>
  </w:style>
  <w:style w:type="character" w:customStyle="1" w:styleId="FontStyle11">
    <w:name w:val="Font Style11"/>
    <w:uiPriority w:val="99"/>
    <w:rsid w:val="00832125"/>
    <w:rPr>
      <w:rFonts w:ascii="Times New Roman" w:hAnsi="Times New Roman" w:cs="Times New Roman"/>
      <w:sz w:val="22"/>
      <w:szCs w:val="22"/>
    </w:rPr>
  </w:style>
  <w:style w:type="character" w:customStyle="1" w:styleId="apple-converted-space">
    <w:name w:val="apple-converted-space"/>
    <w:basedOn w:val="a0"/>
    <w:rsid w:val="006E488D"/>
  </w:style>
  <w:style w:type="paragraph" w:customStyle="1" w:styleId="af3">
    <w:name w:val="А.Текст"/>
    <w:basedOn w:val="a4"/>
    <w:rsid w:val="00BC3D09"/>
    <w:pPr>
      <w:spacing w:line="360" w:lineRule="auto"/>
      <w:ind w:firstLine="567"/>
      <w:jc w:val="both"/>
    </w:pPr>
    <w:rPr>
      <w:szCs w:val="28"/>
    </w:rPr>
  </w:style>
  <w:style w:type="paragraph" w:customStyle="1" w:styleId="Default">
    <w:name w:val="Default"/>
    <w:rsid w:val="00FC302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4">
    <w:name w:val="header"/>
    <w:basedOn w:val="a"/>
    <w:link w:val="af5"/>
    <w:uiPriority w:val="99"/>
    <w:unhideWhenUsed/>
    <w:rsid w:val="001B4022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uiPriority w:val="99"/>
    <w:rsid w:val="001B4022"/>
    <w:rPr>
      <w:sz w:val="22"/>
      <w:szCs w:val="22"/>
    </w:rPr>
  </w:style>
  <w:style w:type="paragraph" w:styleId="af6">
    <w:name w:val="footer"/>
    <w:basedOn w:val="a"/>
    <w:link w:val="af7"/>
    <w:uiPriority w:val="99"/>
    <w:unhideWhenUsed/>
    <w:rsid w:val="001B4022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uiPriority w:val="99"/>
    <w:rsid w:val="001B4022"/>
    <w:rPr>
      <w:sz w:val="22"/>
      <w:szCs w:val="22"/>
    </w:rPr>
  </w:style>
  <w:style w:type="character" w:styleId="af8">
    <w:name w:val="Strong"/>
    <w:uiPriority w:val="22"/>
    <w:qFormat/>
    <w:rsid w:val="00471CA2"/>
    <w:rPr>
      <w:b/>
      <w:bCs/>
    </w:rPr>
  </w:style>
  <w:style w:type="paragraph" w:styleId="af9">
    <w:name w:val="Balloon Text"/>
    <w:basedOn w:val="a"/>
    <w:link w:val="afa"/>
    <w:uiPriority w:val="99"/>
    <w:semiHidden/>
    <w:unhideWhenUsed/>
    <w:rsid w:val="004215E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sid w:val="004215ED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uiPriority w:val="99"/>
    <w:rsid w:val="00FB7044"/>
    <w:pPr>
      <w:widowControl w:val="0"/>
      <w:autoSpaceDE w:val="0"/>
      <w:autoSpaceDN w:val="0"/>
      <w:adjustRightInd w:val="0"/>
      <w:spacing w:after="0" w:line="408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41">
    <w:name w:val="Font Style41"/>
    <w:uiPriority w:val="99"/>
    <w:rsid w:val="00FB704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2">
    <w:name w:val="Font Style42"/>
    <w:uiPriority w:val="99"/>
    <w:rsid w:val="00FB7044"/>
    <w:rPr>
      <w:rFonts w:ascii="Times New Roman" w:hAnsi="Times New Roman" w:cs="Times New Roman"/>
      <w:sz w:val="22"/>
      <w:szCs w:val="22"/>
    </w:rPr>
  </w:style>
  <w:style w:type="character" w:customStyle="1" w:styleId="c19">
    <w:name w:val="c19"/>
    <w:basedOn w:val="a0"/>
    <w:rsid w:val="001B133C"/>
  </w:style>
  <w:style w:type="character" w:customStyle="1" w:styleId="c0">
    <w:name w:val="c0"/>
    <w:basedOn w:val="a0"/>
    <w:rsid w:val="001B133C"/>
  </w:style>
  <w:style w:type="paragraph" w:styleId="afb">
    <w:name w:val="No Spacing"/>
    <w:link w:val="afc"/>
    <w:uiPriority w:val="99"/>
    <w:qFormat/>
    <w:rsid w:val="007E29C0"/>
    <w:rPr>
      <w:sz w:val="22"/>
      <w:szCs w:val="22"/>
    </w:rPr>
  </w:style>
  <w:style w:type="paragraph" w:customStyle="1" w:styleId="c6">
    <w:name w:val="c6"/>
    <w:basedOn w:val="a"/>
    <w:rsid w:val="009A0CB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(2)_"/>
    <w:link w:val="25"/>
    <w:rsid w:val="001A358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1A358A"/>
    <w:pPr>
      <w:widowControl w:val="0"/>
      <w:shd w:val="clear" w:color="auto" w:fill="FFFFFF"/>
      <w:spacing w:before="300" w:after="0" w:line="320" w:lineRule="exact"/>
      <w:jc w:val="both"/>
    </w:pPr>
    <w:rPr>
      <w:rFonts w:ascii="Times New Roman" w:hAnsi="Times New Roman"/>
      <w:sz w:val="28"/>
      <w:szCs w:val="28"/>
    </w:rPr>
  </w:style>
  <w:style w:type="character" w:customStyle="1" w:styleId="211pt">
    <w:name w:val="Основной текст (2) + 11 pt"/>
    <w:rsid w:val="00363A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6">
    <w:name w:val="Основной текст (2) + Не полужирный"/>
    <w:rsid w:val="00363A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afc">
    <w:name w:val="Без интервала Знак"/>
    <w:basedOn w:val="a0"/>
    <w:link w:val="afb"/>
    <w:uiPriority w:val="99"/>
    <w:locked/>
    <w:rsid w:val="00731D93"/>
    <w:rPr>
      <w:sz w:val="22"/>
      <w:szCs w:val="22"/>
    </w:rPr>
  </w:style>
  <w:style w:type="character" w:styleId="afd">
    <w:name w:val="Emphasis"/>
    <w:basedOn w:val="a0"/>
    <w:uiPriority w:val="20"/>
    <w:qFormat/>
    <w:rsid w:val="00731D93"/>
    <w:rPr>
      <w:i/>
      <w:iCs/>
    </w:rPr>
  </w:style>
  <w:style w:type="paragraph" w:customStyle="1" w:styleId="Standard">
    <w:name w:val="Standard"/>
    <w:rsid w:val="00731D93"/>
    <w:pPr>
      <w:suppressAutoHyphens/>
      <w:autoSpaceDN w:val="0"/>
      <w:spacing w:line="322" w:lineRule="exact"/>
      <w:ind w:firstLine="709"/>
      <w:jc w:val="both"/>
      <w:textAlignment w:val="baseline"/>
    </w:pPr>
    <w:rPr>
      <w:rFonts w:eastAsia="SimSun" w:cs="Tahoma"/>
      <w:kern w:val="3"/>
      <w:sz w:val="22"/>
      <w:szCs w:val="22"/>
      <w:lang w:eastAsia="en-US"/>
    </w:rPr>
  </w:style>
  <w:style w:type="character" w:customStyle="1" w:styleId="misspell-correction">
    <w:name w:val="misspell-correction"/>
    <w:basedOn w:val="a0"/>
    <w:rsid w:val="00731D93"/>
  </w:style>
  <w:style w:type="character" w:customStyle="1" w:styleId="misspell-correctedpart">
    <w:name w:val="misspell-correctedpart"/>
    <w:basedOn w:val="a0"/>
    <w:rsid w:val="00731D93"/>
  </w:style>
  <w:style w:type="character" w:customStyle="1" w:styleId="misspell-error">
    <w:name w:val="misspell-error"/>
    <w:basedOn w:val="a0"/>
    <w:rsid w:val="00731D93"/>
  </w:style>
  <w:style w:type="character" w:customStyle="1" w:styleId="11">
    <w:name w:val="Основной текст Знак1"/>
    <w:basedOn w:val="a0"/>
    <w:uiPriority w:val="99"/>
    <w:semiHidden/>
    <w:rsid w:val="000B1A98"/>
  </w:style>
  <w:style w:type="character" w:customStyle="1" w:styleId="40">
    <w:name w:val="Заголовок 4 Знак"/>
    <w:basedOn w:val="a0"/>
    <w:link w:val="4"/>
    <w:uiPriority w:val="9"/>
    <w:semiHidden/>
    <w:rsid w:val="009C591B"/>
    <w:rPr>
      <w:rFonts w:eastAsiaTheme="majorEastAsia" w:cstheme="majorBidi"/>
      <w:i/>
      <w:iCs/>
      <w:color w:val="365F91" w:themeColor="accent1" w:themeShade="BF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9C591B"/>
    <w:rPr>
      <w:rFonts w:eastAsiaTheme="majorEastAsia" w:cstheme="majorBidi"/>
      <w:color w:val="365F91" w:themeColor="accent1" w:themeShade="BF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9C591B"/>
    <w:rPr>
      <w:rFonts w:eastAsiaTheme="majorEastAsia" w:cstheme="majorBidi"/>
      <w:color w:val="595959" w:themeColor="text1" w:themeTint="A6"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rsid w:val="009C591B"/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9C591B"/>
    <w:rPr>
      <w:rFonts w:eastAsiaTheme="majorEastAsia" w:cstheme="majorBidi"/>
      <w:color w:val="272727" w:themeColor="text1" w:themeTint="D8"/>
      <w:sz w:val="22"/>
      <w:szCs w:val="22"/>
    </w:rPr>
  </w:style>
  <w:style w:type="paragraph" w:styleId="afe">
    <w:name w:val="Subtitle"/>
    <w:basedOn w:val="a"/>
    <w:next w:val="a"/>
    <w:link w:val="aff"/>
    <w:uiPriority w:val="11"/>
    <w:qFormat/>
    <w:rsid w:val="009C59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f">
    <w:name w:val="Подзаголовок Знак"/>
    <w:basedOn w:val="a0"/>
    <w:link w:val="afe"/>
    <w:uiPriority w:val="11"/>
    <w:rsid w:val="009C59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7">
    <w:name w:val="Quote"/>
    <w:basedOn w:val="a"/>
    <w:next w:val="a"/>
    <w:link w:val="28"/>
    <w:uiPriority w:val="29"/>
    <w:qFormat/>
    <w:rsid w:val="009C59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8">
    <w:name w:val="Цитата 2 Знак"/>
    <w:basedOn w:val="a0"/>
    <w:link w:val="27"/>
    <w:uiPriority w:val="29"/>
    <w:rsid w:val="009C591B"/>
    <w:rPr>
      <w:i/>
      <w:iCs/>
      <w:color w:val="404040" w:themeColor="text1" w:themeTint="BF"/>
      <w:sz w:val="22"/>
      <w:szCs w:val="22"/>
    </w:rPr>
  </w:style>
  <w:style w:type="character" w:styleId="aff0">
    <w:name w:val="Intense Emphasis"/>
    <w:basedOn w:val="a0"/>
    <w:uiPriority w:val="21"/>
    <w:qFormat/>
    <w:rsid w:val="009C591B"/>
    <w:rPr>
      <w:i/>
      <w:iCs/>
      <w:color w:val="365F91" w:themeColor="accent1" w:themeShade="BF"/>
    </w:rPr>
  </w:style>
  <w:style w:type="paragraph" w:styleId="aff1">
    <w:name w:val="Intense Quote"/>
    <w:basedOn w:val="a"/>
    <w:next w:val="a"/>
    <w:link w:val="aff2"/>
    <w:uiPriority w:val="30"/>
    <w:qFormat/>
    <w:rsid w:val="009C591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ff2">
    <w:name w:val="Выделенная цитата Знак"/>
    <w:basedOn w:val="a0"/>
    <w:link w:val="aff1"/>
    <w:uiPriority w:val="30"/>
    <w:rsid w:val="009C591B"/>
    <w:rPr>
      <w:i/>
      <w:iCs/>
      <w:color w:val="365F91" w:themeColor="accent1" w:themeShade="BF"/>
      <w:sz w:val="22"/>
      <w:szCs w:val="22"/>
    </w:rPr>
  </w:style>
  <w:style w:type="character" w:styleId="aff3">
    <w:name w:val="Intense Reference"/>
    <w:basedOn w:val="a0"/>
    <w:uiPriority w:val="32"/>
    <w:qFormat/>
    <w:rsid w:val="009C591B"/>
    <w:rPr>
      <w:b/>
      <w:bCs/>
      <w:smallCaps/>
      <w:color w:val="365F91" w:themeColor="accent1" w:themeShade="BF"/>
      <w:spacing w:val="5"/>
    </w:rPr>
  </w:style>
  <w:style w:type="character" w:customStyle="1" w:styleId="210pt">
    <w:name w:val="Основной текст (2) + 10 pt"/>
    <w:basedOn w:val="24"/>
    <w:rsid w:val="00206F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2Tahoma105pt">
    <w:name w:val="Основной текст (2) + Tahoma;10;5 pt;Полужирный;Курсив"/>
    <w:basedOn w:val="24"/>
    <w:rsid w:val="00206F94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Tahoma8pt">
    <w:name w:val="Основной текст (2) + Tahoma;8 pt"/>
    <w:basedOn w:val="24"/>
    <w:rsid w:val="00206F94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uv3um">
    <w:name w:val="uv3um"/>
    <w:basedOn w:val="a0"/>
    <w:rsid w:val="00EC2092"/>
  </w:style>
  <w:style w:type="paragraph" w:styleId="aff4">
    <w:name w:val="List Bullet"/>
    <w:basedOn w:val="a"/>
    <w:uiPriority w:val="99"/>
    <w:unhideWhenUsed/>
    <w:rsid w:val="00EC2092"/>
    <w:pPr>
      <w:tabs>
        <w:tab w:val="num" w:pos="360"/>
      </w:tabs>
      <w:ind w:left="360" w:hanging="360"/>
      <w:contextualSpacing/>
    </w:pPr>
    <w:rPr>
      <w:rFonts w:asciiTheme="minorHAnsi" w:eastAsiaTheme="minorEastAsia" w:hAnsiTheme="minorHAnsi" w:cstheme="minorBidi"/>
    </w:rPr>
  </w:style>
  <w:style w:type="paragraph" w:customStyle="1" w:styleId="ds-markdown-paragraph">
    <w:name w:val="ds-markdown-paragraph"/>
    <w:basedOn w:val="a"/>
    <w:rsid w:val="00F91E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markdown-word">
    <w:name w:val="markdown-word"/>
    <w:basedOn w:val="a0"/>
    <w:rsid w:val="00F91EDB"/>
  </w:style>
  <w:style w:type="character" w:customStyle="1" w:styleId="organictextcontentspan">
    <w:name w:val="organictextcontentspan"/>
    <w:basedOn w:val="a0"/>
    <w:rsid w:val="00F91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98FD28B2-F3ED-43A1-BF0A-B7A698F0C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90</Pages>
  <Words>19130</Words>
  <Characters>109045</Characters>
  <Application>Microsoft Office Word</Application>
  <DocSecurity>8</DocSecurity>
  <Lines>908</Lines>
  <Paragraphs>255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работы управления образования на 2010 год</vt:lpstr>
    </vt:vector>
  </TitlesOfParts>
  <Company>Reanimator Extreme Edition</Company>
  <LinksUpToDate>false</LinksUpToDate>
  <CharactersWithSpaces>127920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управления образования на 2010 год</dc:title>
  <dc:creator>Пользователь</dc:creator>
  <cp:lastModifiedBy>1</cp:lastModifiedBy>
  <cp:revision>22</cp:revision>
  <cp:lastPrinted>2026-09-02T11:32:00Z</cp:lastPrinted>
  <dcterms:created xsi:type="dcterms:W3CDTF">2026-09-02T04:44:00Z</dcterms:created>
  <dcterms:modified xsi:type="dcterms:W3CDTF">2026-09-07T05:37:00Z</dcterms:modified>
</cp:coreProperties>
</file>