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A5" w:rsidRDefault="00221AEB" w:rsidP="00221AEB">
      <w:pPr>
        <w:jc w:val="center"/>
        <w:rPr>
          <w:rFonts w:ascii="Times New Roman" w:hAnsi="Times New Roman" w:cs="Times New Roman"/>
          <w:sz w:val="32"/>
          <w:szCs w:val="32"/>
        </w:rPr>
      </w:pPr>
      <w:r w:rsidRPr="00221AEB">
        <w:rPr>
          <w:rFonts w:ascii="Times New Roman" w:hAnsi="Times New Roman" w:cs="Times New Roman"/>
          <w:sz w:val="32"/>
          <w:szCs w:val="32"/>
        </w:rPr>
        <w:t>Протокол муниципально</w:t>
      </w:r>
      <w:r w:rsidR="00134053">
        <w:rPr>
          <w:rFonts w:ascii="Times New Roman" w:hAnsi="Times New Roman" w:cs="Times New Roman"/>
          <w:sz w:val="32"/>
          <w:szCs w:val="32"/>
        </w:rPr>
        <w:t>го</w:t>
      </w:r>
      <w:r w:rsidRPr="00221AEB">
        <w:rPr>
          <w:rFonts w:ascii="Times New Roman" w:hAnsi="Times New Roman" w:cs="Times New Roman"/>
          <w:sz w:val="32"/>
          <w:szCs w:val="32"/>
        </w:rPr>
        <w:t xml:space="preserve"> этап</w:t>
      </w:r>
      <w:r w:rsidR="00134053">
        <w:rPr>
          <w:rFonts w:ascii="Times New Roman" w:hAnsi="Times New Roman" w:cs="Times New Roman"/>
          <w:sz w:val="32"/>
          <w:szCs w:val="32"/>
        </w:rPr>
        <w:t>а</w:t>
      </w:r>
      <w:r w:rsidRPr="00221AEB">
        <w:rPr>
          <w:rFonts w:ascii="Times New Roman" w:hAnsi="Times New Roman" w:cs="Times New Roman"/>
          <w:sz w:val="32"/>
          <w:szCs w:val="32"/>
        </w:rPr>
        <w:t xml:space="preserve"> регионального конкурса «</w:t>
      </w:r>
      <w:proofErr w:type="spellStart"/>
      <w:r w:rsidRPr="00221AEB">
        <w:rPr>
          <w:rFonts w:ascii="Times New Roman" w:hAnsi="Times New Roman" w:cs="Times New Roman"/>
          <w:sz w:val="32"/>
          <w:szCs w:val="32"/>
        </w:rPr>
        <w:t>Информашка</w:t>
      </w:r>
      <w:proofErr w:type="spellEnd"/>
      <w:r w:rsidRPr="00221AEB">
        <w:rPr>
          <w:rFonts w:ascii="Times New Roman" w:hAnsi="Times New Roman" w:cs="Times New Roman"/>
          <w:sz w:val="32"/>
          <w:szCs w:val="32"/>
        </w:rPr>
        <w:t xml:space="preserve"> – 2022»</w:t>
      </w:r>
    </w:p>
    <w:tbl>
      <w:tblPr>
        <w:tblStyle w:val="a3"/>
        <w:tblW w:w="0" w:type="auto"/>
        <w:tblLook w:val="04A0"/>
      </w:tblPr>
      <w:tblGrid>
        <w:gridCol w:w="2070"/>
        <w:gridCol w:w="1172"/>
        <w:gridCol w:w="1101"/>
        <w:gridCol w:w="1173"/>
        <w:gridCol w:w="1102"/>
        <w:gridCol w:w="1053"/>
        <w:gridCol w:w="1174"/>
        <w:gridCol w:w="1174"/>
        <w:gridCol w:w="1174"/>
        <w:gridCol w:w="1174"/>
        <w:gridCol w:w="1296"/>
        <w:gridCol w:w="1123"/>
      </w:tblGrid>
      <w:tr w:rsidR="00221AEB" w:rsidTr="00221AEB">
        <w:tc>
          <w:tcPr>
            <w:tcW w:w="1235" w:type="dxa"/>
            <w:vMerge w:val="restart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школы</w:t>
            </w:r>
          </w:p>
        </w:tc>
        <w:tc>
          <w:tcPr>
            <w:tcW w:w="6042" w:type="dxa"/>
            <w:gridSpan w:val="5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тур</w:t>
            </w:r>
          </w:p>
        </w:tc>
        <w:tc>
          <w:tcPr>
            <w:tcW w:w="6337" w:type="dxa"/>
            <w:gridSpan w:val="5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тур</w:t>
            </w:r>
          </w:p>
        </w:tc>
        <w:tc>
          <w:tcPr>
            <w:tcW w:w="1172" w:type="dxa"/>
            <w:vMerge w:val="restart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</w:t>
            </w:r>
          </w:p>
        </w:tc>
      </w:tr>
      <w:tr w:rsidR="00221AEB" w:rsidTr="00221AEB">
        <w:tc>
          <w:tcPr>
            <w:tcW w:w="1235" w:type="dxa"/>
            <w:vMerge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1(20 б)</w:t>
            </w:r>
          </w:p>
        </w:tc>
        <w:tc>
          <w:tcPr>
            <w:tcW w:w="1194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(10 б)</w:t>
            </w:r>
          </w:p>
        </w:tc>
        <w:tc>
          <w:tcPr>
            <w:tcW w:w="1248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3(10 б)</w:t>
            </w:r>
          </w:p>
        </w:tc>
        <w:tc>
          <w:tcPr>
            <w:tcW w:w="1195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(20 б)</w:t>
            </w:r>
          </w:p>
        </w:tc>
        <w:tc>
          <w:tcPr>
            <w:tcW w:w="1158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20 б)</w:t>
            </w:r>
          </w:p>
        </w:tc>
        <w:tc>
          <w:tcPr>
            <w:tcW w:w="1249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1(10 б)</w:t>
            </w:r>
          </w:p>
        </w:tc>
        <w:tc>
          <w:tcPr>
            <w:tcW w:w="1249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2(15 б)</w:t>
            </w:r>
          </w:p>
        </w:tc>
        <w:tc>
          <w:tcPr>
            <w:tcW w:w="1249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3(10 б)</w:t>
            </w:r>
          </w:p>
        </w:tc>
        <w:tc>
          <w:tcPr>
            <w:tcW w:w="1249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4(25 Б)</w:t>
            </w:r>
          </w:p>
        </w:tc>
        <w:tc>
          <w:tcPr>
            <w:tcW w:w="1341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5(20б)</w:t>
            </w:r>
          </w:p>
        </w:tc>
        <w:tc>
          <w:tcPr>
            <w:tcW w:w="1172" w:type="dxa"/>
            <w:vMerge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1AEB" w:rsidTr="00221AEB">
        <w:tc>
          <w:tcPr>
            <w:tcW w:w="1235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Гамалеевская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СОШ № 1</w:t>
            </w:r>
          </w:p>
        </w:tc>
        <w:tc>
          <w:tcPr>
            <w:tcW w:w="1247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94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8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95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58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9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49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9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9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41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2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  <w:tr w:rsidR="00221AEB" w:rsidTr="00221AEB">
        <w:tc>
          <w:tcPr>
            <w:tcW w:w="1235" w:type="dxa"/>
          </w:tcPr>
          <w:p w:rsidR="00221AEB" w:rsidRDefault="00221AEB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Гамалеевская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 № 2</w:t>
            </w:r>
          </w:p>
        </w:tc>
        <w:tc>
          <w:tcPr>
            <w:tcW w:w="1247" w:type="dxa"/>
          </w:tcPr>
          <w:p w:rsidR="00221AEB" w:rsidRDefault="00134053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94" w:type="dxa"/>
          </w:tcPr>
          <w:p w:rsidR="00221AEB" w:rsidRDefault="00134053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48" w:type="dxa"/>
          </w:tcPr>
          <w:p w:rsidR="00221AEB" w:rsidRDefault="00134053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95" w:type="dxa"/>
          </w:tcPr>
          <w:p w:rsidR="00221AEB" w:rsidRDefault="00134053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58" w:type="dxa"/>
          </w:tcPr>
          <w:p w:rsidR="00221AEB" w:rsidRDefault="00134053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9" w:type="dxa"/>
          </w:tcPr>
          <w:p w:rsidR="00221AEB" w:rsidRDefault="00134053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49" w:type="dxa"/>
          </w:tcPr>
          <w:p w:rsidR="00221AEB" w:rsidRDefault="00134053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9" w:type="dxa"/>
          </w:tcPr>
          <w:p w:rsidR="00221AEB" w:rsidRDefault="00134053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9" w:type="dxa"/>
          </w:tcPr>
          <w:p w:rsidR="00221AEB" w:rsidRDefault="00134053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341" w:type="dxa"/>
          </w:tcPr>
          <w:p w:rsidR="00221AEB" w:rsidRDefault="00134053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2" w:type="dxa"/>
          </w:tcPr>
          <w:p w:rsidR="00221AEB" w:rsidRDefault="00134053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221AEB" w:rsidTr="00221AEB">
        <w:tc>
          <w:tcPr>
            <w:tcW w:w="1235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«СОШ 3»</w:t>
            </w:r>
          </w:p>
        </w:tc>
        <w:tc>
          <w:tcPr>
            <w:tcW w:w="1247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94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8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95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58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9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9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9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9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341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72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</w:tr>
      <w:tr w:rsidR="00221AEB" w:rsidTr="00221AEB">
        <w:tc>
          <w:tcPr>
            <w:tcW w:w="1235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«СОШ № 5»</w:t>
            </w:r>
          </w:p>
        </w:tc>
        <w:tc>
          <w:tcPr>
            <w:tcW w:w="1247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94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8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95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58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49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49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9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9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341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72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221AEB" w:rsidTr="00221AEB">
        <w:tc>
          <w:tcPr>
            <w:tcW w:w="1235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«СОШ № 7»</w:t>
            </w:r>
          </w:p>
        </w:tc>
        <w:tc>
          <w:tcPr>
            <w:tcW w:w="1247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94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8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95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58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9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49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9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9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341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72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221AEB" w:rsidTr="00221AEB">
        <w:tc>
          <w:tcPr>
            <w:tcW w:w="1235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«СОШ № 117»</w:t>
            </w:r>
          </w:p>
        </w:tc>
        <w:tc>
          <w:tcPr>
            <w:tcW w:w="1247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94" w:type="dxa"/>
          </w:tcPr>
          <w:p w:rsidR="00221AEB" w:rsidRDefault="00134053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8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95" w:type="dxa"/>
          </w:tcPr>
          <w:p w:rsidR="00221AEB" w:rsidRDefault="00134053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58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49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49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49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49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341" w:type="dxa"/>
          </w:tcPr>
          <w:p w:rsidR="00221AEB" w:rsidRDefault="003304E7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72" w:type="dxa"/>
          </w:tcPr>
          <w:p w:rsidR="00221AEB" w:rsidRDefault="00134053" w:rsidP="00221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</w:tc>
      </w:tr>
    </w:tbl>
    <w:p w:rsidR="00221AEB" w:rsidRPr="00221AEB" w:rsidRDefault="00221AEB" w:rsidP="00221AE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21AEB" w:rsidRPr="00221AEB" w:rsidSect="00221A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AEB"/>
    <w:rsid w:val="00134053"/>
    <w:rsid w:val="00221AEB"/>
    <w:rsid w:val="003304E7"/>
    <w:rsid w:val="0040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2022-11-30T09:32:00Z</dcterms:created>
  <dcterms:modified xsi:type="dcterms:W3CDTF">2022-11-30T09:55:00Z</dcterms:modified>
</cp:coreProperties>
</file>