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E" w:rsidRPr="00957E49" w:rsidRDefault="004D728E" w:rsidP="00957E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E49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4D728E" w:rsidRPr="00957E49" w:rsidRDefault="004D728E" w:rsidP="00957E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E4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D728E" w:rsidRPr="00957E49" w:rsidRDefault="004D728E" w:rsidP="00957E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E49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4D728E" w:rsidRPr="00957E49" w:rsidRDefault="004D728E" w:rsidP="00957E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E49">
        <w:rPr>
          <w:rFonts w:ascii="Times New Roman" w:eastAsia="Times New Roman" w:hAnsi="Times New Roman" w:cs="Times New Roman"/>
          <w:sz w:val="24"/>
          <w:szCs w:val="24"/>
        </w:rPr>
        <w:t>Т.В.Фёдорова</w:t>
      </w:r>
    </w:p>
    <w:p w:rsidR="004D728E" w:rsidRPr="008117EE" w:rsidRDefault="004D728E" w:rsidP="004D728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Результаты  </w:t>
      </w:r>
      <w:r>
        <w:rPr>
          <w:rFonts w:ascii="Calibri" w:eastAsia="Times New Roman" w:hAnsi="Calibri" w:cs="Times New Roman"/>
        </w:rPr>
        <w:t xml:space="preserve"> </w:t>
      </w:r>
      <w:r w:rsidRPr="008117EE">
        <w:rPr>
          <w:rFonts w:ascii="Calibri" w:eastAsia="Times New Roman" w:hAnsi="Calibri" w:cs="Times New Roman"/>
          <w:b/>
          <w:sz w:val="28"/>
          <w:szCs w:val="28"/>
        </w:rPr>
        <w:t>участ</w:t>
      </w:r>
      <w:r>
        <w:rPr>
          <w:rFonts w:ascii="Calibri" w:eastAsia="Times New Roman" w:hAnsi="Calibri" w:cs="Times New Roman"/>
          <w:b/>
          <w:sz w:val="28"/>
          <w:szCs w:val="28"/>
        </w:rPr>
        <w:t>ников</w:t>
      </w:r>
      <w:r w:rsidRPr="008117EE">
        <w:rPr>
          <w:rFonts w:ascii="Calibri" w:eastAsia="Times New Roman" w:hAnsi="Calibri" w:cs="Times New Roman"/>
          <w:b/>
          <w:sz w:val="28"/>
          <w:szCs w:val="28"/>
        </w:rPr>
        <w:t xml:space="preserve">    муниципально</w:t>
      </w:r>
      <w:r>
        <w:rPr>
          <w:rFonts w:ascii="Calibri" w:eastAsia="Times New Roman" w:hAnsi="Calibri" w:cs="Times New Roman"/>
          <w:b/>
          <w:sz w:val="28"/>
          <w:szCs w:val="28"/>
        </w:rPr>
        <w:t>го</w:t>
      </w:r>
      <w:r w:rsidRPr="008117EE">
        <w:rPr>
          <w:rFonts w:ascii="Calibri" w:eastAsia="Times New Roman" w:hAnsi="Calibri" w:cs="Times New Roman"/>
          <w:b/>
          <w:sz w:val="28"/>
          <w:szCs w:val="28"/>
        </w:rPr>
        <w:t xml:space="preserve">  этап</w:t>
      </w:r>
      <w:r>
        <w:rPr>
          <w:rFonts w:ascii="Calibri" w:eastAsia="Times New Roman" w:hAnsi="Calibri" w:cs="Times New Roman"/>
          <w:b/>
          <w:sz w:val="28"/>
          <w:szCs w:val="28"/>
        </w:rPr>
        <w:t>а</w:t>
      </w:r>
      <w:r w:rsidRPr="008117EE">
        <w:rPr>
          <w:rFonts w:ascii="Calibri" w:eastAsia="Times New Roman" w:hAnsi="Calibri" w:cs="Times New Roman"/>
          <w:b/>
          <w:sz w:val="28"/>
          <w:szCs w:val="28"/>
        </w:rPr>
        <w:t xml:space="preserve"> всероссийской олимпиады школьников в 2017-2018 учебном году</w:t>
      </w:r>
    </w:p>
    <w:p w:rsidR="00AD58E2" w:rsidRDefault="004D728E" w:rsidP="004D728E">
      <w:pPr>
        <w:jc w:val="center"/>
      </w:pPr>
      <w:r>
        <w:t>ПРАВО 16.11.2017 год</w:t>
      </w:r>
    </w:p>
    <w:tbl>
      <w:tblPr>
        <w:tblW w:w="14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"/>
        <w:gridCol w:w="1822"/>
        <w:gridCol w:w="1569"/>
        <w:gridCol w:w="1552"/>
        <w:gridCol w:w="4680"/>
        <w:gridCol w:w="1576"/>
        <w:gridCol w:w="1565"/>
        <w:gridCol w:w="1120"/>
      </w:tblGrid>
      <w:tr w:rsidR="004D728E" w:rsidRPr="00195A09" w:rsidTr="004D72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Фамилия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Отчество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957E49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Полное название</w:t>
            </w:r>
          </w:p>
          <w:p w:rsidR="004D728E" w:rsidRPr="00342C8D" w:rsidRDefault="00957E49" w:rsidP="00957E49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О</w:t>
            </w:r>
            <w:r w:rsidR="004D728E" w:rsidRPr="00342C8D">
              <w:rPr>
                <w:rFonts w:ascii="Calibri" w:eastAsia="Times New Roman" w:hAnsi="Calibri" w:cs="Times New Roman"/>
                <w:sz w:val="20"/>
                <w:szCs w:val="20"/>
              </w:rPr>
              <w:t>бщеобразовательной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D728E" w:rsidRPr="00342C8D">
              <w:rPr>
                <w:rFonts w:ascii="Calibri" w:eastAsia="Times New Roman" w:hAnsi="Calibri" w:cs="Times New Roman"/>
                <w:sz w:val="20"/>
                <w:szCs w:val="20"/>
              </w:rPr>
              <w:t>организации по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D728E" w:rsidRPr="00342C8D">
              <w:rPr>
                <w:rFonts w:ascii="Calibri" w:eastAsia="Times New Roman" w:hAnsi="Calibri" w:cs="Times New Roman"/>
                <w:sz w:val="20"/>
                <w:szCs w:val="20"/>
              </w:rPr>
              <w:t>Уставу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Уровень</w:t>
            </w:r>
          </w:p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(класс)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Тип грамоты</w:t>
            </w:r>
          </w:p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(победитель,</w:t>
            </w:r>
          </w:p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Призер)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Результат</w:t>
            </w:r>
          </w:p>
          <w:p w:rsidR="004D728E" w:rsidRPr="00342C8D" w:rsidRDefault="004D728E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2C8D">
              <w:rPr>
                <w:rFonts w:ascii="Calibri" w:eastAsia="Times New Roman" w:hAnsi="Calibri" w:cs="Times New Roman"/>
                <w:sz w:val="20"/>
                <w:szCs w:val="20"/>
              </w:rPr>
              <w:t>(балл)</w:t>
            </w:r>
          </w:p>
        </w:tc>
      </w:tr>
      <w:tr w:rsidR="00957E49" w:rsidRPr="00195A09" w:rsidTr="004D72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342C8D" w:rsidRDefault="00957E49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Загуменник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Алексеевна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10а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0149B4" w:rsidP="000149B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Участник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0149B4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</w:tr>
      <w:tr w:rsidR="00957E49" w:rsidRPr="00195A09" w:rsidTr="004D72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342C8D" w:rsidRDefault="00957E49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6771BF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71BF">
              <w:rPr>
                <w:rFonts w:ascii="Calibri" w:eastAsia="Times New Roman" w:hAnsi="Calibri" w:cs="Times New Roman"/>
                <w:sz w:val="20"/>
                <w:szCs w:val="20"/>
              </w:rPr>
              <w:t>Храмченко</w:t>
            </w:r>
          </w:p>
          <w:p w:rsidR="00957E49" w:rsidRPr="006771BF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6771BF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71BF">
              <w:rPr>
                <w:rFonts w:ascii="Calibri" w:eastAsia="Times New Roman" w:hAnsi="Calibri" w:cs="Times New Roman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6771BF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71BF">
              <w:rPr>
                <w:rFonts w:ascii="Calibri" w:eastAsia="Times New Roman" w:hAnsi="Calibri" w:cs="Times New Roman"/>
                <w:sz w:val="20"/>
                <w:szCs w:val="20"/>
              </w:rPr>
              <w:t>Сергеевна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6771BF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71BF">
              <w:rPr>
                <w:rFonts w:ascii="Calibri" w:eastAsia="Times New Roman" w:hAnsi="Calibri" w:cs="Times New Roman"/>
                <w:sz w:val="20"/>
                <w:szCs w:val="20"/>
              </w:rPr>
              <w:t>Муниципальное бюджетное общеобразовательное учреждение « Средняя общеобразовательная школа № 117»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6771BF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771BF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0149B4" w:rsidP="000149B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Участник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0149B4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</w:tr>
      <w:tr w:rsidR="00957E49" w:rsidRPr="00195A09" w:rsidTr="004D72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342C8D" w:rsidRDefault="00957E49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>Арсентьева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 xml:space="preserve">Светлана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 xml:space="preserve">МАОУ «СОШ№3» имени Героя Советского Союза И.А.Акимова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ind w:right="-2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6771BF" w:rsidRDefault="000149B4" w:rsidP="000149B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участник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6771BF" w:rsidRDefault="000149B4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</w:tr>
      <w:tr w:rsidR="00957E49" w:rsidRPr="00195A09" w:rsidTr="004D72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342C8D" w:rsidRDefault="00957E49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Лысак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Олеговна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6A6">
              <w:rPr>
                <w:rFonts w:ascii="Calibri" w:eastAsia="Times New Roman" w:hAnsi="Calibri" w:cs="Times New Roman"/>
                <w:sz w:val="20"/>
                <w:szCs w:val="20"/>
              </w:rPr>
              <w:t>11а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0149B4" w:rsidP="000149B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призер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0149B4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</w:t>
            </w:r>
          </w:p>
        </w:tc>
      </w:tr>
      <w:tr w:rsidR="00957E49" w:rsidRPr="00195A09" w:rsidTr="004D728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342C8D" w:rsidRDefault="00957E49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>Кочеткова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>Сергеевна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 xml:space="preserve">МАОУ «СОШ№3» имени Героя Советского Союза И.А.Акимова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1219E5" w:rsidRDefault="00957E49" w:rsidP="00756FA2">
            <w:pPr>
              <w:ind w:right="-2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9E5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0149B4" w:rsidP="000149B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участник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49" w:rsidRPr="00EA66A6" w:rsidRDefault="000149B4" w:rsidP="004846A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</w:tr>
    </w:tbl>
    <w:p w:rsidR="004D728E" w:rsidRDefault="004D728E" w:rsidP="000149B4">
      <w:pPr>
        <w:jc w:val="center"/>
      </w:pPr>
    </w:p>
    <w:sectPr w:rsidR="004D728E" w:rsidSect="004D7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FC" w:rsidRDefault="00712EFC" w:rsidP="004D728E">
      <w:pPr>
        <w:spacing w:after="0" w:line="240" w:lineRule="auto"/>
      </w:pPr>
      <w:r>
        <w:separator/>
      </w:r>
    </w:p>
  </w:endnote>
  <w:endnote w:type="continuationSeparator" w:id="1">
    <w:p w:rsidR="00712EFC" w:rsidRDefault="00712EFC" w:rsidP="004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FC" w:rsidRDefault="00712EFC" w:rsidP="004D728E">
      <w:pPr>
        <w:spacing w:after="0" w:line="240" w:lineRule="auto"/>
      </w:pPr>
      <w:r>
        <w:separator/>
      </w:r>
    </w:p>
  </w:footnote>
  <w:footnote w:type="continuationSeparator" w:id="1">
    <w:p w:rsidR="00712EFC" w:rsidRDefault="00712EFC" w:rsidP="004D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8E"/>
    <w:rsid w:val="000149B4"/>
    <w:rsid w:val="003201DA"/>
    <w:rsid w:val="004D728E"/>
    <w:rsid w:val="004E4944"/>
    <w:rsid w:val="005E1847"/>
    <w:rsid w:val="00712EFC"/>
    <w:rsid w:val="00957E49"/>
    <w:rsid w:val="00AD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2017-11-18T06:12:00Z</cp:lastPrinted>
  <dcterms:created xsi:type="dcterms:W3CDTF">2017-11-14T11:58:00Z</dcterms:created>
  <dcterms:modified xsi:type="dcterms:W3CDTF">2017-11-18T06:12:00Z</dcterms:modified>
</cp:coreProperties>
</file>