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96" w:rsidRPr="006259A1" w:rsidRDefault="00133B96" w:rsidP="00133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59A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33B96" w:rsidRPr="006259A1" w:rsidRDefault="00133B96" w:rsidP="00133B96">
      <w:pPr>
        <w:pStyle w:val="a3"/>
        <w:ind w:left="567"/>
        <w:jc w:val="right"/>
        <w:rPr>
          <w:szCs w:val="28"/>
        </w:rPr>
      </w:pPr>
      <w:r w:rsidRPr="006259A1">
        <w:rPr>
          <w:szCs w:val="28"/>
        </w:rPr>
        <w:t xml:space="preserve">к приказу управления образования </w:t>
      </w:r>
    </w:p>
    <w:p w:rsidR="00133B96" w:rsidRPr="006259A1" w:rsidRDefault="00133B96" w:rsidP="00133B96">
      <w:pPr>
        <w:spacing w:after="0"/>
        <w:ind w:right="850"/>
        <w:jc w:val="right"/>
        <w:rPr>
          <w:sz w:val="28"/>
          <w:szCs w:val="28"/>
        </w:rPr>
      </w:pPr>
      <w:r w:rsidRPr="006259A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30.10.2025    </w:t>
      </w:r>
      <w:r w:rsidRPr="006259A1"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</w:rPr>
        <w:t>524</w:t>
      </w:r>
      <w:r w:rsidRPr="006259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33B96" w:rsidRPr="00FE4C5A" w:rsidRDefault="00133B96" w:rsidP="00133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C5A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33B96" w:rsidRPr="00FE4C5A" w:rsidRDefault="00133B96" w:rsidP="00133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C5A">
        <w:rPr>
          <w:rFonts w:ascii="Times New Roman" w:hAnsi="Times New Roman" w:cs="Times New Roman"/>
          <w:b/>
          <w:sz w:val="24"/>
          <w:szCs w:val="24"/>
        </w:rPr>
        <w:t xml:space="preserve"> проведения муниципального этапа</w:t>
      </w:r>
    </w:p>
    <w:p w:rsidR="00133B96" w:rsidRPr="00FE4C5A" w:rsidRDefault="00133B96" w:rsidP="00133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C5A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</w:p>
    <w:p w:rsidR="00133B96" w:rsidRDefault="00133B96" w:rsidP="00133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C5A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E4C5A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4C5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33B96" w:rsidRDefault="00133B96" w:rsidP="00133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выполнения олимпиадных заданий: 10.00 часов</w:t>
      </w:r>
    </w:p>
    <w:p w:rsidR="00133B96" w:rsidRDefault="00133B96" w:rsidP="00133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0" w:type="dxa"/>
        <w:tblInd w:w="-751" w:type="dxa"/>
        <w:tblCellMar>
          <w:left w:w="10" w:type="dxa"/>
          <w:right w:w="10" w:type="dxa"/>
        </w:tblCellMar>
        <w:tblLook w:val="0000"/>
      </w:tblPr>
      <w:tblGrid>
        <w:gridCol w:w="878"/>
        <w:gridCol w:w="2514"/>
        <w:gridCol w:w="2822"/>
        <w:gridCol w:w="1781"/>
        <w:gridCol w:w="2035"/>
      </w:tblGrid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55C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C1255C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C1255C"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 w:rsidRPr="00C1255C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Предмет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Даты проведения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Состав          участников (классы)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1.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6A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СОШ №4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2.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pStyle w:val="TableParagraph"/>
              <w:spacing w:line="29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7F2975">
              <w:rPr>
                <w:rFonts w:ascii="Times New Roman" w:eastAsia="Times New Roman" w:hAnsi="Times New Roman" w:cs="Times New Roman"/>
                <w:sz w:val="28"/>
              </w:rPr>
              <w:t>СОШ №1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3.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pStyle w:val="TableParagraph"/>
              <w:spacing w:line="30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7F2975">
              <w:rPr>
                <w:rFonts w:ascii="Times New Roman" w:eastAsia="Times New Roman" w:hAnsi="Times New Roman" w:cs="Times New Roman"/>
                <w:sz w:val="28"/>
              </w:rPr>
              <w:t>СОШ №1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4.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pStyle w:val="TableParagraph"/>
              <w:spacing w:line="29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7F2975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5.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pStyle w:val="TableParagraph"/>
              <w:spacing w:line="29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7F2975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pStyle w:val="TableParagraph"/>
              <w:spacing w:line="29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DE101A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FE758A" w:rsidRDefault="00133B96" w:rsidP="006E4900">
            <w:pPr>
              <w:pStyle w:val="TableParagraph"/>
              <w:spacing w:line="301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DE101A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pStyle w:val="TableParagraph"/>
              <w:spacing w:line="30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A7018C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pStyle w:val="TableParagraph"/>
              <w:spacing w:line="291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A7018C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pStyle w:val="TableParagraph"/>
              <w:spacing w:line="29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B1099B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B1099B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7018C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870956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1099B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ноября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Pr="00394F6D" w:rsidRDefault="00133B96" w:rsidP="006E49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6D"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декабря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70956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ДЮШС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«Программирование»</w:t>
            </w:r>
          </w:p>
          <w:p w:rsidR="00133B96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 2025 года</w:t>
            </w:r>
          </w:p>
          <w:p w:rsidR="00133B96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B96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Профиль «Робототехника» </w:t>
            </w:r>
          </w:p>
          <w:p w:rsidR="00133B96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декабря 2025 года</w:t>
            </w:r>
          </w:p>
          <w:p w:rsidR="00133B96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B96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«Информационная безопасность»</w:t>
            </w:r>
          </w:p>
          <w:p w:rsidR="00133B96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 2025 года</w:t>
            </w:r>
          </w:p>
          <w:p w:rsidR="00133B96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B96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«Искусственный интеллект»</w:t>
            </w:r>
          </w:p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/>
              <w:jc w:val="center"/>
            </w:pPr>
            <w:r w:rsidRPr="00A7018C">
              <w:rPr>
                <w:rFonts w:ascii="Times New Roman" w:eastAsia="Times New Roman" w:hAnsi="Times New Roman" w:cs="Times New Roman"/>
                <w:sz w:val="28"/>
              </w:rPr>
              <w:lastRenderedPageBreak/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Default="00133B96" w:rsidP="006E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F2975">
              <w:rPr>
                <w:rFonts w:ascii="Times New Roman" w:eastAsia="Times New Roman" w:hAnsi="Times New Roman" w:cs="Times New Roman"/>
                <w:sz w:val="28"/>
              </w:rPr>
              <w:t>СОШ №1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Pr="00C1255C" w:rsidRDefault="00133B96" w:rsidP="006E49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70956">
              <w:rPr>
                <w:rFonts w:ascii="Times New Roman" w:eastAsia="Times New Roman" w:hAnsi="Times New Roman" w:cs="Times New Roman"/>
                <w:sz w:val="28"/>
              </w:rPr>
              <w:t>СОШ №4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133B96" w:rsidRPr="00C1255C" w:rsidTr="00133B96">
        <w:trPr>
          <w:trHeight w:val="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9416A3" w:rsidRDefault="00133B96" w:rsidP="006E4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 2025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3B96" w:rsidRPr="00C1255C" w:rsidRDefault="00133B96" w:rsidP="006E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1099B">
              <w:rPr>
                <w:rFonts w:ascii="Times New Roman" w:eastAsia="Times New Roman" w:hAnsi="Times New Roman" w:cs="Times New Roman"/>
                <w:sz w:val="28"/>
              </w:rPr>
              <w:t>СОШ №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B96" w:rsidRPr="00C1255C" w:rsidRDefault="00133B96" w:rsidP="006E4900">
            <w:pPr>
              <w:spacing w:after="0" w:line="240" w:lineRule="auto"/>
              <w:jc w:val="center"/>
            </w:pPr>
            <w:r w:rsidRPr="00C1255C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</w:tbl>
    <w:p w:rsidR="00133B96" w:rsidRPr="00FE4C5A" w:rsidRDefault="00133B96" w:rsidP="00133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133B9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B96"/>
    <w:rsid w:val="0013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B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133B96"/>
    <w:rPr>
      <w:rFonts w:ascii="Times New Roman" w:eastAsia="Times New Roman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133B96"/>
    <w:pPr>
      <w:widowControl w:val="0"/>
      <w:autoSpaceDE w:val="0"/>
      <w:autoSpaceDN w:val="0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2025-12-16T04:28:00Z</dcterms:created>
  <dcterms:modified xsi:type="dcterms:W3CDTF">2025-12-16T04:29:00Z</dcterms:modified>
</cp:coreProperties>
</file>