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A7" w:rsidRPr="00094919" w:rsidRDefault="00E63AA7" w:rsidP="0063204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01DD7" w:rsidRDefault="00A01DD7" w:rsidP="006320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A02DD" w:rsidRPr="006A02DD" w:rsidRDefault="006A02DD" w:rsidP="006320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A02DD">
        <w:rPr>
          <w:rFonts w:ascii="Times New Roman" w:hAnsi="Times New Roman"/>
          <w:sz w:val="28"/>
          <w:szCs w:val="28"/>
        </w:rPr>
        <w:t>Утверждаю:</w:t>
      </w:r>
    </w:p>
    <w:p w:rsidR="00B20FCB" w:rsidRDefault="00B20FCB" w:rsidP="00632043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</w:t>
      </w:r>
      <w:r w:rsidR="00180399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главы администрации</w:t>
      </w:r>
    </w:p>
    <w:p w:rsidR="00392F72" w:rsidRDefault="00B20FCB" w:rsidP="00632043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Сорочинского</w:t>
      </w:r>
      <w:proofErr w:type="spellEnd"/>
      <w:r w:rsidR="00392F72"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20FCB" w:rsidRDefault="00B20FCB" w:rsidP="00632043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социальным вопросам- </w:t>
      </w:r>
    </w:p>
    <w:p w:rsidR="00B20FCB" w:rsidRDefault="00180399" w:rsidP="00632043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92F72">
        <w:rPr>
          <w:rFonts w:ascii="Times New Roman" w:hAnsi="Times New Roman"/>
          <w:sz w:val="28"/>
          <w:szCs w:val="28"/>
        </w:rPr>
        <w:t>ачальник  У</w:t>
      </w:r>
      <w:r w:rsidR="00B20FCB">
        <w:rPr>
          <w:rFonts w:ascii="Times New Roman" w:hAnsi="Times New Roman"/>
          <w:sz w:val="28"/>
          <w:szCs w:val="28"/>
        </w:rPr>
        <w:t xml:space="preserve">правления  образования                                    </w:t>
      </w:r>
    </w:p>
    <w:p w:rsidR="00B20FCB" w:rsidRDefault="00B20FCB" w:rsidP="00B20FCB">
      <w:pPr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______________Т.В.Фёдорова</w:t>
      </w:r>
      <w:proofErr w:type="spellEnd"/>
    </w:p>
    <w:p w:rsidR="00B20FCB" w:rsidRDefault="00B20FCB" w:rsidP="00B20FC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142" w:right="11" w:firstLine="425"/>
        <w:jc w:val="right"/>
        <w:rPr>
          <w:rFonts w:ascii="Times New Roman" w:hAnsi="Times New Roman"/>
          <w:sz w:val="28"/>
          <w:szCs w:val="28"/>
        </w:rPr>
      </w:pPr>
    </w:p>
    <w:p w:rsidR="006A02DD" w:rsidRPr="006A02DD" w:rsidRDefault="006A02DD" w:rsidP="006A02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02DD" w:rsidRDefault="006A02DD" w:rsidP="00C33F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02DD" w:rsidRDefault="006A02DD" w:rsidP="00C33F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02DD" w:rsidRDefault="006A02DD" w:rsidP="00C33F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02DD" w:rsidRDefault="006A02DD" w:rsidP="00C33F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4C7F" w:rsidRDefault="00E64C7F" w:rsidP="00C33F2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392F72" w:rsidRPr="00392F72" w:rsidRDefault="00392F72" w:rsidP="00392F72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392F72">
        <w:rPr>
          <w:rFonts w:ascii="Times New Roman" w:hAnsi="Times New Roman"/>
          <w:sz w:val="48"/>
          <w:szCs w:val="48"/>
        </w:rPr>
        <w:t>План работы</w:t>
      </w:r>
    </w:p>
    <w:p w:rsidR="00392F72" w:rsidRPr="00392F72" w:rsidRDefault="00392F72" w:rsidP="00392F72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392F72">
        <w:rPr>
          <w:rFonts w:ascii="Times New Roman" w:hAnsi="Times New Roman"/>
          <w:sz w:val="48"/>
          <w:szCs w:val="48"/>
        </w:rPr>
        <w:t xml:space="preserve">Управления образования администрации </w:t>
      </w:r>
    </w:p>
    <w:p w:rsidR="00E64C7F" w:rsidRPr="00392F72" w:rsidRDefault="00392F72" w:rsidP="00392F72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proofErr w:type="spellStart"/>
      <w:r w:rsidRPr="00392F72">
        <w:rPr>
          <w:rFonts w:ascii="Times New Roman" w:hAnsi="Times New Roman"/>
          <w:sz w:val="48"/>
          <w:szCs w:val="48"/>
        </w:rPr>
        <w:t>Сорочинского</w:t>
      </w:r>
      <w:proofErr w:type="spellEnd"/>
      <w:r w:rsidRPr="00392F72">
        <w:rPr>
          <w:rFonts w:ascii="Times New Roman" w:hAnsi="Times New Roman"/>
          <w:sz w:val="48"/>
          <w:szCs w:val="48"/>
        </w:rPr>
        <w:t xml:space="preserve"> городского округа</w:t>
      </w:r>
      <w:bookmarkStart w:id="0" w:name="_GoBack"/>
      <w:bookmarkEnd w:id="0"/>
    </w:p>
    <w:p w:rsidR="00C33F25" w:rsidRPr="00392F72" w:rsidRDefault="003B64C5" w:rsidP="00C33F25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392F72">
        <w:rPr>
          <w:rFonts w:ascii="Times New Roman" w:hAnsi="Times New Roman"/>
          <w:sz w:val="48"/>
          <w:szCs w:val="48"/>
        </w:rPr>
        <w:t>на 20</w:t>
      </w:r>
      <w:r w:rsidR="00094919" w:rsidRPr="00392F72">
        <w:rPr>
          <w:rFonts w:ascii="Times New Roman" w:hAnsi="Times New Roman"/>
          <w:sz w:val="48"/>
          <w:szCs w:val="48"/>
        </w:rPr>
        <w:t>2</w:t>
      </w:r>
      <w:r w:rsidR="00B27AC5" w:rsidRPr="00392F72">
        <w:rPr>
          <w:rFonts w:ascii="Times New Roman" w:hAnsi="Times New Roman"/>
          <w:sz w:val="48"/>
          <w:szCs w:val="48"/>
        </w:rPr>
        <w:t>4</w:t>
      </w:r>
      <w:r w:rsidR="00731C60" w:rsidRPr="00392F72">
        <w:rPr>
          <w:rFonts w:ascii="Times New Roman" w:hAnsi="Times New Roman"/>
          <w:sz w:val="48"/>
          <w:szCs w:val="48"/>
        </w:rPr>
        <w:t>-202</w:t>
      </w:r>
      <w:r w:rsidR="00B27AC5" w:rsidRPr="00392F72">
        <w:rPr>
          <w:rFonts w:ascii="Times New Roman" w:hAnsi="Times New Roman"/>
          <w:sz w:val="48"/>
          <w:szCs w:val="48"/>
        </w:rPr>
        <w:t>5</w:t>
      </w:r>
      <w:r w:rsidR="006A02DD" w:rsidRPr="00392F72">
        <w:rPr>
          <w:rFonts w:ascii="Times New Roman" w:hAnsi="Times New Roman"/>
          <w:sz w:val="48"/>
          <w:szCs w:val="48"/>
        </w:rPr>
        <w:t>учебный год</w:t>
      </w:r>
    </w:p>
    <w:p w:rsidR="006A02DD" w:rsidRPr="00392F72" w:rsidRDefault="006A02DD" w:rsidP="002A70D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D41571" w:rsidRPr="00392F72" w:rsidRDefault="00D41571" w:rsidP="002A70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D41571" w:rsidRDefault="00D41571" w:rsidP="002A70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41571" w:rsidRDefault="00D41571" w:rsidP="002A70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41571" w:rsidRDefault="00D41571" w:rsidP="002A70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41571" w:rsidRDefault="00D41571" w:rsidP="002A70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41571" w:rsidRDefault="00D41571" w:rsidP="002A70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41571" w:rsidRDefault="00D41571" w:rsidP="002A70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41571" w:rsidRDefault="00D41571" w:rsidP="002A70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41571" w:rsidRDefault="00D41571" w:rsidP="002A70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41571" w:rsidRDefault="00D41571" w:rsidP="002A70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41571" w:rsidRDefault="00D41571" w:rsidP="002A70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41571" w:rsidRDefault="00D41571" w:rsidP="002A70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41571" w:rsidRDefault="00D41571" w:rsidP="002A70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41571" w:rsidRPr="00D41571" w:rsidRDefault="00D41571" w:rsidP="002A70D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1571">
        <w:rPr>
          <w:rFonts w:ascii="Times New Roman" w:hAnsi="Times New Roman"/>
          <w:sz w:val="28"/>
          <w:szCs w:val="28"/>
        </w:rPr>
        <w:t xml:space="preserve">Содержание </w:t>
      </w:r>
    </w:p>
    <w:p w:rsidR="00D41571" w:rsidRDefault="00D41571" w:rsidP="002A70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Style w:val="ac"/>
        <w:tblW w:w="0" w:type="auto"/>
        <w:tblLook w:val="04A0"/>
      </w:tblPr>
      <w:tblGrid>
        <w:gridCol w:w="675"/>
        <w:gridCol w:w="7088"/>
        <w:gridCol w:w="1808"/>
      </w:tblGrid>
      <w:tr w:rsidR="005B7924" w:rsidRPr="00FC7BA3" w:rsidTr="005B7924">
        <w:tc>
          <w:tcPr>
            <w:tcW w:w="675" w:type="dxa"/>
            <w:vAlign w:val="bottom"/>
          </w:tcPr>
          <w:p w:rsidR="005B7924" w:rsidRPr="00FC7BA3" w:rsidRDefault="005B7924" w:rsidP="005B7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C7BA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C7BA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088" w:type="dxa"/>
            <w:vAlign w:val="bottom"/>
          </w:tcPr>
          <w:p w:rsidR="005B7924" w:rsidRPr="00FC7BA3" w:rsidRDefault="005B7924" w:rsidP="005B7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808" w:type="dxa"/>
            <w:vAlign w:val="bottom"/>
          </w:tcPr>
          <w:p w:rsidR="005B7924" w:rsidRPr="00FC7BA3" w:rsidRDefault="005B7924" w:rsidP="005B7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B7924" w:rsidRPr="00FC7BA3" w:rsidTr="005B7924">
        <w:tc>
          <w:tcPr>
            <w:tcW w:w="675" w:type="dxa"/>
          </w:tcPr>
          <w:p w:rsidR="005B7924" w:rsidRPr="00FC7BA3" w:rsidRDefault="005B7924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5B7924" w:rsidRPr="00FC7BA3" w:rsidRDefault="00FC7BA3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Ц</w:t>
            </w:r>
            <w:r w:rsidR="005B7924" w:rsidRPr="00FC7BA3">
              <w:rPr>
                <w:rFonts w:ascii="Times New Roman" w:hAnsi="Times New Roman"/>
                <w:sz w:val="24"/>
                <w:szCs w:val="24"/>
              </w:rPr>
              <w:t xml:space="preserve">иклограмма работы Управления образования </w:t>
            </w:r>
            <w:proofErr w:type="spellStart"/>
            <w:r w:rsidR="005B7924" w:rsidRPr="00FC7BA3">
              <w:rPr>
                <w:rFonts w:ascii="Times New Roman" w:hAnsi="Times New Roman"/>
                <w:sz w:val="24"/>
                <w:szCs w:val="24"/>
              </w:rPr>
              <w:t>Сорочинского</w:t>
            </w:r>
            <w:proofErr w:type="spellEnd"/>
            <w:r w:rsidR="005B7924" w:rsidRPr="00FC7BA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5B7924" w:rsidRPr="00FC7BA3">
              <w:rPr>
                <w:rFonts w:ascii="Times New Roman" w:hAnsi="Times New Roman"/>
                <w:sz w:val="24"/>
                <w:szCs w:val="24"/>
              </w:rPr>
              <w:t>о</w:t>
            </w:r>
            <w:r w:rsidR="005B7924" w:rsidRPr="00FC7BA3">
              <w:rPr>
                <w:rFonts w:ascii="Times New Roman" w:hAnsi="Times New Roman"/>
                <w:sz w:val="24"/>
                <w:szCs w:val="24"/>
              </w:rPr>
              <w:t xml:space="preserve">родского округа </w:t>
            </w:r>
          </w:p>
        </w:tc>
        <w:tc>
          <w:tcPr>
            <w:tcW w:w="1808" w:type="dxa"/>
          </w:tcPr>
          <w:p w:rsidR="005B7924" w:rsidRPr="00FC7BA3" w:rsidRDefault="005B7924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7924" w:rsidRPr="00FC7BA3" w:rsidTr="005B7924">
        <w:tc>
          <w:tcPr>
            <w:tcW w:w="675" w:type="dxa"/>
          </w:tcPr>
          <w:p w:rsidR="005B7924" w:rsidRPr="00FC7BA3" w:rsidRDefault="005B7924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5B7924" w:rsidRPr="00FC7BA3" w:rsidRDefault="005B7924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Нормативно – правовое обеспечение функционирования и разв</w:t>
            </w:r>
            <w:r w:rsidRPr="00FC7BA3">
              <w:rPr>
                <w:rFonts w:ascii="Times New Roman" w:hAnsi="Times New Roman"/>
                <w:sz w:val="24"/>
                <w:szCs w:val="24"/>
              </w:rPr>
              <w:t>и</w:t>
            </w:r>
            <w:r w:rsidRPr="00FC7BA3">
              <w:rPr>
                <w:rFonts w:ascii="Times New Roman" w:hAnsi="Times New Roman"/>
                <w:sz w:val="24"/>
                <w:szCs w:val="24"/>
              </w:rPr>
              <w:t xml:space="preserve">тия образовательной системы </w:t>
            </w:r>
            <w:proofErr w:type="spellStart"/>
            <w:r w:rsidRPr="00FC7BA3">
              <w:rPr>
                <w:rFonts w:ascii="Times New Roman" w:hAnsi="Times New Roman"/>
                <w:sz w:val="24"/>
                <w:szCs w:val="24"/>
              </w:rPr>
              <w:t>Сорочинского</w:t>
            </w:r>
            <w:proofErr w:type="spellEnd"/>
            <w:r w:rsidRPr="00FC7BA3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808" w:type="dxa"/>
          </w:tcPr>
          <w:p w:rsidR="005B7924" w:rsidRPr="00FC7BA3" w:rsidRDefault="005B7924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B7924" w:rsidRPr="00FC7BA3" w:rsidTr="005B7924">
        <w:tc>
          <w:tcPr>
            <w:tcW w:w="675" w:type="dxa"/>
          </w:tcPr>
          <w:p w:rsidR="005B7924" w:rsidRPr="00FC7BA3" w:rsidRDefault="005B7924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5B7924" w:rsidRPr="00FC7BA3" w:rsidRDefault="005B7924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Информационное обеспечение Управления образовательной си</w:t>
            </w:r>
            <w:r w:rsidRPr="00FC7BA3">
              <w:rPr>
                <w:rFonts w:ascii="Times New Roman" w:hAnsi="Times New Roman"/>
                <w:sz w:val="24"/>
                <w:szCs w:val="24"/>
              </w:rPr>
              <w:t>с</w:t>
            </w:r>
            <w:r w:rsidRPr="00FC7BA3">
              <w:rPr>
                <w:rFonts w:ascii="Times New Roman" w:hAnsi="Times New Roman"/>
                <w:sz w:val="24"/>
                <w:szCs w:val="24"/>
              </w:rPr>
              <w:t xml:space="preserve">темой </w:t>
            </w:r>
            <w:proofErr w:type="spellStart"/>
            <w:r w:rsidRPr="00FC7BA3">
              <w:rPr>
                <w:rFonts w:ascii="Times New Roman" w:hAnsi="Times New Roman"/>
                <w:sz w:val="24"/>
                <w:szCs w:val="24"/>
              </w:rPr>
              <w:t>Сорочинского</w:t>
            </w:r>
            <w:proofErr w:type="spellEnd"/>
            <w:r w:rsidRPr="00FC7BA3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808" w:type="dxa"/>
          </w:tcPr>
          <w:p w:rsidR="005B7924" w:rsidRPr="00FC7BA3" w:rsidRDefault="005B7924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B7924" w:rsidRPr="00FC7BA3" w:rsidTr="005B7924">
        <w:tc>
          <w:tcPr>
            <w:tcW w:w="675" w:type="dxa"/>
          </w:tcPr>
          <w:p w:rsidR="005B7924" w:rsidRPr="00FC7BA3" w:rsidRDefault="005B7924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5B7924" w:rsidRPr="00FC7BA3" w:rsidRDefault="005B7924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Обеспечение эффективности управления образовательной сист</w:t>
            </w:r>
            <w:r w:rsidRPr="00FC7BA3">
              <w:rPr>
                <w:rFonts w:ascii="Times New Roman" w:hAnsi="Times New Roman"/>
                <w:sz w:val="24"/>
                <w:szCs w:val="24"/>
              </w:rPr>
              <w:t>е</w:t>
            </w:r>
            <w:r w:rsidRPr="00FC7BA3">
              <w:rPr>
                <w:rFonts w:ascii="Times New Roman" w:hAnsi="Times New Roman"/>
                <w:sz w:val="24"/>
                <w:szCs w:val="24"/>
              </w:rPr>
              <w:t xml:space="preserve">мой </w:t>
            </w:r>
            <w:proofErr w:type="spellStart"/>
            <w:r w:rsidRPr="00FC7BA3">
              <w:rPr>
                <w:rFonts w:ascii="Times New Roman" w:hAnsi="Times New Roman"/>
                <w:sz w:val="24"/>
                <w:szCs w:val="24"/>
              </w:rPr>
              <w:t>Сорочинского</w:t>
            </w:r>
            <w:proofErr w:type="spellEnd"/>
            <w:r w:rsidRPr="00FC7BA3">
              <w:rPr>
                <w:rFonts w:ascii="Times New Roman" w:hAnsi="Times New Roman"/>
                <w:sz w:val="24"/>
                <w:szCs w:val="24"/>
              </w:rPr>
              <w:t xml:space="preserve"> городского округа.</w:t>
            </w:r>
          </w:p>
          <w:p w:rsidR="005B7924" w:rsidRPr="00FC7BA3" w:rsidRDefault="005B7924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Коллегия управления образования</w:t>
            </w:r>
          </w:p>
        </w:tc>
        <w:tc>
          <w:tcPr>
            <w:tcW w:w="1808" w:type="dxa"/>
          </w:tcPr>
          <w:p w:rsidR="005B7924" w:rsidRPr="00FC7BA3" w:rsidRDefault="005B7924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B7924" w:rsidRPr="00FC7BA3" w:rsidRDefault="005B7924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924" w:rsidRPr="00FC7BA3" w:rsidTr="005B7924">
        <w:tc>
          <w:tcPr>
            <w:tcW w:w="675" w:type="dxa"/>
          </w:tcPr>
          <w:p w:rsidR="005B7924" w:rsidRPr="00FC7BA3" w:rsidRDefault="005B7924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5B7924" w:rsidRPr="00FC7BA3" w:rsidRDefault="005B7924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Обеспечение эффективности управления образовательной сист</w:t>
            </w:r>
            <w:r w:rsidRPr="00FC7BA3">
              <w:rPr>
                <w:rFonts w:ascii="Times New Roman" w:hAnsi="Times New Roman"/>
                <w:sz w:val="24"/>
                <w:szCs w:val="24"/>
              </w:rPr>
              <w:t>е</w:t>
            </w:r>
            <w:r w:rsidRPr="00FC7BA3">
              <w:rPr>
                <w:rFonts w:ascii="Times New Roman" w:hAnsi="Times New Roman"/>
                <w:sz w:val="24"/>
                <w:szCs w:val="24"/>
              </w:rPr>
              <w:t xml:space="preserve">мой  </w:t>
            </w:r>
            <w:proofErr w:type="spellStart"/>
            <w:r w:rsidRPr="00FC7BA3">
              <w:rPr>
                <w:rFonts w:ascii="Times New Roman" w:hAnsi="Times New Roman"/>
                <w:sz w:val="24"/>
                <w:szCs w:val="24"/>
              </w:rPr>
              <w:t>Сорочинского</w:t>
            </w:r>
            <w:proofErr w:type="spellEnd"/>
            <w:r w:rsidRPr="00FC7BA3">
              <w:rPr>
                <w:rFonts w:ascii="Times New Roman" w:hAnsi="Times New Roman"/>
                <w:sz w:val="24"/>
                <w:szCs w:val="24"/>
              </w:rPr>
              <w:t xml:space="preserve"> городского округа.</w:t>
            </w:r>
          </w:p>
          <w:p w:rsidR="005B7924" w:rsidRPr="00FC7BA3" w:rsidRDefault="005B7924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Совещания с руководителями, заместителями руководителей  о</w:t>
            </w:r>
            <w:r w:rsidRPr="00FC7BA3">
              <w:rPr>
                <w:rFonts w:ascii="Times New Roman" w:hAnsi="Times New Roman"/>
                <w:sz w:val="24"/>
                <w:szCs w:val="24"/>
              </w:rPr>
              <w:t>б</w:t>
            </w:r>
            <w:r w:rsidRPr="00FC7BA3">
              <w:rPr>
                <w:rFonts w:ascii="Times New Roman" w:hAnsi="Times New Roman"/>
                <w:sz w:val="24"/>
                <w:szCs w:val="24"/>
              </w:rPr>
              <w:t xml:space="preserve">разовательных учреждений   </w:t>
            </w:r>
          </w:p>
        </w:tc>
        <w:tc>
          <w:tcPr>
            <w:tcW w:w="1808" w:type="dxa"/>
          </w:tcPr>
          <w:p w:rsidR="005B7924" w:rsidRPr="00FC7BA3" w:rsidRDefault="005B7924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B7924" w:rsidRPr="00FC7BA3" w:rsidTr="005B7924">
        <w:tc>
          <w:tcPr>
            <w:tcW w:w="675" w:type="dxa"/>
          </w:tcPr>
          <w:p w:rsidR="005B7924" w:rsidRPr="00FC7BA3" w:rsidRDefault="005B7924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5B7924" w:rsidRPr="00FC7BA3" w:rsidRDefault="00357EFB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Муниципальный контроль деятельности администраций общео</w:t>
            </w:r>
            <w:r w:rsidRPr="00FC7BA3">
              <w:rPr>
                <w:rFonts w:ascii="Times New Roman" w:hAnsi="Times New Roman"/>
                <w:sz w:val="24"/>
                <w:szCs w:val="24"/>
              </w:rPr>
              <w:t>б</w:t>
            </w:r>
            <w:r w:rsidRPr="00FC7BA3">
              <w:rPr>
                <w:rFonts w:ascii="Times New Roman" w:hAnsi="Times New Roman"/>
                <w:sz w:val="24"/>
                <w:szCs w:val="24"/>
              </w:rPr>
              <w:t xml:space="preserve">разовательных учреждений </w:t>
            </w:r>
            <w:proofErr w:type="spellStart"/>
            <w:r w:rsidRPr="00FC7BA3">
              <w:rPr>
                <w:rFonts w:ascii="Times New Roman" w:hAnsi="Times New Roman"/>
                <w:sz w:val="24"/>
                <w:szCs w:val="24"/>
              </w:rPr>
              <w:t>Сорочинского</w:t>
            </w:r>
            <w:proofErr w:type="spellEnd"/>
            <w:r w:rsidRPr="00FC7BA3">
              <w:rPr>
                <w:rFonts w:ascii="Times New Roman" w:hAnsi="Times New Roman"/>
                <w:sz w:val="24"/>
                <w:szCs w:val="24"/>
              </w:rPr>
              <w:t xml:space="preserve"> городского округа на 2024/2025 учебный  год.</w:t>
            </w:r>
          </w:p>
        </w:tc>
        <w:tc>
          <w:tcPr>
            <w:tcW w:w="1808" w:type="dxa"/>
          </w:tcPr>
          <w:p w:rsidR="005B7924" w:rsidRPr="00FC7BA3" w:rsidRDefault="00357EFB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57EFB" w:rsidRPr="00FC7BA3" w:rsidTr="005B7924">
        <w:tc>
          <w:tcPr>
            <w:tcW w:w="675" w:type="dxa"/>
          </w:tcPr>
          <w:p w:rsidR="00357EFB" w:rsidRPr="00FC7BA3" w:rsidRDefault="00357EFB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357EFB" w:rsidRPr="00FC7BA3" w:rsidRDefault="00357EFB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 xml:space="preserve">Тематический контроль деятельности администрации </w:t>
            </w:r>
          </w:p>
        </w:tc>
        <w:tc>
          <w:tcPr>
            <w:tcW w:w="1808" w:type="dxa"/>
          </w:tcPr>
          <w:p w:rsidR="00357EFB" w:rsidRPr="00FC7BA3" w:rsidRDefault="00357EFB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57EFB" w:rsidRPr="00FC7BA3" w:rsidTr="005B7924">
        <w:tc>
          <w:tcPr>
            <w:tcW w:w="675" w:type="dxa"/>
          </w:tcPr>
          <w:p w:rsidR="00357EFB" w:rsidRPr="00FC7BA3" w:rsidRDefault="00357EFB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357EFB" w:rsidRPr="00FC7BA3" w:rsidRDefault="00357EFB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Собеседования с руководителями муниципальных образовател</w:t>
            </w:r>
            <w:r w:rsidRPr="00FC7BA3">
              <w:rPr>
                <w:rFonts w:ascii="Times New Roman" w:hAnsi="Times New Roman"/>
                <w:sz w:val="24"/>
                <w:szCs w:val="24"/>
              </w:rPr>
              <w:t>ь</w:t>
            </w:r>
            <w:r w:rsidRPr="00FC7BA3">
              <w:rPr>
                <w:rFonts w:ascii="Times New Roman" w:hAnsi="Times New Roman"/>
                <w:sz w:val="24"/>
                <w:szCs w:val="24"/>
              </w:rPr>
              <w:t xml:space="preserve">ных учреждений </w:t>
            </w:r>
            <w:proofErr w:type="spellStart"/>
            <w:r w:rsidRPr="00FC7BA3">
              <w:rPr>
                <w:rFonts w:ascii="Times New Roman" w:hAnsi="Times New Roman"/>
                <w:sz w:val="24"/>
                <w:szCs w:val="24"/>
              </w:rPr>
              <w:t>Сорочинского</w:t>
            </w:r>
            <w:proofErr w:type="spellEnd"/>
            <w:r w:rsidRPr="00FC7BA3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808" w:type="dxa"/>
          </w:tcPr>
          <w:p w:rsidR="00357EFB" w:rsidRPr="00FC7BA3" w:rsidRDefault="00357EFB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357EFB" w:rsidRPr="00FC7BA3" w:rsidTr="005B7924">
        <w:tc>
          <w:tcPr>
            <w:tcW w:w="675" w:type="dxa"/>
          </w:tcPr>
          <w:p w:rsidR="00357EFB" w:rsidRPr="00FC7BA3" w:rsidRDefault="00357EFB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357EFB" w:rsidRPr="00FC7BA3" w:rsidRDefault="00357EFB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Аппаратные совещания при начальнике Управления образования</w:t>
            </w:r>
          </w:p>
        </w:tc>
        <w:tc>
          <w:tcPr>
            <w:tcW w:w="1808" w:type="dxa"/>
          </w:tcPr>
          <w:p w:rsidR="00357EFB" w:rsidRPr="00FC7BA3" w:rsidRDefault="00357EFB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357EFB" w:rsidRPr="00FC7BA3" w:rsidTr="005B7924">
        <w:tc>
          <w:tcPr>
            <w:tcW w:w="675" w:type="dxa"/>
          </w:tcPr>
          <w:p w:rsidR="00357EFB" w:rsidRPr="00FC7BA3" w:rsidRDefault="00357EFB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357EFB" w:rsidRPr="00FC7BA3" w:rsidRDefault="00357EFB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Иная организационно-управленческая деятельность</w:t>
            </w:r>
          </w:p>
        </w:tc>
        <w:tc>
          <w:tcPr>
            <w:tcW w:w="1808" w:type="dxa"/>
          </w:tcPr>
          <w:p w:rsidR="00357EFB" w:rsidRPr="00FC7BA3" w:rsidRDefault="00357EFB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357EFB" w:rsidRPr="00FC7BA3" w:rsidTr="005B7924">
        <w:tc>
          <w:tcPr>
            <w:tcW w:w="675" w:type="dxa"/>
          </w:tcPr>
          <w:p w:rsidR="00357EFB" w:rsidRPr="00FC7BA3" w:rsidRDefault="00357EFB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357EFB" w:rsidRPr="00FC7BA3" w:rsidRDefault="00357EFB" w:rsidP="00357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План работы с одаренными детьми  по подготовке к олимпиадам и интеллектуальным конкурсам на 2024-2025 учебный  год</w:t>
            </w:r>
          </w:p>
        </w:tc>
        <w:tc>
          <w:tcPr>
            <w:tcW w:w="1808" w:type="dxa"/>
          </w:tcPr>
          <w:p w:rsidR="00357EFB" w:rsidRPr="00FC7BA3" w:rsidRDefault="00357EFB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2</w:t>
            </w:r>
            <w:r w:rsidR="006178AB" w:rsidRPr="00FC7B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178AB" w:rsidRPr="00FC7BA3" w:rsidTr="005B7924">
        <w:tc>
          <w:tcPr>
            <w:tcW w:w="675" w:type="dxa"/>
          </w:tcPr>
          <w:p w:rsidR="006178AB" w:rsidRPr="00FC7BA3" w:rsidRDefault="006178AB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6178AB" w:rsidRPr="00FC7BA3" w:rsidRDefault="006178AB" w:rsidP="00357E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 xml:space="preserve">Календарь мероприятий для </w:t>
            </w:r>
            <w:proofErr w:type="spellStart"/>
            <w:r w:rsidRPr="00FC7BA3"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Pr="00FC7BA3">
              <w:rPr>
                <w:rFonts w:ascii="Times New Roman" w:hAnsi="Times New Roman"/>
                <w:iCs/>
                <w:sz w:val="24"/>
                <w:szCs w:val="24"/>
              </w:rPr>
              <w:t>Сорочинского</w:t>
            </w:r>
            <w:proofErr w:type="spellEnd"/>
            <w:r w:rsidRPr="00FC7BA3">
              <w:rPr>
                <w:rFonts w:ascii="Times New Roman" w:hAnsi="Times New Roman"/>
                <w:iCs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808" w:type="dxa"/>
          </w:tcPr>
          <w:p w:rsidR="006178AB" w:rsidRPr="00FC7BA3" w:rsidRDefault="006178AB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178AB" w:rsidRPr="00FC7BA3" w:rsidTr="005B7924">
        <w:tc>
          <w:tcPr>
            <w:tcW w:w="675" w:type="dxa"/>
          </w:tcPr>
          <w:p w:rsidR="006178AB" w:rsidRPr="00FC7BA3" w:rsidRDefault="00FC7BA3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6178AB" w:rsidRPr="00FC7BA3" w:rsidRDefault="006178AB" w:rsidP="006178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 xml:space="preserve">План мероприятий «Движение Первых»  по </w:t>
            </w:r>
            <w:proofErr w:type="spellStart"/>
            <w:r w:rsidRPr="00FC7BA3">
              <w:rPr>
                <w:rFonts w:ascii="Times New Roman" w:hAnsi="Times New Roman"/>
                <w:sz w:val="24"/>
                <w:szCs w:val="24"/>
              </w:rPr>
              <w:t>Сорочинскому</w:t>
            </w:r>
            <w:proofErr w:type="spellEnd"/>
            <w:r w:rsidRPr="00FC7BA3">
              <w:rPr>
                <w:rFonts w:ascii="Times New Roman" w:hAnsi="Times New Roman"/>
                <w:sz w:val="24"/>
                <w:szCs w:val="24"/>
              </w:rPr>
              <w:t xml:space="preserve"> горо</w:t>
            </w:r>
            <w:r w:rsidRPr="00FC7BA3">
              <w:rPr>
                <w:rFonts w:ascii="Times New Roman" w:hAnsi="Times New Roman"/>
                <w:sz w:val="24"/>
                <w:szCs w:val="24"/>
              </w:rPr>
              <w:t>д</w:t>
            </w:r>
            <w:r w:rsidRPr="00FC7BA3">
              <w:rPr>
                <w:rFonts w:ascii="Times New Roman" w:hAnsi="Times New Roman"/>
                <w:sz w:val="24"/>
                <w:szCs w:val="24"/>
              </w:rPr>
              <w:t>скому округу на 2024–2025 учебный год</w:t>
            </w:r>
          </w:p>
        </w:tc>
        <w:tc>
          <w:tcPr>
            <w:tcW w:w="1808" w:type="dxa"/>
          </w:tcPr>
          <w:p w:rsidR="006178AB" w:rsidRPr="00FC7BA3" w:rsidRDefault="006178AB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6178AB" w:rsidRPr="00FC7BA3" w:rsidTr="005B7924">
        <w:tc>
          <w:tcPr>
            <w:tcW w:w="675" w:type="dxa"/>
          </w:tcPr>
          <w:p w:rsidR="006178AB" w:rsidRPr="00FC7BA3" w:rsidRDefault="00FC7BA3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6178AB" w:rsidRPr="00FC7BA3" w:rsidRDefault="006178AB" w:rsidP="006178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 xml:space="preserve">Работа муниципальной  родительской ассоциации </w:t>
            </w:r>
            <w:proofErr w:type="spellStart"/>
            <w:r w:rsidRPr="00FC7BA3">
              <w:rPr>
                <w:rFonts w:ascii="Times New Roman" w:hAnsi="Times New Roman"/>
                <w:sz w:val="24"/>
                <w:szCs w:val="24"/>
              </w:rPr>
              <w:t>Сорочинского</w:t>
            </w:r>
            <w:proofErr w:type="spellEnd"/>
            <w:r w:rsidRPr="00FC7BA3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808" w:type="dxa"/>
          </w:tcPr>
          <w:p w:rsidR="006178AB" w:rsidRPr="00FC7BA3" w:rsidRDefault="006178AB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6178AB" w:rsidRPr="00FC7BA3" w:rsidTr="005B7924">
        <w:tc>
          <w:tcPr>
            <w:tcW w:w="675" w:type="dxa"/>
          </w:tcPr>
          <w:p w:rsidR="006178AB" w:rsidRPr="00FC7BA3" w:rsidRDefault="00FC7BA3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6178AB" w:rsidRPr="00FC7BA3" w:rsidRDefault="006178AB" w:rsidP="006178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 xml:space="preserve">Работа совета Отцов  муниципального образования </w:t>
            </w:r>
            <w:proofErr w:type="spellStart"/>
            <w:r w:rsidRPr="00FC7BA3">
              <w:rPr>
                <w:rFonts w:ascii="Times New Roman" w:hAnsi="Times New Roman"/>
                <w:sz w:val="24"/>
                <w:szCs w:val="24"/>
              </w:rPr>
              <w:t>Сорочинский</w:t>
            </w:r>
            <w:proofErr w:type="spellEnd"/>
            <w:r w:rsidRPr="00FC7BA3">
              <w:rPr>
                <w:rFonts w:ascii="Times New Roman" w:hAnsi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1808" w:type="dxa"/>
          </w:tcPr>
          <w:p w:rsidR="006178AB" w:rsidRPr="00FC7BA3" w:rsidRDefault="006178AB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6178AB" w:rsidRPr="00FC7BA3" w:rsidTr="005B7924">
        <w:tc>
          <w:tcPr>
            <w:tcW w:w="675" w:type="dxa"/>
          </w:tcPr>
          <w:p w:rsidR="006178AB" w:rsidRPr="00FC7BA3" w:rsidRDefault="00FC7BA3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:rsidR="006178AB" w:rsidRPr="00FC7BA3" w:rsidRDefault="006178AB" w:rsidP="006178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План деятельности  МКУ «Городской методический центр» на 2024-2025 учебный год</w:t>
            </w:r>
          </w:p>
        </w:tc>
        <w:tc>
          <w:tcPr>
            <w:tcW w:w="1808" w:type="dxa"/>
          </w:tcPr>
          <w:p w:rsidR="006178AB" w:rsidRPr="00FC7BA3" w:rsidRDefault="006178AB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6178AB" w:rsidRPr="00FC7BA3" w:rsidTr="005B7924">
        <w:tc>
          <w:tcPr>
            <w:tcW w:w="675" w:type="dxa"/>
          </w:tcPr>
          <w:p w:rsidR="006178AB" w:rsidRPr="00FC7BA3" w:rsidRDefault="00FC7BA3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:rsidR="006178AB" w:rsidRPr="00FC7BA3" w:rsidRDefault="006178AB" w:rsidP="006178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План работы Управления образования с  дошкольными учрежд</w:t>
            </w:r>
            <w:r w:rsidRPr="00FC7BA3">
              <w:rPr>
                <w:rFonts w:ascii="Times New Roman" w:hAnsi="Times New Roman"/>
                <w:sz w:val="24"/>
                <w:szCs w:val="24"/>
              </w:rPr>
              <w:t>е</w:t>
            </w:r>
            <w:r w:rsidRPr="00FC7BA3">
              <w:rPr>
                <w:rFonts w:ascii="Times New Roman" w:hAnsi="Times New Roman"/>
                <w:sz w:val="24"/>
                <w:szCs w:val="24"/>
              </w:rPr>
              <w:t xml:space="preserve">ниями </w:t>
            </w:r>
            <w:proofErr w:type="gramStart"/>
            <w:r w:rsidRPr="00FC7BA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6178AB" w:rsidRPr="00FC7BA3" w:rsidRDefault="006178AB" w:rsidP="006178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C7BA3">
              <w:rPr>
                <w:rFonts w:ascii="Times New Roman" w:hAnsi="Times New Roman"/>
                <w:sz w:val="24"/>
                <w:szCs w:val="24"/>
              </w:rPr>
              <w:t>2024 – 2025 учебном году</w:t>
            </w:r>
            <w:proofErr w:type="gramEnd"/>
          </w:p>
        </w:tc>
        <w:tc>
          <w:tcPr>
            <w:tcW w:w="1808" w:type="dxa"/>
          </w:tcPr>
          <w:p w:rsidR="006178AB" w:rsidRPr="00FC7BA3" w:rsidRDefault="006178AB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6178AB" w:rsidRPr="00FC7BA3" w:rsidTr="005B7924">
        <w:tc>
          <w:tcPr>
            <w:tcW w:w="675" w:type="dxa"/>
          </w:tcPr>
          <w:p w:rsidR="006178AB" w:rsidRPr="00FC7BA3" w:rsidRDefault="00FC7BA3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</w:tcPr>
          <w:p w:rsidR="006178AB" w:rsidRPr="00FC7BA3" w:rsidRDefault="00F82890" w:rsidP="00F82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 xml:space="preserve">План работы Управления образования администрации </w:t>
            </w:r>
            <w:proofErr w:type="spellStart"/>
            <w:r w:rsidRPr="00FC7BA3">
              <w:rPr>
                <w:rFonts w:ascii="Times New Roman" w:hAnsi="Times New Roman"/>
                <w:sz w:val="24"/>
                <w:szCs w:val="24"/>
              </w:rPr>
              <w:t>Сорочи</w:t>
            </w:r>
            <w:r w:rsidRPr="00FC7BA3">
              <w:rPr>
                <w:rFonts w:ascii="Times New Roman" w:hAnsi="Times New Roman"/>
                <w:sz w:val="24"/>
                <w:szCs w:val="24"/>
              </w:rPr>
              <w:t>н</w:t>
            </w:r>
            <w:r w:rsidRPr="00FC7BA3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FC7BA3">
              <w:rPr>
                <w:rFonts w:ascii="Times New Roman" w:hAnsi="Times New Roman"/>
                <w:sz w:val="24"/>
                <w:szCs w:val="24"/>
              </w:rPr>
              <w:t xml:space="preserve"> городского округа Оренбургской области,  </w:t>
            </w:r>
            <w:proofErr w:type="gramStart"/>
            <w:r w:rsidRPr="00FC7BA3">
              <w:rPr>
                <w:rFonts w:ascii="Times New Roman" w:hAnsi="Times New Roman"/>
                <w:sz w:val="24"/>
                <w:szCs w:val="24"/>
              </w:rPr>
              <w:t>исполняющее</w:t>
            </w:r>
            <w:proofErr w:type="gramEnd"/>
            <w:r w:rsidRPr="00FC7BA3">
              <w:rPr>
                <w:rFonts w:ascii="Times New Roman" w:hAnsi="Times New Roman"/>
                <w:sz w:val="24"/>
                <w:szCs w:val="24"/>
              </w:rPr>
              <w:t xml:space="preserve"> переданные полномочия по опеке и попечительству над несове</w:t>
            </w:r>
            <w:r w:rsidRPr="00FC7BA3">
              <w:rPr>
                <w:rFonts w:ascii="Times New Roman" w:hAnsi="Times New Roman"/>
                <w:sz w:val="24"/>
                <w:szCs w:val="24"/>
              </w:rPr>
              <w:t>р</w:t>
            </w:r>
            <w:r w:rsidRPr="00FC7BA3">
              <w:rPr>
                <w:rFonts w:ascii="Times New Roman" w:hAnsi="Times New Roman"/>
                <w:sz w:val="24"/>
                <w:szCs w:val="24"/>
              </w:rPr>
              <w:t>шеннолетними</w:t>
            </w:r>
          </w:p>
        </w:tc>
        <w:tc>
          <w:tcPr>
            <w:tcW w:w="1808" w:type="dxa"/>
          </w:tcPr>
          <w:p w:rsidR="006178AB" w:rsidRPr="00FC7BA3" w:rsidRDefault="00F82890" w:rsidP="005B7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BA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</w:tbl>
    <w:p w:rsidR="005B7924" w:rsidRPr="00FC7BA3" w:rsidRDefault="005B7924" w:rsidP="005B79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2DD" w:rsidRPr="00FC7BA3" w:rsidRDefault="006A02DD" w:rsidP="002A70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7924" w:rsidRDefault="005B7924" w:rsidP="002A70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7924" w:rsidRDefault="005B7924" w:rsidP="002A70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7924" w:rsidRDefault="005B7924" w:rsidP="002A70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7924" w:rsidRDefault="005B7924" w:rsidP="002A70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7924" w:rsidRDefault="005B7924" w:rsidP="002A70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70D2" w:rsidRPr="001E0A9A" w:rsidRDefault="002A70D2" w:rsidP="002A70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0A9A">
        <w:rPr>
          <w:rFonts w:ascii="Times New Roman" w:hAnsi="Times New Roman"/>
          <w:b/>
          <w:sz w:val="28"/>
          <w:szCs w:val="28"/>
        </w:rPr>
        <w:lastRenderedPageBreak/>
        <w:t>ЦИКЛОГРАММА РАБОТЫ</w:t>
      </w:r>
    </w:p>
    <w:p w:rsidR="002A70D2" w:rsidRDefault="002A70D2" w:rsidP="002A70D2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УПРАВЛЕНИЯ ОБРАЗОВАНИЯ СОРОЧИНСКОГО ГОРОДСКОГО ОКРУГА</w:t>
      </w:r>
    </w:p>
    <w:p w:rsidR="002A70D2" w:rsidRDefault="002A70D2" w:rsidP="002A70D2"/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1985"/>
        <w:gridCol w:w="1913"/>
        <w:gridCol w:w="71"/>
        <w:gridCol w:w="1843"/>
        <w:gridCol w:w="1701"/>
      </w:tblGrid>
      <w:tr w:rsidR="002A70D2" w:rsidRPr="00256701" w:rsidTr="00026B69">
        <w:trPr>
          <w:trHeight w:hRule="exact" w:val="30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256701"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left="523"/>
              <w:rPr>
                <w:rFonts w:ascii="Times New Roman" w:hAnsi="Times New Roman"/>
                <w:sz w:val="24"/>
                <w:szCs w:val="24"/>
              </w:rPr>
            </w:pPr>
            <w:r w:rsidRPr="002567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256701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2567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256701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left="4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256701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D2" w:rsidRPr="00256701" w:rsidRDefault="002A70D2" w:rsidP="000009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1">
              <w:rPr>
                <w:rFonts w:ascii="Times New Roman" w:hAnsi="Times New Roman"/>
                <w:sz w:val="24"/>
                <w:szCs w:val="24"/>
                <w:lang w:val="en-US"/>
              </w:rPr>
              <w:t>IY</w:t>
            </w:r>
            <w:r w:rsidRPr="00256701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</w:tr>
      <w:tr w:rsidR="002A70D2" w:rsidRPr="00256701" w:rsidTr="00026B69">
        <w:trPr>
          <w:trHeight w:hRule="exact" w:val="117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256701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D2" w:rsidRPr="00256701" w:rsidRDefault="002A70D2" w:rsidP="002A70D2">
            <w:pPr>
              <w:shd w:val="clear" w:color="auto" w:fill="FFFFFF"/>
              <w:spacing w:after="0" w:line="240" w:lineRule="auto"/>
              <w:ind w:left="5" w:right="115"/>
              <w:rPr>
                <w:rFonts w:ascii="Times New Roman" w:hAnsi="Times New Roman"/>
                <w:sz w:val="24"/>
                <w:szCs w:val="24"/>
              </w:rPr>
            </w:pPr>
            <w:r w:rsidRPr="00256701">
              <w:rPr>
                <w:rFonts w:ascii="Times New Roman" w:hAnsi="Times New Roman"/>
                <w:sz w:val="24"/>
                <w:szCs w:val="24"/>
              </w:rPr>
              <w:t xml:space="preserve">Аппаратное </w:t>
            </w:r>
            <w:r w:rsidRPr="00256701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256701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256701">
              <w:rPr>
                <w:rFonts w:ascii="Times New Roman" w:hAnsi="Times New Roman"/>
                <w:spacing w:val="-4"/>
                <w:sz w:val="24"/>
                <w:szCs w:val="24"/>
              </w:rPr>
              <w:t>вещание 1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Pr="00256701">
              <w:rPr>
                <w:rFonts w:ascii="Times New Roman" w:hAnsi="Times New Roman"/>
                <w:spacing w:val="-4"/>
                <w:sz w:val="24"/>
                <w:szCs w:val="24"/>
              </w:rPr>
              <w:t>.00.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D2" w:rsidRDefault="002A70D2">
            <w:r w:rsidRPr="003E0BB1">
              <w:rPr>
                <w:rFonts w:ascii="Times New Roman" w:hAnsi="Times New Roman"/>
                <w:sz w:val="24"/>
                <w:szCs w:val="24"/>
              </w:rPr>
              <w:t xml:space="preserve">Аппаратное </w:t>
            </w:r>
            <w:r w:rsidRPr="003E0BB1">
              <w:rPr>
                <w:rFonts w:ascii="Times New Roman" w:hAnsi="Times New Roman"/>
                <w:spacing w:val="-4"/>
                <w:sz w:val="24"/>
                <w:szCs w:val="24"/>
              </w:rPr>
              <w:t>сов</w:t>
            </w:r>
            <w:r w:rsidRPr="003E0BB1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3E0BB1">
              <w:rPr>
                <w:rFonts w:ascii="Times New Roman" w:hAnsi="Times New Roman"/>
                <w:spacing w:val="-4"/>
                <w:sz w:val="24"/>
                <w:szCs w:val="24"/>
              </w:rPr>
              <w:t>щание 11.00.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D2" w:rsidRDefault="002A70D2">
            <w:r w:rsidRPr="003E0BB1">
              <w:rPr>
                <w:rFonts w:ascii="Times New Roman" w:hAnsi="Times New Roman"/>
                <w:sz w:val="24"/>
                <w:szCs w:val="24"/>
              </w:rPr>
              <w:t xml:space="preserve">Аппаратное </w:t>
            </w:r>
            <w:r w:rsidRPr="003E0BB1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3E0BB1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3E0BB1">
              <w:rPr>
                <w:rFonts w:ascii="Times New Roman" w:hAnsi="Times New Roman"/>
                <w:spacing w:val="-4"/>
                <w:sz w:val="24"/>
                <w:szCs w:val="24"/>
              </w:rPr>
              <w:t>вещание 11.00.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D2" w:rsidRDefault="002A70D2">
            <w:r w:rsidRPr="003E0BB1">
              <w:rPr>
                <w:rFonts w:ascii="Times New Roman" w:hAnsi="Times New Roman"/>
                <w:sz w:val="24"/>
                <w:szCs w:val="24"/>
              </w:rPr>
              <w:t xml:space="preserve">Аппаратное </w:t>
            </w:r>
            <w:r w:rsidRPr="003E0BB1">
              <w:rPr>
                <w:rFonts w:ascii="Times New Roman" w:hAnsi="Times New Roman"/>
                <w:spacing w:val="-4"/>
                <w:sz w:val="24"/>
                <w:szCs w:val="24"/>
              </w:rPr>
              <w:t>совещание 11.00.</w:t>
            </w:r>
          </w:p>
        </w:tc>
      </w:tr>
      <w:tr w:rsidR="002A70D2" w:rsidRPr="00256701" w:rsidTr="00026B69">
        <w:trPr>
          <w:trHeight w:hRule="exact" w:val="494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left="475"/>
              <w:rPr>
                <w:rFonts w:ascii="Times New Roman" w:hAnsi="Times New Roman"/>
                <w:sz w:val="24"/>
                <w:szCs w:val="24"/>
              </w:rPr>
            </w:pPr>
            <w:r w:rsidRPr="00256701">
              <w:rPr>
                <w:rFonts w:ascii="Times New Roman" w:hAnsi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D2" w:rsidRPr="00256701" w:rsidRDefault="002A70D2" w:rsidP="002A70D2">
            <w:pPr>
              <w:shd w:val="clear" w:color="auto" w:fill="FFFFFF"/>
              <w:spacing w:after="0" w:line="240" w:lineRule="auto"/>
              <w:ind w:right="59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56701">
              <w:rPr>
                <w:rFonts w:ascii="Times New Roman" w:hAnsi="Times New Roman"/>
                <w:sz w:val="24"/>
                <w:szCs w:val="24"/>
              </w:rPr>
              <w:t xml:space="preserve">Изучение управленческой </w:t>
            </w:r>
            <w:r w:rsidRPr="00256701">
              <w:rPr>
                <w:rFonts w:ascii="Times New Roman" w:hAnsi="Times New Roman"/>
                <w:spacing w:val="-3"/>
                <w:sz w:val="24"/>
                <w:szCs w:val="24"/>
              </w:rPr>
              <w:t>деятельности руководителей ОУ</w:t>
            </w:r>
          </w:p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right="346" w:firstLine="10"/>
              <w:rPr>
                <w:rFonts w:ascii="Times New Roman" w:hAnsi="Times New Roman"/>
                <w:sz w:val="24"/>
                <w:szCs w:val="24"/>
              </w:rPr>
            </w:pPr>
          </w:p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right="346" w:firstLine="10"/>
              <w:rPr>
                <w:rFonts w:ascii="Times New Roman" w:hAnsi="Times New Roman"/>
                <w:sz w:val="24"/>
                <w:szCs w:val="24"/>
              </w:rPr>
            </w:pPr>
          </w:p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right="346" w:firstLine="10"/>
              <w:rPr>
                <w:rFonts w:ascii="Times New Roman" w:hAnsi="Times New Roman"/>
                <w:sz w:val="24"/>
                <w:szCs w:val="24"/>
              </w:rPr>
            </w:pPr>
          </w:p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right="346" w:firstLine="10"/>
              <w:rPr>
                <w:rFonts w:ascii="Times New Roman" w:hAnsi="Times New Roman"/>
                <w:sz w:val="24"/>
                <w:szCs w:val="24"/>
              </w:rPr>
            </w:pPr>
          </w:p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right="346" w:firstLine="10"/>
              <w:rPr>
                <w:rFonts w:ascii="Times New Roman" w:hAnsi="Times New Roman"/>
                <w:sz w:val="24"/>
                <w:szCs w:val="24"/>
              </w:rPr>
            </w:pPr>
          </w:p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right="346" w:firstLine="10"/>
              <w:rPr>
                <w:rFonts w:ascii="Times New Roman" w:hAnsi="Times New Roman"/>
                <w:sz w:val="24"/>
                <w:szCs w:val="24"/>
              </w:rPr>
            </w:pPr>
          </w:p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right="59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56701">
              <w:rPr>
                <w:rFonts w:ascii="Times New Roman" w:hAnsi="Times New Roman"/>
                <w:sz w:val="24"/>
                <w:szCs w:val="24"/>
              </w:rPr>
              <w:t xml:space="preserve">Изучение управленческой </w:t>
            </w:r>
            <w:r w:rsidRPr="00256701">
              <w:rPr>
                <w:rFonts w:ascii="Times New Roman" w:hAnsi="Times New Roman"/>
                <w:spacing w:val="-3"/>
                <w:sz w:val="24"/>
                <w:szCs w:val="24"/>
              </w:rPr>
              <w:t>деятельности руководителей ОУ</w:t>
            </w:r>
          </w:p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right="590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right="590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right="590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right="590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right="590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right="590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right="590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right="590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right="590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right="590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right="590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right="590"/>
              <w:rPr>
                <w:rFonts w:ascii="Times New Roman" w:hAnsi="Times New Roman"/>
                <w:sz w:val="24"/>
                <w:szCs w:val="24"/>
              </w:rPr>
            </w:pPr>
            <w:r w:rsidRPr="00256701">
              <w:rPr>
                <w:rFonts w:ascii="Times New Roman" w:hAnsi="Times New Roman"/>
                <w:spacing w:val="-3"/>
                <w:sz w:val="24"/>
                <w:szCs w:val="24"/>
              </w:rPr>
              <w:t>Заседание  Совета по реализации ПНПО</w:t>
            </w:r>
          </w:p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0D2" w:rsidRPr="00256701" w:rsidTr="00026B69">
        <w:trPr>
          <w:trHeight w:hRule="exact" w:val="646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left="47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56701">
              <w:rPr>
                <w:rFonts w:ascii="Times New Roman" w:hAnsi="Times New Roman"/>
                <w:spacing w:val="-3"/>
                <w:sz w:val="24"/>
                <w:szCs w:val="24"/>
              </w:rPr>
              <w:t>Выход кураторов в ОУ (Проведение контрольных работ, посещение ур</w:t>
            </w:r>
            <w:r w:rsidRPr="00256701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256701">
              <w:rPr>
                <w:rFonts w:ascii="Times New Roman" w:hAnsi="Times New Roman"/>
                <w:spacing w:val="-3"/>
                <w:sz w:val="24"/>
                <w:szCs w:val="24"/>
              </w:rPr>
              <w:t>ков и внеурочных мероприятий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, собеседования с руководителями</w:t>
            </w:r>
            <w:r w:rsidRPr="00256701">
              <w:rPr>
                <w:rFonts w:ascii="Times New Roman" w:hAnsi="Times New Roman"/>
                <w:spacing w:val="-3"/>
                <w:sz w:val="24"/>
                <w:szCs w:val="24"/>
              </w:rPr>
              <w:t>)</w:t>
            </w:r>
          </w:p>
        </w:tc>
      </w:tr>
      <w:tr w:rsidR="002A70D2" w:rsidRPr="00256701" w:rsidTr="00026B69">
        <w:trPr>
          <w:trHeight w:hRule="exact" w:val="69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left="619"/>
              <w:rPr>
                <w:rFonts w:ascii="Times New Roman" w:hAnsi="Times New Roman"/>
                <w:sz w:val="24"/>
                <w:szCs w:val="24"/>
              </w:rPr>
            </w:pPr>
            <w:r w:rsidRPr="00256701">
              <w:rPr>
                <w:rFonts w:ascii="Times New Roman" w:hAnsi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/>
                <w:sz w:val="24"/>
                <w:szCs w:val="24"/>
              </w:rPr>
            </w:pPr>
            <w:r w:rsidRPr="002567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Выход кураторов </w:t>
            </w:r>
            <w:r w:rsidRPr="00256701">
              <w:rPr>
                <w:rFonts w:ascii="Times New Roman" w:hAnsi="Times New Roman"/>
                <w:sz w:val="24"/>
                <w:szCs w:val="24"/>
              </w:rPr>
              <w:t>в О</w:t>
            </w:r>
            <w:proofErr w:type="gramStart"/>
            <w:r w:rsidRPr="00256701">
              <w:rPr>
                <w:rFonts w:ascii="Times New Roman" w:hAnsi="Times New Roman"/>
                <w:sz w:val="24"/>
                <w:szCs w:val="24"/>
              </w:rPr>
              <w:t>У</w:t>
            </w:r>
            <w:r w:rsidRPr="00256701">
              <w:rPr>
                <w:rFonts w:ascii="Times New Roman" w:hAnsi="Times New Roman"/>
                <w:spacing w:val="-3"/>
                <w:sz w:val="24"/>
                <w:szCs w:val="24"/>
              </w:rPr>
              <w:t>(</w:t>
            </w:r>
            <w:proofErr w:type="gramEnd"/>
            <w:r w:rsidRPr="00256701">
              <w:rPr>
                <w:rFonts w:ascii="Times New Roman" w:hAnsi="Times New Roman"/>
                <w:spacing w:val="-3"/>
                <w:sz w:val="24"/>
                <w:szCs w:val="24"/>
              </w:rPr>
              <w:t>Проведение контрольных работ, посещение ур</w:t>
            </w:r>
            <w:r w:rsidRPr="00256701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256701">
              <w:rPr>
                <w:rFonts w:ascii="Times New Roman" w:hAnsi="Times New Roman"/>
                <w:spacing w:val="-3"/>
                <w:sz w:val="24"/>
                <w:szCs w:val="24"/>
              </w:rPr>
              <w:t>ков и внеурочных мероприятий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, собеседования с руководителями</w:t>
            </w:r>
            <w:r w:rsidRPr="00256701">
              <w:rPr>
                <w:rFonts w:ascii="Times New Roman" w:hAnsi="Times New Roman"/>
                <w:spacing w:val="-3"/>
                <w:sz w:val="24"/>
                <w:szCs w:val="24"/>
              </w:rPr>
              <w:t>)</w:t>
            </w:r>
          </w:p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/>
                <w:sz w:val="24"/>
                <w:szCs w:val="24"/>
              </w:rPr>
            </w:pPr>
          </w:p>
          <w:p w:rsidR="002A70D2" w:rsidRPr="00256701" w:rsidRDefault="002A70D2" w:rsidP="000009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0D2" w:rsidRPr="00256701" w:rsidTr="00026B69">
        <w:trPr>
          <w:trHeight w:hRule="exact" w:val="98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left="451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701"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69" w:rsidRPr="00256701" w:rsidRDefault="00026B69" w:rsidP="00026B69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/>
                <w:sz w:val="24"/>
                <w:szCs w:val="24"/>
              </w:rPr>
            </w:pPr>
            <w:r w:rsidRPr="002567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Выход кураторов </w:t>
            </w:r>
            <w:r w:rsidRPr="00256701">
              <w:rPr>
                <w:rFonts w:ascii="Times New Roman" w:hAnsi="Times New Roman"/>
                <w:sz w:val="24"/>
                <w:szCs w:val="24"/>
              </w:rPr>
              <w:t>в О</w:t>
            </w:r>
            <w:proofErr w:type="gramStart"/>
            <w:r w:rsidRPr="00256701">
              <w:rPr>
                <w:rFonts w:ascii="Times New Roman" w:hAnsi="Times New Roman"/>
                <w:sz w:val="24"/>
                <w:szCs w:val="24"/>
              </w:rPr>
              <w:t>У</w:t>
            </w:r>
            <w:r w:rsidRPr="00256701">
              <w:rPr>
                <w:rFonts w:ascii="Times New Roman" w:hAnsi="Times New Roman"/>
                <w:spacing w:val="-3"/>
                <w:sz w:val="24"/>
                <w:szCs w:val="24"/>
              </w:rPr>
              <w:t>(</w:t>
            </w:r>
            <w:proofErr w:type="gramEnd"/>
            <w:r w:rsidRPr="00256701">
              <w:rPr>
                <w:rFonts w:ascii="Times New Roman" w:hAnsi="Times New Roman"/>
                <w:spacing w:val="-3"/>
                <w:sz w:val="24"/>
                <w:szCs w:val="24"/>
              </w:rPr>
              <w:t>Проведение контрольных работ, посещение ур</w:t>
            </w:r>
            <w:r w:rsidRPr="00256701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256701">
              <w:rPr>
                <w:rFonts w:ascii="Times New Roman" w:hAnsi="Times New Roman"/>
                <w:spacing w:val="-3"/>
                <w:sz w:val="24"/>
                <w:szCs w:val="24"/>
              </w:rPr>
              <w:t>ков и внеурочных мероприятий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, собеседования с руководителями</w:t>
            </w:r>
            <w:r w:rsidRPr="00256701">
              <w:rPr>
                <w:rFonts w:ascii="Times New Roman" w:hAnsi="Times New Roman"/>
                <w:spacing w:val="-3"/>
                <w:sz w:val="24"/>
                <w:szCs w:val="24"/>
              </w:rPr>
              <w:t>)</w:t>
            </w:r>
          </w:p>
          <w:p w:rsidR="002A70D2" w:rsidRPr="00256701" w:rsidRDefault="002A70D2" w:rsidP="002A70D2">
            <w:pPr>
              <w:shd w:val="clear" w:color="auto" w:fill="FFFFFF"/>
              <w:spacing w:after="0"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1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методического с</w:t>
            </w:r>
            <w:r w:rsidRPr="00256701">
              <w:rPr>
                <w:rFonts w:ascii="Times New Roman" w:hAnsi="Times New Roman"/>
                <w:sz w:val="24"/>
                <w:szCs w:val="24"/>
              </w:rPr>
              <w:t>овета 15.00.</w:t>
            </w:r>
          </w:p>
        </w:tc>
      </w:tr>
      <w:tr w:rsidR="002A70D2" w:rsidRPr="00256701" w:rsidTr="00026B69">
        <w:trPr>
          <w:trHeight w:hRule="exact" w:val="1412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left="451"/>
              <w:rPr>
                <w:rFonts w:ascii="Times New Roman" w:hAnsi="Times New Roman"/>
                <w:sz w:val="24"/>
                <w:szCs w:val="24"/>
              </w:rPr>
            </w:pPr>
            <w:r w:rsidRPr="00256701"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D2" w:rsidRPr="00256701" w:rsidRDefault="002A70D2" w:rsidP="002A70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1">
              <w:rPr>
                <w:rFonts w:ascii="Times New Roman" w:hAnsi="Times New Roman"/>
                <w:sz w:val="24"/>
                <w:szCs w:val="24"/>
              </w:rPr>
              <w:t>Совещание рук</w:t>
            </w:r>
            <w:r w:rsidRPr="00256701">
              <w:rPr>
                <w:rFonts w:ascii="Times New Roman" w:hAnsi="Times New Roman"/>
                <w:sz w:val="24"/>
                <w:szCs w:val="24"/>
              </w:rPr>
              <w:t>о</w:t>
            </w:r>
            <w:r w:rsidRPr="00256701">
              <w:rPr>
                <w:rFonts w:ascii="Times New Roman" w:hAnsi="Times New Roman"/>
                <w:sz w:val="24"/>
                <w:szCs w:val="24"/>
              </w:rPr>
              <w:t>водителей ОУ и ДОУ</w:t>
            </w:r>
          </w:p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right="562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D2" w:rsidRPr="00256701" w:rsidRDefault="002A70D2" w:rsidP="002A70D2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Собеседования с руководителями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D2" w:rsidRPr="00256701" w:rsidRDefault="002A70D2" w:rsidP="00026B69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/>
                <w:sz w:val="24"/>
                <w:szCs w:val="24"/>
              </w:rPr>
            </w:pPr>
            <w:r w:rsidRPr="00256701">
              <w:rPr>
                <w:rFonts w:ascii="Times New Roman" w:hAnsi="Times New Roman"/>
                <w:sz w:val="24"/>
                <w:szCs w:val="24"/>
              </w:rPr>
              <w:t>Совещание р</w:t>
            </w:r>
            <w:r w:rsidRPr="00256701">
              <w:rPr>
                <w:rFonts w:ascii="Times New Roman" w:hAnsi="Times New Roman"/>
                <w:sz w:val="24"/>
                <w:szCs w:val="24"/>
              </w:rPr>
              <w:t>у</w:t>
            </w:r>
            <w:r w:rsidRPr="00256701">
              <w:rPr>
                <w:rFonts w:ascii="Times New Roman" w:hAnsi="Times New Roman"/>
                <w:sz w:val="24"/>
                <w:szCs w:val="24"/>
              </w:rPr>
              <w:t xml:space="preserve">ководителей ОУ и ДОУ,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B69" w:rsidRDefault="00026B69" w:rsidP="00000936">
            <w:pPr>
              <w:shd w:val="clear" w:color="auto" w:fill="FFFFFF"/>
              <w:spacing w:after="0"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56701">
              <w:rPr>
                <w:rFonts w:ascii="Times New Roman" w:hAnsi="Times New Roman"/>
                <w:sz w:val="24"/>
                <w:szCs w:val="24"/>
              </w:rPr>
              <w:t>оллегия</w:t>
            </w:r>
          </w:p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1">
              <w:rPr>
                <w:rFonts w:ascii="Times New Roman" w:hAnsi="Times New Roman"/>
                <w:sz w:val="24"/>
                <w:szCs w:val="24"/>
              </w:rPr>
              <w:t>Заседание р</w:t>
            </w:r>
            <w:r w:rsidRPr="00256701">
              <w:rPr>
                <w:rFonts w:ascii="Times New Roman" w:hAnsi="Times New Roman"/>
                <w:sz w:val="24"/>
                <w:szCs w:val="24"/>
              </w:rPr>
              <w:t>о</w:t>
            </w:r>
            <w:r w:rsidRPr="00256701">
              <w:rPr>
                <w:rFonts w:ascii="Times New Roman" w:hAnsi="Times New Roman"/>
                <w:sz w:val="24"/>
                <w:szCs w:val="24"/>
              </w:rPr>
              <w:t>дительской ассоциации</w:t>
            </w:r>
          </w:p>
        </w:tc>
      </w:tr>
      <w:tr w:rsidR="002A70D2" w:rsidRPr="00256701" w:rsidTr="00026B69">
        <w:trPr>
          <w:trHeight w:hRule="exact" w:val="735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left="45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D2" w:rsidRPr="00256701" w:rsidRDefault="002A70D2" w:rsidP="002A70D2">
            <w:pPr>
              <w:shd w:val="clear" w:color="auto" w:fill="FFFFFF"/>
              <w:spacing w:after="0"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70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Выход кураторов в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ОУ (проведение контрольных срезов по подготовке к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ГИАи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т.д.</w:t>
            </w:r>
            <w:r w:rsidRPr="00256701">
              <w:rPr>
                <w:rFonts w:ascii="Times New Roman" w:hAnsi="Times New Roman"/>
                <w:spacing w:val="-3"/>
                <w:sz w:val="24"/>
                <w:szCs w:val="24"/>
              </w:rPr>
              <w:t>)</w:t>
            </w:r>
          </w:p>
        </w:tc>
      </w:tr>
      <w:tr w:rsidR="002A70D2" w:rsidRPr="00256701" w:rsidTr="00026B69">
        <w:trPr>
          <w:trHeight w:hRule="exact" w:val="57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left="494"/>
              <w:rPr>
                <w:rFonts w:ascii="Times New Roman" w:hAnsi="Times New Roman"/>
                <w:sz w:val="24"/>
                <w:szCs w:val="24"/>
              </w:rPr>
            </w:pPr>
            <w:r w:rsidRPr="00256701">
              <w:rPr>
                <w:rFonts w:ascii="Times New Roman" w:hAnsi="Times New Roman"/>
                <w:bCs/>
                <w:sz w:val="24"/>
                <w:szCs w:val="24"/>
              </w:rPr>
              <w:t>Суббота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D2" w:rsidRPr="00256701" w:rsidRDefault="002A70D2" w:rsidP="000009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01">
              <w:rPr>
                <w:rFonts w:ascii="Times New Roman" w:hAnsi="Times New Roman"/>
                <w:sz w:val="24"/>
                <w:szCs w:val="24"/>
              </w:rPr>
              <w:t xml:space="preserve">Мероприятия с учащимися </w:t>
            </w:r>
            <w:proofErr w:type="spellStart"/>
            <w:r w:rsidRPr="00256701">
              <w:rPr>
                <w:rFonts w:ascii="Times New Roman" w:hAnsi="Times New Roman"/>
                <w:sz w:val="24"/>
                <w:szCs w:val="24"/>
              </w:rPr>
              <w:t>Сорочинского</w:t>
            </w:r>
            <w:proofErr w:type="spellEnd"/>
            <w:r w:rsidRPr="00256701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2A70D2" w:rsidRPr="00256701" w:rsidTr="00026B69">
        <w:trPr>
          <w:trHeight w:hRule="exact" w:val="53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left="259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left="259"/>
              <w:rPr>
                <w:rFonts w:ascii="Times New Roman" w:hAnsi="Times New Roman"/>
                <w:sz w:val="24"/>
                <w:szCs w:val="24"/>
              </w:rPr>
            </w:pPr>
            <w:r w:rsidRPr="00256701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Воскресенье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D2" w:rsidRPr="00256701" w:rsidRDefault="002A70D2" w:rsidP="000009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01">
              <w:rPr>
                <w:rFonts w:ascii="Times New Roman" w:hAnsi="Times New Roman"/>
                <w:sz w:val="24"/>
                <w:szCs w:val="24"/>
              </w:rPr>
              <w:t xml:space="preserve">Мероприятия с учащимися </w:t>
            </w:r>
            <w:proofErr w:type="spellStart"/>
            <w:r w:rsidRPr="00256701">
              <w:rPr>
                <w:rFonts w:ascii="Times New Roman" w:hAnsi="Times New Roman"/>
                <w:sz w:val="24"/>
                <w:szCs w:val="24"/>
              </w:rPr>
              <w:t>Сорочинского</w:t>
            </w:r>
            <w:proofErr w:type="spellEnd"/>
            <w:r w:rsidRPr="00256701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2A70D2" w:rsidRPr="00256701" w:rsidTr="00026B69">
        <w:trPr>
          <w:trHeight w:hRule="exact" w:val="533"/>
        </w:trPr>
        <w:tc>
          <w:tcPr>
            <w:tcW w:w="9356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left="2280"/>
              <w:rPr>
                <w:rFonts w:ascii="Times New Roman" w:hAnsi="Times New Roman"/>
                <w:b/>
                <w:sz w:val="24"/>
                <w:szCs w:val="24"/>
              </w:rPr>
            </w:pPr>
            <w:r w:rsidRPr="00256701">
              <w:rPr>
                <w:rFonts w:ascii="Times New Roman" w:hAnsi="Times New Roman"/>
                <w:b/>
                <w:sz w:val="24"/>
                <w:szCs w:val="24"/>
              </w:rPr>
              <w:t>Прием граждан по личным вопросам</w:t>
            </w:r>
          </w:p>
        </w:tc>
      </w:tr>
      <w:tr w:rsidR="002A70D2" w:rsidRPr="00256701" w:rsidTr="00026B69">
        <w:trPr>
          <w:trHeight w:hRule="exact" w:val="95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left="259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56701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left="2280"/>
              <w:rPr>
                <w:rFonts w:ascii="Times New Roman" w:hAnsi="Times New Roman"/>
                <w:sz w:val="24"/>
                <w:szCs w:val="24"/>
              </w:rPr>
            </w:pPr>
            <w:r w:rsidRPr="00256701">
              <w:rPr>
                <w:rFonts w:ascii="Times New Roman" w:hAnsi="Times New Roman"/>
                <w:sz w:val="24"/>
                <w:szCs w:val="24"/>
              </w:rPr>
              <w:t xml:space="preserve">Четверг  с 11 </w:t>
            </w:r>
            <w:r w:rsidRPr="00256701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256701">
              <w:rPr>
                <w:rFonts w:ascii="Times New Roman" w:hAnsi="Times New Roman"/>
                <w:sz w:val="24"/>
                <w:szCs w:val="24"/>
              </w:rPr>
              <w:t>час.  до 13</w:t>
            </w:r>
            <w:r w:rsidRPr="0025670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00</w:t>
            </w:r>
            <w:r w:rsidRPr="00256701">
              <w:rPr>
                <w:rFonts w:ascii="Times New Roman" w:hAnsi="Times New Roman"/>
                <w:sz w:val="24"/>
                <w:szCs w:val="24"/>
              </w:rPr>
              <w:t xml:space="preserve"> час.</w:t>
            </w:r>
          </w:p>
        </w:tc>
      </w:tr>
      <w:tr w:rsidR="002A70D2" w:rsidRPr="00256701" w:rsidTr="00026B69">
        <w:trPr>
          <w:trHeight w:hRule="exact" w:val="124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left="259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56701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Заместители начальника Управления образования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left="2280"/>
              <w:rPr>
                <w:rFonts w:ascii="Times New Roman" w:hAnsi="Times New Roman"/>
                <w:sz w:val="24"/>
                <w:szCs w:val="24"/>
              </w:rPr>
            </w:pPr>
            <w:r w:rsidRPr="00256701">
              <w:rPr>
                <w:rFonts w:ascii="Times New Roman" w:hAnsi="Times New Roman"/>
                <w:sz w:val="24"/>
                <w:szCs w:val="24"/>
              </w:rPr>
              <w:t xml:space="preserve">Вторник с 15 </w:t>
            </w:r>
            <w:r w:rsidRPr="00256701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256701">
              <w:rPr>
                <w:rFonts w:ascii="Times New Roman" w:hAnsi="Times New Roman"/>
                <w:sz w:val="24"/>
                <w:szCs w:val="24"/>
              </w:rPr>
              <w:t xml:space="preserve">час.до 17 </w:t>
            </w:r>
            <w:r w:rsidRPr="00256701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256701">
              <w:rPr>
                <w:rFonts w:ascii="Times New Roman" w:hAnsi="Times New Roman"/>
                <w:sz w:val="24"/>
                <w:szCs w:val="24"/>
              </w:rPr>
              <w:t xml:space="preserve"> час.</w:t>
            </w:r>
          </w:p>
        </w:tc>
      </w:tr>
      <w:tr w:rsidR="002A70D2" w:rsidRPr="00256701" w:rsidTr="00026B69">
        <w:trPr>
          <w:trHeight w:hRule="exact" w:val="70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left="259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56701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Директор </w:t>
            </w:r>
          </w:p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left="259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256701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«ЕУЦ УО»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70D2" w:rsidRPr="00256701" w:rsidRDefault="002A70D2" w:rsidP="00000936">
            <w:pPr>
              <w:shd w:val="clear" w:color="auto" w:fill="FFFFFF"/>
              <w:spacing w:after="0" w:line="240" w:lineRule="auto"/>
              <w:ind w:left="2280"/>
              <w:rPr>
                <w:rFonts w:ascii="Times New Roman" w:hAnsi="Times New Roman"/>
                <w:sz w:val="24"/>
                <w:szCs w:val="24"/>
              </w:rPr>
            </w:pPr>
            <w:r w:rsidRPr="00256701">
              <w:rPr>
                <w:rFonts w:ascii="Times New Roman" w:hAnsi="Times New Roman"/>
                <w:sz w:val="24"/>
                <w:szCs w:val="24"/>
              </w:rPr>
              <w:t>Понедельник с 15</w:t>
            </w:r>
            <w:r w:rsidRPr="0025670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00</w:t>
            </w:r>
            <w:r w:rsidRPr="00256701">
              <w:rPr>
                <w:rFonts w:ascii="Times New Roman" w:hAnsi="Times New Roman"/>
                <w:sz w:val="24"/>
                <w:szCs w:val="24"/>
              </w:rPr>
              <w:t xml:space="preserve">час.до 17 </w:t>
            </w:r>
            <w:r w:rsidRPr="00256701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256701">
              <w:rPr>
                <w:rFonts w:ascii="Times New Roman" w:hAnsi="Times New Roman"/>
                <w:sz w:val="24"/>
                <w:szCs w:val="24"/>
              </w:rPr>
              <w:t xml:space="preserve"> час.</w:t>
            </w:r>
          </w:p>
        </w:tc>
      </w:tr>
    </w:tbl>
    <w:p w:rsidR="002A70D2" w:rsidRDefault="002A70D2" w:rsidP="002A70D2"/>
    <w:p w:rsidR="0079085B" w:rsidRDefault="0079085B" w:rsidP="00FC3026">
      <w:pPr>
        <w:pStyle w:val="a8"/>
        <w:spacing w:before="0"/>
        <w:ind w:left="0"/>
        <w:jc w:val="both"/>
        <w:rPr>
          <w:sz w:val="24"/>
        </w:rPr>
      </w:pPr>
    </w:p>
    <w:p w:rsidR="0079085B" w:rsidRDefault="0079085B" w:rsidP="00FC3026">
      <w:pPr>
        <w:pStyle w:val="a8"/>
        <w:spacing w:before="0"/>
        <w:ind w:left="0"/>
        <w:jc w:val="both"/>
        <w:rPr>
          <w:sz w:val="24"/>
        </w:rPr>
      </w:pPr>
    </w:p>
    <w:p w:rsidR="0079085B" w:rsidRDefault="0079085B" w:rsidP="00FC3026">
      <w:pPr>
        <w:pStyle w:val="a8"/>
        <w:spacing w:before="0"/>
        <w:ind w:left="0"/>
        <w:jc w:val="both"/>
        <w:rPr>
          <w:sz w:val="24"/>
        </w:rPr>
      </w:pPr>
    </w:p>
    <w:p w:rsidR="00357D38" w:rsidRDefault="00357D38" w:rsidP="00FC3026">
      <w:pPr>
        <w:pStyle w:val="a8"/>
        <w:spacing w:before="0"/>
        <w:ind w:left="0"/>
        <w:jc w:val="both"/>
        <w:rPr>
          <w:sz w:val="24"/>
        </w:rPr>
      </w:pPr>
    </w:p>
    <w:p w:rsidR="00DB79E1" w:rsidRDefault="00DB79E1" w:rsidP="00FC3026">
      <w:pPr>
        <w:pStyle w:val="a8"/>
        <w:spacing w:before="0"/>
        <w:ind w:left="0"/>
        <w:jc w:val="both"/>
        <w:rPr>
          <w:sz w:val="24"/>
        </w:rPr>
      </w:pPr>
    </w:p>
    <w:p w:rsidR="00DB79E1" w:rsidRDefault="00DB79E1" w:rsidP="00FC3026">
      <w:pPr>
        <w:pStyle w:val="a8"/>
        <w:spacing w:before="0"/>
        <w:ind w:left="0"/>
        <w:jc w:val="both"/>
        <w:rPr>
          <w:sz w:val="24"/>
        </w:rPr>
      </w:pPr>
    </w:p>
    <w:p w:rsidR="00DB79E1" w:rsidRDefault="00DB79E1" w:rsidP="00FC3026">
      <w:pPr>
        <w:pStyle w:val="a8"/>
        <w:spacing w:before="0"/>
        <w:ind w:left="0"/>
        <w:jc w:val="both"/>
        <w:rPr>
          <w:sz w:val="24"/>
        </w:rPr>
      </w:pPr>
    </w:p>
    <w:p w:rsidR="00F5055A" w:rsidRPr="0079085B" w:rsidRDefault="00F5055A" w:rsidP="00FC3026">
      <w:pPr>
        <w:pStyle w:val="a8"/>
        <w:spacing w:before="0"/>
        <w:ind w:left="0"/>
        <w:jc w:val="both"/>
        <w:rPr>
          <w:sz w:val="24"/>
        </w:rPr>
      </w:pPr>
      <w:r w:rsidRPr="0079085B">
        <w:rPr>
          <w:sz w:val="24"/>
        </w:rPr>
        <w:sym w:font="Symbol" w:char="0049"/>
      </w:r>
      <w:r w:rsidRPr="0079085B">
        <w:rPr>
          <w:sz w:val="24"/>
        </w:rPr>
        <w:t>. Нормативно – правовое обеспечение функционирования и развития образовател</w:t>
      </w:r>
      <w:r w:rsidRPr="0079085B">
        <w:rPr>
          <w:sz w:val="24"/>
        </w:rPr>
        <w:t>ь</w:t>
      </w:r>
      <w:r w:rsidRPr="0079085B">
        <w:rPr>
          <w:sz w:val="24"/>
        </w:rPr>
        <w:t xml:space="preserve">ной системы </w:t>
      </w:r>
      <w:proofErr w:type="spellStart"/>
      <w:r w:rsidR="00B67757" w:rsidRPr="0079085B">
        <w:rPr>
          <w:sz w:val="24"/>
        </w:rPr>
        <w:t>Сорочинского</w:t>
      </w:r>
      <w:proofErr w:type="spellEnd"/>
      <w:r w:rsidR="00B67757" w:rsidRPr="0079085B">
        <w:rPr>
          <w:sz w:val="24"/>
        </w:rPr>
        <w:t xml:space="preserve"> городского округа</w:t>
      </w:r>
    </w:p>
    <w:p w:rsidR="00B439B4" w:rsidRPr="0079085B" w:rsidRDefault="00B439B4" w:rsidP="00FC3026">
      <w:pPr>
        <w:pStyle w:val="a8"/>
        <w:spacing w:before="0"/>
        <w:ind w:left="0"/>
        <w:jc w:val="both"/>
        <w:rPr>
          <w:sz w:val="24"/>
        </w:rPr>
      </w:pPr>
    </w:p>
    <w:tbl>
      <w:tblPr>
        <w:tblW w:w="10456" w:type="dxa"/>
        <w:tblInd w:w="-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66"/>
        <w:gridCol w:w="50"/>
        <w:gridCol w:w="4669"/>
        <w:gridCol w:w="18"/>
        <w:gridCol w:w="1498"/>
        <w:gridCol w:w="1561"/>
        <w:gridCol w:w="58"/>
        <w:gridCol w:w="1836"/>
      </w:tblGrid>
      <w:tr w:rsidR="00F5055A" w:rsidRPr="00094919" w:rsidTr="006A02DD">
        <w:trPr>
          <w:trHeight w:val="141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A" w:rsidRPr="00094919" w:rsidRDefault="00F5055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9491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094919">
              <w:rPr>
                <w:rFonts w:ascii="Times New Roman" w:hAnsi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094919">
              <w:rPr>
                <w:rFonts w:ascii="Times New Roman" w:hAnsi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A" w:rsidRPr="00094919" w:rsidRDefault="00F5055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94919">
              <w:rPr>
                <w:rFonts w:ascii="Times New Roman" w:hAnsi="Times New Roman"/>
                <w:b/>
                <w:iCs/>
                <w:sz w:val="24"/>
                <w:szCs w:val="24"/>
              </w:rPr>
              <w:t>Наименование видов управленческой деятельности, управленческих мер</w:t>
            </w:r>
            <w:r w:rsidRPr="00094919">
              <w:rPr>
                <w:rFonts w:ascii="Times New Roman" w:hAnsi="Times New Roman"/>
                <w:b/>
                <w:iCs/>
                <w:sz w:val="24"/>
                <w:szCs w:val="24"/>
              </w:rPr>
              <w:t>о</w:t>
            </w:r>
            <w:r w:rsidRPr="00094919">
              <w:rPr>
                <w:rFonts w:ascii="Times New Roman" w:hAnsi="Times New Roman"/>
                <w:b/>
                <w:iCs/>
                <w:sz w:val="24"/>
                <w:szCs w:val="24"/>
              </w:rPr>
              <w:t>приятий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A" w:rsidRPr="00094919" w:rsidRDefault="00F5055A">
            <w:pPr>
              <w:pStyle w:val="2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094919">
              <w:rPr>
                <w:rFonts w:ascii="Times New Roman" w:hAnsi="Times New Roman"/>
                <w:i w:val="0"/>
                <w:iCs/>
                <w:sz w:val="24"/>
                <w:szCs w:val="24"/>
              </w:rPr>
              <w:t>Сроки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A" w:rsidRPr="00094919" w:rsidRDefault="00F5055A">
            <w:pPr>
              <w:pStyle w:val="1"/>
              <w:rPr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094919">
              <w:rPr>
                <w:rFonts w:ascii="Times New Roman" w:hAnsi="Times New Roman"/>
                <w:b/>
                <w:i w:val="0"/>
                <w:iCs/>
                <w:sz w:val="24"/>
                <w:szCs w:val="24"/>
              </w:rPr>
              <w:t>Ответстве</w:t>
            </w:r>
            <w:r w:rsidRPr="00094919">
              <w:rPr>
                <w:rFonts w:ascii="Times New Roman" w:hAnsi="Times New Roman"/>
                <w:b/>
                <w:i w:val="0"/>
                <w:iCs/>
                <w:sz w:val="24"/>
                <w:szCs w:val="24"/>
              </w:rPr>
              <w:t>н</w:t>
            </w:r>
            <w:r w:rsidRPr="00094919">
              <w:rPr>
                <w:rFonts w:ascii="Times New Roman" w:hAnsi="Times New Roman"/>
                <w:b/>
                <w:i w:val="0"/>
                <w:iCs/>
                <w:sz w:val="24"/>
                <w:szCs w:val="24"/>
              </w:rPr>
              <w:t>ные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A" w:rsidRPr="00094919" w:rsidRDefault="00F5055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94919">
              <w:rPr>
                <w:rFonts w:ascii="Times New Roman" w:hAnsi="Times New Roman"/>
                <w:b/>
                <w:iCs/>
                <w:sz w:val="24"/>
                <w:szCs w:val="24"/>
              </w:rPr>
              <w:t>Выход</w:t>
            </w:r>
          </w:p>
        </w:tc>
      </w:tr>
      <w:tr w:rsidR="00F5055A" w:rsidRPr="00094919" w:rsidTr="00547ECC">
        <w:trPr>
          <w:trHeight w:val="141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CCE" w:rsidRPr="00605CCE" w:rsidRDefault="00604053" w:rsidP="00604053">
            <w:pPr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94919">
              <w:rPr>
                <w:rFonts w:ascii="Times New Roman" w:hAnsi="Times New Roman"/>
                <w:b/>
                <w:iCs/>
                <w:sz w:val="24"/>
                <w:szCs w:val="24"/>
              </w:rPr>
              <w:t>Мероприятия по нормативно – правовому обеспечению развития муниципальной о</w:t>
            </w:r>
            <w:r w:rsidRPr="00094919">
              <w:rPr>
                <w:rFonts w:ascii="Times New Roman" w:hAnsi="Times New Roman"/>
                <w:b/>
                <w:iCs/>
                <w:sz w:val="24"/>
                <w:szCs w:val="24"/>
              </w:rPr>
              <w:t>б</w:t>
            </w:r>
            <w:r w:rsidRPr="00094919">
              <w:rPr>
                <w:rFonts w:ascii="Times New Roman" w:hAnsi="Times New Roman"/>
                <w:b/>
                <w:iCs/>
                <w:sz w:val="24"/>
                <w:szCs w:val="24"/>
              </w:rPr>
              <w:t>разовательной системы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, п</w:t>
            </w:r>
            <w:r w:rsidRPr="0009491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одготовка проектов </w:t>
            </w:r>
            <w:r w:rsidR="00605CC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</w:t>
            </w:r>
            <w:r w:rsidRPr="0009491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остановлений администрации</w:t>
            </w:r>
          </w:p>
          <w:p w:rsidR="00F5055A" w:rsidRPr="00094919" w:rsidRDefault="00604053" w:rsidP="00605CCE">
            <w:pPr>
              <w:spacing w:after="0" w:line="240" w:lineRule="auto"/>
              <w:ind w:left="72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Сорочинского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городского округа</w:t>
            </w:r>
          </w:p>
        </w:tc>
      </w:tr>
      <w:tr w:rsidR="002914F6" w:rsidRPr="00094919" w:rsidTr="006A02DD">
        <w:trPr>
          <w:trHeight w:val="1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F6" w:rsidRPr="00700A56" w:rsidRDefault="002914F6" w:rsidP="00245FA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00A56">
              <w:rPr>
                <w:rFonts w:ascii="Times New Roman" w:hAnsi="Times New Roman"/>
                <w:iCs/>
                <w:sz w:val="24"/>
                <w:szCs w:val="24"/>
              </w:rPr>
              <w:t xml:space="preserve">1.1.1. </w:t>
            </w:r>
          </w:p>
          <w:p w:rsidR="002914F6" w:rsidRPr="00700A56" w:rsidRDefault="002914F6" w:rsidP="00245FA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914F6" w:rsidRPr="00700A56" w:rsidRDefault="002914F6" w:rsidP="003A6C7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F6" w:rsidRPr="00700A56" w:rsidRDefault="00744D3F" w:rsidP="00744D3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4D3F">
              <w:rPr>
                <w:rFonts w:ascii="Times New Roman" w:hAnsi="Times New Roman"/>
                <w:iCs/>
                <w:sz w:val="24"/>
                <w:szCs w:val="24"/>
              </w:rPr>
              <w:t>О закреплении муниципальных образов</w:t>
            </w:r>
            <w:r w:rsidRPr="00744D3F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744D3F">
              <w:rPr>
                <w:rFonts w:ascii="Times New Roman" w:hAnsi="Times New Roman"/>
                <w:iCs/>
                <w:sz w:val="24"/>
                <w:szCs w:val="24"/>
              </w:rPr>
              <w:t>тельных организаций за конкретными те</w:t>
            </w:r>
            <w:r w:rsidRPr="00744D3F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744D3F">
              <w:rPr>
                <w:rFonts w:ascii="Times New Roman" w:hAnsi="Times New Roman"/>
                <w:iCs/>
                <w:sz w:val="24"/>
                <w:szCs w:val="24"/>
              </w:rPr>
              <w:t xml:space="preserve">риториями муниципального образования </w:t>
            </w:r>
            <w:proofErr w:type="spellStart"/>
            <w:r w:rsidRPr="00744D3F">
              <w:rPr>
                <w:rFonts w:ascii="Times New Roman" w:hAnsi="Times New Roman"/>
                <w:iCs/>
                <w:sz w:val="24"/>
                <w:szCs w:val="24"/>
              </w:rPr>
              <w:t>Сорочинский</w:t>
            </w:r>
            <w:proofErr w:type="spellEnd"/>
            <w:r w:rsidRPr="00744D3F">
              <w:rPr>
                <w:rFonts w:ascii="Times New Roman" w:hAnsi="Times New Roman"/>
                <w:iCs/>
                <w:sz w:val="24"/>
                <w:szCs w:val="24"/>
              </w:rPr>
              <w:t xml:space="preserve"> городской округ Оренбур</w:t>
            </w:r>
            <w:r w:rsidRPr="00744D3F">
              <w:rPr>
                <w:rFonts w:ascii="Times New Roman" w:hAnsi="Times New Roman"/>
                <w:iCs/>
                <w:sz w:val="24"/>
                <w:szCs w:val="24"/>
              </w:rPr>
              <w:t>г</w:t>
            </w:r>
            <w:r w:rsidRPr="00744D3F">
              <w:rPr>
                <w:rFonts w:ascii="Times New Roman" w:hAnsi="Times New Roman"/>
                <w:iCs/>
                <w:sz w:val="24"/>
                <w:szCs w:val="24"/>
              </w:rPr>
              <w:t>ской области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F6" w:rsidRPr="00700A56" w:rsidRDefault="00744D3F" w:rsidP="00744D3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январь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67" w:rsidRPr="00700A56" w:rsidRDefault="00744D3F" w:rsidP="00744D3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Батталова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Р.Н.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F6" w:rsidRPr="00700A56" w:rsidRDefault="00744D3F" w:rsidP="00D623F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Сорочинского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городского 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руга </w:t>
            </w:r>
          </w:p>
        </w:tc>
      </w:tr>
      <w:tr w:rsidR="002914F6" w:rsidRPr="00094919" w:rsidTr="006A02DD">
        <w:trPr>
          <w:trHeight w:val="1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F6" w:rsidRPr="00134F9C" w:rsidRDefault="002A30DE" w:rsidP="00245FA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1.1.2</w:t>
            </w:r>
            <w:r w:rsidR="002914F6" w:rsidRPr="00134F9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F6" w:rsidRPr="00134F9C" w:rsidRDefault="002914F6" w:rsidP="00744D3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F9C">
              <w:rPr>
                <w:rFonts w:ascii="Times New Roman" w:hAnsi="Times New Roman"/>
                <w:iCs/>
                <w:sz w:val="24"/>
                <w:szCs w:val="24"/>
              </w:rPr>
              <w:t>Об утверждении Порядка организации о</w:t>
            </w:r>
            <w:r w:rsidRPr="00134F9C"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 w:rsidRPr="00134F9C">
              <w:rPr>
                <w:rFonts w:ascii="Times New Roman" w:hAnsi="Times New Roman"/>
                <w:iCs/>
                <w:sz w:val="24"/>
                <w:szCs w:val="24"/>
              </w:rPr>
              <w:t xml:space="preserve">дыха, оздоровления  детей и подростков в летний период на территории </w:t>
            </w:r>
            <w:proofErr w:type="spellStart"/>
            <w:r w:rsidR="00744D3F">
              <w:rPr>
                <w:rFonts w:ascii="Times New Roman" w:hAnsi="Times New Roman"/>
                <w:iCs/>
                <w:sz w:val="24"/>
                <w:szCs w:val="24"/>
              </w:rPr>
              <w:t>Сорочинск</w:t>
            </w:r>
            <w:r w:rsidR="00744D3F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="00744D3F">
              <w:rPr>
                <w:rFonts w:ascii="Times New Roman" w:hAnsi="Times New Roman"/>
                <w:iCs/>
                <w:sz w:val="24"/>
                <w:szCs w:val="24"/>
              </w:rPr>
              <w:t>го</w:t>
            </w:r>
            <w:proofErr w:type="spellEnd"/>
            <w:r w:rsidR="00744D3F">
              <w:rPr>
                <w:rFonts w:ascii="Times New Roman" w:hAnsi="Times New Roman"/>
                <w:iCs/>
                <w:sz w:val="24"/>
                <w:szCs w:val="24"/>
              </w:rPr>
              <w:t xml:space="preserve"> городского округа Оренбургской обла</w:t>
            </w:r>
            <w:r w:rsidR="00744D3F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="00744D3F">
              <w:rPr>
                <w:rFonts w:ascii="Times New Roman" w:hAnsi="Times New Roman"/>
                <w:iCs/>
                <w:sz w:val="24"/>
                <w:szCs w:val="24"/>
              </w:rPr>
              <w:t xml:space="preserve">ти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F6" w:rsidRPr="00134F9C" w:rsidRDefault="00744D3F" w:rsidP="00D623F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F6" w:rsidRPr="00134F9C" w:rsidRDefault="00B27AC5" w:rsidP="00D623F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Полоумова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О.С.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F6" w:rsidRPr="00134F9C" w:rsidRDefault="00744D3F" w:rsidP="00D623F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Сорочинского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городского 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руга </w:t>
            </w:r>
          </w:p>
        </w:tc>
      </w:tr>
      <w:tr w:rsidR="00B83284" w:rsidRPr="00094919" w:rsidTr="006A02DD">
        <w:trPr>
          <w:trHeight w:val="1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4" w:rsidRPr="00134F9C" w:rsidRDefault="00B83284" w:rsidP="0047096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1.1.3</w:t>
            </w:r>
            <w:r w:rsidRPr="00134F9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4" w:rsidRPr="00134F9C" w:rsidRDefault="00B83284" w:rsidP="00B8328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 организации и проведения праздника  «День детства»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4" w:rsidRDefault="00B83284" w:rsidP="00D623F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май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4" w:rsidRPr="00134F9C" w:rsidRDefault="00357D38" w:rsidP="00B20FC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Полоумова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О.С.</w:t>
            </w:r>
            <w:r w:rsidR="00B20FC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4" w:rsidRPr="00134F9C" w:rsidRDefault="00B83284" w:rsidP="0047096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Сорочинского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городского 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руга </w:t>
            </w:r>
          </w:p>
        </w:tc>
      </w:tr>
      <w:tr w:rsidR="00B83284" w:rsidRPr="00094919" w:rsidTr="006A02DD">
        <w:trPr>
          <w:trHeight w:val="1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4" w:rsidRPr="00134F9C" w:rsidRDefault="00B83284" w:rsidP="0047096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1.1.4</w:t>
            </w:r>
            <w:r w:rsidRPr="00134F9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4" w:rsidRPr="00700A56" w:rsidRDefault="00B83284" w:rsidP="00D623F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A30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 установлении родительской платы, вз</w:t>
            </w:r>
            <w:r w:rsidRPr="002A30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</w:t>
            </w:r>
            <w:r w:rsidRPr="002A30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маемой с родителей (законных представ</w:t>
            </w:r>
            <w:r w:rsidRPr="002A30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</w:t>
            </w:r>
            <w:r w:rsidRPr="002A30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телей) за присмотр и уход за детьми, о</w:t>
            </w:r>
            <w:r w:rsidRPr="002A30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</w:t>
            </w:r>
            <w:r w:rsidRPr="002A30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ваивающими образовательные программы дошкольного образования в организациях, осуществляющих образовательную де</w:t>
            </w:r>
            <w:r w:rsidRPr="002A30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я</w:t>
            </w:r>
            <w:r w:rsidRPr="002A30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тельность в муниципальном образовании </w:t>
            </w:r>
            <w:proofErr w:type="spellStart"/>
            <w:r w:rsidRPr="002A30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Сорочинский</w:t>
            </w:r>
            <w:proofErr w:type="spellEnd"/>
            <w:r w:rsidRPr="002A30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городской округ Оренбур</w:t>
            </w:r>
            <w:r w:rsidRPr="002A30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</w:t>
            </w:r>
            <w:r w:rsidRPr="002A30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ской области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4" w:rsidRPr="00700A56" w:rsidRDefault="00B83284" w:rsidP="00D62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D3" w:rsidRDefault="005E7ED3" w:rsidP="00D62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Сычёва Н.А.</w:t>
            </w:r>
          </w:p>
          <w:p w:rsidR="00B83284" w:rsidRDefault="00B83284" w:rsidP="00D62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Е.Б. </w:t>
            </w:r>
          </w:p>
          <w:p w:rsidR="00B83284" w:rsidRPr="00700A56" w:rsidRDefault="00B83284" w:rsidP="00D623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84" w:rsidRDefault="00B83284">
            <w:r w:rsidRPr="00E80E4C">
              <w:rPr>
                <w:rFonts w:ascii="Times New Roman" w:hAnsi="Times New Roman"/>
                <w:iCs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0E4C">
              <w:rPr>
                <w:rFonts w:ascii="Times New Roman" w:hAnsi="Times New Roman"/>
                <w:iCs/>
                <w:sz w:val="24"/>
                <w:szCs w:val="24"/>
              </w:rPr>
              <w:t>Сорочинского</w:t>
            </w:r>
            <w:proofErr w:type="spellEnd"/>
            <w:r w:rsidRPr="00E80E4C">
              <w:rPr>
                <w:rFonts w:ascii="Times New Roman" w:hAnsi="Times New Roman"/>
                <w:iCs/>
                <w:sz w:val="24"/>
                <w:szCs w:val="24"/>
              </w:rPr>
              <w:t xml:space="preserve"> городского о</w:t>
            </w:r>
            <w:r w:rsidRPr="00E80E4C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E80E4C">
              <w:rPr>
                <w:rFonts w:ascii="Times New Roman" w:hAnsi="Times New Roman"/>
                <w:iCs/>
                <w:sz w:val="24"/>
                <w:szCs w:val="24"/>
              </w:rPr>
              <w:t xml:space="preserve">руга  </w:t>
            </w:r>
          </w:p>
        </w:tc>
      </w:tr>
      <w:tr w:rsidR="00AE45A6" w:rsidRPr="00094919" w:rsidTr="006A02DD">
        <w:trPr>
          <w:trHeight w:val="1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Pr="00134F9C" w:rsidRDefault="00AE45A6" w:rsidP="00AE45A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1.1.5</w:t>
            </w:r>
            <w:r w:rsidRPr="00134F9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Default="00AE45A6" w:rsidP="00AE4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0DE">
              <w:rPr>
                <w:rFonts w:ascii="Times New Roman" w:hAnsi="Times New Roman"/>
                <w:sz w:val="24"/>
                <w:szCs w:val="24"/>
              </w:rPr>
              <w:t xml:space="preserve">О подготовке образовательных </w:t>
            </w:r>
            <w:proofErr w:type="spellStart"/>
            <w:r w:rsidRPr="002A30DE">
              <w:rPr>
                <w:rFonts w:ascii="Times New Roman" w:hAnsi="Times New Roman"/>
                <w:sz w:val="24"/>
                <w:szCs w:val="24"/>
              </w:rPr>
              <w:t>учрежд</w:t>
            </w:r>
            <w:r w:rsidRPr="002A30DE">
              <w:rPr>
                <w:rFonts w:ascii="Times New Roman" w:hAnsi="Times New Roman"/>
                <w:sz w:val="24"/>
                <w:szCs w:val="24"/>
              </w:rPr>
              <w:t>е</w:t>
            </w:r>
            <w:r w:rsidRPr="002A30DE">
              <w:rPr>
                <w:rFonts w:ascii="Times New Roman" w:hAnsi="Times New Roman"/>
                <w:sz w:val="24"/>
                <w:szCs w:val="24"/>
              </w:rPr>
              <w:t>нийСорочинского</w:t>
            </w:r>
            <w:proofErr w:type="spellEnd"/>
            <w:r w:rsidRPr="002A30DE">
              <w:rPr>
                <w:rFonts w:ascii="Times New Roman" w:hAnsi="Times New Roman"/>
                <w:sz w:val="24"/>
                <w:szCs w:val="24"/>
              </w:rPr>
              <w:t xml:space="preserve"> городского  округа Оренбургской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>к началу нового 2025</w:t>
            </w:r>
            <w:r w:rsidRPr="002A30D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A30DE">
              <w:rPr>
                <w:rFonts w:ascii="Times New Roman" w:hAnsi="Times New Roman"/>
                <w:sz w:val="24"/>
                <w:szCs w:val="24"/>
              </w:rPr>
              <w:t xml:space="preserve">  учебного  года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Default="00AE45A6" w:rsidP="00AE45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Default="00AE45A6" w:rsidP="00AE4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Батталова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Pr="00F21645" w:rsidRDefault="00AE45A6" w:rsidP="00AE4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Сорочинского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городского 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руга </w:t>
            </w:r>
          </w:p>
        </w:tc>
      </w:tr>
      <w:tr w:rsidR="00AE45A6" w:rsidRPr="00094919" w:rsidTr="006A02DD">
        <w:trPr>
          <w:trHeight w:val="1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Pr="00134F9C" w:rsidRDefault="00AE45A6" w:rsidP="00AE45A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1.1.6</w:t>
            </w:r>
            <w:r w:rsidRPr="00134F9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Pr="00F21645" w:rsidRDefault="00AE45A6" w:rsidP="00716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установлении сроков начала отопител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 периода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Pr="00F21645" w:rsidRDefault="00AE45A6" w:rsidP="00D62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Pr="00F21645" w:rsidRDefault="00AE45A6" w:rsidP="002A3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Худяков С.Д.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Default="00AE45A6">
            <w:r w:rsidRPr="00E80E4C">
              <w:rPr>
                <w:rFonts w:ascii="Times New Roman" w:hAnsi="Times New Roman"/>
                <w:iCs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0E4C">
              <w:rPr>
                <w:rFonts w:ascii="Times New Roman" w:hAnsi="Times New Roman"/>
                <w:iCs/>
                <w:sz w:val="24"/>
                <w:szCs w:val="24"/>
              </w:rPr>
              <w:t>Сорочинского</w:t>
            </w:r>
            <w:proofErr w:type="spellEnd"/>
            <w:r w:rsidRPr="00E80E4C">
              <w:rPr>
                <w:rFonts w:ascii="Times New Roman" w:hAnsi="Times New Roman"/>
                <w:iCs/>
                <w:sz w:val="24"/>
                <w:szCs w:val="24"/>
              </w:rPr>
              <w:t xml:space="preserve"> городского о</w:t>
            </w:r>
            <w:r w:rsidRPr="00E80E4C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E80E4C">
              <w:rPr>
                <w:rFonts w:ascii="Times New Roman" w:hAnsi="Times New Roman"/>
                <w:iCs/>
                <w:sz w:val="24"/>
                <w:szCs w:val="24"/>
              </w:rPr>
              <w:t xml:space="preserve">руга  </w:t>
            </w:r>
          </w:p>
        </w:tc>
      </w:tr>
      <w:tr w:rsidR="00AE45A6" w:rsidRPr="00094919" w:rsidTr="006A02DD">
        <w:trPr>
          <w:trHeight w:val="1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Pr="00134F9C" w:rsidRDefault="00AE45A6" w:rsidP="002A30D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1.1.7</w:t>
            </w:r>
            <w:r w:rsidRPr="00134F9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Default="00AE45A6" w:rsidP="007167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обследовании школьных маршрутов подвоза обучающихся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Default="00AE45A6" w:rsidP="00D62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Default="00AE45A6" w:rsidP="002A3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Такмурзин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Default="00AE45A6">
            <w:r w:rsidRPr="00E80E4C">
              <w:rPr>
                <w:rFonts w:ascii="Times New Roman" w:hAnsi="Times New Roman"/>
                <w:iCs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E80E4C">
              <w:rPr>
                <w:rFonts w:ascii="Times New Roman" w:hAnsi="Times New Roman"/>
                <w:iCs/>
                <w:sz w:val="24"/>
                <w:szCs w:val="24"/>
              </w:rPr>
              <w:t>Сорочинског</w:t>
            </w:r>
            <w:r w:rsidRPr="00E80E4C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E80E4C">
              <w:rPr>
                <w:rFonts w:ascii="Times New Roman" w:hAnsi="Times New Roman"/>
                <w:iCs/>
                <w:sz w:val="24"/>
                <w:szCs w:val="24"/>
              </w:rPr>
              <w:t>городского</w:t>
            </w:r>
            <w:proofErr w:type="spellEnd"/>
            <w:r w:rsidRPr="00E80E4C">
              <w:rPr>
                <w:rFonts w:ascii="Times New Roman" w:hAnsi="Times New Roman"/>
                <w:iCs/>
                <w:sz w:val="24"/>
                <w:szCs w:val="24"/>
              </w:rPr>
              <w:t xml:space="preserve"> о</w:t>
            </w:r>
            <w:r w:rsidRPr="00E80E4C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E80E4C">
              <w:rPr>
                <w:rFonts w:ascii="Times New Roman" w:hAnsi="Times New Roman"/>
                <w:iCs/>
                <w:sz w:val="24"/>
                <w:szCs w:val="24"/>
              </w:rPr>
              <w:t xml:space="preserve">руга  </w:t>
            </w:r>
          </w:p>
        </w:tc>
      </w:tr>
      <w:tr w:rsidR="00AE45A6" w:rsidRPr="00094919" w:rsidTr="006A02DD">
        <w:trPr>
          <w:trHeight w:val="1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Default="00AE45A6" w:rsidP="0047096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1.1.8</w:t>
            </w:r>
          </w:p>
        </w:tc>
        <w:tc>
          <w:tcPr>
            <w:tcW w:w="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Pr="002A30DE" w:rsidRDefault="00AE45A6" w:rsidP="002A3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Проекты постановлений по соблюдению имущественных прав несовершеннолетних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Default="00AE45A6" w:rsidP="00D623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Default="00AE45A6" w:rsidP="002A30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Марковская Л.Н. , Лук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на Е.А.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Default="00AE45A6" w:rsidP="002A30D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Постановления администрации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Сорочинского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городского 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руга </w:t>
            </w:r>
          </w:p>
        </w:tc>
      </w:tr>
      <w:tr w:rsidR="00AE45A6" w:rsidRPr="00094919" w:rsidTr="006A02DD">
        <w:trPr>
          <w:trHeight w:val="1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Default="00AE45A6" w:rsidP="0047096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1.1.9</w:t>
            </w:r>
          </w:p>
        </w:tc>
        <w:tc>
          <w:tcPr>
            <w:tcW w:w="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Default="00AE45A6" w:rsidP="006040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Проекты постановлений по соблюдению и защите прав несовершеннолетних (опека, попечительство, вступление в брак,  и др.)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Default="00AE45A6" w:rsidP="009538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Default="00AE45A6" w:rsidP="00953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Марковская Л.Н. , Лук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на Е.А.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Default="00AE45A6" w:rsidP="009538A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Постановления администрации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Сорочинского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городского 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руга </w:t>
            </w:r>
          </w:p>
        </w:tc>
      </w:tr>
      <w:tr w:rsidR="00AE45A6" w:rsidRPr="00094919" w:rsidTr="006A02DD">
        <w:trPr>
          <w:trHeight w:val="1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Default="00AE45A6" w:rsidP="0047096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1.1.10</w:t>
            </w:r>
          </w:p>
        </w:tc>
        <w:tc>
          <w:tcPr>
            <w:tcW w:w="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Default="00AE45A6" w:rsidP="00AE45A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Проекты постановлений, решений сессии депутатов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Сорочинского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городского совета в рамках полномочий управления образ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вания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Pr="00C72017" w:rsidRDefault="00AE45A6" w:rsidP="00AE45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201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Pr="00C72017" w:rsidRDefault="00AE45A6" w:rsidP="00AE45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сты</w:t>
            </w:r>
          </w:p>
          <w:p w:rsidR="00AE45A6" w:rsidRPr="00C72017" w:rsidRDefault="00AE45A6" w:rsidP="00AE45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72017">
              <w:rPr>
                <w:rFonts w:ascii="Times New Roman" w:hAnsi="Times New Roman"/>
                <w:color w:val="000000"/>
                <w:sz w:val="24"/>
                <w:szCs w:val="24"/>
              </w:rPr>
              <w:t>правления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методисты МКУ «ГМЦ» 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Default="00AE45A6" w:rsidP="00AE45A6">
            <w:r w:rsidRPr="00E67CD0">
              <w:rPr>
                <w:rFonts w:ascii="Times New Roman" w:hAnsi="Times New Roman"/>
                <w:iCs/>
                <w:sz w:val="24"/>
                <w:szCs w:val="24"/>
              </w:rPr>
              <w:t xml:space="preserve">Постановления администрации </w:t>
            </w:r>
            <w:proofErr w:type="spellStart"/>
            <w:r w:rsidRPr="00E67CD0">
              <w:rPr>
                <w:rFonts w:ascii="Times New Roman" w:hAnsi="Times New Roman"/>
                <w:iCs/>
                <w:sz w:val="24"/>
                <w:szCs w:val="24"/>
              </w:rPr>
              <w:t>Сорочинского</w:t>
            </w:r>
            <w:proofErr w:type="spellEnd"/>
            <w:r w:rsidRPr="00E67CD0">
              <w:rPr>
                <w:rFonts w:ascii="Times New Roman" w:hAnsi="Times New Roman"/>
                <w:iCs/>
                <w:sz w:val="24"/>
                <w:szCs w:val="24"/>
              </w:rPr>
              <w:t xml:space="preserve"> городского о</w:t>
            </w:r>
            <w:r w:rsidRPr="00E67CD0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E67CD0">
              <w:rPr>
                <w:rFonts w:ascii="Times New Roman" w:hAnsi="Times New Roman"/>
                <w:iCs/>
                <w:sz w:val="24"/>
                <w:szCs w:val="24"/>
              </w:rPr>
              <w:t xml:space="preserve">руга  </w:t>
            </w:r>
          </w:p>
        </w:tc>
      </w:tr>
      <w:tr w:rsidR="00AE45A6" w:rsidRPr="00094919" w:rsidTr="006A02DD">
        <w:trPr>
          <w:trHeight w:val="1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Pr="00C72017" w:rsidRDefault="00AE45A6" w:rsidP="0047096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72017">
              <w:rPr>
                <w:rFonts w:ascii="Times New Roman" w:hAnsi="Times New Roman"/>
                <w:iCs/>
                <w:sz w:val="24"/>
                <w:szCs w:val="24"/>
              </w:rPr>
              <w:t>1.1.1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4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Pr="00816D7C" w:rsidRDefault="00AE45A6" w:rsidP="00AE4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D7C">
              <w:rPr>
                <w:rFonts w:ascii="Times New Roman" w:hAnsi="Times New Roman"/>
                <w:sz w:val="24"/>
                <w:szCs w:val="24"/>
              </w:rPr>
              <w:t>Внесение изменений в локальные акты Управления образования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Pr="00816D7C" w:rsidRDefault="00AE45A6" w:rsidP="00AE4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D7C">
              <w:rPr>
                <w:rFonts w:ascii="Times New Roman" w:hAnsi="Times New Roman"/>
                <w:sz w:val="24"/>
                <w:szCs w:val="24"/>
              </w:rPr>
              <w:t>По мере н</w:t>
            </w:r>
            <w:r w:rsidRPr="00816D7C">
              <w:rPr>
                <w:rFonts w:ascii="Times New Roman" w:hAnsi="Times New Roman"/>
                <w:sz w:val="24"/>
                <w:szCs w:val="24"/>
              </w:rPr>
              <w:t>а</w:t>
            </w:r>
            <w:r w:rsidRPr="00816D7C">
              <w:rPr>
                <w:rFonts w:ascii="Times New Roman" w:hAnsi="Times New Roman"/>
                <w:sz w:val="24"/>
                <w:szCs w:val="24"/>
              </w:rPr>
              <w:t>добности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Default="00AE45A6" w:rsidP="00AE45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сты, метод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сты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Pr="00C72017" w:rsidRDefault="00AE45A6" w:rsidP="00AE45A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Постановления администрации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Сорочинского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городского 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руга </w:t>
            </w:r>
          </w:p>
        </w:tc>
      </w:tr>
      <w:tr w:rsidR="00AE45A6" w:rsidRPr="00094919" w:rsidTr="006A02DD">
        <w:trPr>
          <w:trHeight w:val="441"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5A6" w:rsidRPr="006A02DD" w:rsidRDefault="00AE45A6" w:rsidP="006A02D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A02DD">
              <w:rPr>
                <w:rFonts w:ascii="Times New Roman" w:hAnsi="Times New Roman"/>
                <w:b/>
                <w:iCs/>
                <w:sz w:val="24"/>
                <w:szCs w:val="24"/>
              </w:rPr>
              <w:t>1.2.1. Подготовка пакета документов</w:t>
            </w:r>
          </w:p>
        </w:tc>
      </w:tr>
      <w:tr w:rsidR="00AE45A6" w:rsidRPr="00094919" w:rsidTr="00AE45A6">
        <w:trPr>
          <w:trHeight w:val="70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Pr="00AE45A6" w:rsidRDefault="00AE45A6" w:rsidP="007568E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45A6">
              <w:rPr>
                <w:rFonts w:ascii="Times New Roman" w:hAnsi="Times New Roman"/>
                <w:iCs/>
                <w:sz w:val="24"/>
                <w:szCs w:val="24"/>
              </w:rPr>
              <w:t>1.2.1.1</w:t>
            </w: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Pr="00904360" w:rsidRDefault="00AE45A6" w:rsidP="007568E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04360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904360">
              <w:rPr>
                <w:rFonts w:ascii="Times New Roman" w:hAnsi="Times New Roman"/>
                <w:sz w:val="24"/>
                <w:szCs w:val="24"/>
              </w:rPr>
              <w:t>по проведению государственной итоговой аттестации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Pr="00904360" w:rsidRDefault="00AE45A6" w:rsidP="007568E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04360">
              <w:rPr>
                <w:rFonts w:ascii="Times New Roman" w:hAnsi="Times New Roman"/>
                <w:iCs/>
                <w:sz w:val="24"/>
                <w:szCs w:val="24"/>
              </w:rPr>
              <w:t>Январь-май</w:t>
            </w: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Default="00AE45A6" w:rsidP="007568E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Беликова Е.Н.</w:t>
            </w:r>
          </w:p>
          <w:p w:rsidR="00AE45A6" w:rsidRPr="00904360" w:rsidRDefault="00AE45A6" w:rsidP="007568E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Гурина Е.П.</w:t>
            </w:r>
          </w:p>
        </w:tc>
      </w:tr>
      <w:tr w:rsidR="00AE45A6" w:rsidRPr="00094919" w:rsidTr="00AE45A6">
        <w:trPr>
          <w:trHeight w:val="78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5A6" w:rsidRPr="00AE45A6" w:rsidRDefault="00337DC2" w:rsidP="007568E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1.2.1.2</w:t>
            </w: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45A6" w:rsidRPr="00904360" w:rsidRDefault="00AE45A6" w:rsidP="007568E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04360">
              <w:rPr>
                <w:rFonts w:ascii="Times New Roman" w:hAnsi="Times New Roman"/>
                <w:sz w:val="24"/>
                <w:szCs w:val="24"/>
              </w:rPr>
              <w:t>- по проведению предметных  олимпиад школьников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45A6" w:rsidRPr="00904360" w:rsidRDefault="00AE45A6" w:rsidP="007568E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04360">
              <w:rPr>
                <w:rFonts w:ascii="Times New Roman" w:hAnsi="Times New Roman"/>
                <w:iCs/>
                <w:sz w:val="24"/>
                <w:szCs w:val="24"/>
              </w:rPr>
              <w:t xml:space="preserve">Август-апрель  </w:t>
            </w:r>
          </w:p>
        </w:tc>
        <w:tc>
          <w:tcPr>
            <w:tcW w:w="34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5A6" w:rsidRPr="00904360" w:rsidRDefault="00AE45A6" w:rsidP="007568E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Гурина Е.П.</w:t>
            </w:r>
          </w:p>
        </w:tc>
      </w:tr>
      <w:tr w:rsidR="00AE45A6" w:rsidRPr="00094919" w:rsidTr="00AE45A6">
        <w:trPr>
          <w:trHeight w:val="180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Pr="00AE45A6" w:rsidRDefault="00AE45A6" w:rsidP="007568E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Pr="00094919" w:rsidRDefault="00AE45A6" w:rsidP="007568E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Pr="00094919" w:rsidRDefault="00AE45A6" w:rsidP="007568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Pr="00094919" w:rsidRDefault="00AE45A6" w:rsidP="007568E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AE45A6" w:rsidRPr="00094919" w:rsidTr="00AE45A6">
        <w:trPr>
          <w:trHeight w:val="70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Pr="00AE45A6" w:rsidRDefault="00337DC2" w:rsidP="007568E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1.2.1.3</w:t>
            </w: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Pr="002F1DBD" w:rsidRDefault="00AE45A6" w:rsidP="007568E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F1DBD">
              <w:rPr>
                <w:rFonts w:ascii="Times New Roman" w:hAnsi="Times New Roman"/>
                <w:iCs/>
                <w:sz w:val="24"/>
                <w:szCs w:val="24"/>
              </w:rPr>
              <w:t>- на переоформление лицензий, свид</w:t>
            </w:r>
            <w:r w:rsidRPr="002F1DBD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2F1DBD">
              <w:rPr>
                <w:rFonts w:ascii="Times New Roman" w:hAnsi="Times New Roman"/>
                <w:iCs/>
                <w:sz w:val="24"/>
                <w:szCs w:val="24"/>
              </w:rPr>
              <w:t>тельств о государственной аккредитации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Pr="00816D7C" w:rsidRDefault="00AE45A6" w:rsidP="007568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D7C">
              <w:rPr>
                <w:rFonts w:ascii="Times New Roman" w:hAnsi="Times New Roman"/>
                <w:sz w:val="24"/>
                <w:szCs w:val="24"/>
              </w:rPr>
              <w:t>По мере н</w:t>
            </w:r>
            <w:r w:rsidRPr="00816D7C">
              <w:rPr>
                <w:rFonts w:ascii="Times New Roman" w:hAnsi="Times New Roman"/>
                <w:sz w:val="24"/>
                <w:szCs w:val="24"/>
              </w:rPr>
              <w:t>а</w:t>
            </w:r>
            <w:r w:rsidRPr="00816D7C">
              <w:rPr>
                <w:rFonts w:ascii="Times New Roman" w:hAnsi="Times New Roman"/>
                <w:sz w:val="24"/>
                <w:szCs w:val="24"/>
              </w:rPr>
              <w:t>добности</w:t>
            </w: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Pr="002F1DBD" w:rsidRDefault="00AE45A6" w:rsidP="007568E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Батталова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  <w:r w:rsidRPr="00816D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AE45A6" w:rsidRPr="00094919" w:rsidTr="00AE45A6">
        <w:trPr>
          <w:trHeight w:val="38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5A6" w:rsidRPr="00AE45A6" w:rsidRDefault="00337DC2" w:rsidP="007568E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1.2.1.4</w:t>
            </w: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Pr="002F1DBD" w:rsidRDefault="00AE45A6" w:rsidP="007568E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в аттестационную комиссию 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A6" w:rsidRPr="00816D7C" w:rsidRDefault="00AE45A6" w:rsidP="007568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добности</w:t>
            </w: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D3" w:rsidRDefault="005E7ED3" w:rsidP="007568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Нургалиева В.А., </w:t>
            </w:r>
          </w:p>
          <w:p w:rsidR="00AE45A6" w:rsidRPr="002F1DBD" w:rsidRDefault="00AE45A6" w:rsidP="007568E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CA0DF9">
              <w:rPr>
                <w:rFonts w:ascii="Times New Roman" w:hAnsi="Times New Roman"/>
                <w:sz w:val="24"/>
                <w:szCs w:val="24"/>
              </w:rPr>
              <w:t>Живкина</w:t>
            </w:r>
            <w:proofErr w:type="spellEnd"/>
            <w:r w:rsidRPr="00CA0DF9">
              <w:rPr>
                <w:rFonts w:ascii="Times New Roman" w:hAnsi="Times New Roman"/>
                <w:sz w:val="24"/>
                <w:szCs w:val="24"/>
              </w:rPr>
              <w:t xml:space="preserve"> Е.Б.,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 ОУ</w:t>
            </w:r>
          </w:p>
        </w:tc>
      </w:tr>
    </w:tbl>
    <w:p w:rsidR="00DB79E1" w:rsidRDefault="00DB79E1" w:rsidP="007568E6">
      <w:pPr>
        <w:spacing w:after="0"/>
        <w:ind w:left="-142" w:firstLine="142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5B7924" w:rsidRDefault="005B7924" w:rsidP="007568E6">
      <w:pPr>
        <w:spacing w:after="0"/>
        <w:ind w:left="-142" w:firstLine="142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79085B" w:rsidRDefault="00F5055A" w:rsidP="007568E6">
      <w:pPr>
        <w:spacing w:after="0"/>
        <w:ind w:left="-142" w:firstLine="142"/>
        <w:jc w:val="both"/>
        <w:rPr>
          <w:rFonts w:ascii="Times New Roman" w:hAnsi="Times New Roman"/>
          <w:b/>
          <w:iCs/>
          <w:sz w:val="24"/>
          <w:szCs w:val="24"/>
        </w:rPr>
      </w:pPr>
      <w:r w:rsidRPr="0079085B">
        <w:rPr>
          <w:rFonts w:ascii="Times New Roman" w:hAnsi="Times New Roman"/>
          <w:b/>
          <w:iCs/>
          <w:sz w:val="24"/>
          <w:szCs w:val="24"/>
        </w:rPr>
        <w:sym w:font="Symbol" w:char="0049"/>
      </w:r>
      <w:r w:rsidRPr="0079085B">
        <w:rPr>
          <w:rFonts w:ascii="Times New Roman" w:hAnsi="Times New Roman"/>
          <w:b/>
          <w:iCs/>
          <w:sz w:val="24"/>
          <w:szCs w:val="24"/>
        </w:rPr>
        <w:sym w:font="Symbol" w:char="0049"/>
      </w:r>
      <w:r w:rsidRPr="0079085B">
        <w:rPr>
          <w:rFonts w:ascii="Times New Roman" w:hAnsi="Times New Roman"/>
          <w:b/>
          <w:iCs/>
          <w:sz w:val="24"/>
          <w:szCs w:val="24"/>
        </w:rPr>
        <w:t>. Информационное обеспечение управления образовательной сист</w:t>
      </w:r>
      <w:r w:rsidR="0069222A" w:rsidRPr="0079085B">
        <w:rPr>
          <w:rFonts w:ascii="Times New Roman" w:hAnsi="Times New Roman"/>
          <w:b/>
          <w:iCs/>
          <w:sz w:val="24"/>
          <w:szCs w:val="24"/>
        </w:rPr>
        <w:t>е</w:t>
      </w:r>
      <w:r w:rsidRPr="0079085B">
        <w:rPr>
          <w:rFonts w:ascii="Times New Roman" w:hAnsi="Times New Roman"/>
          <w:b/>
          <w:iCs/>
          <w:sz w:val="24"/>
          <w:szCs w:val="24"/>
        </w:rPr>
        <w:t>м</w:t>
      </w:r>
      <w:r w:rsidR="00D127DD" w:rsidRPr="0079085B">
        <w:rPr>
          <w:rFonts w:ascii="Times New Roman" w:hAnsi="Times New Roman"/>
          <w:b/>
          <w:iCs/>
          <w:sz w:val="24"/>
          <w:szCs w:val="24"/>
        </w:rPr>
        <w:t>ой</w:t>
      </w:r>
    </w:p>
    <w:p w:rsidR="00F5055A" w:rsidRPr="00CA0DF9" w:rsidRDefault="0079085B" w:rsidP="007568E6">
      <w:pPr>
        <w:spacing w:after="0"/>
        <w:ind w:left="-142" w:firstLine="142"/>
        <w:jc w:val="both"/>
        <w:rPr>
          <w:rFonts w:ascii="Times New Roman" w:hAnsi="Times New Roman"/>
          <w:b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iCs/>
          <w:sz w:val="24"/>
          <w:szCs w:val="24"/>
        </w:rPr>
        <w:t>Сорочинского</w:t>
      </w:r>
      <w:proofErr w:type="spellEnd"/>
      <w:r>
        <w:rPr>
          <w:rFonts w:ascii="Times New Roman" w:hAnsi="Times New Roman"/>
          <w:b/>
          <w:iCs/>
          <w:sz w:val="24"/>
          <w:szCs w:val="24"/>
        </w:rPr>
        <w:t xml:space="preserve"> городского округа</w:t>
      </w:r>
    </w:p>
    <w:p w:rsidR="00085FAB" w:rsidRPr="00CA0DF9" w:rsidRDefault="00085FAB" w:rsidP="007568E6">
      <w:pPr>
        <w:spacing w:after="0"/>
        <w:ind w:left="-142" w:firstLine="142"/>
        <w:jc w:val="both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4678"/>
        <w:gridCol w:w="1559"/>
        <w:gridCol w:w="1559"/>
        <w:gridCol w:w="142"/>
        <w:gridCol w:w="1701"/>
      </w:tblGrid>
      <w:tr w:rsidR="00F5055A" w:rsidRPr="00094919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A" w:rsidRPr="00094919" w:rsidRDefault="00F5055A" w:rsidP="007568E6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9491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2.1. Подготовка информационно – аналитического материала </w:t>
            </w:r>
          </w:p>
        </w:tc>
      </w:tr>
      <w:tr w:rsidR="00F5055A" w:rsidRPr="000949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A" w:rsidRPr="00816D7C" w:rsidRDefault="00F5055A" w:rsidP="0004188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6D7C">
              <w:rPr>
                <w:rFonts w:ascii="Times New Roman" w:hAnsi="Times New Roman"/>
                <w:iCs/>
                <w:sz w:val="24"/>
                <w:szCs w:val="24"/>
              </w:rPr>
              <w:t>2.1.1.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A" w:rsidRPr="00816D7C" w:rsidRDefault="00DB7FD6" w:rsidP="00B20FC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До</w:t>
            </w:r>
            <w:r w:rsidR="00AB1EF3" w:rsidRPr="00816D7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клад </w:t>
            </w:r>
            <w:r w:rsidR="00B20FC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</w:t>
            </w:r>
            <w:r w:rsidR="00AB1EF3" w:rsidRPr="00816D7C">
              <w:rPr>
                <w:rFonts w:ascii="Times New Roman" w:hAnsi="Times New Roman"/>
                <w:bCs/>
                <w:iCs/>
                <w:sz w:val="24"/>
                <w:szCs w:val="24"/>
              </w:rPr>
              <w:t>итог</w:t>
            </w:r>
            <w:r w:rsidR="00B20FCB">
              <w:rPr>
                <w:rFonts w:ascii="Times New Roman" w:hAnsi="Times New Roman"/>
                <w:bCs/>
                <w:iCs/>
                <w:sz w:val="24"/>
                <w:szCs w:val="24"/>
              </w:rPr>
              <w:t>ах</w:t>
            </w:r>
            <w:r w:rsidR="00AB1EF3" w:rsidRPr="00816D7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деятельности образов</w:t>
            </w:r>
            <w:r w:rsidR="00AB1EF3" w:rsidRPr="00816D7C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="00AB1EF3" w:rsidRPr="00816D7C">
              <w:rPr>
                <w:rFonts w:ascii="Times New Roman" w:hAnsi="Times New Roman"/>
                <w:bCs/>
                <w:iCs/>
                <w:sz w:val="24"/>
                <w:szCs w:val="24"/>
              </w:rPr>
              <w:t>тель</w:t>
            </w:r>
            <w:r w:rsidR="00837EC9">
              <w:rPr>
                <w:rFonts w:ascii="Times New Roman" w:hAnsi="Times New Roman"/>
                <w:bCs/>
                <w:iCs/>
                <w:sz w:val="24"/>
                <w:szCs w:val="24"/>
              </w:rPr>
              <w:t>ной сис</w:t>
            </w:r>
            <w:r w:rsidR="006A02DD">
              <w:rPr>
                <w:rFonts w:ascii="Times New Roman" w:hAnsi="Times New Roman"/>
                <w:bCs/>
                <w:iCs/>
                <w:sz w:val="24"/>
                <w:szCs w:val="24"/>
              </w:rPr>
              <w:t>темы в 202</w:t>
            </w:r>
            <w:r w:rsidR="00235EC4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="006A02DD">
              <w:rPr>
                <w:rFonts w:ascii="Times New Roman" w:hAnsi="Times New Roman"/>
                <w:bCs/>
                <w:iCs/>
                <w:sz w:val="24"/>
                <w:szCs w:val="24"/>
              </w:rPr>
              <w:t>-202</w:t>
            </w:r>
            <w:r w:rsidR="00235EC4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  <w:r w:rsidR="00837EC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уч. </w:t>
            </w:r>
            <w:r w:rsidR="00AB1EF3" w:rsidRPr="00816D7C">
              <w:rPr>
                <w:rFonts w:ascii="Times New Roman" w:hAnsi="Times New Roman"/>
                <w:bCs/>
                <w:iCs/>
                <w:sz w:val="24"/>
                <w:szCs w:val="24"/>
              </w:rPr>
              <w:t>году и з</w:t>
            </w:r>
            <w:r w:rsidR="00AB1EF3" w:rsidRPr="00816D7C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="00AB1EF3" w:rsidRPr="00816D7C">
              <w:rPr>
                <w:rFonts w:ascii="Times New Roman" w:hAnsi="Times New Roman"/>
                <w:bCs/>
                <w:iCs/>
                <w:sz w:val="24"/>
                <w:szCs w:val="24"/>
              </w:rPr>
              <w:t>да</w:t>
            </w:r>
            <w:r w:rsidR="00837EC9">
              <w:rPr>
                <w:rFonts w:ascii="Times New Roman" w:hAnsi="Times New Roman"/>
                <w:bCs/>
                <w:iCs/>
                <w:sz w:val="24"/>
                <w:szCs w:val="24"/>
              </w:rPr>
              <w:t>чи на предстоящий 202</w:t>
            </w:r>
            <w:r w:rsidR="00235EC4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  <w:r w:rsidR="006A02DD">
              <w:rPr>
                <w:rFonts w:ascii="Times New Roman" w:hAnsi="Times New Roman"/>
                <w:bCs/>
                <w:iCs/>
                <w:sz w:val="24"/>
                <w:szCs w:val="24"/>
              </w:rPr>
              <w:t>-202</w:t>
            </w:r>
            <w:r w:rsidR="00235EC4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  <w:r w:rsidR="00837EC9">
              <w:rPr>
                <w:rFonts w:ascii="Times New Roman" w:hAnsi="Times New Roman"/>
                <w:bCs/>
                <w:iCs/>
                <w:sz w:val="24"/>
                <w:szCs w:val="24"/>
              </w:rPr>
              <w:t>уч</w:t>
            </w:r>
            <w:proofErr w:type="gramStart"/>
            <w:r w:rsidR="00837EC9">
              <w:rPr>
                <w:rFonts w:ascii="Times New Roman" w:hAnsi="Times New Roman"/>
                <w:bCs/>
                <w:iCs/>
                <w:sz w:val="24"/>
                <w:szCs w:val="24"/>
              </w:rPr>
              <w:t>.г</w:t>
            </w:r>
            <w:proofErr w:type="gramEnd"/>
            <w:r w:rsidR="00837EC9">
              <w:rPr>
                <w:rFonts w:ascii="Times New Roman" w:hAnsi="Times New Roman"/>
                <w:bCs/>
                <w:iCs/>
                <w:sz w:val="24"/>
                <w:szCs w:val="24"/>
              </w:rPr>
              <w:t>од</w:t>
            </w:r>
            <w:r w:rsidR="00D9378D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A" w:rsidRPr="00816D7C" w:rsidRDefault="00837EC9" w:rsidP="00041888">
            <w:pPr>
              <w:pStyle w:val="2"/>
              <w:jc w:val="left"/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29" w:rsidRDefault="00A27F29" w:rsidP="00A27F29">
            <w:pPr>
              <w:pStyle w:val="1"/>
              <w:jc w:val="both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 w:val="0"/>
                <w:iCs/>
                <w:sz w:val="24"/>
                <w:szCs w:val="24"/>
              </w:rPr>
              <w:t>Арапова</w:t>
            </w:r>
            <w:proofErr w:type="spellEnd"/>
            <w:r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 Н.В., </w:t>
            </w:r>
            <w:proofErr w:type="spellStart"/>
            <w:r>
              <w:rPr>
                <w:rFonts w:ascii="Times New Roman" w:hAnsi="Times New Roman"/>
                <w:i w:val="0"/>
                <w:iCs/>
                <w:sz w:val="24"/>
                <w:szCs w:val="24"/>
              </w:rPr>
              <w:t>Батталова</w:t>
            </w:r>
            <w:proofErr w:type="spellEnd"/>
            <w:r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 Р.Н.</w:t>
            </w:r>
          </w:p>
          <w:p w:rsidR="00837EC9" w:rsidRPr="00837EC9" w:rsidRDefault="00837EC9" w:rsidP="00837EC9">
            <w:pPr>
              <w:pStyle w:val="1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837EC9">
              <w:rPr>
                <w:rFonts w:ascii="Times New Roman" w:hAnsi="Times New Roman"/>
                <w:i w:val="0"/>
                <w:iCs/>
                <w:sz w:val="24"/>
                <w:szCs w:val="24"/>
              </w:rPr>
              <w:t>Специалисты</w:t>
            </w:r>
          </w:p>
          <w:p w:rsidR="00F5055A" w:rsidRPr="00816D7C" w:rsidRDefault="00837EC9" w:rsidP="00837EC9">
            <w:pPr>
              <w:pStyle w:val="1"/>
              <w:jc w:val="left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837EC9">
              <w:rPr>
                <w:rFonts w:ascii="Times New Roman" w:hAnsi="Times New Roman"/>
                <w:i w:val="0"/>
                <w:iCs/>
                <w:sz w:val="24"/>
                <w:szCs w:val="24"/>
              </w:rPr>
              <w:t>управления образования, методисты МКУ «ГМЦ»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A" w:rsidRPr="00B27AC5" w:rsidRDefault="00B27AC5" w:rsidP="00B27AC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Аналитич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ская инфо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мация, доклад </w:t>
            </w:r>
          </w:p>
        </w:tc>
      </w:tr>
      <w:tr w:rsidR="00AB1EF3" w:rsidRPr="000949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3" w:rsidRPr="00816D7C" w:rsidRDefault="00AB1EF3" w:rsidP="00352C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16D7C">
              <w:rPr>
                <w:rFonts w:ascii="Times New Roman" w:hAnsi="Times New Roman"/>
                <w:iCs/>
                <w:sz w:val="24"/>
                <w:szCs w:val="24"/>
              </w:rPr>
              <w:t xml:space="preserve">2.1.2.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3" w:rsidRPr="00816D7C" w:rsidRDefault="009538A3" w:rsidP="00BB5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печатных сборников и инфо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мационно- аналитических материалов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результатам деятельности системы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3" w:rsidRPr="00816D7C" w:rsidRDefault="009538A3" w:rsidP="00041888">
            <w:pPr>
              <w:pStyle w:val="2"/>
              <w:jc w:val="left"/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  <w:lastRenderedPageBreak/>
              <w:t xml:space="preserve">Июль </w:t>
            </w:r>
            <w:proofErr w:type="gramStart"/>
            <w:r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  <w:t>вгуст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837EC9" w:rsidRDefault="009538A3" w:rsidP="009538A3">
            <w:pPr>
              <w:pStyle w:val="1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837EC9">
              <w:rPr>
                <w:rFonts w:ascii="Times New Roman" w:hAnsi="Times New Roman"/>
                <w:i w:val="0"/>
                <w:iCs/>
                <w:sz w:val="24"/>
                <w:szCs w:val="24"/>
              </w:rPr>
              <w:t>Специалисты</w:t>
            </w:r>
          </w:p>
          <w:p w:rsidR="00AB1EF3" w:rsidRPr="00816D7C" w:rsidRDefault="009538A3" w:rsidP="009538A3">
            <w:pPr>
              <w:pStyle w:val="1"/>
              <w:jc w:val="left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837EC9"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управления </w:t>
            </w:r>
            <w:r w:rsidRPr="00837EC9">
              <w:rPr>
                <w:rFonts w:ascii="Times New Roman" w:hAnsi="Times New Roman"/>
                <w:i w:val="0"/>
                <w:iCs/>
                <w:sz w:val="24"/>
                <w:szCs w:val="24"/>
              </w:rPr>
              <w:lastRenderedPageBreak/>
              <w:t>образования, методисты МКУ «ГМЦ»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3" w:rsidRPr="00816D7C" w:rsidRDefault="009538A3" w:rsidP="0004188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Сборники «Образование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 цифрах», «Педагогич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ская мозаика»</w:t>
            </w:r>
          </w:p>
        </w:tc>
      </w:tr>
      <w:tr w:rsidR="00AB1EF3" w:rsidRPr="000949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3" w:rsidRPr="00D03806" w:rsidRDefault="00AB1EF3" w:rsidP="00352C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80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2.1.</w:t>
            </w:r>
            <w:r w:rsidR="00AF126F" w:rsidRPr="00D03806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3" w:rsidRPr="00D03806" w:rsidRDefault="002B44A8" w:rsidP="00B312F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806">
              <w:rPr>
                <w:rFonts w:ascii="Times New Roman" w:hAnsi="Times New Roman"/>
                <w:iCs/>
                <w:sz w:val="24"/>
                <w:szCs w:val="24"/>
              </w:rPr>
              <w:t xml:space="preserve">Подготовка </w:t>
            </w:r>
            <w:r w:rsidR="00B312F7" w:rsidRPr="00042B03">
              <w:rPr>
                <w:rFonts w:ascii="Times New Roman" w:hAnsi="Times New Roman"/>
                <w:sz w:val="24"/>
                <w:szCs w:val="24"/>
              </w:rPr>
              <w:t xml:space="preserve">статистической отчетности  </w:t>
            </w:r>
            <w:r w:rsidRPr="00D03806">
              <w:rPr>
                <w:rFonts w:ascii="Times New Roman" w:hAnsi="Times New Roman"/>
                <w:iCs/>
                <w:sz w:val="24"/>
                <w:szCs w:val="24"/>
              </w:rPr>
              <w:t xml:space="preserve"> по формам </w:t>
            </w:r>
            <w:r w:rsidR="00837EC9">
              <w:rPr>
                <w:rFonts w:ascii="Times New Roman" w:hAnsi="Times New Roman"/>
                <w:iCs/>
                <w:sz w:val="24"/>
                <w:szCs w:val="24"/>
              </w:rPr>
              <w:t xml:space="preserve">ОО-1, </w:t>
            </w:r>
            <w:r w:rsidR="00605CCE">
              <w:rPr>
                <w:rFonts w:ascii="Times New Roman" w:hAnsi="Times New Roman"/>
                <w:iCs/>
                <w:sz w:val="24"/>
                <w:szCs w:val="24"/>
              </w:rPr>
              <w:t xml:space="preserve">ОО-2, </w:t>
            </w:r>
            <w:r w:rsidR="00AB1EF3" w:rsidRPr="00D03806">
              <w:rPr>
                <w:rFonts w:ascii="Times New Roman" w:hAnsi="Times New Roman"/>
                <w:iCs/>
                <w:sz w:val="24"/>
                <w:szCs w:val="24"/>
              </w:rPr>
              <w:t>РИК</w:t>
            </w:r>
            <w:r w:rsidR="00DC7011">
              <w:rPr>
                <w:rFonts w:ascii="Times New Roman" w:hAnsi="Times New Roman"/>
                <w:iCs/>
                <w:sz w:val="24"/>
                <w:szCs w:val="24"/>
              </w:rPr>
              <w:t xml:space="preserve"> 103, 1-ДО, 1-ФК,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3" w:rsidRPr="00D03806" w:rsidRDefault="00B312F7" w:rsidP="00041888">
            <w:pPr>
              <w:pStyle w:val="2"/>
              <w:jc w:val="left"/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7" w:rsidRPr="00837EC9" w:rsidRDefault="00B312F7" w:rsidP="00B312F7">
            <w:pPr>
              <w:pStyle w:val="1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837EC9">
              <w:rPr>
                <w:rFonts w:ascii="Times New Roman" w:hAnsi="Times New Roman"/>
                <w:i w:val="0"/>
                <w:iCs/>
                <w:sz w:val="24"/>
                <w:szCs w:val="24"/>
              </w:rPr>
              <w:t>Специалисты</w:t>
            </w:r>
          </w:p>
          <w:p w:rsidR="00AB1EF3" w:rsidRPr="00D03806" w:rsidRDefault="00B312F7" w:rsidP="00B31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EC9">
              <w:rPr>
                <w:rFonts w:ascii="Times New Roman" w:hAnsi="Times New Roman"/>
                <w:iCs/>
                <w:sz w:val="24"/>
                <w:szCs w:val="24"/>
              </w:rPr>
              <w:t>управления образования, методисты МКУ «ГМЦ»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специалисты МКУ «ЕУЦУО»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F3" w:rsidRPr="00D03806" w:rsidRDefault="00AB1EF3" w:rsidP="0004188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806">
              <w:rPr>
                <w:rFonts w:ascii="Times New Roman" w:hAnsi="Times New Roman"/>
                <w:iCs/>
                <w:sz w:val="24"/>
                <w:szCs w:val="24"/>
              </w:rPr>
              <w:t>Информация</w:t>
            </w:r>
          </w:p>
        </w:tc>
      </w:tr>
      <w:tr w:rsidR="00B312F7" w:rsidRPr="000949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7" w:rsidRPr="00D03806" w:rsidRDefault="00B312F7" w:rsidP="006B609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2.1.4</w:t>
            </w:r>
          </w:p>
          <w:p w:rsidR="00B312F7" w:rsidRPr="00D03806" w:rsidRDefault="00B312F7" w:rsidP="006B60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7" w:rsidRPr="00D03806" w:rsidRDefault="00B312F7" w:rsidP="001A7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F1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Информация о выполнении социально-экономических показателей, характер</w:t>
            </w:r>
            <w:r w:rsidRPr="00BF2F1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</w:t>
            </w:r>
            <w:r w:rsidRPr="00BF2F1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зующих развитие системы </w:t>
            </w:r>
            <w:proofErr w:type="spellStart"/>
            <w:r w:rsidRPr="00BF2F1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рочинского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7" w:rsidRPr="00D03806" w:rsidRDefault="00B312F7" w:rsidP="009538A3">
            <w:pPr>
              <w:pStyle w:val="2"/>
              <w:jc w:val="left"/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7" w:rsidRPr="00837EC9" w:rsidRDefault="00A27F29" w:rsidP="009538A3">
            <w:pPr>
              <w:pStyle w:val="1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 w:val="0"/>
                <w:iCs/>
                <w:sz w:val="24"/>
                <w:szCs w:val="24"/>
              </w:rPr>
              <w:t>Арапова</w:t>
            </w:r>
            <w:proofErr w:type="spellEnd"/>
            <w:r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 Н.В., </w:t>
            </w:r>
            <w:r w:rsidR="00B312F7" w:rsidRPr="00837EC9">
              <w:rPr>
                <w:rFonts w:ascii="Times New Roman" w:hAnsi="Times New Roman"/>
                <w:i w:val="0"/>
                <w:iCs/>
                <w:sz w:val="24"/>
                <w:szCs w:val="24"/>
              </w:rPr>
              <w:t>Специалисты</w:t>
            </w:r>
          </w:p>
          <w:p w:rsidR="00B312F7" w:rsidRPr="00D03806" w:rsidRDefault="00B312F7" w:rsidP="00953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EC9">
              <w:rPr>
                <w:rFonts w:ascii="Times New Roman" w:hAnsi="Times New Roman"/>
                <w:iCs/>
                <w:sz w:val="24"/>
                <w:szCs w:val="24"/>
              </w:rPr>
              <w:t>управления образования, методисты МКУ «ГМЦ»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7" w:rsidRPr="00D03806" w:rsidRDefault="00B312F7" w:rsidP="009538A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806">
              <w:rPr>
                <w:rFonts w:ascii="Times New Roman" w:hAnsi="Times New Roman"/>
                <w:iCs/>
                <w:sz w:val="24"/>
                <w:szCs w:val="24"/>
              </w:rPr>
              <w:t>Информация</w:t>
            </w:r>
          </w:p>
        </w:tc>
      </w:tr>
      <w:tr w:rsidR="00B312F7" w:rsidRPr="000949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7" w:rsidRPr="00877CF5" w:rsidRDefault="00B312F7" w:rsidP="006B609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2.1.5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7" w:rsidRPr="00877CF5" w:rsidRDefault="00B312F7" w:rsidP="00F8509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77CF5">
              <w:rPr>
                <w:rFonts w:ascii="Times New Roman" w:hAnsi="Times New Roman"/>
                <w:iCs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ы</w:t>
            </w:r>
            <w:r w:rsidRPr="00877CF5">
              <w:rPr>
                <w:rFonts w:ascii="Times New Roman" w:hAnsi="Times New Roman"/>
                <w:iCs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по направлениям де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тельности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7" w:rsidRPr="00877CF5" w:rsidRDefault="00B312F7" w:rsidP="00F8509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июль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7" w:rsidRPr="00837EC9" w:rsidRDefault="00A27F29" w:rsidP="00A27F29">
            <w:pPr>
              <w:pStyle w:val="1"/>
              <w:jc w:val="both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 w:val="0"/>
                <w:iCs/>
                <w:sz w:val="24"/>
                <w:szCs w:val="24"/>
              </w:rPr>
              <w:t>Батталова</w:t>
            </w:r>
            <w:proofErr w:type="spellEnd"/>
            <w:r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 Р.Н. с</w:t>
            </w:r>
            <w:r w:rsidR="00B312F7" w:rsidRPr="00837EC9">
              <w:rPr>
                <w:rFonts w:ascii="Times New Roman" w:hAnsi="Times New Roman"/>
                <w:i w:val="0"/>
                <w:iCs/>
                <w:sz w:val="24"/>
                <w:szCs w:val="24"/>
              </w:rPr>
              <w:t>пеци</w:t>
            </w:r>
            <w:r w:rsidR="00B312F7" w:rsidRPr="00837EC9">
              <w:rPr>
                <w:rFonts w:ascii="Times New Roman" w:hAnsi="Times New Roman"/>
                <w:i w:val="0"/>
                <w:iCs/>
                <w:sz w:val="24"/>
                <w:szCs w:val="24"/>
              </w:rPr>
              <w:t>а</w:t>
            </w:r>
            <w:r w:rsidR="00B312F7" w:rsidRPr="00837EC9">
              <w:rPr>
                <w:rFonts w:ascii="Times New Roman" w:hAnsi="Times New Roman"/>
                <w:i w:val="0"/>
                <w:iCs/>
                <w:sz w:val="24"/>
                <w:szCs w:val="24"/>
              </w:rPr>
              <w:t>листы</w:t>
            </w:r>
          </w:p>
          <w:p w:rsidR="00B312F7" w:rsidRPr="00D03806" w:rsidRDefault="00B312F7" w:rsidP="00953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EC9">
              <w:rPr>
                <w:rFonts w:ascii="Times New Roman" w:hAnsi="Times New Roman"/>
                <w:iCs/>
                <w:sz w:val="24"/>
                <w:szCs w:val="24"/>
              </w:rPr>
              <w:t>управления образования, методисты МКУ «ГМЦ»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7" w:rsidRPr="00D03806" w:rsidRDefault="00B312F7" w:rsidP="009538A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806">
              <w:rPr>
                <w:rFonts w:ascii="Times New Roman" w:hAnsi="Times New Roman"/>
                <w:iCs/>
                <w:sz w:val="24"/>
                <w:szCs w:val="24"/>
              </w:rPr>
              <w:t>Информация</w:t>
            </w:r>
          </w:p>
        </w:tc>
      </w:tr>
      <w:tr w:rsidR="00B312F7" w:rsidRPr="000949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7" w:rsidRPr="00042B03" w:rsidRDefault="00B312F7" w:rsidP="00352C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2.1.6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7" w:rsidRPr="00042B03" w:rsidRDefault="00B312F7" w:rsidP="003E7A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итогового отчета у</w:t>
            </w:r>
            <w:r w:rsidRPr="00BF2F13">
              <w:rPr>
                <w:rFonts w:ascii="Times New Roman" w:hAnsi="Times New Roman"/>
                <w:sz w:val="24"/>
                <w:szCs w:val="24"/>
              </w:rPr>
              <w:t xml:space="preserve">правления образования администрации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Сорочинск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BF2F13">
              <w:rPr>
                <w:rFonts w:ascii="Times New Roman" w:hAnsi="Times New Roman"/>
                <w:sz w:val="24"/>
                <w:szCs w:val="24"/>
              </w:rPr>
              <w:t xml:space="preserve"> о результатах анал</w:t>
            </w:r>
            <w:r w:rsidRPr="00BF2F13">
              <w:rPr>
                <w:rFonts w:ascii="Times New Roman" w:hAnsi="Times New Roman"/>
                <w:sz w:val="24"/>
                <w:szCs w:val="24"/>
              </w:rPr>
              <w:t>и</w:t>
            </w:r>
            <w:r w:rsidRPr="00BF2F13">
              <w:rPr>
                <w:rFonts w:ascii="Times New Roman" w:hAnsi="Times New Roman"/>
                <w:sz w:val="24"/>
                <w:szCs w:val="24"/>
              </w:rPr>
              <w:t>за состояния и перспектив развития сист</w:t>
            </w:r>
            <w:r w:rsidRPr="00BF2F13">
              <w:rPr>
                <w:rFonts w:ascii="Times New Roman" w:hAnsi="Times New Roman"/>
                <w:sz w:val="24"/>
                <w:szCs w:val="24"/>
              </w:rPr>
              <w:t>е</w:t>
            </w:r>
            <w:r w:rsidRPr="00BF2F13">
              <w:rPr>
                <w:rFonts w:ascii="Times New Roman" w:hAnsi="Times New Roman"/>
                <w:sz w:val="24"/>
                <w:szCs w:val="24"/>
              </w:rPr>
              <w:t>мы образова</w:t>
            </w:r>
            <w:r w:rsidR="006A02DD">
              <w:rPr>
                <w:rFonts w:ascii="Times New Roman" w:hAnsi="Times New Roman"/>
                <w:sz w:val="24"/>
                <w:szCs w:val="24"/>
              </w:rPr>
              <w:t>ния за 202</w:t>
            </w:r>
            <w:r w:rsidR="00235EC4">
              <w:rPr>
                <w:rFonts w:ascii="Times New Roman" w:hAnsi="Times New Roman"/>
                <w:sz w:val="24"/>
                <w:szCs w:val="24"/>
              </w:rPr>
              <w:t>5</w:t>
            </w:r>
            <w:r w:rsidRPr="00BF2F1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7" w:rsidRPr="00042B03" w:rsidRDefault="00B312F7" w:rsidP="00B312F7">
            <w:pPr>
              <w:pStyle w:val="2"/>
              <w:jc w:val="left"/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  <w:t>Ноябрь-декабрь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7" w:rsidRDefault="00B312F7" w:rsidP="00F85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Батталова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  <w:p w:rsidR="005E7ED3" w:rsidRDefault="005E7ED3" w:rsidP="00F85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Нургалиева В.А.</w:t>
            </w:r>
          </w:p>
          <w:p w:rsidR="00B312F7" w:rsidRPr="00042B03" w:rsidRDefault="00B312F7" w:rsidP="00F85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7" w:rsidRPr="00042B03" w:rsidRDefault="00B312F7" w:rsidP="00F8509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Сводный 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чет</w:t>
            </w:r>
          </w:p>
        </w:tc>
      </w:tr>
      <w:tr w:rsidR="00B312F7" w:rsidRPr="000949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7" w:rsidRPr="001B4151" w:rsidRDefault="00B312F7" w:rsidP="00352C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B4151">
              <w:rPr>
                <w:rFonts w:ascii="Times New Roman" w:hAnsi="Times New Roman"/>
                <w:iCs/>
                <w:sz w:val="24"/>
                <w:szCs w:val="24"/>
              </w:rPr>
              <w:t>2.1.7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7" w:rsidRPr="001B4151" w:rsidRDefault="00B312F7" w:rsidP="00B312F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134F9C">
              <w:rPr>
                <w:rFonts w:ascii="Times New Roman" w:hAnsi="Times New Roman"/>
                <w:sz w:val="24"/>
                <w:szCs w:val="24"/>
              </w:rPr>
              <w:t>Информация о проведении межведомс</w:t>
            </w:r>
            <w:r w:rsidRPr="00134F9C">
              <w:rPr>
                <w:rFonts w:ascii="Times New Roman" w:hAnsi="Times New Roman"/>
                <w:sz w:val="24"/>
                <w:szCs w:val="24"/>
              </w:rPr>
              <w:t>т</w:t>
            </w:r>
            <w:r w:rsidRPr="00134F9C">
              <w:rPr>
                <w:rFonts w:ascii="Times New Roman" w:hAnsi="Times New Roman"/>
                <w:sz w:val="24"/>
                <w:szCs w:val="24"/>
              </w:rPr>
              <w:t>венных профилактических акций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«Помоги ребенку»,  «Сохрани жизнь себе и своему ребенку», операции «Подросток»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7" w:rsidRPr="00904360" w:rsidRDefault="00B312F7" w:rsidP="005C6618">
            <w:pPr>
              <w:pStyle w:val="2"/>
              <w:jc w:val="left"/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  <w:t>В период проведения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7" w:rsidRPr="00904360" w:rsidRDefault="00B312F7" w:rsidP="005C6618">
            <w:pPr>
              <w:pStyle w:val="1"/>
              <w:jc w:val="left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 w:val="0"/>
                <w:iCs/>
                <w:sz w:val="24"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 Л.В., специ</w:t>
            </w:r>
            <w:r>
              <w:rPr>
                <w:rFonts w:ascii="Times New Roman" w:hAnsi="Times New Roman"/>
                <w:i w:val="0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 w:val="0"/>
                <w:iCs/>
                <w:sz w:val="24"/>
                <w:szCs w:val="24"/>
              </w:rPr>
              <w:t>листы органа опеки и поп</w:t>
            </w:r>
            <w:r>
              <w:rPr>
                <w:rFonts w:ascii="Times New Roman" w:hAnsi="Times New Roman"/>
                <w:i w:val="0"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 w:val="0"/>
                <w:iCs/>
                <w:sz w:val="24"/>
                <w:szCs w:val="24"/>
              </w:rPr>
              <w:t>чительства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7" w:rsidRPr="00904360" w:rsidRDefault="00D9378D" w:rsidP="005C661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="00B312F7">
              <w:rPr>
                <w:rFonts w:ascii="Times New Roman" w:hAnsi="Times New Roman"/>
                <w:iCs/>
                <w:sz w:val="24"/>
                <w:szCs w:val="24"/>
              </w:rPr>
              <w:t>нформация</w:t>
            </w:r>
          </w:p>
        </w:tc>
      </w:tr>
      <w:tr w:rsidR="00B312F7" w:rsidRPr="000949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7" w:rsidRPr="00BF2F13" w:rsidRDefault="00B312F7" w:rsidP="00B3240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2.1.8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7" w:rsidRPr="00BF2F13" w:rsidRDefault="009538A3" w:rsidP="00BF2F1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1B4151">
              <w:rPr>
                <w:rFonts w:ascii="Times New Roman" w:hAnsi="Times New Roman"/>
                <w:sz w:val="24"/>
                <w:szCs w:val="24"/>
              </w:rPr>
              <w:t>Обеспечение работы сайта Управления о</w:t>
            </w:r>
            <w:r w:rsidRPr="001B4151">
              <w:rPr>
                <w:rFonts w:ascii="Times New Roman" w:hAnsi="Times New Roman"/>
                <w:sz w:val="24"/>
                <w:szCs w:val="24"/>
              </w:rPr>
              <w:t>б</w:t>
            </w:r>
            <w:r w:rsidRPr="001B4151">
              <w:rPr>
                <w:rFonts w:ascii="Times New Roman" w:hAnsi="Times New Roman"/>
                <w:sz w:val="24"/>
                <w:szCs w:val="24"/>
              </w:rPr>
              <w:t>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7" w:rsidRPr="00BF2F13" w:rsidRDefault="009538A3" w:rsidP="005C6618">
            <w:pPr>
              <w:pStyle w:val="2"/>
              <w:jc w:val="left"/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BF2F13" w:rsidRDefault="00337DC2" w:rsidP="00337D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Воропаева А.Д,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F7" w:rsidRPr="00BF2F13" w:rsidRDefault="009538A3" w:rsidP="005C661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Актуальная информация на сайте</w:t>
            </w:r>
          </w:p>
        </w:tc>
      </w:tr>
      <w:tr w:rsidR="009538A3" w:rsidRPr="000949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BF2F13" w:rsidRDefault="009538A3" w:rsidP="00B3240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2.1.9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BF2F13" w:rsidRDefault="009538A3" w:rsidP="00A54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Текущие отчеты и подготовка информации по запросам вышестоящих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BF2F13" w:rsidRDefault="009538A3" w:rsidP="00A544CD">
            <w:pPr>
              <w:pStyle w:val="2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 мере п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ступления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837EC9" w:rsidRDefault="009538A3" w:rsidP="009538A3">
            <w:pPr>
              <w:pStyle w:val="1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837EC9">
              <w:rPr>
                <w:rFonts w:ascii="Times New Roman" w:hAnsi="Times New Roman"/>
                <w:i w:val="0"/>
                <w:iCs/>
                <w:sz w:val="24"/>
                <w:szCs w:val="24"/>
              </w:rPr>
              <w:t>Специалисты</w:t>
            </w:r>
          </w:p>
          <w:p w:rsidR="009538A3" w:rsidRPr="00D03806" w:rsidRDefault="009538A3" w:rsidP="00953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EC9">
              <w:rPr>
                <w:rFonts w:ascii="Times New Roman" w:hAnsi="Times New Roman"/>
                <w:iCs/>
                <w:sz w:val="24"/>
                <w:szCs w:val="24"/>
              </w:rPr>
              <w:t>управления образования, методисты МКУ «ГМЦ»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специалисты МКУ «ЕУЦУО»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D03806" w:rsidRDefault="009538A3" w:rsidP="009538A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806">
              <w:rPr>
                <w:rFonts w:ascii="Times New Roman" w:hAnsi="Times New Roman"/>
                <w:iCs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отчеты</w:t>
            </w:r>
          </w:p>
        </w:tc>
      </w:tr>
      <w:tr w:rsidR="009538A3" w:rsidRPr="00094919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Default="009538A3" w:rsidP="009538A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9491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2.2. Создание и ведение базы данных о состоянии образовательной системы </w:t>
            </w:r>
          </w:p>
          <w:p w:rsidR="009538A3" w:rsidRPr="00094919" w:rsidRDefault="009538A3" w:rsidP="009538A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Сорочинского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городского округа</w:t>
            </w:r>
          </w:p>
        </w:tc>
      </w:tr>
      <w:tr w:rsidR="009538A3" w:rsidRPr="000949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F21645" w:rsidRDefault="009538A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21645">
              <w:rPr>
                <w:rFonts w:ascii="Times New Roman" w:hAnsi="Times New Roman"/>
                <w:iCs/>
                <w:sz w:val="24"/>
                <w:szCs w:val="24"/>
              </w:rPr>
              <w:t xml:space="preserve">2.2.1.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F21645" w:rsidRDefault="009538A3" w:rsidP="009538A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21645">
              <w:rPr>
                <w:rFonts w:ascii="Times New Roman" w:hAnsi="Times New Roman"/>
                <w:iCs/>
                <w:sz w:val="24"/>
                <w:szCs w:val="24"/>
              </w:rPr>
              <w:t xml:space="preserve">Создание и ведение муниципальной базы данных  участников ЕГЭ, ОГЭ, ГВЭ в РИС ГИА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F21645" w:rsidRDefault="009538A3">
            <w:pPr>
              <w:pStyle w:val="2"/>
              <w:jc w:val="left"/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</w:pPr>
            <w:r w:rsidRPr="00F21645"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  <w:t xml:space="preserve">Январь-июнь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9538A3" w:rsidRDefault="00B27AC5">
            <w:pPr>
              <w:pStyle w:val="1"/>
              <w:jc w:val="left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/>
                <w:sz w:val="24"/>
                <w:szCs w:val="24"/>
              </w:rPr>
              <w:t>Воропаева А.Д.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F21645" w:rsidRDefault="009538A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21645">
              <w:rPr>
                <w:rFonts w:ascii="Times New Roman" w:hAnsi="Times New Roman"/>
                <w:iCs/>
                <w:sz w:val="24"/>
                <w:szCs w:val="24"/>
              </w:rPr>
              <w:t>Банк данных</w:t>
            </w:r>
          </w:p>
        </w:tc>
      </w:tr>
      <w:tr w:rsidR="009538A3" w:rsidRPr="000949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877CF5" w:rsidRDefault="009538A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77CF5">
              <w:rPr>
                <w:rFonts w:ascii="Times New Roman" w:hAnsi="Times New Roman"/>
                <w:iCs/>
                <w:sz w:val="24"/>
                <w:szCs w:val="24"/>
              </w:rPr>
              <w:t>2.2.2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877CF5" w:rsidRDefault="009538A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77CF5">
              <w:rPr>
                <w:rFonts w:ascii="Times New Roman" w:hAnsi="Times New Roman"/>
                <w:iCs/>
                <w:sz w:val="24"/>
                <w:szCs w:val="24"/>
              </w:rPr>
              <w:t>Обновление банка данных по аттестации  педагогических и руководящих кадров</w:t>
            </w:r>
            <w:r w:rsidR="00F933DE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="00F933DE" w:rsidRPr="00877CF5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F933DE" w:rsidRPr="00877CF5">
              <w:rPr>
                <w:rFonts w:ascii="Times New Roman" w:hAnsi="Times New Roman"/>
                <w:sz w:val="24"/>
                <w:szCs w:val="24"/>
              </w:rPr>
              <w:lastRenderedPageBreak/>
              <w:t>кадровому обеспечению</w:t>
            </w:r>
            <w:r w:rsidR="00F933DE">
              <w:rPr>
                <w:rFonts w:ascii="Times New Roman" w:hAnsi="Times New Roman"/>
                <w:sz w:val="24"/>
                <w:szCs w:val="24"/>
              </w:rPr>
              <w:t xml:space="preserve"> в 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877CF5" w:rsidRDefault="009538A3">
            <w:pPr>
              <w:pStyle w:val="2"/>
              <w:jc w:val="left"/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</w:pPr>
            <w:r w:rsidRPr="00877CF5"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  <w:lastRenderedPageBreak/>
              <w:t>Январь</w:t>
            </w:r>
            <w:r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  <w:t>, се</w:t>
            </w:r>
            <w:r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  <w:t>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CA0DF9" w:rsidRDefault="005E7ED3">
            <w:pPr>
              <w:pStyle w:val="1"/>
              <w:jc w:val="left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/>
                <w:sz w:val="24"/>
                <w:szCs w:val="24"/>
              </w:rPr>
              <w:t>Нургалиева В.А.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877CF5" w:rsidRDefault="009538A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77CF5">
              <w:rPr>
                <w:rFonts w:ascii="Times New Roman" w:hAnsi="Times New Roman"/>
                <w:iCs/>
                <w:sz w:val="24"/>
                <w:szCs w:val="24"/>
              </w:rPr>
              <w:t>Банк данных</w:t>
            </w:r>
          </w:p>
        </w:tc>
      </w:tr>
      <w:tr w:rsidR="009538A3" w:rsidRPr="000949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134F9C" w:rsidRDefault="009538A3" w:rsidP="001B415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F9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2.2.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134F9C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134F9C" w:rsidRDefault="009538A3" w:rsidP="009538A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Обновление социального паспорта </w:t>
            </w:r>
          </w:p>
          <w:p w:rsidR="009538A3" w:rsidRPr="00134F9C" w:rsidRDefault="009538A3" w:rsidP="008D4BF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134F9C" w:rsidRDefault="009538A3" w:rsidP="006433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9538A3" w:rsidRPr="00134F9C" w:rsidRDefault="009538A3" w:rsidP="00643353">
            <w:pPr>
              <w:pStyle w:val="3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  <w:p w:rsidR="009538A3" w:rsidRPr="00134F9C" w:rsidRDefault="009538A3" w:rsidP="00643353">
            <w:pPr>
              <w:pStyle w:val="3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CA0DF9" w:rsidRDefault="009538A3" w:rsidP="009308A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CA0DF9">
              <w:rPr>
                <w:rFonts w:ascii="Times New Roman" w:hAnsi="Times New Roman"/>
                <w:iCs/>
                <w:sz w:val="24"/>
                <w:szCs w:val="24"/>
              </w:rPr>
              <w:t>Сабитова</w:t>
            </w:r>
            <w:proofErr w:type="spellEnd"/>
            <w:r w:rsidRPr="00CA0DF9">
              <w:rPr>
                <w:rFonts w:ascii="Times New Roman" w:hAnsi="Times New Roman"/>
                <w:iCs/>
                <w:sz w:val="24"/>
                <w:szCs w:val="24"/>
              </w:rPr>
              <w:t xml:space="preserve"> Л.В.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134F9C" w:rsidRDefault="009538A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Сводный соц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альный па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порт</w:t>
            </w:r>
          </w:p>
        </w:tc>
      </w:tr>
      <w:tr w:rsidR="009538A3" w:rsidRPr="00094919" w:rsidTr="000851B3">
        <w:trPr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904360" w:rsidRDefault="009538A3" w:rsidP="001B415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04360">
              <w:rPr>
                <w:rFonts w:ascii="Times New Roman" w:hAnsi="Times New Roman"/>
                <w:iCs/>
                <w:sz w:val="24"/>
                <w:szCs w:val="24"/>
              </w:rPr>
              <w:t>2.2.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904360" w:rsidRDefault="009538A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04360">
              <w:rPr>
                <w:rFonts w:ascii="Times New Roman" w:hAnsi="Times New Roman"/>
                <w:iCs/>
                <w:sz w:val="24"/>
                <w:szCs w:val="24"/>
              </w:rPr>
              <w:t xml:space="preserve">Обновление банка данных об одаренных детях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904360" w:rsidRDefault="009538A3" w:rsidP="008D453A">
            <w:pPr>
              <w:pStyle w:val="2"/>
              <w:jc w:val="left"/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CA0DF9" w:rsidRDefault="006A02DD" w:rsidP="000851B3">
            <w:pPr>
              <w:pStyle w:val="1"/>
              <w:jc w:val="left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CA0DF9">
              <w:rPr>
                <w:rFonts w:ascii="Times New Roman" w:hAnsi="Times New Roman"/>
                <w:i w:val="0"/>
                <w:iCs/>
                <w:sz w:val="24"/>
                <w:szCs w:val="24"/>
              </w:rPr>
              <w:t>Гурина Е.П.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904360" w:rsidRDefault="009538A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04360">
              <w:rPr>
                <w:rFonts w:ascii="Times New Roman" w:hAnsi="Times New Roman"/>
                <w:iCs/>
                <w:sz w:val="24"/>
                <w:szCs w:val="24"/>
              </w:rPr>
              <w:t>Банк данных</w:t>
            </w:r>
          </w:p>
        </w:tc>
      </w:tr>
      <w:tr w:rsidR="009538A3" w:rsidRPr="000949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877CF5" w:rsidRDefault="009538A3" w:rsidP="001B415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77CF5">
              <w:rPr>
                <w:rFonts w:ascii="Times New Roman" w:hAnsi="Times New Roman"/>
                <w:iCs/>
                <w:sz w:val="24"/>
                <w:szCs w:val="24"/>
              </w:rPr>
              <w:t>2.2.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904360" w:rsidRDefault="009538A3" w:rsidP="0090436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04360">
              <w:rPr>
                <w:rFonts w:ascii="Times New Roman" w:hAnsi="Times New Roman"/>
                <w:iCs/>
                <w:sz w:val="24"/>
                <w:szCs w:val="24"/>
              </w:rPr>
              <w:t xml:space="preserve">Обновление банка данных победителей и призеров олимпиад и интеллектуальных конкурсов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904360" w:rsidRDefault="009538A3" w:rsidP="00904360">
            <w:pPr>
              <w:pStyle w:val="2"/>
              <w:jc w:val="left"/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  <w:t>Октябрь-март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CA0DF9" w:rsidRDefault="006A02DD" w:rsidP="00904360">
            <w:pPr>
              <w:rPr>
                <w:rFonts w:ascii="Times New Roman" w:hAnsi="Times New Roman"/>
                <w:sz w:val="24"/>
                <w:szCs w:val="24"/>
              </w:rPr>
            </w:pPr>
            <w:r w:rsidRPr="00CA0DF9">
              <w:rPr>
                <w:rFonts w:ascii="Times New Roman" w:hAnsi="Times New Roman"/>
                <w:sz w:val="24"/>
                <w:szCs w:val="24"/>
              </w:rPr>
              <w:t>Гурина Е.П.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904360" w:rsidRDefault="009538A3" w:rsidP="0090436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04360">
              <w:rPr>
                <w:rFonts w:ascii="Times New Roman" w:hAnsi="Times New Roman"/>
                <w:iCs/>
                <w:sz w:val="24"/>
                <w:szCs w:val="24"/>
              </w:rPr>
              <w:t>Банк данных</w:t>
            </w:r>
          </w:p>
        </w:tc>
      </w:tr>
      <w:tr w:rsidR="009538A3" w:rsidRPr="000949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F21645" w:rsidRDefault="009538A3" w:rsidP="001B415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21645">
              <w:rPr>
                <w:rFonts w:ascii="Times New Roman" w:hAnsi="Times New Roman"/>
                <w:iCs/>
                <w:sz w:val="24"/>
                <w:szCs w:val="24"/>
              </w:rPr>
              <w:t>2.2.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877CF5" w:rsidRDefault="009538A3" w:rsidP="00235EC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77CF5">
              <w:rPr>
                <w:rFonts w:ascii="Times New Roman" w:hAnsi="Times New Roman"/>
                <w:iCs/>
                <w:sz w:val="24"/>
                <w:szCs w:val="24"/>
              </w:rPr>
              <w:t>Обновление банка данных о потребностях педагогических и руководящих кадров</w:t>
            </w:r>
            <w:r w:rsidR="00DB7FD6">
              <w:rPr>
                <w:rFonts w:ascii="Times New Roman" w:hAnsi="Times New Roman"/>
                <w:iCs/>
                <w:sz w:val="24"/>
                <w:szCs w:val="24"/>
              </w:rPr>
              <w:t xml:space="preserve"> в повышении квалификации в 202</w:t>
            </w:r>
            <w:r w:rsidR="00235EC4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="00DB7FD6">
              <w:rPr>
                <w:rFonts w:ascii="Times New Roman" w:hAnsi="Times New Roman"/>
                <w:iCs/>
                <w:sz w:val="24"/>
                <w:szCs w:val="24"/>
              </w:rPr>
              <w:t>-202</w:t>
            </w:r>
            <w:r w:rsidR="00235EC4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877CF5">
              <w:rPr>
                <w:rFonts w:ascii="Times New Roman" w:hAnsi="Times New Roman"/>
                <w:iCs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877CF5" w:rsidRDefault="009538A3" w:rsidP="00A71F78">
            <w:pPr>
              <w:pStyle w:val="2"/>
              <w:jc w:val="left"/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</w:pPr>
            <w:r w:rsidRPr="00877CF5"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  <w:t>Январь</w:t>
            </w:r>
            <w:r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  <w:t>, се</w:t>
            </w:r>
            <w:r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  <w:t>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CA0DF9" w:rsidRDefault="005E7ED3" w:rsidP="00285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ED3">
              <w:rPr>
                <w:rFonts w:ascii="Times New Roman" w:hAnsi="Times New Roman"/>
                <w:iCs/>
                <w:sz w:val="24"/>
                <w:szCs w:val="24"/>
              </w:rPr>
              <w:t>Нургалиева В.А.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877CF5" w:rsidRDefault="009538A3" w:rsidP="00A71F7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77CF5">
              <w:rPr>
                <w:rFonts w:ascii="Times New Roman" w:hAnsi="Times New Roman"/>
                <w:iCs/>
                <w:sz w:val="24"/>
                <w:szCs w:val="24"/>
              </w:rPr>
              <w:t>Банк данных</w:t>
            </w:r>
          </w:p>
        </w:tc>
      </w:tr>
      <w:tr w:rsidR="009538A3" w:rsidRPr="000949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1E4260" w:rsidRDefault="009538A3" w:rsidP="001B415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E4260">
              <w:rPr>
                <w:rFonts w:ascii="Times New Roman" w:hAnsi="Times New Roman"/>
                <w:iCs/>
                <w:sz w:val="24"/>
                <w:szCs w:val="24"/>
              </w:rPr>
              <w:t>2.2.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F21645" w:rsidRDefault="009538A3" w:rsidP="00E07C2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645">
              <w:rPr>
                <w:rFonts w:ascii="Times New Roman" w:hAnsi="Times New Roman"/>
                <w:sz w:val="24"/>
                <w:szCs w:val="24"/>
              </w:rPr>
              <w:t>Обновление банка данных об устройстве выпускников 9,11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F21645" w:rsidRDefault="009538A3" w:rsidP="00E07C26">
            <w:pPr>
              <w:pStyle w:val="2"/>
              <w:spacing w:after="120"/>
              <w:jc w:val="left"/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F21645" w:rsidRDefault="00B20FCB" w:rsidP="00E07C26">
            <w:pPr>
              <w:pStyle w:val="1"/>
              <w:spacing w:after="120"/>
              <w:jc w:val="left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/>
                <w:sz w:val="24"/>
                <w:szCs w:val="24"/>
              </w:rPr>
              <w:t>Беликова Е.Н</w:t>
            </w:r>
            <w:r w:rsidR="006A02DD">
              <w:rPr>
                <w:rFonts w:ascii="Times New Roman" w:hAnsi="Times New Roman"/>
                <w:i w:val="0"/>
                <w:iCs/>
                <w:sz w:val="24"/>
                <w:szCs w:val="24"/>
              </w:rPr>
              <w:t>.</w:t>
            </w:r>
            <w:r w:rsidR="009538A3"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 Гурина Е.П.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F21645" w:rsidRDefault="009538A3" w:rsidP="00E07C26">
            <w:pPr>
              <w:spacing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21645">
              <w:rPr>
                <w:rFonts w:ascii="Times New Roman" w:hAnsi="Times New Roman"/>
                <w:iCs/>
                <w:sz w:val="24"/>
                <w:szCs w:val="24"/>
              </w:rPr>
              <w:t>Банк данных</w:t>
            </w:r>
          </w:p>
        </w:tc>
      </w:tr>
      <w:tr w:rsidR="009538A3" w:rsidRPr="000949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1E4260" w:rsidRDefault="009538A3" w:rsidP="001B415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E4260">
              <w:rPr>
                <w:rFonts w:ascii="Times New Roman" w:hAnsi="Times New Roman"/>
                <w:iCs/>
                <w:sz w:val="24"/>
                <w:szCs w:val="24"/>
              </w:rPr>
              <w:t>2.2.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1E4260" w:rsidRDefault="009538A3" w:rsidP="0062658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E4260">
              <w:rPr>
                <w:rFonts w:ascii="Times New Roman" w:hAnsi="Times New Roman"/>
                <w:iCs/>
                <w:sz w:val="24"/>
                <w:szCs w:val="24"/>
              </w:rPr>
              <w:t>Обновление банка данных о системе  д</w:t>
            </w:r>
            <w:r w:rsidRPr="001E4260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1E4260">
              <w:rPr>
                <w:rFonts w:ascii="Times New Roman" w:hAnsi="Times New Roman"/>
                <w:iCs/>
                <w:sz w:val="24"/>
                <w:szCs w:val="24"/>
              </w:rPr>
              <w:t>полнительного образования и охвате об</w:t>
            </w:r>
            <w:r w:rsidRPr="001E4260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1E4260">
              <w:rPr>
                <w:rFonts w:ascii="Times New Roman" w:hAnsi="Times New Roman"/>
                <w:iCs/>
                <w:sz w:val="24"/>
                <w:szCs w:val="24"/>
              </w:rPr>
              <w:t>чающихся дополнительными образов</w:t>
            </w:r>
            <w:r w:rsidRPr="001E426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1E4260">
              <w:rPr>
                <w:rFonts w:ascii="Times New Roman" w:hAnsi="Times New Roman"/>
                <w:iCs/>
                <w:sz w:val="24"/>
                <w:szCs w:val="24"/>
              </w:rPr>
              <w:t>тельными услугами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1E4260" w:rsidRDefault="00F933DE" w:rsidP="00A71F78">
            <w:pPr>
              <w:pStyle w:val="3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/>
                <w:sz w:val="24"/>
                <w:szCs w:val="24"/>
              </w:rPr>
              <w:t>Сентябрь, 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1E4260" w:rsidRDefault="00B27AC5" w:rsidP="00A71F78">
            <w:pPr>
              <w:pStyle w:val="1"/>
              <w:jc w:val="left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 w:val="0"/>
                <w:iCs/>
                <w:sz w:val="24"/>
                <w:szCs w:val="24"/>
              </w:rPr>
              <w:t>Полоумова</w:t>
            </w:r>
            <w:proofErr w:type="spellEnd"/>
            <w:r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 О.С.</w:t>
            </w:r>
          </w:p>
          <w:p w:rsidR="009538A3" w:rsidRPr="001E4260" w:rsidRDefault="009538A3" w:rsidP="00A71F7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1E4260" w:rsidRDefault="009538A3" w:rsidP="00A71F7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E4260">
              <w:rPr>
                <w:rFonts w:ascii="Times New Roman" w:hAnsi="Times New Roman"/>
                <w:iCs/>
                <w:sz w:val="24"/>
                <w:szCs w:val="24"/>
              </w:rPr>
              <w:t>Банк данных</w:t>
            </w:r>
          </w:p>
        </w:tc>
      </w:tr>
      <w:tr w:rsidR="009538A3" w:rsidRPr="00094919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904360" w:rsidRDefault="009538A3" w:rsidP="001B415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04360">
              <w:rPr>
                <w:rFonts w:ascii="Times New Roman" w:hAnsi="Times New Roman"/>
                <w:iCs/>
                <w:sz w:val="24"/>
                <w:szCs w:val="24"/>
              </w:rPr>
              <w:t>2.2.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1E4260" w:rsidRDefault="009538A3" w:rsidP="0072693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E4260">
              <w:rPr>
                <w:rFonts w:ascii="Times New Roman" w:hAnsi="Times New Roman"/>
                <w:iCs/>
                <w:sz w:val="24"/>
                <w:szCs w:val="24"/>
              </w:rPr>
              <w:t>Обновление банка данных о реализуемых дополнительных общеобразовательных программах  в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1E4260" w:rsidRDefault="009538A3" w:rsidP="00A71F78">
            <w:pPr>
              <w:pStyle w:val="3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1E4260"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Сентябрь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C5" w:rsidRDefault="00B27AC5" w:rsidP="00F933DE">
            <w:pPr>
              <w:pStyle w:val="1"/>
              <w:jc w:val="left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 w:val="0"/>
                <w:iCs/>
                <w:sz w:val="24"/>
                <w:szCs w:val="24"/>
              </w:rPr>
              <w:t>Полоумова</w:t>
            </w:r>
            <w:proofErr w:type="spellEnd"/>
            <w:r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 О.С.,</w:t>
            </w:r>
          </w:p>
          <w:p w:rsidR="00F933DE" w:rsidRDefault="00B20FCB" w:rsidP="00F933DE">
            <w:pPr>
              <w:pStyle w:val="1"/>
              <w:jc w:val="left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 w:val="0"/>
                <w:iCs/>
                <w:sz w:val="24"/>
                <w:szCs w:val="24"/>
              </w:rPr>
              <w:t>Байдина</w:t>
            </w:r>
            <w:proofErr w:type="spellEnd"/>
            <w:r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 Е.Б.</w:t>
            </w:r>
          </w:p>
          <w:p w:rsidR="00337DC2" w:rsidRPr="00337DC2" w:rsidRDefault="00337DC2" w:rsidP="00337DC2">
            <w:r>
              <w:t>Макарычев В.А.</w:t>
            </w:r>
          </w:p>
          <w:p w:rsidR="009538A3" w:rsidRPr="001E4260" w:rsidRDefault="009538A3" w:rsidP="0091373E">
            <w:pPr>
              <w:pStyle w:val="1"/>
              <w:jc w:val="left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1E4260" w:rsidRDefault="009538A3" w:rsidP="00A71F7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E4260">
              <w:rPr>
                <w:rFonts w:ascii="Times New Roman" w:hAnsi="Times New Roman"/>
                <w:iCs/>
                <w:sz w:val="24"/>
                <w:szCs w:val="24"/>
              </w:rPr>
              <w:t>Банк данных</w:t>
            </w:r>
          </w:p>
        </w:tc>
      </w:tr>
      <w:tr w:rsidR="009538A3" w:rsidRPr="00094919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2C5154" w:rsidRDefault="009538A3" w:rsidP="0090436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2.2.10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904360" w:rsidRDefault="00F933DE" w:rsidP="00F933D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Обновление банка данных о д</w:t>
            </w:r>
            <w:r w:rsidR="009538A3" w:rsidRPr="00904360">
              <w:rPr>
                <w:rFonts w:ascii="Times New Roman" w:hAnsi="Times New Roman"/>
                <w:iCs/>
                <w:sz w:val="24"/>
                <w:szCs w:val="24"/>
              </w:rPr>
              <w:t>ет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ях</w:t>
            </w:r>
            <w:r w:rsidR="009538A3" w:rsidRPr="00904360">
              <w:rPr>
                <w:rFonts w:ascii="Times New Roman" w:hAnsi="Times New Roman"/>
                <w:iCs/>
                <w:sz w:val="24"/>
                <w:szCs w:val="24"/>
              </w:rPr>
              <w:t xml:space="preserve"> с огр</w:t>
            </w:r>
            <w:r w:rsidR="009538A3" w:rsidRPr="0090436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9538A3" w:rsidRPr="00904360">
              <w:rPr>
                <w:rFonts w:ascii="Times New Roman" w:hAnsi="Times New Roman"/>
                <w:iCs/>
                <w:sz w:val="24"/>
                <w:szCs w:val="24"/>
              </w:rPr>
              <w:t>ниченными возможностя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ми здоровья, о д</w:t>
            </w:r>
            <w:r w:rsidR="009538A3" w:rsidRPr="00904360">
              <w:rPr>
                <w:rFonts w:ascii="Times New Roman" w:hAnsi="Times New Roman"/>
                <w:iCs/>
                <w:sz w:val="24"/>
                <w:szCs w:val="24"/>
              </w:rPr>
              <w:t>ет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ях</w:t>
            </w:r>
            <w:r w:rsidR="009538A3" w:rsidRPr="00904360">
              <w:rPr>
                <w:rFonts w:ascii="Times New Roman" w:hAnsi="Times New Roman"/>
                <w:iCs/>
                <w:sz w:val="24"/>
                <w:szCs w:val="24"/>
              </w:rPr>
              <w:t xml:space="preserve"> - инвалид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904360" w:rsidRDefault="009538A3" w:rsidP="00A71F78">
            <w:pPr>
              <w:pStyle w:val="2"/>
              <w:jc w:val="left"/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</w:pPr>
            <w:r w:rsidRPr="00904360"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904360" w:rsidRDefault="00F933DE" w:rsidP="00A71F78">
            <w:pPr>
              <w:pStyle w:val="1"/>
              <w:jc w:val="left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/>
                <w:sz w:val="24"/>
                <w:szCs w:val="24"/>
              </w:rPr>
              <w:t>Черных Г.М.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904360" w:rsidRDefault="009538A3" w:rsidP="00A71F7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904360">
              <w:rPr>
                <w:rFonts w:ascii="Times New Roman" w:hAnsi="Times New Roman"/>
                <w:iCs/>
                <w:sz w:val="24"/>
                <w:szCs w:val="24"/>
              </w:rPr>
              <w:t>Банк данных</w:t>
            </w:r>
          </w:p>
        </w:tc>
      </w:tr>
      <w:tr w:rsidR="009538A3" w:rsidRPr="00094919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877CF5" w:rsidRDefault="009538A3" w:rsidP="0090436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2.2.11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2C5154" w:rsidRDefault="009538A3" w:rsidP="00F933D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C5154">
              <w:rPr>
                <w:rFonts w:ascii="Times New Roman" w:hAnsi="Times New Roman"/>
                <w:iCs/>
                <w:sz w:val="24"/>
                <w:szCs w:val="24"/>
              </w:rPr>
              <w:t>Обновление банка данных о детях дошк</w:t>
            </w:r>
            <w:r w:rsidRPr="002C5154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2C5154">
              <w:rPr>
                <w:rFonts w:ascii="Times New Roman" w:hAnsi="Times New Roman"/>
                <w:iCs/>
                <w:sz w:val="24"/>
                <w:szCs w:val="24"/>
              </w:rPr>
              <w:t>льного возраста, проживающих в</w:t>
            </w:r>
            <w:r w:rsidR="00F933DE">
              <w:rPr>
                <w:rFonts w:ascii="Times New Roman" w:hAnsi="Times New Roman"/>
                <w:iCs/>
                <w:sz w:val="24"/>
                <w:szCs w:val="24"/>
              </w:rPr>
              <w:t>Сорочи</w:t>
            </w:r>
            <w:r w:rsidR="00F933DE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="00F933DE">
              <w:rPr>
                <w:rFonts w:ascii="Times New Roman" w:hAnsi="Times New Roman"/>
                <w:iCs/>
                <w:sz w:val="24"/>
                <w:szCs w:val="24"/>
              </w:rPr>
              <w:t>ском городском округе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2C5154" w:rsidRDefault="00F933DE" w:rsidP="00A71F78">
            <w:pPr>
              <w:pStyle w:val="2"/>
              <w:jc w:val="left"/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</w:pPr>
            <w:r w:rsidRPr="002C5154"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  <w:t>Я</w:t>
            </w:r>
            <w:r w:rsidR="009538A3" w:rsidRPr="002C5154"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  <w:t>нварь</w:t>
            </w:r>
            <w:r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  <w:t>, се</w:t>
            </w:r>
            <w:r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  <w:t>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2C5154" w:rsidRDefault="00F933DE" w:rsidP="00A71F78">
            <w:pPr>
              <w:pStyle w:val="1"/>
              <w:jc w:val="left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 w:val="0"/>
                <w:iCs/>
                <w:sz w:val="24"/>
                <w:szCs w:val="24"/>
              </w:rPr>
              <w:t>Живкина</w:t>
            </w:r>
            <w:proofErr w:type="spellEnd"/>
            <w:r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 Е.Б.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2C5154" w:rsidRDefault="009538A3" w:rsidP="00A71F7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C5154">
              <w:rPr>
                <w:rFonts w:ascii="Times New Roman" w:hAnsi="Times New Roman"/>
                <w:iCs/>
                <w:sz w:val="24"/>
                <w:szCs w:val="24"/>
              </w:rPr>
              <w:t>Банк данных</w:t>
            </w:r>
          </w:p>
        </w:tc>
      </w:tr>
      <w:tr w:rsidR="009538A3" w:rsidRPr="000949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877CF5" w:rsidRDefault="009538A3" w:rsidP="0090436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2.2.12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877CF5" w:rsidRDefault="00337DC2" w:rsidP="00A71F7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Обновление сведений в базе</w:t>
            </w:r>
            <w:r w:rsidR="00F933DE">
              <w:rPr>
                <w:rFonts w:ascii="Times New Roman" w:hAnsi="Times New Roman"/>
                <w:iCs/>
                <w:sz w:val="24"/>
                <w:szCs w:val="24"/>
              </w:rPr>
              <w:t xml:space="preserve"> «Электронная очередь»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877CF5" w:rsidRDefault="00F933DE" w:rsidP="00A71F78">
            <w:pPr>
              <w:pStyle w:val="2"/>
              <w:jc w:val="left"/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877CF5" w:rsidRDefault="006A02DD" w:rsidP="00A71F78">
            <w:pPr>
              <w:pStyle w:val="1"/>
              <w:jc w:val="left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/>
                <w:sz w:val="24"/>
                <w:szCs w:val="24"/>
              </w:rPr>
              <w:t>Сычева Н.А.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877CF5" w:rsidRDefault="00F933DE" w:rsidP="00A71F7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База данных</w:t>
            </w:r>
          </w:p>
        </w:tc>
      </w:tr>
      <w:tr w:rsidR="009538A3" w:rsidRPr="000949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F21645" w:rsidRDefault="009538A3" w:rsidP="0090436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2.2.13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877CF5" w:rsidRDefault="00F933DE" w:rsidP="00235EC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21645">
              <w:rPr>
                <w:rFonts w:ascii="Times New Roman" w:hAnsi="Times New Roman"/>
                <w:iCs/>
                <w:sz w:val="24"/>
                <w:szCs w:val="24"/>
              </w:rPr>
              <w:t>Мониторинг технического обеспечения пунктов п</w:t>
            </w:r>
            <w:r w:rsidR="00DB7FD6">
              <w:rPr>
                <w:rFonts w:ascii="Times New Roman" w:hAnsi="Times New Roman"/>
                <w:iCs/>
                <w:sz w:val="24"/>
                <w:szCs w:val="24"/>
              </w:rPr>
              <w:t>роведения экзаменов к ГИА в 202</w:t>
            </w:r>
            <w:r w:rsidR="00235EC4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F21645">
              <w:rPr>
                <w:rFonts w:ascii="Times New Roman" w:hAnsi="Times New Roman"/>
                <w:iCs/>
                <w:sz w:val="24"/>
                <w:szCs w:val="24"/>
              </w:rPr>
              <w:t xml:space="preserve">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877CF5" w:rsidRDefault="00337DC2" w:rsidP="00A71F78">
            <w:pPr>
              <w:pStyle w:val="2"/>
              <w:jc w:val="left"/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  <w:t>в</w:t>
            </w:r>
            <w:r w:rsidR="00F933DE"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877CF5" w:rsidRDefault="00B27AC5" w:rsidP="0028595D">
            <w:pPr>
              <w:pStyle w:val="1"/>
              <w:jc w:val="left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/>
                <w:sz w:val="24"/>
                <w:szCs w:val="24"/>
              </w:rPr>
              <w:t>Воропаева А.Д.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A3" w:rsidRPr="00877CF5" w:rsidRDefault="00F933DE" w:rsidP="00A71F7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сформирова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ный перечень</w:t>
            </w:r>
          </w:p>
        </w:tc>
      </w:tr>
      <w:tr w:rsidR="00F933DE" w:rsidRPr="000949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E" w:rsidRPr="00B860D5" w:rsidRDefault="00F933DE" w:rsidP="0090436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2.2.14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E" w:rsidRPr="00F21645" w:rsidRDefault="00F933DE" w:rsidP="00C30AE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645">
              <w:rPr>
                <w:rFonts w:ascii="Times New Roman" w:hAnsi="Times New Roman"/>
                <w:sz w:val="24"/>
                <w:szCs w:val="24"/>
              </w:rPr>
              <w:t>Обновление банка данных о численности обучающихся в общеобразовательных у</w:t>
            </w:r>
            <w:r w:rsidRPr="00F21645">
              <w:rPr>
                <w:rFonts w:ascii="Times New Roman" w:hAnsi="Times New Roman"/>
                <w:sz w:val="24"/>
                <w:szCs w:val="24"/>
              </w:rPr>
              <w:t>ч</w:t>
            </w:r>
            <w:r w:rsidRPr="00F21645">
              <w:rPr>
                <w:rFonts w:ascii="Times New Roman" w:hAnsi="Times New Roman"/>
                <w:sz w:val="24"/>
                <w:szCs w:val="24"/>
              </w:rPr>
              <w:t>реждениях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E" w:rsidRPr="00F21645" w:rsidRDefault="00F933DE" w:rsidP="00C30AEB">
            <w:pPr>
              <w:pStyle w:val="2"/>
              <w:spacing w:after="120"/>
              <w:jc w:val="left"/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  <w:t xml:space="preserve">сентябрь, </w:t>
            </w:r>
            <w:r w:rsidRPr="00F21645"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29" w:rsidRDefault="00F933DE" w:rsidP="00A71F78">
            <w:pPr>
              <w:pStyle w:val="1"/>
              <w:jc w:val="left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 w:val="0"/>
                <w:iCs/>
                <w:sz w:val="24"/>
                <w:szCs w:val="24"/>
              </w:rPr>
              <w:t>Батталова</w:t>
            </w:r>
            <w:proofErr w:type="spellEnd"/>
            <w:r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 Р.Н.</w:t>
            </w:r>
          </w:p>
          <w:p w:rsidR="00F933DE" w:rsidRPr="00F21645" w:rsidRDefault="00B27AC5" w:rsidP="00A71F78">
            <w:pPr>
              <w:pStyle w:val="1"/>
              <w:jc w:val="left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 w:val="0"/>
                <w:iCs/>
                <w:sz w:val="24"/>
                <w:szCs w:val="24"/>
              </w:rPr>
              <w:t>Арапова</w:t>
            </w:r>
            <w:proofErr w:type="spellEnd"/>
            <w:r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 Н.В.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E" w:rsidRPr="00F21645" w:rsidRDefault="00F933DE" w:rsidP="00A71F7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контингент</w:t>
            </w:r>
          </w:p>
        </w:tc>
      </w:tr>
      <w:tr w:rsidR="00F933DE" w:rsidRPr="000949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E" w:rsidRPr="00134F9C" w:rsidRDefault="00F933DE" w:rsidP="0090436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2.2.15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E" w:rsidRPr="002C5154" w:rsidRDefault="00F933DE" w:rsidP="00C30AEB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154">
              <w:rPr>
                <w:rFonts w:ascii="Times New Roman" w:hAnsi="Times New Roman"/>
                <w:sz w:val="24"/>
                <w:szCs w:val="24"/>
              </w:rPr>
              <w:t>Обеспечение загрузки данных в Единую государственную информационную сист</w:t>
            </w:r>
            <w:r w:rsidRPr="002C5154">
              <w:rPr>
                <w:rFonts w:ascii="Times New Roman" w:hAnsi="Times New Roman"/>
                <w:sz w:val="24"/>
                <w:szCs w:val="24"/>
              </w:rPr>
              <w:t>е</w:t>
            </w:r>
            <w:r w:rsidRPr="002C5154">
              <w:rPr>
                <w:rFonts w:ascii="Times New Roman" w:hAnsi="Times New Roman"/>
                <w:sz w:val="24"/>
                <w:szCs w:val="24"/>
              </w:rPr>
              <w:t xml:space="preserve">му социального обеспечения (ЕГИССО)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E" w:rsidRPr="002C5154" w:rsidRDefault="00F933DE" w:rsidP="00C30AEB">
            <w:pPr>
              <w:pStyle w:val="2"/>
              <w:spacing w:after="120"/>
              <w:jc w:val="left"/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</w:pPr>
            <w:r w:rsidRPr="002C5154"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  <w:t xml:space="preserve">Ежемесячно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E" w:rsidRPr="00B860D5" w:rsidRDefault="00F933DE" w:rsidP="006D485B">
            <w:pPr>
              <w:pStyle w:val="1"/>
              <w:jc w:val="left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Морозова Л.А.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E" w:rsidRPr="00B860D5" w:rsidRDefault="00F933DE" w:rsidP="006D485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C5154">
              <w:rPr>
                <w:rFonts w:ascii="Times New Roman" w:hAnsi="Times New Roman"/>
                <w:iCs/>
                <w:sz w:val="24"/>
                <w:szCs w:val="24"/>
              </w:rPr>
              <w:t>Банк данных</w:t>
            </w:r>
          </w:p>
        </w:tc>
      </w:tr>
      <w:tr w:rsidR="00F933DE" w:rsidRPr="00094919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DE" w:rsidRPr="00094919" w:rsidRDefault="00F933D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24298D" w:rsidRDefault="0024298D" w:rsidP="000418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298D" w:rsidRDefault="0024298D" w:rsidP="000418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7AC5" w:rsidRDefault="00B27AC5" w:rsidP="000418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7AC5" w:rsidRDefault="00B27AC5" w:rsidP="000418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7AC5" w:rsidRDefault="00B27AC5" w:rsidP="000418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085B" w:rsidRDefault="00F5055A" w:rsidP="000418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085B">
        <w:rPr>
          <w:rFonts w:ascii="Times New Roman" w:hAnsi="Times New Roman"/>
          <w:b/>
          <w:bCs/>
          <w:sz w:val="24"/>
          <w:szCs w:val="24"/>
        </w:rPr>
        <w:lastRenderedPageBreak/>
        <w:sym w:font="Symbol" w:char="0049"/>
      </w:r>
      <w:r w:rsidRPr="0079085B">
        <w:rPr>
          <w:rFonts w:ascii="Times New Roman" w:hAnsi="Times New Roman"/>
          <w:b/>
          <w:bCs/>
          <w:sz w:val="24"/>
          <w:szCs w:val="24"/>
        </w:rPr>
        <w:sym w:font="Symbol" w:char="0049"/>
      </w:r>
      <w:r w:rsidRPr="0079085B">
        <w:rPr>
          <w:rFonts w:ascii="Times New Roman" w:hAnsi="Times New Roman"/>
          <w:b/>
          <w:bCs/>
          <w:sz w:val="24"/>
          <w:szCs w:val="24"/>
        </w:rPr>
        <w:sym w:font="Symbol" w:char="0049"/>
      </w:r>
      <w:r w:rsidRPr="0079085B">
        <w:rPr>
          <w:rFonts w:ascii="Times New Roman" w:hAnsi="Times New Roman"/>
          <w:b/>
          <w:bCs/>
          <w:sz w:val="24"/>
          <w:szCs w:val="24"/>
        </w:rPr>
        <w:t xml:space="preserve">. Обеспечение </w:t>
      </w:r>
      <w:r w:rsidR="00B43139" w:rsidRPr="0079085B">
        <w:rPr>
          <w:rFonts w:ascii="Times New Roman" w:hAnsi="Times New Roman"/>
          <w:b/>
          <w:bCs/>
          <w:sz w:val="24"/>
          <w:szCs w:val="24"/>
        </w:rPr>
        <w:t>эффективности управления образовательной системой</w:t>
      </w:r>
    </w:p>
    <w:p w:rsidR="00F5055A" w:rsidRPr="0079085B" w:rsidRDefault="0079085B" w:rsidP="000418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Сорочинского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городского округа</w:t>
      </w:r>
      <w:r w:rsidR="00B43139" w:rsidRPr="0079085B">
        <w:rPr>
          <w:rFonts w:ascii="Times New Roman" w:hAnsi="Times New Roman"/>
          <w:b/>
          <w:bCs/>
          <w:sz w:val="24"/>
          <w:szCs w:val="24"/>
        </w:rPr>
        <w:t>.</w:t>
      </w:r>
    </w:p>
    <w:p w:rsidR="00F5055A" w:rsidRDefault="00F5055A" w:rsidP="00041888">
      <w:pPr>
        <w:pStyle w:val="a6"/>
        <w:jc w:val="center"/>
        <w:rPr>
          <w:rFonts w:ascii="Times New Roman" w:hAnsi="Times New Roman"/>
          <w:bCs/>
          <w:i w:val="0"/>
          <w:iCs/>
          <w:szCs w:val="24"/>
        </w:rPr>
      </w:pPr>
    </w:p>
    <w:p w:rsidR="00212664" w:rsidRDefault="00212664" w:rsidP="00041888">
      <w:pPr>
        <w:pStyle w:val="a6"/>
        <w:jc w:val="center"/>
        <w:rPr>
          <w:rFonts w:ascii="Times New Roman" w:hAnsi="Times New Roman"/>
          <w:bCs/>
          <w:i w:val="0"/>
          <w:iCs/>
          <w:szCs w:val="24"/>
        </w:rPr>
      </w:pPr>
      <w:r w:rsidRPr="00094919">
        <w:rPr>
          <w:rFonts w:ascii="Times New Roman" w:hAnsi="Times New Roman"/>
          <w:i w:val="0"/>
          <w:iCs/>
          <w:szCs w:val="24"/>
        </w:rPr>
        <w:t xml:space="preserve">3.1. </w:t>
      </w:r>
      <w:r>
        <w:rPr>
          <w:rFonts w:ascii="Times New Roman" w:hAnsi="Times New Roman"/>
          <w:bCs/>
          <w:i w:val="0"/>
          <w:iCs/>
          <w:szCs w:val="24"/>
        </w:rPr>
        <w:t>Коллегия управления образования</w:t>
      </w:r>
    </w:p>
    <w:p w:rsidR="0024298D" w:rsidRDefault="0024298D" w:rsidP="00041888">
      <w:pPr>
        <w:pStyle w:val="a6"/>
        <w:jc w:val="center"/>
        <w:rPr>
          <w:rFonts w:ascii="Times New Roman" w:hAnsi="Times New Roman"/>
          <w:bCs/>
          <w:i w:val="0"/>
          <w:iCs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325"/>
        <w:gridCol w:w="2006"/>
        <w:gridCol w:w="2159"/>
      </w:tblGrid>
      <w:tr w:rsidR="0024298D" w:rsidRPr="006B1997" w:rsidTr="0024298D">
        <w:trPr>
          <w:cantSplit/>
        </w:trPr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8D" w:rsidRPr="0024298D" w:rsidRDefault="0024298D" w:rsidP="006C4D10">
            <w:pPr>
              <w:pStyle w:val="a6"/>
              <w:ind w:left="60"/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</w:pPr>
            <w:r w:rsidRPr="0024298D"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 xml:space="preserve">тема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8D" w:rsidRPr="001E4260" w:rsidRDefault="0024298D" w:rsidP="006C4D1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сроки провед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8D" w:rsidRPr="006B1997" w:rsidRDefault="0024298D" w:rsidP="006C4D1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ответственный</w:t>
            </w:r>
          </w:p>
        </w:tc>
      </w:tr>
      <w:tr w:rsidR="0024298D" w:rsidRPr="006B1997" w:rsidTr="0024298D">
        <w:trPr>
          <w:cantSplit/>
        </w:trPr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8D" w:rsidRDefault="00155B52" w:rsidP="0024298D">
            <w:pPr>
              <w:pStyle w:val="a6"/>
              <w:ind w:left="60"/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 xml:space="preserve">1. </w:t>
            </w:r>
            <w:r w:rsidR="00BE6449"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 xml:space="preserve">Кадровое обеспечение системы образования </w:t>
            </w:r>
            <w:proofErr w:type="spellStart"/>
            <w:r w:rsidR="00BE6449"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Сорочи</w:t>
            </w:r>
            <w:r w:rsidR="00BE6449"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н</w:t>
            </w:r>
            <w:r w:rsidR="00BE6449"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ского</w:t>
            </w:r>
            <w:proofErr w:type="spellEnd"/>
            <w:r w:rsidR="00BE6449"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 xml:space="preserve"> городского округа</w:t>
            </w:r>
            <w:proofErr w:type="gramStart"/>
            <w:r w:rsidR="00BE6449"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 xml:space="preserve"> .</w:t>
            </w:r>
            <w:proofErr w:type="gramEnd"/>
            <w:r w:rsidR="00BE6449"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Реверсивное наставничество- как форма взаимодействия педагога –наставника и молодого специалиста</w:t>
            </w:r>
            <w:r w:rsidR="00F16D49"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.</w:t>
            </w:r>
          </w:p>
          <w:p w:rsidR="00155B52" w:rsidRPr="0024298D" w:rsidRDefault="00155B52" w:rsidP="0074146B">
            <w:pPr>
              <w:pStyle w:val="a6"/>
              <w:ind w:left="60"/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8D" w:rsidRDefault="0003688C" w:rsidP="002429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октябрь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52" w:rsidRDefault="005E7ED3" w:rsidP="002429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E7ED3">
              <w:rPr>
                <w:rFonts w:ascii="Times New Roman" w:hAnsi="Times New Roman"/>
                <w:iCs/>
                <w:sz w:val="24"/>
                <w:szCs w:val="24"/>
              </w:rPr>
              <w:t>Нургалиева В.А.</w:t>
            </w:r>
          </w:p>
          <w:p w:rsidR="0024298D" w:rsidRDefault="00155B52" w:rsidP="007414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Полоумова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О.С., </w:t>
            </w:r>
          </w:p>
          <w:p w:rsidR="0074146B" w:rsidRDefault="0074146B" w:rsidP="007414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4146B" w:rsidRDefault="0074146B" w:rsidP="007414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4146B" w:rsidRPr="006B1997" w:rsidRDefault="0074146B" w:rsidP="0074146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F6F0E" w:rsidRPr="006B1997" w:rsidTr="0024298D">
        <w:trPr>
          <w:cantSplit/>
        </w:trPr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0E" w:rsidRDefault="007F6F0E" w:rsidP="00155B52">
            <w:pPr>
              <w:pStyle w:val="a6"/>
              <w:ind w:left="60"/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 xml:space="preserve">1. Обновление содержания </w:t>
            </w:r>
            <w:proofErr w:type="gramStart"/>
            <w:r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образования</w:t>
            </w:r>
            <w:r w:rsidR="00155B52"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-</w:t>
            </w:r>
            <w:r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к</w:t>
            </w:r>
            <w:r w:rsidR="00155B52"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ак</w:t>
            </w:r>
            <w:proofErr w:type="gramEnd"/>
            <w:r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 xml:space="preserve"> инструмент </w:t>
            </w:r>
            <w:r w:rsidR="00155B52"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повышения качества школьного образования в условиях реализации обновленных  ФГОС</w:t>
            </w:r>
            <w:r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.</w:t>
            </w:r>
          </w:p>
          <w:p w:rsidR="007F6F0E" w:rsidRDefault="007F6F0E" w:rsidP="007F6F0E">
            <w:pPr>
              <w:pStyle w:val="a6"/>
              <w:ind w:left="60"/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 xml:space="preserve">2. </w:t>
            </w:r>
            <w:r w:rsidRPr="007F6F0E"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Факторы успешности обучения детей с ограниченными возможностямиздоровья и инвалидностью</w:t>
            </w:r>
            <w:r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 xml:space="preserve"> в условиях о</w:t>
            </w:r>
            <w:r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б</w:t>
            </w:r>
            <w:r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 xml:space="preserve">новления содержания образования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0E" w:rsidRDefault="007F6F0E" w:rsidP="007F6F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январь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52" w:rsidRDefault="00155B52" w:rsidP="007F6F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Батталова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Р.Н., Беликова Е.Н.</w:t>
            </w:r>
          </w:p>
          <w:p w:rsidR="00155B52" w:rsidRDefault="00155B52" w:rsidP="007F6F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Гурина Е.П.</w:t>
            </w:r>
          </w:p>
          <w:p w:rsidR="00155B52" w:rsidRDefault="00155B52" w:rsidP="007F6F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F6F0E" w:rsidRPr="006B1997" w:rsidRDefault="007F6F0E" w:rsidP="007F6F0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Черных Г.М.</w:t>
            </w:r>
          </w:p>
        </w:tc>
      </w:tr>
      <w:tr w:rsidR="007F6F0E" w:rsidRPr="006B1997" w:rsidTr="0024298D">
        <w:trPr>
          <w:cantSplit/>
        </w:trPr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1" w:rsidRPr="004C4411" w:rsidRDefault="004C4411" w:rsidP="0024298D">
            <w:pPr>
              <w:pStyle w:val="a6"/>
              <w:ind w:left="60"/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</w:pPr>
            <w:r w:rsidRPr="004C4411"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1. Комплексная безопасность образовательного учрежд</w:t>
            </w:r>
            <w:r w:rsidRPr="004C4411"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е</w:t>
            </w:r>
            <w:r w:rsidRPr="004C4411"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ни</w:t>
            </w:r>
            <w:proofErr w:type="gramStart"/>
            <w:r w:rsidRPr="004C4411"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я-</w:t>
            </w:r>
            <w:proofErr w:type="gramEnd"/>
            <w:r w:rsidRPr="004C4411"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 xml:space="preserve"> как важнейшее условие обеспечения безопасных у</w:t>
            </w:r>
            <w:r w:rsidRPr="004C4411"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с</w:t>
            </w:r>
            <w:r w:rsidRPr="004C4411"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ловий проведения учебно-воспитательного процесса</w:t>
            </w:r>
          </w:p>
          <w:p w:rsidR="007F6F0E" w:rsidRPr="004C4411" w:rsidRDefault="004C4411" w:rsidP="0024298D">
            <w:pPr>
              <w:pStyle w:val="a6"/>
              <w:ind w:left="60"/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</w:pPr>
            <w:r w:rsidRPr="004C4411"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 xml:space="preserve">2. </w:t>
            </w:r>
            <w:r w:rsidR="007F6F0E" w:rsidRPr="004C4411"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Лучшие практики организации системы  школьного п</w:t>
            </w:r>
            <w:r w:rsidR="007F6F0E" w:rsidRPr="004C4411"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и</w:t>
            </w:r>
            <w:r w:rsidR="007F6F0E" w:rsidRPr="004C4411"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тания и дорожная карта его развития на 2025-2026 гг.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0E" w:rsidRPr="004C4411" w:rsidRDefault="007F6F0E" w:rsidP="002429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C4411">
              <w:rPr>
                <w:rFonts w:ascii="Times New Roman" w:hAnsi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1" w:rsidRDefault="004C4411" w:rsidP="002429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Худяков С.Д.</w:t>
            </w:r>
          </w:p>
          <w:p w:rsidR="004C4411" w:rsidRDefault="004C4411" w:rsidP="002429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F6F0E" w:rsidRPr="004C4411" w:rsidRDefault="007F6F0E" w:rsidP="002429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C4411">
              <w:rPr>
                <w:rFonts w:ascii="Times New Roman" w:hAnsi="Times New Roman"/>
                <w:iCs/>
                <w:sz w:val="24"/>
                <w:szCs w:val="24"/>
              </w:rPr>
              <w:t>Сычёва Н.А.</w:t>
            </w:r>
          </w:p>
        </w:tc>
      </w:tr>
      <w:tr w:rsidR="004C4411" w:rsidRPr="006B1997" w:rsidTr="0024298D">
        <w:trPr>
          <w:cantSplit/>
        </w:trPr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6B" w:rsidRDefault="004C4411" w:rsidP="0074146B">
            <w:pPr>
              <w:pStyle w:val="a6"/>
              <w:ind w:left="60"/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 xml:space="preserve">1. </w:t>
            </w:r>
            <w:r w:rsidR="0074146B"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Построение единого воспитательного пространства -  как один из главных индикаторов развития системы обр</w:t>
            </w:r>
            <w:r w:rsidR="0074146B"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а</w:t>
            </w:r>
            <w:r w:rsidR="0074146B"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зования</w:t>
            </w:r>
            <w:r w:rsidR="00337DC2"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 xml:space="preserve">. </w:t>
            </w:r>
            <w:r w:rsidR="00927AE5"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Организация эффективного взаимодействия с</w:t>
            </w:r>
            <w:r w:rsidR="00927AE5"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е</w:t>
            </w:r>
            <w:r w:rsidR="00927AE5"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мьи и школы.</w:t>
            </w:r>
          </w:p>
          <w:p w:rsidR="0097168E" w:rsidRDefault="0097168E" w:rsidP="0074146B">
            <w:pPr>
              <w:pStyle w:val="a6"/>
              <w:ind w:left="60"/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</w:pPr>
          </w:p>
          <w:p w:rsidR="0097168E" w:rsidRDefault="0097168E" w:rsidP="0074146B">
            <w:pPr>
              <w:pStyle w:val="a6"/>
              <w:ind w:left="60"/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</w:pPr>
          </w:p>
          <w:p w:rsidR="004C4411" w:rsidRDefault="0074146B" w:rsidP="0074146B">
            <w:pPr>
              <w:pStyle w:val="a6"/>
              <w:ind w:left="60"/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2. Реализация мер по развитию российского движения д</w:t>
            </w:r>
            <w:r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е</w:t>
            </w:r>
            <w:r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тей  и молодежи «Движение Первых».</w:t>
            </w:r>
          </w:p>
          <w:p w:rsidR="0074146B" w:rsidRPr="004C4411" w:rsidRDefault="0074146B" w:rsidP="0074146B">
            <w:pPr>
              <w:pStyle w:val="a6"/>
              <w:ind w:left="60"/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3. Утверждение кандидатур на награждение отраслевыми и ведомственными наградами</w:t>
            </w:r>
            <w:r w:rsidR="00673FDA"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1" w:rsidRPr="004C4411" w:rsidRDefault="0074146B" w:rsidP="002429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411" w:rsidRDefault="0074146B" w:rsidP="002429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Полоумова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О.С.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Байдина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Е.Б.</w:t>
            </w:r>
          </w:p>
          <w:p w:rsidR="0097168E" w:rsidRDefault="0097168E" w:rsidP="002429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Л.В. Марковская Л.Н.</w:t>
            </w:r>
          </w:p>
          <w:p w:rsidR="0097168E" w:rsidRDefault="0097168E" w:rsidP="002429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4146B" w:rsidRDefault="0074146B" w:rsidP="002429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Босова Н.А.</w:t>
            </w:r>
          </w:p>
          <w:p w:rsidR="0074146B" w:rsidRDefault="0074146B" w:rsidP="002429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4146B" w:rsidRDefault="0074146B" w:rsidP="002429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4146B" w:rsidRDefault="005E7ED3" w:rsidP="002429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E7ED3">
              <w:rPr>
                <w:rFonts w:ascii="Times New Roman" w:hAnsi="Times New Roman"/>
                <w:iCs/>
                <w:sz w:val="24"/>
                <w:szCs w:val="24"/>
              </w:rPr>
              <w:t>Нургалиева В.А.</w:t>
            </w:r>
          </w:p>
        </w:tc>
      </w:tr>
      <w:tr w:rsidR="007F6F0E" w:rsidRPr="006B1997" w:rsidTr="0024298D">
        <w:trPr>
          <w:cantSplit/>
        </w:trPr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0E" w:rsidRPr="0024298D" w:rsidRDefault="0074146B" w:rsidP="0074146B">
            <w:pPr>
              <w:pStyle w:val="a6"/>
              <w:ind w:left="60"/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1. И</w:t>
            </w:r>
            <w:r w:rsidR="007F6F0E"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тоги работы системы образования за 2024-2025 уче</w:t>
            </w:r>
            <w:r w:rsidR="007F6F0E"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б</w:t>
            </w:r>
            <w:r w:rsidR="007F6F0E"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ный год и задачи на новый 2025-2026 учебный год.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0E" w:rsidRDefault="007F6F0E" w:rsidP="002429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июль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0E" w:rsidRPr="006B1997" w:rsidRDefault="007F6F0E" w:rsidP="002429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Батталова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Р.Н. , специалисты, 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тодисты</w:t>
            </w:r>
          </w:p>
        </w:tc>
      </w:tr>
    </w:tbl>
    <w:p w:rsidR="00212664" w:rsidRDefault="00212664" w:rsidP="00041888">
      <w:pPr>
        <w:pStyle w:val="a6"/>
        <w:jc w:val="center"/>
        <w:rPr>
          <w:rFonts w:ascii="Times New Roman" w:hAnsi="Times New Roman"/>
          <w:bCs/>
          <w:i w:val="0"/>
          <w:iCs/>
          <w:szCs w:val="24"/>
        </w:rPr>
      </w:pPr>
    </w:p>
    <w:p w:rsidR="00212664" w:rsidRDefault="00212664" w:rsidP="00041888">
      <w:pPr>
        <w:pStyle w:val="a6"/>
        <w:jc w:val="center"/>
        <w:rPr>
          <w:rFonts w:ascii="Times New Roman" w:hAnsi="Times New Roman"/>
          <w:bCs/>
          <w:i w:val="0"/>
          <w:iCs/>
          <w:szCs w:val="24"/>
        </w:rPr>
      </w:pPr>
    </w:p>
    <w:p w:rsidR="00882E77" w:rsidRDefault="00882E77" w:rsidP="00882E77">
      <w:pPr>
        <w:pStyle w:val="a6"/>
        <w:jc w:val="center"/>
        <w:rPr>
          <w:rFonts w:ascii="Times New Roman" w:hAnsi="Times New Roman"/>
          <w:i w:val="0"/>
          <w:iCs/>
          <w:szCs w:val="24"/>
        </w:rPr>
      </w:pPr>
      <w:r>
        <w:rPr>
          <w:rFonts w:ascii="Times New Roman" w:hAnsi="Times New Roman"/>
          <w:i w:val="0"/>
          <w:iCs/>
          <w:szCs w:val="24"/>
        </w:rPr>
        <w:t xml:space="preserve">3.2. </w:t>
      </w:r>
      <w:r w:rsidRPr="00094919">
        <w:rPr>
          <w:rFonts w:ascii="Times New Roman" w:hAnsi="Times New Roman"/>
          <w:i w:val="0"/>
          <w:iCs/>
          <w:szCs w:val="24"/>
        </w:rPr>
        <w:t>Совещания с руководителями</w:t>
      </w:r>
      <w:r>
        <w:rPr>
          <w:rFonts w:ascii="Times New Roman" w:hAnsi="Times New Roman"/>
          <w:i w:val="0"/>
          <w:iCs/>
          <w:szCs w:val="24"/>
        </w:rPr>
        <w:t xml:space="preserve">, заместителями руководителей </w:t>
      </w:r>
    </w:p>
    <w:p w:rsidR="00212664" w:rsidRDefault="00882E77" w:rsidP="00882E77">
      <w:pPr>
        <w:pStyle w:val="a6"/>
        <w:jc w:val="center"/>
        <w:rPr>
          <w:rFonts w:ascii="Times New Roman" w:hAnsi="Times New Roman"/>
          <w:i w:val="0"/>
          <w:iCs/>
          <w:szCs w:val="24"/>
        </w:rPr>
      </w:pPr>
      <w:r w:rsidRPr="00094919">
        <w:rPr>
          <w:rFonts w:ascii="Times New Roman" w:hAnsi="Times New Roman"/>
          <w:i w:val="0"/>
          <w:iCs/>
          <w:szCs w:val="24"/>
        </w:rPr>
        <w:t xml:space="preserve"> образовательных учреждений   </w:t>
      </w:r>
    </w:p>
    <w:p w:rsidR="00BD33F0" w:rsidRDefault="00BD33F0" w:rsidP="00882E77">
      <w:pPr>
        <w:pStyle w:val="a6"/>
        <w:jc w:val="center"/>
        <w:rPr>
          <w:rFonts w:ascii="Times New Roman" w:hAnsi="Times New Roman"/>
          <w:i w:val="0"/>
          <w:iCs/>
          <w:color w:val="FF0000"/>
          <w:szCs w:val="24"/>
        </w:rPr>
      </w:pPr>
    </w:p>
    <w:p w:rsidR="00324D63" w:rsidRPr="00212664" w:rsidRDefault="00324D63" w:rsidP="00324D63">
      <w:pPr>
        <w:pStyle w:val="a6"/>
        <w:jc w:val="center"/>
        <w:rPr>
          <w:rFonts w:ascii="Times New Roman" w:hAnsi="Times New Roman"/>
          <w:bCs/>
          <w:i w:val="0"/>
          <w:iCs/>
          <w:szCs w:val="24"/>
        </w:rPr>
      </w:pPr>
    </w:p>
    <w:tbl>
      <w:tblPr>
        <w:tblW w:w="1332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1276"/>
        <w:gridCol w:w="6237"/>
        <w:gridCol w:w="1559"/>
        <w:gridCol w:w="3544"/>
      </w:tblGrid>
      <w:tr w:rsidR="006112C4" w:rsidRPr="00094919" w:rsidTr="006112C4">
        <w:trPr>
          <w:gridAfter w:val="1"/>
          <w:wAfter w:w="354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Pr="00324D63" w:rsidRDefault="006112C4" w:rsidP="006A7A37">
            <w:pPr>
              <w:pStyle w:val="a6"/>
              <w:jc w:val="center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324D63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№ </w:t>
            </w:r>
            <w:proofErr w:type="gramStart"/>
            <w:r w:rsidRPr="00324D63">
              <w:rPr>
                <w:rFonts w:ascii="Times New Roman" w:hAnsi="Times New Roman"/>
                <w:b w:val="0"/>
                <w:i w:val="0"/>
                <w:iCs/>
                <w:szCs w:val="24"/>
              </w:rPr>
              <w:t>п</w:t>
            </w:r>
            <w:proofErr w:type="gramEnd"/>
            <w:r w:rsidRPr="00324D63">
              <w:rPr>
                <w:rFonts w:ascii="Times New Roman" w:hAnsi="Times New Roman"/>
                <w:b w:val="0"/>
                <w:i w:val="0"/>
                <w:iCs/>
                <w:szCs w:val="24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pStyle w:val="a6"/>
              <w:jc w:val="center"/>
              <w:rPr>
                <w:rFonts w:ascii="Times New Roman" w:hAnsi="Times New Roman"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i w:val="0"/>
                <w:iCs/>
                <w:szCs w:val="24"/>
              </w:rPr>
              <w:t>место провед</w:t>
            </w:r>
            <w:r>
              <w:rPr>
                <w:rFonts w:ascii="Times New Roman" w:hAnsi="Times New Roman"/>
                <w:i w:val="0"/>
                <w:iCs/>
                <w:szCs w:val="24"/>
              </w:rPr>
              <w:t>е</w:t>
            </w:r>
            <w:r>
              <w:rPr>
                <w:rFonts w:ascii="Times New Roman" w:hAnsi="Times New Roman"/>
                <w:i w:val="0"/>
                <w:iCs/>
                <w:szCs w:val="24"/>
              </w:rPr>
              <w:t xml:space="preserve">ния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Default="006112C4" w:rsidP="006112C4">
            <w:pPr>
              <w:pStyle w:val="a6"/>
              <w:ind w:right="884"/>
              <w:jc w:val="center"/>
              <w:rPr>
                <w:rFonts w:ascii="Times New Roman" w:hAnsi="Times New Roman"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i w:val="0"/>
                <w:iCs/>
                <w:szCs w:val="24"/>
              </w:rPr>
              <w:t xml:space="preserve">месяц проведения </w:t>
            </w:r>
          </w:p>
        </w:tc>
      </w:tr>
      <w:tr w:rsidR="006112C4" w:rsidRPr="00094919" w:rsidTr="006112C4">
        <w:trPr>
          <w:gridAfter w:val="1"/>
          <w:wAfter w:w="3544" w:type="dxa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Default="006112C4" w:rsidP="006112C4">
            <w:pPr>
              <w:pStyle w:val="a6"/>
              <w:ind w:right="884"/>
              <w:jc w:val="center"/>
              <w:rPr>
                <w:rFonts w:ascii="Times New Roman" w:hAnsi="Times New Roman"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i w:val="0"/>
                <w:iCs/>
                <w:szCs w:val="24"/>
              </w:rPr>
              <w:t>август</w:t>
            </w:r>
          </w:p>
        </w:tc>
      </w:tr>
      <w:tr w:rsidR="006112C4" w:rsidRPr="00094919" w:rsidTr="006112C4">
        <w:trPr>
          <w:gridAfter w:val="1"/>
          <w:wAfter w:w="3544" w:type="dxa"/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УО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Pr="00AC5B32" w:rsidRDefault="006112C4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1. Августовская к</w:t>
            </w:r>
            <w:r w:rsidRPr="00AC5B32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онференция работников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Pr="00CA0DF9" w:rsidRDefault="005E7ED3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5E7ED3">
              <w:rPr>
                <w:rFonts w:ascii="Times New Roman" w:hAnsi="Times New Roman"/>
                <w:b w:val="0"/>
                <w:i w:val="0"/>
                <w:iCs/>
                <w:szCs w:val="24"/>
              </w:rPr>
              <w:t>Нургалиева В.А.</w:t>
            </w:r>
          </w:p>
        </w:tc>
      </w:tr>
      <w:tr w:rsidR="006112C4" w:rsidRPr="00094919" w:rsidTr="006112C4">
        <w:trPr>
          <w:gridAfter w:val="1"/>
          <w:wAfter w:w="3544" w:type="dxa"/>
          <w:trHeight w:val="55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Pr="00324D63" w:rsidRDefault="006112C4" w:rsidP="006A7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D63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6112C4" w:rsidRPr="006112C4" w:rsidRDefault="006112C4" w:rsidP="006112C4">
            <w:pPr>
              <w:pStyle w:val="a6"/>
              <w:jc w:val="center"/>
              <w:rPr>
                <w:rFonts w:ascii="Times New Roman" w:hAnsi="Times New Roman"/>
                <w:b w:val="0"/>
                <w:iCs/>
                <w:szCs w:val="24"/>
              </w:rPr>
            </w:pPr>
          </w:p>
        </w:tc>
      </w:tr>
      <w:tr w:rsidR="006112C4" w:rsidRPr="00094919" w:rsidTr="006112C4">
        <w:trPr>
          <w:gridAfter w:val="1"/>
          <w:wAfter w:w="3544" w:type="dxa"/>
          <w:trHeight w:val="5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Pr="00324D63" w:rsidRDefault="006112C4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Default="006112C4" w:rsidP="00CA2A42">
            <w:pPr>
              <w:pStyle w:val="a6"/>
              <w:rPr>
                <w:rFonts w:ascii="Times New Roman" w:hAnsi="Times New Roman"/>
                <w:b w:val="0"/>
                <w:i w:val="0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b w:val="0"/>
                <w:i w:val="0"/>
                <w:szCs w:val="24"/>
              </w:rPr>
              <w:t>Толкае</w:t>
            </w:r>
            <w:r>
              <w:rPr>
                <w:rFonts w:ascii="Times New Roman" w:hAnsi="Times New Roman"/>
                <w:b w:val="0"/>
                <w:i w:val="0"/>
                <w:szCs w:val="24"/>
              </w:rPr>
              <w:t>в</w:t>
            </w:r>
            <w:r>
              <w:rPr>
                <w:rFonts w:ascii="Times New Roman" w:hAnsi="Times New Roman"/>
                <w:b w:val="0"/>
                <w:i w:val="0"/>
                <w:szCs w:val="24"/>
              </w:rPr>
              <w:lastRenderedPageBreak/>
              <w:t>ская</w:t>
            </w:r>
            <w:proofErr w:type="spellEnd"/>
            <w:r>
              <w:rPr>
                <w:rFonts w:ascii="Times New Roman" w:hAnsi="Times New Roman"/>
                <w:b w:val="0"/>
                <w:i w:val="0"/>
                <w:szCs w:val="24"/>
              </w:rPr>
              <w:t xml:space="preserve"> СОШ»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Pr="00920A6F" w:rsidRDefault="006112C4" w:rsidP="00CA2A42">
            <w:pPr>
              <w:pStyle w:val="a6"/>
              <w:rPr>
                <w:rFonts w:ascii="Times New Roman" w:hAnsi="Times New Roman"/>
                <w:b w:val="0"/>
                <w:i w:val="0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</w:rPr>
              <w:lastRenderedPageBreak/>
              <w:t xml:space="preserve">Итоги ТК « </w:t>
            </w:r>
            <w:r w:rsidRPr="00CA2A42">
              <w:rPr>
                <w:rFonts w:ascii="Times New Roman" w:hAnsi="Times New Roman"/>
                <w:b w:val="0"/>
                <w:i w:val="0"/>
                <w:szCs w:val="24"/>
              </w:rPr>
              <w:t>Деятельность администрации ОО по готовн</w:t>
            </w:r>
            <w:r w:rsidRPr="00CA2A42">
              <w:rPr>
                <w:rFonts w:ascii="Times New Roman" w:hAnsi="Times New Roman"/>
                <w:b w:val="0"/>
                <w:i w:val="0"/>
                <w:szCs w:val="24"/>
              </w:rPr>
              <w:t>о</w:t>
            </w:r>
            <w:r w:rsidRPr="00CA2A42">
              <w:rPr>
                <w:rFonts w:ascii="Times New Roman" w:hAnsi="Times New Roman"/>
                <w:b w:val="0"/>
                <w:i w:val="0"/>
                <w:szCs w:val="24"/>
              </w:rPr>
              <w:t xml:space="preserve">сти к новому 2024-2025 </w:t>
            </w:r>
            <w:proofErr w:type="spellStart"/>
            <w:r w:rsidRPr="00CA2A42">
              <w:rPr>
                <w:rFonts w:ascii="Times New Roman" w:hAnsi="Times New Roman"/>
                <w:b w:val="0"/>
                <w:i w:val="0"/>
                <w:szCs w:val="24"/>
              </w:rPr>
              <w:t>уч</w:t>
            </w:r>
            <w:proofErr w:type="gramStart"/>
            <w:r w:rsidRPr="00CA2A42">
              <w:rPr>
                <w:rFonts w:ascii="Times New Roman" w:hAnsi="Times New Roman"/>
                <w:b w:val="0"/>
                <w:i w:val="0"/>
                <w:szCs w:val="24"/>
              </w:rPr>
              <w:t>.г</w:t>
            </w:r>
            <w:proofErr w:type="gramEnd"/>
            <w:r w:rsidRPr="00CA2A42">
              <w:rPr>
                <w:rFonts w:ascii="Times New Roman" w:hAnsi="Times New Roman"/>
                <w:b w:val="0"/>
                <w:i w:val="0"/>
                <w:szCs w:val="24"/>
              </w:rPr>
              <w:t>оду</w:t>
            </w:r>
            <w:proofErr w:type="spellEnd"/>
            <w:r w:rsidRPr="00CA2A42">
              <w:rPr>
                <w:rFonts w:ascii="Times New Roman" w:hAnsi="Times New Roman"/>
                <w:b w:val="0"/>
                <w:i w:val="0"/>
                <w:szCs w:val="24"/>
              </w:rPr>
              <w:t xml:space="preserve"> и организации подвоза </w:t>
            </w:r>
            <w:r w:rsidRPr="00CA2A42">
              <w:rPr>
                <w:rFonts w:ascii="Times New Roman" w:hAnsi="Times New Roman"/>
                <w:b w:val="0"/>
                <w:i w:val="0"/>
                <w:szCs w:val="24"/>
              </w:rPr>
              <w:lastRenderedPageBreak/>
              <w:t>обучающихся</w:t>
            </w:r>
            <w:r>
              <w:rPr>
                <w:rFonts w:ascii="Times New Roman" w:hAnsi="Times New Roman"/>
                <w:b w:val="0"/>
                <w:i w:val="0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lastRenderedPageBreak/>
              <w:t>Батталова</w:t>
            </w:r>
            <w:proofErr w:type="spellEnd"/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 Р.Н.</w:t>
            </w:r>
          </w:p>
          <w:p w:rsidR="006112C4" w:rsidRPr="00920A6F" w:rsidRDefault="006112C4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lastRenderedPageBreak/>
              <w:t>Такмурзин</w:t>
            </w:r>
            <w:proofErr w:type="spellEnd"/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 Б.В.</w:t>
            </w:r>
          </w:p>
        </w:tc>
      </w:tr>
      <w:tr w:rsidR="006112C4" w:rsidRPr="00094919" w:rsidTr="006112C4">
        <w:trPr>
          <w:gridAfter w:val="1"/>
          <w:wAfter w:w="3544" w:type="dxa"/>
          <w:trHeight w:val="55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12C4" w:rsidRPr="00931B23" w:rsidRDefault="006112C4" w:rsidP="00CA2A42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Pr="00555EC8" w:rsidRDefault="006112C4" w:rsidP="00CA2A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iCs/>
                <w:sz w:val="24"/>
                <w:szCs w:val="24"/>
              </w:rPr>
              <w:t xml:space="preserve">Итоги ТК « </w:t>
            </w:r>
            <w:r w:rsidRPr="00555EC8">
              <w:rPr>
                <w:rFonts w:ascii="Times New Roman" w:hAnsi="Times New Roman"/>
                <w:iCs/>
                <w:sz w:val="24"/>
                <w:szCs w:val="24"/>
              </w:rPr>
              <w:t>Деятельность администрации ОО по готовн</w:t>
            </w:r>
            <w:r w:rsidRPr="00555EC8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iCs/>
                <w:sz w:val="24"/>
                <w:szCs w:val="24"/>
              </w:rPr>
              <w:t>сти инфраструктуры пищеблоков для реализации осно</w:t>
            </w:r>
            <w:r w:rsidRPr="00555EC8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555EC8">
              <w:rPr>
                <w:rFonts w:ascii="Times New Roman" w:hAnsi="Times New Roman"/>
                <w:iCs/>
                <w:sz w:val="24"/>
                <w:szCs w:val="24"/>
              </w:rPr>
              <w:t xml:space="preserve">ного меню, в т.ч. проведение паспортизации пищеблоков  в новом 2024-2025 </w:t>
            </w:r>
            <w:proofErr w:type="spellStart"/>
            <w:r w:rsidRPr="00555EC8">
              <w:rPr>
                <w:rFonts w:ascii="Times New Roman" w:hAnsi="Times New Roman"/>
                <w:iCs/>
                <w:sz w:val="24"/>
                <w:szCs w:val="24"/>
              </w:rPr>
              <w:t>уч.г</w:t>
            </w:r>
            <w:proofErr w:type="spellEnd"/>
            <w:r w:rsidRPr="00555EC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Pr="00920A6F" w:rsidRDefault="006112C4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Сычева Н.А.</w:t>
            </w:r>
          </w:p>
        </w:tc>
      </w:tr>
      <w:tr w:rsidR="006112C4" w:rsidRPr="00094919" w:rsidTr="006112C4">
        <w:trPr>
          <w:gridAfter w:val="1"/>
          <w:wAfter w:w="3544" w:type="dxa"/>
          <w:trHeight w:val="55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12C4" w:rsidRPr="00931B23" w:rsidRDefault="006112C4" w:rsidP="00CA2A4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Pr="00555EC8" w:rsidRDefault="006112C4" w:rsidP="00CA2A42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1B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Итоги ТК « </w:t>
            </w:r>
            <w:r w:rsidRPr="00555E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Соответствие основных образовательных пр</w:t>
            </w:r>
            <w:r w:rsidRPr="00555E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грамм образовательных организаций требованиям обно</w:t>
            </w:r>
            <w:r w:rsidRPr="00555E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555E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ленных ФГОС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Pr="00920A6F" w:rsidRDefault="006112C4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Беликова Е.Н., Гурина Е.П.</w:t>
            </w:r>
          </w:p>
        </w:tc>
      </w:tr>
      <w:tr w:rsidR="006112C4" w:rsidRPr="00094919" w:rsidTr="00C01C51">
        <w:trPr>
          <w:gridAfter w:val="1"/>
          <w:wAfter w:w="3544" w:type="dxa"/>
          <w:trHeight w:val="55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  <w:r w:rsidRPr="00324D63">
              <w:rPr>
                <w:rFonts w:ascii="Times New Roman" w:hAnsi="Times New Roman"/>
                <w:b/>
                <w:iCs/>
                <w:szCs w:val="24"/>
              </w:rPr>
              <w:t>Октябрь</w:t>
            </w:r>
          </w:p>
          <w:p w:rsidR="006112C4" w:rsidRPr="00324D63" w:rsidRDefault="006112C4" w:rsidP="006A7A3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4"/>
              </w:rPr>
            </w:pPr>
          </w:p>
        </w:tc>
      </w:tr>
      <w:tr w:rsidR="006112C4" w:rsidRPr="00094919" w:rsidTr="006112C4">
        <w:trPr>
          <w:gridAfter w:val="1"/>
          <w:wAfter w:w="3544" w:type="dxa"/>
          <w:trHeight w:val="8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Pr="006112C4" w:rsidRDefault="006112C4" w:rsidP="00CA2A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112C4">
              <w:rPr>
                <w:rFonts w:ascii="Times New Roman" w:hAnsi="Times New Roman"/>
                <w:iCs/>
                <w:szCs w:val="24"/>
              </w:rPr>
              <w:t>УО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Pr="00555EC8" w:rsidRDefault="006112C4" w:rsidP="00CA2A4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31B23">
              <w:rPr>
                <w:rFonts w:ascii="Times New Roman" w:hAnsi="Times New Roman"/>
                <w:iCs/>
                <w:sz w:val="24"/>
                <w:szCs w:val="24"/>
              </w:rPr>
              <w:t xml:space="preserve">Итоги ТК « </w:t>
            </w:r>
            <w:r w:rsidRPr="00555EC8">
              <w:rPr>
                <w:rFonts w:ascii="Times New Roman" w:hAnsi="Times New Roman"/>
                <w:iCs/>
                <w:sz w:val="24"/>
                <w:szCs w:val="24"/>
              </w:rPr>
              <w:t>Деятельность администраций по подготовке к работе в осенне-зимний период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Худяков С.Д.</w:t>
            </w:r>
          </w:p>
        </w:tc>
      </w:tr>
      <w:tr w:rsidR="006112C4" w:rsidRPr="00094919" w:rsidTr="006112C4">
        <w:trPr>
          <w:gridAfter w:val="1"/>
          <w:wAfter w:w="3544" w:type="dxa"/>
          <w:trHeight w:val="8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12C4" w:rsidRPr="00931B23" w:rsidRDefault="006112C4" w:rsidP="00CA2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Pr="00555EC8" w:rsidRDefault="006112C4" w:rsidP="00CA2A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Итоги ТК «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администраций ОО по сохра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н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ности контингента и охвату всех воспитанников и об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у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чающихся доступным образованием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Батталова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  <w:p w:rsidR="006112C4" w:rsidRDefault="006112C4" w:rsidP="006A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</w:tr>
      <w:tr w:rsidR="006112C4" w:rsidRPr="00094919" w:rsidTr="006112C4">
        <w:trPr>
          <w:gridAfter w:val="1"/>
          <w:wAfter w:w="3544" w:type="dxa"/>
          <w:trHeight w:val="8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12C4" w:rsidRDefault="006112C4" w:rsidP="00F25B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Pr="00555EC8" w:rsidRDefault="006112C4" w:rsidP="00F25B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реализации профилактической акции «Подросток»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Сорочинского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6112C4" w:rsidRPr="00094919" w:rsidTr="00C01C51">
        <w:trPr>
          <w:gridAfter w:val="1"/>
          <w:wAfter w:w="3544" w:type="dxa"/>
          <w:trHeight w:val="41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Default="006112C4" w:rsidP="007568E6">
            <w:pPr>
              <w:pStyle w:val="a6"/>
              <w:jc w:val="center"/>
              <w:rPr>
                <w:rFonts w:ascii="Times New Roman" w:hAnsi="Times New Roman"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i w:val="0"/>
                <w:iCs/>
                <w:szCs w:val="24"/>
              </w:rPr>
              <w:t xml:space="preserve">Ноябрь </w:t>
            </w:r>
          </w:p>
          <w:p w:rsidR="006112C4" w:rsidRPr="006112C4" w:rsidRDefault="006112C4" w:rsidP="006112C4">
            <w:pPr>
              <w:pStyle w:val="a6"/>
              <w:tabs>
                <w:tab w:val="left" w:pos="3744"/>
                <w:tab w:val="center" w:pos="4782"/>
              </w:tabs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</w:p>
        </w:tc>
      </w:tr>
      <w:tr w:rsidR="006112C4" w:rsidRPr="00094919" w:rsidTr="006112C4">
        <w:trPr>
          <w:gridAfter w:val="1"/>
          <w:wAfter w:w="3544" w:type="dxa"/>
          <w:trHeight w:val="8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Pr="006112C4" w:rsidRDefault="006112C4" w:rsidP="000368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2C4">
              <w:rPr>
                <w:rFonts w:ascii="Times New Roman" w:hAnsi="Times New Roman"/>
                <w:iCs/>
                <w:szCs w:val="24"/>
              </w:rPr>
              <w:t>МБОУ «СОШ №1» г</w:t>
            </w:r>
            <w:proofErr w:type="gramStart"/>
            <w:r w:rsidRPr="006112C4">
              <w:rPr>
                <w:rFonts w:ascii="Times New Roman" w:hAnsi="Times New Roman"/>
                <w:iCs/>
                <w:szCs w:val="24"/>
              </w:rPr>
              <w:t>.С</w:t>
            </w:r>
            <w:proofErr w:type="gramEnd"/>
            <w:r w:rsidRPr="006112C4">
              <w:rPr>
                <w:rFonts w:ascii="Times New Roman" w:hAnsi="Times New Roman"/>
                <w:iCs/>
                <w:szCs w:val="24"/>
              </w:rPr>
              <w:t>орочинска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Pr="00555EC8" w:rsidRDefault="006112C4" w:rsidP="0003688C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31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Итоги ТК « </w:t>
            </w:r>
            <w:r w:rsidRPr="00555EC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администрации ОУ по контр</w:t>
            </w:r>
            <w:r w:rsidRPr="00555EC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лю за  организации развивающей предметно-пространственной среды в соответствии с   ФГОС </w:t>
            </w:r>
            <w:proofErr w:type="gramStart"/>
            <w:r w:rsidRPr="00555EC8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</w:tr>
      <w:tr w:rsidR="006112C4" w:rsidRPr="00094919" w:rsidTr="006112C4">
        <w:trPr>
          <w:gridAfter w:val="1"/>
          <w:wAfter w:w="3544" w:type="dxa"/>
          <w:trHeight w:val="8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12C4" w:rsidRPr="00931B23" w:rsidRDefault="006112C4" w:rsidP="000368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Pr="00555EC8" w:rsidRDefault="006112C4" w:rsidP="000368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Итоги ТК «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Изучение деятельности  администраций ОО по подготовке к ЕГЭ,  ОГЭ, ГВЭ в 2024/2025 учебном г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ду  в период осенних каникул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Беликова Е.Н. Гурина Е.П.</w:t>
            </w:r>
          </w:p>
        </w:tc>
      </w:tr>
      <w:tr w:rsidR="006112C4" w:rsidRPr="00094919" w:rsidTr="006112C4">
        <w:trPr>
          <w:gridAfter w:val="1"/>
          <w:wAfter w:w="3544" w:type="dxa"/>
          <w:trHeight w:val="8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12C4" w:rsidRPr="00931B23" w:rsidRDefault="006112C4" w:rsidP="00F25B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Pr="00555EC8" w:rsidRDefault="006112C4" w:rsidP="00F25B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Итоги ТК « </w:t>
            </w:r>
            <w:r>
              <w:rPr>
                <w:rFonts w:ascii="Times New Roman" w:hAnsi="Times New Roman"/>
                <w:sz w:val="24"/>
                <w:szCs w:val="24"/>
              </w:rPr>
              <w:t>Изучение деятельности администраций ОО по формированию читательской грамотности и навыков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боты с текстом у учащихся 3,4 классов»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Default="006112C4" w:rsidP="00F25B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Батталова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</w:tc>
      </w:tr>
      <w:tr w:rsidR="006112C4" w:rsidRPr="00094919" w:rsidTr="006112C4">
        <w:trPr>
          <w:gridAfter w:val="1"/>
          <w:wAfter w:w="3544" w:type="dxa"/>
          <w:trHeight w:val="8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Pr="00931B23" w:rsidRDefault="006112C4" w:rsidP="00F25B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Pr="000E13C0" w:rsidRDefault="006112C4" w:rsidP="00F25B1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Итоги ТК «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Изучение деятельности администраций ОУ по обеспечению преподавания математики в 6, 8 классах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Default="006112C4" w:rsidP="00F25B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Гурина Е.П.</w:t>
            </w:r>
          </w:p>
        </w:tc>
      </w:tr>
      <w:tr w:rsidR="006112C4" w:rsidRPr="00094919" w:rsidTr="006112C4">
        <w:trPr>
          <w:gridAfter w:val="1"/>
          <w:wAfter w:w="3544" w:type="dxa"/>
          <w:trHeight w:val="8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12C4" w:rsidRPr="00931B23" w:rsidRDefault="006112C4" w:rsidP="000368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Pr="00555EC8" w:rsidRDefault="006112C4" w:rsidP="000368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Итоги ТК «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Изучение деятельности администрации по 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р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ганизации работы творческих объединений, спортивных секций, и взаимному сотрудничеству с ОУ по вовлечению обучающихся к занятиям в объединениях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Полоумова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 </w:t>
            </w:r>
          </w:p>
        </w:tc>
      </w:tr>
      <w:tr w:rsidR="006112C4" w:rsidRPr="00094919" w:rsidTr="006112C4">
        <w:trPr>
          <w:gridAfter w:val="1"/>
          <w:wAfter w:w="3544" w:type="dxa"/>
          <w:trHeight w:val="8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12C4" w:rsidRPr="00931B23" w:rsidRDefault="006112C4" w:rsidP="008A0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Default="006112C4" w:rsidP="008A0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Итоги ТК «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Деятельность  администраций по </w:t>
            </w:r>
            <w:proofErr w:type="gramStart"/>
            <w:r w:rsidRPr="00555EC8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качеством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 ведением электронного журн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 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за 1 учебную четверть. Мониторинг результатов  раб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ты за 1 учебную четверть 202</w:t>
            </w:r>
            <w:r>
              <w:rPr>
                <w:rFonts w:ascii="Times New Roman" w:hAnsi="Times New Roman"/>
                <w:sz w:val="24"/>
                <w:szCs w:val="24"/>
              </w:rPr>
              <w:t>4-2025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Батталова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  <w:p w:rsidR="006112C4" w:rsidRDefault="006112C4" w:rsidP="006A7A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Воропаева А.Д.</w:t>
            </w:r>
          </w:p>
        </w:tc>
      </w:tr>
      <w:tr w:rsidR="00927AE5" w:rsidRPr="00094919" w:rsidTr="006112C4">
        <w:trPr>
          <w:gridAfter w:val="1"/>
          <w:wAfter w:w="3544" w:type="dxa"/>
          <w:trHeight w:val="8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7AE5" w:rsidRDefault="00927AE5" w:rsidP="006A7A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27AE5" w:rsidRPr="00931B23" w:rsidRDefault="00927AE5" w:rsidP="008A0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AE5" w:rsidRPr="00555EC8" w:rsidRDefault="00927AE5" w:rsidP="00927A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ТК «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Осуществление мер по реализации  программ и методик, направленных на формирование законопо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с</w:t>
            </w:r>
            <w:r w:rsidRPr="00555EC8">
              <w:rPr>
                <w:rFonts w:ascii="Times New Roman" w:hAnsi="Times New Roman"/>
                <w:sz w:val="24"/>
                <w:szCs w:val="24"/>
              </w:rPr>
              <w:lastRenderedPageBreak/>
              <w:t>лушного поведения несовер</w:t>
            </w:r>
            <w:r>
              <w:rPr>
                <w:rFonts w:ascii="Times New Roman" w:hAnsi="Times New Roman"/>
                <w:sz w:val="24"/>
                <w:szCs w:val="24"/>
              </w:rPr>
              <w:t>шеннолетних»</w:t>
            </w:r>
          </w:p>
          <w:p w:rsidR="00927AE5" w:rsidRPr="00931B23" w:rsidRDefault="00927AE5" w:rsidP="008A0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E5" w:rsidRDefault="00927AE5" w:rsidP="006A7A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Сабитова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6112C4" w:rsidRPr="00094919" w:rsidTr="00C01C51">
        <w:trPr>
          <w:gridAfter w:val="1"/>
          <w:wAfter w:w="3544" w:type="dxa"/>
          <w:trHeight w:val="84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Default="006112C4" w:rsidP="00F25B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</w:t>
            </w:r>
            <w:r w:rsidRPr="00212664">
              <w:rPr>
                <w:rFonts w:ascii="Times New Roman" w:hAnsi="Times New Roman"/>
                <w:b/>
                <w:sz w:val="24"/>
                <w:szCs w:val="24"/>
              </w:rPr>
              <w:t>брь</w:t>
            </w:r>
          </w:p>
        </w:tc>
      </w:tr>
      <w:tr w:rsidR="006112C4" w:rsidRPr="00094919" w:rsidTr="006112C4">
        <w:trPr>
          <w:gridAfter w:val="1"/>
          <w:wAfter w:w="3544" w:type="dxa"/>
          <w:trHeight w:val="8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Pr="00931B23" w:rsidRDefault="006112C4" w:rsidP="009A696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Pr="00555EC8" w:rsidRDefault="006112C4" w:rsidP="00A52C5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31B2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Итоги ТК « </w:t>
            </w:r>
            <w:r w:rsidRPr="00555E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Изучение деятельности администрации </w:t>
            </w:r>
            <w:r w:rsidR="00927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шк</w:t>
            </w:r>
            <w:r w:rsidR="00927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927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лы</w:t>
            </w:r>
            <w:r w:rsidR="00A52C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р</w:t>
            </w:r>
            <w:r w:rsidR="00A52C5F" w:rsidRPr="00A52C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азвитию социальной активности обучающихся н</w:t>
            </w:r>
            <w:r w:rsidR="00A52C5F" w:rsidRPr="00A52C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A52C5F" w:rsidRPr="00A52C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чальных классов через реализацию федеральной пр</w:t>
            </w:r>
            <w:r w:rsidR="00A52C5F" w:rsidRPr="00A52C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A52C5F" w:rsidRPr="00A52C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граммы «Орлята России»</w:t>
            </w:r>
            <w:r w:rsidR="00A52C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музейную и театральную де</w:t>
            </w:r>
            <w:r w:rsidR="00A52C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="00A52C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тельность</w:t>
            </w:r>
            <w:r w:rsidR="00A52C5F" w:rsidRPr="00A52C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Полоумова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</w:t>
            </w:r>
          </w:p>
        </w:tc>
      </w:tr>
      <w:tr w:rsidR="006112C4" w:rsidRPr="00094919" w:rsidTr="006112C4">
        <w:trPr>
          <w:gridAfter w:val="1"/>
          <w:wAfter w:w="3544" w:type="dxa"/>
          <w:trHeight w:val="62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12C4" w:rsidRPr="00931B23" w:rsidRDefault="006112C4" w:rsidP="009A6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Pr="00555EC8" w:rsidRDefault="006112C4" w:rsidP="009A6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Итоги ТК «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Деятельность администрации ОУ по пред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преждению   антикоррупционной политики»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Батталова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</w:tc>
      </w:tr>
      <w:tr w:rsidR="006112C4" w:rsidRPr="00094919" w:rsidTr="006112C4">
        <w:trPr>
          <w:gridAfter w:val="1"/>
          <w:wAfter w:w="3544" w:type="dxa"/>
          <w:trHeight w:val="6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12C4" w:rsidRPr="00931B23" w:rsidRDefault="006112C4" w:rsidP="009A6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Pr="00555EC8" w:rsidRDefault="006112C4" w:rsidP="009A6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Итоги ТК «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администрации ОО за орган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зацией работы по непрерывному образованию   педаг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гов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Default="005E7ED3" w:rsidP="006A7A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ED3">
              <w:rPr>
                <w:rFonts w:ascii="Times New Roman" w:hAnsi="Times New Roman"/>
                <w:sz w:val="24"/>
                <w:szCs w:val="24"/>
              </w:rPr>
              <w:t>Нургалиева В.А.</w:t>
            </w:r>
          </w:p>
        </w:tc>
      </w:tr>
      <w:tr w:rsidR="006112C4" w:rsidRPr="00094919" w:rsidTr="006112C4">
        <w:trPr>
          <w:gridAfter w:val="1"/>
          <w:wAfter w:w="3544" w:type="dxa"/>
          <w:trHeight w:val="49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12C4" w:rsidRPr="00931B23" w:rsidRDefault="006112C4" w:rsidP="009A6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Pr="00555EC8" w:rsidRDefault="006112C4" w:rsidP="009A6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Итоги ТК «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администрации  ОО  по орган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зации пита</w:t>
            </w:r>
            <w:r>
              <w:rPr>
                <w:rFonts w:ascii="Times New Roman" w:hAnsi="Times New Roman"/>
                <w:sz w:val="24"/>
                <w:szCs w:val="24"/>
              </w:rPr>
              <w:t>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Default="006112C4" w:rsidP="002155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Н.А</w:t>
            </w:r>
          </w:p>
        </w:tc>
      </w:tr>
      <w:tr w:rsidR="006112C4" w:rsidRPr="00094919" w:rsidTr="006112C4">
        <w:trPr>
          <w:gridAfter w:val="1"/>
          <w:wAfter w:w="3544" w:type="dxa"/>
          <w:trHeight w:val="6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12C4" w:rsidRPr="00931B23" w:rsidRDefault="006112C4" w:rsidP="009A6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Pr="00555EC8" w:rsidRDefault="006112C4" w:rsidP="009A6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Итоги ТК «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Изучение деятельности администраций ОУ по обеспечению качества преподавания обществознания в 8-11 классах»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Беликова Е.Н.</w:t>
            </w:r>
          </w:p>
        </w:tc>
      </w:tr>
      <w:tr w:rsidR="006112C4" w:rsidRPr="00094919" w:rsidTr="006112C4">
        <w:trPr>
          <w:gridAfter w:val="1"/>
          <w:wAfter w:w="3544" w:type="dxa"/>
          <w:trHeight w:val="9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Pr="00931B23" w:rsidRDefault="006112C4" w:rsidP="009A6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Pr="00555EC8" w:rsidRDefault="006112C4" w:rsidP="009A69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Итоги ТК «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администраций  по профила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к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тике правонарушений среди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реализация мероприятий в рамках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 xml:space="preserve"> «Месячника правовых знаний».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6112C4" w:rsidRPr="00094919" w:rsidTr="006112C4">
        <w:trPr>
          <w:gridAfter w:val="1"/>
          <w:wAfter w:w="3544" w:type="dxa"/>
          <w:trHeight w:val="8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12C4" w:rsidRPr="00931B23" w:rsidRDefault="006112C4" w:rsidP="009A6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Pr="00555EC8" w:rsidRDefault="006112C4" w:rsidP="009A6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Итоги ТК «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администраций ОО по подг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товке обучающихся  к написанию итогового сочинения обучающихся 11-х классов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Беликова Е.Н.</w:t>
            </w:r>
          </w:p>
        </w:tc>
      </w:tr>
      <w:tr w:rsidR="006112C4" w:rsidRPr="00094919" w:rsidTr="006112C4">
        <w:trPr>
          <w:gridAfter w:val="1"/>
          <w:wAfter w:w="3544" w:type="dxa"/>
          <w:trHeight w:val="8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12C4" w:rsidRPr="00931B23" w:rsidRDefault="006112C4" w:rsidP="009A6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Pr="00555EC8" w:rsidRDefault="006112C4" w:rsidP="009A6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Итоги ТК «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Изучение деятельности администраций ОУ по обеспечению качества преподавания английского языка в 9-11 классах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Н.А.</w:t>
            </w:r>
          </w:p>
        </w:tc>
      </w:tr>
      <w:tr w:rsidR="003849F1" w:rsidRPr="00094919" w:rsidTr="00D24FC9">
        <w:trPr>
          <w:gridAfter w:val="1"/>
          <w:wAfter w:w="3544" w:type="dxa"/>
          <w:trHeight w:val="8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F1" w:rsidRDefault="003849F1" w:rsidP="006A7A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849F1" w:rsidRPr="00931B23" w:rsidRDefault="003849F1" w:rsidP="009A69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9F1" w:rsidRPr="00555EC8" w:rsidRDefault="003849F1" w:rsidP="009A69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Итоги ТК «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администрации ОО по подг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 xml:space="preserve">товке к итоговому собеседованию с </w:t>
            </w:r>
            <w:proofErr w:type="gramStart"/>
            <w:r w:rsidRPr="00555EC8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9-х классов (пробное итоговое собеседование)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9F1" w:rsidRDefault="003849F1" w:rsidP="006A7A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Гурина Е.П.</w:t>
            </w:r>
          </w:p>
        </w:tc>
      </w:tr>
      <w:tr w:rsidR="003849F1" w:rsidRPr="00094919" w:rsidTr="003849F1">
        <w:trPr>
          <w:gridAfter w:val="1"/>
          <w:wAfter w:w="3544" w:type="dxa"/>
          <w:trHeight w:val="2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F1" w:rsidRDefault="003849F1" w:rsidP="006A7A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849F1" w:rsidRDefault="003849F1" w:rsidP="00931B23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9F1" w:rsidRPr="000E13C0" w:rsidRDefault="003849F1" w:rsidP="00931B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F1" w:rsidRDefault="003849F1" w:rsidP="006A7A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2C4" w:rsidRPr="00094919" w:rsidTr="00C01C51">
        <w:trPr>
          <w:gridAfter w:val="1"/>
          <w:wAfter w:w="3544" w:type="dxa"/>
          <w:trHeight w:val="84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Pr="00D0032D" w:rsidRDefault="006112C4" w:rsidP="00D003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D0032D">
              <w:rPr>
                <w:rFonts w:ascii="Times New Roman" w:hAnsi="Times New Roman"/>
                <w:b/>
                <w:sz w:val="24"/>
                <w:szCs w:val="24"/>
              </w:rPr>
              <w:t>нварь</w:t>
            </w:r>
          </w:p>
        </w:tc>
      </w:tr>
      <w:tr w:rsidR="006112C4" w:rsidRPr="00094919" w:rsidTr="006112C4">
        <w:trPr>
          <w:gridAfter w:val="1"/>
          <w:wAfter w:w="3544" w:type="dxa"/>
          <w:trHeight w:val="8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Pr="00931B23" w:rsidRDefault="006112C4" w:rsidP="00D0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Pr="00555EC8" w:rsidRDefault="006112C4" w:rsidP="00D0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Итоги ТК «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Деятельность администрации ОО по </w:t>
            </w:r>
            <w:proofErr w:type="gramStart"/>
            <w:r w:rsidRPr="00555EC8">
              <w:rPr>
                <w:rFonts w:ascii="Times New Roman" w:hAnsi="Times New Roman"/>
                <w:sz w:val="24"/>
                <w:szCs w:val="24"/>
              </w:rPr>
              <w:t>контр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лю за</w:t>
            </w:r>
            <w:proofErr w:type="gram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организацией работы по физическому развитию в ДОУ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</w:tr>
      <w:tr w:rsidR="006112C4" w:rsidRPr="00094919" w:rsidTr="003849F1">
        <w:trPr>
          <w:gridAfter w:val="1"/>
          <w:wAfter w:w="3544" w:type="dxa"/>
          <w:trHeight w:val="4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12C4" w:rsidRPr="00931B23" w:rsidRDefault="006112C4" w:rsidP="00D0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Pr="00555EC8" w:rsidRDefault="006112C4" w:rsidP="00D0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>Итоги ТК «</w:t>
            </w:r>
            <w:r w:rsidR="003849F1"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администрации ОУ по</w:t>
            </w:r>
            <w:r w:rsidR="003849F1">
              <w:rPr>
                <w:rFonts w:ascii="Times New Roman" w:hAnsi="Times New Roman"/>
                <w:sz w:val="24"/>
                <w:szCs w:val="24"/>
              </w:rPr>
              <w:t xml:space="preserve"> паспо</w:t>
            </w:r>
            <w:r w:rsidR="003849F1">
              <w:rPr>
                <w:rFonts w:ascii="Times New Roman" w:hAnsi="Times New Roman"/>
                <w:sz w:val="24"/>
                <w:szCs w:val="24"/>
              </w:rPr>
              <w:t>р</w:t>
            </w:r>
            <w:r w:rsidR="003849F1">
              <w:rPr>
                <w:rFonts w:ascii="Times New Roman" w:hAnsi="Times New Roman"/>
                <w:sz w:val="24"/>
                <w:szCs w:val="24"/>
              </w:rPr>
              <w:t xml:space="preserve">тизации и </w:t>
            </w:r>
            <w:proofErr w:type="spellStart"/>
            <w:r w:rsidR="003849F1">
              <w:rPr>
                <w:rFonts w:ascii="Times New Roman" w:hAnsi="Times New Roman"/>
                <w:sz w:val="24"/>
                <w:szCs w:val="24"/>
              </w:rPr>
              <w:t>перепаспртизации</w:t>
            </w:r>
            <w:proofErr w:type="spellEnd"/>
            <w:r w:rsidR="003849F1">
              <w:rPr>
                <w:rFonts w:ascii="Times New Roman" w:hAnsi="Times New Roman"/>
                <w:sz w:val="24"/>
                <w:szCs w:val="24"/>
              </w:rPr>
              <w:t xml:space="preserve"> школьных музеев  и </w:t>
            </w:r>
            <w:r w:rsidR="003849F1" w:rsidRPr="00555EC8">
              <w:rPr>
                <w:rFonts w:ascii="Times New Roman" w:hAnsi="Times New Roman"/>
                <w:sz w:val="24"/>
                <w:szCs w:val="24"/>
              </w:rPr>
              <w:t>испол</w:t>
            </w:r>
            <w:r w:rsidR="003849F1" w:rsidRPr="00555EC8">
              <w:rPr>
                <w:rFonts w:ascii="Times New Roman" w:hAnsi="Times New Roman"/>
                <w:sz w:val="24"/>
                <w:szCs w:val="24"/>
              </w:rPr>
              <w:t>ь</w:t>
            </w:r>
            <w:r w:rsidR="003849F1" w:rsidRPr="00555EC8">
              <w:rPr>
                <w:rFonts w:ascii="Times New Roman" w:hAnsi="Times New Roman"/>
                <w:sz w:val="24"/>
                <w:szCs w:val="24"/>
              </w:rPr>
              <w:t>зованию ресурсов школьного музея в учебно-воспитательном процессе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Полоумова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6112C4" w:rsidRPr="00094919" w:rsidTr="006112C4">
        <w:trPr>
          <w:gridAfter w:val="1"/>
          <w:wAfter w:w="3544" w:type="dxa"/>
          <w:trHeight w:val="8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12C4" w:rsidRPr="00931B23" w:rsidRDefault="006112C4" w:rsidP="00D0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Pr="00555EC8" w:rsidRDefault="006112C4" w:rsidP="00D003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Итоги ТК «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</w:t>
            </w:r>
            <w:r w:rsidRPr="00555EC8">
              <w:rPr>
                <w:rFonts w:ascii="Times New Roman" w:eastAsiaTheme="minorHAnsi" w:hAnsi="Times New Roman"/>
                <w:sz w:val="24"/>
                <w:szCs w:val="24"/>
              </w:rPr>
              <w:t>мониторингу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качества питания </w:t>
            </w:r>
            <w:r w:rsidRPr="00555EC8">
              <w:rPr>
                <w:rFonts w:ascii="Times New Roman" w:eastAsiaTheme="minorHAnsi" w:hAnsi="Times New Roman"/>
                <w:sz w:val="24"/>
                <w:szCs w:val="24"/>
              </w:rPr>
              <w:t xml:space="preserve">обучающихся </w:t>
            </w:r>
            <w:proofErr w:type="spellStart"/>
            <w:r w:rsidRPr="00555EC8">
              <w:rPr>
                <w:rFonts w:ascii="Times New Roman" w:eastAsiaTheme="minorHAnsi" w:hAnsi="Times New Roman"/>
                <w:sz w:val="24"/>
                <w:szCs w:val="24"/>
              </w:rPr>
              <w:t>Минпросвещения</w:t>
            </w:r>
            <w:proofErr w:type="spellEnd"/>
            <w:r w:rsidRPr="00555EC8">
              <w:rPr>
                <w:rFonts w:ascii="Times New Roman" w:eastAsiaTheme="minorHAnsi" w:hAnsi="Times New Roman"/>
                <w:sz w:val="24"/>
                <w:szCs w:val="24"/>
              </w:rPr>
              <w:t xml:space="preserve"> России, а также мониторинга питания и здоровья школьников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 xml:space="preserve">ФБУН «Новосибирский НИИ гигиены»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Роспотребнадзор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>», оф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циальные сайты «Раздел «Организация питания»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Н.А.</w:t>
            </w:r>
          </w:p>
        </w:tc>
      </w:tr>
      <w:tr w:rsidR="006112C4" w:rsidRPr="00094919" w:rsidTr="006112C4">
        <w:trPr>
          <w:gridAfter w:val="1"/>
          <w:wAfter w:w="3544" w:type="dxa"/>
          <w:trHeight w:val="8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12C4" w:rsidRPr="00931B23" w:rsidRDefault="006112C4" w:rsidP="002155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Pr="00555EC8" w:rsidRDefault="006112C4" w:rsidP="00D24F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>Итоги ТК «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администрации ОУ по испол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ь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зованию</w:t>
            </w:r>
            <w:r w:rsidR="00D24FC9" w:rsidRPr="00D24FC9">
              <w:rPr>
                <w:rFonts w:ascii="Times New Roman" w:hAnsi="Times New Roman"/>
                <w:sz w:val="24"/>
                <w:szCs w:val="24"/>
              </w:rPr>
              <w:t>подсистем ФГИС «Моя школа»</w:t>
            </w:r>
            <w:r w:rsidR="00D24FC9">
              <w:rPr>
                <w:rFonts w:ascii="Times New Roman" w:hAnsi="Times New Roman"/>
                <w:sz w:val="24"/>
                <w:szCs w:val="24"/>
              </w:rPr>
              <w:t xml:space="preserve"> в образовател</w:t>
            </w:r>
            <w:r w:rsidR="00D24FC9">
              <w:rPr>
                <w:rFonts w:ascii="Times New Roman" w:hAnsi="Times New Roman"/>
                <w:sz w:val="24"/>
                <w:szCs w:val="24"/>
              </w:rPr>
              <w:t>ь</w:t>
            </w:r>
            <w:r w:rsidR="00D24FC9">
              <w:rPr>
                <w:rFonts w:ascii="Times New Roman" w:hAnsi="Times New Roman"/>
                <w:sz w:val="24"/>
                <w:szCs w:val="24"/>
              </w:rPr>
              <w:t>ном процессе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Воропаева А.Д.</w:t>
            </w:r>
          </w:p>
        </w:tc>
      </w:tr>
      <w:tr w:rsidR="00D24FC9" w:rsidRPr="00094919" w:rsidTr="00D24FC9">
        <w:trPr>
          <w:gridAfter w:val="1"/>
          <w:wAfter w:w="3544" w:type="dxa"/>
          <w:trHeight w:val="8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FC9" w:rsidRDefault="00D24FC9" w:rsidP="006A7A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FC9" w:rsidRPr="00931B23" w:rsidRDefault="00D24FC9" w:rsidP="00D003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FC9" w:rsidRPr="00555EC8" w:rsidRDefault="00D24FC9" w:rsidP="00D003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Итоги ТК «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Деятельность администраций ОО по </w:t>
            </w:r>
            <w:proofErr w:type="gramStart"/>
            <w:r w:rsidRPr="00555EC8">
              <w:rPr>
                <w:rFonts w:ascii="Times New Roman" w:hAnsi="Times New Roman"/>
                <w:sz w:val="24"/>
                <w:szCs w:val="24"/>
              </w:rPr>
              <w:t>контр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лю за</w:t>
            </w:r>
            <w:proofErr w:type="gram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подготовкой к государственной итоговой аттест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обучающихся, претендующих на высокие баллы ЕГЭ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FC9" w:rsidRDefault="00D24FC9" w:rsidP="006A7A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Беликова Е.Н. Гурина Е.П.</w:t>
            </w:r>
          </w:p>
        </w:tc>
      </w:tr>
      <w:tr w:rsidR="00D24FC9" w:rsidRPr="00094919" w:rsidTr="00D24FC9">
        <w:trPr>
          <w:gridAfter w:val="1"/>
          <w:wAfter w:w="3544" w:type="dxa"/>
          <w:trHeight w:val="3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FC9" w:rsidRDefault="00D24FC9" w:rsidP="006A7A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4FC9" w:rsidRPr="00931B23" w:rsidRDefault="00D24FC9" w:rsidP="00D003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FC9" w:rsidRPr="00555EC8" w:rsidRDefault="00D24FC9" w:rsidP="00D24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C9" w:rsidRDefault="00D24FC9" w:rsidP="006A7A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2C4" w:rsidRPr="00094919" w:rsidTr="006112C4">
        <w:trPr>
          <w:gridAfter w:val="1"/>
          <w:wAfter w:w="3544" w:type="dxa"/>
          <w:trHeight w:val="8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12C4" w:rsidRPr="00931B23" w:rsidRDefault="006112C4" w:rsidP="00D00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Pr="00555EC8" w:rsidRDefault="006112C4" w:rsidP="00D003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Итоги ТК «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Изучение деятельности администраций по подготовке одарённых детей к Всероссийской олимпиаде школьников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Гурина Е.П.</w:t>
            </w:r>
          </w:p>
        </w:tc>
      </w:tr>
      <w:tr w:rsidR="006112C4" w:rsidRPr="00094919" w:rsidTr="00C01C51">
        <w:trPr>
          <w:gridAfter w:val="1"/>
          <w:wAfter w:w="3544" w:type="dxa"/>
          <w:trHeight w:val="84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Pr="00DA58DD" w:rsidRDefault="006112C4" w:rsidP="00DA58D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8DD">
              <w:rPr>
                <w:rFonts w:ascii="Times New Roman" w:hAnsi="Times New Roman"/>
                <w:b/>
                <w:iCs/>
                <w:szCs w:val="24"/>
              </w:rPr>
              <w:t>Февраль</w:t>
            </w:r>
          </w:p>
        </w:tc>
      </w:tr>
      <w:tr w:rsidR="006112C4" w:rsidRPr="00094919" w:rsidTr="006112C4">
        <w:trPr>
          <w:gridAfter w:val="1"/>
          <w:wAfter w:w="3544" w:type="dxa"/>
          <w:trHeight w:val="8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Pr="00931B23" w:rsidRDefault="006112C4" w:rsidP="00F93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№3»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Pr="00555EC8" w:rsidRDefault="006112C4" w:rsidP="00F93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Итоги ТК «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Деятельность  администраций по </w:t>
            </w:r>
            <w:proofErr w:type="gramStart"/>
            <w:r w:rsidRPr="00555EC8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качеством образования контролю и за ведением эле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к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тронного журнала за 2 учебную четверть. Мониторинг  результатов  работы за 2 учебную четверть 2024-2025 учеб</w:t>
            </w:r>
            <w:r>
              <w:rPr>
                <w:rFonts w:ascii="Times New Roman" w:hAnsi="Times New Roman"/>
                <w:sz w:val="24"/>
                <w:szCs w:val="24"/>
              </w:rPr>
              <w:t>ный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Батталова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Р.Н. </w:t>
            </w:r>
          </w:p>
          <w:p w:rsidR="006112C4" w:rsidRDefault="006112C4" w:rsidP="006A7A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Воропаева А.Д.</w:t>
            </w:r>
          </w:p>
        </w:tc>
      </w:tr>
      <w:tr w:rsidR="006112C4" w:rsidRPr="00094919" w:rsidTr="006112C4">
        <w:trPr>
          <w:gridAfter w:val="1"/>
          <w:wAfter w:w="3544" w:type="dxa"/>
          <w:trHeight w:val="8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12C4" w:rsidRPr="00931B23" w:rsidRDefault="006112C4" w:rsidP="00F93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Pr="00555EC8" w:rsidRDefault="006112C4" w:rsidP="00F93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Итоги ТК «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администраций ОО по подг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товке  к ЕГЭ, ОГЭ, ГВЭ в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учебном году, по обеспечению качественного отдыха школьников в период зимних каникул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Беликова Е.Н.</w:t>
            </w:r>
          </w:p>
          <w:p w:rsidR="006112C4" w:rsidRDefault="006112C4" w:rsidP="006A7A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Гурина Е.П.</w:t>
            </w:r>
          </w:p>
          <w:p w:rsidR="006112C4" w:rsidRDefault="006112C4" w:rsidP="006A7A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Полоумова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6112C4" w:rsidRDefault="006112C4" w:rsidP="006A7A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2C4" w:rsidRPr="00094919" w:rsidTr="006112C4">
        <w:trPr>
          <w:gridAfter w:val="1"/>
          <w:wAfter w:w="3544" w:type="dxa"/>
          <w:trHeight w:val="8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12C4" w:rsidRPr="00931B23" w:rsidRDefault="006112C4" w:rsidP="0067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Pr="00555EC8" w:rsidRDefault="006112C4" w:rsidP="00673F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Итоги ТК «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Деятельность администраций в организации  и     проведении  акции «Помоги ребенку»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Default="006112C4" w:rsidP="006A7A3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6112C4" w:rsidRPr="00094919" w:rsidTr="006112C4">
        <w:trPr>
          <w:gridAfter w:val="1"/>
          <w:wAfter w:w="3544" w:type="dxa"/>
          <w:trHeight w:val="9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Pr="00E53D1A" w:rsidRDefault="006112C4" w:rsidP="007568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Pr="00931B23" w:rsidRDefault="006112C4" w:rsidP="00F936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Pr="00555EC8" w:rsidRDefault="006112C4" w:rsidP="00554090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Итоги ТК «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Изучение деятельности администраций ОУ по обеспечению качества препода</w:t>
            </w:r>
            <w:r w:rsidR="00554090">
              <w:rPr>
                <w:rFonts w:ascii="Times New Roman" w:hAnsi="Times New Roman"/>
                <w:sz w:val="24"/>
                <w:szCs w:val="24"/>
              </w:rPr>
              <w:t xml:space="preserve">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информати</w:t>
            </w:r>
            <w:r w:rsidR="00554090">
              <w:rPr>
                <w:rFonts w:ascii="Times New Roman" w:hAnsi="Times New Roman"/>
                <w:sz w:val="24"/>
                <w:szCs w:val="24"/>
              </w:rPr>
              <w:t>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Default="006112C4" w:rsidP="007568E6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Гурина Е.П.</w:t>
            </w:r>
          </w:p>
        </w:tc>
      </w:tr>
      <w:tr w:rsidR="006112C4" w:rsidRPr="00094919" w:rsidTr="006112C4">
        <w:trPr>
          <w:gridAfter w:val="1"/>
          <w:wAfter w:w="3544" w:type="dxa"/>
          <w:trHeight w:val="7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2C4" w:rsidRPr="00E53D1A" w:rsidRDefault="006112C4" w:rsidP="007568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12C4" w:rsidRPr="00931B23" w:rsidRDefault="006112C4" w:rsidP="00931B23">
            <w:pPr>
              <w:pStyle w:val="a6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Pr="00673FDA" w:rsidRDefault="006112C4" w:rsidP="00931B23">
            <w:pPr>
              <w:pStyle w:val="a6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931B23">
              <w:rPr>
                <w:rFonts w:ascii="Times New Roman" w:hAnsi="Times New Roman"/>
                <w:b w:val="0"/>
                <w:i w:val="0"/>
                <w:szCs w:val="24"/>
              </w:rPr>
              <w:t xml:space="preserve">Итоги ТК « </w:t>
            </w:r>
            <w:r w:rsidRPr="00673FDA">
              <w:rPr>
                <w:rFonts w:ascii="Times New Roman" w:hAnsi="Times New Roman"/>
                <w:b w:val="0"/>
                <w:i w:val="0"/>
                <w:szCs w:val="24"/>
              </w:rPr>
              <w:t>Изучение деятельности администраций ОУ по обеспечению качества преподавания истории в 9-11 кла</w:t>
            </w:r>
            <w:r w:rsidRPr="00673FDA">
              <w:rPr>
                <w:rFonts w:ascii="Times New Roman" w:hAnsi="Times New Roman"/>
                <w:b w:val="0"/>
                <w:i w:val="0"/>
                <w:szCs w:val="24"/>
              </w:rPr>
              <w:t>с</w:t>
            </w:r>
            <w:r w:rsidRPr="00673FDA">
              <w:rPr>
                <w:rFonts w:ascii="Times New Roman" w:hAnsi="Times New Roman"/>
                <w:b w:val="0"/>
                <w:i w:val="0"/>
                <w:szCs w:val="24"/>
              </w:rPr>
              <w:t>сах</w:t>
            </w:r>
            <w:r>
              <w:rPr>
                <w:rFonts w:ascii="Times New Roman" w:hAnsi="Times New Roman"/>
                <w:b w:val="0"/>
                <w:i w:val="0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Default="006112C4" w:rsidP="007568E6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Беликова Е.Н.</w:t>
            </w:r>
          </w:p>
        </w:tc>
      </w:tr>
      <w:tr w:rsidR="006112C4" w:rsidRPr="00094919" w:rsidTr="006112C4">
        <w:trPr>
          <w:gridAfter w:val="1"/>
          <w:wAfter w:w="3544" w:type="dxa"/>
          <w:trHeight w:val="7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2C4" w:rsidRPr="00E53D1A" w:rsidRDefault="006112C4" w:rsidP="007568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12C4" w:rsidRPr="00931B23" w:rsidRDefault="006112C4" w:rsidP="00F936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Pr="00555EC8" w:rsidRDefault="006112C4" w:rsidP="00F936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Итоги ТК « </w:t>
            </w:r>
            <w:r w:rsidRPr="00673FDA">
              <w:rPr>
                <w:rFonts w:ascii="Times New Roman" w:hAnsi="Times New Roman"/>
                <w:sz w:val="24"/>
                <w:szCs w:val="24"/>
              </w:rPr>
              <w:t xml:space="preserve">Деятельность администрации по обеспечению реализации обновленного ФГОС в части психолого-педагогического сопровождения </w:t>
            </w:r>
            <w:proofErr w:type="gramStart"/>
            <w:r w:rsidRPr="00673FD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673FD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Pr="00F82912" w:rsidRDefault="006112C4" w:rsidP="00F936EB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Черных Г.М.</w:t>
            </w:r>
          </w:p>
        </w:tc>
      </w:tr>
      <w:tr w:rsidR="006112C4" w:rsidRPr="00094919" w:rsidTr="006112C4">
        <w:trPr>
          <w:gridAfter w:val="1"/>
          <w:wAfter w:w="3544" w:type="dxa"/>
          <w:trHeight w:val="79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Pr="00E53D1A" w:rsidRDefault="006112C4" w:rsidP="007568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Pr="00931B23" w:rsidRDefault="006112C4" w:rsidP="00F936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Pr="00555EC8" w:rsidRDefault="006112C4" w:rsidP="00F936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Итоги ТК «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администрации ОУ по  разв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тию и распространению добровольческой (волонтерской)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Pr="00F82912" w:rsidRDefault="006112C4" w:rsidP="00F936EB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Полоумова</w:t>
            </w:r>
            <w:proofErr w:type="spellEnd"/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 О.С.</w:t>
            </w:r>
          </w:p>
        </w:tc>
      </w:tr>
      <w:tr w:rsidR="006112C4" w:rsidRPr="00094919" w:rsidTr="00C01C51">
        <w:trPr>
          <w:trHeight w:val="52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Pr="00212664" w:rsidRDefault="006112C4" w:rsidP="00746FB8">
            <w:pPr>
              <w:pStyle w:val="a6"/>
              <w:jc w:val="center"/>
              <w:rPr>
                <w:rFonts w:ascii="Times New Roman" w:hAnsi="Times New Roman"/>
                <w:i w:val="0"/>
                <w:iCs/>
                <w:szCs w:val="24"/>
              </w:rPr>
            </w:pPr>
            <w:r w:rsidRPr="00212664">
              <w:rPr>
                <w:rFonts w:ascii="Times New Roman" w:hAnsi="Times New Roman"/>
                <w:i w:val="0"/>
                <w:iCs/>
                <w:szCs w:val="24"/>
              </w:rPr>
              <w:lastRenderedPageBreak/>
              <w:t>март</w:t>
            </w:r>
          </w:p>
        </w:tc>
        <w:tc>
          <w:tcPr>
            <w:tcW w:w="3544" w:type="dxa"/>
          </w:tcPr>
          <w:p w:rsidR="006112C4" w:rsidRPr="00555EC8" w:rsidRDefault="006112C4" w:rsidP="00F936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12C4" w:rsidRPr="00094919" w:rsidTr="006112C4">
        <w:trPr>
          <w:gridAfter w:val="1"/>
          <w:wAfter w:w="3544" w:type="dxa"/>
          <w:trHeight w:val="3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Pr="00324D63" w:rsidRDefault="006112C4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2C4" w:rsidRPr="00931B23" w:rsidRDefault="006112C4" w:rsidP="00F936EB">
            <w:pPr>
              <w:widowControl w:val="0"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Pr="00555EC8" w:rsidRDefault="006112C4" w:rsidP="00F936EB">
            <w:pPr>
              <w:widowControl w:val="0"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Итоги ТК «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администраций ОО по контр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лю за использованием разнообразных форм и методов р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боты по речевому развитию дошкольников в условиях реализа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Pr="00F82912" w:rsidRDefault="006112C4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Живкина</w:t>
            </w:r>
            <w:proofErr w:type="spellEnd"/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 Е.Б.</w:t>
            </w:r>
          </w:p>
        </w:tc>
      </w:tr>
      <w:tr w:rsidR="006112C4" w:rsidRPr="00094919" w:rsidTr="006112C4">
        <w:trPr>
          <w:gridAfter w:val="1"/>
          <w:wAfter w:w="3544" w:type="dxa"/>
          <w:trHeight w:val="1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2C4" w:rsidRPr="00324D63" w:rsidRDefault="006112C4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12C4" w:rsidRPr="00931B23" w:rsidRDefault="006112C4" w:rsidP="00F93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Pr="00555EC8" w:rsidRDefault="006112C4" w:rsidP="00F93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Итоги ТК «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администраций по профилакт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ческой работе с семьями социального риска и раннему выявлению неблагополучных се</w:t>
            </w:r>
            <w:r>
              <w:rPr>
                <w:rFonts w:ascii="Times New Roman" w:hAnsi="Times New Roman"/>
                <w:sz w:val="24"/>
                <w:szCs w:val="24"/>
              </w:rPr>
              <w:t>мей»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Pr="00F82912" w:rsidRDefault="006112C4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 Л.В.</w:t>
            </w:r>
          </w:p>
        </w:tc>
      </w:tr>
      <w:tr w:rsidR="006112C4" w:rsidRPr="00094919" w:rsidTr="006112C4">
        <w:trPr>
          <w:gridAfter w:val="1"/>
          <w:wAfter w:w="3544" w:type="dxa"/>
          <w:trHeight w:val="5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2C4" w:rsidRPr="00324D63" w:rsidRDefault="006112C4" w:rsidP="006A7A37">
            <w:pPr>
              <w:pStyle w:val="a6"/>
              <w:jc w:val="left"/>
              <w:rPr>
                <w:rFonts w:ascii="Times New Roman" w:eastAsia="Calibri" w:hAnsi="Times New Roman"/>
                <w:b w:val="0"/>
                <w:i w:val="0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12C4" w:rsidRPr="00931B23" w:rsidRDefault="006112C4" w:rsidP="00F936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Pr="00555EC8" w:rsidRDefault="006112C4" w:rsidP="00F936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Итоги ТК «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Изучение деятельности администрации по реализации основных направлений работы  «Движения Первых»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Pr="006A7A37" w:rsidRDefault="006112C4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Полоумова</w:t>
            </w:r>
            <w:proofErr w:type="spellEnd"/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 О.С. Босова Н.А.</w:t>
            </w:r>
          </w:p>
        </w:tc>
      </w:tr>
      <w:tr w:rsidR="006112C4" w:rsidRPr="00094919" w:rsidTr="006112C4">
        <w:trPr>
          <w:gridAfter w:val="1"/>
          <w:wAfter w:w="3544" w:type="dxa"/>
          <w:trHeight w:val="41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2C4" w:rsidRPr="00324D63" w:rsidRDefault="006112C4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12C4" w:rsidRPr="00931B23" w:rsidRDefault="006112C4" w:rsidP="00F936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Pr="00555EC8" w:rsidRDefault="006112C4" w:rsidP="00F936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Итоги ТК «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Деятельность администрации ОУ по пред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преждению   антикоррупционной политики»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4" w:rsidRPr="006A7A37" w:rsidRDefault="006112C4" w:rsidP="00F936EB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Батталова</w:t>
            </w:r>
            <w:proofErr w:type="spellEnd"/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 Р.Н.</w:t>
            </w:r>
          </w:p>
        </w:tc>
      </w:tr>
      <w:tr w:rsidR="00554090" w:rsidRPr="00094919" w:rsidTr="006112C4">
        <w:trPr>
          <w:gridAfter w:val="1"/>
          <w:wAfter w:w="3544" w:type="dxa"/>
          <w:trHeight w:val="41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090" w:rsidRPr="00324D63" w:rsidRDefault="00554090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4090" w:rsidRPr="00931B23" w:rsidRDefault="00554090" w:rsidP="00F936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555EC8" w:rsidRDefault="00554090" w:rsidP="00554090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Итоги ТК «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Изучение деятельности администраций ОУ по обеспечению качества препода</w:t>
            </w:r>
            <w:r>
              <w:rPr>
                <w:rFonts w:ascii="Times New Roman" w:hAnsi="Times New Roman"/>
                <w:sz w:val="24"/>
                <w:szCs w:val="24"/>
              </w:rPr>
              <w:t>вания физики»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Default="00554090" w:rsidP="00554090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Гурина Е.П.</w:t>
            </w:r>
          </w:p>
        </w:tc>
      </w:tr>
      <w:tr w:rsidR="00554090" w:rsidRPr="00094919" w:rsidTr="006112C4">
        <w:trPr>
          <w:gridAfter w:val="1"/>
          <w:wAfter w:w="3544" w:type="dxa"/>
          <w:trHeight w:val="41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Default="00554090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931B23" w:rsidRDefault="00554090" w:rsidP="00F936EB">
            <w:pPr>
              <w:widowControl w:val="0"/>
              <w:tabs>
                <w:tab w:val="left" w:pos="142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555EC8" w:rsidRDefault="00554090" w:rsidP="00F936EB">
            <w:pPr>
              <w:widowControl w:val="0"/>
              <w:tabs>
                <w:tab w:val="left" w:pos="142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Итоги ТК «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администраций ОО по госуда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р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ственно- общественному управлению образованием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6A7A37" w:rsidRDefault="00554090" w:rsidP="00F936EB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Черных Г.М.</w:t>
            </w:r>
          </w:p>
        </w:tc>
      </w:tr>
      <w:tr w:rsidR="00554090" w:rsidRPr="00094919" w:rsidTr="00C01C51">
        <w:trPr>
          <w:gridAfter w:val="1"/>
          <w:wAfter w:w="3544" w:type="dxa"/>
          <w:trHeight w:val="41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F936EB" w:rsidRDefault="00554090" w:rsidP="00F936EB">
            <w:pPr>
              <w:pStyle w:val="a6"/>
              <w:jc w:val="center"/>
              <w:rPr>
                <w:rFonts w:ascii="Times New Roman" w:hAnsi="Times New Roman"/>
                <w:i w:val="0"/>
                <w:iCs/>
                <w:szCs w:val="24"/>
              </w:rPr>
            </w:pPr>
            <w:r w:rsidRPr="00F936EB">
              <w:rPr>
                <w:rFonts w:ascii="Times New Roman" w:hAnsi="Times New Roman"/>
                <w:i w:val="0"/>
                <w:szCs w:val="24"/>
              </w:rPr>
              <w:t>апрель</w:t>
            </w:r>
          </w:p>
        </w:tc>
      </w:tr>
      <w:tr w:rsidR="00554090" w:rsidRPr="00094919" w:rsidTr="006112C4">
        <w:trPr>
          <w:gridAfter w:val="1"/>
          <w:wAfter w:w="3544" w:type="dxa"/>
          <w:trHeight w:val="4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090" w:rsidRDefault="00554090" w:rsidP="00215580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090" w:rsidRPr="00931B23" w:rsidRDefault="00554090" w:rsidP="00F936E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МАОУ «СОШ №7»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931B23" w:rsidRDefault="00554090" w:rsidP="00F93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Cs w:val="24"/>
              </w:rPr>
              <w:t xml:space="preserve">Итоги ТК « </w:t>
            </w: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Деятельность администраций ОО по контролю за использованием разнообразных форм и методов работы по познавательному развитию дошкольников в условиях реализации ФГОС </w:t>
            </w:r>
            <w:proofErr w:type="gramStart"/>
            <w:r w:rsidRPr="00931B2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6A7A37" w:rsidRDefault="00554090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Живкина</w:t>
            </w:r>
            <w:proofErr w:type="spellEnd"/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 Е.Б.</w:t>
            </w:r>
          </w:p>
        </w:tc>
      </w:tr>
      <w:tr w:rsidR="00554090" w:rsidRPr="00094919" w:rsidTr="006112C4">
        <w:trPr>
          <w:gridAfter w:val="1"/>
          <w:wAfter w:w="3544" w:type="dxa"/>
          <w:trHeight w:val="41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090" w:rsidRDefault="00554090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4090" w:rsidRPr="00931B23" w:rsidRDefault="00554090" w:rsidP="00F936E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931B23" w:rsidRDefault="00554090" w:rsidP="00F936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Cs w:val="24"/>
              </w:rPr>
              <w:t xml:space="preserve">Итоги ТК « </w:t>
            </w: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Деятельность  администраций по </w:t>
            </w:r>
            <w:proofErr w:type="gramStart"/>
            <w:r w:rsidRPr="00931B23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931B23">
              <w:rPr>
                <w:rFonts w:ascii="Times New Roman" w:hAnsi="Times New Roman"/>
                <w:sz w:val="24"/>
                <w:szCs w:val="24"/>
              </w:rPr>
              <w:t xml:space="preserve"> качеством образования и контролю за ведением эле</w:t>
            </w:r>
            <w:r w:rsidRPr="00931B23">
              <w:rPr>
                <w:rFonts w:ascii="Times New Roman" w:hAnsi="Times New Roman"/>
                <w:sz w:val="24"/>
                <w:szCs w:val="24"/>
              </w:rPr>
              <w:t>к</w:t>
            </w:r>
            <w:r w:rsidRPr="00931B23">
              <w:rPr>
                <w:rFonts w:ascii="Times New Roman" w:hAnsi="Times New Roman"/>
                <w:sz w:val="24"/>
                <w:szCs w:val="24"/>
              </w:rPr>
              <w:t>тронного журнала за 3 учебную четверть. Мониторинг результатов  работы за 3 учебную четверть 2024-2025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Default="00554090" w:rsidP="00F936EB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Батталова</w:t>
            </w:r>
            <w:proofErr w:type="spellEnd"/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 Р.Н.</w:t>
            </w:r>
          </w:p>
          <w:p w:rsidR="00554090" w:rsidRPr="006A7A37" w:rsidRDefault="00554090" w:rsidP="00F936EB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Воропаева А.Д.</w:t>
            </w:r>
          </w:p>
        </w:tc>
      </w:tr>
      <w:tr w:rsidR="00554090" w:rsidRPr="00094919" w:rsidTr="006112C4">
        <w:trPr>
          <w:gridAfter w:val="1"/>
          <w:wAfter w:w="3544" w:type="dxa"/>
          <w:trHeight w:val="41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Default="00554090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931B23" w:rsidRDefault="00554090" w:rsidP="00F936E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931B23" w:rsidRDefault="00554090" w:rsidP="00F93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Cs w:val="24"/>
              </w:rPr>
              <w:t xml:space="preserve">Итоги ТК « </w:t>
            </w:r>
            <w:r w:rsidRPr="00931B23">
              <w:rPr>
                <w:rFonts w:ascii="Times New Roman" w:hAnsi="Times New Roman"/>
                <w:sz w:val="24"/>
                <w:szCs w:val="24"/>
              </w:rPr>
              <w:t>Деятельность администраций по раннему в</w:t>
            </w:r>
            <w:r w:rsidRPr="00931B23">
              <w:rPr>
                <w:rFonts w:ascii="Times New Roman" w:hAnsi="Times New Roman"/>
                <w:sz w:val="24"/>
                <w:szCs w:val="24"/>
              </w:rPr>
              <w:t>ы</w:t>
            </w:r>
            <w:r w:rsidRPr="00931B23">
              <w:rPr>
                <w:rFonts w:ascii="Times New Roman" w:hAnsi="Times New Roman"/>
                <w:sz w:val="24"/>
                <w:szCs w:val="24"/>
              </w:rPr>
              <w:t>явлению обучающихся с деструктивным поведением», «Изучение деятельности администраций по    повышению качества трудового воспитания обучающихся»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6A7A37" w:rsidRDefault="00554090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 Л.В.</w:t>
            </w:r>
          </w:p>
        </w:tc>
      </w:tr>
      <w:tr w:rsidR="00554090" w:rsidRPr="00094919" w:rsidTr="006112C4">
        <w:trPr>
          <w:gridAfter w:val="1"/>
          <w:wAfter w:w="3544" w:type="dxa"/>
          <w:trHeight w:val="4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090" w:rsidRDefault="00554090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090" w:rsidRPr="00931B23" w:rsidRDefault="00554090" w:rsidP="00F936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555EC8" w:rsidRDefault="00554090" w:rsidP="00F936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Итоги ТК «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Деятельность администрации ОУ по </w:t>
            </w:r>
            <w:proofErr w:type="gramStart"/>
            <w:r w:rsidRPr="00555EC8">
              <w:rPr>
                <w:rFonts w:ascii="Times New Roman" w:hAnsi="Times New Roman"/>
                <w:sz w:val="24"/>
                <w:szCs w:val="24"/>
              </w:rPr>
              <w:t>контр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лю за</w:t>
            </w:r>
            <w:proofErr w:type="gram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реализацией мероприятий «дорожной карты» по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д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готовки и проведения государственной итоговой аттест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ции по образовательным программам основного общего и среднего общего образова</w:t>
            </w:r>
            <w:r>
              <w:rPr>
                <w:rFonts w:ascii="Times New Roman" w:hAnsi="Times New Roman"/>
                <w:sz w:val="24"/>
                <w:szCs w:val="24"/>
              </w:rPr>
              <w:t>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6A7A37" w:rsidRDefault="00554090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Беликова Е.Н. Гурина Е.П.</w:t>
            </w:r>
          </w:p>
        </w:tc>
      </w:tr>
      <w:tr w:rsidR="00554090" w:rsidRPr="00094919" w:rsidTr="006112C4">
        <w:trPr>
          <w:gridAfter w:val="1"/>
          <w:wAfter w:w="3544" w:type="dxa"/>
          <w:trHeight w:val="41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090" w:rsidRDefault="00554090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4090" w:rsidRPr="00931B23" w:rsidRDefault="00554090" w:rsidP="00F93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555EC8" w:rsidRDefault="00554090" w:rsidP="00F93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Итоги ТК «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Изучение деятельности администраций ОУ по обеспечению качества преподавания хи</w:t>
            </w:r>
            <w:r>
              <w:rPr>
                <w:rFonts w:ascii="Times New Roman" w:hAnsi="Times New Roman"/>
                <w:sz w:val="24"/>
                <w:szCs w:val="24"/>
              </w:rPr>
              <w:t>мии в 9-11 кла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6A7A37" w:rsidRDefault="00554090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Батталова</w:t>
            </w:r>
            <w:proofErr w:type="spellEnd"/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 Р.Н.</w:t>
            </w:r>
          </w:p>
        </w:tc>
      </w:tr>
      <w:tr w:rsidR="00554090" w:rsidRPr="00094919" w:rsidTr="006112C4">
        <w:trPr>
          <w:gridAfter w:val="1"/>
          <w:wAfter w:w="3544" w:type="dxa"/>
          <w:trHeight w:val="41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Default="00554090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931B23" w:rsidRDefault="00554090" w:rsidP="00F936EB">
            <w:pPr>
              <w:tabs>
                <w:tab w:val="left" w:pos="9639"/>
              </w:tabs>
              <w:spacing w:after="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555EC8" w:rsidRDefault="00554090" w:rsidP="00F936EB">
            <w:pPr>
              <w:tabs>
                <w:tab w:val="left" w:pos="9639"/>
              </w:tabs>
              <w:spacing w:after="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Итоги ТК «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администрации по разв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 xml:space="preserve">тию психолого-педагогического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компонентаобраз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вательной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среды детского сада</w:t>
            </w:r>
            <w:proofErr w:type="gramStart"/>
            <w:r w:rsidRPr="00555EC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6A7A37" w:rsidRDefault="00554090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Черных Г.М.</w:t>
            </w:r>
          </w:p>
        </w:tc>
      </w:tr>
      <w:tr w:rsidR="00554090" w:rsidRPr="00094919" w:rsidTr="00C01C51">
        <w:trPr>
          <w:gridAfter w:val="1"/>
          <w:wAfter w:w="3544" w:type="dxa"/>
          <w:trHeight w:val="41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F936EB" w:rsidRDefault="00554090" w:rsidP="00F936EB">
            <w:pPr>
              <w:pStyle w:val="a6"/>
              <w:jc w:val="center"/>
              <w:rPr>
                <w:rFonts w:ascii="Times New Roman" w:hAnsi="Times New Roman"/>
                <w:i w:val="0"/>
                <w:iCs/>
                <w:szCs w:val="24"/>
              </w:rPr>
            </w:pPr>
            <w:r w:rsidRPr="00F936EB">
              <w:rPr>
                <w:rFonts w:ascii="Times New Roman" w:hAnsi="Times New Roman"/>
                <w:i w:val="0"/>
                <w:szCs w:val="24"/>
              </w:rPr>
              <w:t>май</w:t>
            </w:r>
          </w:p>
        </w:tc>
      </w:tr>
      <w:tr w:rsidR="00554090" w:rsidRPr="00094919" w:rsidTr="006112C4">
        <w:trPr>
          <w:gridAfter w:val="1"/>
          <w:wAfter w:w="3544" w:type="dxa"/>
          <w:trHeight w:val="4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090" w:rsidRDefault="00554090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</w:rPr>
              <w:lastRenderedPageBreak/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090" w:rsidRPr="00931B23" w:rsidRDefault="00554090" w:rsidP="00F936EB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931B23" w:rsidRDefault="00554090" w:rsidP="00F93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Cs w:val="24"/>
              </w:rPr>
              <w:t xml:space="preserve">Итоги ТК « </w:t>
            </w:r>
            <w:r w:rsidRPr="00931B23">
              <w:rPr>
                <w:rFonts w:ascii="Times New Roman" w:hAnsi="Times New Roman"/>
                <w:sz w:val="24"/>
                <w:szCs w:val="24"/>
              </w:rPr>
              <w:t>Деятельность администрации ОО по организ</w:t>
            </w:r>
            <w:r w:rsidRPr="00931B23">
              <w:rPr>
                <w:rFonts w:ascii="Times New Roman" w:hAnsi="Times New Roman"/>
                <w:sz w:val="24"/>
                <w:szCs w:val="24"/>
              </w:rPr>
              <w:t>а</w:t>
            </w:r>
            <w:r w:rsidRPr="00931B23">
              <w:rPr>
                <w:rFonts w:ascii="Times New Roman" w:hAnsi="Times New Roman"/>
                <w:sz w:val="24"/>
                <w:szCs w:val="24"/>
              </w:rPr>
              <w:t>ции внутреннего контроля образовательной деятельности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6A7A37" w:rsidRDefault="00554090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Живкина</w:t>
            </w:r>
            <w:proofErr w:type="spellEnd"/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 Е.Б.</w:t>
            </w:r>
          </w:p>
        </w:tc>
      </w:tr>
      <w:tr w:rsidR="00554090" w:rsidRPr="00094919" w:rsidTr="006112C4">
        <w:trPr>
          <w:gridAfter w:val="1"/>
          <w:wAfter w:w="3544" w:type="dxa"/>
          <w:trHeight w:val="41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090" w:rsidRDefault="00554090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4090" w:rsidRPr="00931B23" w:rsidRDefault="00554090" w:rsidP="00F936E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931B23" w:rsidRDefault="00554090" w:rsidP="005540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Cs w:val="24"/>
              </w:rPr>
              <w:t xml:space="preserve">Итоги ТК </w:t>
            </w:r>
            <w:r>
              <w:rPr>
                <w:rFonts w:ascii="Times New Roman" w:hAnsi="Times New Roman"/>
                <w:szCs w:val="24"/>
              </w:rPr>
              <w:t>«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администрации ОУ по использ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ванию</w:t>
            </w:r>
            <w:r w:rsidRPr="00D24FC9">
              <w:rPr>
                <w:rFonts w:ascii="Times New Roman" w:hAnsi="Times New Roman"/>
                <w:sz w:val="24"/>
                <w:szCs w:val="24"/>
              </w:rPr>
              <w:t>подсистем ФГИС «Моя школа»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образовательном процессе»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6A7A37" w:rsidRDefault="00554090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Воропаева А.Д.</w:t>
            </w:r>
          </w:p>
        </w:tc>
      </w:tr>
      <w:tr w:rsidR="00554090" w:rsidRPr="00094919" w:rsidTr="006112C4">
        <w:trPr>
          <w:gridAfter w:val="1"/>
          <w:wAfter w:w="3544" w:type="dxa"/>
          <w:trHeight w:val="41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090" w:rsidRDefault="00554090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4090" w:rsidRPr="00931B23" w:rsidRDefault="00554090" w:rsidP="00F936E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931B23" w:rsidRDefault="00554090" w:rsidP="00F93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Cs w:val="24"/>
              </w:rPr>
              <w:t xml:space="preserve">Итоги ТК « </w:t>
            </w:r>
            <w:r w:rsidRPr="00931B23">
              <w:rPr>
                <w:rFonts w:ascii="Times New Roman" w:hAnsi="Times New Roman"/>
                <w:sz w:val="24"/>
                <w:szCs w:val="24"/>
              </w:rPr>
              <w:t>Деятельность администраций по профилакт</w:t>
            </w:r>
            <w:r w:rsidRPr="00931B23">
              <w:rPr>
                <w:rFonts w:ascii="Times New Roman" w:hAnsi="Times New Roman"/>
                <w:sz w:val="24"/>
                <w:szCs w:val="24"/>
              </w:rPr>
              <w:t>и</w:t>
            </w:r>
            <w:r w:rsidRPr="00931B23">
              <w:rPr>
                <w:rFonts w:ascii="Times New Roman" w:hAnsi="Times New Roman"/>
                <w:sz w:val="24"/>
                <w:szCs w:val="24"/>
              </w:rPr>
              <w:t>ческой работе с семьями социального риска, раннему в</w:t>
            </w:r>
            <w:r w:rsidRPr="00931B23">
              <w:rPr>
                <w:rFonts w:ascii="Times New Roman" w:hAnsi="Times New Roman"/>
                <w:sz w:val="24"/>
                <w:szCs w:val="24"/>
              </w:rPr>
              <w:t>ы</w:t>
            </w:r>
            <w:r w:rsidRPr="00931B23">
              <w:rPr>
                <w:rFonts w:ascii="Times New Roman" w:hAnsi="Times New Roman"/>
                <w:sz w:val="24"/>
                <w:szCs w:val="24"/>
              </w:rPr>
              <w:t>явлению неблагополучных семей. Осуществление мер по реализации программ и методик, направленных на фо</w:t>
            </w:r>
            <w:r w:rsidRPr="00931B23">
              <w:rPr>
                <w:rFonts w:ascii="Times New Roman" w:hAnsi="Times New Roman"/>
                <w:sz w:val="24"/>
                <w:szCs w:val="24"/>
              </w:rPr>
              <w:t>р</w:t>
            </w:r>
            <w:r w:rsidRPr="00931B23">
              <w:rPr>
                <w:rFonts w:ascii="Times New Roman" w:hAnsi="Times New Roman"/>
                <w:sz w:val="24"/>
                <w:szCs w:val="24"/>
              </w:rPr>
              <w:t>мирование законопослушного поведения несовершенн</w:t>
            </w:r>
            <w:r w:rsidRPr="00931B23">
              <w:rPr>
                <w:rFonts w:ascii="Times New Roman" w:hAnsi="Times New Roman"/>
                <w:sz w:val="24"/>
                <w:szCs w:val="24"/>
              </w:rPr>
              <w:t>о</w:t>
            </w:r>
            <w:r w:rsidRPr="00931B23">
              <w:rPr>
                <w:rFonts w:ascii="Times New Roman" w:hAnsi="Times New Roman"/>
                <w:sz w:val="24"/>
                <w:szCs w:val="24"/>
              </w:rPr>
              <w:t>летних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6A7A37" w:rsidRDefault="00554090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 Л.В.</w:t>
            </w:r>
          </w:p>
        </w:tc>
      </w:tr>
      <w:tr w:rsidR="00554090" w:rsidRPr="00094919" w:rsidTr="006112C4">
        <w:trPr>
          <w:gridAfter w:val="1"/>
          <w:wAfter w:w="3544" w:type="dxa"/>
          <w:trHeight w:val="41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Default="00554090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931B23" w:rsidRDefault="00554090" w:rsidP="00F936E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931B23" w:rsidRDefault="00554090" w:rsidP="00F936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Cs w:val="24"/>
              </w:rPr>
              <w:t xml:space="preserve">Итоги ТК « </w:t>
            </w: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Деятельность администраций ОУ по </w:t>
            </w:r>
            <w:proofErr w:type="gramStart"/>
            <w:r w:rsidRPr="00931B23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931B23">
              <w:rPr>
                <w:rFonts w:ascii="Times New Roman" w:hAnsi="Times New Roman"/>
                <w:sz w:val="24"/>
                <w:szCs w:val="24"/>
              </w:rPr>
              <w:t xml:space="preserve"> качеством подготовки к итоговой аттестации 9-11 кла</w:t>
            </w:r>
            <w:r w:rsidRPr="00931B23">
              <w:rPr>
                <w:rFonts w:ascii="Times New Roman" w:hAnsi="Times New Roman"/>
                <w:sz w:val="24"/>
                <w:szCs w:val="24"/>
              </w:rPr>
              <w:t>с</w:t>
            </w:r>
            <w:r w:rsidRPr="00931B23">
              <w:rPr>
                <w:rFonts w:ascii="Times New Roman" w:hAnsi="Times New Roman"/>
                <w:sz w:val="24"/>
                <w:szCs w:val="24"/>
              </w:rPr>
              <w:t>сов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6A7A37" w:rsidRDefault="00554090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Беликова Е.Н. Гурина Е.П.</w:t>
            </w:r>
          </w:p>
        </w:tc>
      </w:tr>
      <w:tr w:rsidR="00554090" w:rsidRPr="00094919" w:rsidTr="006112C4">
        <w:trPr>
          <w:gridAfter w:val="1"/>
          <w:wAfter w:w="3544" w:type="dxa"/>
          <w:trHeight w:val="4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090" w:rsidRDefault="00554090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090" w:rsidRPr="00931B23" w:rsidRDefault="00554090" w:rsidP="00F936E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Cs w:val="24"/>
              </w:rPr>
              <w:t>Гамал</w:t>
            </w:r>
            <w:r>
              <w:rPr>
                <w:rFonts w:ascii="Times New Roman" w:hAnsi="Times New Roman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>евская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СОШ №2»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931B23" w:rsidRDefault="00554090" w:rsidP="005540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Cs w:val="24"/>
              </w:rPr>
              <w:t xml:space="preserve">Итоги ТК « </w:t>
            </w:r>
            <w:r w:rsidRPr="00931B23">
              <w:rPr>
                <w:rFonts w:ascii="Times New Roman" w:hAnsi="Times New Roman"/>
                <w:iCs/>
                <w:sz w:val="24"/>
                <w:szCs w:val="24"/>
              </w:rPr>
              <w:t xml:space="preserve"> «Деятельность администраций ОО по </w:t>
            </w:r>
            <w:proofErr w:type="gramStart"/>
            <w:r w:rsidRPr="00931B23">
              <w:rPr>
                <w:rFonts w:ascii="Times New Roman" w:hAnsi="Times New Roman"/>
                <w:iCs/>
                <w:sz w:val="24"/>
                <w:szCs w:val="24"/>
              </w:rPr>
              <w:t>контр</w:t>
            </w:r>
            <w:r w:rsidRPr="00931B23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931B23">
              <w:rPr>
                <w:rFonts w:ascii="Times New Roman" w:hAnsi="Times New Roman"/>
                <w:iCs/>
                <w:sz w:val="24"/>
                <w:szCs w:val="24"/>
              </w:rPr>
              <w:t>лю за</w:t>
            </w:r>
            <w:proofErr w:type="gramEnd"/>
            <w:r w:rsidRPr="00931B23">
              <w:rPr>
                <w:rFonts w:ascii="Times New Roman" w:hAnsi="Times New Roman"/>
                <w:iCs/>
                <w:sz w:val="24"/>
                <w:szCs w:val="24"/>
              </w:rPr>
              <w:t xml:space="preserve"> техническим состоянием зданий и сооружений»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Default="00554090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Худяков С.Д.</w:t>
            </w:r>
          </w:p>
          <w:p w:rsidR="00554090" w:rsidRPr="006A7A37" w:rsidRDefault="00554090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</w:p>
        </w:tc>
      </w:tr>
      <w:tr w:rsidR="00554090" w:rsidRPr="00094919" w:rsidTr="006112C4">
        <w:trPr>
          <w:gridAfter w:val="1"/>
          <w:wAfter w:w="3544" w:type="dxa"/>
          <w:trHeight w:val="41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090" w:rsidRDefault="00554090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4090" w:rsidRPr="00931B23" w:rsidRDefault="00554090" w:rsidP="00F936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555EC8" w:rsidRDefault="00554090" w:rsidP="00F936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Итоги ТК «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Изучение  деятельности администраций обр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зовательных организаций за использованием в образов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тельном процессе оборудования «Точек Роста</w:t>
            </w:r>
            <w:r w:rsidRPr="00555EC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6A7A37" w:rsidRDefault="00554090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Гурина Е.П.</w:t>
            </w:r>
          </w:p>
        </w:tc>
      </w:tr>
      <w:tr w:rsidR="00554090" w:rsidRPr="00094919" w:rsidTr="00554090">
        <w:trPr>
          <w:gridAfter w:val="1"/>
          <w:wAfter w:w="3544" w:type="dxa"/>
          <w:trHeight w:val="41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090" w:rsidRDefault="00554090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4090" w:rsidRPr="00931B23" w:rsidRDefault="00554090" w:rsidP="00931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090" w:rsidRPr="00555EC8" w:rsidRDefault="00554090" w:rsidP="00931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23">
              <w:rPr>
                <w:rFonts w:ascii="Times New Roman" w:hAnsi="Times New Roman"/>
                <w:sz w:val="24"/>
                <w:szCs w:val="24"/>
              </w:rPr>
              <w:t xml:space="preserve">Итоги ТК «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Изучение деятельности советников по восп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танию и взаимодействию с детскими общественными объединениями в 2024- 2025  учебном году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090" w:rsidRPr="006A7A37" w:rsidRDefault="00554090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Полоумова</w:t>
            </w:r>
            <w:proofErr w:type="spellEnd"/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 О.С.</w:t>
            </w:r>
          </w:p>
        </w:tc>
      </w:tr>
      <w:tr w:rsidR="00554090" w:rsidRPr="00094919" w:rsidTr="00554090">
        <w:trPr>
          <w:gridAfter w:val="1"/>
          <w:wAfter w:w="3544" w:type="dxa"/>
          <w:trHeight w:val="41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Default="00554090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22048A" w:rsidRDefault="00554090" w:rsidP="00F936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555EC8" w:rsidRDefault="00554090" w:rsidP="00F936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6A7A37" w:rsidRDefault="00554090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</w:p>
        </w:tc>
      </w:tr>
      <w:tr w:rsidR="00554090" w:rsidRPr="00094919" w:rsidTr="00C01C51">
        <w:trPr>
          <w:gridAfter w:val="1"/>
          <w:wAfter w:w="3544" w:type="dxa"/>
          <w:trHeight w:val="49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324D63" w:rsidRDefault="00554090" w:rsidP="006A7A37">
            <w:pPr>
              <w:pStyle w:val="a6"/>
              <w:jc w:val="center"/>
              <w:rPr>
                <w:rFonts w:ascii="Times New Roman" w:hAnsi="Times New Roman"/>
                <w:i w:val="0"/>
                <w:iCs/>
                <w:szCs w:val="24"/>
              </w:rPr>
            </w:pPr>
            <w:r w:rsidRPr="00324D63">
              <w:rPr>
                <w:rFonts w:ascii="Times New Roman" w:hAnsi="Times New Roman"/>
                <w:bCs/>
                <w:i w:val="0"/>
                <w:szCs w:val="24"/>
              </w:rPr>
              <w:t>июнь</w:t>
            </w:r>
          </w:p>
        </w:tc>
      </w:tr>
      <w:tr w:rsidR="00554090" w:rsidRPr="00094919" w:rsidTr="006112C4">
        <w:trPr>
          <w:gridAfter w:val="1"/>
          <w:wAfter w:w="3544" w:type="dxa"/>
          <w:trHeight w:val="86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090" w:rsidRPr="00324D63" w:rsidRDefault="00554090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090" w:rsidRPr="0022048A" w:rsidRDefault="00554090" w:rsidP="0005231E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22048A" w:rsidRDefault="00554090" w:rsidP="0005231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048A">
              <w:rPr>
                <w:rFonts w:ascii="Times New Roman" w:hAnsi="Times New Roman"/>
                <w:szCs w:val="24"/>
              </w:rPr>
              <w:t xml:space="preserve">Итоги ТК « </w:t>
            </w:r>
            <w:r w:rsidRPr="002204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Деятельность администрации ОО по </w:t>
            </w:r>
            <w:proofErr w:type="gramStart"/>
            <w:r w:rsidRPr="002204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контролю за</w:t>
            </w:r>
            <w:proofErr w:type="gramEnd"/>
            <w:r w:rsidRPr="002204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результатами освоения дошкольниками программы на этапе завершения дошкольного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935906" w:rsidRDefault="00554090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color w:val="000000" w:themeColor="text1"/>
                <w:szCs w:val="24"/>
              </w:rPr>
            </w:pPr>
            <w:proofErr w:type="spellStart"/>
            <w:r w:rsidRPr="00935906">
              <w:rPr>
                <w:rFonts w:ascii="Times New Roman" w:hAnsi="Times New Roman"/>
                <w:b w:val="0"/>
                <w:i w:val="0"/>
                <w:iCs/>
                <w:color w:val="000000" w:themeColor="text1"/>
                <w:szCs w:val="24"/>
              </w:rPr>
              <w:t>Живкина</w:t>
            </w:r>
            <w:proofErr w:type="spellEnd"/>
            <w:r w:rsidRPr="00935906">
              <w:rPr>
                <w:rFonts w:ascii="Times New Roman" w:hAnsi="Times New Roman"/>
                <w:b w:val="0"/>
                <w:i w:val="0"/>
                <w:iCs/>
                <w:color w:val="000000" w:themeColor="text1"/>
                <w:szCs w:val="24"/>
              </w:rPr>
              <w:t xml:space="preserve"> Е.Б.</w:t>
            </w:r>
          </w:p>
        </w:tc>
      </w:tr>
      <w:tr w:rsidR="00554090" w:rsidRPr="00094919" w:rsidTr="006112C4">
        <w:trPr>
          <w:gridAfter w:val="1"/>
          <w:wAfter w:w="3544" w:type="dxa"/>
          <w:trHeight w:val="7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090" w:rsidRDefault="00554090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4090" w:rsidRPr="0022048A" w:rsidRDefault="00554090" w:rsidP="0005231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22048A" w:rsidRDefault="00554090" w:rsidP="0005231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048A">
              <w:rPr>
                <w:rFonts w:ascii="Times New Roman" w:hAnsi="Times New Roman"/>
                <w:szCs w:val="24"/>
              </w:rPr>
              <w:t xml:space="preserve">Итоги ТК « </w:t>
            </w:r>
            <w:r w:rsidRPr="0022048A">
              <w:rPr>
                <w:rFonts w:ascii="Times New Roman" w:hAnsi="Times New Roman"/>
                <w:sz w:val="24"/>
                <w:szCs w:val="24"/>
              </w:rPr>
              <w:t>Деятельность администрации  по организации питания  в лагерях дневного питания, организованн</w:t>
            </w:r>
            <w:r>
              <w:rPr>
                <w:rFonts w:ascii="Times New Roman" w:hAnsi="Times New Roman"/>
                <w:sz w:val="24"/>
                <w:szCs w:val="24"/>
              </w:rPr>
              <w:t>ых на базе ОО»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935906" w:rsidRDefault="00554090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color w:val="000000" w:themeColor="text1"/>
                <w:szCs w:val="24"/>
              </w:rPr>
            </w:pPr>
            <w:r w:rsidRPr="00935906">
              <w:rPr>
                <w:rFonts w:ascii="Times New Roman" w:hAnsi="Times New Roman"/>
                <w:b w:val="0"/>
                <w:i w:val="0"/>
                <w:iCs/>
                <w:color w:val="000000" w:themeColor="text1"/>
                <w:szCs w:val="24"/>
              </w:rPr>
              <w:t>Сычева Н.А.</w:t>
            </w:r>
          </w:p>
        </w:tc>
      </w:tr>
      <w:tr w:rsidR="00554090" w:rsidRPr="00094919" w:rsidTr="006112C4">
        <w:trPr>
          <w:gridAfter w:val="1"/>
          <w:wAfter w:w="3544" w:type="dxa"/>
          <w:trHeight w:val="7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090" w:rsidRDefault="00554090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4090" w:rsidRPr="0022048A" w:rsidRDefault="00554090" w:rsidP="0005231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22048A" w:rsidRDefault="00554090" w:rsidP="000523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48A">
              <w:rPr>
                <w:rFonts w:ascii="Times New Roman" w:hAnsi="Times New Roman"/>
                <w:szCs w:val="24"/>
              </w:rPr>
              <w:t xml:space="preserve">Итоги ТК « </w:t>
            </w:r>
            <w:r w:rsidRPr="0022048A">
              <w:rPr>
                <w:rFonts w:ascii="Times New Roman" w:hAnsi="Times New Roman"/>
                <w:sz w:val="24"/>
                <w:szCs w:val="24"/>
              </w:rPr>
              <w:t>Изучение деятельности администраций по    повышению качества трудового воспитания обучающи</w:t>
            </w:r>
            <w:r w:rsidRPr="0022048A">
              <w:rPr>
                <w:rFonts w:ascii="Times New Roman" w:hAnsi="Times New Roman"/>
                <w:sz w:val="24"/>
                <w:szCs w:val="24"/>
              </w:rPr>
              <w:t>х</w:t>
            </w:r>
            <w:r w:rsidRPr="0022048A">
              <w:rPr>
                <w:rFonts w:ascii="Times New Roman" w:hAnsi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935906" w:rsidRDefault="00554090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iCs/>
                <w:color w:val="000000" w:themeColor="text1"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/>
                <w:b w:val="0"/>
                <w:i w:val="0"/>
                <w:iCs/>
                <w:color w:val="000000" w:themeColor="text1"/>
                <w:szCs w:val="24"/>
              </w:rPr>
              <w:t xml:space="preserve"> Л.В.</w:t>
            </w:r>
          </w:p>
        </w:tc>
      </w:tr>
      <w:tr w:rsidR="00554090" w:rsidRPr="00094919" w:rsidTr="006112C4">
        <w:trPr>
          <w:gridAfter w:val="1"/>
          <w:wAfter w:w="3544" w:type="dxa"/>
          <w:trHeight w:val="58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Default="00554090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22048A" w:rsidRDefault="00554090" w:rsidP="0005231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22048A" w:rsidRDefault="00554090" w:rsidP="000523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48A">
              <w:rPr>
                <w:rFonts w:ascii="Times New Roman" w:hAnsi="Times New Roman"/>
                <w:szCs w:val="24"/>
              </w:rPr>
              <w:t xml:space="preserve">Итоги ТК « </w:t>
            </w:r>
            <w:r w:rsidRPr="0022048A">
              <w:rPr>
                <w:rFonts w:ascii="Times New Roman" w:hAnsi="Times New Roman"/>
                <w:sz w:val="24"/>
                <w:szCs w:val="24"/>
              </w:rPr>
              <w:t>Деятельность администрации по организации площадок кратковременного пребывания для реализации  инклюзивных смен</w:t>
            </w:r>
            <w:proofErr w:type="gramStart"/>
            <w:r w:rsidRPr="0022048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935906" w:rsidRDefault="00554090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color w:val="000000" w:themeColor="text1"/>
                <w:szCs w:val="24"/>
              </w:rPr>
              <w:t>Черных Г.М.</w:t>
            </w:r>
          </w:p>
        </w:tc>
      </w:tr>
      <w:tr w:rsidR="00554090" w:rsidRPr="00094919" w:rsidTr="00C01C51">
        <w:trPr>
          <w:gridAfter w:val="1"/>
          <w:wAfter w:w="3544" w:type="dxa"/>
          <w:trHeight w:val="432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324D63" w:rsidRDefault="00554090" w:rsidP="006A7A37">
            <w:pPr>
              <w:pStyle w:val="a6"/>
              <w:jc w:val="center"/>
              <w:rPr>
                <w:rFonts w:ascii="Times New Roman" w:hAnsi="Times New Roman"/>
                <w:i w:val="0"/>
                <w:iCs/>
                <w:szCs w:val="24"/>
              </w:rPr>
            </w:pPr>
            <w:r w:rsidRPr="00324D63">
              <w:rPr>
                <w:rFonts w:ascii="Times New Roman" w:hAnsi="Times New Roman"/>
                <w:i w:val="0"/>
                <w:iCs/>
                <w:szCs w:val="24"/>
              </w:rPr>
              <w:t>июль</w:t>
            </w:r>
          </w:p>
        </w:tc>
      </w:tr>
      <w:tr w:rsidR="00554090" w:rsidRPr="00094919" w:rsidTr="006112C4">
        <w:trPr>
          <w:gridAfter w:val="1"/>
          <w:wAfter w:w="3544" w:type="dxa"/>
          <w:trHeight w:val="3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090" w:rsidRPr="00062497" w:rsidRDefault="00554090" w:rsidP="006A7A37">
            <w:pPr>
              <w:spacing w:after="0" w:line="240" w:lineRule="auto"/>
              <w:jc w:val="both"/>
              <w:rPr>
                <w:rFonts w:ascii="Times New Roman" w:hAnsi="Times New Roman"/>
                <w:iCs/>
                <w:szCs w:val="24"/>
              </w:rPr>
            </w:pPr>
            <w:r w:rsidRPr="00062497">
              <w:rPr>
                <w:rFonts w:ascii="Times New Roman" w:hAnsi="Times New Roman"/>
                <w:iCs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090" w:rsidRPr="0022048A" w:rsidRDefault="00554090" w:rsidP="00F5000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22048A" w:rsidRDefault="00554090" w:rsidP="00F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48A">
              <w:rPr>
                <w:rFonts w:ascii="Times New Roman" w:hAnsi="Times New Roman"/>
                <w:szCs w:val="24"/>
              </w:rPr>
              <w:t xml:space="preserve">Итоги ТК « </w:t>
            </w:r>
            <w:r w:rsidRPr="0022048A">
              <w:rPr>
                <w:rFonts w:ascii="Times New Roman" w:hAnsi="Times New Roman"/>
                <w:sz w:val="24"/>
                <w:szCs w:val="24"/>
              </w:rPr>
              <w:t xml:space="preserve">Деятельность администрации по организации </w:t>
            </w:r>
            <w:r w:rsidRPr="0022048A">
              <w:rPr>
                <w:rFonts w:ascii="Times New Roman" w:hAnsi="Times New Roman"/>
                <w:sz w:val="24"/>
                <w:szCs w:val="24"/>
              </w:rPr>
              <w:lastRenderedPageBreak/>
              <w:t>летней оздоровительной работе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740761" w:rsidRDefault="00554090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color w:val="000000" w:themeColor="text1"/>
                <w:szCs w:val="24"/>
              </w:rPr>
            </w:pPr>
            <w:proofErr w:type="spellStart"/>
            <w:r w:rsidRPr="00740761">
              <w:rPr>
                <w:rFonts w:ascii="Times New Roman" w:hAnsi="Times New Roman"/>
                <w:b w:val="0"/>
                <w:i w:val="0"/>
                <w:iCs/>
                <w:color w:val="000000" w:themeColor="text1"/>
                <w:szCs w:val="24"/>
              </w:rPr>
              <w:lastRenderedPageBreak/>
              <w:t>Полоумова</w:t>
            </w:r>
            <w:proofErr w:type="spellEnd"/>
            <w:r w:rsidRPr="00740761">
              <w:rPr>
                <w:rFonts w:ascii="Times New Roman" w:hAnsi="Times New Roman"/>
                <w:b w:val="0"/>
                <w:i w:val="0"/>
                <w:iCs/>
                <w:color w:val="000000" w:themeColor="text1"/>
                <w:szCs w:val="24"/>
              </w:rPr>
              <w:t xml:space="preserve"> О.С.</w:t>
            </w:r>
          </w:p>
        </w:tc>
      </w:tr>
      <w:tr w:rsidR="00554090" w:rsidRPr="00094919" w:rsidTr="006112C4">
        <w:trPr>
          <w:gridAfter w:val="1"/>
          <w:wAfter w:w="3544" w:type="dxa"/>
          <w:trHeight w:val="3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090" w:rsidRPr="00062497" w:rsidRDefault="00554090" w:rsidP="006A7A37">
            <w:pPr>
              <w:spacing w:after="0" w:line="240" w:lineRule="auto"/>
              <w:jc w:val="both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4090" w:rsidRPr="0022048A" w:rsidRDefault="00554090" w:rsidP="00F5000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22048A" w:rsidRDefault="00554090" w:rsidP="00F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48A">
              <w:rPr>
                <w:rFonts w:ascii="Times New Roman" w:hAnsi="Times New Roman"/>
                <w:szCs w:val="24"/>
              </w:rPr>
              <w:t xml:space="preserve">Итоги ТК « </w:t>
            </w:r>
            <w:r w:rsidRPr="0022048A">
              <w:rPr>
                <w:rFonts w:ascii="Times New Roman" w:hAnsi="Times New Roman"/>
                <w:sz w:val="24"/>
                <w:szCs w:val="24"/>
              </w:rPr>
              <w:t xml:space="preserve">Деятельность администрации ОУ по </w:t>
            </w:r>
            <w:proofErr w:type="gramStart"/>
            <w:r w:rsidRPr="0022048A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22048A">
              <w:rPr>
                <w:rFonts w:ascii="Times New Roman" w:hAnsi="Times New Roman"/>
                <w:sz w:val="24"/>
                <w:szCs w:val="24"/>
              </w:rPr>
              <w:t xml:space="preserve"> ведением электронного журнала по окончанию </w:t>
            </w:r>
            <w:r w:rsidRPr="0022048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22048A">
              <w:rPr>
                <w:rFonts w:ascii="Times New Roman" w:hAnsi="Times New Roman"/>
                <w:sz w:val="24"/>
                <w:szCs w:val="24"/>
              </w:rPr>
              <w:t xml:space="preserve"> че</w:t>
            </w:r>
            <w:r w:rsidRPr="0022048A">
              <w:rPr>
                <w:rFonts w:ascii="Times New Roman" w:hAnsi="Times New Roman"/>
                <w:sz w:val="24"/>
                <w:szCs w:val="24"/>
              </w:rPr>
              <w:t>т</w:t>
            </w:r>
            <w:r w:rsidRPr="0022048A">
              <w:rPr>
                <w:rFonts w:ascii="Times New Roman" w:hAnsi="Times New Roman"/>
                <w:sz w:val="24"/>
                <w:szCs w:val="24"/>
              </w:rPr>
              <w:t>верти и учебного года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740761" w:rsidRDefault="00554090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color w:val="000000" w:themeColor="text1"/>
                <w:szCs w:val="24"/>
              </w:rPr>
              <w:t>Воропаева А.Д.</w:t>
            </w:r>
          </w:p>
        </w:tc>
      </w:tr>
      <w:tr w:rsidR="00554090" w:rsidRPr="00094919" w:rsidTr="006112C4">
        <w:trPr>
          <w:gridAfter w:val="1"/>
          <w:wAfter w:w="3544" w:type="dxa"/>
          <w:trHeight w:val="3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090" w:rsidRPr="00062497" w:rsidRDefault="00554090" w:rsidP="006A7A37">
            <w:pPr>
              <w:spacing w:after="0" w:line="240" w:lineRule="auto"/>
              <w:jc w:val="both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4090" w:rsidRPr="0022048A" w:rsidRDefault="00554090" w:rsidP="00F5000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22048A" w:rsidRDefault="00554090" w:rsidP="00F50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48A">
              <w:rPr>
                <w:rFonts w:ascii="Times New Roman" w:hAnsi="Times New Roman"/>
                <w:szCs w:val="24"/>
              </w:rPr>
              <w:t xml:space="preserve">Итоги ТК « </w:t>
            </w:r>
            <w:r w:rsidRPr="0022048A">
              <w:rPr>
                <w:rFonts w:ascii="Times New Roman" w:hAnsi="Times New Roman"/>
                <w:sz w:val="24"/>
                <w:szCs w:val="24"/>
              </w:rPr>
              <w:t>Деятельность администрации ОУ по организ</w:t>
            </w:r>
            <w:r w:rsidRPr="0022048A">
              <w:rPr>
                <w:rFonts w:ascii="Times New Roman" w:hAnsi="Times New Roman"/>
                <w:sz w:val="24"/>
                <w:szCs w:val="24"/>
              </w:rPr>
              <w:t>а</w:t>
            </w:r>
            <w:r w:rsidRPr="0022048A">
              <w:rPr>
                <w:rFonts w:ascii="Times New Roman" w:hAnsi="Times New Roman"/>
                <w:sz w:val="24"/>
                <w:szCs w:val="24"/>
              </w:rPr>
              <w:t>ции занятости  обучающихся в период летних каникул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740761" w:rsidRDefault="00554090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iCs/>
                <w:color w:val="000000" w:themeColor="text1"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/>
                <w:b w:val="0"/>
                <w:i w:val="0"/>
                <w:iCs/>
                <w:color w:val="000000" w:themeColor="text1"/>
                <w:szCs w:val="24"/>
              </w:rPr>
              <w:t xml:space="preserve"> Л.В.</w:t>
            </w:r>
          </w:p>
        </w:tc>
      </w:tr>
      <w:tr w:rsidR="00554090" w:rsidRPr="00094919" w:rsidTr="006112C4">
        <w:trPr>
          <w:gridAfter w:val="1"/>
          <w:wAfter w:w="3544" w:type="dxa"/>
          <w:trHeight w:val="38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062497" w:rsidRDefault="00554090" w:rsidP="006A7A37">
            <w:pPr>
              <w:spacing w:after="0" w:line="240" w:lineRule="auto"/>
              <w:jc w:val="both"/>
              <w:rPr>
                <w:rFonts w:ascii="Times New Roman" w:hAnsi="Times New Roman"/>
                <w:iCs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22048A" w:rsidRDefault="00554090" w:rsidP="00F5000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22048A" w:rsidRDefault="00554090" w:rsidP="00F500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48A">
              <w:rPr>
                <w:rFonts w:ascii="Times New Roman" w:hAnsi="Times New Roman"/>
                <w:szCs w:val="24"/>
              </w:rPr>
              <w:t xml:space="preserve">Итоги ТК « </w:t>
            </w:r>
            <w:r w:rsidRPr="0022048A">
              <w:rPr>
                <w:rFonts w:ascii="Times New Roman" w:hAnsi="Times New Roman"/>
                <w:sz w:val="24"/>
                <w:szCs w:val="24"/>
              </w:rPr>
              <w:t>Деятельность администраций ОО по норм</w:t>
            </w:r>
            <w:r w:rsidRPr="0022048A">
              <w:rPr>
                <w:rFonts w:ascii="Times New Roman" w:hAnsi="Times New Roman"/>
                <w:sz w:val="24"/>
                <w:szCs w:val="24"/>
              </w:rPr>
              <w:t>а</w:t>
            </w:r>
            <w:r w:rsidRPr="0022048A">
              <w:rPr>
                <w:rFonts w:ascii="Times New Roman" w:hAnsi="Times New Roman"/>
                <w:sz w:val="24"/>
                <w:szCs w:val="24"/>
              </w:rPr>
              <w:t>тивно- правовому обеспечению итоговой аттестации, об</w:t>
            </w:r>
            <w:r w:rsidRPr="0022048A">
              <w:rPr>
                <w:rFonts w:ascii="Times New Roman" w:hAnsi="Times New Roman"/>
                <w:sz w:val="24"/>
                <w:szCs w:val="24"/>
              </w:rPr>
              <w:t>ъ</w:t>
            </w:r>
            <w:r w:rsidRPr="0022048A">
              <w:rPr>
                <w:rFonts w:ascii="Times New Roman" w:hAnsi="Times New Roman"/>
                <w:sz w:val="24"/>
                <w:szCs w:val="24"/>
              </w:rPr>
              <w:t>ективности выставления отметок, в том числе и прете</w:t>
            </w:r>
            <w:r w:rsidRPr="0022048A">
              <w:rPr>
                <w:rFonts w:ascii="Times New Roman" w:hAnsi="Times New Roman"/>
                <w:sz w:val="24"/>
                <w:szCs w:val="24"/>
              </w:rPr>
              <w:t>н</w:t>
            </w:r>
            <w:r w:rsidRPr="0022048A">
              <w:rPr>
                <w:rFonts w:ascii="Times New Roman" w:hAnsi="Times New Roman"/>
                <w:sz w:val="24"/>
                <w:szCs w:val="24"/>
              </w:rPr>
              <w:t>дентам на награждение  медалью «За особые успехи в учении»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90" w:rsidRPr="00740761" w:rsidRDefault="00554090" w:rsidP="006A7A3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color w:val="000000" w:themeColor="text1"/>
                <w:szCs w:val="24"/>
              </w:rPr>
              <w:t>Беликова Е.Н.</w:t>
            </w:r>
          </w:p>
        </w:tc>
      </w:tr>
    </w:tbl>
    <w:p w:rsidR="00532ED3" w:rsidRDefault="00532ED3" w:rsidP="003A6222">
      <w:pPr>
        <w:pStyle w:val="6"/>
        <w:jc w:val="center"/>
        <w:rPr>
          <w:b/>
          <w:i w:val="0"/>
          <w:color w:val="000000"/>
          <w:sz w:val="24"/>
        </w:rPr>
      </w:pPr>
    </w:p>
    <w:p w:rsidR="003A6222" w:rsidRPr="003A6222" w:rsidRDefault="001F453D" w:rsidP="003A6222">
      <w:pPr>
        <w:pStyle w:val="6"/>
        <w:jc w:val="center"/>
        <w:rPr>
          <w:b/>
          <w:i w:val="0"/>
          <w:color w:val="000000"/>
          <w:sz w:val="24"/>
        </w:rPr>
      </w:pPr>
      <w:r>
        <w:rPr>
          <w:b/>
          <w:i w:val="0"/>
          <w:color w:val="000000"/>
          <w:sz w:val="24"/>
        </w:rPr>
        <w:t>3.</w:t>
      </w:r>
      <w:r w:rsidR="00107FE2">
        <w:rPr>
          <w:b/>
          <w:i w:val="0"/>
          <w:color w:val="000000"/>
          <w:sz w:val="24"/>
        </w:rPr>
        <w:t>4</w:t>
      </w:r>
      <w:r>
        <w:rPr>
          <w:b/>
          <w:i w:val="0"/>
          <w:color w:val="000000"/>
          <w:sz w:val="24"/>
        </w:rPr>
        <w:t xml:space="preserve">. </w:t>
      </w:r>
      <w:r w:rsidR="00C425F9">
        <w:rPr>
          <w:b/>
          <w:i w:val="0"/>
          <w:color w:val="000000"/>
          <w:sz w:val="24"/>
        </w:rPr>
        <w:t>Муниципальный к</w:t>
      </w:r>
      <w:r w:rsidR="003A6222" w:rsidRPr="003A6222">
        <w:rPr>
          <w:b/>
          <w:i w:val="0"/>
          <w:color w:val="000000"/>
          <w:sz w:val="24"/>
        </w:rPr>
        <w:t xml:space="preserve">онтроль деятельности администраций общеобразовательных учреждений </w:t>
      </w:r>
      <w:proofErr w:type="spellStart"/>
      <w:r w:rsidR="003A6222" w:rsidRPr="003A6222">
        <w:rPr>
          <w:b/>
          <w:i w:val="0"/>
          <w:color w:val="000000"/>
          <w:sz w:val="24"/>
        </w:rPr>
        <w:t>Сорочинского</w:t>
      </w:r>
      <w:proofErr w:type="spellEnd"/>
      <w:r w:rsidR="003A6222" w:rsidRPr="003A6222">
        <w:rPr>
          <w:b/>
          <w:i w:val="0"/>
          <w:color w:val="000000"/>
          <w:sz w:val="24"/>
        </w:rPr>
        <w:t xml:space="preserve"> городского округа на </w:t>
      </w:r>
      <w:r w:rsidR="003A6222" w:rsidRPr="00176ED3">
        <w:rPr>
          <w:b/>
          <w:i w:val="0"/>
          <w:color w:val="auto"/>
          <w:sz w:val="24"/>
        </w:rPr>
        <w:t>202</w:t>
      </w:r>
      <w:r w:rsidR="00B27AC5">
        <w:rPr>
          <w:b/>
          <w:i w:val="0"/>
          <w:color w:val="auto"/>
          <w:sz w:val="24"/>
        </w:rPr>
        <w:t>4</w:t>
      </w:r>
      <w:r w:rsidR="003A6222" w:rsidRPr="00176ED3">
        <w:rPr>
          <w:b/>
          <w:i w:val="0"/>
          <w:color w:val="auto"/>
          <w:sz w:val="24"/>
        </w:rPr>
        <w:t>/202</w:t>
      </w:r>
      <w:r w:rsidR="00B27AC5">
        <w:rPr>
          <w:b/>
          <w:i w:val="0"/>
          <w:color w:val="auto"/>
          <w:sz w:val="24"/>
        </w:rPr>
        <w:t>5</w:t>
      </w:r>
      <w:r w:rsidR="003A6222" w:rsidRPr="003A6222">
        <w:rPr>
          <w:b/>
          <w:i w:val="0"/>
          <w:color w:val="000000"/>
          <w:sz w:val="24"/>
        </w:rPr>
        <w:t xml:space="preserve"> учебный  год.</w:t>
      </w:r>
    </w:p>
    <w:p w:rsidR="001F69E3" w:rsidRDefault="001F69E3" w:rsidP="003A6222">
      <w:pPr>
        <w:pStyle w:val="6"/>
        <w:jc w:val="center"/>
        <w:rPr>
          <w:b/>
          <w:i w:val="0"/>
          <w:color w:val="000000"/>
          <w:sz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5387"/>
        <w:gridCol w:w="1559"/>
        <w:gridCol w:w="2551"/>
      </w:tblGrid>
      <w:tr w:rsidR="003A6222" w:rsidRPr="00256701" w:rsidTr="00CD201A">
        <w:tc>
          <w:tcPr>
            <w:tcW w:w="851" w:type="dxa"/>
          </w:tcPr>
          <w:p w:rsidR="003A6222" w:rsidRPr="00256701" w:rsidRDefault="003A6222" w:rsidP="00220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67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5670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3A6222" w:rsidRPr="00256701" w:rsidRDefault="003A6222" w:rsidP="00670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01">
              <w:rPr>
                <w:rFonts w:ascii="Times New Roman" w:hAnsi="Times New Roman"/>
                <w:sz w:val="24"/>
                <w:szCs w:val="24"/>
              </w:rPr>
              <w:t>О</w:t>
            </w:r>
            <w:r w:rsidR="00670188">
              <w:rPr>
                <w:rFonts w:ascii="Times New Roman" w:hAnsi="Times New Roman"/>
                <w:sz w:val="24"/>
                <w:szCs w:val="24"/>
              </w:rPr>
              <w:t xml:space="preserve">бразовательная </w:t>
            </w:r>
            <w:r w:rsidRPr="00256701">
              <w:rPr>
                <w:rFonts w:ascii="Times New Roman" w:hAnsi="Times New Roman"/>
                <w:sz w:val="24"/>
                <w:szCs w:val="24"/>
              </w:rPr>
              <w:t xml:space="preserve"> организация</w:t>
            </w:r>
          </w:p>
        </w:tc>
        <w:tc>
          <w:tcPr>
            <w:tcW w:w="1559" w:type="dxa"/>
          </w:tcPr>
          <w:p w:rsidR="003A6222" w:rsidRPr="00256701" w:rsidRDefault="003A6222" w:rsidP="00220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01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3A6222" w:rsidRPr="00256701" w:rsidRDefault="00670188" w:rsidP="00220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B27AC5" w:rsidRPr="00256701" w:rsidTr="00CD201A">
        <w:tc>
          <w:tcPr>
            <w:tcW w:w="851" w:type="dxa"/>
          </w:tcPr>
          <w:p w:rsidR="00B27AC5" w:rsidRPr="00256701" w:rsidRDefault="00B27AC5" w:rsidP="00B2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27AC5" w:rsidRPr="00256701" w:rsidRDefault="00B27AC5" w:rsidP="00B2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Матвеевская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559" w:type="dxa"/>
          </w:tcPr>
          <w:p w:rsidR="00B27AC5" w:rsidRPr="00D10F23" w:rsidRDefault="00B27AC5" w:rsidP="00B2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B27AC5" w:rsidRPr="00D10F23" w:rsidRDefault="00B27AC5" w:rsidP="00B2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F23">
              <w:rPr>
                <w:rFonts w:ascii="Times New Roman" w:hAnsi="Times New Roman"/>
                <w:sz w:val="24"/>
                <w:szCs w:val="24"/>
              </w:rPr>
              <w:t>Батталова</w:t>
            </w:r>
            <w:proofErr w:type="spellEnd"/>
            <w:r w:rsidRPr="00D10F23"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</w:tc>
      </w:tr>
      <w:tr w:rsidR="00B27AC5" w:rsidRPr="00256701" w:rsidTr="00CD201A">
        <w:tc>
          <w:tcPr>
            <w:tcW w:w="851" w:type="dxa"/>
          </w:tcPr>
          <w:p w:rsidR="00B27AC5" w:rsidRPr="00256701" w:rsidRDefault="00B27AC5" w:rsidP="00B2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B27AC5" w:rsidRPr="00D10F23" w:rsidRDefault="00B27AC5" w:rsidP="00B2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«Николаевская СОШ»</w:t>
            </w:r>
          </w:p>
        </w:tc>
        <w:tc>
          <w:tcPr>
            <w:tcW w:w="1559" w:type="dxa"/>
          </w:tcPr>
          <w:p w:rsidR="00B27AC5" w:rsidRPr="00D10F23" w:rsidRDefault="00B27AC5" w:rsidP="00B27A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B27AC5" w:rsidRPr="00D10F23" w:rsidRDefault="00B27AC5" w:rsidP="00B27AC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0F23">
              <w:rPr>
                <w:rFonts w:ascii="Times New Roman" w:hAnsi="Times New Roman"/>
                <w:color w:val="000000"/>
                <w:sz w:val="24"/>
                <w:szCs w:val="24"/>
              </w:rPr>
              <w:t>Батталова</w:t>
            </w:r>
            <w:proofErr w:type="spellEnd"/>
            <w:r w:rsidRPr="00D10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  <w:tr w:rsidR="00B27AC5" w:rsidRPr="00256701" w:rsidTr="00CD201A">
        <w:tc>
          <w:tcPr>
            <w:tcW w:w="851" w:type="dxa"/>
          </w:tcPr>
          <w:p w:rsidR="00B27AC5" w:rsidRPr="00256701" w:rsidRDefault="00B27AC5" w:rsidP="00B2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B27AC5" w:rsidRPr="00C24F3D" w:rsidRDefault="00B27AC5" w:rsidP="00B2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F3D">
              <w:rPr>
                <w:rFonts w:ascii="Times New Roman" w:hAnsi="Times New Roman"/>
                <w:sz w:val="24"/>
                <w:szCs w:val="24"/>
              </w:rPr>
              <w:t>МАДОУ «Детский сад комбинированного вида №7»</w:t>
            </w:r>
          </w:p>
        </w:tc>
        <w:tc>
          <w:tcPr>
            <w:tcW w:w="1559" w:type="dxa"/>
          </w:tcPr>
          <w:p w:rsidR="00B27AC5" w:rsidRDefault="00B27AC5" w:rsidP="00B27A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B27AC5" w:rsidRPr="00D10F23" w:rsidRDefault="00B27AC5" w:rsidP="00B27A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Е.Б.</w:t>
            </w:r>
          </w:p>
        </w:tc>
      </w:tr>
      <w:tr w:rsidR="00B27AC5" w:rsidRPr="00256701" w:rsidTr="00CD201A">
        <w:tc>
          <w:tcPr>
            <w:tcW w:w="851" w:type="dxa"/>
          </w:tcPr>
          <w:p w:rsidR="00B27AC5" w:rsidRPr="00256701" w:rsidRDefault="00B27AC5" w:rsidP="00B2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7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B27AC5" w:rsidRPr="00D10F23" w:rsidRDefault="00B27AC5" w:rsidP="00B27A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«СОШ №4»</w:t>
            </w:r>
          </w:p>
        </w:tc>
        <w:tc>
          <w:tcPr>
            <w:tcW w:w="1559" w:type="dxa"/>
          </w:tcPr>
          <w:p w:rsidR="00B27AC5" w:rsidRPr="00D10F23" w:rsidRDefault="00B27AC5" w:rsidP="00B27A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551" w:type="dxa"/>
          </w:tcPr>
          <w:p w:rsidR="00B27AC5" w:rsidRPr="00D10F23" w:rsidRDefault="00B27AC5" w:rsidP="00B27AC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0F23">
              <w:rPr>
                <w:rFonts w:ascii="Times New Roman" w:hAnsi="Times New Roman"/>
                <w:color w:val="000000"/>
                <w:sz w:val="24"/>
                <w:szCs w:val="24"/>
              </w:rPr>
              <w:t>Батталова</w:t>
            </w:r>
            <w:proofErr w:type="spellEnd"/>
            <w:r w:rsidRPr="00D10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  <w:tr w:rsidR="00B27AC5" w:rsidRPr="00256701" w:rsidTr="00532ED3">
        <w:trPr>
          <w:trHeight w:val="359"/>
        </w:trPr>
        <w:tc>
          <w:tcPr>
            <w:tcW w:w="851" w:type="dxa"/>
          </w:tcPr>
          <w:p w:rsidR="00B27AC5" w:rsidRPr="00256701" w:rsidRDefault="00B27AC5" w:rsidP="00B2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B27AC5" w:rsidRDefault="00707A27" w:rsidP="00B27A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«2-Михайловская СОШ»</w:t>
            </w:r>
          </w:p>
          <w:p w:rsidR="00952D47" w:rsidRPr="00D10F23" w:rsidRDefault="00952D47" w:rsidP="00B27A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7AC5" w:rsidRPr="00D10F23" w:rsidRDefault="00B27AC5" w:rsidP="00B27A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B27AC5" w:rsidRPr="00D10F23" w:rsidRDefault="00B27AC5" w:rsidP="00B27AC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0F23">
              <w:rPr>
                <w:rFonts w:ascii="Times New Roman" w:hAnsi="Times New Roman"/>
                <w:color w:val="000000"/>
                <w:sz w:val="24"/>
                <w:szCs w:val="24"/>
              </w:rPr>
              <w:t>Батталова</w:t>
            </w:r>
            <w:proofErr w:type="spellEnd"/>
            <w:r w:rsidRPr="00D10F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  <w:tr w:rsidR="00B27AC5" w:rsidRPr="00D10F23" w:rsidTr="00CD201A">
        <w:tc>
          <w:tcPr>
            <w:tcW w:w="851" w:type="dxa"/>
          </w:tcPr>
          <w:p w:rsidR="00B27AC5" w:rsidRPr="00256701" w:rsidRDefault="00B27AC5" w:rsidP="006C4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B27AC5" w:rsidRDefault="00B27AC5" w:rsidP="00B27A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МБДОУ №9</w:t>
            </w:r>
          </w:p>
        </w:tc>
        <w:tc>
          <w:tcPr>
            <w:tcW w:w="1559" w:type="dxa"/>
          </w:tcPr>
          <w:p w:rsidR="00B27AC5" w:rsidRDefault="00B27AC5" w:rsidP="00B27A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551" w:type="dxa"/>
          </w:tcPr>
          <w:p w:rsidR="00B27AC5" w:rsidRPr="00D10F23" w:rsidRDefault="00B27AC5" w:rsidP="00B27AC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Е.Б.</w:t>
            </w:r>
          </w:p>
        </w:tc>
      </w:tr>
    </w:tbl>
    <w:p w:rsidR="00882E77" w:rsidRDefault="00882E77" w:rsidP="006F6377">
      <w:pPr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F24C32" w:rsidRDefault="00DE1725" w:rsidP="006F6377">
      <w:pPr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3A6222">
        <w:rPr>
          <w:rFonts w:ascii="Times New Roman" w:hAnsi="Times New Roman"/>
          <w:b/>
          <w:bCs/>
          <w:iCs/>
          <w:color w:val="000000"/>
          <w:sz w:val="24"/>
          <w:szCs w:val="24"/>
        </w:rPr>
        <w:t>3.</w:t>
      </w:r>
      <w:r w:rsidR="00107FE2">
        <w:rPr>
          <w:rFonts w:ascii="Times New Roman" w:hAnsi="Times New Roman"/>
          <w:b/>
          <w:bCs/>
          <w:iCs/>
          <w:color w:val="000000"/>
          <w:sz w:val="24"/>
          <w:szCs w:val="24"/>
        </w:rPr>
        <w:t>5</w:t>
      </w:r>
      <w:r w:rsidRPr="003A622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. </w:t>
      </w:r>
      <w:r w:rsidR="00605CCE" w:rsidRPr="003A622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Тематический </w:t>
      </w:r>
      <w:r w:rsidR="00DF310A" w:rsidRPr="003A622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контроль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3544"/>
        <w:gridCol w:w="2268"/>
        <w:gridCol w:w="142"/>
        <w:gridCol w:w="1417"/>
        <w:gridCol w:w="2410"/>
      </w:tblGrid>
      <w:tr w:rsidR="0002192A" w:rsidRPr="00087B59" w:rsidTr="0002192A">
        <w:tc>
          <w:tcPr>
            <w:tcW w:w="851" w:type="dxa"/>
          </w:tcPr>
          <w:p w:rsidR="0002192A" w:rsidRPr="00087B59" w:rsidRDefault="0002192A" w:rsidP="00DC53D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87B59">
              <w:rPr>
                <w:rFonts w:ascii="Times New Roman" w:hAnsi="Times New Roman"/>
                <w:b/>
                <w:iCs/>
                <w:sz w:val="24"/>
                <w:szCs w:val="24"/>
              </w:rPr>
              <w:t>№</w:t>
            </w:r>
          </w:p>
          <w:p w:rsidR="0002192A" w:rsidRPr="00087B59" w:rsidRDefault="0002192A" w:rsidP="00DC5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7B59">
              <w:rPr>
                <w:rFonts w:ascii="Times New Roman" w:hAnsi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087B59">
              <w:rPr>
                <w:rFonts w:ascii="Times New Roman" w:hAnsi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02192A" w:rsidRPr="00087B59" w:rsidRDefault="0002192A" w:rsidP="00DC5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B59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(</w:t>
            </w:r>
            <w:proofErr w:type="spellStart"/>
            <w:r w:rsidRPr="00087B59">
              <w:rPr>
                <w:rFonts w:ascii="Times New Roman" w:hAnsi="Times New Roman"/>
                <w:b/>
                <w:iCs/>
                <w:sz w:val="24"/>
                <w:szCs w:val="24"/>
              </w:rPr>
              <w:t>предметпрове</w:t>
            </w:r>
            <w:r w:rsidRPr="00087B59">
              <w:rPr>
                <w:rFonts w:ascii="Times New Roman" w:hAnsi="Times New Roman"/>
                <w:b/>
                <w:iCs/>
                <w:sz w:val="24"/>
                <w:szCs w:val="24"/>
              </w:rPr>
              <w:t>р</w:t>
            </w:r>
            <w:r w:rsidRPr="00087B59">
              <w:rPr>
                <w:rFonts w:ascii="Times New Roman" w:hAnsi="Times New Roman"/>
                <w:b/>
                <w:iCs/>
                <w:sz w:val="24"/>
                <w:szCs w:val="24"/>
              </w:rPr>
              <w:t>ки</w:t>
            </w:r>
            <w:proofErr w:type="spellEnd"/>
            <w:r w:rsidRPr="00087B59">
              <w:rPr>
                <w:rFonts w:ascii="Times New Roman" w:hAnsi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2192A" w:rsidRPr="00087B59" w:rsidRDefault="0002192A" w:rsidP="00DC5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B59">
              <w:rPr>
                <w:rFonts w:ascii="Times New Roman" w:hAnsi="Times New Roman"/>
                <w:b/>
                <w:iCs/>
                <w:sz w:val="24"/>
                <w:szCs w:val="24"/>
              </w:rPr>
              <w:t>Объект проверки</w:t>
            </w:r>
          </w:p>
        </w:tc>
        <w:tc>
          <w:tcPr>
            <w:tcW w:w="1559" w:type="dxa"/>
            <w:gridSpan w:val="2"/>
          </w:tcPr>
          <w:p w:rsidR="0002192A" w:rsidRPr="00087B59" w:rsidRDefault="0002192A" w:rsidP="00DC5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B59">
              <w:rPr>
                <w:rFonts w:ascii="Times New Roman" w:hAnsi="Times New Roman"/>
                <w:b/>
                <w:iCs/>
                <w:sz w:val="24"/>
                <w:szCs w:val="24"/>
              </w:rPr>
              <w:t>Ответс</w:t>
            </w:r>
            <w:r w:rsidRPr="00087B59">
              <w:rPr>
                <w:rFonts w:ascii="Times New Roman" w:hAnsi="Times New Roman"/>
                <w:b/>
                <w:iCs/>
                <w:sz w:val="24"/>
                <w:szCs w:val="24"/>
              </w:rPr>
              <w:t>т</w:t>
            </w:r>
            <w:r w:rsidRPr="00087B59">
              <w:rPr>
                <w:rFonts w:ascii="Times New Roman" w:hAnsi="Times New Roman"/>
                <w:b/>
                <w:iCs/>
                <w:sz w:val="24"/>
                <w:szCs w:val="24"/>
              </w:rPr>
              <w:t>венные</w:t>
            </w:r>
          </w:p>
        </w:tc>
        <w:tc>
          <w:tcPr>
            <w:tcW w:w="2410" w:type="dxa"/>
          </w:tcPr>
          <w:p w:rsidR="0002192A" w:rsidRPr="00087B59" w:rsidRDefault="0002192A" w:rsidP="00DC5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B59">
              <w:rPr>
                <w:rFonts w:ascii="Times New Roman" w:hAnsi="Times New Roman"/>
                <w:b/>
                <w:iCs/>
                <w:sz w:val="24"/>
                <w:szCs w:val="24"/>
              </w:rPr>
              <w:t>Выход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(где засл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шивается)</w:t>
            </w:r>
          </w:p>
        </w:tc>
      </w:tr>
      <w:tr w:rsidR="0002192A" w:rsidRPr="00087B59" w:rsidTr="0002192A">
        <w:tc>
          <w:tcPr>
            <w:tcW w:w="10632" w:type="dxa"/>
            <w:gridSpan w:val="6"/>
          </w:tcPr>
          <w:p w:rsidR="0002192A" w:rsidRPr="00087B59" w:rsidRDefault="0002192A" w:rsidP="00DC53D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Июль - Август</w:t>
            </w:r>
          </w:p>
        </w:tc>
      </w:tr>
      <w:tr w:rsidR="0002192A" w:rsidRPr="00087B59" w:rsidTr="0002192A">
        <w:tc>
          <w:tcPr>
            <w:tcW w:w="851" w:type="dxa"/>
          </w:tcPr>
          <w:p w:rsidR="0002192A" w:rsidRDefault="006B2467" w:rsidP="00DC5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2192A" w:rsidRPr="00555EC8" w:rsidRDefault="0002192A" w:rsidP="00555EC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администрации ОО по готовно</w:t>
            </w:r>
            <w:r w:rsidR="00555EC8">
              <w:rPr>
                <w:rFonts w:ascii="Times New Roman" w:hAnsi="Times New Roman"/>
                <w:sz w:val="24"/>
                <w:szCs w:val="24"/>
              </w:rPr>
              <w:t xml:space="preserve">сти к новому 2024-2025 </w:t>
            </w:r>
            <w:proofErr w:type="spellStart"/>
            <w:r w:rsidR="00555E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="00555EC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="00555EC8">
              <w:rPr>
                <w:rFonts w:ascii="Times New Roman" w:hAnsi="Times New Roman"/>
                <w:sz w:val="24"/>
                <w:szCs w:val="24"/>
              </w:rPr>
              <w:t>оду</w:t>
            </w:r>
            <w:proofErr w:type="spellEnd"/>
            <w:r w:rsidR="00555EC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а</w:t>
            </w:r>
            <w:r w:rsidR="00555EC8">
              <w:rPr>
                <w:rFonts w:ascii="Times New Roman" w:hAnsi="Times New Roman"/>
                <w:sz w:val="24"/>
                <w:szCs w:val="24"/>
              </w:rPr>
              <w:t>ции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подвоза обучающихся</w:t>
            </w:r>
          </w:p>
        </w:tc>
        <w:tc>
          <w:tcPr>
            <w:tcW w:w="2410" w:type="dxa"/>
            <w:gridSpan w:val="2"/>
          </w:tcPr>
          <w:p w:rsidR="0002192A" w:rsidRPr="00555EC8" w:rsidRDefault="0002192A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</w:tcPr>
          <w:p w:rsidR="0002192A" w:rsidRPr="00555EC8" w:rsidRDefault="0002192A" w:rsidP="00555E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Батталова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  <w:p w:rsidR="0002192A" w:rsidRPr="00555EC8" w:rsidRDefault="0002192A" w:rsidP="00555E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Такмурзин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2410" w:type="dxa"/>
          </w:tcPr>
          <w:p w:rsidR="0002192A" w:rsidRPr="00555EC8" w:rsidRDefault="003E7AF2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совещание с руков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дителями</w:t>
            </w:r>
          </w:p>
        </w:tc>
      </w:tr>
      <w:tr w:rsidR="0002192A" w:rsidRPr="00087B59" w:rsidTr="0002192A">
        <w:tc>
          <w:tcPr>
            <w:tcW w:w="851" w:type="dxa"/>
          </w:tcPr>
          <w:p w:rsidR="0002192A" w:rsidRDefault="006B2467" w:rsidP="00DC5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2192A" w:rsidRPr="00555EC8" w:rsidRDefault="0002192A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iCs/>
                <w:sz w:val="24"/>
                <w:szCs w:val="24"/>
              </w:rPr>
              <w:t>Деятельность администрации ОО по готовности инфрастру</w:t>
            </w:r>
            <w:r w:rsidRPr="00555EC8">
              <w:rPr>
                <w:rFonts w:ascii="Times New Roman" w:hAnsi="Times New Roman"/>
                <w:iCs/>
                <w:sz w:val="24"/>
                <w:szCs w:val="24"/>
              </w:rPr>
              <w:t>к</w:t>
            </w:r>
            <w:r w:rsidRPr="00555EC8">
              <w:rPr>
                <w:rFonts w:ascii="Times New Roman" w:hAnsi="Times New Roman"/>
                <w:iCs/>
                <w:sz w:val="24"/>
                <w:szCs w:val="24"/>
              </w:rPr>
              <w:t>туры пищеблоков для реализ</w:t>
            </w:r>
            <w:r w:rsidRPr="00555EC8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555EC8">
              <w:rPr>
                <w:rFonts w:ascii="Times New Roman" w:hAnsi="Times New Roman"/>
                <w:iCs/>
                <w:sz w:val="24"/>
                <w:szCs w:val="24"/>
              </w:rPr>
              <w:t>ции основного меню, в т.ч. пр</w:t>
            </w:r>
            <w:r w:rsidRPr="00555EC8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iCs/>
                <w:sz w:val="24"/>
                <w:szCs w:val="24"/>
              </w:rPr>
              <w:t>ведение паспортизации пищ</w:t>
            </w:r>
            <w:r w:rsidRPr="00555EC8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555EC8">
              <w:rPr>
                <w:rFonts w:ascii="Times New Roman" w:hAnsi="Times New Roman"/>
                <w:iCs/>
                <w:sz w:val="24"/>
                <w:szCs w:val="24"/>
              </w:rPr>
              <w:t xml:space="preserve">блоков  в новом 2024-2025 </w:t>
            </w:r>
            <w:proofErr w:type="spellStart"/>
            <w:r w:rsidRPr="00555EC8">
              <w:rPr>
                <w:rFonts w:ascii="Times New Roman" w:hAnsi="Times New Roman"/>
                <w:iCs/>
                <w:sz w:val="24"/>
                <w:szCs w:val="24"/>
              </w:rPr>
              <w:t>уч.г</w:t>
            </w:r>
            <w:proofErr w:type="spellEnd"/>
            <w:r w:rsidRPr="00555EC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</w:tcPr>
          <w:p w:rsidR="0002192A" w:rsidRPr="00555EC8" w:rsidRDefault="0002192A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</w:tcPr>
          <w:p w:rsidR="0002192A" w:rsidRPr="00555EC8" w:rsidRDefault="0002192A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Сычёва Н.А.</w:t>
            </w:r>
          </w:p>
        </w:tc>
        <w:tc>
          <w:tcPr>
            <w:tcW w:w="2410" w:type="dxa"/>
          </w:tcPr>
          <w:p w:rsidR="0002192A" w:rsidRPr="00555EC8" w:rsidRDefault="003E7AF2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совещание с руков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дителями</w:t>
            </w:r>
          </w:p>
        </w:tc>
      </w:tr>
      <w:tr w:rsidR="0002192A" w:rsidRPr="00087B59" w:rsidTr="0002192A">
        <w:tc>
          <w:tcPr>
            <w:tcW w:w="851" w:type="dxa"/>
          </w:tcPr>
          <w:p w:rsidR="0002192A" w:rsidRDefault="006B2467" w:rsidP="00DC5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2192A" w:rsidRPr="00555EC8" w:rsidRDefault="0002192A" w:rsidP="00555EC8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5E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«Соответствие основных обр</w:t>
            </w:r>
            <w:r w:rsidRPr="00555E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555E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зовательных программ образ</w:t>
            </w:r>
            <w:r w:rsidRPr="00555E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вательных организаций треб</w:t>
            </w:r>
            <w:r w:rsidRPr="00555E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ваниям обновленных ФГОС</w:t>
            </w:r>
            <w:r w:rsidR="00CA2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10" w:type="dxa"/>
            <w:gridSpan w:val="2"/>
          </w:tcPr>
          <w:p w:rsidR="0002192A" w:rsidRPr="00555EC8" w:rsidRDefault="0002192A" w:rsidP="00555EC8">
            <w:pPr>
              <w:widowControl w:val="0"/>
              <w:tabs>
                <w:tab w:val="left" w:pos="142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lastRenderedPageBreak/>
              <w:t>ОУ</w:t>
            </w:r>
          </w:p>
        </w:tc>
        <w:tc>
          <w:tcPr>
            <w:tcW w:w="1417" w:type="dxa"/>
          </w:tcPr>
          <w:p w:rsidR="0002192A" w:rsidRPr="00555EC8" w:rsidRDefault="0002192A" w:rsidP="00555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Беликова Е.Н.</w:t>
            </w:r>
          </w:p>
          <w:p w:rsidR="0002192A" w:rsidRPr="00555EC8" w:rsidRDefault="0002192A" w:rsidP="00555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Гурина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lastRenderedPageBreak/>
              <w:t>Е.П.</w:t>
            </w:r>
          </w:p>
        </w:tc>
        <w:tc>
          <w:tcPr>
            <w:tcW w:w="2410" w:type="dxa"/>
          </w:tcPr>
          <w:p w:rsidR="0002192A" w:rsidRPr="00555EC8" w:rsidRDefault="003E7AF2" w:rsidP="00555E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</w:t>
            </w:r>
            <w:r w:rsidR="0002192A" w:rsidRPr="00555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овещание с  рук</w:t>
            </w:r>
            <w:r w:rsidR="0002192A" w:rsidRPr="00555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02192A" w:rsidRPr="00555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водителями</w:t>
            </w:r>
          </w:p>
        </w:tc>
      </w:tr>
      <w:tr w:rsidR="00D0032D" w:rsidRPr="00087B59" w:rsidTr="00D0032D">
        <w:tc>
          <w:tcPr>
            <w:tcW w:w="10632" w:type="dxa"/>
            <w:gridSpan w:val="6"/>
          </w:tcPr>
          <w:p w:rsidR="00D0032D" w:rsidRPr="00555EC8" w:rsidRDefault="00D0032D" w:rsidP="00D00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</w:t>
            </w:r>
            <w:r w:rsidRPr="00555EC8">
              <w:rPr>
                <w:rFonts w:ascii="Times New Roman" w:hAnsi="Times New Roman"/>
                <w:b/>
                <w:sz w:val="24"/>
                <w:szCs w:val="24"/>
              </w:rPr>
              <w:t>ентябрь</w:t>
            </w:r>
          </w:p>
        </w:tc>
      </w:tr>
      <w:tr w:rsidR="00CC1AAB" w:rsidRPr="00087B59" w:rsidTr="0002192A">
        <w:tc>
          <w:tcPr>
            <w:tcW w:w="851" w:type="dxa"/>
          </w:tcPr>
          <w:p w:rsidR="00CC1AAB" w:rsidRDefault="006B2467" w:rsidP="00DC5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C1AAB" w:rsidRPr="00555EC8" w:rsidRDefault="00CC1AAB" w:rsidP="00235EC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55EC8">
              <w:rPr>
                <w:rFonts w:ascii="Times New Roman" w:hAnsi="Times New Roman"/>
                <w:iCs/>
                <w:sz w:val="24"/>
                <w:szCs w:val="24"/>
              </w:rPr>
              <w:t>Деятельность администраций по подготовке к работе в осе</w:t>
            </w:r>
            <w:r w:rsidRPr="00555EC8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555EC8">
              <w:rPr>
                <w:rFonts w:ascii="Times New Roman" w:hAnsi="Times New Roman"/>
                <w:iCs/>
                <w:sz w:val="24"/>
                <w:szCs w:val="24"/>
              </w:rPr>
              <w:t>не-зимний период</w:t>
            </w:r>
          </w:p>
        </w:tc>
        <w:tc>
          <w:tcPr>
            <w:tcW w:w="2410" w:type="dxa"/>
            <w:gridSpan w:val="2"/>
          </w:tcPr>
          <w:p w:rsidR="00CC1AAB" w:rsidRPr="00555EC8" w:rsidRDefault="00CC1AAB" w:rsidP="00235EC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55EC8">
              <w:rPr>
                <w:rFonts w:ascii="Times New Roman" w:hAnsi="Times New Roman"/>
                <w:iCs/>
                <w:sz w:val="24"/>
                <w:szCs w:val="24"/>
              </w:rPr>
              <w:t xml:space="preserve">ОО </w:t>
            </w:r>
          </w:p>
          <w:p w:rsidR="00CC1AAB" w:rsidRPr="00555EC8" w:rsidRDefault="00CC1AAB" w:rsidP="00235EC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55EC8">
              <w:rPr>
                <w:rFonts w:ascii="Times New Roman" w:hAnsi="Times New Roman"/>
                <w:iCs/>
                <w:sz w:val="24"/>
                <w:szCs w:val="24"/>
              </w:rPr>
              <w:t>9 – 13. 09.2024</w:t>
            </w:r>
          </w:p>
        </w:tc>
        <w:tc>
          <w:tcPr>
            <w:tcW w:w="1417" w:type="dxa"/>
          </w:tcPr>
          <w:p w:rsidR="00CC1AAB" w:rsidRPr="00555EC8" w:rsidRDefault="00CC1AAB" w:rsidP="00235EC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55EC8">
              <w:rPr>
                <w:rFonts w:ascii="Times New Roman" w:hAnsi="Times New Roman"/>
                <w:iCs/>
                <w:sz w:val="24"/>
                <w:szCs w:val="24"/>
              </w:rPr>
              <w:t xml:space="preserve"> Худяков С.Д.</w:t>
            </w:r>
          </w:p>
        </w:tc>
        <w:tc>
          <w:tcPr>
            <w:tcW w:w="2410" w:type="dxa"/>
          </w:tcPr>
          <w:p w:rsidR="00CC1AAB" w:rsidRDefault="00CC1AAB">
            <w:r w:rsidRPr="006D2FC5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6D2FC5">
              <w:rPr>
                <w:rFonts w:ascii="Times New Roman" w:hAnsi="Times New Roman"/>
                <w:sz w:val="24"/>
                <w:szCs w:val="24"/>
              </w:rPr>
              <w:t>о</w:t>
            </w:r>
            <w:r w:rsidRPr="006D2FC5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CC1AAB" w:rsidRPr="00087B59" w:rsidTr="0002192A">
        <w:tc>
          <w:tcPr>
            <w:tcW w:w="851" w:type="dxa"/>
          </w:tcPr>
          <w:p w:rsidR="00CC1AAB" w:rsidRDefault="006B2467" w:rsidP="00DC5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CC1AAB" w:rsidRPr="00555EC8" w:rsidRDefault="00CC1AAB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администрации ОО по комплектованию групп в образовательных учреждениях  реализующих программу д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школьного образования</w:t>
            </w:r>
          </w:p>
        </w:tc>
        <w:tc>
          <w:tcPr>
            <w:tcW w:w="2410" w:type="dxa"/>
            <w:gridSpan w:val="2"/>
          </w:tcPr>
          <w:p w:rsidR="00CC1AAB" w:rsidRPr="00555EC8" w:rsidRDefault="00CC1AAB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ДОУ,</w:t>
            </w:r>
          </w:p>
          <w:p w:rsidR="00CC1AAB" w:rsidRPr="00555EC8" w:rsidRDefault="00CC1AAB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ДГ при ОО</w:t>
            </w:r>
          </w:p>
        </w:tc>
        <w:tc>
          <w:tcPr>
            <w:tcW w:w="1417" w:type="dxa"/>
          </w:tcPr>
          <w:p w:rsidR="00CC1AAB" w:rsidRPr="00555EC8" w:rsidRDefault="00CC1AAB" w:rsidP="00555EC8">
            <w:p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Сычёва Н.А.</w:t>
            </w:r>
          </w:p>
        </w:tc>
        <w:tc>
          <w:tcPr>
            <w:tcW w:w="2410" w:type="dxa"/>
          </w:tcPr>
          <w:p w:rsidR="00CC1AAB" w:rsidRDefault="00F1297D">
            <w:r>
              <w:rPr>
                <w:rFonts w:ascii="Times New Roman" w:hAnsi="Times New Roman"/>
                <w:sz w:val="24"/>
                <w:szCs w:val="24"/>
              </w:rPr>
              <w:t xml:space="preserve">аппаратное </w:t>
            </w:r>
          </w:p>
        </w:tc>
      </w:tr>
      <w:tr w:rsidR="00CC1AAB" w:rsidRPr="00087B59" w:rsidTr="00235EC4">
        <w:trPr>
          <w:trHeight w:val="1461"/>
        </w:trPr>
        <w:tc>
          <w:tcPr>
            <w:tcW w:w="851" w:type="dxa"/>
          </w:tcPr>
          <w:p w:rsidR="00CC1AAB" w:rsidRDefault="006B2467" w:rsidP="00DC5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CC1AAB" w:rsidRPr="00555EC8" w:rsidRDefault="00CC1AAB" w:rsidP="00235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администраций ОО по сохранности континге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н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та и охвату всех воспитанников и обучающихся доступным 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б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разованием</w:t>
            </w:r>
          </w:p>
        </w:tc>
        <w:tc>
          <w:tcPr>
            <w:tcW w:w="2410" w:type="dxa"/>
            <w:gridSpan w:val="2"/>
          </w:tcPr>
          <w:p w:rsidR="00CC1AAB" w:rsidRPr="00555EC8" w:rsidRDefault="00CC1AAB" w:rsidP="00235EC4">
            <w:pPr>
              <w:widowControl w:val="0"/>
              <w:tabs>
                <w:tab w:val="left" w:pos="142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ОУ, ДОУ </w:t>
            </w:r>
          </w:p>
        </w:tc>
        <w:tc>
          <w:tcPr>
            <w:tcW w:w="1417" w:type="dxa"/>
          </w:tcPr>
          <w:p w:rsidR="00CC1AAB" w:rsidRPr="00555EC8" w:rsidRDefault="00CC1AAB" w:rsidP="00235E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Батталова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Р.Н.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Жи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в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кина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410" w:type="dxa"/>
          </w:tcPr>
          <w:p w:rsidR="00CC1AAB" w:rsidRDefault="00CC1AAB">
            <w:r w:rsidRPr="00FC5AF9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FC5A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C5AF9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CC1AAB" w:rsidRPr="00087B59" w:rsidTr="00235EC4">
        <w:trPr>
          <w:trHeight w:val="2403"/>
        </w:trPr>
        <w:tc>
          <w:tcPr>
            <w:tcW w:w="851" w:type="dxa"/>
          </w:tcPr>
          <w:p w:rsidR="00CC1AAB" w:rsidRDefault="006B2467" w:rsidP="00DC5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CC1AAB" w:rsidRPr="00555EC8" w:rsidRDefault="00CC1AAB" w:rsidP="00235E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администраций по реализации плана меропри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я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тий в ходе проведения опер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ции «Подросток».</w:t>
            </w:r>
          </w:p>
          <w:p w:rsidR="00CC1AAB" w:rsidRPr="00555EC8" w:rsidRDefault="00CC1AAB" w:rsidP="00235E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C1AAB" w:rsidRPr="00555EC8" w:rsidRDefault="00CC1AAB" w:rsidP="00235E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23-27.09.2024г.</w:t>
            </w:r>
          </w:p>
          <w:p w:rsidR="00CC1AAB" w:rsidRPr="00555EC8" w:rsidRDefault="00CC1AAB" w:rsidP="00235E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МБОУ «СОШ №1, 5»,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Родинская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СОШ», 2 «Миха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й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ловская СОШ»,  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Бурдыгинская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ОШ»</w:t>
            </w:r>
          </w:p>
        </w:tc>
        <w:tc>
          <w:tcPr>
            <w:tcW w:w="1417" w:type="dxa"/>
          </w:tcPr>
          <w:p w:rsidR="00CC1AAB" w:rsidRPr="00555EC8" w:rsidRDefault="00CC1AAB" w:rsidP="00235E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1AAB" w:rsidRPr="00555EC8" w:rsidRDefault="00CC1AAB" w:rsidP="00235E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Сабитова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410" w:type="dxa"/>
          </w:tcPr>
          <w:p w:rsidR="00CC1AAB" w:rsidRDefault="00CC1AAB">
            <w:r w:rsidRPr="00FC5AF9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FC5A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C5AF9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D0032D" w:rsidRPr="00087B59" w:rsidTr="00D0032D">
        <w:tc>
          <w:tcPr>
            <w:tcW w:w="10632" w:type="dxa"/>
            <w:gridSpan w:val="6"/>
          </w:tcPr>
          <w:p w:rsidR="00D0032D" w:rsidRPr="00555EC8" w:rsidRDefault="00D0032D" w:rsidP="00D00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b/>
                <w:sz w:val="24"/>
                <w:szCs w:val="24"/>
              </w:rPr>
              <w:t>ктябрь</w:t>
            </w:r>
          </w:p>
        </w:tc>
      </w:tr>
      <w:tr w:rsidR="00CC1AAB" w:rsidRPr="00087B59" w:rsidTr="0002192A">
        <w:tc>
          <w:tcPr>
            <w:tcW w:w="851" w:type="dxa"/>
          </w:tcPr>
          <w:p w:rsidR="00CC1AAB" w:rsidRDefault="00937089" w:rsidP="00DC5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CC1AAB" w:rsidRPr="00555EC8" w:rsidRDefault="00CC1AAB" w:rsidP="002078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Деятельность администраций ОУ по обеспечению </w:t>
            </w:r>
            <w:r w:rsidR="002078BA">
              <w:rPr>
                <w:rFonts w:ascii="Times New Roman" w:hAnsi="Times New Roman"/>
                <w:sz w:val="24"/>
                <w:szCs w:val="24"/>
              </w:rPr>
              <w:t>меропри</w:t>
            </w:r>
            <w:r w:rsidR="002078BA">
              <w:rPr>
                <w:rFonts w:ascii="Times New Roman" w:hAnsi="Times New Roman"/>
                <w:sz w:val="24"/>
                <w:szCs w:val="24"/>
              </w:rPr>
              <w:t>я</w:t>
            </w:r>
            <w:r w:rsidR="002078BA">
              <w:rPr>
                <w:rFonts w:ascii="Times New Roman" w:hAnsi="Times New Roman"/>
                <w:sz w:val="24"/>
                <w:szCs w:val="24"/>
              </w:rPr>
              <w:t>тий по охране труда и безопа</w:t>
            </w:r>
            <w:r w:rsidR="002078BA">
              <w:rPr>
                <w:rFonts w:ascii="Times New Roman" w:hAnsi="Times New Roman"/>
                <w:sz w:val="24"/>
                <w:szCs w:val="24"/>
              </w:rPr>
              <w:t>с</w:t>
            </w:r>
            <w:r w:rsidR="002078BA"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</w:p>
        </w:tc>
        <w:tc>
          <w:tcPr>
            <w:tcW w:w="2410" w:type="dxa"/>
            <w:gridSpan w:val="2"/>
          </w:tcPr>
          <w:p w:rsidR="00CC1AAB" w:rsidRPr="00555EC8" w:rsidRDefault="00CC1AAB" w:rsidP="003D42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CC1AAB" w:rsidRDefault="00CC1AAB" w:rsidP="003D42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07 - 11</w:t>
            </w:r>
          </w:p>
          <w:p w:rsidR="00CC1AAB" w:rsidRPr="00555EC8" w:rsidRDefault="00CC1AAB" w:rsidP="003D42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«Детский сад №10</w:t>
            </w:r>
            <w:r w:rsidRPr="00DE790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МБДОУ «Детский сад №12</w:t>
            </w:r>
            <w:r w:rsidRPr="00DE790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C1AAB" w:rsidRPr="0086583A" w:rsidRDefault="00CC1AAB" w:rsidP="003D42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83A">
              <w:rPr>
                <w:rFonts w:ascii="Times New Roman" w:hAnsi="Times New Roman"/>
                <w:sz w:val="24"/>
                <w:szCs w:val="24"/>
              </w:rPr>
              <w:t>Такмурзин</w:t>
            </w:r>
            <w:proofErr w:type="spellEnd"/>
            <w:r w:rsidRPr="0086583A">
              <w:rPr>
                <w:rFonts w:ascii="Times New Roman" w:hAnsi="Times New Roman"/>
                <w:sz w:val="24"/>
                <w:szCs w:val="24"/>
              </w:rPr>
              <w:t xml:space="preserve"> Б.В.</w:t>
            </w:r>
          </w:p>
        </w:tc>
        <w:tc>
          <w:tcPr>
            <w:tcW w:w="2410" w:type="dxa"/>
          </w:tcPr>
          <w:p w:rsidR="00CC1AAB" w:rsidRPr="0086583A" w:rsidRDefault="00CC1AAB">
            <w:r w:rsidRPr="0086583A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86583A">
              <w:rPr>
                <w:rFonts w:ascii="Times New Roman" w:hAnsi="Times New Roman"/>
                <w:sz w:val="24"/>
                <w:szCs w:val="24"/>
              </w:rPr>
              <w:t>о</w:t>
            </w:r>
            <w:r w:rsidRPr="0086583A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CC1AAB" w:rsidRPr="00087B59" w:rsidTr="0002192A">
        <w:tc>
          <w:tcPr>
            <w:tcW w:w="851" w:type="dxa"/>
          </w:tcPr>
          <w:p w:rsidR="00CC1AAB" w:rsidRDefault="00937089" w:rsidP="00F83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CC1AAB" w:rsidRPr="00555EC8" w:rsidRDefault="00CC1AAB" w:rsidP="00555EC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55EC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администрации ОУ по контролю за  организ</w:t>
            </w:r>
            <w:r w:rsidRPr="00555EC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55EC8">
              <w:rPr>
                <w:rFonts w:ascii="Times New Roman" w:hAnsi="Times New Roman"/>
                <w:color w:val="000000"/>
                <w:sz w:val="24"/>
                <w:szCs w:val="24"/>
              </w:rPr>
              <w:t>ции развивающей предметно-пространственной среды в с</w:t>
            </w:r>
            <w:r w:rsidRPr="00555EC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ответствии с   ФГОС </w:t>
            </w:r>
            <w:proofErr w:type="gramStart"/>
            <w:r w:rsidRPr="00555EC8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10" w:type="dxa"/>
            <w:gridSpan w:val="2"/>
          </w:tcPr>
          <w:p w:rsidR="00CC1AAB" w:rsidRPr="00555EC8" w:rsidRDefault="00CC1AAB" w:rsidP="00555E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МБДОУ №11</w:t>
            </w:r>
          </w:p>
          <w:p w:rsidR="00CC1AAB" w:rsidRPr="00555EC8" w:rsidRDefault="00CC1AAB" w:rsidP="00555E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МБДОУ № 9</w:t>
            </w:r>
          </w:p>
          <w:p w:rsidR="00CC1AAB" w:rsidRPr="00555EC8" w:rsidRDefault="00CC1AAB" w:rsidP="00555EC8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gramStart"/>
            <w:r w:rsidRPr="00555EC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555EC8">
              <w:rPr>
                <w:rFonts w:ascii="Times New Roman" w:hAnsi="Times New Roman"/>
                <w:sz w:val="24"/>
                <w:szCs w:val="24"/>
              </w:rPr>
              <w:t>одинская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CC1AAB" w:rsidRPr="00555EC8" w:rsidRDefault="00CC1AAB" w:rsidP="00555EC8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555EC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Живкина</w:t>
            </w:r>
            <w:proofErr w:type="spellEnd"/>
            <w:r w:rsidRPr="00555EC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Е.Б.</w:t>
            </w:r>
          </w:p>
        </w:tc>
        <w:tc>
          <w:tcPr>
            <w:tcW w:w="2410" w:type="dxa"/>
          </w:tcPr>
          <w:p w:rsidR="00CC1AAB" w:rsidRDefault="00CC1AAB">
            <w:r w:rsidRPr="00DD0262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DD0262">
              <w:rPr>
                <w:rFonts w:ascii="Times New Roman" w:hAnsi="Times New Roman"/>
                <w:sz w:val="24"/>
                <w:szCs w:val="24"/>
              </w:rPr>
              <w:t>о</w:t>
            </w:r>
            <w:r w:rsidRPr="00DD0262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CC1AAB" w:rsidRPr="00087B59" w:rsidTr="0002192A">
        <w:tc>
          <w:tcPr>
            <w:tcW w:w="851" w:type="dxa"/>
          </w:tcPr>
          <w:p w:rsidR="00CC1AAB" w:rsidRDefault="006B2467" w:rsidP="00937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70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CC1AAB" w:rsidRPr="00555EC8" w:rsidRDefault="00CC1AAB" w:rsidP="003D42C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Деятельность администрации ОО  по организации питания  </w:t>
            </w:r>
          </w:p>
        </w:tc>
        <w:tc>
          <w:tcPr>
            <w:tcW w:w="2410" w:type="dxa"/>
            <w:gridSpan w:val="2"/>
          </w:tcPr>
          <w:p w:rsidR="00CC1AAB" w:rsidRDefault="00CC1AAB" w:rsidP="001139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МБОУ «Романовская ООШ», МБОУ</w:t>
            </w:r>
            <w:proofErr w:type="gramStart"/>
            <w:r w:rsidRPr="00555EC8">
              <w:rPr>
                <w:rFonts w:ascii="Times New Roman" w:hAnsi="Times New Roman"/>
                <w:sz w:val="24"/>
                <w:szCs w:val="24"/>
              </w:rPr>
              <w:t>«Ф</w:t>
            </w:r>
            <w:proofErr w:type="gramEnd"/>
            <w:r w:rsidRPr="00555EC8">
              <w:rPr>
                <w:rFonts w:ascii="Times New Roman" w:hAnsi="Times New Roman"/>
                <w:sz w:val="24"/>
                <w:szCs w:val="24"/>
              </w:rPr>
              <w:t>ёдоровская ООШ»</w:t>
            </w:r>
          </w:p>
          <w:p w:rsidR="00113968" w:rsidRPr="00555EC8" w:rsidRDefault="00113968" w:rsidP="001139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«Троицкая СОШ»</w:t>
            </w:r>
          </w:p>
        </w:tc>
        <w:tc>
          <w:tcPr>
            <w:tcW w:w="1417" w:type="dxa"/>
          </w:tcPr>
          <w:p w:rsidR="00CC1AAB" w:rsidRPr="0086583A" w:rsidRDefault="00CC1AAB" w:rsidP="003D42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83A">
              <w:rPr>
                <w:rFonts w:ascii="Times New Roman" w:hAnsi="Times New Roman"/>
                <w:sz w:val="24"/>
                <w:szCs w:val="24"/>
              </w:rPr>
              <w:t xml:space="preserve">Сычёва Н.А.    </w:t>
            </w:r>
          </w:p>
        </w:tc>
        <w:tc>
          <w:tcPr>
            <w:tcW w:w="2410" w:type="dxa"/>
          </w:tcPr>
          <w:p w:rsidR="00CC1AAB" w:rsidRPr="0086583A" w:rsidRDefault="0086583A">
            <w:r w:rsidRPr="0086583A">
              <w:rPr>
                <w:rFonts w:ascii="Times New Roman" w:hAnsi="Times New Roman"/>
                <w:sz w:val="24"/>
                <w:szCs w:val="24"/>
              </w:rPr>
              <w:t>аппаратное</w:t>
            </w:r>
          </w:p>
        </w:tc>
      </w:tr>
      <w:tr w:rsidR="00CC1AAB" w:rsidRPr="00087B59" w:rsidTr="0002192A">
        <w:tc>
          <w:tcPr>
            <w:tcW w:w="851" w:type="dxa"/>
          </w:tcPr>
          <w:p w:rsidR="00CC1AAB" w:rsidRDefault="006B2467" w:rsidP="00F83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70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C1AAB" w:rsidRPr="00555EC8" w:rsidRDefault="00CC1AAB" w:rsidP="003D42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Изучение деятельности  адм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нистраций ОО по подготовке к ЕГЭ,  ОГЭ, ГВЭ в 2024/2025 учебном году  в период осенних каникул</w:t>
            </w:r>
          </w:p>
        </w:tc>
        <w:tc>
          <w:tcPr>
            <w:tcW w:w="2410" w:type="dxa"/>
            <w:gridSpan w:val="2"/>
          </w:tcPr>
          <w:p w:rsidR="00CC1AAB" w:rsidRPr="00555EC8" w:rsidRDefault="00CC1AAB" w:rsidP="003D42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CC1AAB" w:rsidRPr="00555EC8" w:rsidRDefault="00CC1AAB" w:rsidP="003D42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1AAB" w:rsidRPr="00555EC8" w:rsidRDefault="00CC1AAB" w:rsidP="003D42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Беликова А.К. Гур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на Е.П.</w:t>
            </w:r>
          </w:p>
        </w:tc>
        <w:tc>
          <w:tcPr>
            <w:tcW w:w="2410" w:type="dxa"/>
          </w:tcPr>
          <w:p w:rsidR="00CC1AAB" w:rsidRDefault="00CC1AAB">
            <w:r w:rsidRPr="00E32C86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E32C86">
              <w:rPr>
                <w:rFonts w:ascii="Times New Roman" w:hAnsi="Times New Roman"/>
                <w:sz w:val="24"/>
                <w:szCs w:val="24"/>
              </w:rPr>
              <w:t>о</w:t>
            </w:r>
            <w:r w:rsidRPr="00E32C86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CC1AAB" w:rsidRPr="00087B59" w:rsidTr="00AA0A16">
        <w:trPr>
          <w:trHeight w:val="1966"/>
        </w:trPr>
        <w:tc>
          <w:tcPr>
            <w:tcW w:w="851" w:type="dxa"/>
          </w:tcPr>
          <w:p w:rsidR="00CC1AAB" w:rsidRDefault="006B2467" w:rsidP="00F83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370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C1AAB" w:rsidRPr="00555EC8" w:rsidRDefault="00CC1AAB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Осуществление мер по реализ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ции  программ и методик, н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правленных на формирование законопослушного поведения несовер</w:t>
            </w:r>
            <w:r>
              <w:rPr>
                <w:rFonts w:ascii="Times New Roman" w:hAnsi="Times New Roman"/>
                <w:sz w:val="24"/>
                <w:szCs w:val="24"/>
              </w:rPr>
              <w:t>шеннолетних</w:t>
            </w:r>
          </w:p>
          <w:p w:rsidR="00CC1AAB" w:rsidRPr="00555EC8" w:rsidRDefault="00CC1AAB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CC1AAB" w:rsidRPr="00555EC8" w:rsidRDefault="00CC1AAB" w:rsidP="00AA0A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28-31.10.2024г. МБОУ «СОШ №4, 117»,</w:t>
            </w:r>
            <w:r w:rsidR="004720E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="004720E3">
              <w:rPr>
                <w:rFonts w:ascii="Times New Roman" w:hAnsi="Times New Roman"/>
                <w:sz w:val="24"/>
                <w:szCs w:val="24"/>
              </w:rPr>
              <w:t>Николаевская</w:t>
            </w:r>
            <w:proofErr w:type="gramEnd"/>
            <w:r w:rsidR="004720E3">
              <w:rPr>
                <w:rFonts w:ascii="Times New Roman" w:hAnsi="Times New Roman"/>
                <w:sz w:val="24"/>
                <w:szCs w:val="24"/>
              </w:rPr>
              <w:t xml:space="preserve"> СОШ», «Троицкая 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ОШ»,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Гамалее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в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СОШ№ 1, 2»</w:t>
            </w:r>
          </w:p>
        </w:tc>
        <w:tc>
          <w:tcPr>
            <w:tcW w:w="1417" w:type="dxa"/>
          </w:tcPr>
          <w:p w:rsidR="00CC1AAB" w:rsidRPr="00555EC8" w:rsidRDefault="00CC1AAB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1AAB" w:rsidRPr="00555EC8" w:rsidRDefault="00CC1AAB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Сабитова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410" w:type="dxa"/>
          </w:tcPr>
          <w:p w:rsidR="00CC1AAB" w:rsidRDefault="00CC1AAB">
            <w:r w:rsidRPr="00E32C86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E32C86">
              <w:rPr>
                <w:rFonts w:ascii="Times New Roman" w:hAnsi="Times New Roman"/>
                <w:sz w:val="24"/>
                <w:szCs w:val="24"/>
              </w:rPr>
              <w:t>о</w:t>
            </w:r>
            <w:r w:rsidRPr="00E32C86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0E13C0" w:rsidRPr="00087B59" w:rsidTr="0002192A">
        <w:tc>
          <w:tcPr>
            <w:tcW w:w="851" w:type="dxa"/>
          </w:tcPr>
          <w:p w:rsidR="000E13C0" w:rsidRPr="006B2467" w:rsidRDefault="006B2467" w:rsidP="000E13C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B2467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937089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E13C0" w:rsidRPr="000E13C0" w:rsidRDefault="00937089" w:rsidP="0093708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Деятельность администрации ОУ по обновлению содержания общего образования в условиях реализации обновленных ФГОС</w:t>
            </w:r>
          </w:p>
        </w:tc>
        <w:tc>
          <w:tcPr>
            <w:tcW w:w="2410" w:type="dxa"/>
            <w:gridSpan w:val="2"/>
          </w:tcPr>
          <w:p w:rsidR="000E13C0" w:rsidRPr="000E13C0" w:rsidRDefault="00937089" w:rsidP="00AA0A1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ОО</w:t>
            </w:r>
          </w:p>
        </w:tc>
        <w:tc>
          <w:tcPr>
            <w:tcW w:w="1417" w:type="dxa"/>
          </w:tcPr>
          <w:p w:rsidR="000E13C0" w:rsidRPr="0086583A" w:rsidRDefault="00937089" w:rsidP="009305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Беликова Е.Н</w:t>
            </w:r>
          </w:p>
        </w:tc>
        <w:tc>
          <w:tcPr>
            <w:tcW w:w="2410" w:type="dxa"/>
          </w:tcPr>
          <w:p w:rsidR="000E13C0" w:rsidRPr="0086583A" w:rsidRDefault="00937089" w:rsidP="009305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коллегия </w:t>
            </w:r>
          </w:p>
        </w:tc>
      </w:tr>
      <w:tr w:rsidR="000E13C0" w:rsidRPr="00087B59" w:rsidTr="0002192A">
        <w:tc>
          <w:tcPr>
            <w:tcW w:w="851" w:type="dxa"/>
          </w:tcPr>
          <w:p w:rsidR="000E13C0" w:rsidRDefault="006B2467" w:rsidP="00F83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39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0E13C0" w:rsidRPr="00555EC8" w:rsidRDefault="000E13C0" w:rsidP="003D42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Изучение деятельности адм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нистраций ОУ по обеспеч</w:t>
            </w:r>
            <w:r w:rsidR="00107FFB">
              <w:rPr>
                <w:rFonts w:ascii="Times New Roman" w:hAnsi="Times New Roman"/>
                <w:sz w:val="24"/>
                <w:szCs w:val="24"/>
              </w:rPr>
              <w:t>ению преподавания математики в 5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, 8 классах</w:t>
            </w:r>
          </w:p>
        </w:tc>
        <w:tc>
          <w:tcPr>
            <w:tcW w:w="2410" w:type="dxa"/>
            <w:gridSpan w:val="2"/>
          </w:tcPr>
          <w:p w:rsidR="000E13C0" w:rsidRPr="00555EC8" w:rsidRDefault="000E13C0" w:rsidP="003D42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МБОУ «СОШ №1», МАОУ «СОШ №3», МБОУ «СОШ №4», МБОУ «СОШ №5», МБОУ «СОШ №117», МАОУ «СОШ №7»</w:t>
            </w:r>
          </w:p>
        </w:tc>
        <w:tc>
          <w:tcPr>
            <w:tcW w:w="1417" w:type="dxa"/>
          </w:tcPr>
          <w:p w:rsidR="000E13C0" w:rsidRPr="00555EC8" w:rsidRDefault="000E13C0" w:rsidP="003D42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Гурина Е.П.</w:t>
            </w:r>
          </w:p>
        </w:tc>
        <w:tc>
          <w:tcPr>
            <w:tcW w:w="2410" w:type="dxa"/>
          </w:tcPr>
          <w:p w:rsidR="000E13C0" w:rsidRPr="00555EC8" w:rsidRDefault="00CC1AAB" w:rsidP="00555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CC1AAB" w:rsidRPr="00087B59" w:rsidTr="0002192A">
        <w:tc>
          <w:tcPr>
            <w:tcW w:w="851" w:type="dxa"/>
          </w:tcPr>
          <w:p w:rsidR="00CC1AAB" w:rsidRDefault="006B2467" w:rsidP="00F83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39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CC1AAB" w:rsidRPr="00555EC8" w:rsidRDefault="00CC1AAB" w:rsidP="003D42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деятельности адм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нистраций ОО по формиров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нию читательской грамотности и навыков работы с текстом у учащихся 3,4 классов</w:t>
            </w:r>
          </w:p>
        </w:tc>
        <w:tc>
          <w:tcPr>
            <w:tcW w:w="2410" w:type="dxa"/>
            <w:gridSpan w:val="2"/>
          </w:tcPr>
          <w:p w:rsidR="00CC1AAB" w:rsidRPr="00555EC8" w:rsidRDefault="00CC1AAB" w:rsidP="003D42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№117»,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лановсая</w:t>
            </w:r>
            <w:r w:rsidR="004720E3">
              <w:rPr>
                <w:rFonts w:ascii="Times New Roman" w:hAnsi="Times New Roman"/>
                <w:sz w:val="24"/>
                <w:szCs w:val="24"/>
              </w:rPr>
              <w:t>О</w:t>
            </w:r>
            <w:r w:rsidR="004720E3" w:rsidRPr="00555EC8">
              <w:rPr>
                <w:rFonts w:ascii="Times New Roman" w:hAnsi="Times New Roman"/>
                <w:sz w:val="24"/>
                <w:szCs w:val="24"/>
              </w:rPr>
              <w:t>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МБОУ «Николае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ская СОШ»,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Толкаевская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СОШ»,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СОШ»,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Войковская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CC1AAB" w:rsidRPr="00555EC8" w:rsidRDefault="00CC1AAB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Батталова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410" w:type="dxa"/>
          </w:tcPr>
          <w:p w:rsidR="00CC1AAB" w:rsidRDefault="00CC1AAB">
            <w:r w:rsidRPr="00466F4D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466F4D">
              <w:rPr>
                <w:rFonts w:ascii="Times New Roman" w:hAnsi="Times New Roman"/>
                <w:sz w:val="24"/>
                <w:szCs w:val="24"/>
              </w:rPr>
              <w:t>о</w:t>
            </w:r>
            <w:r w:rsidRPr="00466F4D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CC1AAB" w:rsidRPr="00087B59" w:rsidTr="0002192A">
        <w:tc>
          <w:tcPr>
            <w:tcW w:w="851" w:type="dxa"/>
          </w:tcPr>
          <w:p w:rsidR="00CC1AAB" w:rsidRDefault="006B2467" w:rsidP="00F83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39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CC1AAB" w:rsidRPr="00555EC8" w:rsidRDefault="00CC1AAB" w:rsidP="00555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Изучение деятельности адм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нистрации по организации р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боты творческих объединений, спортивных секций, и взаимн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му сотрудничеству с ОУ по в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влечению обучающихся к зан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я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 xml:space="preserve">тиям в объединениях. </w:t>
            </w:r>
          </w:p>
        </w:tc>
        <w:tc>
          <w:tcPr>
            <w:tcW w:w="2410" w:type="dxa"/>
            <w:gridSpan w:val="2"/>
          </w:tcPr>
          <w:p w:rsidR="00CC1AAB" w:rsidRPr="00555EC8" w:rsidRDefault="00CC1AAB" w:rsidP="00555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МБУДО «СШ», </w:t>
            </w:r>
          </w:p>
          <w:p w:rsidR="00CC1AAB" w:rsidRPr="00555EC8" w:rsidRDefault="00CC1AAB" w:rsidP="00555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МБУДО «ЦДТ»</w:t>
            </w:r>
          </w:p>
        </w:tc>
        <w:tc>
          <w:tcPr>
            <w:tcW w:w="1417" w:type="dxa"/>
          </w:tcPr>
          <w:p w:rsidR="00CC1AAB" w:rsidRPr="00555EC8" w:rsidRDefault="00CC1AAB" w:rsidP="00555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Полоумова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410" w:type="dxa"/>
          </w:tcPr>
          <w:p w:rsidR="00CC1AAB" w:rsidRDefault="00CC1AAB">
            <w:r w:rsidRPr="00466F4D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466F4D">
              <w:rPr>
                <w:rFonts w:ascii="Times New Roman" w:hAnsi="Times New Roman"/>
                <w:sz w:val="24"/>
                <w:szCs w:val="24"/>
              </w:rPr>
              <w:t>о</w:t>
            </w:r>
            <w:r w:rsidRPr="00466F4D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D0032D" w:rsidRPr="00087B59" w:rsidTr="00D0032D">
        <w:tc>
          <w:tcPr>
            <w:tcW w:w="10632" w:type="dxa"/>
            <w:gridSpan w:val="6"/>
          </w:tcPr>
          <w:p w:rsidR="00D0032D" w:rsidRPr="00555EC8" w:rsidRDefault="00D0032D" w:rsidP="00D00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555EC8">
              <w:rPr>
                <w:rFonts w:ascii="Times New Roman" w:hAnsi="Times New Roman"/>
                <w:b/>
                <w:sz w:val="24"/>
                <w:szCs w:val="24"/>
              </w:rPr>
              <w:t>оябрь</w:t>
            </w:r>
          </w:p>
        </w:tc>
      </w:tr>
      <w:tr w:rsidR="000E13C0" w:rsidRPr="00087B59" w:rsidTr="0002192A">
        <w:tc>
          <w:tcPr>
            <w:tcW w:w="851" w:type="dxa"/>
          </w:tcPr>
          <w:p w:rsidR="000E13C0" w:rsidRDefault="006B2467" w:rsidP="00F83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39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0E13C0" w:rsidRPr="00555EC8" w:rsidRDefault="000E13C0" w:rsidP="003849F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55E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Изучение деятельности адм</w:t>
            </w:r>
            <w:r w:rsidRPr="00555E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3849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нистрации  по р</w:t>
            </w:r>
            <w:r w:rsidR="003849F1" w:rsidRPr="00A52C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азвитию соц</w:t>
            </w:r>
            <w:r w:rsidR="003849F1" w:rsidRPr="00A52C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="003849F1" w:rsidRPr="00A52C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альной активности обучающи</w:t>
            </w:r>
            <w:r w:rsidR="003849F1" w:rsidRPr="00A52C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</w:t>
            </w:r>
            <w:r w:rsidR="003849F1" w:rsidRPr="00A52C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ся начальных классов через реализацию федеральной пр</w:t>
            </w:r>
            <w:r w:rsidR="003849F1" w:rsidRPr="00A52C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3849F1" w:rsidRPr="00A52C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граммы «Орлята России»</w:t>
            </w:r>
            <w:r w:rsidR="003849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м</w:t>
            </w:r>
            <w:r w:rsidR="003849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="003849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зейную и театральную деятел</w:t>
            </w:r>
            <w:r w:rsidR="003849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="003849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ность.</w:t>
            </w:r>
          </w:p>
        </w:tc>
        <w:tc>
          <w:tcPr>
            <w:tcW w:w="2410" w:type="dxa"/>
            <w:gridSpan w:val="2"/>
          </w:tcPr>
          <w:p w:rsidR="000E13C0" w:rsidRPr="00555EC8" w:rsidRDefault="000E13C0" w:rsidP="00555EC8">
            <w:pPr>
              <w:widowControl w:val="0"/>
              <w:tabs>
                <w:tab w:val="left" w:pos="142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МБОУ «СОШ №1», МБОУ «СОШ №4», МБОУ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Гамалее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в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СОШ №2», МБОУ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Войковская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0E13C0" w:rsidRPr="00555EC8" w:rsidRDefault="000E13C0" w:rsidP="00555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Полоумова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410" w:type="dxa"/>
          </w:tcPr>
          <w:p w:rsidR="000E13C0" w:rsidRPr="00555EC8" w:rsidRDefault="000E13C0" w:rsidP="00555E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color w:val="000000"/>
                <w:sz w:val="24"/>
                <w:szCs w:val="24"/>
              </w:rPr>
              <w:t>совещание с руков</w:t>
            </w:r>
            <w:r w:rsidRPr="00555EC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color w:val="000000"/>
                <w:sz w:val="24"/>
                <w:szCs w:val="24"/>
              </w:rPr>
              <w:t>дителями</w:t>
            </w:r>
          </w:p>
        </w:tc>
      </w:tr>
      <w:tr w:rsidR="000E13C0" w:rsidRPr="00087B59" w:rsidTr="0002192A">
        <w:tc>
          <w:tcPr>
            <w:tcW w:w="851" w:type="dxa"/>
          </w:tcPr>
          <w:p w:rsidR="000E13C0" w:rsidRDefault="006B2467" w:rsidP="00F83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39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0E13C0" w:rsidRPr="00555EC8" w:rsidRDefault="000E13C0" w:rsidP="00430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Деятельность  администраций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</w:t>
            </w:r>
            <w:proofErr w:type="gramStart"/>
            <w:r w:rsidRPr="00555EC8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качеством обр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 ведением электро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журнала 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за 1 учебную четверть. Мониторинг резул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ь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татов  работы за 1 учебную че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т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верть 202</w:t>
            </w:r>
            <w:r>
              <w:rPr>
                <w:rFonts w:ascii="Times New Roman" w:hAnsi="Times New Roman"/>
                <w:sz w:val="24"/>
                <w:szCs w:val="24"/>
              </w:rPr>
              <w:t>4-2025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410" w:type="dxa"/>
            <w:gridSpan w:val="2"/>
          </w:tcPr>
          <w:p w:rsidR="000E13C0" w:rsidRPr="00555EC8" w:rsidRDefault="000E13C0" w:rsidP="00555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1417" w:type="dxa"/>
          </w:tcPr>
          <w:p w:rsidR="000E13C0" w:rsidRPr="00555EC8" w:rsidRDefault="000E13C0" w:rsidP="00555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Батталова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lastRenderedPageBreak/>
              <w:t>Р.Н.</w:t>
            </w:r>
          </w:p>
          <w:p w:rsidR="000E13C0" w:rsidRPr="00555EC8" w:rsidRDefault="000E13C0" w:rsidP="00555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Воропаева А.Д.</w:t>
            </w:r>
          </w:p>
        </w:tc>
        <w:tc>
          <w:tcPr>
            <w:tcW w:w="2410" w:type="dxa"/>
          </w:tcPr>
          <w:p w:rsidR="000E13C0" w:rsidRPr="00555EC8" w:rsidRDefault="00CC1AAB" w:rsidP="00555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lastRenderedPageBreak/>
              <w:t>Совещание с рук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lastRenderedPageBreak/>
              <w:t>водителями</w:t>
            </w:r>
          </w:p>
        </w:tc>
      </w:tr>
      <w:tr w:rsidR="00BB31B5" w:rsidRPr="00087B59" w:rsidTr="0002192A">
        <w:tc>
          <w:tcPr>
            <w:tcW w:w="851" w:type="dxa"/>
          </w:tcPr>
          <w:p w:rsidR="00BB31B5" w:rsidRDefault="00113968" w:rsidP="00F83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44" w:type="dxa"/>
          </w:tcPr>
          <w:p w:rsidR="00BB31B5" w:rsidRPr="00555EC8" w:rsidRDefault="00BB31B5" w:rsidP="00BB31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администрации ОУ по предупреждению   ант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коррупционной политики </w:t>
            </w:r>
          </w:p>
        </w:tc>
        <w:tc>
          <w:tcPr>
            <w:tcW w:w="2410" w:type="dxa"/>
            <w:gridSpan w:val="2"/>
          </w:tcPr>
          <w:p w:rsidR="00BB31B5" w:rsidRDefault="00BB31B5" w:rsidP="00BB31B5">
            <w:pPr>
              <w:widowControl w:val="0"/>
              <w:tabs>
                <w:tab w:val="left" w:pos="142"/>
                <w:tab w:val="left" w:pos="555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№1», МАОУ «СОШ №3»,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Баклано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СОШ»,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Бурдыгинская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СОШ»,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Войковская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BB31B5" w:rsidRPr="00555EC8" w:rsidRDefault="00BB31B5" w:rsidP="00BB31B5">
            <w:pPr>
              <w:widowControl w:val="0"/>
              <w:tabs>
                <w:tab w:val="left" w:pos="142"/>
                <w:tab w:val="left" w:pos="555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Матвеевская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7" w:type="dxa"/>
          </w:tcPr>
          <w:p w:rsidR="00BB31B5" w:rsidRPr="00555EC8" w:rsidRDefault="00BB31B5" w:rsidP="00BB31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Батталова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410" w:type="dxa"/>
          </w:tcPr>
          <w:p w:rsidR="00BB31B5" w:rsidRDefault="00BB31B5" w:rsidP="00BB31B5">
            <w:r w:rsidRPr="0091765D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91765D">
              <w:rPr>
                <w:rFonts w:ascii="Times New Roman" w:hAnsi="Times New Roman"/>
                <w:sz w:val="24"/>
                <w:szCs w:val="24"/>
              </w:rPr>
              <w:t>о</w:t>
            </w:r>
            <w:r w:rsidRPr="0091765D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BB31B5" w:rsidRPr="00087B59" w:rsidTr="0002192A">
        <w:tc>
          <w:tcPr>
            <w:tcW w:w="851" w:type="dxa"/>
          </w:tcPr>
          <w:p w:rsidR="00BB31B5" w:rsidRDefault="00BB31B5" w:rsidP="00F83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39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BB31B5" w:rsidRPr="00555EC8" w:rsidRDefault="00BB31B5" w:rsidP="00BB31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Деятельность администрации ОО за организацией работы по непрерывному образованию   педагогов</w:t>
            </w:r>
          </w:p>
        </w:tc>
        <w:tc>
          <w:tcPr>
            <w:tcW w:w="2410" w:type="dxa"/>
            <w:gridSpan w:val="2"/>
          </w:tcPr>
          <w:p w:rsidR="00BB31B5" w:rsidRPr="00555EC8" w:rsidRDefault="00BB31B5" w:rsidP="00BB31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МАДОУ №1, </w:t>
            </w:r>
          </w:p>
          <w:p w:rsidR="00BB31B5" w:rsidRPr="00555EC8" w:rsidRDefault="00BB31B5" w:rsidP="00BB31B5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gramStart"/>
            <w:r w:rsidRPr="00555EC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555EC8">
              <w:rPr>
                <w:rFonts w:ascii="Times New Roman" w:hAnsi="Times New Roman"/>
                <w:sz w:val="24"/>
                <w:szCs w:val="24"/>
              </w:rPr>
              <w:t>урдыгинская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 СОШ»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417" w:type="dxa"/>
          </w:tcPr>
          <w:p w:rsidR="00BB31B5" w:rsidRPr="00555EC8" w:rsidRDefault="00BB31B5" w:rsidP="00BB31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Живкина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410" w:type="dxa"/>
          </w:tcPr>
          <w:p w:rsidR="00BB31B5" w:rsidRDefault="00BB31B5" w:rsidP="00BB31B5">
            <w:r w:rsidRPr="0091765D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91765D">
              <w:rPr>
                <w:rFonts w:ascii="Times New Roman" w:hAnsi="Times New Roman"/>
                <w:sz w:val="24"/>
                <w:szCs w:val="24"/>
              </w:rPr>
              <w:t>о</w:t>
            </w:r>
            <w:r w:rsidRPr="0091765D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BB31B5" w:rsidRPr="00087B59" w:rsidTr="007351FD">
        <w:trPr>
          <w:trHeight w:val="1752"/>
        </w:trPr>
        <w:tc>
          <w:tcPr>
            <w:tcW w:w="851" w:type="dxa"/>
          </w:tcPr>
          <w:p w:rsidR="00BB31B5" w:rsidRDefault="00BB31B5" w:rsidP="00F83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3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B31B5" w:rsidRPr="00555EC8" w:rsidRDefault="00BB31B5" w:rsidP="00BB31B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администрации  ОО  по организации пита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410" w:type="dxa"/>
            <w:gridSpan w:val="2"/>
          </w:tcPr>
          <w:p w:rsidR="00BB31B5" w:rsidRPr="00555EC8" w:rsidRDefault="00BB31B5" w:rsidP="00BB31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Матвеевская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 ООШ», МБОУ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Бурдыгинская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 СОШ»   </w:t>
            </w:r>
          </w:p>
        </w:tc>
        <w:tc>
          <w:tcPr>
            <w:tcW w:w="1417" w:type="dxa"/>
          </w:tcPr>
          <w:p w:rsidR="00BB31B5" w:rsidRPr="00555EC8" w:rsidRDefault="00BB31B5" w:rsidP="00BB31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Сычёва Н.А.    </w:t>
            </w:r>
          </w:p>
        </w:tc>
        <w:tc>
          <w:tcPr>
            <w:tcW w:w="2410" w:type="dxa"/>
          </w:tcPr>
          <w:p w:rsidR="00BB31B5" w:rsidRDefault="00BB31B5" w:rsidP="00BB31B5">
            <w:r w:rsidRPr="0091765D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91765D">
              <w:rPr>
                <w:rFonts w:ascii="Times New Roman" w:hAnsi="Times New Roman"/>
                <w:sz w:val="24"/>
                <w:szCs w:val="24"/>
              </w:rPr>
              <w:t>о</w:t>
            </w:r>
            <w:r w:rsidRPr="0091765D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BB31B5" w:rsidRPr="00087B59" w:rsidTr="0002192A">
        <w:tc>
          <w:tcPr>
            <w:tcW w:w="851" w:type="dxa"/>
          </w:tcPr>
          <w:p w:rsidR="00BB31B5" w:rsidRDefault="00BB31B5" w:rsidP="00F83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3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B31B5" w:rsidRPr="00555EC8" w:rsidRDefault="00BB31B5" w:rsidP="00BB31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администраций  по профилактике правонаруш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е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ний среди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, реал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зация мероприятий в рамках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 xml:space="preserve"> «Месячника правовых знаний».</w:t>
            </w:r>
          </w:p>
        </w:tc>
        <w:tc>
          <w:tcPr>
            <w:tcW w:w="2410" w:type="dxa"/>
            <w:gridSpan w:val="2"/>
          </w:tcPr>
          <w:p w:rsidR="00BB31B5" w:rsidRPr="00555EC8" w:rsidRDefault="00BB31B5" w:rsidP="00BB31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25-29.11.2024г </w:t>
            </w:r>
          </w:p>
          <w:p w:rsidR="00BB31B5" w:rsidRPr="00555EC8" w:rsidRDefault="00BB31B5" w:rsidP="00BB31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Баклано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в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ская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ОШ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>», МБОУ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Уранская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ОШ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>»,   МАОУ «СОШ №3», МАОУ «СОШ №7».</w:t>
            </w:r>
          </w:p>
        </w:tc>
        <w:tc>
          <w:tcPr>
            <w:tcW w:w="1417" w:type="dxa"/>
          </w:tcPr>
          <w:p w:rsidR="00BB31B5" w:rsidRPr="00555EC8" w:rsidRDefault="00BB31B5" w:rsidP="00BB31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Сабитова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410" w:type="dxa"/>
          </w:tcPr>
          <w:p w:rsidR="00BB31B5" w:rsidRDefault="00BB31B5" w:rsidP="00BB31B5">
            <w:r w:rsidRPr="00B66599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B66599">
              <w:rPr>
                <w:rFonts w:ascii="Times New Roman" w:hAnsi="Times New Roman"/>
                <w:sz w:val="24"/>
                <w:szCs w:val="24"/>
              </w:rPr>
              <w:t>о</w:t>
            </w:r>
            <w:r w:rsidRPr="00B66599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BB31B5" w:rsidRPr="00087B59" w:rsidTr="0002192A">
        <w:tc>
          <w:tcPr>
            <w:tcW w:w="851" w:type="dxa"/>
          </w:tcPr>
          <w:p w:rsidR="00BB31B5" w:rsidRDefault="00BB31B5" w:rsidP="00F83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39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B31B5" w:rsidRPr="00555EC8" w:rsidRDefault="00BB31B5" w:rsidP="00BB31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Изучение деятельности адм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нистраций ОУ по обеспечению качества преподавания общес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т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вознания в 8-11 классах»</w:t>
            </w:r>
          </w:p>
        </w:tc>
        <w:tc>
          <w:tcPr>
            <w:tcW w:w="2410" w:type="dxa"/>
            <w:gridSpan w:val="2"/>
          </w:tcPr>
          <w:p w:rsidR="00BB31B5" w:rsidRPr="00555EC8" w:rsidRDefault="00BB31B5" w:rsidP="00BB31B5">
            <w:pPr>
              <w:widowControl w:val="0"/>
              <w:tabs>
                <w:tab w:val="left" w:pos="142"/>
                <w:tab w:val="left" w:pos="555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МБОУ «СОШ №4», МБОУ «СОШ № 117», МБОУ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Гам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леевская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СОШ №1», МБОУ «Николае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в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ская СОШ»</w:t>
            </w:r>
          </w:p>
        </w:tc>
        <w:tc>
          <w:tcPr>
            <w:tcW w:w="1417" w:type="dxa"/>
          </w:tcPr>
          <w:p w:rsidR="00BB31B5" w:rsidRPr="00555EC8" w:rsidRDefault="00BB31B5" w:rsidP="00BB31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Беликова Е.Н.</w:t>
            </w:r>
          </w:p>
        </w:tc>
        <w:tc>
          <w:tcPr>
            <w:tcW w:w="2410" w:type="dxa"/>
          </w:tcPr>
          <w:p w:rsidR="00BB31B5" w:rsidRDefault="00BB31B5" w:rsidP="00BB31B5">
            <w:r w:rsidRPr="00B66599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B66599">
              <w:rPr>
                <w:rFonts w:ascii="Times New Roman" w:hAnsi="Times New Roman"/>
                <w:sz w:val="24"/>
                <w:szCs w:val="24"/>
              </w:rPr>
              <w:t>о</w:t>
            </w:r>
            <w:r w:rsidRPr="00B66599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BB31B5" w:rsidRPr="00087B59" w:rsidTr="0002192A">
        <w:tc>
          <w:tcPr>
            <w:tcW w:w="851" w:type="dxa"/>
          </w:tcPr>
          <w:p w:rsidR="00BB31B5" w:rsidRDefault="00BB31B5" w:rsidP="00F83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39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BB31B5" w:rsidRPr="00555EC8" w:rsidRDefault="00BB31B5" w:rsidP="00BB31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администраций ОО по подготовке обучающи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х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ся  к написанию итогового с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чинения обучающихся 11-х классов</w:t>
            </w:r>
          </w:p>
        </w:tc>
        <w:tc>
          <w:tcPr>
            <w:tcW w:w="2410" w:type="dxa"/>
            <w:gridSpan w:val="2"/>
          </w:tcPr>
          <w:p w:rsidR="00BB31B5" w:rsidRPr="00555EC8" w:rsidRDefault="00BB31B5" w:rsidP="00BB31B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1417" w:type="dxa"/>
          </w:tcPr>
          <w:p w:rsidR="00BB31B5" w:rsidRPr="00555EC8" w:rsidRDefault="00BB31B5" w:rsidP="00BB31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Беликова Е.Н.</w:t>
            </w:r>
          </w:p>
        </w:tc>
        <w:tc>
          <w:tcPr>
            <w:tcW w:w="2410" w:type="dxa"/>
          </w:tcPr>
          <w:p w:rsidR="00BB31B5" w:rsidRDefault="00BB31B5" w:rsidP="00BB31B5">
            <w:r w:rsidRPr="00B66599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B66599">
              <w:rPr>
                <w:rFonts w:ascii="Times New Roman" w:hAnsi="Times New Roman"/>
                <w:sz w:val="24"/>
                <w:szCs w:val="24"/>
              </w:rPr>
              <w:t>о</w:t>
            </w:r>
            <w:r w:rsidRPr="00B66599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2F14D8" w:rsidRPr="00087B59" w:rsidTr="0002192A">
        <w:tc>
          <w:tcPr>
            <w:tcW w:w="851" w:type="dxa"/>
          </w:tcPr>
          <w:p w:rsidR="002F14D8" w:rsidRDefault="00113968" w:rsidP="00F83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2F14D8" w:rsidRPr="00555EC8" w:rsidRDefault="002F14D8" w:rsidP="002F14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Изучение деятельности адм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нистраций ОУ по обеспечению качества преподавания англи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й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ского языка в 9-11 классах</w:t>
            </w:r>
          </w:p>
        </w:tc>
        <w:tc>
          <w:tcPr>
            <w:tcW w:w="2410" w:type="dxa"/>
            <w:gridSpan w:val="2"/>
          </w:tcPr>
          <w:p w:rsidR="002F14D8" w:rsidRPr="00555EC8" w:rsidRDefault="002F14D8" w:rsidP="002F14D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МБОУ «СОШ №5», СОШ №7, СОШ №</w:t>
            </w:r>
            <w:r w:rsidRPr="00555EC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F14D8" w:rsidRPr="00555EC8" w:rsidRDefault="002F14D8" w:rsidP="002F14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Сычева Н.А.</w:t>
            </w:r>
          </w:p>
        </w:tc>
        <w:tc>
          <w:tcPr>
            <w:tcW w:w="2410" w:type="dxa"/>
          </w:tcPr>
          <w:p w:rsidR="002F14D8" w:rsidRDefault="002F14D8" w:rsidP="002F14D8">
            <w:r w:rsidRPr="00B66599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B66599">
              <w:rPr>
                <w:rFonts w:ascii="Times New Roman" w:hAnsi="Times New Roman"/>
                <w:sz w:val="24"/>
                <w:szCs w:val="24"/>
              </w:rPr>
              <w:t>о</w:t>
            </w:r>
            <w:r w:rsidRPr="00B66599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2F14D8" w:rsidRPr="00087B59" w:rsidTr="0002192A">
        <w:tc>
          <w:tcPr>
            <w:tcW w:w="851" w:type="dxa"/>
          </w:tcPr>
          <w:p w:rsidR="002F14D8" w:rsidRDefault="00113968" w:rsidP="00F83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2F14D8" w:rsidRPr="00555EC8" w:rsidRDefault="002F14D8" w:rsidP="002F1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Деятельность администрации ОО по подготовке к итоговому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собеседованию с </w:t>
            </w:r>
            <w:proofErr w:type="gramStart"/>
            <w:r w:rsidRPr="00555EC8">
              <w:rPr>
                <w:rFonts w:ascii="Times New Roman" w:hAnsi="Times New Roman"/>
                <w:sz w:val="24"/>
                <w:szCs w:val="24"/>
              </w:rPr>
              <w:t>обучающим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gram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9-х классов (пробное итог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вое собеседование)</w:t>
            </w:r>
          </w:p>
        </w:tc>
        <w:tc>
          <w:tcPr>
            <w:tcW w:w="2410" w:type="dxa"/>
            <w:gridSpan w:val="2"/>
          </w:tcPr>
          <w:p w:rsidR="002F14D8" w:rsidRPr="00555EC8" w:rsidRDefault="002F14D8" w:rsidP="002F14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МАОУ «СОШ №3», МБОУ «СОШ №5»,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«Троицкая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ОШ», МБОУ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Г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малеевская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СОШ №2», МБОУ «Ром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новская ООШ»</w:t>
            </w:r>
          </w:p>
        </w:tc>
        <w:tc>
          <w:tcPr>
            <w:tcW w:w="1417" w:type="dxa"/>
          </w:tcPr>
          <w:p w:rsidR="002F14D8" w:rsidRPr="00555EC8" w:rsidRDefault="002F14D8" w:rsidP="002F14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Гурина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lastRenderedPageBreak/>
              <w:t>Е.П.</w:t>
            </w:r>
          </w:p>
        </w:tc>
        <w:tc>
          <w:tcPr>
            <w:tcW w:w="2410" w:type="dxa"/>
          </w:tcPr>
          <w:p w:rsidR="002F14D8" w:rsidRDefault="002F14D8" w:rsidP="002F14D8">
            <w:r w:rsidRPr="00B66599">
              <w:rPr>
                <w:rFonts w:ascii="Times New Roman" w:hAnsi="Times New Roman"/>
                <w:sz w:val="24"/>
                <w:szCs w:val="24"/>
              </w:rPr>
              <w:lastRenderedPageBreak/>
              <w:t>Совещание с рук</w:t>
            </w:r>
            <w:r w:rsidRPr="00B66599">
              <w:rPr>
                <w:rFonts w:ascii="Times New Roman" w:hAnsi="Times New Roman"/>
                <w:sz w:val="24"/>
                <w:szCs w:val="24"/>
              </w:rPr>
              <w:t>о</w:t>
            </w:r>
            <w:r w:rsidRPr="00B66599">
              <w:rPr>
                <w:rFonts w:ascii="Times New Roman" w:hAnsi="Times New Roman"/>
                <w:sz w:val="24"/>
                <w:szCs w:val="24"/>
              </w:rPr>
              <w:lastRenderedPageBreak/>
              <w:t>водителями</w:t>
            </w:r>
          </w:p>
        </w:tc>
      </w:tr>
      <w:tr w:rsidR="002F14D8" w:rsidRPr="00087B59" w:rsidTr="0002192A">
        <w:tc>
          <w:tcPr>
            <w:tcW w:w="851" w:type="dxa"/>
          </w:tcPr>
          <w:p w:rsidR="002F14D8" w:rsidRDefault="00113968" w:rsidP="00F83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44" w:type="dxa"/>
          </w:tcPr>
          <w:p w:rsidR="002F14D8" w:rsidRPr="000E13C0" w:rsidRDefault="002F14D8" w:rsidP="002F14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13C0">
              <w:rPr>
                <w:rFonts w:ascii="Times New Roman" w:hAnsi="Times New Roman"/>
                <w:iCs/>
                <w:sz w:val="24"/>
                <w:szCs w:val="24"/>
              </w:rPr>
              <w:t>ТК «Деятельность администр</w:t>
            </w:r>
            <w:r w:rsidRPr="000E13C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0E13C0">
              <w:rPr>
                <w:rFonts w:ascii="Times New Roman" w:hAnsi="Times New Roman"/>
                <w:iCs/>
                <w:sz w:val="24"/>
                <w:szCs w:val="24"/>
              </w:rPr>
              <w:t>ций ОО по обеспечению ко</w:t>
            </w:r>
            <w:r w:rsidRPr="000E13C0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Pr="000E13C0">
              <w:rPr>
                <w:rFonts w:ascii="Times New Roman" w:hAnsi="Times New Roman"/>
                <w:iCs/>
                <w:sz w:val="24"/>
                <w:szCs w:val="24"/>
              </w:rPr>
              <w:t>плексной безопасности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</w:tcPr>
          <w:p w:rsidR="002F14D8" w:rsidRDefault="002F14D8" w:rsidP="002F14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18-22 ноября </w:t>
            </w:r>
          </w:p>
          <w:p w:rsidR="002F14D8" w:rsidRPr="004A48C9" w:rsidRDefault="002F14D8" w:rsidP="002F14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Бурдыги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СОШ»,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Войковская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СОШ»,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Гамалее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№2»,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СОШ»,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Матвеевская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417" w:type="dxa"/>
          </w:tcPr>
          <w:p w:rsidR="002F14D8" w:rsidRPr="004A48C9" w:rsidRDefault="002F14D8" w:rsidP="002F14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Худяков С.Д.</w:t>
            </w:r>
          </w:p>
        </w:tc>
        <w:tc>
          <w:tcPr>
            <w:tcW w:w="2410" w:type="dxa"/>
          </w:tcPr>
          <w:p w:rsidR="002F14D8" w:rsidRDefault="002F14D8" w:rsidP="002F14D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совещание с руков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дителями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,</w:t>
            </w:r>
            <w:proofErr w:type="gramEnd"/>
          </w:p>
          <w:p w:rsidR="002F14D8" w:rsidRDefault="002F14D8" w:rsidP="002F14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коллегия</w:t>
            </w:r>
          </w:p>
        </w:tc>
      </w:tr>
      <w:tr w:rsidR="002F14D8" w:rsidRPr="00087B59" w:rsidTr="00D0032D">
        <w:tc>
          <w:tcPr>
            <w:tcW w:w="10632" w:type="dxa"/>
            <w:gridSpan w:val="6"/>
          </w:tcPr>
          <w:p w:rsidR="002F14D8" w:rsidRDefault="002F14D8" w:rsidP="00D003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555EC8">
              <w:rPr>
                <w:rFonts w:ascii="Times New Roman" w:hAnsi="Times New Roman"/>
                <w:b/>
                <w:sz w:val="24"/>
                <w:szCs w:val="24"/>
              </w:rPr>
              <w:t>екабрь</w:t>
            </w:r>
          </w:p>
          <w:p w:rsidR="00113968" w:rsidRPr="00555EC8" w:rsidRDefault="00113968" w:rsidP="00D003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4D8" w:rsidRPr="00087B59" w:rsidTr="0002192A">
        <w:tc>
          <w:tcPr>
            <w:tcW w:w="851" w:type="dxa"/>
          </w:tcPr>
          <w:p w:rsidR="002F14D8" w:rsidRDefault="002F14D8" w:rsidP="00F83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139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2F14D8" w:rsidRPr="00555EC8" w:rsidRDefault="002F14D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Деятельность администрации ОО по </w:t>
            </w:r>
            <w:proofErr w:type="gramStart"/>
            <w:r w:rsidRPr="00555EC8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организац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ей работы по физическому ра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з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витию в ДОУ</w:t>
            </w:r>
          </w:p>
        </w:tc>
        <w:tc>
          <w:tcPr>
            <w:tcW w:w="2410" w:type="dxa"/>
            <w:gridSpan w:val="2"/>
          </w:tcPr>
          <w:p w:rsidR="002F14D8" w:rsidRPr="00555EC8" w:rsidRDefault="002F14D8" w:rsidP="00555E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МБДОУ № 10</w:t>
            </w:r>
          </w:p>
          <w:p w:rsidR="002F14D8" w:rsidRPr="00555EC8" w:rsidRDefault="002F14D8" w:rsidP="00555E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gramStart"/>
            <w:r w:rsidRPr="00555EC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555EC8">
              <w:rPr>
                <w:rFonts w:ascii="Times New Roman" w:hAnsi="Times New Roman"/>
                <w:sz w:val="24"/>
                <w:szCs w:val="24"/>
              </w:rPr>
              <w:t>олкаевская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 СОШ»</w:t>
            </w:r>
          </w:p>
          <w:p w:rsidR="002F14D8" w:rsidRPr="00555EC8" w:rsidRDefault="002F14D8" w:rsidP="00555E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gramStart"/>
            <w:r w:rsidRPr="00555EC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55EC8">
              <w:rPr>
                <w:rFonts w:ascii="Times New Roman" w:hAnsi="Times New Roman"/>
                <w:sz w:val="24"/>
                <w:szCs w:val="24"/>
              </w:rPr>
              <w:t>ойковская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2F14D8" w:rsidRPr="00555EC8" w:rsidRDefault="002F14D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Живкина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410" w:type="dxa"/>
          </w:tcPr>
          <w:p w:rsidR="002F14D8" w:rsidRDefault="002F14D8">
            <w:r w:rsidRPr="00E671EC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E671E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1EC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2F14D8" w:rsidRPr="00087B59" w:rsidTr="0002192A">
        <w:tc>
          <w:tcPr>
            <w:tcW w:w="851" w:type="dxa"/>
          </w:tcPr>
          <w:p w:rsidR="002F14D8" w:rsidRDefault="00113968" w:rsidP="00F83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2F14D8" w:rsidRPr="00555EC8" w:rsidRDefault="002F14D8" w:rsidP="003849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администрации ОУ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паспортизации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паспртизации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школьных музеев  и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использованию ресурсов школьного музея в учебно-воспитательном процессе. </w:t>
            </w:r>
          </w:p>
        </w:tc>
        <w:tc>
          <w:tcPr>
            <w:tcW w:w="2410" w:type="dxa"/>
            <w:gridSpan w:val="2"/>
          </w:tcPr>
          <w:p w:rsidR="002F14D8" w:rsidRPr="00555EC8" w:rsidRDefault="002F14D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«2-Михайловская СОШ», МБОУ «</w:t>
            </w:r>
            <w:proofErr w:type="spellStart"/>
            <w:r w:rsidRPr="00555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555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динская</w:t>
            </w:r>
            <w:proofErr w:type="spellEnd"/>
            <w:r w:rsidRPr="00555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СОШ», МБОУ «</w:t>
            </w:r>
            <w:proofErr w:type="spellStart"/>
            <w:r w:rsidRPr="00555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Баклано</w:t>
            </w:r>
            <w:r w:rsidRPr="00555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555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ская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ОШ</w:t>
            </w:r>
            <w:proofErr w:type="spellEnd"/>
            <w:r w:rsidRPr="00555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», МБОУ «</w:t>
            </w:r>
            <w:proofErr w:type="spellStart"/>
            <w:r w:rsidRPr="00555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Толкаевская</w:t>
            </w:r>
            <w:proofErr w:type="spellEnd"/>
            <w:r w:rsidRPr="00555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2F14D8" w:rsidRPr="00555EC8" w:rsidRDefault="002F14D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Полоумова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410" w:type="dxa"/>
          </w:tcPr>
          <w:p w:rsidR="002F14D8" w:rsidRDefault="002F14D8">
            <w:r w:rsidRPr="00E671EC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E671EC">
              <w:rPr>
                <w:rFonts w:ascii="Times New Roman" w:hAnsi="Times New Roman"/>
                <w:sz w:val="24"/>
                <w:szCs w:val="24"/>
              </w:rPr>
              <w:t>о</w:t>
            </w:r>
            <w:r w:rsidRPr="00E671EC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2F14D8" w:rsidRPr="00087B59" w:rsidTr="0002192A">
        <w:tc>
          <w:tcPr>
            <w:tcW w:w="851" w:type="dxa"/>
          </w:tcPr>
          <w:p w:rsidR="002F14D8" w:rsidRDefault="002F14D8" w:rsidP="00F83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139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2F14D8" w:rsidRPr="00555EC8" w:rsidRDefault="002F14D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</w:t>
            </w:r>
            <w:r w:rsidRPr="00555EC8">
              <w:rPr>
                <w:rFonts w:ascii="Times New Roman" w:eastAsiaTheme="minorHAnsi" w:hAnsi="Times New Roman"/>
                <w:sz w:val="24"/>
                <w:szCs w:val="24"/>
              </w:rPr>
              <w:t>мон</w:t>
            </w:r>
            <w:r w:rsidRPr="00555EC8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555EC8">
              <w:rPr>
                <w:rFonts w:ascii="Times New Roman" w:eastAsiaTheme="minorHAnsi" w:hAnsi="Times New Roman"/>
                <w:sz w:val="24"/>
                <w:szCs w:val="24"/>
              </w:rPr>
              <w:t>торингу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качества питания </w:t>
            </w:r>
            <w:r w:rsidRPr="00555EC8">
              <w:rPr>
                <w:rFonts w:ascii="Times New Roman" w:eastAsiaTheme="minorHAnsi" w:hAnsi="Times New Roman"/>
                <w:sz w:val="24"/>
                <w:szCs w:val="24"/>
              </w:rPr>
              <w:t>об</w:t>
            </w:r>
            <w:r w:rsidRPr="00555EC8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555EC8">
              <w:rPr>
                <w:rFonts w:ascii="Times New Roman" w:eastAsiaTheme="minorHAnsi" w:hAnsi="Times New Roman"/>
                <w:sz w:val="24"/>
                <w:szCs w:val="24"/>
              </w:rPr>
              <w:t xml:space="preserve">чающихся </w:t>
            </w:r>
            <w:proofErr w:type="spellStart"/>
            <w:r w:rsidRPr="00555EC8">
              <w:rPr>
                <w:rFonts w:ascii="Times New Roman" w:eastAsiaTheme="minorHAnsi" w:hAnsi="Times New Roman"/>
                <w:sz w:val="24"/>
                <w:szCs w:val="24"/>
              </w:rPr>
              <w:t>Минпросвещения</w:t>
            </w:r>
            <w:proofErr w:type="spellEnd"/>
            <w:r w:rsidRPr="00555EC8">
              <w:rPr>
                <w:rFonts w:ascii="Times New Roman" w:eastAsiaTheme="minorHAnsi" w:hAnsi="Times New Roman"/>
                <w:sz w:val="24"/>
                <w:szCs w:val="24"/>
              </w:rPr>
              <w:t xml:space="preserve"> России, а также мониторинга питания и здоровья школьников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 xml:space="preserve">ФБУН «Новосибирский НИИ гигиены»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Роспотребнадзор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>», официальные сайты «Раздел «Организация питания»</w:t>
            </w:r>
          </w:p>
        </w:tc>
        <w:tc>
          <w:tcPr>
            <w:tcW w:w="2410" w:type="dxa"/>
            <w:gridSpan w:val="2"/>
          </w:tcPr>
          <w:p w:rsidR="002F14D8" w:rsidRPr="00555EC8" w:rsidRDefault="002F14D8" w:rsidP="00555EC8">
            <w:pPr>
              <w:widowControl w:val="0"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</w:tcPr>
          <w:p w:rsidR="002F14D8" w:rsidRPr="00555EC8" w:rsidRDefault="002F14D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Сычёва Н.А.</w:t>
            </w:r>
          </w:p>
        </w:tc>
        <w:tc>
          <w:tcPr>
            <w:tcW w:w="2410" w:type="dxa"/>
          </w:tcPr>
          <w:p w:rsidR="002F14D8" w:rsidRDefault="002F14D8">
            <w:r w:rsidRPr="007C36A8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7C36A8">
              <w:rPr>
                <w:rFonts w:ascii="Times New Roman" w:hAnsi="Times New Roman"/>
                <w:sz w:val="24"/>
                <w:szCs w:val="24"/>
              </w:rPr>
              <w:t>о</w:t>
            </w:r>
            <w:r w:rsidRPr="007C36A8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2F14D8" w:rsidRPr="00087B59" w:rsidTr="0002192A">
        <w:tc>
          <w:tcPr>
            <w:tcW w:w="851" w:type="dxa"/>
          </w:tcPr>
          <w:p w:rsidR="002F14D8" w:rsidRDefault="002F14D8" w:rsidP="00F83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13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F14D8" w:rsidRPr="00555EC8" w:rsidRDefault="002F14D8" w:rsidP="002078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администрации ОУ по использованию</w:t>
            </w:r>
            <w:r w:rsidRPr="00D24FC9">
              <w:rPr>
                <w:rFonts w:ascii="Times New Roman" w:hAnsi="Times New Roman"/>
                <w:sz w:val="24"/>
                <w:szCs w:val="24"/>
              </w:rPr>
              <w:t>подс</w:t>
            </w:r>
            <w:r w:rsidRPr="00D24FC9">
              <w:rPr>
                <w:rFonts w:ascii="Times New Roman" w:hAnsi="Times New Roman"/>
                <w:sz w:val="24"/>
                <w:szCs w:val="24"/>
              </w:rPr>
              <w:t>и</w:t>
            </w:r>
            <w:r w:rsidRPr="00D24FC9">
              <w:rPr>
                <w:rFonts w:ascii="Times New Roman" w:hAnsi="Times New Roman"/>
                <w:sz w:val="24"/>
                <w:szCs w:val="24"/>
              </w:rPr>
              <w:t>стем ФГИС «Моя школа»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разовательном процессе</w:t>
            </w:r>
          </w:p>
        </w:tc>
        <w:tc>
          <w:tcPr>
            <w:tcW w:w="2410" w:type="dxa"/>
            <w:gridSpan w:val="2"/>
          </w:tcPr>
          <w:p w:rsidR="002F14D8" w:rsidRPr="00555EC8" w:rsidRDefault="002F14D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МАОУ «СОШ №3», МБОУ «СОШ №4», МБОУ «Троицкая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ОШ», МБОУ «Н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колаевская СОШ»</w:t>
            </w:r>
          </w:p>
        </w:tc>
        <w:tc>
          <w:tcPr>
            <w:tcW w:w="1417" w:type="dxa"/>
          </w:tcPr>
          <w:p w:rsidR="002F14D8" w:rsidRPr="00555EC8" w:rsidRDefault="002F14D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Воропаева А.Д.</w:t>
            </w:r>
          </w:p>
        </w:tc>
        <w:tc>
          <w:tcPr>
            <w:tcW w:w="2410" w:type="dxa"/>
          </w:tcPr>
          <w:p w:rsidR="002F14D8" w:rsidRDefault="002F14D8">
            <w:r w:rsidRPr="007C36A8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7C36A8">
              <w:rPr>
                <w:rFonts w:ascii="Times New Roman" w:hAnsi="Times New Roman"/>
                <w:sz w:val="24"/>
                <w:szCs w:val="24"/>
              </w:rPr>
              <w:t>о</w:t>
            </w:r>
            <w:r w:rsidRPr="007C36A8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2F14D8" w:rsidRPr="00087B59" w:rsidTr="0002192A">
        <w:tc>
          <w:tcPr>
            <w:tcW w:w="851" w:type="dxa"/>
          </w:tcPr>
          <w:p w:rsidR="002F14D8" w:rsidRDefault="002F14D8" w:rsidP="00F83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113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F14D8" w:rsidRPr="00555EC8" w:rsidRDefault="002F14D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администраций по профилактике правонаруш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е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  <w:proofErr w:type="gramStart"/>
            <w:r w:rsidRPr="00555EC8"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gram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обучающихся  и  с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е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мейному неблагополучию».  Осуществление мер по реализ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ции  программ и методик, н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правленных на формирование законопослушного поведения несовершеннолетних», орган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зация проведения «Месячника правовых знаний»</w:t>
            </w:r>
          </w:p>
        </w:tc>
        <w:tc>
          <w:tcPr>
            <w:tcW w:w="2410" w:type="dxa"/>
            <w:gridSpan w:val="2"/>
          </w:tcPr>
          <w:p w:rsidR="002F14D8" w:rsidRPr="00555EC8" w:rsidRDefault="002F14D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19-25.12.2024г.</w:t>
            </w:r>
          </w:p>
          <w:p w:rsidR="002F14D8" w:rsidRPr="00555EC8" w:rsidRDefault="002F14D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МБОУ «СОШ  № 117»,  МБОУ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Бу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р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дыгинская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СОШ»,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Матвеевская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ООШ»,</w:t>
            </w:r>
          </w:p>
          <w:p w:rsidR="002F14D8" w:rsidRPr="00555EC8" w:rsidRDefault="002F14D8" w:rsidP="006B24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«МБОУ «СОШ №1»,  МБОУ «Романовская ООШ», «Фёдоро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в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ская ООШ», «Тр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ицкая 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ОШ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F14D8" w:rsidRPr="00555EC8" w:rsidRDefault="002F14D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Сабитова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2F14D8" w:rsidRPr="00555EC8" w:rsidRDefault="002F14D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4D8" w:rsidRPr="00555EC8" w:rsidRDefault="002F14D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F14D8" w:rsidRDefault="002F14D8">
            <w:r>
              <w:rPr>
                <w:rFonts w:ascii="Times New Roman" w:hAnsi="Times New Roman"/>
                <w:sz w:val="24"/>
                <w:szCs w:val="24"/>
              </w:rPr>
              <w:t>аппаратное</w:t>
            </w:r>
          </w:p>
        </w:tc>
      </w:tr>
      <w:tr w:rsidR="002F14D8" w:rsidRPr="00087B59" w:rsidTr="0002192A">
        <w:tc>
          <w:tcPr>
            <w:tcW w:w="851" w:type="dxa"/>
          </w:tcPr>
          <w:p w:rsidR="002F14D8" w:rsidRDefault="002F14D8" w:rsidP="00F83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139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F14D8" w:rsidRPr="00555EC8" w:rsidRDefault="002F14D8" w:rsidP="00555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Деятельность администраций ОО по </w:t>
            </w:r>
            <w:proofErr w:type="gramStart"/>
            <w:r w:rsidRPr="00555EC8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подгото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в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кой к государственной итоговой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обучающихся, претендующих на высокие ба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л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лы ЕГЭ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</w:tcPr>
          <w:p w:rsidR="002F14D8" w:rsidRPr="00555EC8" w:rsidRDefault="002F14D8" w:rsidP="00555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МБОУ «СОШ №4», МБОУ «СОШ №117», МБОУ «</w:t>
            </w:r>
            <w:r w:rsidRPr="00555EC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555EC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55EC8">
              <w:rPr>
                <w:rFonts w:ascii="Times New Roman" w:hAnsi="Times New Roman"/>
                <w:color w:val="000000"/>
                <w:sz w:val="24"/>
                <w:szCs w:val="24"/>
              </w:rPr>
              <w:t>колаевская СОШ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», МБОУ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Войковская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СОШ», МБОУ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Г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малеевская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417" w:type="dxa"/>
          </w:tcPr>
          <w:p w:rsidR="002F14D8" w:rsidRPr="00555EC8" w:rsidRDefault="002F14D8" w:rsidP="00555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Гурина Е.П.</w:t>
            </w:r>
          </w:p>
          <w:p w:rsidR="002F14D8" w:rsidRPr="00555EC8" w:rsidRDefault="002F14D8" w:rsidP="00555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Беликова Е.Н.</w:t>
            </w:r>
          </w:p>
        </w:tc>
        <w:tc>
          <w:tcPr>
            <w:tcW w:w="2410" w:type="dxa"/>
          </w:tcPr>
          <w:p w:rsidR="002F14D8" w:rsidRPr="00555EC8" w:rsidRDefault="002F14D8" w:rsidP="00555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2F14D8" w:rsidRPr="00087B59" w:rsidTr="0002192A">
        <w:tc>
          <w:tcPr>
            <w:tcW w:w="851" w:type="dxa"/>
          </w:tcPr>
          <w:p w:rsidR="002F14D8" w:rsidRDefault="002F14D8" w:rsidP="00F83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139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2F14D8" w:rsidRPr="00555EC8" w:rsidRDefault="002F14D8" w:rsidP="00BB31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Изучение деятельности адм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нистраций по подготовке од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рённых детей к Всероссийской олимпиаде школьников</w:t>
            </w:r>
          </w:p>
        </w:tc>
        <w:tc>
          <w:tcPr>
            <w:tcW w:w="2410" w:type="dxa"/>
            <w:gridSpan w:val="2"/>
          </w:tcPr>
          <w:p w:rsidR="002F14D8" w:rsidRPr="00555EC8" w:rsidRDefault="002F14D8" w:rsidP="00BB31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МБОУ «СОШ №117», МБОУ «СОШ №4», МБОУ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Войковская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СОШ», МБОУ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Гамалее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в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СОШ №1», МБОУ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Родинская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2F14D8" w:rsidRPr="00555EC8" w:rsidRDefault="002F14D8" w:rsidP="00BB31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Гурина Е.П.</w:t>
            </w:r>
          </w:p>
        </w:tc>
        <w:tc>
          <w:tcPr>
            <w:tcW w:w="2410" w:type="dxa"/>
          </w:tcPr>
          <w:p w:rsidR="002F14D8" w:rsidRDefault="002F14D8" w:rsidP="00BB31B5">
            <w:r w:rsidRPr="00CF26AD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CF26AD">
              <w:rPr>
                <w:rFonts w:ascii="Times New Roman" w:hAnsi="Times New Roman"/>
                <w:sz w:val="24"/>
                <w:szCs w:val="24"/>
              </w:rPr>
              <w:t>о</w:t>
            </w:r>
            <w:r w:rsidRPr="00CF26AD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2F14D8" w:rsidRPr="00087B59" w:rsidTr="0002192A">
        <w:tc>
          <w:tcPr>
            <w:tcW w:w="851" w:type="dxa"/>
          </w:tcPr>
          <w:p w:rsidR="002F14D8" w:rsidRDefault="002F14D8" w:rsidP="00F83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139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2F14D8" w:rsidRPr="00555EC8" w:rsidRDefault="002F14D8" w:rsidP="00BB31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Деятельность администрации по обеспечению качественного образования  </w:t>
            </w:r>
            <w:proofErr w:type="gramStart"/>
            <w:r w:rsidRPr="00555EC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с ОВЗ и инвалидностью на дому.</w:t>
            </w:r>
          </w:p>
        </w:tc>
        <w:tc>
          <w:tcPr>
            <w:tcW w:w="2410" w:type="dxa"/>
            <w:gridSpan w:val="2"/>
          </w:tcPr>
          <w:p w:rsidR="002F14D8" w:rsidRPr="00555EC8" w:rsidRDefault="002F14D8" w:rsidP="00BB31B5">
            <w:pPr>
              <w:widowControl w:val="0"/>
              <w:tabs>
                <w:tab w:val="left" w:pos="142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МБОУ «СОШ №1»</w:t>
            </w:r>
          </w:p>
          <w:p w:rsidR="002F14D8" w:rsidRPr="00555EC8" w:rsidRDefault="002F14D8" w:rsidP="00BB31B5">
            <w:pPr>
              <w:widowControl w:val="0"/>
              <w:tabs>
                <w:tab w:val="left" w:pos="142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МАОУ «СОШ №3»</w:t>
            </w:r>
          </w:p>
          <w:p w:rsidR="002F14D8" w:rsidRPr="00555EC8" w:rsidRDefault="002F14D8" w:rsidP="00BB31B5">
            <w:pPr>
              <w:widowControl w:val="0"/>
              <w:tabs>
                <w:tab w:val="left" w:pos="142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МБОУ «СОШ №4»</w:t>
            </w:r>
          </w:p>
          <w:p w:rsidR="002F14D8" w:rsidRPr="00555EC8" w:rsidRDefault="002F14D8" w:rsidP="00BB31B5">
            <w:pPr>
              <w:widowControl w:val="0"/>
              <w:tabs>
                <w:tab w:val="left" w:pos="142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МБОУ «СОШ №5»</w:t>
            </w:r>
          </w:p>
          <w:p w:rsidR="002F14D8" w:rsidRPr="00555EC8" w:rsidRDefault="002F14D8" w:rsidP="00BB31B5">
            <w:pPr>
              <w:widowControl w:val="0"/>
              <w:tabs>
                <w:tab w:val="left" w:pos="142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МАОУ «СОШ №7»</w:t>
            </w:r>
          </w:p>
          <w:p w:rsidR="002F14D8" w:rsidRPr="00555EC8" w:rsidRDefault="002F14D8" w:rsidP="00BB31B5">
            <w:pPr>
              <w:widowControl w:val="0"/>
              <w:tabs>
                <w:tab w:val="left" w:pos="142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Войковская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2F14D8" w:rsidRPr="00555EC8" w:rsidRDefault="002F14D8" w:rsidP="00BB31B5">
            <w:pPr>
              <w:widowControl w:val="0"/>
              <w:tabs>
                <w:tab w:val="left" w:pos="142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Матвеевская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  <w:p w:rsidR="002F14D8" w:rsidRPr="00555EC8" w:rsidRDefault="002F14D8" w:rsidP="00BB31B5">
            <w:pPr>
              <w:widowControl w:val="0"/>
              <w:tabs>
                <w:tab w:val="left" w:pos="142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МБОУ «Федоро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в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ская  ООШ»</w:t>
            </w:r>
          </w:p>
        </w:tc>
        <w:tc>
          <w:tcPr>
            <w:tcW w:w="1417" w:type="dxa"/>
          </w:tcPr>
          <w:p w:rsidR="002F14D8" w:rsidRPr="00555EC8" w:rsidRDefault="002F14D8" w:rsidP="00BB31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Черных Г.М.</w:t>
            </w:r>
          </w:p>
        </w:tc>
        <w:tc>
          <w:tcPr>
            <w:tcW w:w="2410" w:type="dxa"/>
          </w:tcPr>
          <w:p w:rsidR="002F14D8" w:rsidRDefault="002F14D8" w:rsidP="00BB31B5">
            <w:r>
              <w:rPr>
                <w:rFonts w:ascii="Times New Roman" w:hAnsi="Times New Roman"/>
                <w:sz w:val="24"/>
                <w:szCs w:val="24"/>
              </w:rPr>
              <w:t xml:space="preserve">коллегия </w:t>
            </w:r>
          </w:p>
        </w:tc>
      </w:tr>
      <w:tr w:rsidR="002F14D8" w:rsidRPr="00087B59" w:rsidTr="00F936EB">
        <w:tc>
          <w:tcPr>
            <w:tcW w:w="10632" w:type="dxa"/>
            <w:gridSpan w:val="6"/>
          </w:tcPr>
          <w:p w:rsidR="002F14D8" w:rsidRDefault="002F14D8" w:rsidP="006B2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14D8" w:rsidRPr="00555EC8" w:rsidRDefault="002F14D8" w:rsidP="006B2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2F14D8" w:rsidRPr="00087B59" w:rsidTr="0002192A">
        <w:tc>
          <w:tcPr>
            <w:tcW w:w="851" w:type="dxa"/>
          </w:tcPr>
          <w:p w:rsidR="002F14D8" w:rsidRDefault="002F14D8" w:rsidP="00F83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139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2F14D8" w:rsidRPr="00555EC8" w:rsidRDefault="002F14D8" w:rsidP="006C5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Деятельность  администраций по </w:t>
            </w:r>
            <w:proofErr w:type="gramStart"/>
            <w:r w:rsidRPr="00555EC8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качеством обр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зования контролю и за веден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ем электронного журнала за 2 учебную четверть. Мониторинг  результатов  работы за 2 уче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б</w:t>
            </w:r>
            <w:r w:rsidRPr="00555EC8">
              <w:rPr>
                <w:rFonts w:ascii="Times New Roman" w:hAnsi="Times New Roman"/>
                <w:sz w:val="24"/>
                <w:szCs w:val="24"/>
              </w:rPr>
              <w:lastRenderedPageBreak/>
              <w:t>ную четверть 2024-2025 уче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ный год</w:t>
            </w:r>
          </w:p>
        </w:tc>
        <w:tc>
          <w:tcPr>
            <w:tcW w:w="2410" w:type="dxa"/>
            <w:gridSpan w:val="2"/>
          </w:tcPr>
          <w:p w:rsidR="002F14D8" w:rsidRPr="00555EC8" w:rsidRDefault="002F14D8" w:rsidP="006C5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lastRenderedPageBreak/>
              <w:t>ОУ</w:t>
            </w:r>
          </w:p>
        </w:tc>
        <w:tc>
          <w:tcPr>
            <w:tcW w:w="1417" w:type="dxa"/>
          </w:tcPr>
          <w:p w:rsidR="002F14D8" w:rsidRDefault="002F14D8" w:rsidP="006C5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Батталова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  <w:p w:rsidR="002F14D8" w:rsidRPr="00555EC8" w:rsidRDefault="002F14D8" w:rsidP="006C5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Воропаева А.Д.</w:t>
            </w:r>
          </w:p>
        </w:tc>
        <w:tc>
          <w:tcPr>
            <w:tcW w:w="2410" w:type="dxa"/>
          </w:tcPr>
          <w:p w:rsidR="002F14D8" w:rsidRDefault="002F14D8" w:rsidP="006C5A63">
            <w:r w:rsidRPr="00805C80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805C80">
              <w:rPr>
                <w:rFonts w:ascii="Times New Roman" w:hAnsi="Times New Roman"/>
                <w:sz w:val="24"/>
                <w:szCs w:val="24"/>
              </w:rPr>
              <w:t>о</w:t>
            </w:r>
            <w:r w:rsidRPr="00805C80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2F14D8" w:rsidRPr="00087B59" w:rsidTr="0002192A">
        <w:tc>
          <w:tcPr>
            <w:tcW w:w="851" w:type="dxa"/>
          </w:tcPr>
          <w:p w:rsidR="002F14D8" w:rsidRDefault="002F14D8" w:rsidP="00F83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1139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2F14D8" w:rsidRPr="00555EC8" w:rsidRDefault="002F14D8" w:rsidP="006C5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администраций ОО по подготовке  к ЕГЭ, ОГЭ, ГВЭ в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учебном году, по обеспечению качественного отдыха школьников в период зимних каникул</w:t>
            </w:r>
          </w:p>
        </w:tc>
        <w:tc>
          <w:tcPr>
            <w:tcW w:w="2410" w:type="dxa"/>
            <w:gridSpan w:val="2"/>
          </w:tcPr>
          <w:p w:rsidR="002F14D8" w:rsidRPr="00555EC8" w:rsidRDefault="002F14D8" w:rsidP="006C5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417" w:type="dxa"/>
          </w:tcPr>
          <w:p w:rsidR="002F14D8" w:rsidRPr="00555EC8" w:rsidRDefault="002F14D8" w:rsidP="006C5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Гурина Е.П., Бел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кова А.К.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Полоумова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410" w:type="dxa"/>
          </w:tcPr>
          <w:p w:rsidR="002F14D8" w:rsidRDefault="002F14D8" w:rsidP="006C5A63">
            <w:r w:rsidRPr="000A1EC7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0A1EC7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EC7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2F14D8" w:rsidRPr="00087B59" w:rsidTr="0002192A">
        <w:tc>
          <w:tcPr>
            <w:tcW w:w="851" w:type="dxa"/>
          </w:tcPr>
          <w:p w:rsidR="002F14D8" w:rsidRDefault="002F14D8" w:rsidP="00F83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139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2F14D8" w:rsidRPr="00555EC8" w:rsidRDefault="002F14D8" w:rsidP="006C5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администраций ОО по контролю за организац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ей нравственно-патриотическому воспитанию в соответствии с ФГОС </w:t>
            </w:r>
            <w:proofErr w:type="gramStart"/>
            <w:r w:rsidRPr="00555EC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10" w:type="dxa"/>
            <w:gridSpan w:val="2"/>
          </w:tcPr>
          <w:p w:rsidR="002F14D8" w:rsidRPr="00555EC8" w:rsidRDefault="002F14D8" w:rsidP="006C5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gramStart"/>
            <w:r w:rsidRPr="00555EC8">
              <w:rPr>
                <w:rFonts w:ascii="Times New Roman" w:hAnsi="Times New Roman"/>
                <w:sz w:val="24"/>
                <w:szCs w:val="24"/>
              </w:rPr>
              <w:t>«Н</w:t>
            </w:r>
            <w:proofErr w:type="gramEnd"/>
            <w:r w:rsidRPr="00555EC8">
              <w:rPr>
                <w:rFonts w:ascii="Times New Roman" w:hAnsi="Times New Roman"/>
                <w:sz w:val="24"/>
                <w:szCs w:val="24"/>
              </w:rPr>
              <w:t>иколаевская СОШ»</w:t>
            </w:r>
          </w:p>
          <w:p w:rsidR="002F14D8" w:rsidRPr="00555EC8" w:rsidRDefault="002F14D8" w:rsidP="006C5A6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МБО</w:t>
            </w:r>
            <w:proofErr w:type="gramStart"/>
            <w:r w:rsidRPr="00555EC8">
              <w:rPr>
                <w:rFonts w:ascii="Times New Roman" w:hAnsi="Times New Roman"/>
                <w:sz w:val="24"/>
                <w:szCs w:val="24"/>
              </w:rPr>
              <w:t>У«</w:t>
            </w:r>
            <w:proofErr w:type="spellStart"/>
            <w:proofErr w:type="gramEnd"/>
            <w:r w:rsidRPr="00555EC8">
              <w:rPr>
                <w:rFonts w:ascii="Times New Roman" w:hAnsi="Times New Roman"/>
                <w:sz w:val="24"/>
                <w:szCs w:val="24"/>
              </w:rPr>
              <w:t>Уранская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ОШ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2F14D8" w:rsidRPr="00555EC8" w:rsidRDefault="002F14D8" w:rsidP="006C5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Живкина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410" w:type="dxa"/>
          </w:tcPr>
          <w:p w:rsidR="002F14D8" w:rsidRDefault="002F14D8" w:rsidP="006C5A63">
            <w:r w:rsidRPr="00805C80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805C80">
              <w:rPr>
                <w:rFonts w:ascii="Times New Roman" w:hAnsi="Times New Roman"/>
                <w:sz w:val="24"/>
                <w:szCs w:val="24"/>
              </w:rPr>
              <w:t>о</w:t>
            </w:r>
            <w:r w:rsidRPr="00805C80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2F14D8" w:rsidRPr="00087B59" w:rsidTr="0002192A">
        <w:tc>
          <w:tcPr>
            <w:tcW w:w="851" w:type="dxa"/>
          </w:tcPr>
          <w:p w:rsidR="002F14D8" w:rsidRDefault="00113968" w:rsidP="00F83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</w:tcPr>
          <w:p w:rsidR="002F14D8" w:rsidRPr="00555EC8" w:rsidRDefault="002F14D8" w:rsidP="006C5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Деятельность администраций в организации  и      проведении  акции «Помоги ребенку» </w:t>
            </w:r>
          </w:p>
          <w:p w:rsidR="002F14D8" w:rsidRPr="00555EC8" w:rsidRDefault="002F14D8" w:rsidP="006C5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4D8" w:rsidRPr="00555EC8" w:rsidRDefault="002F14D8" w:rsidP="006C5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F14D8" w:rsidRDefault="002F14D8" w:rsidP="006C5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21-24.01.2025г </w:t>
            </w:r>
          </w:p>
          <w:p w:rsidR="002F14D8" w:rsidRPr="00555EC8" w:rsidRDefault="002F14D8" w:rsidP="006C5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МАОУ «СОШ №7», МБОУ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Гамалее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в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 СОШ№2»,  «Николаевская СОШ»,  «Федоро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в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ская ООШ»</w:t>
            </w:r>
          </w:p>
        </w:tc>
        <w:tc>
          <w:tcPr>
            <w:tcW w:w="1417" w:type="dxa"/>
          </w:tcPr>
          <w:p w:rsidR="002F14D8" w:rsidRPr="00555EC8" w:rsidRDefault="002F14D8" w:rsidP="006C5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Сабитова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410" w:type="dxa"/>
          </w:tcPr>
          <w:p w:rsidR="002F14D8" w:rsidRDefault="002F14D8" w:rsidP="006C5A63">
            <w:r w:rsidRPr="00805C80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805C80">
              <w:rPr>
                <w:rFonts w:ascii="Times New Roman" w:hAnsi="Times New Roman"/>
                <w:sz w:val="24"/>
                <w:szCs w:val="24"/>
              </w:rPr>
              <w:t>о</w:t>
            </w:r>
            <w:r w:rsidRPr="00805C80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2F14D8" w:rsidRPr="00087B59" w:rsidTr="0002192A">
        <w:tc>
          <w:tcPr>
            <w:tcW w:w="851" w:type="dxa"/>
          </w:tcPr>
          <w:p w:rsidR="002F14D8" w:rsidRDefault="002F14D8" w:rsidP="00BB31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139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2F14D8" w:rsidRPr="00555EC8" w:rsidRDefault="002F14D8" w:rsidP="006C5A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Изучение деятельности адм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нистраций ОУ по обеспечению преподавания информатики</w:t>
            </w:r>
          </w:p>
        </w:tc>
        <w:tc>
          <w:tcPr>
            <w:tcW w:w="2410" w:type="dxa"/>
            <w:gridSpan w:val="2"/>
          </w:tcPr>
          <w:p w:rsidR="002F14D8" w:rsidRPr="00555EC8" w:rsidRDefault="002F14D8" w:rsidP="006C5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МБОУ «СОШ №1», МАОУ «СОШ №7», МБОУ «СОШ №4», МБОУ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Бурдыги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н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СОШ», МБОУ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Баклановская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ОШ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>», МБОУ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То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л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каевская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2F14D8" w:rsidRPr="00555EC8" w:rsidRDefault="002F14D8" w:rsidP="006C5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Гурина Е.П.</w:t>
            </w:r>
          </w:p>
        </w:tc>
        <w:tc>
          <w:tcPr>
            <w:tcW w:w="2410" w:type="dxa"/>
          </w:tcPr>
          <w:p w:rsidR="002F14D8" w:rsidRDefault="002F14D8" w:rsidP="006C5A63">
            <w:r w:rsidRPr="00225D19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225D19">
              <w:rPr>
                <w:rFonts w:ascii="Times New Roman" w:hAnsi="Times New Roman"/>
                <w:sz w:val="24"/>
                <w:szCs w:val="24"/>
              </w:rPr>
              <w:t>о</w:t>
            </w:r>
            <w:r w:rsidRPr="00225D19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2F14D8" w:rsidRPr="00087B59" w:rsidTr="0002192A">
        <w:tc>
          <w:tcPr>
            <w:tcW w:w="851" w:type="dxa"/>
          </w:tcPr>
          <w:p w:rsidR="002F14D8" w:rsidRDefault="002F14D8" w:rsidP="00F83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139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F14D8" w:rsidRPr="00555EC8" w:rsidRDefault="002F14D8" w:rsidP="006C5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Изучение деятельности адм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нистраций ОУ по обеспечению качества преподавания ис</w:t>
            </w:r>
            <w:r>
              <w:rPr>
                <w:rFonts w:ascii="Times New Roman" w:hAnsi="Times New Roman"/>
                <w:sz w:val="24"/>
                <w:szCs w:val="24"/>
              </w:rPr>
              <w:t>тории в 9-11 классах</w:t>
            </w:r>
          </w:p>
        </w:tc>
        <w:tc>
          <w:tcPr>
            <w:tcW w:w="2410" w:type="dxa"/>
            <w:gridSpan w:val="2"/>
          </w:tcPr>
          <w:p w:rsidR="002F14D8" w:rsidRPr="00555EC8" w:rsidRDefault="002F14D8" w:rsidP="006C5A63">
            <w:pPr>
              <w:widowControl w:val="0"/>
              <w:tabs>
                <w:tab w:val="left" w:pos="142"/>
                <w:tab w:val="left" w:pos="555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МБОУ «СОШ №4», МБОУ «СОШ № 117», МБОУ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Гам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леевская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СОШ №1», МБОУ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Гамалее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в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СОШ №2», МБОУ «Николае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в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ская СОШ»</w:t>
            </w:r>
          </w:p>
        </w:tc>
        <w:tc>
          <w:tcPr>
            <w:tcW w:w="1417" w:type="dxa"/>
          </w:tcPr>
          <w:p w:rsidR="002F14D8" w:rsidRPr="00555EC8" w:rsidRDefault="002F14D8" w:rsidP="006C5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Беликова Е.Н.</w:t>
            </w:r>
          </w:p>
        </w:tc>
        <w:tc>
          <w:tcPr>
            <w:tcW w:w="2410" w:type="dxa"/>
          </w:tcPr>
          <w:p w:rsidR="002F14D8" w:rsidRDefault="002F14D8" w:rsidP="006C5A63">
            <w:r w:rsidRPr="00225D19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225D19">
              <w:rPr>
                <w:rFonts w:ascii="Times New Roman" w:hAnsi="Times New Roman"/>
                <w:sz w:val="24"/>
                <w:szCs w:val="24"/>
              </w:rPr>
              <w:t>о</w:t>
            </w:r>
            <w:r w:rsidRPr="00225D19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2F14D8" w:rsidRPr="00087B59" w:rsidTr="0002192A">
        <w:tc>
          <w:tcPr>
            <w:tcW w:w="851" w:type="dxa"/>
          </w:tcPr>
          <w:p w:rsidR="002F14D8" w:rsidRDefault="002F14D8" w:rsidP="006C5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139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F14D8" w:rsidRPr="00555EC8" w:rsidRDefault="002F14D8" w:rsidP="00554090">
            <w:pPr>
              <w:widowControl w:val="0"/>
              <w:tabs>
                <w:tab w:val="left" w:pos="142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администрации по обеспечению реализации 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б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новленного ФГОС в части пс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холого-педагогического сопр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вождения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ОВЗ </w:t>
            </w:r>
          </w:p>
        </w:tc>
        <w:tc>
          <w:tcPr>
            <w:tcW w:w="2410" w:type="dxa"/>
            <w:gridSpan w:val="2"/>
          </w:tcPr>
          <w:p w:rsidR="002F14D8" w:rsidRPr="00555EC8" w:rsidRDefault="002F14D8" w:rsidP="0055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Бурдыги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н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 СОШ»</w:t>
            </w:r>
          </w:p>
          <w:p w:rsidR="002F14D8" w:rsidRPr="00555EC8" w:rsidRDefault="002F14D8" w:rsidP="0055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Родинская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СОШ» МБОУ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Г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малеевская</w:t>
            </w:r>
            <w:proofErr w:type="spellEnd"/>
          </w:p>
          <w:p w:rsidR="002F14D8" w:rsidRPr="00555EC8" w:rsidRDefault="002F14D8" w:rsidP="0055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СОШ №1»</w:t>
            </w:r>
          </w:p>
          <w:p w:rsidR="002F14D8" w:rsidRPr="00555EC8" w:rsidRDefault="002F14D8" w:rsidP="0055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МБОУ «Романовская ООШ»</w:t>
            </w:r>
          </w:p>
          <w:p w:rsidR="002F14D8" w:rsidRPr="00555EC8" w:rsidRDefault="002F14D8" w:rsidP="0055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Войковская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2F14D8" w:rsidRPr="00555EC8" w:rsidRDefault="002F14D8" w:rsidP="0055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14D8" w:rsidRPr="00555EC8" w:rsidRDefault="002F14D8" w:rsidP="0055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lastRenderedPageBreak/>
              <w:t>Черных Г.М.</w:t>
            </w:r>
          </w:p>
        </w:tc>
        <w:tc>
          <w:tcPr>
            <w:tcW w:w="2410" w:type="dxa"/>
          </w:tcPr>
          <w:p w:rsidR="002F14D8" w:rsidRDefault="002F14D8" w:rsidP="00554090">
            <w:r w:rsidRPr="00257C78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257C78">
              <w:rPr>
                <w:rFonts w:ascii="Times New Roman" w:hAnsi="Times New Roman"/>
                <w:sz w:val="24"/>
                <w:szCs w:val="24"/>
              </w:rPr>
              <w:t>о</w:t>
            </w:r>
            <w:r w:rsidRPr="00257C78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2F14D8" w:rsidRPr="00087B59" w:rsidTr="0002192A">
        <w:tc>
          <w:tcPr>
            <w:tcW w:w="851" w:type="dxa"/>
          </w:tcPr>
          <w:p w:rsidR="002F14D8" w:rsidRDefault="002F14D8" w:rsidP="006C5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1139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F14D8" w:rsidRPr="00555EC8" w:rsidRDefault="002F14D8" w:rsidP="005540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администрации ОУ по  развитию и распростр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нению добровольческой (в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лонтерской) деятельности</w:t>
            </w:r>
          </w:p>
        </w:tc>
        <w:tc>
          <w:tcPr>
            <w:tcW w:w="2410" w:type="dxa"/>
            <w:gridSpan w:val="2"/>
          </w:tcPr>
          <w:p w:rsidR="002F14D8" w:rsidRPr="00555EC8" w:rsidRDefault="002F14D8" w:rsidP="005540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атвеевская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ООШ», МБОУ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Бурдыгинская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СОШ», МАОУ «СОШ №3» </w:t>
            </w:r>
          </w:p>
        </w:tc>
        <w:tc>
          <w:tcPr>
            <w:tcW w:w="1417" w:type="dxa"/>
          </w:tcPr>
          <w:p w:rsidR="002F14D8" w:rsidRPr="00555EC8" w:rsidRDefault="002F14D8" w:rsidP="005540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Полоумова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410" w:type="dxa"/>
          </w:tcPr>
          <w:p w:rsidR="002F14D8" w:rsidRDefault="002F14D8" w:rsidP="00554090">
            <w:r w:rsidRPr="00257C78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257C78">
              <w:rPr>
                <w:rFonts w:ascii="Times New Roman" w:hAnsi="Times New Roman"/>
                <w:sz w:val="24"/>
                <w:szCs w:val="24"/>
              </w:rPr>
              <w:t>о</w:t>
            </w:r>
            <w:r w:rsidRPr="00257C78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2F14D8" w:rsidRPr="00087B59" w:rsidTr="0002192A">
        <w:tc>
          <w:tcPr>
            <w:tcW w:w="10632" w:type="dxa"/>
            <w:gridSpan w:val="6"/>
          </w:tcPr>
          <w:p w:rsidR="002F14D8" w:rsidRDefault="002F14D8" w:rsidP="00CC1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EC8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113968" w:rsidRPr="00555EC8" w:rsidRDefault="00113968" w:rsidP="00CC1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4D8" w:rsidRPr="00087B59" w:rsidTr="0002192A">
        <w:tc>
          <w:tcPr>
            <w:tcW w:w="851" w:type="dxa"/>
          </w:tcPr>
          <w:p w:rsidR="002F14D8" w:rsidRPr="0052115F" w:rsidRDefault="00113968" w:rsidP="006C7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544" w:type="dxa"/>
          </w:tcPr>
          <w:p w:rsidR="002F14D8" w:rsidRPr="00555EC8" w:rsidRDefault="002F14D8" w:rsidP="00555EC8">
            <w:pPr>
              <w:widowControl w:val="0"/>
              <w:tabs>
                <w:tab w:val="left" w:pos="142"/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администраций ОО по контролю за использов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нием разнообразных форм и методов работы по речевому развитию дошкольников в у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с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ловиях реализа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10" w:type="dxa"/>
            <w:gridSpan w:val="2"/>
          </w:tcPr>
          <w:p w:rsidR="002F14D8" w:rsidRPr="00555EC8" w:rsidRDefault="002F14D8" w:rsidP="00FF73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МБОУ «Федоро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в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 xml:space="preserve">ская ООШ» </w:t>
            </w:r>
          </w:p>
          <w:p w:rsidR="002F14D8" w:rsidRPr="00555EC8" w:rsidRDefault="002F14D8" w:rsidP="00FF73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МБО</w:t>
            </w:r>
            <w:proofErr w:type="gramStart"/>
            <w:r w:rsidRPr="00555EC8">
              <w:rPr>
                <w:rFonts w:ascii="Times New Roman" w:hAnsi="Times New Roman"/>
                <w:sz w:val="24"/>
                <w:szCs w:val="24"/>
              </w:rPr>
              <w:t>У«</w:t>
            </w:r>
            <w:proofErr w:type="spellStart"/>
            <w:proofErr w:type="gramEnd"/>
            <w:r w:rsidRPr="00555EC8">
              <w:rPr>
                <w:rFonts w:ascii="Times New Roman" w:hAnsi="Times New Roman"/>
                <w:sz w:val="24"/>
                <w:szCs w:val="24"/>
              </w:rPr>
              <w:t>Троицкая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ОШ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F14D8" w:rsidRPr="00555EC8" w:rsidRDefault="002F14D8" w:rsidP="00FF73A7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МБОУ  «Романо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в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ская ООШ»</w:t>
            </w:r>
          </w:p>
        </w:tc>
        <w:tc>
          <w:tcPr>
            <w:tcW w:w="1417" w:type="dxa"/>
          </w:tcPr>
          <w:p w:rsidR="002F14D8" w:rsidRPr="00555EC8" w:rsidRDefault="002F14D8" w:rsidP="00555EC8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Живкина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410" w:type="dxa"/>
          </w:tcPr>
          <w:p w:rsidR="002F14D8" w:rsidRDefault="002F14D8">
            <w:r w:rsidRPr="000A188B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0A188B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88B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2F14D8" w:rsidRPr="00087B59" w:rsidTr="0002192A">
        <w:tc>
          <w:tcPr>
            <w:tcW w:w="851" w:type="dxa"/>
          </w:tcPr>
          <w:p w:rsidR="002F14D8" w:rsidRDefault="002F14D8" w:rsidP="006C7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139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2F14D8" w:rsidRPr="00555EC8" w:rsidRDefault="002F14D8" w:rsidP="006C5A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Изучение деятельности адм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нистраций ОУ по обеспечению преподавания физики</w:t>
            </w:r>
          </w:p>
        </w:tc>
        <w:tc>
          <w:tcPr>
            <w:tcW w:w="2410" w:type="dxa"/>
            <w:gridSpan w:val="2"/>
          </w:tcPr>
          <w:p w:rsidR="002F14D8" w:rsidRPr="00555EC8" w:rsidRDefault="002F14D8" w:rsidP="006C5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МБОУ «Николае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в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ская СОШ», МБОУ «СОШ №1», МБОУ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Войковская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2F14D8" w:rsidRPr="00555EC8" w:rsidRDefault="002F14D8" w:rsidP="006C5A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Гурина Е.П.</w:t>
            </w:r>
          </w:p>
        </w:tc>
        <w:tc>
          <w:tcPr>
            <w:tcW w:w="2410" w:type="dxa"/>
          </w:tcPr>
          <w:p w:rsidR="002F14D8" w:rsidRDefault="002F14D8" w:rsidP="006C5A63">
            <w:r w:rsidRPr="00225D19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225D19">
              <w:rPr>
                <w:rFonts w:ascii="Times New Roman" w:hAnsi="Times New Roman"/>
                <w:sz w:val="24"/>
                <w:szCs w:val="24"/>
              </w:rPr>
              <w:t>о</w:t>
            </w:r>
            <w:r w:rsidRPr="00225D19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2F14D8" w:rsidRPr="00087B59" w:rsidTr="0002192A">
        <w:tc>
          <w:tcPr>
            <w:tcW w:w="851" w:type="dxa"/>
          </w:tcPr>
          <w:p w:rsidR="002F14D8" w:rsidRPr="0052115F" w:rsidRDefault="002F14D8" w:rsidP="006C7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139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2F14D8" w:rsidRPr="00555EC8" w:rsidRDefault="002F14D8" w:rsidP="00BB31B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администрации ОО  по организации питания</w:t>
            </w:r>
          </w:p>
        </w:tc>
        <w:tc>
          <w:tcPr>
            <w:tcW w:w="2410" w:type="dxa"/>
            <w:gridSpan w:val="2"/>
          </w:tcPr>
          <w:p w:rsidR="002F14D8" w:rsidRPr="00555EC8" w:rsidRDefault="002F14D8" w:rsidP="00BB31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Гамалее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в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  СОШ №1», МАОУ «СОШ №3»</w:t>
            </w:r>
          </w:p>
        </w:tc>
        <w:tc>
          <w:tcPr>
            <w:tcW w:w="1417" w:type="dxa"/>
          </w:tcPr>
          <w:p w:rsidR="002F14D8" w:rsidRPr="00555EC8" w:rsidRDefault="002F14D8" w:rsidP="00BB31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Сычёва Н.А.    </w:t>
            </w:r>
          </w:p>
        </w:tc>
        <w:tc>
          <w:tcPr>
            <w:tcW w:w="2410" w:type="dxa"/>
          </w:tcPr>
          <w:p w:rsidR="002F14D8" w:rsidRDefault="002F14D8" w:rsidP="00BB31B5">
            <w:r>
              <w:rPr>
                <w:rFonts w:ascii="Times New Roman" w:hAnsi="Times New Roman"/>
                <w:sz w:val="24"/>
                <w:szCs w:val="24"/>
              </w:rPr>
              <w:t>коллегия</w:t>
            </w:r>
          </w:p>
        </w:tc>
      </w:tr>
      <w:tr w:rsidR="002F14D8" w:rsidRPr="00087B59" w:rsidTr="0002192A">
        <w:tc>
          <w:tcPr>
            <w:tcW w:w="851" w:type="dxa"/>
          </w:tcPr>
          <w:p w:rsidR="002F14D8" w:rsidRPr="0052115F" w:rsidRDefault="002F14D8" w:rsidP="006C7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139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2F14D8" w:rsidRPr="00555EC8" w:rsidRDefault="002F14D8" w:rsidP="00BB31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администраций по профилактической работе с семьями социального риска и раннему выявлению неблагоп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лучных се</w:t>
            </w:r>
            <w:r>
              <w:rPr>
                <w:rFonts w:ascii="Times New Roman" w:hAnsi="Times New Roman"/>
                <w:sz w:val="24"/>
                <w:szCs w:val="24"/>
              </w:rPr>
              <w:t>мей</w:t>
            </w:r>
          </w:p>
        </w:tc>
        <w:tc>
          <w:tcPr>
            <w:tcW w:w="2410" w:type="dxa"/>
            <w:gridSpan w:val="2"/>
          </w:tcPr>
          <w:p w:rsidR="002F14D8" w:rsidRPr="00555EC8" w:rsidRDefault="002F14D8" w:rsidP="00BB31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24- 28.02.2025г.</w:t>
            </w:r>
          </w:p>
          <w:p w:rsidR="002F14D8" w:rsidRPr="00555EC8" w:rsidRDefault="002F14D8" w:rsidP="00BB31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</w:p>
          <w:p w:rsidR="002F14D8" w:rsidRPr="00555EC8" w:rsidRDefault="002F14D8" w:rsidP="00BB31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«Детский сад № 1.5,7, 8, 9, 10,11,12».</w:t>
            </w:r>
          </w:p>
          <w:p w:rsidR="002F14D8" w:rsidRPr="00555EC8" w:rsidRDefault="002F14D8" w:rsidP="00BB31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14D8" w:rsidRPr="00555EC8" w:rsidRDefault="002F14D8" w:rsidP="00BB31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4D8" w:rsidRPr="00555EC8" w:rsidRDefault="002F14D8" w:rsidP="00BB31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Сабитова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410" w:type="dxa"/>
          </w:tcPr>
          <w:p w:rsidR="002F14D8" w:rsidRDefault="002F14D8" w:rsidP="00BB31B5">
            <w:r w:rsidRPr="00D20418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D20418">
              <w:rPr>
                <w:rFonts w:ascii="Times New Roman" w:hAnsi="Times New Roman"/>
                <w:sz w:val="24"/>
                <w:szCs w:val="24"/>
              </w:rPr>
              <w:t>о</w:t>
            </w:r>
            <w:r w:rsidRPr="00D20418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2F14D8" w:rsidRPr="00087B59" w:rsidTr="0002192A">
        <w:tc>
          <w:tcPr>
            <w:tcW w:w="851" w:type="dxa"/>
          </w:tcPr>
          <w:p w:rsidR="002F14D8" w:rsidRPr="0052115F" w:rsidRDefault="002F14D8" w:rsidP="006C7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139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2F14D8" w:rsidRPr="00555EC8" w:rsidRDefault="002F14D8" w:rsidP="00BB31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администрации ОУ по предупреждению   ант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коррупционной политики </w:t>
            </w:r>
          </w:p>
        </w:tc>
        <w:tc>
          <w:tcPr>
            <w:tcW w:w="2410" w:type="dxa"/>
            <w:gridSpan w:val="2"/>
          </w:tcPr>
          <w:p w:rsidR="002F14D8" w:rsidRPr="00555EC8" w:rsidRDefault="002F14D8" w:rsidP="00BB31B5">
            <w:pPr>
              <w:widowControl w:val="0"/>
              <w:tabs>
                <w:tab w:val="left" w:pos="142"/>
                <w:tab w:val="left" w:pos="555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№117», МБОУ «Ф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доровская ООШ», МБОУ «Троицкая 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ОШ</w:t>
            </w:r>
            <w:r>
              <w:rPr>
                <w:rFonts w:ascii="Times New Roman" w:hAnsi="Times New Roman"/>
                <w:sz w:val="24"/>
                <w:szCs w:val="24"/>
              </w:rPr>
              <w:t>», МБОУ «2-Михайловская СОШ»</w:t>
            </w:r>
          </w:p>
        </w:tc>
        <w:tc>
          <w:tcPr>
            <w:tcW w:w="1417" w:type="dxa"/>
          </w:tcPr>
          <w:p w:rsidR="002F14D8" w:rsidRPr="00555EC8" w:rsidRDefault="002F14D8" w:rsidP="00BB31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Батталова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410" w:type="dxa"/>
          </w:tcPr>
          <w:p w:rsidR="002F14D8" w:rsidRDefault="002F14D8" w:rsidP="00BB31B5">
            <w:r w:rsidRPr="00D20418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D20418">
              <w:rPr>
                <w:rFonts w:ascii="Times New Roman" w:hAnsi="Times New Roman"/>
                <w:sz w:val="24"/>
                <w:szCs w:val="24"/>
              </w:rPr>
              <w:t>о</w:t>
            </w:r>
            <w:r w:rsidRPr="00D20418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2F14D8" w:rsidRPr="00087B59" w:rsidTr="0002192A">
        <w:tc>
          <w:tcPr>
            <w:tcW w:w="851" w:type="dxa"/>
          </w:tcPr>
          <w:p w:rsidR="002F14D8" w:rsidRPr="0052115F" w:rsidRDefault="00113968" w:rsidP="006C7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544" w:type="dxa"/>
          </w:tcPr>
          <w:p w:rsidR="002F14D8" w:rsidRPr="00555EC8" w:rsidRDefault="002F14D8" w:rsidP="00BB31B5">
            <w:pPr>
              <w:widowControl w:val="0"/>
              <w:tabs>
                <w:tab w:val="left" w:pos="142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администраций ОО по государственно- общес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т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венному управлению образов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нием</w:t>
            </w:r>
          </w:p>
        </w:tc>
        <w:tc>
          <w:tcPr>
            <w:tcW w:w="2410" w:type="dxa"/>
            <w:gridSpan w:val="2"/>
          </w:tcPr>
          <w:p w:rsidR="002F14D8" w:rsidRPr="00555EC8" w:rsidRDefault="002F14D8" w:rsidP="00BB31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Баклано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в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ская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ОШ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F14D8" w:rsidRPr="00555EC8" w:rsidRDefault="002F14D8" w:rsidP="00BB31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МБОУ «Фёдоро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в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ская  СОШ»</w:t>
            </w:r>
          </w:p>
          <w:p w:rsidR="002F14D8" w:rsidRPr="00555EC8" w:rsidRDefault="002F14D8" w:rsidP="00BB31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МБОУ «Троицкая 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ОШ»</w:t>
            </w:r>
          </w:p>
          <w:p w:rsidR="002F14D8" w:rsidRPr="00555EC8" w:rsidRDefault="002F14D8" w:rsidP="00BB31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МБОУ «2-Михайловская СОШ»</w:t>
            </w:r>
          </w:p>
          <w:p w:rsidR="002F14D8" w:rsidRPr="00555EC8" w:rsidRDefault="002F14D8" w:rsidP="00BB31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2F14D8" w:rsidRPr="00555EC8" w:rsidRDefault="002F14D8" w:rsidP="00BB31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Черных Г.М.</w:t>
            </w:r>
          </w:p>
        </w:tc>
        <w:tc>
          <w:tcPr>
            <w:tcW w:w="2410" w:type="dxa"/>
          </w:tcPr>
          <w:p w:rsidR="002F14D8" w:rsidRDefault="002F14D8" w:rsidP="00BB31B5">
            <w:r w:rsidRPr="004D4092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4D4092">
              <w:rPr>
                <w:rFonts w:ascii="Times New Roman" w:hAnsi="Times New Roman"/>
                <w:sz w:val="24"/>
                <w:szCs w:val="24"/>
              </w:rPr>
              <w:t>о</w:t>
            </w:r>
            <w:r w:rsidRPr="004D4092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2F14D8" w:rsidRPr="00087B59" w:rsidTr="0002192A">
        <w:tc>
          <w:tcPr>
            <w:tcW w:w="851" w:type="dxa"/>
          </w:tcPr>
          <w:p w:rsidR="002F14D8" w:rsidRPr="0052115F" w:rsidRDefault="002F14D8" w:rsidP="006C7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1139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2F14D8" w:rsidRPr="00555EC8" w:rsidRDefault="002F14D8" w:rsidP="00BB31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Изучение деятельности адм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нистрации по реализации 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с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новных направлений работы  «Движения Первых»</w:t>
            </w:r>
          </w:p>
        </w:tc>
        <w:tc>
          <w:tcPr>
            <w:tcW w:w="2410" w:type="dxa"/>
            <w:gridSpan w:val="2"/>
          </w:tcPr>
          <w:p w:rsidR="002F14D8" w:rsidRPr="00555EC8" w:rsidRDefault="002F14D8" w:rsidP="00BB31B5">
            <w:pPr>
              <w:widowControl w:val="0"/>
              <w:tabs>
                <w:tab w:val="left" w:pos="142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Войковская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СОШ», МБОУ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Г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малеевская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СОШ №1», МБОУ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Бу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р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дыгинская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СОШ», МБОУ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Баклано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в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ская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ОШ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>», МБОУ «СОШ №5»</w:t>
            </w:r>
          </w:p>
        </w:tc>
        <w:tc>
          <w:tcPr>
            <w:tcW w:w="1417" w:type="dxa"/>
          </w:tcPr>
          <w:p w:rsidR="002F14D8" w:rsidRPr="00555EC8" w:rsidRDefault="002F14D8" w:rsidP="00BB31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Полоумова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410" w:type="dxa"/>
          </w:tcPr>
          <w:p w:rsidR="002F14D8" w:rsidRDefault="002F14D8" w:rsidP="00BB31B5">
            <w:r>
              <w:rPr>
                <w:rFonts w:ascii="Times New Roman" w:hAnsi="Times New Roman"/>
                <w:sz w:val="24"/>
                <w:szCs w:val="24"/>
              </w:rPr>
              <w:t>коллегия</w:t>
            </w:r>
          </w:p>
        </w:tc>
      </w:tr>
      <w:tr w:rsidR="002F14D8" w:rsidRPr="00087B59" w:rsidTr="0002192A">
        <w:tc>
          <w:tcPr>
            <w:tcW w:w="10632" w:type="dxa"/>
            <w:gridSpan w:val="6"/>
          </w:tcPr>
          <w:p w:rsidR="002F14D8" w:rsidRDefault="002F14D8" w:rsidP="006B2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5EC8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113968" w:rsidRPr="00555EC8" w:rsidRDefault="00113968" w:rsidP="006B24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14D8" w:rsidRPr="00087B59" w:rsidTr="00554090">
        <w:trPr>
          <w:trHeight w:val="2321"/>
        </w:trPr>
        <w:tc>
          <w:tcPr>
            <w:tcW w:w="851" w:type="dxa"/>
          </w:tcPr>
          <w:p w:rsidR="002F14D8" w:rsidRDefault="00113968" w:rsidP="006C7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544" w:type="dxa"/>
          </w:tcPr>
          <w:p w:rsidR="002F14D8" w:rsidRPr="00555EC8" w:rsidRDefault="002F14D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администраций ОО по контролю за использов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нием разнообразных форм и методов работы по познав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тельному развитию дошкольн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в условиях реализации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410" w:type="dxa"/>
            <w:gridSpan w:val="2"/>
          </w:tcPr>
          <w:p w:rsidR="002F14D8" w:rsidRPr="00555EC8" w:rsidRDefault="002F14D8" w:rsidP="00555E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gramStart"/>
            <w:r w:rsidRPr="00555EC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55EC8">
              <w:rPr>
                <w:rFonts w:ascii="Times New Roman" w:hAnsi="Times New Roman"/>
                <w:sz w:val="24"/>
                <w:szCs w:val="24"/>
              </w:rPr>
              <w:t>амалеевская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СОШ № 2»</w:t>
            </w:r>
          </w:p>
          <w:p w:rsidR="002F14D8" w:rsidRPr="00555EC8" w:rsidRDefault="002F14D8" w:rsidP="00555E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МБОУ«2-Михайловская СОШ»</w:t>
            </w:r>
          </w:p>
          <w:p w:rsidR="002F14D8" w:rsidRPr="00555EC8" w:rsidRDefault="002F14D8" w:rsidP="00555EC8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МБДОУ№12 </w:t>
            </w:r>
          </w:p>
          <w:p w:rsidR="002F14D8" w:rsidRPr="00555EC8" w:rsidRDefault="002F14D8" w:rsidP="00555EC8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F14D8" w:rsidRPr="00555EC8" w:rsidRDefault="002F14D8" w:rsidP="00555EC8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14D8" w:rsidRPr="00555EC8" w:rsidRDefault="002F14D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Живкина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410" w:type="dxa"/>
          </w:tcPr>
          <w:p w:rsidR="002F14D8" w:rsidRPr="00555EC8" w:rsidRDefault="002F14D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2F14D8" w:rsidRPr="00087B59" w:rsidTr="0002192A">
        <w:trPr>
          <w:trHeight w:val="1549"/>
        </w:trPr>
        <w:tc>
          <w:tcPr>
            <w:tcW w:w="851" w:type="dxa"/>
          </w:tcPr>
          <w:p w:rsidR="002F14D8" w:rsidRDefault="00113968" w:rsidP="006C7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544" w:type="dxa"/>
          </w:tcPr>
          <w:p w:rsidR="002F14D8" w:rsidRPr="00555EC8" w:rsidRDefault="002F14D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администраций ОУ по обеспечению комплек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с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ной  безопасности</w:t>
            </w:r>
          </w:p>
        </w:tc>
        <w:tc>
          <w:tcPr>
            <w:tcW w:w="2410" w:type="dxa"/>
            <w:gridSpan w:val="2"/>
          </w:tcPr>
          <w:p w:rsidR="002F14D8" w:rsidRPr="00555EC8" w:rsidRDefault="002F14D8" w:rsidP="003D23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10 - 14</w:t>
            </w:r>
          </w:p>
          <w:p w:rsidR="002F14D8" w:rsidRPr="00555EC8" w:rsidRDefault="002F14D8" w:rsidP="003D23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МАДОУ «Детский сад №5», МБДОУ «Детский сад №8»</w:t>
            </w:r>
          </w:p>
        </w:tc>
        <w:tc>
          <w:tcPr>
            <w:tcW w:w="1417" w:type="dxa"/>
          </w:tcPr>
          <w:p w:rsidR="002F14D8" w:rsidRPr="00555EC8" w:rsidRDefault="002F14D8" w:rsidP="003D23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Худяков С.Д.</w:t>
            </w:r>
          </w:p>
        </w:tc>
        <w:tc>
          <w:tcPr>
            <w:tcW w:w="2410" w:type="dxa"/>
          </w:tcPr>
          <w:p w:rsidR="002F14D8" w:rsidRDefault="002F14D8">
            <w:r>
              <w:rPr>
                <w:rFonts w:ascii="Times New Roman" w:hAnsi="Times New Roman"/>
                <w:sz w:val="24"/>
                <w:szCs w:val="24"/>
              </w:rPr>
              <w:t>коллегия</w:t>
            </w:r>
          </w:p>
        </w:tc>
      </w:tr>
      <w:tr w:rsidR="002F14D8" w:rsidRPr="00087B59" w:rsidTr="0002192A">
        <w:trPr>
          <w:trHeight w:val="1549"/>
        </w:trPr>
        <w:tc>
          <w:tcPr>
            <w:tcW w:w="851" w:type="dxa"/>
          </w:tcPr>
          <w:p w:rsidR="002F14D8" w:rsidRDefault="00113968" w:rsidP="006C7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544" w:type="dxa"/>
          </w:tcPr>
          <w:p w:rsidR="002F14D8" w:rsidRPr="00555EC8" w:rsidRDefault="002F14D8" w:rsidP="005540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Изучение деятельности адм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нистраций по    повышению к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чества трудового воспитания обучающихся</w:t>
            </w:r>
          </w:p>
        </w:tc>
        <w:tc>
          <w:tcPr>
            <w:tcW w:w="2410" w:type="dxa"/>
            <w:gridSpan w:val="2"/>
          </w:tcPr>
          <w:p w:rsidR="002F14D8" w:rsidRDefault="002F14D8" w:rsidP="003D23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18-22.03.2025</w:t>
            </w:r>
          </w:p>
          <w:p w:rsidR="002F14D8" w:rsidRPr="00555EC8" w:rsidRDefault="002F14D8" w:rsidP="00BB31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Михайловская СОШ»,   «СОШ №1», «СОШ №117», МБОУ «СОШ№5».</w:t>
            </w:r>
          </w:p>
        </w:tc>
        <w:tc>
          <w:tcPr>
            <w:tcW w:w="1417" w:type="dxa"/>
          </w:tcPr>
          <w:p w:rsidR="002F14D8" w:rsidRPr="00555EC8" w:rsidRDefault="002F14D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Сабитова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Л.В</w:t>
            </w:r>
          </w:p>
          <w:p w:rsidR="002F14D8" w:rsidRPr="00555EC8" w:rsidRDefault="002F14D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14D8" w:rsidRPr="00555EC8" w:rsidRDefault="002F14D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F14D8" w:rsidRDefault="002F14D8">
            <w:r w:rsidRPr="000D6C7E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0D6C7E">
              <w:rPr>
                <w:rFonts w:ascii="Times New Roman" w:hAnsi="Times New Roman"/>
                <w:sz w:val="24"/>
                <w:szCs w:val="24"/>
              </w:rPr>
              <w:t>о</w:t>
            </w:r>
            <w:r w:rsidRPr="000D6C7E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2F14D8" w:rsidRPr="00087B59" w:rsidTr="005B7924">
        <w:trPr>
          <w:trHeight w:val="699"/>
        </w:trPr>
        <w:tc>
          <w:tcPr>
            <w:tcW w:w="851" w:type="dxa"/>
          </w:tcPr>
          <w:p w:rsidR="002F14D8" w:rsidRDefault="00113968" w:rsidP="006C7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544" w:type="dxa"/>
          </w:tcPr>
          <w:p w:rsidR="002F14D8" w:rsidRPr="00555EC8" w:rsidRDefault="002F14D8" w:rsidP="00555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Деятельность администрации ОУ по </w:t>
            </w:r>
            <w:proofErr w:type="gramStart"/>
            <w:r w:rsidRPr="00555EC8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реализацией мероприятий «дорожной ка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р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ты» подготовки и проведения государственной итоговой атт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е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стации по образовательным программам основного общего и среднего общего образова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410" w:type="dxa"/>
            <w:gridSpan w:val="2"/>
          </w:tcPr>
          <w:p w:rsidR="002F14D8" w:rsidRPr="00555EC8" w:rsidRDefault="002F14D8" w:rsidP="00555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</w:tcPr>
          <w:p w:rsidR="002F14D8" w:rsidRPr="00555EC8" w:rsidRDefault="002F14D8" w:rsidP="00555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Гурина Е.П.</w:t>
            </w:r>
          </w:p>
          <w:p w:rsidR="002F14D8" w:rsidRDefault="002F14D8" w:rsidP="00555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Беликова Е.Н.</w:t>
            </w:r>
          </w:p>
          <w:p w:rsidR="002F14D8" w:rsidRPr="00555EC8" w:rsidRDefault="005E7ED3" w:rsidP="00555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ED3">
              <w:rPr>
                <w:rFonts w:ascii="Times New Roman" w:hAnsi="Times New Roman"/>
                <w:sz w:val="24"/>
                <w:szCs w:val="24"/>
              </w:rPr>
              <w:t>Нургалиева В.А.</w:t>
            </w:r>
          </w:p>
        </w:tc>
        <w:tc>
          <w:tcPr>
            <w:tcW w:w="2410" w:type="dxa"/>
          </w:tcPr>
          <w:p w:rsidR="002F14D8" w:rsidRPr="00555EC8" w:rsidRDefault="002F14D8" w:rsidP="00555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2F14D8" w:rsidRPr="00087B59" w:rsidTr="0002192A">
        <w:trPr>
          <w:trHeight w:val="1549"/>
        </w:trPr>
        <w:tc>
          <w:tcPr>
            <w:tcW w:w="851" w:type="dxa"/>
          </w:tcPr>
          <w:p w:rsidR="002F14D8" w:rsidRDefault="00113968" w:rsidP="006C7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544" w:type="dxa"/>
          </w:tcPr>
          <w:p w:rsidR="002F14D8" w:rsidRPr="00555EC8" w:rsidRDefault="002F14D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Изучение деятельности адм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нистраций ОУ по обеспечению качества преподавания хи</w:t>
            </w:r>
            <w:r>
              <w:rPr>
                <w:rFonts w:ascii="Times New Roman" w:hAnsi="Times New Roman"/>
                <w:sz w:val="24"/>
                <w:szCs w:val="24"/>
              </w:rPr>
              <w:t>мии в 9-11 классах</w:t>
            </w:r>
          </w:p>
        </w:tc>
        <w:tc>
          <w:tcPr>
            <w:tcW w:w="2410" w:type="dxa"/>
            <w:gridSpan w:val="2"/>
          </w:tcPr>
          <w:p w:rsidR="002F14D8" w:rsidRPr="00555EC8" w:rsidRDefault="002F14D8" w:rsidP="00555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МАОУ «СОШ №3», МБОУ «СОШ №5»</w:t>
            </w:r>
          </w:p>
        </w:tc>
        <w:tc>
          <w:tcPr>
            <w:tcW w:w="1417" w:type="dxa"/>
          </w:tcPr>
          <w:p w:rsidR="002F14D8" w:rsidRPr="00555EC8" w:rsidRDefault="002F14D8" w:rsidP="00555EC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555EC8">
              <w:rPr>
                <w:rFonts w:ascii="Times New Roman" w:hAnsi="Times New Roman"/>
                <w:iCs/>
                <w:sz w:val="24"/>
                <w:szCs w:val="24"/>
              </w:rPr>
              <w:t>Батталова</w:t>
            </w:r>
            <w:proofErr w:type="spellEnd"/>
            <w:r w:rsidRPr="00555EC8">
              <w:rPr>
                <w:rFonts w:ascii="Times New Roman" w:hAnsi="Times New Roman"/>
                <w:iCs/>
                <w:sz w:val="24"/>
                <w:szCs w:val="24"/>
              </w:rPr>
              <w:t xml:space="preserve"> Р.Н.</w:t>
            </w:r>
          </w:p>
        </w:tc>
        <w:tc>
          <w:tcPr>
            <w:tcW w:w="2410" w:type="dxa"/>
          </w:tcPr>
          <w:p w:rsidR="002F14D8" w:rsidRPr="00555EC8" w:rsidRDefault="002F14D8" w:rsidP="00555EC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2F14D8" w:rsidRPr="00087B59" w:rsidTr="0002192A">
        <w:trPr>
          <w:trHeight w:val="1549"/>
        </w:trPr>
        <w:tc>
          <w:tcPr>
            <w:tcW w:w="851" w:type="dxa"/>
          </w:tcPr>
          <w:p w:rsidR="002F14D8" w:rsidRDefault="00113968" w:rsidP="006C7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544" w:type="dxa"/>
          </w:tcPr>
          <w:p w:rsidR="002F14D8" w:rsidRPr="00555EC8" w:rsidRDefault="002F14D8" w:rsidP="00F936EB">
            <w:pPr>
              <w:tabs>
                <w:tab w:val="left" w:pos="9639"/>
              </w:tabs>
              <w:spacing w:after="0" w:line="240" w:lineRule="auto"/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т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рации по развитию псих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лого-педагогического 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компонентаобразовател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ь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среды детского сада.</w:t>
            </w:r>
          </w:p>
        </w:tc>
        <w:tc>
          <w:tcPr>
            <w:tcW w:w="2410" w:type="dxa"/>
            <w:gridSpan w:val="2"/>
          </w:tcPr>
          <w:p w:rsidR="002F14D8" w:rsidRPr="00555EC8" w:rsidRDefault="002F14D8" w:rsidP="00F936EB">
            <w:pPr>
              <w:widowControl w:val="0"/>
              <w:tabs>
                <w:tab w:val="left" w:pos="142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МБДОУ</w:t>
            </w:r>
          </w:p>
          <w:p w:rsidR="002F14D8" w:rsidRPr="00555EC8" w:rsidRDefault="002F14D8" w:rsidP="00F936EB">
            <w:pPr>
              <w:widowControl w:val="0"/>
              <w:tabs>
                <w:tab w:val="left" w:pos="142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«Детский сад №1»</w:t>
            </w:r>
          </w:p>
          <w:p w:rsidR="002F14D8" w:rsidRPr="00555EC8" w:rsidRDefault="002F14D8" w:rsidP="00F936EB">
            <w:pPr>
              <w:widowControl w:val="0"/>
              <w:tabs>
                <w:tab w:val="left" w:pos="142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МБДОУ</w:t>
            </w:r>
          </w:p>
          <w:p w:rsidR="002F14D8" w:rsidRPr="00555EC8" w:rsidRDefault="002F14D8" w:rsidP="00F936EB">
            <w:pPr>
              <w:widowControl w:val="0"/>
              <w:tabs>
                <w:tab w:val="left" w:pos="142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«Детский сад №10»</w:t>
            </w:r>
          </w:p>
          <w:p w:rsidR="002F14D8" w:rsidRPr="00555EC8" w:rsidRDefault="002F14D8" w:rsidP="00F936EB">
            <w:pPr>
              <w:widowControl w:val="0"/>
              <w:tabs>
                <w:tab w:val="left" w:pos="142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МБДОУ</w:t>
            </w:r>
          </w:p>
          <w:p w:rsidR="002F14D8" w:rsidRPr="00555EC8" w:rsidRDefault="002F14D8" w:rsidP="00F936EB">
            <w:pPr>
              <w:widowControl w:val="0"/>
              <w:tabs>
                <w:tab w:val="left" w:pos="142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«Детский сад №11»</w:t>
            </w:r>
          </w:p>
          <w:p w:rsidR="002F14D8" w:rsidRPr="00555EC8" w:rsidRDefault="002F14D8" w:rsidP="00F936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Толкаевская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СОШ» Корпус №2</w:t>
            </w:r>
          </w:p>
          <w:p w:rsidR="002F14D8" w:rsidRPr="00555EC8" w:rsidRDefault="002F14D8" w:rsidP="00F936EB">
            <w:pPr>
              <w:widowControl w:val="0"/>
              <w:tabs>
                <w:tab w:val="left" w:pos="142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14D8" w:rsidRPr="00555EC8" w:rsidRDefault="002F14D8" w:rsidP="00F936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lastRenderedPageBreak/>
              <w:t>Черных Г.М.</w:t>
            </w:r>
          </w:p>
        </w:tc>
        <w:tc>
          <w:tcPr>
            <w:tcW w:w="2410" w:type="dxa"/>
          </w:tcPr>
          <w:p w:rsidR="002F14D8" w:rsidRPr="00555EC8" w:rsidRDefault="002F14D8" w:rsidP="00F936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2F14D8" w:rsidRPr="00087B59" w:rsidTr="0002192A">
        <w:trPr>
          <w:trHeight w:val="1549"/>
        </w:trPr>
        <w:tc>
          <w:tcPr>
            <w:tcW w:w="851" w:type="dxa"/>
          </w:tcPr>
          <w:p w:rsidR="002F14D8" w:rsidRDefault="00113968" w:rsidP="006C7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544" w:type="dxa"/>
          </w:tcPr>
          <w:p w:rsidR="002F14D8" w:rsidRPr="00555EC8" w:rsidRDefault="002F14D8" w:rsidP="00F936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Деятельность  администраций по </w:t>
            </w:r>
            <w:proofErr w:type="gramStart"/>
            <w:r w:rsidRPr="00555EC8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качеством обр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зования и контролю за веден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ем электронного журнала за 3 учебную четверть. Мониторинг результатов  работы за 3 уче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б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ную четверть 2024-2025 уче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ный год</w:t>
            </w:r>
          </w:p>
        </w:tc>
        <w:tc>
          <w:tcPr>
            <w:tcW w:w="2410" w:type="dxa"/>
            <w:gridSpan w:val="2"/>
          </w:tcPr>
          <w:p w:rsidR="002F14D8" w:rsidRPr="00555EC8" w:rsidRDefault="002F14D8" w:rsidP="00F936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417" w:type="dxa"/>
          </w:tcPr>
          <w:p w:rsidR="002F14D8" w:rsidRPr="00555EC8" w:rsidRDefault="002F14D8" w:rsidP="00F936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Батталова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410" w:type="dxa"/>
          </w:tcPr>
          <w:p w:rsidR="002F14D8" w:rsidRPr="00555EC8" w:rsidRDefault="002F14D8" w:rsidP="00F936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2F14D8" w:rsidRPr="00087B59" w:rsidTr="0002192A">
        <w:trPr>
          <w:trHeight w:val="1549"/>
        </w:trPr>
        <w:tc>
          <w:tcPr>
            <w:tcW w:w="851" w:type="dxa"/>
          </w:tcPr>
          <w:p w:rsidR="002F14D8" w:rsidRDefault="00113968" w:rsidP="006C7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544" w:type="dxa"/>
          </w:tcPr>
          <w:p w:rsidR="002F14D8" w:rsidRDefault="002F14D8" w:rsidP="00BB31B5">
            <w:pPr>
              <w:pStyle w:val="a6"/>
              <w:ind w:left="60"/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Деятельность администрации ОУ по внедрению эффекти</w:t>
            </w:r>
            <w:r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в</w:t>
            </w:r>
            <w:r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ных методик по взаимодейс</w:t>
            </w:r>
            <w:r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>т</w:t>
            </w:r>
            <w:r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  <w:t xml:space="preserve">вию школы и родителей. </w:t>
            </w:r>
          </w:p>
          <w:p w:rsidR="002F14D8" w:rsidRPr="00555EC8" w:rsidRDefault="002F14D8" w:rsidP="00F936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F14D8" w:rsidRPr="00555EC8" w:rsidRDefault="002F14D8" w:rsidP="00F936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</w:tcPr>
          <w:p w:rsidR="002F14D8" w:rsidRPr="00555EC8" w:rsidRDefault="002F14D8" w:rsidP="00F936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Полоумова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410" w:type="dxa"/>
          </w:tcPr>
          <w:p w:rsidR="002F14D8" w:rsidRPr="00555EC8" w:rsidRDefault="002F14D8" w:rsidP="00F936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коллегия</w:t>
            </w:r>
          </w:p>
        </w:tc>
      </w:tr>
      <w:tr w:rsidR="002F14D8" w:rsidRPr="00087B59" w:rsidTr="00F936EB">
        <w:tc>
          <w:tcPr>
            <w:tcW w:w="10632" w:type="dxa"/>
            <w:gridSpan w:val="6"/>
          </w:tcPr>
          <w:p w:rsidR="002F14D8" w:rsidRPr="00F936EB" w:rsidRDefault="002F14D8" w:rsidP="00F93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6EB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2F14D8" w:rsidRPr="00087B59" w:rsidTr="0002192A">
        <w:tc>
          <w:tcPr>
            <w:tcW w:w="851" w:type="dxa"/>
          </w:tcPr>
          <w:p w:rsidR="002F14D8" w:rsidRDefault="00113968" w:rsidP="006C7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544" w:type="dxa"/>
          </w:tcPr>
          <w:p w:rsidR="002F14D8" w:rsidRPr="00555EC8" w:rsidRDefault="002F14D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администрации ОО по организации внутренн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е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го контроля образовательной деятельности учрежде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410" w:type="dxa"/>
            <w:gridSpan w:val="2"/>
          </w:tcPr>
          <w:p w:rsidR="002F14D8" w:rsidRPr="00555EC8" w:rsidRDefault="002F14D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МБДОУ №5</w:t>
            </w:r>
          </w:p>
          <w:p w:rsidR="002F14D8" w:rsidRPr="00555EC8" w:rsidRDefault="002F14D8" w:rsidP="00555EC8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14D8" w:rsidRPr="00555EC8" w:rsidRDefault="002F14D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Живкина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410" w:type="dxa"/>
          </w:tcPr>
          <w:p w:rsidR="002F14D8" w:rsidRDefault="002F14D8">
            <w:r w:rsidRPr="0053419D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53419D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19D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2F14D8" w:rsidRPr="00087B59" w:rsidTr="0002192A">
        <w:tc>
          <w:tcPr>
            <w:tcW w:w="851" w:type="dxa"/>
          </w:tcPr>
          <w:p w:rsidR="002F14D8" w:rsidRDefault="00113968" w:rsidP="006C7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544" w:type="dxa"/>
          </w:tcPr>
          <w:p w:rsidR="002F14D8" w:rsidRPr="00555EC8" w:rsidRDefault="00113968" w:rsidP="002F14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администрации ОУ по использованию</w:t>
            </w:r>
            <w:r w:rsidRPr="00D24FC9">
              <w:rPr>
                <w:rFonts w:ascii="Times New Roman" w:hAnsi="Times New Roman"/>
                <w:sz w:val="24"/>
                <w:szCs w:val="24"/>
              </w:rPr>
              <w:t>подс</w:t>
            </w:r>
            <w:r w:rsidRPr="00D24FC9">
              <w:rPr>
                <w:rFonts w:ascii="Times New Roman" w:hAnsi="Times New Roman"/>
                <w:sz w:val="24"/>
                <w:szCs w:val="24"/>
              </w:rPr>
              <w:t>и</w:t>
            </w:r>
            <w:r w:rsidRPr="00D24FC9">
              <w:rPr>
                <w:rFonts w:ascii="Times New Roman" w:hAnsi="Times New Roman"/>
                <w:sz w:val="24"/>
                <w:szCs w:val="24"/>
              </w:rPr>
              <w:t>стем ФГИС «Моя школа»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разовательном процессе</w:t>
            </w:r>
          </w:p>
        </w:tc>
        <w:tc>
          <w:tcPr>
            <w:tcW w:w="2410" w:type="dxa"/>
            <w:gridSpan w:val="2"/>
          </w:tcPr>
          <w:p w:rsidR="002F14D8" w:rsidRPr="00555EC8" w:rsidRDefault="002F14D8" w:rsidP="002F14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МБОУ «СОШ №1», МАОУ «СОШ №7», МБОУ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Толкаевская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СОШ», МБОУ « Р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мановская ООШ»</w:t>
            </w:r>
          </w:p>
        </w:tc>
        <w:tc>
          <w:tcPr>
            <w:tcW w:w="1417" w:type="dxa"/>
          </w:tcPr>
          <w:p w:rsidR="002F14D8" w:rsidRPr="00555EC8" w:rsidRDefault="002F14D8" w:rsidP="002F14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Воропаева А.Д.</w:t>
            </w:r>
          </w:p>
        </w:tc>
        <w:tc>
          <w:tcPr>
            <w:tcW w:w="2410" w:type="dxa"/>
          </w:tcPr>
          <w:p w:rsidR="002F14D8" w:rsidRDefault="002F14D8" w:rsidP="002F14D8">
            <w:r w:rsidRPr="0053419D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53419D">
              <w:rPr>
                <w:rFonts w:ascii="Times New Roman" w:hAnsi="Times New Roman"/>
                <w:sz w:val="24"/>
                <w:szCs w:val="24"/>
              </w:rPr>
              <w:t>о</w:t>
            </w:r>
            <w:r w:rsidRPr="0053419D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2F14D8" w:rsidRPr="00087B59" w:rsidTr="0002192A">
        <w:tc>
          <w:tcPr>
            <w:tcW w:w="851" w:type="dxa"/>
          </w:tcPr>
          <w:p w:rsidR="002F14D8" w:rsidRDefault="00113968" w:rsidP="006C7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544" w:type="dxa"/>
          </w:tcPr>
          <w:p w:rsidR="002F14D8" w:rsidRPr="00555EC8" w:rsidRDefault="002F14D8" w:rsidP="002F14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администраций по профилактической работе с семьями социального риска, раннему выявлению неблагоп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лучных семей. Осуществление мер по реализации программ и методик, направленных на формирование законопослу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ш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ного поведения несовершенн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летних</w:t>
            </w:r>
          </w:p>
        </w:tc>
        <w:tc>
          <w:tcPr>
            <w:tcW w:w="2410" w:type="dxa"/>
            <w:gridSpan w:val="2"/>
          </w:tcPr>
          <w:p w:rsidR="002F14D8" w:rsidRPr="00555EC8" w:rsidRDefault="002F14D8" w:rsidP="002F14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25-30.04.2025г М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ОУ СОШ №3», МБОУ  «СОШ №4», «</w:t>
            </w:r>
            <w:proofErr w:type="gramStart"/>
            <w:r w:rsidRPr="00555EC8">
              <w:rPr>
                <w:rFonts w:ascii="Times New Roman" w:hAnsi="Times New Roman"/>
                <w:sz w:val="24"/>
                <w:szCs w:val="24"/>
              </w:rPr>
              <w:t>Романовская</w:t>
            </w:r>
            <w:proofErr w:type="gram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ООШ», «Троицкая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ОШ»,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Ура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н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ская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ОШ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F14D8" w:rsidRPr="00555EC8" w:rsidRDefault="002F14D8" w:rsidP="002F14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14D8" w:rsidRPr="00555EC8" w:rsidRDefault="002F14D8" w:rsidP="002F14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Сабитова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2F14D8" w:rsidRPr="00555EC8" w:rsidRDefault="002F14D8" w:rsidP="002F14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F14D8" w:rsidRDefault="002F14D8" w:rsidP="002F14D8">
            <w:r w:rsidRPr="009A4442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9A4442">
              <w:rPr>
                <w:rFonts w:ascii="Times New Roman" w:hAnsi="Times New Roman"/>
                <w:sz w:val="24"/>
                <w:szCs w:val="24"/>
              </w:rPr>
              <w:t>о</w:t>
            </w:r>
            <w:r w:rsidRPr="009A4442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113968" w:rsidRPr="00087B59" w:rsidTr="0002192A">
        <w:tc>
          <w:tcPr>
            <w:tcW w:w="851" w:type="dxa"/>
          </w:tcPr>
          <w:p w:rsidR="00113968" w:rsidRDefault="00113968" w:rsidP="006C7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544" w:type="dxa"/>
          </w:tcPr>
          <w:p w:rsidR="00113968" w:rsidRPr="00555EC8" w:rsidRDefault="00113968" w:rsidP="0011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администраций ОУ по </w:t>
            </w:r>
            <w:r w:rsidR="00CA0DF9">
              <w:rPr>
                <w:rFonts w:ascii="Times New Roman" w:hAnsi="Times New Roman"/>
                <w:sz w:val="24"/>
                <w:szCs w:val="24"/>
              </w:rPr>
              <w:t>реализации направлений</w:t>
            </w:r>
            <w:r>
              <w:rPr>
                <w:rFonts w:ascii="Times New Roman" w:hAnsi="Times New Roman"/>
                <w:sz w:val="24"/>
                <w:szCs w:val="24"/>
              </w:rPr>
              <w:t>, способствующих формиров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нию единого воспитательного пространства</w:t>
            </w:r>
          </w:p>
        </w:tc>
        <w:tc>
          <w:tcPr>
            <w:tcW w:w="2410" w:type="dxa"/>
            <w:gridSpan w:val="2"/>
          </w:tcPr>
          <w:p w:rsidR="00113968" w:rsidRPr="00555EC8" w:rsidRDefault="00113968" w:rsidP="0011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</w:tcPr>
          <w:p w:rsidR="00113968" w:rsidRPr="00555EC8" w:rsidRDefault="00113968" w:rsidP="001139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Полоумова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410" w:type="dxa"/>
          </w:tcPr>
          <w:p w:rsidR="00113968" w:rsidRPr="009A4442" w:rsidRDefault="00113968" w:rsidP="001139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коллегия</w:t>
            </w:r>
          </w:p>
        </w:tc>
      </w:tr>
      <w:tr w:rsidR="00113968" w:rsidRPr="00087B59" w:rsidTr="0002192A">
        <w:tc>
          <w:tcPr>
            <w:tcW w:w="851" w:type="dxa"/>
          </w:tcPr>
          <w:p w:rsidR="00113968" w:rsidRDefault="00113968" w:rsidP="006C7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544" w:type="dxa"/>
          </w:tcPr>
          <w:p w:rsidR="00113968" w:rsidRPr="00555EC8" w:rsidRDefault="0011396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Деятельность администраций </w:t>
            </w:r>
            <w:r w:rsidRPr="00555E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ОУ по </w:t>
            </w:r>
            <w:proofErr w:type="gramStart"/>
            <w:r w:rsidRPr="00555EC8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качеством подготовки к итоговой аттест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9-11 классов</w:t>
            </w:r>
          </w:p>
        </w:tc>
        <w:tc>
          <w:tcPr>
            <w:tcW w:w="2410" w:type="dxa"/>
            <w:gridSpan w:val="2"/>
          </w:tcPr>
          <w:p w:rsidR="00113968" w:rsidRPr="00555EC8" w:rsidRDefault="00113968" w:rsidP="00555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1417" w:type="dxa"/>
          </w:tcPr>
          <w:p w:rsidR="00113968" w:rsidRPr="00555EC8" w:rsidRDefault="00113968" w:rsidP="00555EC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55EC8">
              <w:rPr>
                <w:rFonts w:ascii="Times New Roman" w:hAnsi="Times New Roman"/>
                <w:iCs/>
                <w:sz w:val="24"/>
                <w:szCs w:val="24"/>
              </w:rPr>
              <w:t>Гурина Е.П.</w:t>
            </w:r>
          </w:p>
          <w:p w:rsidR="00113968" w:rsidRPr="00555EC8" w:rsidRDefault="00113968" w:rsidP="00555EC8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55EC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Беликова Е.Н.</w:t>
            </w:r>
          </w:p>
        </w:tc>
        <w:tc>
          <w:tcPr>
            <w:tcW w:w="2410" w:type="dxa"/>
          </w:tcPr>
          <w:p w:rsidR="00113968" w:rsidRDefault="00113968">
            <w:r w:rsidRPr="009A4442">
              <w:rPr>
                <w:rFonts w:ascii="Times New Roman" w:hAnsi="Times New Roman"/>
                <w:sz w:val="24"/>
                <w:szCs w:val="24"/>
              </w:rPr>
              <w:lastRenderedPageBreak/>
              <w:t>Совещание с рук</w:t>
            </w:r>
            <w:r w:rsidRPr="009A4442">
              <w:rPr>
                <w:rFonts w:ascii="Times New Roman" w:hAnsi="Times New Roman"/>
                <w:sz w:val="24"/>
                <w:szCs w:val="24"/>
              </w:rPr>
              <w:t>о</w:t>
            </w:r>
            <w:r w:rsidRPr="009A4442">
              <w:rPr>
                <w:rFonts w:ascii="Times New Roman" w:hAnsi="Times New Roman"/>
                <w:sz w:val="24"/>
                <w:szCs w:val="24"/>
              </w:rPr>
              <w:lastRenderedPageBreak/>
              <w:t>водителями</w:t>
            </w:r>
          </w:p>
        </w:tc>
      </w:tr>
      <w:tr w:rsidR="00113968" w:rsidRPr="00087B59" w:rsidTr="0002192A">
        <w:tc>
          <w:tcPr>
            <w:tcW w:w="851" w:type="dxa"/>
          </w:tcPr>
          <w:p w:rsidR="00113968" w:rsidRDefault="00113968" w:rsidP="006C7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544" w:type="dxa"/>
          </w:tcPr>
          <w:p w:rsidR="00113968" w:rsidRPr="000E13C0" w:rsidRDefault="00113968" w:rsidP="009305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E13C0">
              <w:rPr>
                <w:rFonts w:ascii="Times New Roman" w:hAnsi="Times New Roman"/>
                <w:iCs/>
                <w:sz w:val="24"/>
                <w:szCs w:val="24"/>
              </w:rPr>
              <w:t>ТК «Деятельность администр</w:t>
            </w:r>
            <w:r w:rsidRPr="000E13C0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0E13C0">
              <w:rPr>
                <w:rFonts w:ascii="Times New Roman" w:hAnsi="Times New Roman"/>
                <w:iCs/>
                <w:sz w:val="24"/>
                <w:szCs w:val="24"/>
              </w:rPr>
              <w:t xml:space="preserve">ций ОО по </w:t>
            </w:r>
            <w:proofErr w:type="gramStart"/>
            <w:r w:rsidRPr="000E13C0">
              <w:rPr>
                <w:rFonts w:ascii="Times New Roman" w:hAnsi="Times New Roman"/>
                <w:iCs/>
                <w:sz w:val="24"/>
                <w:szCs w:val="24"/>
              </w:rPr>
              <w:t>контролю за</w:t>
            </w:r>
            <w:proofErr w:type="gramEnd"/>
            <w:r w:rsidRPr="000E13C0">
              <w:rPr>
                <w:rFonts w:ascii="Times New Roman" w:hAnsi="Times New Roman"/>
                <w:iCs/>
                <w:sz w:val="24"/>
                <w:szCs w:val="24"/>
              </w:rPr>
              <w:t xml:space="preserve"> техн</w:t>
            </w:r>
            <w:r w:rsidRPr="000E13C0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0E13C0">
              <w:rPr>
                <w:rFonts w:ascii="Times New Roman" w:hAnsi="Times New Roman"/>
                <w:iCs/>
                <w:sz w:val="24"/>
                <w:szCs w:val="24"/>
              </w:rPr>
              <w:t>ческим состоянием зданий и сооружений»</w:t>
            </w:r>
          </w:p>
        </w:tc>
        <w:tc>
          <w:tcPr>
            <w:tcW w:w="2410" w:type="dxa"/>
            <w:gridSpan w:val="2"/>
          </w:tcPr>
          <w:p w:rsidR="00113968" w:rsidRPr="000E13C0" w:rsidRDefault="00113968" w:rsidP="009305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E13C0">
              <w:rPr>
                <w:rFonts w:ascii="Times New Roman" w:hAnsi="Times New Roman"/>
                <w:iCs/>
                <w:sz w:val="24"/>
                <w:szCs w:val="24"/>
              </w:rPr>
              <w:t>14-18 апреля МБОУ «СОШ №4». МБОУ «СОШ №117», МБОУ «</w:t>
            </w:r>
            <w:proofErr w:type="gramStart"/>
            <w:r w:rsidRPr="000E13C0">
              <w:rPr>
                <w:rFonts w:ascii="Times New Roman" w:hAnsi="Times New Roman"/>
                <w:iCs/>
                <w:sz w:val="24"/>
                <w:szCs w:val="24"/>
              </w:rPr>
              <w:t>Николае</w:t>
            </w:r>
            <w:r w:rsidRPr="000E13C0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0E13C0">
              <w:rPr>
                <w:rFonts w:ascii="Times New Roman" w:hAnsi="Times New Roman"/>
                <w:iCs/>
                <w:sz w:val="24"/>
                <w:szCs w:val="24"/>
              </w:rPr>
              <w:t>ская</w:t>
            </w:r>
            <w:proofErr w:type="gramEnd"/>
            <w:r w:rsidRPr="000E13C0">
              <w:rPr>
                <w:rFonts w:ascii="Times New Roman" w:hAnsi="Times New Roman"/>
                <w:iCs/>
                <w:sz w:val="24"/>
                <w:szCs w:val="24"/>
              </w:rPr>
              <w:t xml:space="preserve"> СОШ», МБОУ «</w:t>
            </w:r>
            <w:proofErr w:type="spellStart"/>
            <w:r w:rsidRPr="000E13C0">
              <w:rPr>
                <w:rFonts w:ascii="Times New Roman" w:hAnsi="Times New Roman"/>
                <w:iCs/>
                <w:sz w:val="24"/>
                <w:szCs w:val="24"/>
              </w:rPr>
              <w:t>Гамалеевская</w:t>
            </w:r>
            <w:proofErr w:type="spellEnd"/>
            <w:r w:rsidRPr="000E13C0">
              <w:rPr>
                <w:rFonts w:ascii="Times New Roman" w:hAnsi="Times New Roman"/>
                <w:iCs/>
                <w:sz w:val="24"/>
                <w:szCs w:val="24"/>
              </w:rPr>
              <w:t xml:space="preserve"> СОШ №1», МБДОУ «Дет сад №1», МБДОУ «Дет сад №10»</w:t>
            </w:r>
          </w:p>
        </w:tc>
        <w:tc>
          <w:tcPr>
            <w:tcW w:w="1417" w:type="dxa"/>
          </w:tcPr>
          <w:p w:rsidR="00113968" w:rsidRPr="000E13C0" w:rsidRDefault="00113968" w:rsidP="009305D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E13C0">
              <w:rPr>
                <w:rFonts w:ascii="Times New Roman" w:hAnsi="Times New Roman"/>
                <w:iCs/>
                <w:sz w:val="24"/>
                <w:szCs w:val="24"/>
              </w:rPr>
              <w:t>Худяков С.Д.</w:t>
            </w:r>
          </w:p>
        </w:tc>
        <w:tc>
          <w:tcPr>
            <w:tcW w:w="2410" w:type="dxa"/>
          </w:tcPr>
          <w:p w:rsidR="00113968" w:rsidRDefault="00113968">
            <w:r w:rsidRPr="009A4442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9A4442">
              <w:rPr>
                <w:rFonts w:ascii="Times New Roman" w:hAnsi="Times New Roman"/>
                <w:sz w:val="24"/>
                <w:szCs w:val="24"/>
              </w:rPr>
              <w:t>о</w:t>
            </w:r>
            <w:r w:rsidRPr="009A4442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113968" w:rsidRPr="00087B59" w:rsidTr="0002192A">
        <w:tc>
          <w:tcPr>
            <w:tcW w:w="851" w:type="dxa"/>
          </w:tcPr>
          <w:p w:rsidR="00113968" w:rsidRDefault="00113968" w:rsidP="006C7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D0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13968" w:rsidRPr="00555EC8" w:rsidRDefault="00113968" w:rsidP="00555E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Изучение  деятельности адм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нистраций образовательных 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р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ганизаций за использованием в образовательном процессе об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рудования «Точек Роста</w:t>
            </w:r>
            <w:r w:rsidRPr="00555EC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10" w:type="dxa"/>
            <w:gridSpan w:val="2"/>
          </w:tcPr>
          <w:p w:rsidR="00113968" w:rsidRPr="00555EC8" w:rsidRDefault="0011396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Баклано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в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ская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ОШ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>», МБОУ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Бурдыгинская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СОШ», МБОУ «Р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мановская ООШ»</w:t>
            </w:r>
          </w:p>
        </w:tc>
        <w:tc>
          <w:tcPr>
            <w:tcW w:w="1417" w:type="dxa"/>
          </w:tcPr>
          <w:p w:rsidR="00113968" w:rsidRPr="00555EC8" w:rsidRDefault="0011396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Гурина Е.П.</w:t>
            </w:r>
          </w:p>
        </w:tc>
        <w:tc>
          <w:tcPr>
            <w:tcW w:w="2410" w:type="dxa"/>
          </w:tcPr>
          <w:p w:rsidR="00113968" w:rsidRDefault="00113968">
            <w:r w:rsidRPr="0028535D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28535D">
              <w:rPr>
                <w:rFonts w:ascii="Times New Roman" w:hAnsi="Times New Roman"/>
                <w:sz w:val="24"/>
                <w:szCs w:val="24"/>
              </w:rPr>
              <w:t>о</w:t>
            </w:r>
            <w:r w:rsidRPr="0028535D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113968" w:rsidRPr="00087B59" w:rsidTr="0002192A">
        <w:tc>
          <w:tcPr>
            <w:tcW w:w="851" w:type="dxa"/>
          </w:tcPr>
          <w:p w:rsidR="00113968" w:rsidRDefault="00113968" w:rsidP="006C7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D0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13968" w:rsidRPr="00555EC8" w:rsidRDefault="0011396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Изучение деятельности сове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т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ников по воспитанию и взаим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действию с детскими общес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т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венными объединениями в 2024- 2025  учебном году.</w:t>
            </w:r>
          </w:p>
        </w:tc>
        <w:tc>
          <w:tcPr>
            <w:tcW w:w="2410" w:type="dxa"/>
            <w:gridSpan w:val="2"/>
          </w:tcPr>
          <w:p w:rsidR="00113968" w:rsidRPr="00555EC8" w:rsidRDefault="00113968" w:rsidP="00555EC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555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Войковская</w:t>
            </w:r>
            <w:proofErr w:type="spellEnd"/>
            <w:r w:rsidRPr="00555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СОШ», МБОУ «СОШ №5», МБОУ «СОШ №1», МБОУ «</w:t>
            </w:r>
            <w:proofErr w:type="spellStart"/>
            <w:r w:rsidRPr="00555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Баклановская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ОШ</w:t>
            </w:r>
            <w:proofErr w:type="spellEnd"/>
            <w:r w:rsidRPr="00555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113968" w:rsidRPr="00555EC8" w:rsidRDefault="00113968" w:rsidP="00555EC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55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Полоумова</w:t>
            </w:r>
            <w:proofErr w:type="spellEnd"/>
            <w:r w:rsidRPr="00555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О.С.</w:t>
            </w:r>
          </w:p>
        </w:tc>
        <w:tc>
          <w:tcPr>
            <w:tcW w:w="2410" w:type="dxa"/>
          </w:tcPr>
          <w:p w:rsidR="00113968" w:rsidRDefault="00113968">
            <w:r w:rsidRPr="0028535D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28535D">
              <w:rPr>
                <w:rFonts w:ascii="Times New Roman" w:hAnsi="Times New Roman"/>
                <w:sz w:val="24"/>
                <w:szCs w:val="24"/>
              </w:rPr>
              <w:t>о</w:t>
            </w:r>
            <w:r w:rsidRPr="0028535D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113968" w:rsidRPr="00087B59" w:rsidTr="0005231E">
        <w:tc>
          <w:tcPr>
            <w:tcW w:w="10632" w:type="dxa"/>
            <w:gridSpan w:val="6"/>
          </w:tcPr>
          <w:p w:rsidR="00113968" w:rsidRDefault="00113968" w:rsidP="00935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906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FD063A" w:rsidRPr="00935906" w:rsidRDefault="00FD063A" w:rsidP="00935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968" w:rsidRPr="00087B59" w:rsidTr="0002192A">
        <w:tc>
          <w:tcPr>
            <w:tcW w:w="851" w:type="dxa"/>
          </w:tcPr>
          <w:p w:rsidR="00113968" w:rsidRDefault="00113968" w:rsidP="006C7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D0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113968" w:rsidRPr="00555EC8" w:rsidRDefault="0011396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Деятельность администрации ОО по </w:t>
            </w:r>
            <w:proofErr w:type="gramStart"/>
            <w:r w:rsidRPr="00555EC8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ми освоения дошкольниками программы на этапе завершения дошкольного образова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410" w:type="dxa"/>
            <w:gridSpan w:val="2"/>
          </w:tcPr>
          <w:p w:rsidR="00113968" w:rsidRPr="00555EC8" w:rsidRDefault="0011396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ДОУ, ОУ, имеющие дошкольные группы</w:t>
            </w:r>
          </w:p>
        </w:tc>
        <w:tc>
          <w:tcPr>
            <w:tcW w:w="1417" w:type="dxa"/>
          </w:tcPr>
          <w:p w:rsidR="00113968" w:rsidRPr="00555EC8" w:rsidRDefault="0011396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Живкина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410" w:type="dxa"/>
          </w:tcPr>
          <w:p w:rsidR="00113968" w:rsidRDefault="00113968">
            <w:r w:rsidRPr="00EC2041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EC2041">
              <w:rPr>
                <w:rFonts w:ascii="Times New Roman" w:hAnsi="Times New Roman"/>
                <w:sz w:val="24"/>
                <w:szCs w:val="24"/>
              </w:rPr>
              <w:t>о</w:t>
            </w:r>
            <w:r w:rsidRPr="00EC2041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113968" w:rsidRPr="00087B59" w:rsidTr="0002192A">
        <w:tc>
          <w:tcPr>
            <w:tcW w:w="851" w:type="dxa"/>
          </w:tcPr>
          <w:p w:rsidR="00113968" w:rsidRDefault="00113968" w:rsidP="006C7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D0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113968" w:rsidRPr="00555EC8" w:rsidRDefault="00113968" w:rsidP="003D232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администрации  по организации питания» в л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герях дневного питания, орг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низованных на базе ОО   </w:t>
            </w:r>
          </w:p>
        </w:tc>
        <w:tc>
          <w:tcPr>
            <w:tcW w:w="2410" w:type="dxa"/>
            <w:gridSpan w:val="2"/>
          </w:tcPr>
          <w:p w:rsidR="00113968" w:rsidRPr="00555EC8" w:rsidRDefault="0011396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ОО    </w:t>
            </w:r>
          </w:p>
        </w:tc>
        <w:tc>
          <w:tcPr>
            <w:tcW w:w="1417" w:type="dxa"/>
          </w:tcPr>
          <w:p w:rsidR="00113968" w:rsidRPr="00555EC8" w:rsidRDefault="0011396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Сычёва Н.А.    </w:t>
            </w:r>
          </w:p>
        </w:tc>
        <w:tc>
          <w:tcPr>
            <w:tcW w:w="2410" w:type="dxa"/>
          </w:tcPr>
          <w:p w:rsidR="00113968" w:rsidRDefault="00113968">
            <w:r w:rsidRPr="00EC2041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EC2041">
              <w:rPr>
                <w:rFonts w:ascii="Times New Roman" w:hAnsi="Times New Roman"/>
                <w:sz w:val="24"/>
                <w:szCs w:val="24"/>
              </w:rPr>
              <w:t>о</w:t>
            </w:r>
            <w:r w:rsidRPr="00EC2041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113968" w:rsidRPr="00087B59" w:rsidTr="0002192A">
        <w:tc>
          <w:tcPr>
            <w:tcW w:w="851" w:type="dxa"/>
          </w:tcPr>
          <w:p w:rsidR="00113968" w:rsidRDefault="00FD063A" w:rsidP="006C7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544" w:type="dxa"/>
          </w:tcPr>
          <w:p w:rsidR="00113968" w:rsidRPr="00555EC8" w:rsidRDefault="0011396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Изучение деятельности адм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и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нистраций по    повышению к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чества трудового воспитания обучаю</w:t>
            </w:r>
            <w:r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2410" w:type="dxa"/>
            <w:gridSpan w:val="2"/>
          </w:tcPr>
          <w:p w:rsidR="00113968" w:rsidRDefault="00113968" w:rsidP="003D23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26-30.05</w:t>
            </w:r>
          </w:p>
          <w:p w:rsidR="00113968" w:rsidRPr="00555EC8" w:rsidRDefault="00113968" w:rsidP="003D23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МАОУ «СОШ №4», МБОУ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Бурдыги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н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СОШ», «Фед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ровская ООШ», «</w:t>
            </w: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Гамалеевская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СОШ№1»,</w:t>
            </w:r>
          </w:p>
          <w:p w:rsidR="00113968" w:rsidRPr="00555EC8" w:rsidRDefault="00113968" w:rsidP="003D232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Родинская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113968" w:rsidRPr="00555EC8" w:rsidRDefault="0011396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Сабит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ваЛ.В</w:t>
            </w:r>
            <w:proofErr w:type="spellEnd"/>
          </w:p>
        </w:tc>
        <w:tc>
          <w:tcPr>
            <w:tcW w:w="2410" w:type="dxa"/>
          </w:tcPr>
          <w:p w:rsidR="00113968" w:rsidRDefault="00113968">
            <w:r w:rsidRPr="00EC2041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EC2041">
              <w:rPr>
                <w:rFonts w:ascii="Times New Roman" w:hAnsi="Times New Roman"/>
                <w:sz w:val="24"/>
                <w:szCs w:val="24"/>
              </w:rPr>
              <w:t>о</w:t>
            </w:r>
            <w:r w:rsidRPr="00EC2041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113968" w:rsidRPr="00087B59" w:rsidTr="0005231E">
        <w:tc>
          <w:tcPr>
            <w:tcW w:w="10632" w:type="dxa"/>
            <w:gridSpan w:val="6"/>
          </w:tcPr>
          <w:p w:rsidR="00113968" w:rsidRPr="0005231E" w:rsidRDefault="00113968" w:rsidP="0005231E">
            <w:pPr>
              <w:jc w:val="center"/>
              <w:rPr>
                <w:b/>
              </w:rPr>
            </w:pPr>
            <w:r w:rsidRPr="0005231E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113968" w:rsidRPr="00087B59" w:rsidTr="0002192A">
        <w:tc>
          <w:tcPr>
            <w:tcW w:w="851" w:type="dxa"/>
          </w:tcPr>
          <w:p w:rsidR="00113968" w:rsidRDefault="00FD063A" w:rsidP="006C7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544" w:type="dxa"/>
          </w:tcPr>
          <w:p w:rsidR="00113968" w:rsidRPr="00555EC8" w:rsidRDefault="0011396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администрации по организации летней оздор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/>
                <w:sz w:val="24"/>
                <w:szCs w:val="24"/>
              </w:rPr>
              <w:t>тельной работе</w:t>
            </w:r>
          </w:p>
        </w:tc>
        <w:tc>
          <w:tcPr>
            <w:tcW w:w="2410" w:type="dxa"/>
            <w:gridSpan w:val="2"/>
          </w:tcPr>
          <w:p w:rsidR="00113968" w:rsidRPr="00555EC8" w:rsidRDefault="0011396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Все ДОУ </w:t>
            </w:r>
          </w:p>
        </w:tc>
        <w:tc>
          <w:tcPr>
            <w:tcW w:w="1417" w:type="dxa"/>
          </w:tcPr>
          <w:p w:rsidR="00113968" w:rsidRPr="00555EC8" w:rsidRDefault="0011396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Живкина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2410" w:type="dxa"/>
          </w:tcPr>
          <w:p w:rsidR="00113968" w:rsidRDefault="00113968">
            <w:r w:rsidRPr="0003578E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03578E">
              <w:rPr>
                <w:rFonts w:ascii="Times New Roman" w:hAnsi="Times New Roman"/>
                <w:sz w:val="24"/>
                <w:szCs w:val="24"/>
              </w:rPr>
              <w:t>о</w:t>
            </w:r>
            <w:r w:rsidRPr="0003578E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113968" w:rsidRPr="00087B59" w:rsidTr="0002192A">
        <w:tc>
          <w:tcPr>
            <w:tcW w:w="851" w:type="dxa"/>
          </w:tcPr>
          <w:p w:rsidR="00113968" w:rsidRDefault="00FD063A" w:rsidP="006C78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544" w:type="dxa"/>
          </w:tcPr>
          <w:p w:rsidR="00113968" w:rsidRPr="00555EC8" w:rsidRDefault="0011396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Деятельность администрации ОУ по </w:t>
            </w:r>
            <w:proofErr w:type="gramStart"/>
            <w:r w:rsidRPr="00555EC8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ведением электронного журнала по око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н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 xml:space="preserve">чанию </w:t>
            </w:r>
            <w:r w:rsidRPr="00555EC8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 xml:space="preserve"> четверти и учеб</w:t>
            </w:r>
            <w:r>
              <w:rPr>
                <w:rFonts w:ascii="Times New Roman" w:hAnsi="Times New Roman"/>
                <w:sz w:val="24"/>
                <w:szCs w:val="24"/>
              </w:rPr>
              <w:t>ного года</w:t>
            </w:r>
          </w:p>
        </w:tc>
        <w:tc>
          <w:tcPr>
            <w:tcW w:w="2410" w:type="dxa"/>
            <w:gridSpan w:val="2"/>
          </w:tcPr>
          <w:p w:rsidR="00113968" w:rsidRPr="00555EC8" w:rsidRDefault="0011396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417" w:type="dxa"/>
          </w:tcPr>
          <w:p w:rsidR="00113968" w:rsidRPr="00555EC8" w:rsidRDefault="0011396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Воропаева А.Д.</w:t>
            </w:r>
          </w:p>
        </w:tc>
        <w:tc>
          <w:tcPr>
            <w:tcW w:w="2410" w:type="dxa"/>
          </w:tcPr>
          <w:p w:rsidR="00113968" w:rsidRDefault="00113968">
            <w:r w:rsidRPr="0003578E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03578E">
              <w:rPr>
                <w:rFonts w:ascii="Times New Roman" w:hAnsi="Times New Roman"/>
                <w:sz w:val="24"/>
                <w:szCs w:val="24"/>
              </w:rPr>
              <w:t>о</w:t>
            </w:r>
            <w:r w:rsidRPr="0003578E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113968" w:rsidRPr="00087B59" w:rsidTr="0002192A">
        <w:tc>
          <w:tcPr>
            <w:tcW w:w="851" w:type="dxa"/>
          </w:tcPr>
          <w:p w:rsidR="00113968" w:rsidRDefault="00113968" w:rsidP="001139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D0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113968" w:rsidRPr="00555EC8" w:rsidRDefault="0011396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администрации ОУ по организации занятости  обучающихся в период летних кани</w:t>
            </w:r>
            <w:r>
              <w:rPr>
                <w:rFonts w:ascii="Times New Roman" w:hAnsi="Times New Roman"/>
                <w:sz w:val="24"/>
                <w:szCs w:val="24"/>
              </w:rPr>
              <w:t>кул</w:t>
            </w:r>
          </w:p>
        </w:tc>
        <w:tc>
          <w:tcPr>
            <w:tcW w:w="2410" w:type="dxa"/>
            <w:gridSpan w:val="2"/>
          </w:tcPr>
          <w:p w:rsidR="00113968" w:rsidRDefault="0011396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04-13.06.2025г. </w:t>
            </w:r>
          </w:p>
          <w:p w:rsidR="00113968" w:rsidRPr="00555EC8" w:rsidRDefault="0011396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</w:tcPr>
          <w:p w:rsidR="00113968" w:rsidRPr="00555EC8" w:rsidRDefault="0011396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EC8">
              <w:rPr>
                <w:rFonts w:ascii="Times New Roman" w:hAnsi="Times New Roman"/>
                <w:sz w:val="24"/>
                <w:szCs w:val="24"/>
              </w:rPr>
              <w:t>Сабитова</w:t>
            </w:r>
            <w:proofErr w:type="spell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410" w:type="dxa"/>
          </w:tcPr>
          <w:p w:rsidR="00113968" w:rsidRDefault="00113968">
            <w:r w:rsidRPr="0003578E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03578E">
              <w:rPr>
                <w:rFonts w:ascii="Times New Roman" w:hAnsi="Times New Roman"/>
                <w:sz w:val="24"/>
                <w:szCs w:val="24"/>
              </w:rPr>
              <w:t>о</w:t>
            </w:r>
            <w:r w:rsidRPr="0003578E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  <w:tr w:rsidR="00113968" w:rsidRPr="00087B59" w:rsidTr="0002192A">
        <w:tc>
          <w:tcPr>
            <w:tcW w:w="851" w:type="dxa"/>
          </w:tcPr>
          <w:p w:rsidR="00113968" w:rsidRDefault="00113968" w:rsidP="001139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D0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13968" w:rsidRPr="00555EC8" w:rsidRDefault="00113968" w:rsidP="00555E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Деятельность администраций ОО по нормативно- правовому обеспечению итоговой аттест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а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ции, объективности выставл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е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ния отметок, в том числе и пр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е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тендентам на награждение  м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е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далью «За особые успехи в уч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е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нии»</w:t>
            </w:r>
          </w:p>
        </w:tc>
        <w:tc>
          <w:tcPr>
            <w:tcW w:w="2410" w:type="dxa"/>
            <w:gridSpan w:val="2"/>
          </w:tcPr>
          <w:p w:rsidR="00113968" w:rsidRPr="00555EC8" w:rsidRDefault="0011396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 xml:space="preserve">ОУ, в </w:t>
            </w:r>
            <w:proofErr w:type="gramStart"/>
            <w:r w:rsidRPr="00555EC8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Pr="00555EC8">
              <w:rPr>
                <w:rFonts w:ascii="Times New Roman" w:hAnsi="Times New Roman"/>
                <w:sz w:val="24"/>
                <w:szCs w:val="24"/>
              </w:rPr>
              <w:t xml:space="preserve"> будут претенденты на м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е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даль</w:t>
            </w:r>
          </w:p>
        </w:tc>
        <w:tc>
          <w:tcPr>
            <w:tcW w:w="1417" w:type="dxa"/>
          </w:tcPr>
          <w:p w:rsidR="00113968" w:rsidRPr="00555EC8" w:rsidRDefault="0011396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Беликова Е.Н.</w:t>
            </w:r>
          </w:p>
        </w:tc>
        <w:tc>
          <w:tcPr>
            <w:tcW w:w="2410" w:type="dxa"/>
          </w:tcPr>
          <w:p w:rsidR="00113968" w:rsidRPr="00555EC8" w:rsidRDefault="00113968" w:rsidP="00555E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EC8">
              <w:rPr>
                <w:rFonts w:ascii="Times New Roman" w:hAnsi="Times New Roman"/>
                <w:sz w:val="24"/>
                <w:szCs w:val="24"/>
              </w:rPr>
              <w:t>Совещание с рук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о</w:t>
            </w:r>
            <w:r w:rsidRPr="00555EC8">
              <w:rPr>
                <w:rFonts w:ascii="Times New Roman" w:hAnsi="Times New Roman"/>
                <w:sz w:val="24"/>
                <w:szCs w:val="24"/>
              </w:rPr>
              <w:t>водителями</w:t>
            </w:r>
          </w:p>
        </w:tc>
      </w:tr>
    </w:tbl>
    <w:p w:rsidR="002C730E" w:rsidRDefault="002C730E" w:rsidP="00F5055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57EFB" w:rsidRDefault="00357EFB" w:rsidP="00F5055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57EFB" w:rsidRDefault="00357EFB" w:rsidP="00F5055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57EFB" w:rsidRDefault="00357EFB" w:rsidP="00F5055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532ED3" w:rsidRDefault="00532ED3" w:rsidP="00F5055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F5055A" w:rsidRPr="00094919" w:rsidRDefault="00555490" w:rsidP="00F5055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94919">
        <w:rPr>
          <w:rFonts w:ascii="Times New Roman" w:hAnsi="Times New Roman"/>
          <w:b/>
          <w:bCs/>
          <w:iCs/>
          <w:sz w:val="24"/>
          <w:szCs w:val="24"/>
        </w:rPr>
        <w:t>3.</w:t>
      </w:r>
      <w:r w:rsidR="0097117F">
        <w:rPr>
          <w:rFonts w:ascii="Times New Roman" w:hAnsi="Times New Roman"/>
          <w:b/>
          <w:bCs/>
          <w:iCs/>
          <w:sz w:val="24"/>
          <w:szCs w:val="24"/>
        </w:rPr>
        <w:t>6</w:t>
      </w:r>
      <w:r w:rsidRPr="00094919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F5055A" w:rsidRPr="00094919">
        <w:rPr>
          <w:rFonts w:ascii="Times New Roman" w:hAnsi="Times New Roman"/>
          <w:b/>
          <w:bCs/>
          <w:iCs/>
          <w:sz w:val="24"/>
          <w:szCs w:val="24"/>
        </w:rPr>
        <w:t xml:space="preserve"> Собеседования с руководителями муниципальных образовательных </w:t>
      </w:r>
      <w:proofErr w:type="spellStart"/>
      <w:r w:rsidR="00F5055A" w:rsidRPr="00094919">
        <w:rPr>
          <w:rFonts w:ascii="Times New Roman" w:hAnsi="Times New Roman"/>
          <w:b/>
          <w:bCs/>
          <w:iCs/>
          <w:sz w:val="24"/>
          <w:szCs w:val="24"/>
        </w:rPr>
        <w:t>учрежд</w:t>
      </w:r>
      <w:r w:rsidR="00F5055A" w:rsidRPr="00094919">
        <w:rPr>
          <w:rFonts w:ascii="Times New Roman" w:hAnsi="Times New Roman"/>
          <w:b/>
          <w:bCs/>
          <w:iCs/>
          <w:sz w:val="24"/>
          <w:szCs w:val="24"/>
        </w:rPr>
        <w:t>е</w:t>
      </w:r>
      <w:r w:rsidR="00F5055A" w:rsidRPr="00094919">
        <w:rPr>
          <w:rFonts w:ascii="Times New Roman" w:hAnsi="Times New Roman"/>
          <w:b/>
          <w:bCs/>
          <w:iCs/>
          <w:sz w:val="24"/>
          <w:szCs w:val="24"/>
        </w:rPr>
        <w:t>ний</w:t>
      </w:r>
      <w:r w:rsidR="0079085B">
        <w:rPr>
          <w:rFonts w:ascii="Times New Roman" w:hAnsi="Times New Roman"/>
          <w:b/>
          <w:iCs/>
          <w:sz w:val="24"/>
          <w:szCs w:val="24"/>
        </w:rPr>
        <w:t>Сорочинского</w:t>
      </w:r>
      <w:proofErr w:type="spellEnd"/>
      <w:r w:rsidR="0079085B">
        <w:rPr>
          <w:rFonts w:ascii="Times New Roman" w:hAnsi="Times New Roman"/>
          <w:b/>
          <w:iCs/>
          <w:sz w:val="24"/>
          <w:szCs w:val="24"/>
        </w:rPr>
        <w:t xml:space="preserve"> городского округа</w:t>
      </w:r>
    </w:p>
    <w:p w:rsidR="005A10CA" w:rsidRPr="00094919" w:rsidRDefault="005A10CA" w:rsidP="00F5055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969"/>
        <w:gridCol w:w="1701"/>
        <w:gridCol w:w="2126"/>
        <w:gridCol w:w="1843"/>
      </w:tblGrid>
      <w:tr w:rsidR="00F5055A" w:rsidRPr="000949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A" w:rsidRPr="00094919" w:rsidRDefault="00F5055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94919">
              <w:rPr>
                <w:rFonts w:ascii="Times New Roman" w:hAnsi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A" w:rsidRPr="00094919" w:rsidRDefault="00F5055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94919">
              <w:rPr>
                <w:rFonts w:ascii="Times New Roman" w:hAnsi="Times New Roman"/>
                <w:b/>
                <w:iCs/>
                <w:sz w:val="24"/>
                <w:szCs w:val="24"/>
              </w:rPr>
              <w:t>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A" w:rsidRPr="00094919" w:rsidRDefault="00F5055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94919">
              <w:rPr>
                <w:rFonts w:ascii="Times New Roman" w:hAnsi="Times New Roman"/>
                <w:b/>
                <w:iCs/>
                <w:sz w:val="24"/>
                <w:szCs w:val="24"/>
              </w:rPr>
              <w:t>Дата пров</w:t>
            </w:r>
            <w:r w:rsidRPr="00094919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Pr="00094919">
              <w:rPr>
                <w:rFonts w:ascii="Times New Roman" w:hAnsi="Times New Roman"/>
                <w:b/>
                <w:iCs/>
                <w:sz w:val="24"/>
                <w:szCs w:val="24"/>
              </w:rPr>
              <w:t>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A" w:rsidRPr="00094919" w:rsidRDefault="00F5055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94919">
              <w:rPr>
                <w:rFonts w:ascii="Times New Roman" w:hAnsi="Times New Roman"/>
                <w:b/>
                <w:iCs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5A" w:rsidRPr="00094919" w:rsidRDefault="00F5055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94919">
              <w:rPr>
                <w:rFonts w:ascii="Times New Roman" w:hAnsi="Times New Roman"/>
                <w:b/>
                <w:iCs/>
                <w:sz w:val="24"/>
                <w:szCs w:val="24"/>
              </w:rPr>
              <w:t>Ответстве</w:t>
            </w:r>
            <w:r w:rsidRPr="00094919">
              <w:rPr>
                <w:rFonts w:ascii="Times New Roman" w:hAnsi="Times New Roman"/>
                <w:b/>
                <w:iCs/>
                <w:sz w:val="24"/>
                <w:szCs w:val="24"/>
              </w:rPr>
              <w:t>н</w:t>
            </w:r>
            <w:r w:rsidRPr="0009491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ный </w:t>
            </w:r>
          </w:p>
        </w:tc>
      </w:tr>
      <w:tr w:rsidR="004B332E" w:rsidRPr="000949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2E" w:rsidRPr="00B078CA" w:rsidRDefault="00003714" w:rsidP="00A3217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78CA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CA" w:rsidRPr="00B078CA" w:rsidRDefault="003D2324" w:rsidP="003D232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Обновление содержания образов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ния  (У</w:t>
            </w:r>
            <w:r w:rsidR="004B332E" w:rsidRPr="00B078CA">
              <w:rPr>
                <w:rFonts w:ascii="Times New Roman" w:hAnsi="Times New Roman"/>
                <w:iCs/>
                <w:sz w:val="24"/>
                <w:szCs w:val="24"/>
              </w:rPr>
              <w:t>чебный план образовател</w:t>
            </w:r>
            <w:r w:rsidR="004B332E" w:rsidRPr="00B078CA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="004B332E" w:rsidRPr="00B078CA">
              <w:rPr>
                <w:rFonts w:ascii="Times New Roman" w:hAnsi="Times New Roman"/>
                <w:iCs/>
                <w:sz w:val="24"/>
                <w:szCs w:val="24"/>
              </w:rPr>
              <w:t>ного учреж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дения и п</w:t>
            </w:r>
            <w:r w:rsidR="00B078CA" w:rsidRPr="00B078CA">
              <w:rPr>
                <w:rFonts w:ascii="Times New Roman" w:hAnsi="Times New Roman"/>
                <w:iCs/>
                <w:sz w:val="24"/>
                <w:szCs w:val="24"/>
              </w:rPr>
              <w:t>лан внеуро</w:t>
            </w:r>
            <w:r w:rsidR="00B078CA" w:rsidRPr="00B078CA"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r w:rsidR="00B078CA" w:rsidRPr="00B078CA">
              <w:rPr>
                <w:rFonts w:ascii="Times New Roman" w:hAnsi="Times New Roman"/>
                <w:iCs/>
                <w:sz w:val="24"/>
                <w:szCs w:val="24"/>
              </w:rPr>
              <w:t>ной деятельности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="00B078CA" w:rsidRPr="00B078C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2E" w:rsidRPr="00B078CA" w:rsidRDefault="004B332E" w:rsidP="00EF3A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78CA">
              <w:rPr>
                <w:rFonts w:ascii="Times New Roman" w:hAnsi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2E" w:rsidRPr="00B078CA" w:rsidRDefault="004B332E" w:rsidP="00EF3A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78CA">
              <w:rPr>
                <w:rFonts w:ascii="Times New Roman" w:hAnsi="Times New Roman"/>
                <w:iCs/>
                <w:sz w:val="24"/>
                <w:szCs w:val="24"/>
              </w:rPr>
              <w:t xml:space="preserve">Руководители </w:t>
            </w:r>
            <w:r w:rsidR="004418E3">
              <w:rPr>
                <w:rFonts w:ascii="Times New Roman" w:hAnsi="Times New Roman"/>
                <w:iCs/>
                <w:sz w:val="24"/>
                <w:szCs w:val="24"/>
              </w:rPr>
              <w:t>ОУ</w:t>
            </w:r>
          </w:p>
          <w:p w:rsidR="004B332E" w:rsidRPr="00B078CA" w:rsidRDefault="004B332E" w:rsidP="00EF3A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78CA">
              <w:rPr>
                <w:rFonts w:ascii="Times New Roman" w:hAnsi="Times New Roman"/>
                <w:iCs/>
                <w:sz w:val="24"/>
                <w:szCs w:val="24"/>
              </w:rPr>
              <w:t xml:space="preserve">Руководители </w:t>
            </w:r>
            <w:r w:rsidR="004418E3">
              <w:rPr>
                <w:rFonts w:ascii="Times New Roman" w:hAnsi="Times New Roman"/>
                <w:iCs/>
                <w:sz w:val="24"/>
                <w:szCs w:val="24"/>
              </w:rPr>
              <w:t>УДОД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88" w:rsidRDefault="008C6529" w:rsidP="0067018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Гурина Е.П. </w:t>
            </w:r>
          </w:p>
          <w:p w:rsidR="004B332E" w:rsidRPr="00B078CA" w:rsidRDefault="00532ED3" w:rsidP="0067018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Беликова Е.Н.</w:t>
            </w:r>
          </w:p>
        </w:tc>
      </w:tr>
      <w:tr w:rsidR="004B332E" w:rsidRPr="000949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2E" w:rsidRPr="00B078CA" w:rsidRDefault="00003714" w:rsidP="00A3217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78CA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2E" w:rsidRPr="00B078CA" w:rsidRDefault="008C6529" w:rsidP="00EF3A1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 состоянии работы</w:t>
            </w:r>
            <w:r w:rsidR="0078115C">
              <w:rPr>
                <w:rFonts w:ascii="Times New Roman" w:hAnsi="Times New Roman"/>
                <w:iCs/>
                <w:sz w:val="24"/>
                <w:szCs w:val="24"/>
              </w:rPr>
              <w:t xml:space="preserve"> и организации </w:t>
            </w:r>
            <w:r w:rsidR="0078115C" w:rsidRPr="00134F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внеурочной занятост</w:t>
            </w:r>
            <w:r w:rsidR="0078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 несове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шеннолетними, состоящими на всех видах профилактического учета.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5" w:rsidRDefault="00025E05" w:rsidP="00EF3A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Сентябрь, </w:t>
            </w:r>
          </w:p>
          <w:p w:rsidR="00025E05" w:rsidRDefault="00025E05" w:rsidP="00EF3A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ноябрь, </w:t>
            </w:r>
          </w:p>
          <w:p w:rsidR="00025E05" w:rsidRDefault="00025E05" w:rsidP="00EF3A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февраль, </w:t>
            </w:r>
          </w:p>
          <w:p w:rsidR="004B332E" w:rsidRPr="00B078CA" w:rsidRDefault="00025E05" w:rsidP="00EF3A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апрель, 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E3" w:rsidRPr="00B078CA" w:rsidRDefault="004418E3" w:rsidP="00EF3A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78CA">
              <w:rPr>
                <w:rFonts w:ascii="Times New Roman" w:hAnsi="Times New Roman"/>
                <w:iCs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ОУ</w:t>
            </w:r>
          </w:p>
          <w:p w:rsidR="004B332E" w:rsidRPr="00B078CA" w:rsidRDefault="004418E3" w:rsidP="00EF3A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78CA">
              <w:rPr>
                <w:rFonts w:ascii="Times New Roman" w:hAnsi="Times New Roman"/>
                <w:iCs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УДОД</w:t>
            </w:r>
            <w:r w:rsidR="004B332E" w:rsidRPr="00B078C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2E" w:rsidRPr="00B078CA" w:rsidRDefault="008C6529" w:rsidP="004B332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Л.В.</w:t>
            </w:r>
          </w:p>
        </w:tc>
      </w:tr>
      <w:tr w:rsidR="004B332E" w:rsidRPr="000949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2E" w:rsidRPr="00B078CA" w:rsidRDefault="00003714" w:rsidP="00A3217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78CA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2E" w:rsidRPr="00B078CA" w:rsidRDefault="004B332E" w:rsidP="00EF3A1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78CA">
              <w:rPr>
                <w:rFonts w:ascii="Times New Roman" w:hAnsi="Times New Roman"/>
                <w:iCs/>
                <w:sz w:val="24"/>
                <w:szCs w:val="24"/>
              </w:rPr>
              <w:t>Организация индивидуального об</w:t>
            </w:r>
            <w:r w:rsidRPr="00B078CA"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B078CA">
              <w:rPr>
                <w:rFonts w:ascii="Times New Roman" w:hAnsi="Times New Roman"/>
                <w:iCs/>
                <w:sz w:val="24"/>
                <w:szCs w:val="24"/>
              </w:rPr>
              <w:t>чения на дому детей с ограниче</w:t>
            </w:r>
            <w:r w:rsidRPr="00B078CA"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 w:rsidRPr="00B078CA">
              <w:rPr>
                <w:rFonts w:ascii="Times New Roman" w:hAnsi="Times New Roman"/>
                <w:iCs/>
                <w:sz w:val="24"/>
                <w:szCs w:val="24"/>
              </w:rPr>
              <w:t>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2E" w:rsidRPr="00B078CA" w:rsidRDefault="004B332E" w:rsidP="00EF3A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78CA">
              <w:rPr>
                <w:rFonts w:ascii="Times New Roman" w:hAnsi="Times New Roman"/>
                <w:iCs/>
                <w:sz w:val="24"/>
                <w:szCs w:val="24"/>
              </w:rPr>
              <w:t>Сентябрь</w:t>
            </w:r>
            <w:r w:rsidR="00B078CA">
              <w:rPr>
                <w:rFonts w:ascii="Times New Roman" w:hAnsi="Times New Roman"/>
                <w:iCs/>
                <w:sz w:val="24"/>
                <w:szCs w:val="24"/>
              </w:rPr>
              <w:t>-октябрь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2E" w:rsidRPr="00B078CA" w:rsidRDefault="004B332E" w:rsidP="00EF3A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078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Заместители   д</w:t>
            </w:r>
            <w:r w:rsidRPr="00B078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B078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ректоров 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2E" w:rsidRPr="00B078CA" w:rsidRDefault="007B5DE6" w:rsidP="004B332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Черных Г.М.</w:t>
            </w:r>
          </w:p>
        </w:tc>
      </w:tr>
      <w:tr w:rsidR="004B332E" w:rsidRPr="000949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2E" w:rsidRPr="001E4260" w:rsidRDefault="00003714" w:rsidP="00A3217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E4260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2E" w:rsidRPr="001E4260" w:rsidRDefault="004B332E" w:rsidP="00EF3A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2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 итогах комплектования учре</w:t>
            </w:r>
            <w:r w:rsidRPr="001E42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</w:t>
            </w:r>
            <w:r w:rsidRPr="001E42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дений дополнительного образов</w:t>
            </w:r>
            <w:r w:rsidRPr="001E42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1E42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2E" w:rsidRPr="001E4260" w:rsidRDefault="004B332E" w:rsidP="00EF3A1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E4260">
              <w:rPr>
                <w:rFonts w:ascii="Times New Roman" w:hAnsi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2E" w:rsidRPr="001E4260" w:rsidRDefault="004B332E" w:rsidP="00EF3A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42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Заместители   д</w:t>
            </w:r>
            <w:r w:rsidRPr="001E42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1E426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ректоров  по УВР  УДОД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2E" w:rsidRPr="001E4260" w:rsidRDefault="003D2324" w:rsidP="004B332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Полоумова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О.С.</w:t>
            </w:r>
          </w:p>
        </w:tc>
      </w:tr>
      <w:tr w:rsidR="0078115C" w:rsidRPr="000949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C" w:rsidRPr="001E4260" w:rsidRDefault="0078115C" w:rsidP="001F45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E4260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C" w:rsidRPr="00134F9C" w:rsidRDefault="0078115C" w:rsidP="0078115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34F9C">
              <w:rPr>
                <w:rFonts w:ascii="Times New Roman" w:hAnsi="Times New Roman"/>
                <w:iCs/>
                <w:sz w:val="24"/>
                <w:szCs w:val="24"/>
              </w:rPr>
              <w:t xml:space="preserve">О реализации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программ подготовки  к итоговой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аттестации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обучающи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ся  9, 11 классов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C" w:rsidRPr="00134F9C" w:rsidRDefault="0078115C" w:rsidP="0078115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сентябрь- 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C" w:rsidRPr="00134F9C" w:rsidRDefault="0078115C" w:rsidP="0078115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Руководители 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C" w:rsidRPr="00134F9C" w:rsidRDefault="0078115C" w:rsidP="0078115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Беликова Е.Н. Гурина Е.П.</w:t>
            </w:r>
          </w:p>
        </w:tc>
      </w:tr>
      <w:tr w:rsidR="0078115C" w:rsidRPr="000949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C" w:rsidRPr="001E4260" w:rsidRDefault="0078115C" w:rsidP="001F45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6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C" w:rsidRPr="00134F9C" w:rsidRDefault="0078115C" w:rsidP="0078115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Организация  работы с неуспева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щими, работа с одаренными детьми  в летний период (летние школы)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C" w:rsidRDefault="0078115C" w:rsidP="0078115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май, июнь,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C" w:rsidRDefault="0078115C" w:rsidP="007811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руководители 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5C" w:rsidRDefault="0078115C" w:rsidP="0078115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Беликова Е.Н.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Гурина Е.П.</w:t>
            </w:r>
          </w:p>
        </w:tc>
      </w:tr>
    </w:tbl>
    <w:p w:rsidR="00542F42" w:rsidRDefault="00542F42" w:rsidP="00F5055A">
      <w:pPr>
        <w:pStyle w:val="a6"/>
        <w:jc w:val="center"/>
        <w:rPr>
          <w:rFonts w:ascii="Times New Roman" w:hAnsi="Times New Roman"/>
          <w:i w:val="0"/>
          <w:iCs/>
          <w:szCs w:val="24"/>
        </w:rPr>
      </w:pPr>
    </w:p>
    <w:p w:rsidR="00DC53DB" w:rsidRDefault="00DC53DB" w:rsidP="00F5055A">
      <w:pPr>
        <w:pStyle w:val="a6"/>
        <w:jc w:val="center"/>
        <w:rPr>
          <w:rFonts w:ascii="Times New Roman" w:hAnsi="Times New Roman"/>
          <w:i w:val="0"/>
          <w:iCs/>
          <w:szCs w:val="24"/>
        </w:rPr>
      </w:pPr>
    </w:p>
    <w:p w:rsidR="00542F42" w:rsidRDefault="00555490" w:rsidP="00F5055A">
      <w:pPr>
        <w:pStyle w:val="a6"/>
        <w:jc w:val="center"/>
        <w:rPr>
          <w:rFonts w:ascii="Times New Roman" w:hAnsi="Times New Roman"/>
          <w:i w:val="0"/>
          <w:iCs/>
          <w:szCs w:val="24"/>
        </w:rPr>
      </w:pPr>
      <w:r w:rsidRPr="00094919">
        <w:rPr>
          <w:rFonts w:ascii="Times New Roman" w:hAnsi="Times New Roman"/>
          <w:i w:val="0"/>
          <w:iCs/>
          <w:szCs w:val="24"/>
        </w:rPr>
        <w:t>3.</w:t>
      </w:r>
      <w:r w:rsidR="0097117F">
        <w:rPr>
          <w:rFonts w:ascii="Times New Roman" w:hAnsi="Times New Roman"/>
          <w:i w:val="0"/>
          <w:iCs/>
          <w:szCs w:val="24"/>
        </w:rPr>
        <w:t>7</w:t>
      </w:r>
      <w:r w:rsidR="00F5055A" w:rsidRPr="00094919">
        <w:rPr>
          <w:rFonts w:ascii="Times New Roman" w:hAnsi="Times New Roman"/>
          <w:i w:val="0"/>
          <w:iCs/>
          <w:szCs w:val="24"/>
        </w:rPr>
        <w:t xml:space="preserve">. </w:t>
      </w:r>
      <w:r w:rsidRPr="00094919">
        <w:rPr>
          <w:rFonts w:ascii="Times New Roman" w:hAnsi="Times New Roman"/>
          <w:i w:val="0"/>
          <w:iCs/>
          <w:szCs w:val="24"/>
        </w:rPr>
        <w:t>А</w:t>
      </w:r>
      <w:r w:rsidR="00F5055A" w:rsidRPr="00094919">
        <w:rPr>
          <w:rFonts w:ascii="Times New Roman" w:hAnsi="Times New Roman"/>
          <w:i w:val="0"/>
          <w:iCs/>
          <w:szCs w:val="24"/>
        </w:rPr>
        <w:t>ппаратны</w:t>
      </w:r>
      <w:r w:rsidRPr="00094919">
        <w:rPr>
          <w:rFonts w:ascii="Times New Roman" w:hAnsi="Times New Roman"/>
          <w:i w:val="0"/>
          <w:iCs/>
          <w:szCs w:val="24"/>
        </w:rPr>
        <w:t xml:space="preserve">е совещания при начальнике </w:t>
      </w:r>
      <w:r w:rsidR="00AA73AB" w:rsidRPr="00094919">
        <w:rPr>
          <w:rFonts w:ascii="Times New Roman" w:hAnsi="Times New Roman"/>
          <w:i w:val="0"/>
          <w:iCs/>
          <w:szCs w:val="24"/>
        </w:rPr>
        <w:t>У</w:t>
      </w:r>
      <w:r w:rsidRPr="00094919">
        <w:rPr>
          <w:rFonts w:ascii="Times New Roman" w:hAnsi="Times New Roman"/>
          <w:i w:val="0"/>
          <w:iCs/>
          <w:szCs w:val="24"/>
        </w:rPr>
        <w:t>правления образования</w:t>
      </w:r>
    </w:p>
    <w:p w:rsidR="00F5055A" w:rsidRPr="00094919" w:rsidRDefault="00F5055A" w:rsidP="00F5055A">
      <w:pPr>
        <w:pStyle w:val="a6"/>
        <w:jc w:val="center"/>
        <w:rPr>
          <w:rFonts w:ascii="Times New Roman" w:hAnsi="Times New Roman"/>
          <w:i w:val="0"/>
          <w:iCs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4394"/>
        <w:gridCol w:w="1560"/>
        <w:gridCol w:w="141"/>
        <w:gridCol w:w="1560"/>
        <w:gridCol w:w="141"/>
        <w:gridCol w:w="1843"/>
      </w:tblGrid>
      <w:tr w:rsidR="00F5055A" w:rsidRPr="00DE2396" w:rsidTr="00DC53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5A" w:rsidRPr="00FC011B" w:rsidRDefault="00F5055A">
            <w:pPr>
              <w:pStyle w:val="a6"/>
              <w:jc w:val="center"/>
              <w:rPr>
                <w:rFonts w:ascii="Times New Roman" w:hAnsi="Times New Roman"/>
                <w:i w:val="0"/>
                <w:iCs/>
                <w:szCs w:val="24"/>
              </w:rPr>
            </w:pPr>
            <w:r w:rsidRPr="00FC011B">
              <w:rPr>
                <w:rFonts w:ascii="Times New Roman" w:hAnsi="Times New Roman"/>
                <w:i w:val="0"/>
                <w:iCs/>
                <w:szCs w:val="24"/>
              </w:rPr>
              <w:t xml:space="preserve">№ </w:t>
            </w:r>
            <w:proofErr w:type="gramStart"/>
            <w:r w:rsidRPr="00FC011B">
              <w:rPr>
                <w:rFonts w:ascii="Times New Roman" w:hAnsi="Times New Roman"/>
                <w:i w:val="0"/>
                <w:iCs/>
                <w:szCs w:val="24"/>
              </w:rPr>
              <w:t>п</w:t>
            </w:r>
            <w:proofErr w:type="gramEnd"/>
            <w:r w:rsidRPr="00FC011B">
              <w:rPr>
                <w:rFonts w:ascii="Times New Roman" w:hAnsi="Times New Roman"/>
                <w:i w:val="0"/>
                <w:iCs/>
                <w:szCs w:val="24"/>
              </w:rPr>
              <w:t xml:space="preserve">/п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5A" w:rsidRPr="00FC011B" w:rsidRDefault="00F5055A">
            <w:pPr>
              <w:pStyle w:val="a6"/>
              <w:jc w:val="center"/>
              <w:rPr>
                <w:rFonts w:ascii="Times New Roman" w:hAnsi="Times New Roman"/>
                <w:i w:val="0"/>
                <w:iCs/>
                <w:szCs w:val="24"/>
              </w:rPr>
            </w:pPr>
            <w:r w:rsidRPr="00FC011B">
              <w:rPr>
                <w:rFonts w:ascii="Times New Roman" w:hAnsi="Times New Roman"/>
                <w:i w:val="0"/>
                <w:iCs/>
                <w:szCs w:val="24"/>
              </w:rPr>
              <w:t>Тематика аппаратных совещаний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5A" w:rsidRPr="00FC011B" w:rsidRDefault="00F5055A">
            <w:pPr>
              <w:pStyle w:val="a6"/>
              <w:jc w:val="center"/>
              <w:rPr>
                <w:rFonts w:ascii="Times New Roman" w:hAnsi="Times New Roman"/>
                <w:i w:val="0"/>
                <w:iCs/>
                <w:szCs w:val="24"/>
              </w:rPr>
            </w:pPr>
            <w:r w:rsidRPr="00FC011B">
              <w:rPr>
                <w:rFonts w:ascii="Times New Roman" w:hAnsi="Times New Roman"/>
                <w:i w:val="0"/>
                <w:iCs/>
                <w:szCs w:val="24"/>
              </w:rPr>
              <w:t xml:space="preserve">Дата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5A" w:rsidRPr="00FC011B" w:rsidRDefault="00F5055A">
            <w:pPr>
              <w:pStyle w:val="a6"/>
              <w:jc w:val="center"/>
              <w:rPr>
                <w:rFonts w:ascii="Times New Roman" w:hAnsi="Times New Roman"/>
                <w:i w:val="0"/>
                <w:iCs/>
                <w:szCs w:val="24"/>
              </w:rPr>
            </w:pPr>
            <w:r w:rsidRPr="00FC011B">
              <w:rPr>
                <w:rFonts w:ascii="Times New Roman" w:hAnsi="Times New Roman"/>
                <w:i w:val="0"/>
                <w:iCs/>
                <w:szCs w:val="24"/>
              </w:rPr>
              <w:t xml:space="preserve">Ответственные </w:t>
            </w:r>
          </w:p>
        </w:tc>
      </w:tr>
      <w:tr w:rsidR="00F5055A" w:rsidRPr="00DE2396" w:rsidTr="00DC53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5A" w:rsidRPr="00FC011B" w:rsidRDefault="00EA3AF2" w:rsidP="00EA3AF2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FC011B">
              <w:rPr>
                <w:rFonts w:ascii="Times New Roman" w:hAnsi="Times New Roman"/>
                <w:b w:val="0"/>
                <w:i w:val="0"/>
                <w:iCs/>
                <w:szCs w:val="24"/>
              </w:rPr>
              <w:t>1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5A" w:rsidRPr="00FC011B" w:rsidRDefault="00F5055A" w:rsidP="00F1297D">
            <w:pPr>
              <w:pStyle w:val="a6"/>
              <w:rPr>
                <w:rFonts w:ascii="Times New Roman" w:hAnsi="Times New Roman"/>
                <w:i w:val="0"/>
                <w:iCs/>
                <w:szCs w:val="24"/>
              </w:rPr>
            </w:pPr>
            <w:r w:rsidRPr="00FC011B">
              <w:rPr>
                <w:rFonts w:ascii="Times New Roman" w:hAnsi="Times New Roman"/>
                <w:b w:val="0"/>
                <w:i w:val="0"/>
                <w:iCs/>
                <w:szCs w:val="24"/>
              </w:rPr>
              <w:t>1. О</w:t>
            </w:r>
            <w:r w:rsidR="00F1297D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 ходе приемки </w:t>
            </w:r>
            <w:r w:rsidRPr="00FC011B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 образовательных учреждений к </w:t>
            </w:r>
            <w:r w:rsidR="008F416C" w:rsidRPr="00FC011B">
              <w:rPr>
                <w:rFonts w:ascii="Times New Roman" w:hAnsi="Times New Roman"/>
                <w:b w:val="0"/>
                <w:i w:val="0"/>
                <w:iCs/>
                <w:szCs w:val="24"/>
              </w:rPr>
              <w:t>20</w:t>
            </w:r>
            <w:r w:rsidR="00307179" w:rsidRPr="00FC011B">
              <w:rPr>
                <w:rFonts w:ascii="Times New Roman" w:hAnsi="Times New Roman"/>
                <w:b w:val="0"/>
                <w:i w:val="0"/>
                <w:iCs/>
                <w:szCs w:val="24"/>
              </w:rPr>
              <w:t>2</w:t>
            </w:r>
            <w:r w:rsidR="0078115C">
              <w:rPr>
                <w:rFonts w:ascii="Times New Roman" w:hAnsi="Times New Roman"/>
                <w:b w:val="0"/>
                <w:i w:val="0"/>
                <w:iCs/>
                <w:szCs w:val="24"/>
              </w:rPr>
              <w:t>4</w:t>
            </w:r>
            <w:r w:rsidR="008F416C" w:rsidRPr="00FC011B">
              <w:rPr>
                <w:rFonts w:ascii="Times New Roman" w:hAnsi="Times New Roman"/>
                <w:b w:val="0"/>
                <w:i w:val="0"/>
                <w:iCs/>
                <w:szCs w:val="24"/>
              </w:rPr>
              <w:t>-20</w:t>
            </w:r>
            <w:r w:rsidR="0090008B" w:rsidRPr="00FC011B">
              <w:rPr>
                <w:rFonts w:ascii="Times New Roman" w:hAnsi="Times New Roman"/>
                <w:b w:val="0"/>
                <w:i w:val="0"/>
                <w:iCs/>
                <w:szCs w:val="24"/>
              </w:rPr>
              <w:t>2</w:t>
            </w:r>
            <w:r w:rsidR="0078115C">
              <w:rPr>
                <w:rFonts w:ascii="Times New Roman" w:hAnsi="Times New Roman"/>
                <w:b w:val="0"/>
                <w:i w:val="0"/>
                <w:iCs/>
                <w:szCs w:val="24"/>
              </w:rPr>
              <w:t>5</w:t>
            </w:r>
            <w:r w:rsidRPr="00FC011B">
              <w:rPr>
                <w:rFonts w:ascii="Times New Roman" w:hAnsi="Times New Roman"/>
                <w:b w:val="0"/>
                <w:i w:val="0"/>
                <w:iCs/>
                <w:szCs w:val="24"/>
              </w:rPr>
              <w:t>учебному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5A" w:rsidRPr="00FC011B" w:rsidRDefault="00F5055A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FC011B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Август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5A" w:rsidRPr="00FC011B" w:rsidRDefault="004D6CDE" w:rsidP="00532ED3">
            <w:pPr>
              <w:pStyle w:val="a6"/>
              <w:jc w:val="left"/>
              <w:rPr>
                <w:rFonts w:ascii="Times New Roman" w:hAnsi="Times New Roman"/>
                <w:i w:val="0"/>
                <w:iCs/>
                <w:szCs w:val="24"/>
              </w:rPr>
            </w:pPr>
            <w:proofErr w:type="spellStart"/>
            <w:r w:rsidRPr="00FC011B">
              <w:rPr>
                <w:rFonts w:ascii="Times New Roman" w:hAnsi="Times New Roman"/>
                <w:b w:val="0"/>
                <w:i w:val="0"/>
                <w:iCs/>
                <w:szCs w:val="24"/>
              </w:rPr>
              <w:t>Батталова</w:t>
            </w:r>
            <w:proofErr w:type="spellEnd"/>
            <w:r w:rsidRPr="00FC011B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 Р.Н. </w:t>
            </w:r>
            <w:proofErr w:type="spellStart"/>
            <w:r w:rsidR="00532ED3" w:rsidRPr="00FC011B">
              <w:rPr>
                <w:rFonts w:ascii="Times New Roman" w:hAnsi="Times New Roman"/>
                <w:b w:val="0"/>
                <w:i w:val="0"/>
                <w:iCs/>
                <w:szCs w:val="24"/>
              </w:rPr>
              <w:t>Такмурзин</w:t>
            </w:r>
            <w:proofErr w:type="spellEnd"/>
            <w:r w:rsidR="00532ED3" w:rsidRPr="00FC011B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 Б.В.</w:t>
            </w:r>
            <w:r w:rsidRPr="00FC011B">
              <w:rPr>
                <w:rFonts w:ascii="Times New Roman" w:hAnsi="Times New Roman"/>
                <w:b w:val="0"/>
                <w:i w:val="0"/>
                <w:iCs/>
                <w:szCs w:val="24"/>
              </w:rPr>
              <w:t>.</w:t>
            </w:r>
          </w:p>
        </w:tc>
      </w:tr>
      <w:tr w:rsidR="00F5055A" w:rsidRPr="00DE2396" w:rsidTr="00DC53DB">
        <w:trPr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5A" w:rsidRPr="00FC011B" w:rsidRDefault="00EA3AF2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FC011B">
              <w:rPr>
                <w:rFonts w:ascii="Times New Roman" w:hAnsi="Times New Roman"/>
                <w:b w:val="0"/>
                <w:i w:val="0"/>
                <w:iCs/>
                <w:szCs w:val="24"/>
              </w:rPr>
              <w:t>2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4E5" w:rsidRDefault="003C0CB1" w:rsidP="0078115C">
            <w:pPr>
              <w:pStyle w:val="a6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FC011B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1. </w:t>
            </w:r>
            <w:r w:rsidR="00113968" w:rsidRPr="00BC70A0">
              <w:rPr>
                <w:rFonts w:ascii="Times New Roman" w:hAnsi="Times New Roman"/>
                <w:b w:val="0"/>
                <w:i w:val="0"/>
                <w:iCs/>
                <w:szCs w:val="24"/>
              </w:rPr>
              <w:t>Деятельность администрации ОО по комплектованию групп в образовательных учреждениях  реализующих программу дошкольного образования</w:t>
            </w:r>
          </w:p>
          <w:p w:rsidR="0078115C" w:rsidRPr="00FC011B" w:rsidRDefault="0078115C" w:rsidP="0078115C">
            <w:pPr>
              <w:pStyle w:val="a6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55A" w:rsidRPr="00FC011B" w:rsidRDefault="00F5055A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FC011B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Сентябрь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E" w:rsidRPr="00FC011B" w:rsidRDefault="007A7CEF" w:rsidP="001758B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FC011B">
              <w:rPr>
                <w:rFonts w:ascii="Times New Roman" w:hAnsi="Times New Roman"/>
                <w:b w:val="0"/>
                <w:i w:val="0"/>
                <w:iCs/>
                <w:szCs w:val="24"/>
              </w:rPr>
              <w:t>Сычева Н.А.</w:t>
            </w:r>
          </w:p>
          <w:p w:rsidR="004D44E5" w:rsidRDefault="004D44E5" w:rsidP="001758B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</w:p>
          <w:p w:rsidR="004D6CDE" w:rsidRPr="00FC011B" w:rsidRDefault="004D6CDE" w:rsidP="0078115C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</w:p>
        </w:tc>
      </w:tr>
      <w:tr w:rsidR="002F0BE8" w:rsidRPr="00DE2396" w:rsidTr="00DC53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E8" w:rsidRPr="00FC011B" w:rsidRDefault="00CA767B" w:rsidP="002F0BE8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color w:val="000000"/>
                <w:szCs w:val="24"/>
              </w:rPr>
            </w:pPr>
            <w:r w:rsidRPr="00FC011B">
              <w:rPr>
                <w:rFonts w:ascii="Times New Roman" w:hAnsi="Times New Roman"/>
                <w:b w:val="0"/>
                <w:i w:val="0"/>
                <w:iCs/>
                <w:color w:val="000000"/>
                <w:szCs w:val="24"/>
              </w:rPr>
              <w:t>3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B21" w:rsidRDefault="00046B21" w:rsidP="0078115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C011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929D8" w:rsidRPr="00FC011B">
              <w:rPr>
                <w:rFonts w:ascii="Times New Roman" w:hAnsi="Times New Roman"/>
                <w:sz w:val="24"/>
                <w:szCs w:val="24"/>
              </w:rPr>
              <w:t xml:space="preserve">Итоги </w:t>
            </w:r>
            <w:r w:rsidR="0078115C">
              <w:rPr>
                <w:rFonts w:ascii="Times New Roman" w:hAnsi="Times New Roman"/>
                <w:sz w:val="24"/>
                <w:szCs w:val="24"/>
              </w:rPr>
              <w:t xml:space="preserve">комплектования контингента обучающихся, воспитанников ДОУ и </w:t>
            </w:r>
            <w:r w:rsidR="0078115C" w:rsidRPr="00FC011B">
              <w:rPr>
                <w:rFonts w:ascii="Times New Roman" w:hAnsi="Times New Roman"/>
                <w:iCs/>
                <w:sz w:val="24"/>
                <w:szCs w:val="24"/>
              </w:rPr>
              <w:t>объединений дополнительного образования</w:t>
            </w:r>
            <w:r w:rsidR="0078115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2F0BE8" w:rsidRPr="00FC011B" w:rsidRDefault="002F0BE8" w:rsidP="00046B2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E8" w:rsidRPr="00FC011B" w:rsidRDefault="002F0BE8" w:rsidP="002F0BE8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FC011B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Октябрь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B21" w:rsidRPr="0078115C" w:rsidRDefault="0078115C" w:rsidP="002F0BE8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proofErr w:type="spellStart"/>
            <w:r w:rsidRPr="0078115C">
              <w:rPr>
                <w:rFonts w:ascii="Times New Roman" w:hAnsi="Times New Roman"/>
                <w:b w:val="0"/>
                <w:i w:val="0"/>
                <w:iCs/>
                <w:szCs w:val="24"/>
              </w:rPr>
              <w:t>Живкина</w:t>
            </w:r>
            <w:proofErr w:type="spellEnd"/>
            <w:r w:rsidRPr="0078115C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 Е.Б.,</w:t>
            </w:r>
          </w:p>
          <w:p w:rsidR="0078115C" w:rsidRPr="0078115C" w:rsidRDefault="0078115C" w:rsidP="002F0BE8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proofErr w:type="spellStart"/>
            <w:r w:rsidRPr="0078115C">
              <w:rPr>
                <w:rFonts w:ascii="Times New Roman" w:hAnsi="Times New Roman"/>
                <w:b w:val="0"/>
                <w:i w:val="0"/>
                <w:iCs/>
                <w:szCs w:val="24"/>
              </w:rPr>
              <w:t>Полоумова</w:t>
            </w:r>
            <w:proofErr w:type="spellEnd"/>
            <w:r w:rsidRPr="0078115C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 О.С.</w:t>
            </w:r>
          </w:p>
          <w:p w:rsidR="0078115C" w:rsidRPr="00FC011B" w:rsidRDefault="00F1297D" w:rsidP="002F0BE8">
            <w:pPr>
              <w:pStyle w:val="a6"/>
              <w:jc w:val="left"/>
              <w:rPr>
                <w:rFonts w:ascii="Times New Roman" w:hAnsi="Times New Roman"/>
                <w:i w:val="0"/>
                <w:i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Байдина</w:t>
            </w:r>
            <w:proofErr w:type="spellEnd"/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 Е.Б.</w:t>
            </w:r>
          </w:p>
        </w:tc>
      </w:tr>
      <w:tr w:rsidR="002F0BE8" w:rsidRPr="00DE2396" w:rsidTr="00DC53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E8" w:rsidRPr="00FC011B" w:rsidRDefault="00CA767B" w:rsidP="002F0BE8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color w:val="000000"/>
                <w:szCs w:val="24"/>
              </w:rPr>
            </w:pPr>
            <w:r w:rsidRPr="00FC011B">
              <w:rPr>
                <w:rFonts w:ascii="Times New Roman" w:hAnsi="Times New Roman"/>
                <w:b w:val="0"/>
                <w:i w:val="0"/>
                <w:iCs/>
                <w:color w:val="000000"/>
                <w:szCs w:val="24"/>
              </w:rPr>
              <w:t>4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E8" w:rsidRPr="00BC70A0" w:rsidRDefault="00113968" w:rsidP="00113968">
            <w:pPr>
              <w:pStyle w:val="a6"/>
              <w:ind w:left="34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FC011B">
              <w:rPr>
                <w:rFonts w:ascii="Times New Roman" w:hAnsi="Times New Roman"/>
                <w:b w:val="0"/>
                <w:i w:val="0"/>
                <w:iCs/>
                <w:szCs w:val="24"/>
              </w:rPr>
              <w:t>Об особенностях организации питания обучающихся в новом 202</w:t>
            </w:r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4</w:t>
            </w:r>
            <w:r w:rsidRPr="00FC011B">
              <w:rPr>
                <w:rFonts w:ascii="Times New Roman" w:hAnsi="Times New Roman"/>
                <w:b w:val="0"/>
                <w:i w:val="0"/>
                <w:iCs/>
                <w:szCs w:val="24"/>
              </w:rPr>
              <w:t>-202</w:t>
            </w:r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оду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E8" w:rsidRPr="00FC011B" w:rsidRDefault="00BC70A0" w:rsidP="002F0BE8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октябрь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F2" w:rsidRPr="00FC011B" w:rsidRDefault="00BC70A0" w:rsidP="00DA72D5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Сычева Н.А.</w:t>
            </w:r>
          </w:p>
        </w:tc>
      </w:tr>
      <w:tr w:rsidR="00197B61" w:rsidRPr="00DE2396" w:rsidTr="00DC53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61" w:rsidRPr="00FC011B" w:rsidRDefault="00CA767B" w:rsidP="002F0BE8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color w:val="000000"/>
                <w:szCs w:val="24"/>
              </w:rPr>
            </w:pPr>
            <w:r w:rsidRPr="00FC011B">
              <w:rPr>
                <w:rFonts w:ascii="Times New Roman" w:hAnsi="Times New Roman"/>
                <w:b w:val="0"/>
                <w:i w:val="0"/>
                <w:iCs/>
                <w:color w:val="000000"/>
                <w:szCs w:val="24"/>
              </w:rPr>
              <w:t>5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61" w:rsidRPr="0078115C" w:rsidRDefault="0078115C" w:rsidP="00710F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11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муниципальных программ</w:t>
            </w:r>
            <w:r w:rsidR="00CC1A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муниципал</w:t>
            </w:r>
            <w:r w:rsidR="00CC1A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="00CC1AA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ного задания за 2024 год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61" w:rsidRPr="0078115C" w:rsidRDefault="0078115C" w:rsidP="001A3D99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color w:val="000000" w:themeColor="text1"/>
                <w:szCs w:val="24"/>
              </w:rPr>
            </w:pPr>
            <w:r w:rsidRPr="0078115C">
              <w:rPr>
                <w:rFonts w:ascii="Times New Roman" w:hAnsi="Times New Roman"/>
                <w:b w:val="0"/>
                <w:i w:val="0"/>
                <w:iCs/>
                <w:color w:val="000000" w:themeColor="text1"/>
                <w:szCs w:val="24"/>
              </w:rPr>
              <w:t xml:space="preserve">декабрь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61" w:rsidRPr="0078115C" w:rsidRDefault="0078115C" w:rsidP="001A3D99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color w:val="000000" w:themeColor="text1"/>
                <w:szCs w:val="24"/>
              </w:rPr>
            </w:pPr>
            <w:proofErr w:type="spellStart"/>
            <w:r w:rsidRPr="0078115C">
              <w:rPr>
                <w:rFonts w:ascii="Times New Roman" w:hAnsi="Times New Roman"/>
                <w:b w:val="0"/>
                <w:i w:val="0"/>
                <w:iCs/>
                <w:color w:val="000000" w:themeColor="text1"/>
                <w:szCs w:val="24"/>
              </w:rPr>
              <w:t>Арапова</w:t>
            </w:r>
            <w:proofErr w:type="spellEnd"/>
            <w:r w:rsidRPr="0078115C">
              <w:rPr>
                <w:rFonts w:ascii="Times New Roman" w:hAnsi="Times New Roman"/>
                <w:b w:val="0"/>
                <w:i w:val="0"/>
                <w:iCs/>
                <w:color w:val="000000" w:themeColor="text1"/>
                <w:szCs w:val="24"/>
              </w:rPr>
              <w:t xml:space="preserve"> Н.В.</w:t>
            </w:r>
          </w:p>
        </w:tc>
      </w:tr>
      <w:tr w:rsidR="00197B61" w:rsidRPr="00DE2396" w:rsidTr="00DC53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61" w:rsidRPr="00FC011B" w:rsidRDefault="00CA767B" w:rsidP="001A3D99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color w:val="000000"/>
                <w:szCs w:val="24"/>
              </w:rPr>
            </w:pPr>
            <w:r w:rsidRPr="00FC011B">
              <w:rPr>
                <w:rFonts w:ascii="Times New Roman" w:hAnsi="Times New Roman"/>
                <w:b w:val="0"/>
                <w:i w:val="0"/>
                <w:iCs/>
                <w:color w:val="000000"/>
                <w:szCs w:val="24"/>
              </w:rPr>
              <w:t>6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61" w:rsidRDefault="00710FB6" w:rsidP="005640B7">
            <w:pPr>
              <w:pStyle w:val="a6"/>
              <w:rPr>
                <w:rFonts w:ascii="Times New Roman" w:hAnsi="Times New Roman"/>
                <w:b w:val="0"/>
                <w:i w:val="0"/>
                <w:iCs/>
                <w:color w:val="000000"/>
                <w:szCs w:val="24"/>
              </w:rPr>
            </w:pPr>
            <w:r w:rsidRPr="00FC011B">
              <w:rPr>
                <w:rFonts w:ascii="Times New Roman" w:hAnsi="Times New Roman"/>
                <w:b w:val="0"/>
                <w:i w:val="0"/>
                <w:iCs/>
                <w:color w:val="000000"/>
                <w:szCs w:val="24"/>
              </w:rPr>
              <w:t xml:space="preserve">1. </w:t>
            </w:r>
            <w:r w:rsidR="00197B61" w:rsidRPr="00FC011B">
              <w:rPr>
                <w:rFonts w:ascii="Times New Roman" w:hAnsi="Times New Roman"/>
                <w:b w:val="0"/>
                <w:i w:val="0"/>
                <w:iCs/>
                <w:color w:val="000000"/>
                <w:szCs w:val="24"/>
              </w:rPr>
              <w:t>Об итогах участия педагогов в конкурсном движении  «Учитель года», «Педагогический дебют», и др.</w:t>
            </w:r>
          </w:p>
          <w:p w:rsidR="00EF0229" w:rsidRPr="00EF0229" w:rsidRDefault="00EF0229" w:rsidP="005640B7">
            <w:pPr>
              <w:pStyle w:val="a6"/>
              <w:rPr>
                <w:rFonts w:ascii="Times New Roman" w:hAnsi="Times New Roman"/>
                <w:b w:val="0"/>
                <w:bCs/>
                <w:i w:val="0"/>
                <w:color w:val="000000"/>
              </w:rPr>
            </w:pPr>
            <w:r>
              <w:rPr>
                <w:rFonts w:ascii="Times New Roman" w:hAnsi="Times New Roman"/>
                <w:b w:val="0"/>
                <w:bCs/>
                <w:i w:val="0"/>
                <w:color w:val="000000"/>
              </w:rPr>
              <w:t xml:space="preserve">2. </w:t>
            </w:r>
            <w:r w:rsidRPr="00EF0229">
              <w:rPr>
                <w:rFonts w:ascii="Times New Roman" w:hAnsi="Times New Roman"/>
                <w:b w:val="0"/>
                <w:bCs/>
                <w:i w:val="0"/>
                <w:color w:val="000000"/>
              </w:rPr>
              <w:t>Деятельность администраций по профилактике прав</w:t>
            </w:r>
            <w:r w:rsidRPr="00EF0229">
              <w:rPr>
                <w:rFonts w:ascii="Times New Roman" w:hAnsi="Times New Roman"/>
                <w:b w:val="0"/>
                <w:bCs/>
                <w:i w:val="0"/>
                <w:color w:val="000000"/>
              </w:rPr>
              <w:t>о</w:t>
            </w:r>
            <w:r w:rsidRPr="00EF0229">
              <w:rPr>
                <w:rFonts w:ascii="Times New Roman" w:hAnsi="Times New Roman"/>
                <w:b w:val="0"/>
                <w:bCs/>
                <w:i w:val="0"/>
                <w:color w:val="000000"/>
              </w:rPr>
              <w:t xml:space="preserve">нарушений </w:t>
            </w:r>
            <w:proofErr w:type="gramStart"/>
            <w:r w:rsidRPr="00EF0229">
              <w:rPr>
                <w:rFonts w:ascii="Times New Roman" w:hAnsi="Times New Roman"/>
                <w:b w:val="0"/>
                <w:bCs/>
                <w:i w:val="0"/>
                <w:color w:val="000000"/>
              </w:rPr>
              <w:t>среди</w:t>
            </w:r>
            <w:proofErr w:type="gramEnd"/>
            <w:r w:rsidRPr="00EF0229">
              <w:rPr>
                <w:rFonts w:ascii="Times New Roman" w:hAnsi="Times New Roman"/>
                <w:b w:val="0"/>
                <w:bCs/>
                <w:i w:val="0"/>
                <w:color w:val="000000"/>
              </w:rPr>
              <w:t xml:space="preserve"> обучающихся  и  семейному неблаг</w:t>
            </w:r>
            <w:r w:rsidRPr="00EF0229">
              <w:rPr>
                <w:rFonts w:ascii="Times New Roman" w:hAnsi="Times New Roman"/>
                <w:b w:val="0"/>
                <w:bCs/>
                <w:i w:val="0"/>
                <w:color w:val="000000"/>
              </w:rPr>
              <w:t>о</w:t>
            </w:r>
            <w:r w:rsidRPr="00EF0229">
              <w:rPr>
                <w:rFonts w:ascii="Times New Roman" w:hAnsi="Times New Roman"/>
                <w:b w:val="0"/>
                <w:bCs/>
                <w:i w:val="0"/>
                <w:color w:val="000000"/>
              </w:rPr>
              <w:t>получию».  Осуществление мер по реализации  пр</w:t>
            </w:r>
            <w:r w:rsidRPr="00EF0229">
              <w:rPr>
                <w:rFonts w:ascii="Times New Roman" w:hAnsi="Times New Roman"/>
                <w:b w:val="0"/>
                <w:bCs/>
                <w:i w:val="0"/>
                <w:color w:val="000000"/>
              </w:rPr>
              <w:t>о</w:t>
            </w:r>
            <w:r w:rsidRPr="00EF0229">
              <w:rPr>
                <w:rFonts w:ascii="Times New Roman" w:hAnsi="Times New Roman"/>
                <w:b w:val="0"/>
                <w:bCs/>
                <w:i w:val="0"/>
                <w:color w:val="000000"/>
              </w:rPr>
              <w:t>грамм и методик, направленных на формирование зак</w:t>
            </w:r>
            <w:r w:rsidRPr="00EF0229">
              <w:rPr>
                <w:rFonts w:ascii="Times New Roman" w:hAnsi="Times New Roman"/>
                <w:b w:val="0"/>
                <w:bCs/>
                <w:i w:val="0"/>
                <w:color w:val="000000"/>
              </w:rPr>
              <w:t>о</w:t>
            </w:r>
            <w:r w:rsidRPr="00EF0229">
              <w:rPr>
                <w:rFonts w:ascii="Times New Roman" w:hAnsi="Times New Roman"/>
                <w:b w:val="0"/>
                <w:bCs/>
                <w:i w:val="0"/>
                <w:color w:val="000000"/>
              </w:rPr>
              <w:t>нопослушного поведения несовершеннолетних», орг</w:t>
            </w:r>
            <w:r w:rsidRPr="00EF0229">
              <w:rPr>
                <w:rFonts w:ascii="Times New Roman" w:hAnsi="Times New Roman"/>
                <w:b w:val="0"/>
                <w:bCs/>
                <w:i w:val="0"/>
                <w:color w:val="000000"/>
              </w:rPr>
              <w:t>а</w:t>
            </w:r>
            <w:r w:rsidRPr="00EF0229">
              <w:rPr>
                <w:rFonts w:ascii="Times New Roman" w:hAnsi="Times New Roman"/>
                <w:b w:val="0"/>
                <w:bCs/>
                <w:i w:val="0"/>
                <w:color w:val="000000"/>
              </w:rPr>
              <w:t>низация проведения «Месячника правовых знаний»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61" w:rsidRPr="00FC011B" w:rsidRDefault="00197B61" w:rsidP="00AB2A07">
            <w:pPr>
              <w:pStyle w:val="a6"/>
              <w:rPr>
                <w:rFonts w:ascii="Times New Roman" w:hAnsi="Times New Roman"/>
                <w:b w:val="0"/>
                <w:i w:val="0"/>
                <w:iCs/>
                <w:color w:val="000000"/>
                <w:szCs w:val="24"/>
              </w:rPr>
            </w:pPr>
            <w:r w:rsidRPr="00FC011B">
              <w:rPr>
                <w:rFonts w:ascii="Times New Roman" w:hAnsi="Times New Roman"/>
                <w:b w:val="0"/>
                <w:i w:val="0"/>
                <w:iCs/>
                <w:color w:val="000000"/>
                <w:szCs w:val="24"/>
              </w:rPr>
              <w:t xml:space="preserve">Январь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61" w:rsidRPr="00FC011B" w:rsidRDefault="005E7ED3" w:rsidP="00AB2A07">
            <w:pPr>
              <w:pStyle w:val="a6"/>
              <w:rPr>
                <w:rFonts w:ascii="Times New Roman" w:hAnsi="Times New Roman"/>
                <w:i w:val="0"/>
                <w:iCs/>
                <w:color w:val="000000"/>
                <w:szCs w:val="24"/>
              </w:rPr>
            </w:pPr>
            <w:r w:rsidRPr="005E7ED3">
              <w:rPr>
                <w:rFonts w:ascii="Times New Roman" w:hAnsi="Times New Roman"/>
                <w:b w:val="0"/>
                <w:i w:val="0"/>
                <w:iCs/>
                <w:color w:val="000000"/>
                <w:szCs w:val="24"/>
              </w:rPr>
              <w:t>Нургалиева В.А.</w:t>
            </w:r>
          </w:p>
        </w:tc>
      </w:tr>
      <w:tr w:rsidR="00197B61" w:rsidRPr="00DE2396" w:rsidTr="00DC53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61" w:rsidRPr="00FC011B" w:rsidRDefault="00CA767B" w:rsidP="001A3D99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color w:val="000000"/>
                <w:szCs w:val="24"/>
              </w:rPr>
            </w:pPr>
            <w:r w:rsidRPr="00FC011B">
              <w:rPr>
                <w:rFonts w:ascii="Times New Roman" w:hAnsi="Times New Roman"/>
                <w:b w:val="0"/>
                <w:i w:val="0"/>
                <w:iCs/>
                <w:color w:val="000000"/>
                <w:szCs w:val="24"/>
              </w:rPr>
              <w:t>7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61" w:rsidRDefault="005640B7" w:rsidP="0078115C">
            <w:pPr>
              <w:pStyle w:val="a6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FC011B">
              <w:rPr>
                <w:rFonts w:ascii="Times New Roman" w:hAnsi="Times New Roman"/>
                <w:b w:val="0"/>
                <w:i w:val="0"/>
                <w:szCs w:val="24"/>
              </w:rPr>
              <w:t xml:space="preserve">О ходе в </w:t>
            </w:r>
            <w:r w:rsidR="00197B61" w:rsidRPr="00FC011B">
              <w:rPr>
                <w:rFonts w:ascii="Times New Roman" w:hAnsi="Times New Roman"/>
                <w:b w:val="0"/>
                <w:i w:val="0"/>
                <w:szCs w:val="24"/>
              </w:rPr>
              <w:t xml:space="preserve"> ОО месячника военно-массовой и патриотич</w:t>
            </w:r>
            <w:r w:rsidR="00197B61" w:rsidRPr="00FC011B">
              <w:rPr>
                <w:rFonts w:ascii="Times New Roman" w:hAnsi="Times New Roman"/>
                <w:b w:val="0"/>
                <w:i w:val="0"/>
                <w:szCs w:val="24"/>
              </w:rPr>
              <w:t>е</w:t>
            </w:r>
            <w:r w:rsidR="00EF0229">
              <w:rPr>
                <w:rFonts w:ascii="Times New Roman" w:hAnsi="Times New Roman"/>
                <w:b w:val="0"/>
                <w:i w:val="0"/>
                <w:szCs w:val="24"/>
              </w:rPr>
              <w:t>ской работы</w:t>
            </w:r>
          </w:p>
          <w:p w:rsidR="00EF0229" w:rsidRPr="00FC011B" w:rsidRDefault="00EF0229" w:rsidP="0078115C">
            <w:pPr>
              <w:pStyle w:val="a6"/>
              <w:rPr>
                <w:rFonts w:ascii="Times New Roman" w:hAnsi="Times New Roman"/>
                <w:b w:val="0"/>
                <w:i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61" w:rsidRPr="00FC011B" w:rsidRDefault="00197B61" w:rsidP="00AB2A0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FC011B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Февраль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C19" w:rsidRDefault="00CE6C19" w:rsidP="00CE6C19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Полоумова</w:t>
            </w:r>
            <w:proofErr w:type="spellEnd"/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 О.С.</w:t>
            </w:r>
          </w:p>
          <w:p w:rsidR="00A15FEB" w:rsidRPr="00FC011B" w:rsidRDefault="00A15FEB" w:rsidP="006611B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</w:p>
        </w:tc>
      </w:tr>
      <w:tr w:rsidR="00197B61" w:rsidRPr="00DE2396" w:rsidTr="00DC53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61" w:rsidRPr="00FC011B" w:rsidRDefault="00197B61" w:rsidP="001A3D99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color w:val="000000"/>
                <w:szCs w:val="24"/>
              </w:rPr>
            </w:pPr>
          </w:p>
          <w:p w:rsidR="00197B61" w:rsidRPr="00FC011B" w:rsidRDefault="00CA767B" w:rsidP="001F453D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color w:val="000000"/>
                <w:szCs w:val="24"/>
              </w:rPr>
            </w:pPr>
            <w:r w:rsidRPr="00FC011B">
              <w:rPr>
                <w:rFonts w:ascii="Times New Roman" w:hAnsi="Times New Roman"/>
                <w:b w:val="0"/>
                <w:i w:val="0"/>
                <w:iCs/>
                <w:color w:val="000000"/>
                <w:szCs w:val="24"/>
              </w:rPr>
              <w:t>8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E49" w:rsidRPr="00FC011B" w:rsidRDefault="00FC6E49" w:rsidP="004571D1">
            <w:pPr>
              <w:pStyle w:val="a6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FC011B">
              <w:rPr>
                <w:rFonts w:ascii="Times New Roman" w:hAnsi="Times New Roman"/>
                <w:b w:val="0"/>
                <w:i w:val="0"/>
                <w:szCs w:val="24"/>
              </w:rPr>
              <w:t xml:space="preserve">Деятельность администраций ОО по обеспечению </w:t>
            </w:r>
            <w:r w:rsidR="004571D1">
              <w:rPr>
                <w:rFonts w:ascii="Times New Roman" w:hAnsi="Times New Roman"/>
                <w:b w:val="0"/>
                <w:i w:val="0"/>
                <w:szCs w:val="24"/>
              </w:rPr>
              <w:t>ко</w:t>
            </w:r>
            <w:r w:rsidR="004571D1">
              <w:rPr>
                <w:rFonts w:ascii="Times New Roman" w:hAnsi="Times New Roman"/>
                <w:b w:val="0"/>
                <w:i w:val="0"/>
                <w:szCs w:val="24"/>
              </w:rPr>
              <w:t>м</w:t>
            </w:r>
            <w:r w:rsidR="004571D1">
              <w:rPr>
                <w:rFonts w:ascii="Times New Roman" w:hAnsi="Times New Roman"/>
                <w:b w:val="0"/>
                <w:i w:val="0"/>
                <w:szCs w:val="24"/>
              </w:rPr>
              <w:t xml:space="preserve">плексной </w:t>
            </w:r>
            <w:r w:rsidRPr="00FC011B">
              <w:rPr>
                <w:rFonts w:ascii="Times New Roman" w:hAnsi="Times New Roman"/>
                <w:b w:val="0"/>
                <w:i w:val="0"/>
                <w:szCs w:val="24"/>
              </w:rPr>
              <w:t xml:space="preserve">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61" w:rsidRPr="00FC011B" w:rsidRDefault="00197B61" w:rsidP="00AB2A0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FC011B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Март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E49" w:rsidRPr="00FC011B" w:rsidRDefault="00FC6E49" w:rsidP="00AB2A0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proofErr w:type="spellStart"/>
            <w:r w:rsidRPr="00FC011B">
              <w:rPr>
                <w:rFonts w:ascii="Times New Roman" w:hAnsi="Times New Roman"/>
                <w:b w:val="0"/>
                <w:i w:val="0"/>
                <w:iCs/>
                <w:szCs w:val="24"/>
              </w:rPr>
              <w:t>Такмурзин</w:t>
            </w:r>
            <w:proofErr w:type="spellEnd"/>
            <w:r w:rsidRPr="00FC011B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 Б.В.</w:t>
            </w:r>
          </w:p>
          <w:p w:rsidR="00197B61" w:rsidRPr="00FC011B" w:rsidRDefault="00197B61" w:rsidP="00AB2A0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</w:p>
          <w:p w:rsidR="00197B61" w:rsidRPr="00FC011B" w:rsidRDefault="00197B61" w:rsidP="00AB2A0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</w:p>
        </w:tc>
      </w:tr>
      <w:tr w:rsidR="00197B61" w:rsidRPr="00DE2396" w:rsidTr="00DC53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61" w:rsidRPr="00FC011B" w:rsidRDefault="00CA767B" w:rsidP="001A3D99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color w:val="000000"/>
                <w:szCs w:val="24"/>
              </w:rPr>
            </w:pPr>
            <w:r w:rsidRPr="00FC011B">
              <w:rPr>
                <w:rFonts w:ascii="Times New Roman" w:hAnsi="Times New Roman"/>
                <w:b w:val="0"/>
                <w:i w:val="0"/>
                <w:iCs/>
                <w:color w:val="000000"/>
                <w:szCs w:val="24"/>
              </w:rPr>
              <w:t>9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0B7" w:rsidRPr="00FC011B" w:rsidRDefault="0078115C" w:rsidP="00F42793">
            <w:pPr>
              <w:pStyle w:val="a6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FC011B">
              <w:rPr>
                <w:rFonts w:ascii="Times New Roman" w:hAnsi="Times New Roman"/>
                <w:b w:val="0"/>
                <w:i w:val="0"/>
                <w:iCs/>
                <w:szCs w:val="24"/>
              </w:rPr>
              <w:t>Об итогах весеннего обследования  условий проживания детей-сирот и детей, оставшихся без попечения родит</w:t>
            </w:r>
            <w:r w:rsidRPr="00FC011B">
              <w:rPr>
                <w:rFonts w:ascii="Times New Roman" w:hAnsi="Times New Roman"/>
                <w:b w:val="0"/>
                <w:i w:val="0"/>
                <w:iCs/>
                <w:szCs w:val="24"/>
              </w:rPr>
              <w:t>е</w:t>
            </w:r>
            <w:r w:rsidRPr="00FC011B">
              <w:rPr>
                <w:rFonts w:ascii="Times New Roman" w:hAnsi="Times New Roman"/>
                <w:b w:val="0"/>
                <w:i w:val="0"/>
                <w:iCs/>
                <w:szCs w:val="24"/>
              </w:rPr>
              <w:t>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61" w:rsidRPr="00FC011B" w:rsidRDefault="0078115C" w:rsidP="00AB2A0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апрель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15C" w:rsidRPr="00FC011B" w:rsidRDefault="0078115C" w:rsidP="0078115C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Марковская Л.Н.</w:t>
            </w:r>
          </w:p>
          <w:p w:rsidR="005640B7" w:rsidRPr="00FC011B" w:rsidRDefault="005640B7" w:rsidP="00AB2A0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</w:p>
        </w:tc>
      </w:tr>
      <w:tr w:rsidR="00197B61" w:rsidRPr="00DE2396" w:rsidTr="00DC53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61" w:rsidRPr="00FC011B" w:rsidRDefault="00CA767B" w:rsidP="001A3D99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FC011B">
              <w:rPr>
                <w:rFonts w:ascii="Times New Roman" w:hAnsi="Times New Roman"/>
                <w:b w:val="0"/>
                <w:i w:val="0"/>
                <w:iCs/>
                <w:szCs w:val="24"/>
              </w:rPr>
              <w:t>10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61" w:rsidRPr="00FC011B" w:rsidRDefault="00197B61" w:rsidP="00AB2A07">
            <w:pPr>
              <w:pStyle w:val="a6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FC011B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О готовности </w:t>
            </w:r>
            <w:r w:rsidR="00F42793" w:rsidRPr="00FC011B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ППЭ и </w:t>
            </w:r>
            <w:r w:rsidRPr="00FC011B">
              <w:rPr>
                <w:rFonts w:ascii="Times New Roman" w:hAnsi="Times New Roman"/>
                <w:b w:val="0"/>
                <w:i w:val="0"/>
                <w:iCs/>
                <w:szCs w:val="24"/>
              </w:rPr>
              <w:t>общеобразовательных учреждений к проведению государственной итоговой аттестации</w:t>
            </w:r>
          </w:p>
          <w:p w:rsidR="00197B61" w:rsidRPr="00FC011B" w:rsidRDefault="00197B61" w:rsidP="00DA72D5">
            <w:pPr>
              <w:pStyle w:val="a6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61" w:rsidRPr="00FC011B" w:rsidRDefault="00197B61" w:rsidP="00AB2A0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FC011B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Май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61" w:rsidRPr="00FC011B" w:rsidRDefault="00FC011B" w:rsidP="002B3582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FC011B">
              <w:rPr>
                <w:rFonts w:ascii="Times New Roman" w:hAnsi="Times New Roman"/>
                <w:b w:val="0"/>
                <w:i w:val="0"/>
                <w:iCs/>
                <w:szCs w:val="24"/>
              </w:rPr>
              <w:t>Беликова Е.Н.</w:t>
            </w:r>
            <w:r w:rsidR="00F42793" w:rsidRPr="00FC011B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. </w:t>
            </w:r>
            <w:r w:rsidR="00197B61" w:rsidRPr="00FC011B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 Гурина Е.П.</w:t>
            </w:r>
          </w:p>
          <w:p w:rsidR="00F42793" w:rsidRPr="00FC011B" w:rsidRDefault="00F42793" w:rsidP="0078115C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</w:p>
        </w:tc>
      </w:tr>
      <w:tr w:rsidR="00B04ED6" w:rsidRPr="00DE2396" w:rsidTr="00DC53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FC011B" w:rsidRDefault="00B04ED6" w:rsidP="001A3D99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11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FC011B" w:rsidRDefault="00B04ED6" w:rsidP="00AB2A07">
            <w:pPr>
              <w:pStyle w:val="a6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Подготовка к конференции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FC011B" w:rsidRDefault="00B04ED6" w:rsidP="00AB2A0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июль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FC011B" w:rsidRDefault="005E7ED3" w:rsidP="002B3582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5E7ED3">
              <w:rPr>
                <w:rFonts w:ascii="Times New Roman" w:hAnsi="Times New Roman"/>
                <w:b w:val="0"/>
                <w:i w:val="0"/>
                <w:iCs/>
                <w:szCs w:val="24"/>
              </w:rPr>
              <w:t>Нургалиева В.А.</w:t>
            </w:r>
          </w:p>
        </w:tc>
      </w:tr>
      <w:tr w:rsidR="00197B61" w:rsidRPr="00DE2396" w:rsidTr="00B04ED6">
        <w:tc>
          <w:tcPr>
            <w:tcW w:w="10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7B61" w:rsidRPr="00D56A6E" w:rsidRDefault="00197B61" w:rsidP="00670188">
            <w:pPr>
              <w:pStyle w:val="a6"/>
              <w:jc w:val="center"/>
              <w:rPr>
                <w:rFonts w:ascii="Times New Roman" w:hAnsi="Times New Roman"/>
                <w:i w:val="0"/>
                <w:iCs/>
                <w:color w:val="00B050"/>
                <w:szCs w:val="24"/>
              </w:rPr>
            </w:pPr>
          </w:p>
          <w:p w:rsidR="00DA72D5" w:rsidRDefault="00DA72D5" w:rsidP="00670188">
            <w:pPr>
              <w:pStyle w:val="a6"/>
              <w:jc w:val="center"/>
              <w:rPr>
                <w:rFonts w:ascii="Times New Roman" w:hAnsi="Times New Roman"/>
                <w:i w:val="0"/>
                <w:iCs/>
                <w:szCs w:val="24"/>
              </w:rPr>
            </w:pPr>
          </w:p>
          <w:p w:rsidR="00197B61" w:rsidRDefault="00197B61" w:rsidP="00670188">
            <w:pPr>
              <w:pStyle w:val="a6"/>
              <w:jc w:val="center"/>
              <w:rPr>
                <w:rFonts w:ascii="Times New Roman" w:hAnsi="Times New Roman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i w:val="0"/>
                <w:iCs/>
                <w:szCs w:val="24"/>
              </w:rPr>
              <w:t>3.</w:t>
            </w:r>
            <w:r w:rsidR="0097117F" w:rsidRPr="00D56A6E">
              <w:rPr>
                <w:rFonts w:ascii="Times New Roman" w:hAnsi="Times New Roman"/>
                <w:i w:val="0"/>
                <w:iCs/>
                <w:szCs w:val="24"/>
              </w:rPr>
              <w:t>8.</w:t>
            </w:r>
            <w:r w:rsidRPr="00D56A6E">
              <w:rPr>
                <w:rFonts w:ascii="Times New Roman" w:hAnsi="Times New Roman"/>
                <w:i w:val="0"/>
                <w:iCs/>
                <w:szCs w:val="24"/>
              </w:rPr>
              <w:t xml:space="preserve"> Иная организационно-управленческая деятельность</w:t>
            </w:r>
          </w:p>
          <w:p w:rsidR="00B04ED6" w:rsidRDefault="00B04ED6" w:rsidP="00670188">
            <w:pPr>
              <w:pStyle w:val="a6"/>
              <w:jc w:val="center"/>
              <w:rPr>
                <w:rFonts w:ascii="Times New Roman" w:hAnsi="Times New Roman"/>
                <w:i w:val="0"/>
                <w:iCs/>
                <w:szCs w:val="24"/>
              </w:rPr>
            </w:pPr>
          </w:p>
          <w:p w:rsidR="00B04ED6" w:rsidRPr="00D56A6E" w:rsidRDefault="00B04ED6" w:rsidP="00670188">
            <w:pPr>
              <w:pStyle w:val="a6"/>
              <w:jc w:val="center"/>
              <w:rPr>
                <w:rFonts w:ascii="Times New Roman" w:hAnsi="Times New Roman"/>
                <w:i w:val="0"/>
                <w:iCs/>
                <w:szCs w:val="24"/>
              </w:rPr>
            </w:pPr>
          </w:p>
          <w:p w:rsidR="00197B61" w:rsidRPr="00D56A6E" w:rsidRDefault="00197B61" w:rsidP="00670188">
            <w:pPr>
              <w:pStyle w:val="a6"/>
              <w:jc w:val="center"/>
              <w:rPr>
                <w:rFonts w:ascii="Times New Roman" w:hAnsi="Times New Roman"/>
                <w:i w:val="0"/>
                <w:iCs/>
                <w:color w:val="00B050"/>
                <w:szCs w:val="24"/>
              </w:rPr>
            </w:pPr>
          </w:p>
        </w:tc>
      </w:tr>
      <w:tr w:rsidR="00197B61" w:rsidRPr="00DE2396" w:rsidTr="00B04E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61" w:rsidRPr="00D56A6E" w:rsidRDefault="00CA767B" w:rsidP="001F453D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61" w:rsidRPr="00D56A6E" w:rsidRDefault="00B04ED6" w:rsidP="00670188">
            <w:pPr>
              <w:pStyle w:val="a6"/>
              <w:jc w:val="center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подготовка к конференции педагогич</w:t>
            </w:r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е</w:t>
            </w:r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61" w:rsidRPr="00D56A6E" w:rsidRDefault="00B04ED6" w:rsidP="00AB2A0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июнь-август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61" w:rsidRPr="00D56A6E" w:rsidRDefault="00B04ED6" w:rsidP="002F0BE8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Живкина</w:t>
            </w:r>
            <w:proofErr w:type="spellEnd"/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 Е.Б.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61" w:rsidRPr="00D56A6E" w:rsidRDefault="00B04ED6" w:rsidP="00EA3AF2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информация, подготовка сборников </w:t>
            </w:r>
          </w:p>
        </w:tc>
      </w:tr>
      <w:tr w:rsidR="00197B61" w:rsidRPr="00DE2396" w:rsidTr="00DC53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61" w:rsidRPr="00D56A6E" w:rsidRDefault="00197B61" w:rsidP="001F453D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61" w:rsidRPr="00D56A6E" w:rsidRDefault="00197B61" w:rsidP="00EF3A1C">
            <w:pPr>
              <w:pStyle w:val="a6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Консультации по разработке учебных планов, планов внеурочной деятельн</w:t>
            </w: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о</w:t>
            </w: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сти, режима работы образовательных учреждений, организации обучения на дому детей, семейному образованию.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61" w:rsidRPr="00D56A6E" w:rsidRDefault="00197B61" w:rsidP="00AB2A0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август – се</w:t>
            </w: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н</w:t>
            </w: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тябрь 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61" w:rsidRDefault="00197B61" w:rsidP="002F0BE8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proofErr w:type="spellStart"/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Батталова</w:t>
            </w:r>
            <w:proofErr w:type="spellEnd"/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 Р.Н.</w:t>
            </w:r>
          </w:p>
          <w:p w:rsidR="00DA72D5" w:rsidRPr="00D56A6E" w:rsidRDefault="00DA72D5" w:rsidP="002F0BE8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Беликова Е.Н.</w:t>
            </w:r>
          </w:p>
          <w:p w:rsidR="00197B61" w:rsidRPr="00D56A6E" w:rsidRDefault="00197B61" w:rsidP="002F0BE8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Гурина Е.П.</w:t>
            </w:r>
          </w:p>
          <w:p w:rsidR="00670188" w:rsidRPr="00D56A6E" w:rsidRDefault="00D56A6E" w:rsidP="002F0BE8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Черных Г.М.</w:t>
            </w:r>
          </w:p>
          <w:p w:rsidR="00670188" w:rsidRPr="00D56A6E" w:rsidRDefault="005E7ED3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5E7ED3">
              <w:rPr>
                <w:rFonts w:ascii="Times New Roman" w:hAnsi="Times New Roman"/>
                <w:b w:val="0"/>
                <w:i w:val="0"/>
                <w:iCs/>
                <w:szCs w:val="24"/>
              </w:rPr>
              <w:t>Нургалиева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61" w:rsidRPr="00D56A6E" w:rsidRDefault="00197B61" w:rsidP="00EA3AF2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Информация </w:t>
            </w:r>
          </w:p>
        </w:tc>
      </w:tr>
      <w:tr w:rsidR="00197B61" w:rsidRPr="00DE2396" w:rsidTr="00DC53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61" w:rsidRPr="00D56A6E" w:rsidRDefault="00197B61" w:rsidP="002F0BE8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61" w:rsidRPr="00D56A6E" w:rsidRDefault="00197B61" w:rsidP="00732216">
            <w:pPr>
              <w:pStyle w:val="a6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</w:rPr>
              <w:t>Прием отчетов о состоянии работы о</w:t>
            </w:r>
            <w:r w:rsidRPr="00D56A6E">
              <w:rPr>
                <w:rFonts w:ascii="Times New Roman" w:hAnsi="Times New Roman"/>
                <w:b w:val="0"/>
                <w:i w:val="0"/>
              </w:rPr>
              <w:t>б</w:t>
            </w:r>
            <w:r w:rsidRPr="00D56A6E">
              <w:rPr>
                <w:rFonts w:ascii="Times New Roman" w:hAnsi="Times New Roman"/>
                <w:b w:val="0"/>
                <w:i w:val="0"/>
              </w:rPr>
              <w:t>щеобразовательных учреждений, соб</w:t>
            </w:r>
            <w:r w:rsidRPr="00D56A6E">
              <w:rPr>
                <w:rFonts w:ascii="Times New Roman" w:hAnsi="Times New Roman"/>
                <w:b w:val="0"/>
                <w:i w:val="0"/>
              </w:rPr>
              <w:t>е</w:t>
            </w:r>
            <w:r w:rsidRPr="00D56A6E">
              <w:rPr>
                <w:rFonts w:ascii="Times New Roman" w:hAnsi="Times New Roman"/>
                <w:b w:val="0"/>
                <w:i w:val="0"/>
              </w:rPr>
              <w:t>седование с руководителями. Подгото</w:t>
            </w:r>
            <w:r w:rsidRPr="00D56A6E">
              <w:rPr>
                <w:rFonts w:ascii="Times New Roman" w:hAnsi="Times New Roman"/>
                <w:b w:val="0"/>
                <w:i w:val="0"/>
              </w:rPr>
              <w:t>в</w:t>
            </w:r>
            <w:r w:rsidRPr="00D56A6E">
              <w:rPr>
                <w:rFonts w:ascii="Times New Roman" w:hAnsi="Times New Roman"/>
                <w:b w:val="0"/>
                <w:i w:val="0"/>
              </w:rPr>
              <w:t>ка статистических материалов для ОО-1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61" w:rsidRPr="00D56A6E" w:rsidRDefault="00197B61" w:rsidP="00AB2A0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сентябрь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61" w:rsidRPr="00D56A6E" w:rsidRDefault="00197B61" w:rsidP="002F0BE8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proofErr w:type="spellStart"/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Батталова</w:t>
            </w:r>
            <w:proofErr w:type="spellEnd"/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 Р.Н. </w:t>
            </w:r>
            <w:proofErr w:type="spellStart"/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Арапова</w:t>
            </w:r>
            <w:proofErr w:type="spellEnd"/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61" w:rsidRPr="00D56A6E" w:rsidRDefault="00197B61" w:rsidP="00EA3AF2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Сведения в ОО-1</w:t>
            </w:r>
          </w:p>
        </w:tc>
      </w:tr>
      <w:tr w:rsidR="00197B61" w:rsidRPr="00DE2396" w:rsidTr="00DC53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61" w:rsidRPr="00D56A6E" w:rsidRDefault="00197B61" w:rsidP="002F0BE8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61" w:rsidRPr="00D56A6E" w:rsidRDefault="00197B61" w:rsidP="00732216">
            <w:pPr>
              <w:pStyle w:val="a6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Мониторинг системы образования </w:t>
            </w:r>
            <w:proofErr w:type="spellStart"/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С</w:t>
            </w: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о</w:t>
            </w: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рочинского</w:t>
            </w:r>
            <w:proofErr w:type="spellEnd"/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 городского округа в соо</w:t>
            </w: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т</w:t>
            </w: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ветствии с постановлением Правител</w:t>
            </w: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ь</w:t>
            </w: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ства РФ от 05 августа 2013 года № 662 «Об осуществлении мониторинга си</w:t>
            </w: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с</w:t>
            </w: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темы образования» (Сведения в табл</w:t>
            </w: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и</w:t>
            </w: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цы </w:t>
            </w:r>
            <w:proofErr w:type="gramStart"/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по</w:t>
            </w:r>
            <w:proofErr w:type="gramEnd"/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 стимулирующим)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61" w:rsidRPr="00D56A6E" w:rsidRDefault="00197B61" w:rsidP="00AB2A0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ежеква</w:t>
            </w: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р</w:t>
            </w: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тально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61" w:rsidRPr="00D56A6E" w:rsidRDefault="00197B61" w:rsidP="002F0BE8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Специалисты</w:t>
            </w:r>
            <w:proofErr w:type="gramStart"/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 ,</w:t>
            </w:r>
            <w:proofErr w:type="gramEnd"/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 методисты, бухгалтера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B61" w:rsidRPr="00D56A6E" w:rsidRDefault="00197B61" w:rsidP="00EA3AF2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Информация  </w:t>
            </w:r>
          </w:p>
        </w:tc>
      </w:tr>
      <w:tr w:rsidR="00B04ED6" w:rsidRPr="00DE2396" w:rsidTr="00DC53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2F0BE8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pPr>
              <w:pStyle w:val="a6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Приём и регистрация заявлений на уч</w:t>
            </w: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а</w:t>
            </w: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стие в итоговом сочинении, на прохо</w:t>
            </w: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ж</w:t>
            </w: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дение ГИА-11 от выпускников прошлых лет, обучающихся СПО, выдача ув</w:t>
            </w: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е</w:t>
            </w: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домлений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Ноябрь-январь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C70A0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Беликова Е.Н.</w:t>
            </w: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. </w:t>
            </w:r>
            <w:r w:rsidR="00BC70A0">
              <w:rPr>
                <w:rFonts w:ascii="Times New Roman" w:hAnsi="Times New Roman"/>
                <w:b w:val="0"/>
                <w:i w:val="0"/>
                <w:iCs/>
                <w:szCs w:val="24"/>
              </w:rPr>
              <w:t>Воропаева А.Д.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Внесение св</w:t>
            </w: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е</w:t>
            </w: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дений в РИС, уведомления</w:t>
            </w:r>
          </w:p>
        </w:tc>
      </w:tr>
      <w:tr w:rsidR="00B04ED6" w:rsidRPr="00DE2396" w:rsidTr="00DC53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2F0BE8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pPr>
              <w:pStyle w:val="a6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</w:rPr>
              <w:t>Прием отчетов о состоянии работы д</w:t>
            </w:r>
            <w:r w:rsidRPr="00D56A6E">
              <w:rPr>
                <w:rFonts w:ascii="Times New Roman" w:hAnsi="Times New Roman"/>
                <w:b w:val="0"/>
                <w:i w:val="0"/>
              </w:rPr>
              <w:t>о</w:t>
            </w:r>
            <w:r w:rsidRPr="00D56A6E">
              <w:rPr>
                <w:rFonts w:ascii="Times New Roman" w:hAnsi="Times New Roman"/>
                <w:b w:val="0"/>
                <w:i w:val="0"/>
              </w:rPr>
              <w:t>школьных учреждений, учреждений д</w:t>
            </w:r>
            <w:r w:rsidRPr="00D56A6E">
              <w:rPr>
                <w:rFonts w:ascii="Times New Roman" w:hAnsi="Times New Roman"/>
                <w:b w:val="0"/>
                <w:i w:val="0"/>
              </w:rPr>
              <w:t>о</w:t>
            </w:r>
            <w:r w:rsidRPr="00D56A6E">
              <w:rPr>
                <w:rFonts w:ascii="Times New Roman" w:hAnsi="Times New Roman"/>
                <w:b w:val="0"/>
                <w:i w:val="0"/>
              </w:rPr>
              <w:t>полнительного образования, по детям-сиротам и детям, оставшимся без поп</w:t>
            </w:r>
            <w:r w:rsidRPr="00D56A6E">
              <w:rPr>
                <w:rFonts w:ascii="Times New Roman" w:hAnsi="Times New Roman"/>
                <w:b w:val="0"/>
                <w:i w:val="0"/>
              </w:rPr>
              <w:t>е</w:t>
            </w:r>
            <w:r w:rsidRPr="00D56A6E">
              <w:rPr>
                <w:rFonts w:ascii="Times New Roman" w:hAnsi="Times New Roman"/>
                <w:b w:val="0"/>
                <w:i w:val="0"/>
              </w:rPr>
              <w:t>чения родителей,  собеседование с р</w:t>
            </w:r>
            <w:r w:rsidRPr="00D56A6E">
              <w:rPr>
                <w:rFonts w:ascii="Times New Roman" w:hAnsi="Times New Roman"/>
                <w:b w:val="0"/>
                <w:i w:val="0"/>
              </w:rPr>
              <w:t>у</w:t>
            </w:r>
            <w:r w:rsidRPr="00D56A6E">
              <w:rPr>
                <w:rFonts w:ascii="Times New Roman" w:hAnsi="Times New Roman"/>
                <w:b w:val="0"/>
                <w:i w:val="0"/>
              </w:rPr>
              <w:t>ководителями. Подготовка статистич</w:t>
            </w:r>
            <w:r w:rsidRPr="00D56A6E">
              <w:rPr>
                <w:rFonts w:ascii="Times New Roman" w:hAnsi="Times New Roman"/>
                <w:b w:val="0"/>
                <w:i w:val="0"/>
              </w:rPr>
              <w:t>е</w:t>
            </w:r>
            <w:r w:rsidRPr="00D56A6E">
              <w:rPr>
                <w:rFonts w:ascii="Times New Roman" w:hAnsi="Times New Roman"/>
                <w:b w:val="0"/>
                <w:i w:val="0"/>
              </w:rPr>
              <w:t>ских материалов для 85-К, 1-ДО, РИК 186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Январь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Default="00B04ED6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Арапова</w:t>
            </w:r>
            <w:proofErr w:type="spellEnd"/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 Н.В.</w:t>
            </w:r>
          </w:p>
          <w:p w:rsidR="00B04ED6" w:rsidRPr="00D56A6E" w:rsidRDefault="00B04ED6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Сычева Н.А.,  </w:t>
            </w:r>
            <w:proofErr w:type="spellStart"/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Живкина</w:t>
            </w:r>
            <w:proofErr w:type="spellEnd"/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 Е.Б., Марковская Л.Н.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Информация, отчеты</w:t>
            </w:r>
          </w:p>
        </w:tc>
      </w:tr>
      <w:tr w:rsidR="00B04ED6" w:rsidRPr="00DE2396" w:rsidTr="00DC53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2F0BE8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pPr>
              <w:pStyle w:val="a6"/>
              <w:rPr>
                <w:rFonts w:ascii="Times New Roman" w:hAnsi="Times New Roman"/>
                <w:b w:val="0"/>
                <w:i w:val="0"/>
              </w:rPr>
            </w:pPr>
            <w:r w:rsidRPr="00D56A6E">
              <w:rPr>
                <w:rFonts w:ascii="Times New Roman" w:hAnsi="Times New Roman"/>
                <w:b w:val="0"/>
                <w:i w:val="0"/>
              </w:rPr>
              <w:t>Формирование пакета документов, по</w:t>
            </w:r>
            <w:r w:rsidRPr="00D56A6E">
              <w:rPr>
                <w:rFonts w:ascii="Times New Roman" w:hAnsi="Times New Roman"/>
                <w:b w:val="0"/>
                <w:i w:val="0"/>
              </w:rPr>
              <w:t>д</w:t>
            </w:r>
            <w:r w:rsidRPr="00D56A6E">
              <w:rPr>
                <w:rFonts w:ascii="Times New Roman" w:hAnsi="Times New Roman"/>
                <w:b w:val="0"/>
                <w:i w:val="0"/>
              </w:rPr>
              <w:t>тверждающих право участников ГИА, имеющих особенности здоровья, сд</w:t>
            </w:r>
            <w:r w:rsidRPr="00D56A6E">
              <w:rPr>
                <w:rFonts w:ascii="Times New Roman" w:hAnsi="Times New Roman"/>
                <w:b w:val="0"/>
                <w:i w:val="0"/>
              </w:rPr>
              <w:t>а</w:t>
            </w:r>
            <w:r w:rsidRPr="00D56A6E">
              <w:rPr>
                <w:rFonts w:ascii="Times New Roman" w:hAnsi="Times New Roman"/>
                <w:b w:val="0"/>
                <w:i w:val="0"/>
              </w:rPr>
              <w:t>вать экзамены в форме ГВЭ или во</w:t>
            </w:r>
            <w:r w:rsidRPr="00D56A6E">
              <w:rPr>
                <w:rFonts w:ascii="Times New Roman" w:hAnsi="Times New Roman"/>
                <w:b w:val="0"/>
                <w:i w:val="0"/>
              </w:rPr>
              <w:t>с</w:t>
            </w:r>
            <w:r w:rsidRPr="00D56A6E">
              <w:rPr>
                <w:rFonts w:ascii="Times New Roman" w:hAnsi="Times New Roman"/>
                <w:b w:val="0"/>
                <w:i w:val="0"/>
              </w:rPr>
              <w:t>пользоваться специальной рассадкой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Январь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Беликова Е.Н.</w:t>
            </w: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 Гурина Е.П.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Пакет док</w:t>
            </w: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у</w:t>
            </w: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ментов, разм</w:t>
            </w: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е</w:t>
            </w: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щение в РИС ГИА</w:t>
            </w:r>
          </w:p>
        </w:tc>
      </w:tr>
      <w:tr w:rsidR="00B04ED6" w:rsidRPr="00DE2396" w:rsidTr="00DC53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AB2A07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pPr>
              <w:pStyle w:val="a6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Подготовка документов на участие  п</w:t>
            </w: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о</w:t>
            </w: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бедителей районных конкурсов «Уч</w:t>
            </w: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и</w:t>
            </w: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тель года», «Педагогический дебют» в областном этапе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февраль – апрель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Мамаева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Пакет док</w:t>
            </w: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у</w:t>
            </w: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ментов</w:t>
            </w:r>
          </w:p>
        </w:tc>
      </w:tr>
      <w:tr w:rsidR="00B04ED6" w:rsidRPr="00DE2396" w:rsidTr="00DC53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CA767B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9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pPr>
              <w:pStyle w:val="a6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</w:rPr>
              <w:t>Прием отчетов о состоянии материал</w:t>
            </w:r>
            <w:r w:rsidRPr="00D56A6E">
              <w:rPr>
                <w:rFonts w:ascii="Times New Roman" w:hAnsi="Times New Roman"/>
                <w:b w:val="0"/>
                <w:i w:val="0"/>
              </w:rPr>
              <w:t>ь</w:t>
            </w:r>
            <w:r w:rsidRPr="00D56A6E">
              <w:rPr>
                <w:rFonts w:ascii="Times New Roman" w:hAnsi="Times New Roman"/>
                <w:b w:val="0"/>
                <w:i w:val="0"/>
              </w:rPr>
              <w:t>но- технической базы  общеобразов</w:t>
            </w:r>
            <w:r w:rsidRPr="00D56A6E">
              <w:rPr>
                <w:rFonts w:ascii="Times New Roman" w:hAnsi="Times New Roman"/>
                <w:b w:val="0"/>
                <w:i w:val="0"/>
              </w:rPr>
              <w:t>а</w:t>
            </w:r>
            <w:r w:rsidRPr="00D56A6E">
              <w:rPr>
                <w:rFonts w:ascii="Times New Roman" w:hAnsi="Times New Roman"/>
                <w:b w:val="0"/>
                <w:i w:val="0"/>
              </w:rPr>
              <w:t>тельных учреждений, подготовка свед</w:t>
            </w:r>
            <w:r w:rsidRPr="00D56A6E">
              <w:rPr>
                <w:rFonts w:ascii="Times New Roman" w:hAnsi="Times New Roman"/>
                <w:b w:val="0"/>
                <w:i w:val="0"/>
              </w:rPr>
              <w:t>е</w:t>
            </w:r>
            <w:r w:rsidRPr="00D56A6E">
              <w:rPr>
                <w:rFonts w:ascii="Times New Roman" w:hAnsi="Times New Roman"/>
                <w:b w:val="0"/>
                <w:i w:val="0"/>
              </w:rPr>
              <w:t>ний для ОО-2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Март </w:t>
            </w:r>
            <w:proofErr w:type="gramStart"/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-а</w:t>
            </w:r>
            <w:proofErr w:type="gramEnd"/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прель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Такму</w:t>
            </w:r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р</w:t>
            </w:r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зинБ.В.Арапова</w:t>
            </w:r>
            <w:proofErr w:type="spellEnd"/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Информация в ОО-2</w:t>
            </w:r>
          </w:p>
        </w:tc>
      </w:tr>
      <w:tr w:rsidR="00B04ED6" w:rsidRPr="00DE2396" w:rsidTr="00DC53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CA767B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pPr>
              <w:pStyle w:val="a6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szCs w:val="24"/>
              </w:rPr>
              <w:t xml:space="preserve">Организация и проведение ВПР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март-апрель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Гурина Е.П.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Рекомендации</w:t>
            </w:r>
          </w:p>
        </w:tc>
      </w:tr>
      <w:tr w:rsidR="00B04ED6" w:rsidRPr="00DE2396" w:rsidTr="00DC53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2F0BE8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pPr>
              <w:pStyle w:val="a6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Приём и регистрация апелляций на н</w:t>
            </w: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е</w:t>
            </w: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согласие с выставленными баллами по учебным предметам ГИА в форме ЕГЭ, ОГЭ, ГВЭ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май- </w:t>
            </w: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июнь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</w:p>
          <w:p w:rsidR="00B04ED6" w:rsidRDefault="00B04ED6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Гурина Е.П.</w:t>
            </w:r>
          </w:p>
          <w:p w:rsidR="00B04ED6" w:rsidRPr="00D56A6E" w:rsidRDefault="00B04ED6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Беликова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Информация, размещение в РИС ГИА</w:t>
            </w:r>
          </w:p>
        </w:tc>
      </w:tr>
      <w:tr w:rsidR="00B04ED6" w:rsidRPr="00DE2396" w:rsidTr="00DC53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2F0BE8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pPr>
              <w:pStyle w:val="a6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Методическое сопровождение работы школ – инновационных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В течение года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5E7ED3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5E7ED3">
              <w:rPr>
                <w:rFonts w:ascii="Times New Roman" w:hAnsi="Times New Roman"/>
                <w:b w:val="0"/>
                <w:i w:val="0"/>
                <w:iCs/>
                <w:szCs w:val="24"/>
              </w:rPr>
              <w:t>Нургалиева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информация</w:t>
            </w:r>
          </w:p>
        </w:tc>
      </w:tr>
      <w:tr w:rsidR="00B04ED6" w:rsidRPr="00DE2396" w:rsidTr="00DC53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2F0BE8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pPr>
              <w:pStyle w:val="a6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Методическое сопровождение школ, показывающих низкие образовательные </w:t>
            </w: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lastRenderedPageBreak/>
              <w:t>результаты ГИА, ВПР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r w:rsidRPr="00D56A6E">
              <w:rPr>
                <w:rFonts w:ascii="Times New Roman" w:hAnsi="Times New Roman"/>
                <w:iCs/>
                <w:szCs w:val="24"/>
              </w:rPr>
              <w:lastRenderedPageBreak/>
              <w:t xml:space="preserve">В течение </w:t>
            </w:r>
            <w:r w:rsidRPr="00D56A6E">
              <w:rPr>
                <w:rFonts w:ascii="Times New Roman" w:hAnsi="Times New Roman"/>
                <w:iCs/>
                <w:szCs w:val="24"/>
              </w:rPr>
              <w:lastRenderedPageBreak/>
              <w:t>года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5E7ED3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5E7ED3">
              <w:rPr>
                <w:rFonts w:ascii="Times New Roman" w:hAnsi="Times New Roman"/>
                <w:b w:val="0"/>
                <w:i w:val="0"/>
                <w:iCs/>
                <w:szCs w:val="24"/>
              </w:rPr>
              <w:lastRenderedPageBreak/>
              <w:t>Нургалиева В.А.</w:t>
            </w:r>
          </w:p>
          <w:p w:rsidR="00B04ED6" w:rsidRPr="00D56A6E" w:rsidRDefault="00B04ED6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proofErr w:type="spellStart"/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lastRenderedPageBreak/>
              <w:t>Батталова</w:t>
            </w:r>
            <w:proofErr w:type="spellEnd"/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 Р.Н.</w:t>
            </w:r>
          </w:p>
          <w:p w:rsidR="00B04ED6" w:rsidRDefault="00B04ED6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Гурина Е.П.</w:t>
            </w:r>
          </w:p>
          <w:p w:rsidR="00B04ED6" w:rsidRPr="00D56A6E" w:rsidRDefault="00B04ED6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Беликова Е.Н.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lastRenderedPageBreak/>
              <w:t>информация</w:t>
            </w:r>
          </w:p>
        </w:tc>
      </w:tr>
      <w:tr w:rsidR="00B04ED6" w:rsidRPr="00DE2396" w:rsidTr="00DC53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2F0BE8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lastRenderedPageBreak/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pPr>
              <w:pStyle w:val="a6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Прием родителей, выдача направлений в дошкольные образовательные учре</w:t>
            </w: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ж</w:t>
            </w: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r w:rsidRPr="00D56A6E">
              <w:rPr>
                <w:rFonts w:ascii="Times New Roman" w:hAnsi="Times New Roman"/>
                <w:iCs/>
                <w:szCs w:val="24"/>
              </w:rPr>
              <w:t>В течение года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Сычева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направления</w:t>
            </w:r>
          </w:p>
        </w:tc>
      </w:tr>
      <w:tr w:rsidR="00B04ED6" w:rsidRPr="00DE2396" w:rsidTr="00DC53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2F0BE8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pPr>
              <w:pStyle w:val="a6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Организация повышения квалификации педагогических и руководящих рабо</w:t>
            </w: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т</w:t>
            </w: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r w:rsidRPr="00D56A6E">
              <w:rPr>
                <w:rFonts w:ascii="Times New Roman" w:hAnsi="Times New Roman"/>
                <w:iCs/>
                <w:szCs w:val="24"/>
              </w:rPr>
              <w:t>В течение года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5E7ED3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5E7ED3">
              <w:rPr>
                <w:rFonts w:ascii="Times New Roman" w:hAnsi="Times New Roman"/>
                <w:b w:val="0"/>
                <w:i w:val="0"/>
                <w:iCs/>
                <w:szCs w:val="24"/>
              </w:rPr>
              <w:t>Нургалиева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Информация</w:t>
            </w:r>
          </w:p>
        </w:tc>
      </w:tr>
      <w:tr w:rsidR="00B04ED6" w:rsidRPr="00DE2396" w:rsidTr="00DC53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2F0BE8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pPr>
              <w:pStyle w:val="a6"/>
              <w:rPr>
                <w:rFonts w:ascii="Times New Roman" w:hAnsi="Times New Roman"/>
                <w:b w:val="0"/>
                <w:bCs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</w:rPr>
              <w:t>Организационно-управленческая де</w:t>
            </w:r>
            <w:r w:rsidRPr="00D56A6E">
              <w:rPr>
                <w:rFonts w:ascii="Times New Roman" w:hAnsi="Times New Roman"/>
                <w:b w:val="0"/>
                <w:i w:val="0"/>
                <w:iCs/>
              </w:rPr>
              <w:t>я</w:t>
            </w:r>
            <w:r w:rsidRPr="00D56A6E">
              <w:rPr>
                <w:rFonts w:ascii="Times New Roman" w:hAnsi="Times New Roman"/>
                <w:b w:val="0"/>
                <w:i w:val="0"/>
                <w:iCs/>
              </w:rPr>
              <w:t>тельность по охвату различными фо</w:t>
            </w:r>
            <w:r w:rsidRPr="00D56A6E">
              <w:rPr>
                <w:rFonts w:ascii="Times New Roman" w:hAnsi="Times New Roman"/>
                <w:b w:val="0"/>
                <w:i w:val="0"/>
                <w:iCs/>
              </w:rPr>
              <w:t>р</w:t>
            </w:r>
            <w:r w:rsidRPr="00D56A6E">
              <w:rPr>
                <w:rFonts w:ascii="Times New Roman" w:hAnsi="Times New Roman"/>
                <w:b w:val="0"/>
                <w:i w:val="0"/>
                <w:iCs/>
              </w:rPr>
              <w:t>мами обучения детей-инвалидов и детей с ОВЗ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r w:rsidRPr="00D56A6E">
              <w:rPr>
                <w:rFonts w:ascii="Times New Roman" w:hAnsi="Times New Roman"/>
                <w:iCs/>
                <w:szCs w:val="24"/>
              </w:rPr>
              <w:t>В течение года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Черных Г.М.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Информация</w:t>
            </w:r>
          </w:p>
        </w:tc>
      </w:tr>
      <w:tr w:rsidR="00B04ED6" w:rsidRPr="00DE2396" w:rsidTr="00DC53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2F0BE8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pPr>
              <w:pStyle w:val="a6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Проведение мероприятий по популяр</w:t>
            </w: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и</w:t>
            </w: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зации предоставления в электронном виде муниципальных услуг и услуг, предоставляемых образовательными организациями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r w:rsidRPr="00D56A6E">
              <w:rPr>
                <w:rFonts w:ascii="Times New Roman" w:hAnsi="Times New Roman"/>
                <w:iCs/>
                <w:szCs w:val="24"/>
              </w:rPr>
              <w:t>В течение года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Воропаева А.Д.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Информация</w:t>
            </w:r>
          </w:p>
        </w:tc>
      </w:tr>
      <w:tr w:rsidR="00B04ED6" w:rsidRPr="00DE2396" w:rsidTr="00DC53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2F0BE8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pPr>
              <w:pStyle w:val="a6"/>
              <w:rPr>
                <w:rFonts w:ascii="Times New Roman" w:hAnsi="Times New Roman"/>
                <w:b w:val="0"/>
                <w:i w:val="0"/>
                <w:iCs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</w:rPr>
              <w:t>Мониторинг сайтов образовательных организаций, страничек в сообществах и социальных сетях на предмет соде</w:t>
            </w:r>
            <w:r w:rsidRPr="00D56A6E">
              <w:rPr>
                <w:rFonts w:ascii="Times New Roman" w:hAnsi="Times New Roman"/>
                <w:b w:val="0"/>
                <w:i w:val="0"/>
                <w:iCs/>
              </w:rPr>
              <w:t>р</w:t>
            </w:r>
            <w:r w:rsidRPr="00D56A6E">
              <w:rPr>
                <w:rFonts w:ascii="Times New Roman" w:hAnsi="Times New Roman"/>
                <w:b w:val="0"/>
                <w:i w:val="0"/>
                <w:iCs/>
              </w:rPr>
              <w:t>жания и соответствия информации де</w:t>
            </w:r>
            <w:r w:rsidRPr="00D56A6E">
              <w:rPr>
                <w:rFonts w:ascii="Times New Roman" w:hAnsi="Times New Roman"/>
                <w:b w:val="0"/>
                <w:i w:val="0"/>
                <w:iCs/>
              </w:rPr>
              <w:t>й</w:t>
            </w:r>
            <w:r w:rsidRPr="00D56A6E">
              <w:rPr>
                <w:rFonts w:ascii="Times New Roman" w:hAnsi="Times New Roman"/>
                <w:b w:val="0"/>
                <w:i w:val="0"/>
                <w:iCs/>
              </w:rPr>
              <w:t>ствующему законодательству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r w:rsidRPr="00D56A6E">
              <w:rPr>
                <w:rFonts w:ascii="Times New Roman" w:hAnsi="Times New Roman"/>
                <w:iCs/>
                <w:szCs w:val="24"/>
              </w:rPr>
              <w:t>В течение года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Default="00B04ED6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Воропаева А.Д.</w:t>
            </w:r>
          </w:p>
          <w:p w:rsidR="00B04ED6" w:rsidRPr="00D56A6E" w:rsidRDefault="00B04ED6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специалисты, методисты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информация</w:t>
            </w:r>
          </w:p>
        </w:tc>
      </w:tr>
      <w:tr w:rsidR="00B04ED6" w:rsidRPr="00DE2396" w:rsidTr="00DC53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2F0BE8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pPr>
              <w:pStyle w:val="a6"/>
              <w:rPr>
                <w:rFonts w:ascii="Times New Roman" w:hAnsi="Times New Roman"/>
                <w:b w:val="0"/>
                <w:i w:val="0"/>
                <w:iCs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</w:rPr>
              <w:t>Реализация национальных проектов в соответствии с Указом Президента Ро</w:t>
            </w:r>
            <w:r w:rsidRPr="00D56A6E">
              <w:rPr>
                <w:rFonts w:ascii="Times New Roman" w:hAnsi="Times New Roman"/>
                <w:b w:val="0"/>
                <w:i w:val="0"/>
                <w:iCs/>
              </w:rPr>
              <w:t>с</w:t>
            </w:r>
            <w:r w:rsidRPr="00D56A6E">
              <w:rPr>
                <w:rFonts w:ascii="Times New Roman" w:hAnsi="Times New Roman"/>
                <w:b w:val="0"/>
                <w:i w:val="0"/>
                <w:iCs/>
              </w:rPr>
              <w:t>сийской федерации от 7 мая 2018 года № 204 «О национальных целях и стр</w:t>
            </w:r>
            <w:r w:rsidRPr="00D56A6E">
              <w:rPr>
                <w:rFonts w:ascii="Times New Roman" w:hAnsi="Times New Roman"/>
                <w:b w:val="0"/>
                <w:i w:val="0"/>
                <w:iCs/>
              </w:rPr>
              <w:t>а</w:t>
            </w:r>
            <w:r w:rsidRPr="00D56A6E">
              <w:rPr>
                <w:rFonts w:ascii="Times New Roman" w:hAnsi="Times New Roman"/>
                <w:b w:val="0"/>
                <w:i w:val="0"/>
                <w:iCs/>
              </w:rPr>
              <w:t>тегических задачах развития Росси</w:t>
            </w:r>
            <w:r w:rsidRPr="00D56A6E">
              <w:rPr>
                <w:rFonts w:ascii="Times New Roman" w:hAnsi="Times New Roman"/>
                <w:b w:val="0"/>
                <w:i w:val="0"/>
                <w:iCs/>
              </w:rPr>
              <w:t>й</w:t>
            </w:r>
            <w:r w:rsidRPr="00D56A6E">
              <w:rPr>
                <w:rFonts w:ascii="Times New Roman" w:hAnsi="Times New Roman"/>
                <w:b w:val="0"/>
                <w:i w:val="0"/>
                <w:iCs/>
              </w:rPr>
              <w:t>ской Федерации на период до 2024 г</w:t>
            </w:r>
            <w:r w:rsidRPr="00D56A6E">
              <w:rPr>
                <w:rFonts w:ascii="Times New Roman" w:hAnsi="Times New Roman"/>
                <w:b w:val="0"/>
                <w:i w:val="0"/>
                <w:iCs/>
              </w:rPr>
              <w:t>о</w:t>
            </w:r>
            <w:r w:rsidRPr="00D56A6E">
              <w:rPr>
                <w:rFonts w:ascii="Times New Roman" w:hAnsi="Times New Roman"/>
                <w:b w:val="0"/>
                <w:i w:val="0"/>
                <w:iCs/>
              </w:rPr>
              <w:t>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r w:rsidRPr="00D56A6E">
              <w:rPr>
                <w:rFonts w:ascii="Times New Roman" w:hAnsi="Times New Roman"/>
                <w:iCs/>
                <w:szCs w:val="24"/>
              </w:rPr>
              <w:t>В течение года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proofErr w:type="spellStart"/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Батталова</w:t>
            </w:r>
            <w:proofErr w:type="spellEnd"/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 Р.Н.</w:t>
            </w:r>
          </w:p>
          <w:p w:rsidR="005E7ED3" w:rsidRDefault="005E7ED3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5E7ED3">
              <w:rPr>
                <w:rFonts w:ascii="Times New Roman" w:hAnsi="Times New Roman"/>
                <w:b w:val="0"/>
                <w:i w:val="0"/>
                <w:iCs/>
                <w:szCs w:val="24"/>
              </w:rPr>
              <w:t>Нургалиева В.А.</w:t>
            </w:r>
          </w:p>
          <w:p w:rsidR="00B04ED6" w:rsidRPr="00D56A6E" w:rsidRDefault="00B04ED6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Воропаева А.Д.</w:t>
            </w:r>
          </w:p>
          <w:p w:rsidR="00B04ED6" w:rsidRDefault="00B04ED6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 xml:space="preserve">Черных Г.М. </w:t>
            </w:r>
          </w:p>
          <w:p w:rsidR="00B04ED6" w:rsidRPr="00D56A6E" w:rsidRDefault="00B04ED6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iCs/>
                <w:szCs w:val="24"/>
              </w:rPr>
              <w:t>Гурина Е.П.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ED6" w:rsidRPr="00D56A6E" w:rsidRDefault="00B04ED6" w:rsidP="00B04ED6">
            <w:pPr>
              <w:pStyle w:val="a6"/>
              <w:jc w:val="left"/>
              <w:rPr>
                <w:rFonts w:ascii="Times New Roman" w:hAnsi="Times New Roman"/>
                <w:b w:val="0"/>
                <w:i w:val="0"/>
                <w:iCs/>
                <w:szCs w:val="24"/>
              </w:rPr>
            </w:pPr>
            <w:r w:rsidRPr="00D56A6E">
              <w:rPr>
                <w:rFonts w:ascii="Times New Roman" w:hAnsi="Times New Roman"/>
                <w:b w:val="0"/>
                <w:i w:val="0"/>
                <w:iCs/>
                <w:szCs w:val="24"/>
              </w:rPr>
              <w:t>информация</w:t>
            </w:r>
          </w:p>
        </w:tc>
      </w:tr>
    </w:tbl>
    <w:p w:rsidR="00DA72D5" w:rsidRDefault="00DA72D5" w:rsidP="00043D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CE6C19" w:rsidRDefault="00CE6C19" w:rsidP="00043D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72D5" w:rsidRDefault="00DA72D5" w:rsidP="00043D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43DCF" w:rsidRDefault="00670188" w:rsidP="00043DCF">
      <w:pPr>
        <w:jc w:val="center"/>
        <w:rPr>
          <w:rFonts w:ascii="Times New Roman" w:hAnsi="Times New Roman"/>
          <w:b/>
          <w:sz w:val="24"/>
          <w:szCs w:val="24"/>
        </w:rPr>
      </w:pPr>
      <w:r w:rsidRPr="00B04ED6">
        <w:rPr>
          <w:rFonts w:ascii="Times New Roman" w:hAnsi="Times New Roman"/>
          <w:b/>
          <w:sz w:val="24"/>
          <w:szCs w:val="24"/>
          <w:highlight w:val="yellow"/>
          <w:lang w:val="en-US"/>
        </w:rPr>
        <w:t>I</w:t>
      </w:r>
      <w:r w:rsidR="00043DCF" w:rsidRPr="00B04ED6">
        <w:rPr>
          <w:rFonts w:ascii="Times New Roman" w:hAnsi="Times New Roman"/>
          <w:b/>
          <w:sz w:val="24"/>
          <w:szCs w:val="24"/>
          <w:highlight w:val="yellow"/>
          <w:lang w:val="en-US"/>
        </w:rPr>
        <w:t>V</w:t>
      </w:r>
      <w:r w:rsidR="00043DCF" w:rsidRPr="00B04ED6">
        <w:rPr>
          <w:rFonts w:ascii="Times New Roman" w:hAnsi="Times New Roman"/>
          <w:b/>
          <w:sz w:val="24"/>
          <w:szCs w:val="24"/>
          <w:highlight w:val="yellow"/>
        </w:rPr>
        <w:t xml:space="preserve">. План работы с одаренными </w:t>
      </w:r>
      <w:proofErr w:type="gramStart"/>
      <w:r w:rsidR="00043DCF" w:rsidRPr="00B04ED6">
        <w:rPr>
          <w:rFonts w:ascii="Times New Roman" w:hAnsi="Times New Roman"/>
          <w:b/>
          <w:sz w:val="24"/>
          <w:szCs w:val="24"/>
          <w:highlight w:val="yellow"/>
        </w:rPr>
        <w:t>детьми  по</w:t>
      </w:r>
      <w:proofErr w:type="gramEnd"/>
      <w:r w:rsidR="00043DCF" w:rsidRPr="00B04ED6">
        <w:rPr>
          <w:rFonts w:ascii="Times New Roman" w:hAnsi="Times New Roman"/>
          <w:b/>
          <w:sz w:val="24"/>
          <w:szCs w:val="24"/>
          <w:highlight w:val="yellow"/>
        </w:rPr>
        <w:t xml:space="preserve"> подготовке к олимпиадам и интеллект</w:t>
      </w:r>
      <w:r w:rsidR="00043DCF" w:rsidRPr="00B04ED6">
        <w:rPr>
          <w:rFonts w:ascii="Times New Roman" w:hAnsi="Times New Roman"/>
          <w:b/>
          <w:sz w:val="24"/>
          <w:szCs w:val="24"/>
          <w:highlight w:val="yellow"/>
        </w:rPr>
        <w:t>у</w:t>
      </w:r>
      <w:r w:rsidR="00043DCF" w:rsidRPr="00B04ED6">
        <w:rPr>
          <w:rFonts w:ascii="Times New Roman" w:hAnsi="Times New Roman"/>
          <w:b/>
          <w:sz w:val="24"/>
          <w:szCs w:val="24"/>
          <w:highlight w:val="yellow"/>
        </w:rPr>
        <w:t>альным конкурсам на 202</w:t>
      </w:r>
      <w:r w:rsidR="00F10D35">
        <w:rPr>
          <w:rFonts w:ascii="Times New Roman" w:hAnsi="Times New Roman"/>
          <w:b/>
          <w:sz w:val="24"/>
          <w:szCs w:val="24"/>
          <w:highlight w:val="yellow"/>
        </w:rPr>
        <w:t>4</w:t>
      </w:r>
      <w:r w:rsidR="00043DCF" w:rsidRPr="00B04ED6">
        <w:rPr>
          <w:rFonts w:ascii="Times New Roman" w:hAnsi="Times New Roman"/>
          <w:b/>
          <w:sz w:val="24"/>
          <w:szCs w:val="24"/>
          <w:highlight w:val="yellow"/>
        </w:rPr>
        <w:t>-202</w:t>
      </w:r>
      <w:r w:rsidR="00F10D35">
        <w:rPr>
          <w:rFonts w:ascii="Times New Roman" w:hAnsi="Times New Roman"/>
          <w:b/>
          <w:sz w:val="24"/>
          <w:szCs w:val="24"/>
          <w:highlight w:val="yellow"/>
        </w:rPr>
        <w:t>5</w:t>
      </w:r>
      <w:r w:rsidR="00043DCF" w:rsidRPr="00B04ED6">
        <w:rPr>
          <w:rFonts w:ascii="Times New Roman" w:hAnsi="Times New Roman"/>
          <w:b/>
          <w:sz w:val="24"/>
          <w:szCs w:val="24"/>
          <w:highlight w:val="yellow"/>
        </w:rPr>
        <w:t xml:space="preserve"> учебный  год.</w:t>
      </w:r>
    </w:p>
    <w:p w:rsidR="00915980" w:rsidRDefault="00915980" w:rsidP="00043D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5980" w:rsidRDefault="00915980" w:rsidP="00043D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5980" w:rsidRDefault="00915980" w:rsidP="00043D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5980" w:rsidRDefault="00915980" w:rsidP="00043D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5980" w:rsidRDefault="00915980" w:rsidP="00043D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5980" w:rsidRDefault="00915980" w:rsidP="00043D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6A6E" w:rsidRPr="00CF3DCC" w:rsidRDefault="00D56A6E" w:rsidP="00BC3D09">
      <w:pPr>
        <w:pStyle w:val="af3"/>
        <w:jc w:val="right"/>
        <w:rPr>
          <w:b/>
          <w:sz w:val="24"/>
          <w:szCs w:val="24"/>
        </w:rPr>
      </w:pPr>
    </w:p>
    <w:p w:rsidR="00D1020E" w:rsidRDefault="00D1020E" w:rsidP="00433F21">
      <w:pPr>
        <w:spacing w:after="0"/>
      </w:pPr>
    </w:p>
    <w:p w:rsidR="00DA72D5" w:rsidRDefault="00DA72D5" w:rsidP="00433F21">
      <w:pPr>
        <w:spacing w:after="0"/>
      </w:pPr>
    </w:p>
    <w:p w:rsidR="00BC3D09" w:rsidRDefault="00BC3D09" w:rsidP="00BC3D09">
      <w:pPr>
        <w:rPr>
          <w:rFonts w:ascii="Times New Roman" w:hAnsi="Times New Roman"/>
          <w:b/>
          <w:sz w:val="24"/>
          <w:szCs w:val="24"/>
        </w:rPr>
      </w:pPr>
    </w:p>
    <w:p w:rsidR="00CE6C19" w:rsidRPr="00094919" w:rsidRDefault="00CE6C19" w:rsidP="00BC3D09">
      <w:pPr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399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666"/>
        <w:gridCol w:w="4004"/>
        <w:gridCol w:w="2552"/>
      </w:tblGrid>
      <w:tr w:rsidR="0028715A" w:rsidRPr="00CD21B9" w:rsidTr="0005076C">
        <w:trPr>
          <w:trHeight w:val="617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8715A" w:rsidRPr="004571D1" w:rsidRDefault="0028715A" w:rsidP="001A1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5980" w:rsidRPr="00CD21B9" w:rsidTr="0005076C">
        <w:trPr>
          <w:trHeight w:val="617"/>
        </w:trPr>
        <w:tc>
          <w:tcPr>
            <w:tcW w:w="100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5980" w:rsidRPr="004571D1" w:rsidRDefault="00915980" w:rsidP="001A1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1D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4571D1">
              <w:rPr>
                <w:rFonts w:ascii="Times New Roman" w:hAnsi="Times New Roman"/>
                <w:b/>
                <w:sz w:val="24"/>
                <w:szCs w:val="24"/>
              </w:rPr>
              <w:t>. Календарь мероприятий для учащихся</w:t>
            </w:r>
            <w:r w:rsidR="000419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71D1">
              <w:rPr>
                <w:rFonts w:ascii="Times New Roman" w:hAnsi="Times New Roman"/>
                <w:b/>
                <w:iCs/>
                <w:sz w:val="24"/>
                <w:szCs w:val="24"/>
              </w:rPr>
              <w:t>Сорочинского</w:t>
            </w:r>
            <w:proofErr w:type="spellEnd"/>
            <w:r w:rsidRPr="004571D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городского округа</w:t>
            </w:r>
          </w:p>
        </w:tc>
      </w:tr>
      <w:tr w:rsidR="003A3CF5" w:rsidRPr="00CD21B9" w:rsidTr="0005076C">
        <w:trPr>
          <w:trHeight w:val="6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F5" w:rsidRPr="004571D1" w:rsidRDefault="003A3CF5" w:rsidP="001A1DF1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1D1">
              <w:rPr>
                <w:rFonts w:ascii="Times New Roman" w:hAnsi="Times New Roman"/>
                <w:b/>
                <w:sz w:val="24"/>
                <w:szCs w:val="24"/>
              </w:rPr>
              <w:t>Дата/ Время проведения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F5" w:rsidRPr="004571D1" w:rsidRDefault="003A3CF5" w:rsidP="001A1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1D1">
              <w:rPr>
                <w:rFonts w:ascii="Times New Roman" w:hAnsi="Times New Roman"/>
                <w:b/>
                <w:sz w:val="24"/>
                <w:szCs w:val="24"/>
              </w:rPr>
              <w:t>Место пр</w:t>
            </w:r>
            <w:r w:rsidRPr="004571D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571D1">
              <w:rPr>
                <w:rFonts w:ascii="Times New Roman" w:hAnsi="Times New Roman"/>
                <w:b/>
                <w:sz w:val="24"/>
                <w:szCs w:val="24"/>
              </w:rPr>
              <w:t>ведения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F5" w:rsidRPr="004571D1" w:rsidRDefault="003A3CF5" w:rsidP="001A1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1D1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CF5" w:rsidRPr="004571D1" w:rsidRDefault="003A3CF5" w:rsidP="001A1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1D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AC4AF3" w:rsidRPr="004571D1" w:rsidRDefault="00AC4AF3" w:rsidP="001A1D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3A3CF5" w:rsidRPr="00CD21B9" w:rsidTr="001A1DF1">
        <w:trPr>
          <w:trHeight w:val="883"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CF5" w:rsidRPr="004571D1" w:rsidRDefault="003A3CF5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CF5" w:rsidRPr="004571D1" w:rsidRDefault="003A3CF5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CF5" w:rsidRPr="004571D1" w:rsidRDefault="003A3CF5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Торжественные линейки, посвяще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н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ные началу нового 202</w:t>
            </w:r>
            <w:r w:rsidR="004571D1" w:rsidRPr="004571D1">
              <w:rPr>
                <w:rFonts w:ascii="Times New Roman" w:hAnsi="Times New Roman"/>
                <w:sz w:val="24"/>
                <w:szCs w:val="24"/>
              </w:rPr>
              <w:t>4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4571D1" w:rsidRPr="004571D1">
              <w:rPr>
                <w:rFonts w:ascii="Times New Roman" w:hAnsi="Times New Roman"/>
                <w:sz w:val="24"/>
                <w:szCs w:val="24"/>
              </w:rPr>
              <w:t>5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  <w:p w:rsidR="003A3CF5" w:rsidRPr="004571D1" w:rsidRDefault="003A3CF5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223" w:rsidRDefault="00B87223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1D1">
              <w:rPr>
                <w:rFonts w:ascii="Times New Roman" w:hAnsi="Times New Roman"/>
                <w:sz w:val="24"/>
                <w:szCs w:val="24"/>
              </w:rPr>
              <w:t>Батталова</w:t>
            </w:r>
            <w:proofErr w:type="spellEnd"/>
            <w:r w:rsidRPr="004571D1"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  <w:p w:rsidR="004571D1" w:rsidRPr="004571D1" w:rsidRDefault="004571D1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Полоумова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3A3CF5" w:rsidRPr="004571D1" w:rsidRDefault="003A3CF5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3A3CF5" w:rsidRPr="00CD21B9" w:rsidTr="0009386D">
        <w:trPr>
          <w:trHeight w:val="61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CF5" w:rsidRPr="004571D1" w:rsidRDefault="003A3CF5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CF5" w:rsidRPr="004571D1" w:rsidRDefault="003A3CF5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CF5" w:rsidRPr="004571D1" w:rsidRDefault="003A3CF5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Мероприятия, посвященные межд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у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народному Дню мира и Дню сол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и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дарности в борьбе с терроризмом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A6E" w:rsidRPr="004571D1" w:rsidRDefault="00D56A6E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1D1">
              <w:rPr>
                <w:rFonts w:ascii="Times New Roman" w:hAnsi="Times New Roman"/>
                <w:sz w:val="24"/>
                <w:szCs w:val="24"/>
              </w:rPr>
              <w:t>Сабитова</w:t>
            </w:r>
            <w:proofErr w:type="spellEnd"/>
            <w:r w:rsidRPr="004571D1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3A3CF5" w:rsidRPr="004571D1" w:rsidRDefault="003A3CF5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3A3CF5" w:rsidRPr="00CD21B9" w:rsidTr="0009386D">
        <w:trPr>
          <w:trHeight w:val="61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CF5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CF5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26" w:rsidRPr="004571D1" w:rsidRDefault="00E650EC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</w:t>
            </w:r>
            <w:proofErr w:type="gramStart"/>
            <w:r w:rsidR="00C84E26" w:rsidRPr="004571D1">
              <w:rPr>
                <w:rFonts w:ascii="Times New Roman" w:hAnsi="Times New Roman"/>
                <w:sz w:val="24"/>
                <w:szCs w:val="24"/>
              </w:rPr>
              <w:t>Ме</w:t>
            </w:r>
            <w:r w:rsidR="00C84E26" w:rsidRPr="004571D1">
              <w:rPr>
                <w:rFonts w:ascii="Times New Roman" w:hAnsi="Times New Roman"/>
                <w:sz w:val="24"/>
                <w:szCs w:val="24"/>
              </w:rPr>
              <w:t>ж</w:t>
            </w:r>
            <w:r w:rsidR="00C84E26" w:rsidRPr="004571D1">
              <w:rPr>
                <w:rFonts w:ascii="Times New Roman" w:hAnsi="Times New Roman"/>
                <w:sz w:val="24"/>
                <w:szCs w:val="24"/>
              </w:rPr>
              <w:t>дународн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ому</w:t>
            </w:r>
            <w:proofErr w:type="gramEnd"/>
            <w:r w:rsidR="00C84E26" w:rsidRPr="004571D1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ню</w:t>
            </w:r>
            <w:r w:rsidR="00C84E26" w:rsidRPr="004571D1">
              <w:rPr>
                <w:rFonts w:ascii="Times New Roman" w:hAnsi="Times New Roman"/>
                <w:sz w:val="24"/>
                <w:szCs w:val="24"/>
              </w:rPr>
              <w:t>пожилых</w:t>
            </w:r>
          </w:p>
          <w:p w:rsidR="003A3CF5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 xml:space="preserve"> людей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26" w:rsidRPr="004571D1" w:rsidRDefault="00D56A6E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Черных Г.М.</w:t>
            </w:r>
          </w:p>
          <w:p w:rsidR="003A3CF5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 xml:space="preserve"> руководители ОУ</w:t>
            </w:r>
          </w:p>
        </w:tc>
      </w:tr>
      <w:tr w:rsidR="003A3CF5" w:rsidRPr="00CD21B9" w:rsidTr="0009386D">
        <w:trPr>
          <w:trHeight w:val="61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CF5" w:rsidRPr="004571D1" w:rsidRDefault="003A3CF5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CF5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ОУ, ЦДК /ДК «Дружба»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CF5" w:rsidRPr="004571D1" w:rsidRDefault="00E650EC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Мероприятия, посвященные дню</w:t>
            </w:r>
            <w:r w:rsidR="00C84E26" w:rsidRPr="004571D1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D3" w:rsidRDefault="005E7ED3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ED3">
              <w:rPr>
                <w:rFonts w:ascii="Times New Roman" w:hAnsi="Times New Roman"/>
                <w:sz w:val="24"/>
                <w:szCs w:val="24"/>
              </w:rPr>
              <w:t>Нургалиева В.А.</w:t>
            </w:r>
          </w:p>
          <w:p w:rsidR="003A3CF5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3A3CF5" w:rsidRPr="00CD21B9" w:rsidTr="0009386D">
        <w:trPr>
          <w:trHeight w:val="61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CF5" w:rsidRPr="004571D1" w:rsidRDefault="003A3CF5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CF5" w:rsidRPr="004571D1" w:rsidRDefault="0003118D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CF5" w:rsidRPr="004571D1" w:rsidRDefault="0003118D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Мероприятия, посвященные межд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у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народному дню школьных библи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о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тек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F73" w:rsidRPr="004571D1" w:rsidRDefault="004571D1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Сычева Н.А.</w:t>
            </w:r>
          </w:p>
          <w:p w:rsidR="003A3CF5" w:rsidRPr="004571D1" w:rsidRDefault="0003118D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CF3DCC" w:rsidRPr="00CD21B9" w:rsidTr="0009386D">
        <w:trPr>
          <w:trHeight w:val="61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DCC" w:rsidRPr="004571D1" w:rsidRDefault="00CF3DCC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DCC" w:rsidRPr="004571D1" w:rsidRDefault="00CF3DCC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ОУ, ОДО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DCC" w:rsidRPr="004571D1" w:rsidRDefault="00CF3DCC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Организация и проведение осенних каникул школьников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DCC" w:rsidRPr="004571D1" w:rsidRDefault="00CE6C19" w:rsidP="00DA7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1D1">
              <w:rPr>
                <w:rFonts w:ascii="Times New Roman" w:hAnsi="Times New Roman"/>
                <w:sz w:val="24"/>
                <w:szCs w:val="24"/>
              </w:rPr>
              <w:t>Полоумова</w:t>
            </w:r>
            <w:proofErr w:type="spellEnd"/>
            <w:r w:rsidRPr="004571D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CF3DCC" w:rsidRPr="004571D1" w:rsidRDefault="00CF3DCC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  <w:p w:rsidR="00CF3DCC" w:rsidRPr="004571D1" w:rsidRDefault="00CF3DCC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DCC" w:rsidRPr="00CD21B9" w:rsidTr="0009386D">
        <w:trPr>
          <w:trHeight w:val="61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DCC" w:rsidRPr="004571D1" w:rsidRDefault="00CF3DCC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DCC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DCC" w:rsidRPr="004571D1" w:rsidRDefault="0003118D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</w:t>
            </w:r>
            <w:r w:rsidR="00E650EC" w:rsidRPr="004571D1">
              <w:rPr>
                <w:rFonts w:ascii="Times New Roman" w:hAnsi="Times New Roman"/>
                <w:sz w:val="24"/>
                <w:szCs w:val="24"/>
              </w:rPr>
              <w:t xml:space="preserve"> дню </w:t>
            </w:r>
            <w:r w:rsidR="00C84E26" w:rsidRPr="004571D1">
              <w:rPr>
                <w:rFonts w:ascii="Times New Roman" w:hAnsi="Times New Roman"/>
                <w:sz w:val="24"/>
                <w:szCs w:val="24"/>
              </w:rPr>
              <w:t xml:space="preserve"> народного единства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26" w:rsidRPr="004571D1" w:rsidRDefault="00146F73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1D1">
              <w:rPr>
                <w:rFonts w:ascii="Times New Roman" w:hAnsi="Times New Roman"/>
                <w:sz w:val="24"/>
                <w:szCs w:val="24"/>
              </w:rPr>
              <w:t>Батталова</w:t>
            </w:r>
            <w:proofErr w:type="spellEnd"/>
            <w:r w:rsidRPr="004571D1"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  <w:p w:rsidR="00CF3DCC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 xml:space="preserve"> руководители ОУ</w:t>
            </w:r>
          </w:p>
        </w:tc>
      </w:tr>
      <w:tr w:rsidR="00854C34" w:rsidRPr="00CD21B9" w:rsidTr="0009386D">
        <w:trPr>
          <w:trHeight w:val="61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C34" w:rsidRPr="004571D1" w:rsidRDefault="00854C34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C34" w:rsidRPr="004571D1" w:rsidRDefault="00854C34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4C34" w:rsidRPr="004571D1" w:rsidRDefault="00854C34" w:rsidP="00457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Муниципальный этап конкурса «Ученик года – 202</w:t>
            </w:r>
            <w:r w:rsidR="004571D1">
              <w:rPr>
                <w:rFonts w:ascii="Times New Roman" w:hAnsi="Times New Roman"/>
                <w:sz w:val="24"/>
                <w:szCs w:val="24"/>
              </w:rPr>
              <w:t>4»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D1" w:rsidRDefault="004571D1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Полоумова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 </w:t>
            </w:r>
          </w:p>
          <w:p w:rsidR="00854C34" w:rsidRPr="004571D1" w:rsidRDefault="004571D1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Гурина Е.П.</w:t>
            </w:r>
          </w:p>
          <w:p w:rsidR="00854C34" w:rsidRPr="004571D1" w:rsidRDefault="00854C34" w:rsidP="00457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DCC" w:rsidRPr="00CD21B9" w:rsidTr="0009386D">
        <w:trPr>
          <w:trHeight w:val="61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DCC" w:rsidRPr="004571D1" w:rsidRDefault="00CF3DCC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DCC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3DCC" w:rsidRPr="004571D1" w:rsidRDefault="0003118D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</w:t>
            </w:r>
            <w:r w:rsidR="00E650EC" w:rsidRPr="004571D1">
              <w:rPr>
                <w:rFonts w:ascii="Times New Roman" w:hAnsi="Times New Roman"/>
                <w:sz w:val="24"/>
                <w:szCs w:val="24"/>
              </w:rPr>
              <w:t xml:space="preserve"> дню </w:t>
            </w:r>
            <w:r w:rsidR="00C84E26" w:rsidRPr="004571D1">
              <w:rPr>
                <w:rFonts w:ascii="Times New Roman" w:hAnsi="Times New Roman"/>
                <w:sz w:val="24"/>
                <w:szCs w:val="24"/>
              </w:rPr>
              <w:t xml:space="preserve"> матери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26" w:rsidRPr="004571D1" w:rsidRDefault="00146F73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Черных Г.М.</w:t>
            </w:r>
          </w:p>
          <w:p w:rsidR="00CF3DCC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 xml:space="preserve"> руководители ОУ</w:t>
            </w:r>
          </w:p>
        </w:tc>
      </w:tr>
      <w:tr w:rsidR="00C84E26" w:rsidRPr="00CD21B9" w:rsidTr="0009386D">
        <w:trPr>
          <w:trHeight w:val="61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Мероприятия, посвященные Ме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ж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 xml:space="preserve">дународному </w:t>
            </w:r>
            <w:r w:rsidR="00E650EC" w:rsidRPr="004571D1">
              <w:rPr>
                <w:rFonts w:ascii="Times New Roman" w:hAnsi="Times New Roman"/>
                <w:sz w:val="24"/>
                <w:szCs w:val="24"/>
              </w:rPr>
              <w:t xml:space="preserve"> дню 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 xml:space="preserve"> волонтёра (до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б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ровольца)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26" w:rsidRPr="004571D1" w:rsidRDefault="00146F73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1D1">
              <w:rPr>
                <w:rFonts w:ascii="Times New Roman" w:hAnsi="Times New Roman"/>
                <w:sz w:val="24"/>
                <w:szCs w:val="24"/>
              </w:rPr>
              <w:t>Байдина</w:t>
            </w:r>
            <w:proofErr w:type="spellEnd"/>
            <w:r w:rsidRPr="004571D1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C84E26" w:rsidRPr="00CD21B9" w:rsidTr="0009386D">
        <w:trPr>
          <w:trHeight w:val="61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26" w:rsidRPr="004571D1" w:rsidRDefault="00E650EC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 дню </w:t>
            </w:r>
            <w:r w:rsidR="00C84E26" w:rsidRPr="004571D1">
              <w:rPr>
                <w:rFonts w:ascii="Times New Roman" w:hAnsi="Times New Roman"/>
                <w:sz w:val="24"/>
                <w:szCs w:val="24"/>
              </w:rPr>
              <w:t>героев Отечества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C19" w:rsidRPr="004571D1" w:rsidRDefault="00CE6C19" w:rsidP="00CE6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1D1">
              <w:rPr>
                <w:rFonts w:ascii="Times New Roman" w:hAnsi="Times New Roman"/>
                <w:sz w:val="24"/>
                <w:szCs w:val="24"/>
              </w:rPr>
              <w:t>Полоумова</w:t>
            </w:r>
            <w:proofErr w:type="spellEnd"/>
            <w:r w:rsidRPr="004571D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03118D" w:rsidRPr="00CD21B9" w:rsidTr="0009386D">
        <w:trPr>
          <w:trHeight w:val="61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8D" w:rsidRPr="004571D1" w:rsidRDefault="0003118D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8D" w:rsidRPr="004571D1" w:rsidRDefault="0003118D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18D" w:rsidRPr="004571D1" w:rsidRDefault="00E650EC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 дню </w:t>
            </w:r>
            <w:r w:rsidR="0003118D" w:rsidRPr="004571D1">
              <w:rPr>
                <w:rFonts w:ascii="Times New Roman" w:hAnsi="Times New Roman"/>
                <w:sz w:val="24"/>
                <w:szCs w:val="24"/>
              </w:rPr>
              <w:t xml:space="preserve"> Конституции Российской </w:t>
            </w:r>
          </w:p>
          <w:p w:rsidR="0003118D" w:rsidRPr="004571D1" w:rsidRDefault="0003118D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C19" w:rsidRPr="004571D1" w:rsidRDefault="00CE6C19" w:rsidP="00CE6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1D1">
              <w:rPr>
                <w:rFonts w:ascii="Times New Roman" w:hAnsi="Times New Roman"/>
                <w:sz w:val="24"/>
                <w:szCs w:val="24"/>
              </w:rPr>
              <w:t>Полоумова</w:t>
            </w:r>
            <w:proofErr w:type="spellEnd"/>
            <w:r w:rsidRPr="004571D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03118D" w:rsidRPr="004571D1" w:rsidRDefault="0003118D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C84E26" w:rsidRPr="00CD21B9" w:rsidTr="0009386D">
        <w:trPr>
          <w:trHeight w:val="61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ОУ, ОДО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26" w:rsidRPr="004571D1" w:rsidRDefault="00C84E26" w:rsidP="001A1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Новогодние мероприятия (утренн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и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ки, представления, ёлки</w:t>
            </w:r>
            <w:r w:rsidR="00DA72D5" w:rsidRPr="004571D1">
              <w:rPr>
                <w:rFonts w:ascii="Times New Roman" w:hAnsi="Times New Roman"/>
                <w:sz w:val="24"/>
                <w:szCs w:val="24"/>
              </w:rPr>
              <w:t xml:space="preserve"> Главы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84E26" w:rsidRPr="004571D1" w:rsidRDefault="00C84E26" w:rsidP="001A1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C19" w:rsidRPr="004571D1" w:rsidRDefault="00CE6C19" w:rsidP="00CE6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1D1">
              <w:rPr>
                <w:rFonts w:ascii="Times New Roman" w:hAnsi="Times New Roman"/>
                <w:sz w:val="24"/>
                <w:szCs w:val="24"/>
              </w:rPr>
              <w:t>Полоумова</w:t>
            </w:r>
            <w:proofErr w:type="spellEnd"/>
            <w:r w:rsidRPr="004571D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C84E26" w:rsidRPr="004571D1" w:rsidRDefault="00C84E26" w:rsidP="00457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 xml:space="preserve">Руководители ОУ, </w:t>
            </w:r>
          </w:p>
        </w:tc>
      </w:tr>
      <w:tr w:rsidR="00C84E26" w:rsidRPr="00CD21B9" w:rsidTr="0009386D">
        <w:trPr>
          <w:trHeight w:val="61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ОУ, ОДО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Организация и проведение зимних каникул школьников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C19" w:rsidRPr="004571D1" w:rsidRDefault="00CE6C19" w:rsidP="00CE6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1D1">
              <w:rPr>
                <w:rFonts w:ascii="Times New Roman" w:hAnsi="Times New Roman"/>
                <w:sz w:val="24"/>
                <w:szCs w:val="24"/>
              </w:rPr>
              <w:t>Полоумова</w:t>
            </w:r>
            <w:proofErr w:type="spellEnd"/>
            <w:r w:rsidRPr="004571D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C84E26" w:rsidRPr="00CD21B9" w:rsidTr="0009386D">
        <w:trPr>
          <w:trHeight w:val="61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6" w:rsidRPr="004571D1" w:rsidRDefault="00C84E26" w:rsidP="001A1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ЦДТТ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Зимняя серия интеллектуальных игр для старшеклассников «Битва умов»</w:t>
            </w:r>
          </w:p>
          <w:p w:rsidR="00C84E26" w:rsidRPr="004571D1" w:rsidRDefault="00C84E26" w:rsidP="001A1D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F1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Гурина Е.П.</w:t>
            </w:r>
          </w:p>
          <w:p w:rsidR="00C84E26" w:rsidRPr="004571D1" w:rsidRDefault="001A1DF1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1D1">
              <w:rPr>
                <w:rFonts w:ascii="Times New Roman" w:hAnsi="Times New Roman"/>
                <w:sz w:val="24"/>
                <w:szCs w:val="24"/>
              </w:rPr>
              <w:t>Байдина</w:t>
            </w:r>
            <w:proofErr w:type="spellEnd"/>
            <w:r w:rsidRPr="004571D1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</w:tr>
      <w:tr w:rsidR="00C84E26" w:rsidRPr="00CD21B9" w:rsidTr="0009386D">
        <w:trPr>
          <w:trHeight w:val="61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Муниципальный этап Всеросси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й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ского конкурса детских социальных проектов «Я – гражданин России»</w:t>
            </w:r>
          </w:p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19" w:rsidRPr="004571D1" w:rsidRDefault="00CE6C19" w:rsidP="00CE6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1D1">
              <w:rPr>
                <w:rFonts w:ascii="Times New Roman" w:hAnsi="Times New Roman"/>
                <w:sz w:val="24"/>
                <w:szCs w:val="24"/>
              </w:rPr>
              <w:t>Полоумова</w:t>
            </w:r>
            <w:proofErr w:type="spellEnd"/>
            <w:r w:rsidRPr="004571D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E26" w:rsidRPr="00CD21B9" w:rsidTr="0009386D">
        <w:trPr>
          <w:trHeight w:val="61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ОУ, ОДО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 xml:space="preserve">Месячник </w:t>
            </w:r>
            <w:proofErr w:type="spellStart"/>
            <w:r w:rsidRPr="004571D1">
              <w:rPr>
                <w:rFonts w:ascii="Times New Roman" w:hAnsi="Times New Roman"/>
                <w:sz w:val="24"/>
                <w:szCs w:val="24"/>
              </w:rPr>
              <w:t>оборонно</w:t>
            </w:r>
            <w:proofErr w:type="spellEnd"/>
            <w:r w:rsidRPr="004571D1">
              <w:rPr>
                <w:rFonts w:ascii="Times New Roman" w:hAnsi="Times New Roman"/>
                <w:sz w:val="24"/>
                <w:szCs w:val="24"/>
              </w:rPr>
              <w:t xml:space="preserve"> – массовой и спортивной работы, посвященный Дню защитника Отечества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C19" w:rsidRPr="004571D1" w:rsidRDefault="00CE6C19" w:rsidP="00CE6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1D1">
              <w:rPr>
                <w:rFonts w:ascii="Times New Roman" w:hAnsi="Times New Roman"/>
                <w:sz w:val="24"/>
                <w:szCs w:val="24"/>
              </w:rPr>
              <w:t>Полоумова</w:t>
            </w:r>
            <w:proofErr w:type="spellEnd"/>
            <w:r w:rsidRPr="004571D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E26" w:rsidRPr="00CD21B9" w:rsidTr="0009386D">
        <w:trPr>
          <w:trHeight w:val="61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ЦКД «Дру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ж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 xml:space="preserve">ба»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Фестиваль кадетских, казачьих классов и юнармейских отрядов о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б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 xml:space="preserve">разовательных организаций </w:t>
            </w:r>
            <w:proofErr w:type="spellStart"/>
            <w:r w:rsidRPr="004571D1">
              <w:rPr>
                <w:rFonts w:ascii="Times New Roman" w:hAnsi="Times New Roman"/>
                <w:sz w:val="24"/>
                <w:szCs w:val="24"/>
              </w:rPr>
              <w:t>Сор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о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чинского</w:t>
            </w:r>
            <w:proofErr w:type="spellEnd"/>
            <w:r w:rsidRPr="004571D1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C19" w:rsidRPr="004571D1" w:rsidRDefault="00CE6C19" w:rsidP="00CE6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1D1">
              <w:rPr>
                <w:rFonts w:ascii="Times New Roman" w:hAnsi="Times New Roman"/>
                <w:sz w:val="24"/>
                <w:szCs w:val="24"/>
              </w:rPr>
              <w:t>Полоумова</w:t>
            </w:r>
            <w:proofErr w:type="spellEnd"/>
            <w:r w:rsidRPr="004571D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1A1DF1" w:rsidRPr="004571D1" w:rsidRDefault="001A1DF1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E26" w:rsidRPr="00CD21B9" w:rsidTr="0009386D">
        <w:trPr>
          <w:trHeight w:val="61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Муниципальный смотр – конкурс школьных детских общественных организаций «Мозаика»</w:t>
            </w:r>
          </w:p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19" w:rsidRPr="004571D1" w:rsidRDefault="00CE6C19" w:rsidP="00CE6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1D1">
              <w:rPr>
                <w:rFonts w:ascii="Times New Roman" w:hAnsi="Times New Roman"/>
                <w:sz w:val="24"/>
                <w:szCs w:val="24"/>
              </w:rPr>
              <w:t>Полоумова</w:t>
            </w:r>
            <w:proofErr w:type="spellEnd"/>
            <w:r w:rsidRPr="004571D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C84E26" w:rsidRPr="004571D1" w:rsidRDefault="001A1DF1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1D1">
              <w:rPr>
                <w:rFonts w:ascii="Times New Roman" w:hAnsi="Times New Roman"/>
                <w:sz w:val="24"/>
                <w:szCs w:val="24"/>
              </w:rPr>
              <w:t>Байдина</w:t>
            </w:r>
            <w:proofErr w:type="spellEnd"/>
            <w:r w:rsidRPr="004571D1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</w:tr>
      <w:tr w:rsidR="00C84E26" w:rsidRPr="00CD21B9" w:rsidTr="0009386D">
        <w:trPr>
          <w:trHeight w:val="61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ОУ, ОДО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Организация и проведение весенних каникул школьников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19" w:rsidRPr="004571D1" w:rsidRDefault="00CE6C19" w:rsidP="00CE6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1D1">
              <w:rPr>
                <w:rFonts w:ascii="Times New Roman" w:hAnsi="Times New Roman"/>
                <w:sz w:val="24"/>
                <w:szCs w:val="24"/>
              </w:rPr>
              <w:t>Полоумова</w:t>
            </w:r>
            <w:proofErr w:type="spellEnd"/>
            <w:r w:rsidRPr="004571D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C34" w:rsidRPr="00CD21B9" w:rsidTr="0009386D">
        <w:trPr>
          <w:trHeight w:val="61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34" w:rsidRPr="004571D1" w:rsidRDefault="00854C34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34" w:rsidRPr="004571D1" w:rsidRDefault="00854C34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ЦКД «Дру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ж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ба»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34" w:rsidRPr="004571D1" w:rsidRDefault="00854C34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Фестиваль «Театральная весна»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19" w:rsidRPr="004571D1" w:rsidRDefault="00CE6C19" w:rsidP="00CE6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1D1">
              <w:rPr>
                <w:rFonts w:ascii="Times New Roman" w:hAnsi="Times New Roman"/>
                <w:sz w:val="24"/>
                <w:szCs w:val="24"/>
              </w:rPr>
              <w:t>Полоумова</w:t>
            </w:r>
            <w:proofErr w:type="spellEnd"/>
            <w:r w:rsidRPr="004571D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1A1DF1" w:rsidRPr="004571D1" w:rsidRDefault="001A1DF1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1D1">
              <w:rPr>
                <w:rFonts w:ascii="Times New Roman" w:hAnsi="Times New Roman"/>
                <w:sz w:val="24"/>
                <w:szCs w:val="24"/>
              </w:rPr>
              <w:t>Байдина</w:t>
            </w:r>
            <w:proofErr w:type="spellEnd"/>
            <w:r w:rsidRPr="004571D1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854C34" w:rsidRPr="004571D1" w:rsidRDefault="00854C34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C84E26" w:rsidRPr="00CD21B9" w:rsidTr="0009386D">
        <w:trPr>
          <w:trHeight w:val="61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ЦДТТ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Весенняя серия интеллектуальных игр для старшеклассников «Битва умов»</w:t>
            </w:r>
          </w:p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D1" w:rsidRDefault="00C84E26" w:rsidP="00CE6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Гурина Е.П.</w:t>
            </w:r>
          </w:p>
          <w:p w:rsidR="00C84E26" w:rsidRPr="004571D1" w:rsidRDefault="00CE6C19" w:rsidP="00CE6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 xml:space="preserve"> Новикова Н.В.</w:t>
            </w:r>
          </w:p>
        </w:tc>
      </w:tr>
      <w:tr w:rsidR="00C84E26" w:rsidRPr="00CD21B9" w:rsidTr="0009386D">
        <w:trPr>
          <w:trHeight w:val="61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Муниципальный этап региональн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о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го смотра – конкурса школьных м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у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зеев</w:t>
            </w:r>
          </w:p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19" w:rsidRPr="004571D1" w:rsidRDefault="00CE6C19" w:rsidP="00CE6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1D1">
              <w:rPr>
                <w:rFonts w:ascii="Times New Roman" w:hAnsi="Times New Roman"/>
                <w:sz w:val="24"/>
                <w:szCs w:val="24"/>
              </w:rPr>
              <w:t>Полоумова</w:t>
            </w:r>
            <w:proofErr w:type="spellEnd"/>
            <w:r w:rsidRPr="004571D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C84E26" w:rsidRPr="004571D1" w:rsidRDefault="001A1DF1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1D1">
              <w:rPr>
                <w:rFonts w:ascii="Times New Roman" w:hAnsi="Times New Roman"/>
                <w:sz w:val="24"/>
                <w:szCs w:val="24"/>
              </w:rPr>
              <w:t>Байдина</w:t>
            </w:r>
            <w:proofErr w:type="spellEnd"/>
            <w:r w:rsidRPr="004571D1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</w:tr>
      <w:tr w:rsidR="00C84E26" w:rsidRPr="00CD21B9" w:rsidTr="0009386D">
        <w:trPr>
          <w:trHeight w:val="61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ФОК «Дру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ж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ба»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Спортивный конкурс семейных к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о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манд «Папа, мама и я – спортивная семья» (для школьников)</w:t>
            </w:r>
          </w:p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19" w:rsidRPr="004571D1" w:rsidRDefault="00CE6C19" w:rsidP="00CE6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1D1">
              <w:rPr>
                <w:rFonts w:ascii="Times New Roman" w:hAnsi="Times New Roman"/>
                <w:sz w:val="24"/>
                <w:szCs w:val="24"/>
              </w:rPr>
              <w:t>Полоумова</w:t>
            </w:r>
            <w:proofErr w:type="spellEnd"/>
            <w:r w:rsidRPr="004571D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 xml:space="preserve">Макарычев В. А. </w:t>
            </w:r>
          </w:p>
          <w:p w:rsidR="001A1DF1" w:rsidRPr="004571D1" w:rsidRDefault="001A1DF1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C84E26" w:rsidRPr="00CD21B9" w:rsidTr="0009386D">
        <w:trPr>
          <w:trHeight w:val="61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ФОК «Дру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ж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ба»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Спортивный конкурс семейных к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о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манд «Папа, мама и я – спортивная семья» (для дошкольников)</w:t>
            </w:r>
          </w:p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19" w:rsidRPr="004571D1" w:rsidRDefault="00CE6C19" w:rsidP="00CE6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1D1">
              <w:rPr>
                <w:rFonts w:ascii="Times New Roman" w:hAnsi="Times New Roman"/>
                <w:sz w:val="24"/>
                <w:szCs w:val="24"/>
              </w:rPr>
              <w:t>Полоумова</w:t>
            </w:r>
            <w:proofErr w:type="spellEnd"/>
            <w:r w:rsidRPr="004571D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Макарычев В. А.</w:t>
            </w:r>
          </w:p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1D1">
              <w:rPr>
                <w:rFonts w:ascii="Times New Roman" w:hAnsi="Times New Roman"/>
                <w:sz w:val="24"/>
                <w:szCs w:val="24"/>
              </w:rPr>
              <w:t>Живкина</w:t>
            </w:r>
            <w:proofErr w:type="spellEnd"/>
            <w:r w:rsidRPr="004571D1">
              <w:rPr>
                <w:rFonts w:ascii="Times New Roman" w:hAnsi="Times New Roman"/>
                <w:sz w:val="24"/>
                <w:szCs w:val="24"/>
              </w:rPr>
              <w:t xml:space="preserve"> Е. Б.</w:t>
            </w:r>
          </w:p>
        </w:tc>
      </w:tr>
      <w:tr w:rsidR="007F0478" w:rsidRPr="00CD21B9" w:rsidTr="0009386D">
        <w:trPr>
          <w:trHeight w:val="61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78" w:rsidRPr="004571D1" w:rsidRDefault="007F0478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78" w:rsidRPr="004571D1" w:rsidRDefault="007F0478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центральная площадь, ОУ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478" w:rsidRPr="004571D1" w:rsidRDefault="00E650EC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 xml:space="preserve"> Мероприятия, посвященные дню </w:t>
            </w:r>
            <w:r w:rsidR="007F0478" w:rsidRPr="004571D1">
              <w:rPr>
                <w:rFonts w:ascii="Times New Roman" w:hAnsi="Times New Roman"/>
                <w:sz w:val="24"/>
                <w:szCs w:val="24"/>
              </w:rPr>
              <w:t xml:space="preserve"> космонавтики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19" w:rsidRPr="004571D1" w:rsidRDefault="00CE6C19" w:rsidP="00CE6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1D1">
              <w:rPr>
                <w:rFonts w:ascii="Times New Roman" w:hAnsi="Times New Roman"/>
                <w:sz w:val="24"/>
                <w:szCs w:val="24"/>
              </w:rPr>
              <w:t>Полоумова</w:t>
            </w:r>
            <w:proofErr w:type="spellEnd"/>
            <w:r w:rsidRPr="004571D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7F0478" w:rsidRPr="004571D1" w:rsidRDefault="007F0478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C84E26" w:rsidRPr="00CD21B9" w:rsidTr="0009386D">
        <w:trPr>
          <w:trHeight w:val="61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ЦДТ, ОУ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Научно – исследовательская конф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е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ренция учащихся «Шаг в будущее»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C19" w:rsidRPr="004571D1" w:rsidRDefault="00CE6C19" w:rsidP="00CE6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1D1">
              <w:rPr>
                <w:rFonts w:ascii="Times New Roman" w:hAnsi="Times New Roman"/>
                <w:sz w:val="24"/>
                <w:szCs w:val="24"/>
              </w:rPr>
              <w:t>Полоумова</w:t>
            </w:r>
            <w:proofErr w:type="spellEnd"/>
            <w:r w:rsidRPr="004571D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C84E26" w:rsidRPr="004571D1" w:rsidRDefault="001A1DF1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1D1">
              <w:rPr>
                <w:rFonts w:ascii="Times New Roman" w:hAnsi="Times New Roman"/>
                <w:sz w:val="24"/>
                <w:szCs w:val="24"/>
              </w:rPr>
              <w:t>Байдина</w:t>
            </w:r>
            <w:proofErr w:type="spellEnd"/>
            <w:r w:rsidRPr="004571D1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</w:tr>
      <w:tr w:rsidR="00C84E26" w:rsidRPr="00CD21B9" w:rsidTr="0009386D">
        <w:trPr>
          <w:trHeight w:val="61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Площадь Мемориала славы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Вальс Победы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C19" w:rsidRPr="004571D1" w:rsidRDefault="00CE6C19" w:rsidP="00CE6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1D1">
              <w:rPr>
                <w:rFonts w:ascii="Times New Roman" w:hAnsi="Times New Roman"/>
                <w:sz w:val="24"/>
                <w:szCs w:val="24"/>
              </w:rPr>
              <w:t>Полоумова</w:t>
            </w:r>
            <w:proofErr w:type="spellEnd"/>
            <w:r w:rsidRPr="004571D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E26" w:rsidRPr="00CD21B9" w:rsidTr="0009386D">
        <w:trPr>
          <w:trHeight w:val="61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Площадь Мемориала славы, ОУ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26" w:rsidRPr="004571D1" w:rsidRDefault="00DA72D5" w:rsidP="00457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</w:t>
            </w:r>
            <w:r w:rsidR="004571D1">
              <w:rPr>
                <w:rFonts w:ascii="Times New Roman" w:hAnsi="Times New Roman"/>
                <w:sz w:val="24"/>
                <w:szCs w:val="24"/>
              </w:rPr>
              <w:t>80-</w:t>
            </w:r>
            <w:r w:rsidR="00C84E26" w:rsidRPr="004571D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C84E26" w:rsidRPr="004571D1">
              <w:rPr>
                <w:rFonts w:ascii="Times New Roman" w:hAnsi="Times New Roman"/>
                <w:sz w:val="24"/>
                <w:szCs w:val="24"/>
              </w:rPr>
              <w:t>о</w:t>
            </w:r>
            <w:r w:rsidR="00C84E26" w:rsidRPr="004571D1">
              <w:rPr>
                <w:rFonts w:ascii="Times New Roman" w:hAnsi="Times New Roman"/>
                <w:sz w:val="24"/>
                <w:szCs w:val="24"/>
              </w:rPr>
              <w:t>довщине Победы в Великой Отеч</w:t>
            </w:r>
            <w:r w:rsidR="00C84E26" w:rsidRPr="004571D1">
              <w:rPr>
                <w:rFonts w:ascii="Times New Roman" w:hAnsi="Times New Roman"/>
                <w:sz w:val="24"/>
                <w:szCs w:val="24"/>
              </w:rPr>
              <w:t>е</w:t>
            </w:r>
            <w:r w:rsidR="00C84E26" w:rsidRPr="004571D1">
              <w:rPr>
                <w:rFonts w:ascii="Times New Roman" w:hAnsi="Times New Roman"/>
                <w:sz w:val="24"/>
                <w:szCs w:val="24"/>
              </w:rPr>
              <w:t>ственной войне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C19" w:rsidRPr="004571D1" w:rsidRDefault="00CE6C19" w:rsidP="00CE6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1D1">
              <w:rPr>
                <w:rFonts w:ascii="Times New Roman" w:hAnsi="Times New Roman"/>
                <w:sz w:val="24"/>
                <w:szCs w:val="24"/>
              </w:rPr>
              <w:t>Полоумова</w:t>
            </w:r>
            <w:proofErr w:type="spellEnd"/>
            <w:r w:rsidRPr="004571D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E26" w:rsidRPr="00CD21B9" w:rsidTr="0009386D">
        <w:trPr>
          <w:trHeight w:val="61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Центральная площадь, ОУ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Праздничные мероприятия, посв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я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щенные Дню детства</w:t>
            </w:r>
            <w:r w:rsidR="0003118D" w:rsidRPr="004571D1">
              <w:rPr>
                <w:rFonts w:ascii="Times New Roman" w:hAnsi="Times New Roman"/>
                <w:sz w:val="24"/>
                <w:szCs w:val="24"/>
              </w:rPr>
              <w:t xml:space="preserve"> (Дню </w:t>
            </w:r>
            <w:r w:rsidR="007F0478" w:rsidRPr="004571D1">
              <w:rPr>
                <w:rFonts w:ascii="Times New Roman" w:hAnsi="Times New Roman"/>
                <w:sz w:val="24"/>
                <w:szCs w:val="24"/>
              </w:rPr>
              <w:t>детских общественных организаций России</w:t>
            </w:r>
            <w:r w:rsidR="0003118D" w:rsidRPr="004571D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C19" w:rsidRPr="004571D1" w:rsidRDefault="00CE6C19" w:rsidP="00CE6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1D1">
              <w:rPr>
                <w:rFonts w:ascii="Times New Roman" w:hAnsi="Times New Roman"/>
                <w:sz w:val="24"/>
                <w:szCs w:val="24"/>
              </w:rPr>
              <w:t>Полоумова</w:t>
            </w:r>
            <w:proofErr w:type="spellEnd"/>
            <w:r w:rsidRPr="004571D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C84E26" w:rsidRPr="004571D1" w:rsidRDefault="001A1DF1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1D1">
              <w:rPr>
                <w:rFonts w:ascii="Times New Roman" w:hAnsi="Times New Roman"/>
                <w:sz w:val="24"/>
                <w:szCs w:val="24"/>
              </w:rPr>
              <w:t>Байдина</w:t>
            </w:r>
            <w:proofErr w:type="spellEnd"/>
            <w:r w:rsidRPr="004571D1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Макарычев В. А.</w:t>
            </w:r>
          </w:p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E26" w:rsidRPr="00CD21B9" w:rsidTr="0009386D">
        <w:trPr>
          <w:trHeight w:val="61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1D1">
              <w:rPr>
                <w:rFonts w:ascii="Times New Roman" w:hAnsi="Times New Roman"/>
                <w:sz w:val="24"/>
                <w:szCs w:val="24"/>
              </w:rPr>
              <w:t>Батталова</w:t>
            </w:r>
            <w:proofErr w:type="spellEnd"/>
            <w:r w:rsidRPr="004571D1"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  <w:p w:rsidR="00C84E26" w:rsidRPr="004571D1" w:rsidRDefault="004571D1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Полоумова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478" w:rsidRPr="00CD21B9" w:rsidTr="0009386D">
        <w:trPr>
          <w:trHeight w:val="61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478" w:rsidRPr="004571D1" w:rsidRDefault="007F0478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478" w:rsidRPr="004571D1" w:rsidRDefault="007F0478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площадь м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е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мориала сл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а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вы, ОУ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478" w:rsidRPr="004571D1" w:rsidRDefault="00E650EC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дню </w:t>
            </w:r>
            <w:r w:rsidR="007F0478" w:rsidRPr="004571D1">
              <w:rPr>
                <w:rFonts w:ascii="Times New Roman" w:hAnsi="Times New Roman"/>
                <w:sz w:val="24"/>
                <w:szCs w:val="24"/>
              </w:rPr>
              <w:t xml:space="preserve"> защиты детей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478" w:rsidRPr="004571D1" w:rsidRDefault="001A1DF1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1D1">
              <w:rPr>
                <w:rFonts w:ascii="Times New Roman" w:hAnsi="Times New Roman"/>
                <w:sz w:val="24"/>
                <w:szCs w:val="24"/>
              </w:rPr>
              <w:t>Байдина</w:t>
            </w:r>
            <w:proofErr w:type="spellEnd"/>
            <w:r w:rsidRPr="004571D1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7F0478" w:rsidRPr="004571D1" w:rsidRDefault="007F0478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C84E26" w:rsidRPr="00CD21B9" w:rsidTr="0009386D">
        <w:trPr>
          <w:trHeight w:val="61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ОУ, ОДО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 xml:space="preserve">Начало </w:t>
            </w:r>
            <w:proofErr w:type="spellStart"/>
            <w:r w:rsidRPr="004571D1">
              <w:rPr>
                <w:rFonts w:ascii="Times New Roman" w:hAnsi="Times New Roman"/>
                <w:sz w:val="24"/>
                <w:szCs w:val="24"/>
              </w:rPr>
              <w:t>летнейоздоровительной</w:t>
            </w:r>
            <w:r w:rsidR="004571D1">
              <w:rPr>
                <w:rFonts w:ascii="Times New Roman" w:hAnsi="Times New Roman"/>
                <w:sz w:val="24"/>
                <w:szCs w:val="24"/>
              </w:rPr>
              <w:t>ка</w:t>
            </w:r>
            <w:r w:rsidR="004571D1">
              <w:rPr>
                <w:rFonts w:ascii="Times New Roman" w:hAnsi="Times New Roman"/>
                <w:sz w:val="24"/>
                <w:szCs w:val="24"/>
              </w:rPr>
              <w:t>м</w:t>
            </w:r>
            <w:r w:rsidR="004571D1">
              <w:rPr>
                <w:rFonts w:ascii="Times New Roman" w:hAnsi="Times New Roman"/>
                <w:sz w:val="24"/>
                <w:szCs w:val="24"/>
              </w:rPr>
              <w:t>пании</w:t>
            </w:r>
            <w:proofErr w:type="spellEnd"/>
            <w:r w:rsidR="004571D1">
              <w:rPr>
                <w:rFonts w:ascii="Times New Roman" w:hAnsi="Times New Roman"/>
                <w:sz w:val="24"/>
                <w:szCs w:val="24"/>
              </w:rPr>
              <w:t xml:space="preserve"> – 2025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Открытие лагерей дневного преб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ы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C19" w:rsidRPr="004571D1" w:rsidRDefault="00CE6C19" w:rsidP="00CE6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1D1">
              <w:rPr>
                <w:rFonts w:ascii="Times New Roman" w:hAnsi="Times New Roman"/>
                <w:sz w:val="24"/>
                <w:szCs w:val="24"/>
              </w:rPr>
              <w:t>Полоумова</w:t>
            </w:r>
            <w:proofErr w:type="spellEnd"/>
            <w:r w:rsidRPr="004571D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Сычева Н.А.</w:t>
            </w:r>
          </w:p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E26" w:rsidRPr="00CD21B9" w:rsidTr="0009386D">
        <w:trPr>
          <w:trHeight w:val="61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а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ция округа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26" w:rsidRPr="004571D1" w:rsidRDefault="00DA72D5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Чествование медалистов</w:t>
            </w:r>
            <w:proofErr w:type="gramStart"/>
            <w:r w:rsidRPr="004571D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4571D1">
              <w:rPr>
                <w:rFonts w:ascii="Times New Roman" w:hAnsi="Times New Roman"/>
                <w:sz w:val="24"/>
                <w:szCs w:val="24"/>
              </w:rPr>
              <w:t xml:space="preserve"> торжес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т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 xml:space="preserve">венный прием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26" w:rsidRPr="004571D1" w:rsidRDefault="001A1DF1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Беликова Е.Н.</w:t>
            </w:r>
          </w:p>
          <w:p w:rsidR="00C84E26" w:rsidRPr="004571D1" w:rsidRDefault="001A1DF1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1D1">
              <w:rPr>
                <w:rFonts w:ascii="Times New Roman" w:hAnsi="Times New Roman"/>
                <w:sz w:val="24"/>
                <w:szCs w:val="24"/>
              </w:rPr>
              <w:t>Байдина</w:t>
            </w:r>
            <w:proofErr w:type="spellEnd"/>
            <w:r w:rsidRPr="004571D1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</w:tr>
      <w:tr w:rsidR="00C84E26" w:rsidRPr="00CD21B9" w:rsidTr="0009386D">
        <w:trPr>
          <w:trHeight w:val="61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Поляна «Ро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д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ничок»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E26" w:rsidRPr="004571D1" w:rsidRDefault="00E650EC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Детский т</w:t>
            </w:r>
            <w:r w:rsidR="00C84E26" w:rsidRPr="004571D1">
              <w:rPr>
                <w:rFonts w:ascii="Times New Roman" w:hAnsi="Times New Roman"/>
                <w:sz w:val="24"/>
                <w:szCs w:val="24"/>
              </w:rPr>
              <w:t xml:space="preserve">уристический слет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1DF1" w:rsidRPr="004571D1" w:rsidRDefault="001A1DF1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1D1">
              <w:rPr>
                <w:rFonts w:ascii="Times New Roman" w:hAnsi="Times New Roman"/>
                <w:sz w:val="24"/>
                <w:szCs w:val="24"/>
              </w:rPr>
              <w:t>Такмурзин</w:t>
            </w:r>
            <w:proofErr w:type="spellEnd"/>
            <w:r w:rsidRPr="004571D1">
              <w:rPr>
                <w:rFonts w:ascii="Times New Roman" w:hAnsi="Times New Roman"/>
                <w:sz w:val="24"/>
                <w:szCs w:val="24"/>
              </w:rPr>
              <w:t xml:space="preserve"> Б.В.</w:t>
            </w:r>
          </w:p>
          <w:p w:rsidR="00CE6C19" w:rsidRPr="004571D1" w:rsidRDefault="00CE6C19" w:rsidP="00CE6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1D1">
              <w:rPr>
                <w:rFonts w:ascii="Times New Roman" w:hAnsi="Times New Roman"/>
                <w:sz w:val="24"/>
                <w:szCs w:val="24"/>
              </w:rPr>
              <w:t>Полоумова</w:t>
            </w:r>
            <w:proofErr w:type="spellEnd"/>
            <w:r w:rsidRPr="004571D1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  <w:p w:rsidR="00C84E26" w:rsidRPr="004571D1" w:rsidRDefault="001A1DF1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1D1">
              <w:rPr>
                <w:rFonts w:ascii="Times New Roman" w:hAnsi="Times New Roman"/>
                <w:sz w:val="24"/>
                <w:szCs w:val="24"/>
              </w:rPr>
              <w:t>Байдина</w:t>
            </w:r>
            <w:proofErr w:type="spellEnd"/>
            <w:r w:rsidRPr="004571D1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Макарычев В. А.</w:t>
            </w:r>
          </w:p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  <w:p w:rsidR="00C84E26" w:rsidRPr="004571D1" w:rsidRDefault="00C84E26" w:rsidP="001A1D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2C16" w:rsidRDefault="00202C16" w:rsidP="001A1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599" w:rsidRDefault="00003599" w:rsidP="001A1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1345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7"/>
      </w:tblGrid>
      <w:tr w:rsidR="00003599" w:rsidRPr="007D3C0A" w:rsidTr="00003599">
        <w:tc>
          <w:tcPr>
            <w:tcW w:w="9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3599" w:rsidRPr="007D3C0A" w:rsidRDefault="00003599" w:rsidP="00003599">
            <w:pPr>
              <w:spacing w:after="0"/>
              <w:ind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3599" w:rsidRDefault="00003599" w:rsidP="00003599">
            <w:pPr>
              <w:spacing w:after="0"/>
              <w:ind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3599" w:rsidRDefault="00003599" w:rsidP="00003599">
            <w:pPr>
              <w:spacing w:after="0"/>
              <w:ind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3599" w:rsidRDefault="00003599" w:rsidP="00003599">
            <w:pPr>
              <w:spacing w:after="0"/>
              <w:ind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3599" w:rsidRDefault="00003599" w:rsidP="00003599">
            <w:pPr>
              <w:spacing w:after="0"/>
              <w:ind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3599" w:rsidRDefault="00003599" w:rsidP="00003599">
            <w:pPr>
              <w:spacing w:after="0"/>
              <w:ind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3599" w:rsidRDefault="00003599" w:rsidP="00003599">
            <w:pPr>
              <w:spacing w:after="0"/>
              <w:ind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3599" w:rsidRDefault="00003599" w:rsidP="00003599">
            <w:pPr>
              <w:spacing w:after="0"/>
              <w:ind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3599" w:rsidRDefault="00003599" w:rsidP="00003599">
            <w:pPr>
              <w:spacing w:after="0"/>
              <w:ind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3599" w:rsidRDefault="00003599" w:rsidP="00003599">
            <w:pPr>
              <w:spacing w:after="0"/>
              <w:ind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3599" w:rsidRDefault="00003599" w:rsidP="00003599">
            <w:pPr>
              <w:spacing w:after="0"/>
              <w:ind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3599" w:rsidRDefault="00003599" w:rsidP="00003599">
            <w:pPr>
              <w:spacing w:after="0"/>
              <w:ind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3599" w:rsidRDefault="00003599" w:rsidP="00003599">
            <w:pPr>
              <w:spacing w:after="0"/>
              <w:ind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3599" w:rsidRPr="007D3C0A" w:rsidRDefault="00003599" w:rsidP="00003599">
            <w:pPr>
              <w:spacing w:after="0"/>
              <w:ind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003599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 w:rsidRPr="007D3C0A">
              <w:rPr>
                <w:rFonts w:ascii="Times New Roman" w:hAnsi="Times New Roman"/>
                <w:b/>
                <w:sz w:val="24"/>
                <w:szCs w:val="24"/>
              </w:rPr>
              <w:t>План мероприятий «Движение Первых»</w:t>
            </w:r>
          </w:p>
          <w:p w:rsidR="00003599" w:rsidRPr="007D3C0A" w:rsidRDefault="00003599" w:rsidP="00003599">
            <w:pPr>
              <w:spacing w:after="0"/>
              <w:ind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C0A">
              <w:rPr>
                <w:rFonts w:ascii="Times New Roman" w:hAnsi="Times New Roman"/>
                <w:b/>
                <w:sz w:val="24"/>
                <w:szCs w:val="24"/>
              </w:rPr>
              <w:t xml:space="preserve"> по </w:t>
            </w:r>
            <w:proofErr w:type="spellStart"/>
            <w:r w:rsidRPr="007D3C0A">
              <w:rPr>
                <w:rFonts w:ascii="Times New Roman" w:hAnsi="Times New Roman"/>
                <w:b/>
                <w:sz w:val="24"/>
                <w:szCs w:val="24"/>
              </w:rPr>
              <w:t>Сорочинскому</w:t>
            </w:r>
            <w:proofErr w:type="spellEnd"/>
            <w:r w:rsidRPr="007D3C0A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городскому округу</w:t>
            </w:r>
          </w:p>
          <w:p w:rsidR="00003599" w:rsidRPr="007D3C0A" w:rsidRDefault="00003599" w:rsidP="000035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C0A">
              <w:rPr>
                <w:rFonts w:ascii="Times New Roman" w:hAnsi="Times New Roman"/>
                <w:b/>
                <w:bCs/>
                <w:sz w:val="24"/>
                <w:szCs w:val="24"/>
              </w:rPr>
              <w:t>на 2024–2025 учебный год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44"/>
              <w:gridCol w:w="12"/>
              <w:gridCol w:w="4788"/>
              <w:gridCol w:w="1961"/>
              <w:gridCol w:w="10"/>
              <w:gridCol w:w="2192"/>
              <w:gridCol w:w="14"/>
            </w:tblGrid>
            <w:tr w:rsidR="00003599" w:rsidRPr="007D3C0A" w:rsidTr="00003599">
              <w:trPr>
                <w:gridAfter w:val="1"/>
                <w:wAfter w:w="16" w:type="dxa"/>
              </w:trPr>
              <w:tc>
                <w:tcPr>
                  <w:tcW w:w="555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394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Название мероприятия</w:t>
                  </w:r>
                </w:p>
              </w:tc>
              <w:tc>
                <w:tcPr>
                  <w:tcW w:w="2099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Дата реализ</w:t>
                  </w:r>
                  <w:r w:rsidRPr="007D3C0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а</w:t>
                  </w:r>
                  <w:r w:rsidRPr="007D3C0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ции</w:t>
                  </w:r>
                </w:p>
              </w:tc>
              <w:tc>
                <w:tcPr>
                  <w:tcW w:w="225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7D3C0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  <w:proofErr w:type="gramEnd"/>
                  <w:r w:rsidRPr="007D3C0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за реализацию</w:t>
                  </w:r>
                </w:p>
              </w:tc>
            </w:tr>
            <w:tr w:rsidR="00003599" w:rsidRPr="007D3C0A" w:rsidTr="00003599">
              <w:trPr>
                <w:gridAfter w:val="1"/>
                <w:wAfter w:w="16" w:type="dxa"/>
              </w:trPr>
              <w:tc>
                <w:tcPr>
                  <w:tcW w:w="10306" w:type="dxa"/>
                  <w:gridSpan w:val="6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Организационно – методическая работа</w:t>
                  </w:r>
                </w:p>
              </w:tc>
            </w:tr>
            <w:tr w:rsidR="00003599" w:rsidRPr="007D3C0A" w:rsidTr="00003599">
              <w:trPr>
                <w:gridAfter w:val="1"/>
                <w:wAfter w:w="16" w:type="dxa"/>
              </w:trPr>
              <w:tc>
                <w:tcPr>
                  <w:tcW w:w="555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394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Индивидуальные консультации председат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лей первичных отделений</w:t>
                  </w:r>
                </w:p>
              </w:tc>
              <w:tc>
                <w:tcPr>
                  <w:tcW w:w="2099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Весь период</w:t>
                  </w:r>
                </w:p>
              </w:tc>
              <w:tc>
                <w:tcPr>
                  <w:tcW w:w="225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Босова Н.А.</w:t>
                  </w:r>
                </w:p>
              </w:tc>
            </w:tr>
            <w:tr w:rsidR="00003599" w:rsidRPr="007D3C0A" w:rsidTr="00003599">
              <w:trPr>
                <w:gridAfter w:val="1"/>
                <w:wAfter w:w="16" w:type="dxa"/>
              </w:trPr>
              <w:tc>
                <w:tcPr>
                  <w:tcW w:w="555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394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Семинар – совещание для наставников «Движение Первых»</w:t>
                  </w:r>
                </w:p>
              </w:tc>
              <w:tc>
                <w:tcPr>
                  <w:tcW w:w="2099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Весь период 1 раз в месяц</w:t>
                  </w:r>
                </w:p>
              </w:tc>
              <w:tc>
                <w:tcPr>
                  <w:tcW w:w="225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Босова Н.А.</w:t>
                  </w:r>
                </w:p>
              </w:tc>
            </w:tr>
            <w:tr w:rsidR="00003599" w:rsidRPr="007D3C0A" w:rsidTr="00003599">
              <w:trPr>
                <w:gridAfter w:val="1"/>
                <w:wAfter w:w="16" w:type="dxa"/>
              </w:trPr>
              <w:tc>
                <w:tcPr>
                  <w:tcW w:w="555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394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Семинар – совещание «Движение Первых»: организация системы деятельности</w:t>
                  </w:r>
                </w:p>
              </w:tc>
              <w:tc>
                <w:tcPr>
                  <w:tcW w:w="2099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Сентябрь </w:t>
                  </w:r>
                </w:p>
              </w:tc>
              <w:tc>
                <w:tcPr>
                  <w:tcW w:w="225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Босова Н.А.</w:t>
                  </w:r>
                </w:p>
              </w:tc>
            </w:tr>
            <w:tr w:rsidR="00003599" w:rsidRPr="007D3C0A" w:rsidTr="00003599">
              <w:trPr>
                <w:gridAfter w:val="1"/>
                <w:wAfter w:w="16" w:type="dxa"/>
              </w:trPr>
              <w:tc>
                <w:tcPr>
                  <w:tcW w:w="555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394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 слет наставников «Движ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ние Первых» и «Навигаторы детства» «</w:t>
                  </w:r>
                  <w:proofErr w:type="spellStart"/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ПРОнаставничество</w:t>
                  </w:r>
                  <w:proofErr w:type="spellEnd"/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099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 xml:space="preserve">Ноябрь </w:t>
                  </w:r>
                </w:p>
              </w:tc>
              <w:tc>
                <w:tcPr>
                  <w:tcW w:w="225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Босова Н.А., Ков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 xml:space="preserve">лева О.Н. </w:t>
                  </w:r>
                </w:p>
              </w:tc>
            </w:tr>
            <w:tr w:rsidR="00003599" w:rsidRPr="007D3C0A" w:rsidTr="00003599">
              <w:trPr>
                <w:gridAfter w:val="1"/>
                <w:wAfter w:w="16" w:type="dxa"/>
              </w:trPr>
              <w:tc>
                <w:tcPr>
                  <w:tcW w:w="555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394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Семинар – совещание «Безопасная мол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дежная среда»</w:t>
                  </w:r>
                </w:p>
              </w:tc>
              <w:tc>
                <w:tcPr>
                  <w:tcW w:w="2099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25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Босова Н.А.</w:t>
                  </w:r>
                </w:p>
              </w:tc>
            </w:tr>
            <w:tr w:rsidR="00003599" w:rsidRPr="007D3C0A" w:rsidTr="00003599">
              <w:trPr>
                <w:gridAfter w:val="1"/>
                <w:wAfter w:w="16" w:type="dxa"/>
              </w:trPr>
              <w:tc>
                <w:tcPr>
                  <w:tcW w:w="555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394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Семинар – практикум «Формула успеха»</w:t>
                  </w:r>
                </w:p>
              </w:tc>
              <w:tc>
                <w:tcPr>
                  <w:tcW w:w="2099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Март </w:t>
                  </w:r>
                </w:p>
              </w:tc>
              <w:tc>
                <w:tcPr>
                  <w:tcW w:w="225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Босова Н.А.</w:t>
                  </w:r>
                </w:p>
              </w:tc>
            </w:tr>
            <w:tr w:rsidR="00003599" w:rsidRPr="007D3C0A" w:rsidTr="00003599">
              <w:trPr>
                <w:gridAfter w:val="1"/>
                <w:wAfter w:w="16" w:type="dxa"/>
              </w:trPr>
              <w:tc>
                <w:tcPr>
                  <w:tcW w:w="555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394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Итоговое совещание «Подведение итогов. Точка притяжение»</w:t>
                  </w:r>
                </w:p>
              </w:tc>
              <w:tc>
                <w:tcPr>
                  <w:tcW w:w="2099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Май </w:t>
                  </w:r>
                </w:p>
              </w:tc>
              <w:tc>
                <w:tcPr>
                  <w:tcW w:w="225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Босова Н.А.</w:t>
                  </w:r>
                </w:p>
              </w:tc>
            </w:tr>
            <w:tr w:rsidR="00003599" w:rsidRPr="007D3C0A" w:rsidTr="00003599">
              <w:trPr>
                <w:gridAfter w:val="1"/>
                <w:wAfter w:w="16" w:type="dxa"/>
              </w:trPr>
              <w:tc>
                <w:tcPr>
                  <w:tcW w:w="10306" w:type="dxa"/>
                  <w:gridSpan w:val="6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Муниципальные этапы Всероссийских и региональных проектов</w:t>
                  </w:r>
                </w:p>
              </w:tc>
            </w:tr>
            <w:tr w:rsidR="00003599" w:rsidRPr="007D3C0A" w:rsidTr="00003599">
              <w:tc>
                <w:tcPr>
                  <w:tcW w:w="568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381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 этап Всероссийского пр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екта «В гостях у ученого»</w:t>
                  </w:r>
                </w:p>
              </w:tc>
              <w:tc>
                <w:tcPr>
                  <w:tcW w:w="208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Сентябрь – о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тябрь</w:t>
                  </w:r>
                </w:p>
              </w:tc>
              <w:tc>
                <w:tcPr>
                  <w:tcW w:w="2285" w:type="dxa"/>
                  <w:gridSpan w:val="3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Босова Н.А.</w:t>
                  </w:r>
                </w:p>
              </w:tc>
            </w:tr>
            <w:tr w:rsidR="00003599" w:rsidRPr="007D3C0A" w:rsidTr="00003599">
              <w:tc>
                <w:tcPr>
                  <w:tcW w:w="568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381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 этап Всероссийского пр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екта «Хранители истории»</w:t>
                  </w:r>
                </w:p>
              </w:tc>
              <w:tc>
                <w:tcPr>
                  <w:tcW w:w="208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Сентябрь – о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тябрь</w:t>
                  </w:r>
                </w:p>
              </w:tc>
              <w:tc>
                <w:tcPr>
                  <w:tcW w:w="2285" w:type="dxa"/>
                  <w:gridSpan w:val="3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Босова Н.А.</w:t>
                  </w:r>
                </w:p>
              </w:tc>
            </w:tr>
            <w:tr w:rsidR="00003599" w:rsidRPr="007D3C0A" w:rsidTr="00003599">
              <w:tc>
                <w:tcPr>
                  <w:tcW w:w="568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381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 этап регионального прое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та «Маршруты Первых»</w:t>
                  </w:r>
                </w:p>
              </w:tc>
              <w:tc>
                <w:tcPr>
                  <w:tcW w:w="208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Сентябрь – о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тябрь</w:t>
                  </w:r>
                </w:p>
              </w:tc>
              <w:tc>
                <w:tcPr>
                  <w:tcW w:w="2285" w:type="dxa"/>
                  <w:gridSpan w:val="3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 xml:space="preserve">Босова Н.А. </w:t>
                  </w:r>
                </w:p>
              </w:tc>
            </w:tr>
            <w:tr w:rsidR="00003599" w:rsidRPr="007D3C0A" w:rsidTr="00003599">
              <w:tc>
                <w:tcPr>
                  <w:tcW w:w="568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381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Всероссийская акция «Благодарю»</w:t>
                  </w:r>
                </w:p>
              </w:tc>
              <w:tc>
                <w:tcPr>
                  <w:tcW w:w="208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Сентябрь – н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 xml:space="preserve">ябрь </w:t>
                  </w:r>
                </w:p>
              </w:tc>
              <w:tc>
                <w:tcPr>
                  <w:tcW w:w="2285" w:type="dxa"/>
                  <w:gridSpan w:val="3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Босова Н.А.</w:t>
                  </w:r>
                </w:p>
              </w:tc>
            </w:tr>
            <w:tr w:rsidR="00003599" w:rsidRPr="007D3C0A" w:rsidTr="00003599">
              <w:tc>
                <w:tcPr>
                  <w:tcW w:w="568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381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Серия мероприятий по добровольчеству в рамках Всероссийского проекта «Благо</w:t>
                  </w:r>
                  <w:proofErr w:type="gramStart"/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 xml:space="preserve"> Т</w:t>
                  </w:r>
                  <w:proofErr w:type="gramEnd"/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вори»</w:t>
                  </w:r>
                </w:p>
              </w:tc>
              <w:tc>
                <w:tcPr>
                  <w:tcW w:w="208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 xml:space="preserve">1 сентября – 20 декабря </w:t>
                  </w:r>
                </w:p>
              </w:tc>
              <w:tc>
                <w:tcPr>
                  <w:tcW w:w="2285" w:type="dxa"/>
                  <w:gridSpan w:val="3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Босова Н.А.</w:t>
                  </w:r>
                </w:p>
              </w:tc>
            </w:tr>
            <w:tr w:rsidR="00003599" w:rsidRPr="007D3C0A" w:rsidTr="00003599">
              <w:tc>
                <w:tcPr>
                  <w:tcW w:w="568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381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Всероссийский проект «Юннаты Первых»</w:t>
                  </w:r>
                </w:p>
              </w:tc>
              <w:tc>
                <w:tcPr>
                  <w:tcW w:w="208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 xml:space="preserve">1 сентябрь – 20 декабря </w:t>
                  </w:r>
                </w:p>
              </w:tc>
              <w:tc>
                <w:tcPr>
                  <w:tcW w:w="2285" w:type="dxa"/>
                  <w:gridSpan w:val="3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Босова Н.А.</w:t>
                  </w:r>
                </w:p>
              </w:tc>
            </w:tr>
            <w:tr w:rsidR="00003599" w:rsidRPr="007D3C0A" w:rsidTr="00003599">
              <w:tc>
                <w:tcPr>
                  <w:tcW w:w="568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381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Всероссийский проект «</w:t>
                  </w:r>
                  <w:proofErr w:type="spellStart"/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МедиаПритяжение</w:t>
                  </w:r>
                  <w:proofErr w:type="spellEnd"/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08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Сентябрь – д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кабрь </w:t>
                  </w:r>
                </w:p>
              </w:tc>
              <w:tc>
                <w:tcPr>
                  <w:tcW w:w="2285" w:type="dxa"/>
                  <w:gridSpan w:val="3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Босова Н.А.</w:t>
                  </w:r>
                </w:p>
              </w:tc>
            </w:tr>
            <w:tr w:rsidR="00003599" w:rsidRPr="007D3C0A" w:rsidTr="00003599">
              <w:tc>
                <w:tcPr>
                  <w:tcW w:w="568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5381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Всероссийский проект «Акселератор Выс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та»</w:t>
                  </w:r>
                </w:p>
              </w:tc>
              <w:tc>
                <w:tcPr>
                  <w:tcW w:w="208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Сентябрь – 23 декабря</w:t>
                  </w:r>
                </w:p>
              </w:tc>
              <w:tc>
                <w:tcPr>
                  <w:tcW w:w="2285" w:type="dxa"/>
                  <w:gridSpan w:val="3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Босова Н.А.</w:t>
                  </w:r>
                </w:p>
              </w:tc>
            </w:tr>
            <w:tr w:rsidR="00003599" w:rsidRPr="007D3C0A" w:rsidTr="00003599">
              <w:tc>
                <w:tcPr>
                  <w:tcW w:w="568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5381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Всероссийский проект «Выбор Первых»</w:t>
                  </w:r>
                </w:p>
              </w:tc>
              <w:tc>
                <w:tcPr>
                  <w:tcW w:w="208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Сентябрь – 20 декабря</w:t>
                  </w:r>
                </w:p>
              </w:tc>
              <w:tc>
                <w:tcPr>
                  <w:tcW w:w="2285" w:type="dxa"/>
                  <w:gridSpan w:val="3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Босова Н.А.</w:t>
                  </w:r>
                </w:p>
              </w:tc>
            </w:tr>
            <w:tr w:rsidR="00003599" w:rsidRPr="007D3C0A" w:rsidTr="00003599">
              <w:tc>
                <w:tcPr>
                  <w:tcW w:w="568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5381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 этап регионального прое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та «Команда Первых»</w:t>
                  </w:r>
                </w:p>
              </w:tc>
              <w:tc>
                <w:tcPr>
                  <w:tcW w:w="208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Сентябрь – о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тябрь</w:t>
                  </w:r>
                </w:p>
              </w:tc>
              <w:tc>
                <w:tcPr>
                  <w:tcW w:w="2285" w:type="dxa"/>
                  <w:gridSpan w:val="3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Босова Н.А.</w:t>
                  </w:r>
                </w:p>
              </w:tc>
            </w:tr>
            <w:tr w:rsidR="00003599" w:rsidRPr="007D3C0A" w:rsidTr="00003599">
              <w:tc>
                <w:tcPr>
                  <w:tcW w:w="568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5381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 этап регионального прое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та «Первые в Профессии»</w:t>
                  </w:r>
                </w:p>
              </w:tc>
              <w:tc>
                <w:tcPr>
                  <w:tcW w:w="208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Сентябрь – д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кабрь</w:t>
                  </w:r>
                </w:p>
              </w:tc>
              <w:tc>
                <w:tcPr>
                  <w:tcW w:w="2285" w:type="dxa"/>
                  <w:gridSpan w:val="3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Босова Н.А.</w:t>
                  </w:r>
                </w:p>
              </w:tc>
            </w:tr>
            <w:tr w:rsidR="00003599" w:rsidRPr="007D3C0A" w:rsidTr="00003599">
              <w:tc>
                <w:tcPr>
                  <w:tcW w:w="568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5381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 этап регионального прое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та «Первые в деле»</w:t>
                  </w:r>
                </w:p>
              </w:tc>
              <w:tc>
                <w:tcPr>
                  <w:tcW w:w="208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Сентябрь – д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кабрь</w:t>
                  </w:r>
                </w:p>
              </w:tc>
              <w:tc>
                <w:tcPr>
                  <w:tcW w:w="2285" w:type="dxa"/>
                  <w:gridSpan w:val="3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Босова Н.А.</w:t>
                  </w:r>
                </w:p>
              </w:tc>
            </w:tr>
            <w:tr w:rsidR="00003599" w:rsidRPr="007D3C0A" w:rsidTr="00003599">
              <w:tc>
                <w:tcPr>
                  <w:tcW w:w="568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5381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Большая финансовая игра «В мире фина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совой грамотности»</w:t>
                  </w:r>
                </w:p>
              </w:tc>
              <w:tc>
                <w:tcPr>
                  <w:tcW w:w="208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Сентябрь – май </w:t>
                  </w:r>
                </w:p>
              </w:tc>
              <w:tc>
                <w:tcPr>
                  <w:tcW w:w="2285" w:type="dxa"/>
                  <w:gridSpan w:val="3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 xml:space="preserve">Босова Н.А. </w:t>
                  </w:r>
                </w:p>
              </w:tc>
            </w:tr>
            <w:tr w:rsidR="00003599" w:rsidRPr="007D3C0A" w:rsidTr="00003599">
              <w:tc>
                <w:tcPr>
                  <w:tcW w:w="568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5381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Мероприятия по направлению «Береги пл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нету!»</w:t>
                  </w:r>
                </w:p>
              </w:tc>
              <w:tc>
                <w:tcPr>
                  <w:tcW w:w="208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Сентябрь – май</w:t>
                  </w:r>
                </w:p>
              </w:tc>
              <w:tc>
                <w:tcPr>
                  <w:tcW w:w="2285" w:type="dxa"/>
                  <w:gridSpan w:val="3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Босова Н.А.</w:t>
                  </w:r>
                </w:p>
              </w:tc>
            </w:tr>
            <w:tr w:rsidR="00003599" w:rsidRPr="007D3C0A" w:rsidTr="00003599">
              <w:tc>
                <w:tcPr>
                  <w:tcW w:w="568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15.</w:t>
                  </w:r>
                </w:p>
              </w:tc>
              <w:tc>
                <w:tcPr>
                  <w:tcW w:w="5381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Мероприятия по направлениям Движения </w:t>
                  </w:r>
                </w:p>
              </w:tc>
              <w:tc>
                <w:tcPr>
                  <w:tcW w:w="208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Сентябрь – май </w:t>
                  </w:r>
                </w:p>
              </w:tc>
              <w:tc>
                <w:tcPr>
                  <w:tcW w:w="2285" w:type="dxa"/>
                  <w:gridSpan w:val="3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Босова Н.А.</w:t>
                  </w:r>
                </w:p>
              </w:tc>
            </w:tr>
            <w:tr w:rsidR="00003599" w:rsidRPr="007D3C0A" w:rsidTr="00003599">
              <w:tc>
                <w:tcPr>
                  <w:tcW w:w="568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5381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Посвящение в</w:t>
                  </w:r>
                  <w:proofErr w:type="gramStart"/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</w:t>
                  </w:r>
                  <w:proofErr w:type="gramEnd"/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ервые</w:t>
                  </w:r>
                </w:p>
              </w:tc>
              <w:tc>
                <w:tcPr>
                  <w:tcW w:w="208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Сентябрь – май </w:t>
                  </w:r>
                </w:p>
              </w:tc>
              <w:tc>
                <w:tcPr>
                  <w:tcW w:w="2285" w:type="dxa"/>
                  <w:gridSpan w:val="3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Босова Н.А.</w:t>
                  </w:r>
                </w:p>
              </w:tc>
            </w:tr>
            <w:tr w:rsidR="00003599" w:rsidRPr="007D3C0A" w:rsidTr="00003599">
              <w:tc>
                <w:tcPr>
                  <w:tcW w:w="568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5381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Всероссийская программа «Мы – граждане России»</w:t>
                  </w:r>
                </w:p>
              </w:tc>
              <w:tc>
                <w:tcPr>
                  <w:tcW w:w="208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Сентябрь – май</w:t>
                  </w:r>
                </w:p>
              </w:tc>
              <w:tc>
                <w:tcPr>
                  <w:tcW w:w="2285" w:type="dxa"/>
                  <w:gridSpan w:val="3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Босова Н.А.</w:t>
                  </w:r>
                </w:p>
              </w:tc>
            </w:tr>
            <w:tr w:rsidR="00003599" w:rsidRPr="007D3C0A" w:rsidTr="00003599">
              <w:tc>
                <w:tcPr>
                  <w:tcW w:w="568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5381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 этап военно-патриотической игры «Зарница»</w:t>
                  </w:r>
                </w:p>
              </w:tc>
              <w:tc>
                <w:tcPr>
                  <w:tcW w:w="208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 xml:space="preserve">Апрель – май </w:t>
                  </w:r>
                </w:p>
              </w:tc>
              <w:tc>
                <w:tcPr>
                  <w:tcW w:w="2285" w:type="dxa"/>
                  <w:gridSpan w:val="3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 xml:space="preserve">Босова Н.А. </w:t>
                  </w:r>
                </w:p>
              </w:tc>
            </w:tr>
            <w:tr w:rsidR="00003599" w:rsidRPr="007D3C0A" w:rsidTr="00003599">
              <w:tc>
                <w:tcPr>
                  <w:tcW w:w="568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5381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Заседания муниципального Совета Первых</w:t>
                  </w:r>
                </w:p>
              </w:tc>
              <w:tc>
                <w:tcPr>
                  <w:tcW w:w="208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Весь период 2 раза в месяц</w:t>
                  </w:r>
                </w:p>
              </w:tc>
              <w:tc>
                <w:tcPr>
                  <w:tcW w:w="2285" w:type="dxa"/>
                  <w:gridSpan w:val="3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Босова Н.А.</w:t>
                  </w:r>
                </w:p>
              </w:tc>
            </w:tr>
            <w:tr w:rsidR="00003599" w:rsidRPr="007D3C0A" w:rsidTr="00003599">
              <w:tc>
                <w:tcPr>
                  <w:tcW w:w="568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5381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Школа Актива</w:t>
                  </w:r>
                </w:p>
              </w:tc>
              <w:tc>
                <w:tcPr>
                  <w:tcW w:w="208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Весь период 2 раза в месяц</w:t>
                  </w:r>
                </w:p>
              </w:tc>
              <w:tc>
                <w:tcPr>
                  <w:tcW w:w="2285" w:type="dxa"/>
                  <w:gridSpan w:val="3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Босова Н.А.</w:t>
                  </w:r>
                </w:p>
              </w:tc>
            </w:tr>
            <w:tr w:rsidR="00003599" w:rsidRPr="007D3C0A" w:rsidTr="00003599">
              <w:trPr>
                <w:gridAfter w:val="1"/>
                <w:wAfter w:w="16" w:type="dxa"/>
              </w:trPr>
              <w:tc>
                <w:tcPr>
                  <w:tcW w:w="10306" w:type="dxa"/>
                  <w:gridSpan w:val="6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День единых действий</w:t>
                  </w:r>
                </w:p>
              </w:tc>
            </w:tr>
            <w:tr w:rsidR="00003599" w:rsidRPr="007D3C0A" w:rsidTr="00003599">
              <w:tc>
                <w:tcPr>
                  <w:tcW w:w="568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381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ДЕД «Благодарю», </w:t>
                  </w:r>
                  <w:proofErr w:type="gramStart"/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посвященная</w:t>
                  </w:r>
                  <w:proofErr w:type="gramEnd"/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Дню зн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ний</w:t>
                  </w:r>
                </w:p>
              </w:tc>
              <w:tc>
                <w:tcPr>
                  <w:tcW w:w="208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1 сентября</w:t>
                  </w:r>
                </w:p>
              </w:tc>
              <w:tc>
                <w:tcPr>
                  <w:tcW w:w="2285" w:type="dxa"/>
                  <w:gridSpan w:val="3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Босова Н.А.</w:t>
                  </w:r>
                </w:p>
              </w:tc>
            </w:tr>
            <w:tr w:rsidR="00003599" w:rsidRPr="007D3C0A" w:rsidTr="00003599">
              <w:tc>
                <w:tcPr>
                  <w:tcW w:w="568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381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ДЕД «Все начинается с Байкала», </w:t>
                  </w:r>
                  <w:proofErr w:type="gramStart"/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посв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щенная</w:t>
                  </w:r>
                  <w:proofErr w:type="gramEnd"/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Дню Байкала</w:t>
                  </w:r>
                </w:p>
              </w:tc>
              <w:tc>
                <w:tcPr>
                  <w:tcW w:w="208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10 сентября</w:t>
                  </w:r>
                </w:p>
              </w:tc>
              <w:tc>
                <w:tcPr>
                  <w:tcW w:w="2285" w:type="dxa"/>
                  <w:gridSpan w:val="3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Босова Н.А.</w:t>
                  </w:r>
                </w:p>
              </w:tc>
            </w:tr>
            <w:tr w:rsidR="00003599" w:rsidRPr="007D3C0A" w:rsidTr="00003599">
              <w:tc>
                <w:tcPr>
                  <w:tcW w:w="568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381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ДЕД </w:t>
                  </w:r>
                  <w:proofErr w:type="gramStart"/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ко</w:t>
                  </w:r>
                  <w:proofErr w:type="gramEnd"/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Всемирному дню туризма</w:t>
                  </w:r>
                </w:p>
              </w:tc>
              <w:tc>
                <w:tcPr>
                  <w:tcW w:w="208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27 сентября</w:t>
                  </w:r>
                </w:p>
              </w:tc>
              <w:tc>
                <w:tcPr>
                  <w:tcW w:w="2285" w:type="dxa"/>
                  <w:gridSpan w:val="3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Босова Н.А.</w:t>
                  </w:r>
                </w:p>
              </w:tc>
            </w:tr>
            <w:tr w:rsidR="00003599" w:rsidRPr="007D3C0A" w:rsidTr="00003599">
              <w:tc>
                <w:tcPr>
                  <w:tcW w:w="568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381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ДЕД к международному Дню пожилых л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ю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дей</w:t>
                  </w:r>
                </w:p>
              </w:tc>
              <w:tc>
                <w:tcPr>
                  <w:tcW w:w="208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27 сентября – 1 октября</w:t>
                  </w:r>
                </w:p>
              </w:tc>
              <w:tc>
                <w:tcPr>
                  <w:tcW w:w="2285" w:type="dxa"/>
                  <w:gridSpan w:val="3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Босова Н.А.</w:t>
                  </w:r>
                </w:p>
              </w:tc>
            </w:tr>
            <w:tr w:rsidR="00003599" w:rsidRPr="007D3C0A" w:rsidTr="00003599">
              <w:tc>
                <w:tcPr>
                  <w:tcW w:w="568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381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ДЕД ко Дню воссоединения России с ДНР, ЛНР Запорожской и Херсонской областей</w:t>
                  </w:r>
                </w:p>
              </w:tc>
              <w:tc>
                <w:tcPr>
                  <w:tcW w:w="208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30 сентября</w:t>
                  </w:r>
                </w:p>
              </w:tc>
              <w:tc>
                <w:tcPr>
                  <w:tcW w:w="2285" w:type="dxa"/>
                  <w:gridSpan w:val="3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Босова Н.А.</w:t>
                  </w:r>
                </w:p>
              </w:tc>
            </w:tr>
            <w:tr w:rsidR="00003599" w:rsidRPr="007D3C0A" w:rsidTr="00003599">
              <w:tc>
                <w:tcPr>
                  <w:tcW w:w="568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381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ДЕД ко Дню учителя</w:t>
                  </w:r>
                </w:p>
              </w:tc>
              <w:tc>
                <w:tcPr>
                  <w:tcW w:w="208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5 октября</w:t>
                  </w:r>
                </w:p>
              </w:tc>
              <w:tc>
                <w:tcPr>
                  <w:tcW w:w="2285" w:type="dxa"/>
                  <w:gridSpan w:val="3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Босова Н.А.</w:t>
                  </w:r>
                </w:p>
              </w:tc>
            </w:tr>
            <w:tr w:rsidR="00003599" w:rsidRPr="007D3C0A" w:rsidTr="00003599">
              <w:tc>
                <w:tcPr>
                  <w:tcW w:w="568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381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ДЕД ко Дню отца</w:t>
                  </w:r>
                </w:p>
              </w:tc>
              <w:tc>
                <w:tcPr>
                  <w:tcW w:w="208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16 октября</w:t>
                  </w:r>
                </w:p>
              </w:tc>
              <w:tc>
                <w:tcPr>
                  <w:tcW w:w="2285" w:type="dxa"/>
                  <w:gridSpan w:val="3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Босова Н.А.</w:t>
                  </w:r>
                </w:p>
              </w:tc>
            </w:tr>
            <w:tr w:rsidR="00003599" w:rsidRPr="007D3C0A" w:rsidTr="00003599">
              <w:tc>
                <w:tcPr>
                  <w:tcW w:w="568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5381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ДЕД ко Дню народного единства</w:t>
                  </w:r>
                </w:p>
              </w:tc>
              <w:tc>
                <w:tcPr>
                  <w:tcW w:w="208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4 ноября</w:t>
                  </w:r>
                </w:p>
              </w:tc>
              <w:tc>
                <w:tcPr>
                  <w:tcW w:w="2285" w:type="dxa"/>
                  <w:gridSpan w:val="3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Босова Н.А.</w:t>
                  </w:r>
                </w:p>
              </w:tc>
            </w:tr>
            <w:tr w:rsidR="00003599" w:rsidRPr="007D3C0A" w:rsidTr="00003599">
              <w:tc>
                <w:tcPr>
                  <w:tcW w:w="568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5381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ДЕД </w:t>
                  </w:r>
                  <w:proofErr w:type="gramStart"/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ко</w:t>
                  </w:r>
                  <w:proofErr w:type="gramEnd"/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Всемирному дню науки за мир и развитие</w:t>
                  </w:r>
                </w:p>
              </w:tc>
              <w:tc>
                <w:tcPr>
                  <w:tcW w:w="208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10 ноября</w:t>
                  </w:r>
                </w:p>
              </w:tc>
              <w:tc>
                <w:tcPr>
                  <w:tcW w:w="2285" w:type="dxa"/>
                  <w:gridSpan w:val="3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Босова Н.А.</w:t>
                  </w:r>
                </w:p>
              </w:tc>
            </w:tr>
            <w:tr w:rsidR="00003599" w:rsidRPr="007D3C0A" w:rsidTr="00003599">
              <w:tc>
                <w:tcPr>
                  <w:tcW w:w="568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5381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ДЕД ко Дню матери</w:t>
                  </w:r>
                </w:p>
              </w:tc>
              <w:tc>
                <w:tcPr>
                  <w:tcW w:w="208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27 ноября</w:t>
                  </w:r>
                </w:p>
              </w:tc>
              <w:tc>
                <w:tcPr>
                  <w:tcW w:w="2285" w:type="dxa"/>
                  <w:gridSpan w:val="3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Босова Н.А.</w:t>
                  </w:r>
                </w:p>
              </w:tc>
            </w:tr>
            <w:tr w:rsidR="00003599" w:rsidRPr="007D3C0A" w:rsidTr="00003599">
              <w:tc>
                <w:tcPr>
                  <w:tcW w:w="568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5381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ДЕД ко Дню неизвестного солдата</w:t>
                  </w:r>
                </w:p>
              </w:tc>
              <w:tc>
                <w:tcPr>
                  <w:tcW w:w="208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3 декабря</w:t>
                  </w:r>
                </w:p>
              </w:tc>
              <w:tc>
                <w:tcPr>
                  <w:tcW w:w="2285" w:type="dxa"/>
                  <w:gridSpan w:val="3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Босова Н.А.</w:t>
                  </w:r>
                </w:p>
              </w:tc>
            </w:tr>
            <w:tr w:rsidR="00003599" w:rsidRPr="007D3C0A" w:rsidTr="00003599">
              <w:tc>
                <w:tcPr>
                  <w:tcW w:w="568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5381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ДЕД ко Дню добровольца</w:t>
                  </w:r>
                </w:p>
              </w:tc>
              <w:tc>
                <w:tcPr>
                  <w:tcW w:w="208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5 декабря</w:t>
                  </w:r>
                </w:p>
              </w:tc>
              <w:tc>
                <w:tcPr>
                  <w:tcW w:w="2285" w:type="dxa"/>
                  <w:gridSpan w:val="3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Босова Н.А.</w:t>
                  </w:r>
                </w:p>
              </w:tc>
            </w:tr>
            <w:tr w:rsidR="00003599" w:rsidRPr="007D3C0A" w:rsidTr="00003599">
              <w:tc>
                <w:tcPr>
                  <w:tcW w:w="568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5381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ДЕД ко Дню Героев Отечества</w:t>
                  </w:r>
                </w:p>
              </w:tc>
              <w:tc>
                <w:tcPr>
                  <w:tcW w:w="208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9 декабря</w:t>
                  </w:r>
                </w:p>
              </w:tc>
              <w:tc>
                <w:tcPr>
                  <w:tcW w:w="2285" w:type="dxa"/>
                  <w:gridSpan w:val="3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Босова Н.А.</w:t>
                  </w:r>
                </w:p>
              </w:tc>
            </w:tr>
            <w:tr w:rsidR="00003599" w:rsidRPr="007D3C0A" w:rsidTr="00003599">
              <w:tc>
                <w:tcPr>
                  <w:tcW w:w="568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5381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ДЕД ко Дню Конституции РФ</w:t>
                  </w:r>
                </w:p>
              </w:tc>
              <w:tc>
                <w:tcPr>
                  <w:tcW w:w="208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12 декабря</w:t>
                  </w:r>
                </w:p>
              </w:tc>
              <w:tc>
                <w:tcPr>
                  <w:tcW w:w="2285" w:type="dxa"/>
                  <w:gridSpan w:val="3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Босова Н.А.</w:t>
                  </w:r>
                </w:p>
              </w:tc>
            </w:tr>
            <w:tr w:rsidR="00003599" w:rsidRPr="007D3C0A" w:rsidTr="00003599">
              <w:tc>
                <w:tcPr>
                  <w:tcW w:w="568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5381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ДЕД к Международному женскому дню</w:t>
                  </w:r>
                </w:p>
              </w:tc>
              <w:tc>
                <w:tcPr>
                  <w:tcW w:w="208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8 марта</w:t>
                  </w:r>
                </w:p>
              </w:tc>
              <w:tc>
                <w:tcPr>
                  <w:tcW w:w="2285" w:type="dxa"/>
                  <w:gridSpan w:val="3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Босова Н.А.</w:t>
                  </w:r>
                </w:p>
              </w:tc>
            </w:tr>
            <w:tr w:rsidR="00003599" w:rsidRPr="007D3C0A" w:rsidTr="00003599">
              <w:tc>
                <w:tcPr>
                  <w:tcW w:w="568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5381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ДЕД ко Дню космонавтики</w:t>
                  </w:r>
                </w:p>
              </w:tc>
              <w:tc>
                <w:tcPr>
                  <w:tcW w:w="208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12 апреля</w:t>
                  </w:r>
                </w:p>
              </w:tc>
              <w:tc>
                <w:tcPr>
                  <w:tcW w:w="2285" w:type="dxa"/>
                  <w:gridSpan w:val="3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Босова Н.А.</w:t>
                  </w:r>
                </w:p>
              </w:tc>
            </w:tr>
            <w:tr w:rsidR="00003599" w:rsidRPr="007D3C0A" w:rsidTr="00003599">
              <w:tc>
                <w:tcPr>
                  <w:tcW w:w="568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5381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ДЕД ко Дню весны и труда</w:t>
                  </w:r>
                </w:p>
              </w:tc>
              <w:tc>
                <w:tcPr>
                  <w:tcW w:w="208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1 мая</w:t>
                  </w:r>
                </w:p>
              </w:tc>
              <w:tc>
                <w:tcPr>
                  <w:tcW w:w="2285" w:type="dxa"/>
                  <w:gridSpan w:val="3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Босова Н.А.</w:t>
                  </w:r>
                </w:p>
              </w:tc>
            </w:tr>
            <w:tr w:rsidR="00003599" w:rsidRPr="007D3C0A" w:rsidTr="00003599">
              <w:tc>
                <w:tcPr>
                  <w:tcW w:w="568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5381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ДЕД ко Дню Победы</w:t>
                  </w:r>
                </w:p>
              </w:tc>
              <w:tc>
                <w:tcPr>
                  <w:tcW w:w="208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9 мая</w:t>
                  </w:r>
                </w:p>
              </w:tc>
              <w:tc>
                <w:tcPr>
                  <w:tcW w:w="2285" w:type="dxa"/>
                  <w:gridSpan w:val="3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Босова Н.А.</w:t>
                  </w:r>
                </w:p>
              </w:tc>
            </w:tr>
            <w:tr w:rsidR="00003599" w:rsidRPr="007D3C0A" w:rsidTr="00003599">
              <w:tc>
                <w:tcPr>
                  <w:tcW w:w="568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5381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ДЕД ко Дню детских общественных орг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низаций</w:t>
                  </w:r>
                </w:p>
              </w:tc>
              <w:tc>
                <w:tcPr>
                  <w:tcW w:w="208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19 мая</w:t>
                  </w:r>
                </w:p>
              </w:tc>
              <w:tc>
                <w:tcPr>
                  <w:tcW w:w="2285" w:type="dxa"/>
                  <w:gridSpan w:val="3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Босова Н.А.</w:t>
                  </w:r>
                </w:p>
              </w:tc>
            </w:tr>
            <w:tr w:rsidR="00003599" w:rsidRPr="007D3C0A" w:rsidTr="00003599">
              <w:tc>
                <w:tcPr>
                  <w:tcW w:w="568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5381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ДЕД ко Дню защиты детей</w:t>
                  </w:r>
                </w:p>
              </w:tc>
              <w:tc>
                <w:tcPr>
                  <w:tcW w:w="208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1 июня</w:t>
                  </w:r>
                </w:p>
              </w:tc>
              <w:tc>
                <w:tcPr>
                  <w:tcW w:w="2285" w:type="dxa"/>
                  <w:gridSpan w:val="3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Босова Н.А.</w:t>
                  </w:r>
                </w:p>
              </w:tc>
            </w:tr>
            <w:tr w:rsidR="00003599" w:rsidRPr="007D3C0A" w:rsidTr="00003599">
              <w:trPr>
                <w:gridAfter w:val="1"/>
                <w:wAfter w:w="16" w:type="dxa"/>
              </w:trPr>
              <w:tc>
                <w:tcPr>
                  <w:tcW w:w="10306" w:type="dxa"/>
                  <w:gridSpan w:val="6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Выездные мероприятия</w:t>
                  </w:r>
                </w:p>
              </w:tc>
            </w:tr>
            <w:tr w:rsidR="00003599" w:rsidRPr="007D3C0A" w:rsidTr="00003599">
              <w:tc>
                <w:tcPr>
                  <w:tcW w:w="568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381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Региональная профильная смена «Время Первых»</w:t>
                  </w:r>
                </w:p>
              </w:tc>
              <w:tc>
                <w:tcPr>
                  <w:tcW w:w="208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285" w:type="dxa"/>
                  <w:gridSpan w:val="3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Босова Н.А.</w:t>
                  </w:r>
                </w:p>
              </w:tc>
            </w:tr>
            <w:tr w:rsidR="00003599" w:rsidRPr="007D3C0A" w:rsidTr="00003599">
              <w:tc>
                <w:tcPr>
                  <w:tcW w:w="568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381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Экскурсии для детей в театры с проведен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ем мастер-классов и встречами с артистами или деятелями культуры в рамках Всеро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сийского проекта «Школьная классика»</w:t>
                  </w:r>
                </w:p>
              </w:tc>
              <w:tc>
                <w:tcPr>
                  <w:tcW w:w="208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1 сентября – 20 декабря</w:t>
                  </w:r>
                </w:p>
              </w:tc>
              <w:tc>
                <w:tcPr>
                  <w:tcW w:w="2285" w:type="dxa"/>
                  <w:gridSpan w:val="3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Босова Н.А.</w:t>
                  </w:r>
                </w:p>
              </w:tc>
            </w:tr>
            <w:tr w:rsidR="00003599" w:rsidRPr="007D3C0A" w:rsidTr="00003599">
              <w:tc>
                <w:tcPr>
                  <w:tcW w:w="568" w:type="dxa"/>
                  <w:gridSpan w:val="2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381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Конференция регионального отделения Движения Первых</w:t>
                  </w:r>
                </w:p>
              </w:tc>
              <w:tc>
                <w:tcPr>
                  <w:tcW w:w="2088" w:type="dxa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Декабрь </w:t>
                  </w:r>
                </w:p>
              </w:tc>
              <w:tc>
                <w:tcPr>
                  <w:tcW w:w="2285" w:type="dxa"/>
                  <w:gridSpan w:val="3"/>
                </w:tcPr>
                <w:p w:rsidR="00003599" w:rsidRPr="007D3C0A" w:rsidRDefault="00003599" w:rsidP="0004198C">
                  <w:pPr>
                    <w:framePr w:hSpace="180" w:wrap="around" w:vAnchor="page" w:hAnchor="margin" w:y="1345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3C0A">
                    <w:rPr>
                      <w:rFonts w:ascii="Times New Roman" w:hAnsi="Times New Roman"/>
                      <w:sz w:val="24"/>
                      <w:szCs w:val="24"/>
                    </w:rPr>
                    <w:t>Босова Н.А.</w:t>
                  </w:r>
                </w:p>
              </w:tc>
            </w:tr>
          </w:tbl>
          <w:p w:rsidR="00003599" w:rsidRPr="007D3C0A" w:rsidRDefault="00003599" w:rsidP="00003599">
            <w:pPr>
              <w:spacing w:after="0"/>
              <w:ind w:hanging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03599" w:rsidRPr="00CF3DCC" w:rsidRDefault="00003599" w:rsidP="001A1DF1">
      <w:pPr>
        <w:spacing w:after="0" w:line="240" w:lineRule="auto"/>
        <w:rPr>
          <w:rFonts w:ascii="Times New Roman" w:hAnsi="Times New Roman"/>
          <w:sz w:val="24"/>
          <w:szCs w:val="24"/>
        </w:rPr>
        <w:sectPr w:rsidR="00003599" w:rsidRPr="00CF3DCC" w:rsidSect="006A02DD">
          <w:footerReference w:type="default" r:id="rId8"/>
          <w:pgSz w:w="11906" w:h="16838"/>
          <w:pgMar w:top="426" w:right="850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="817" w:tblpY="-369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1701"/>
        <w:gridCol w:w="3969"/>
        <w:gridCol w:w="2660"/>
      </w:tblGrid>
      <w:tr w:rsidR="009A0CB0" w:rsidTr="009305D9">
        <w:tc>
          <w:tcPr>
            <w:tcW w:w="100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0CB0" w:rsidRPr="004571D1" w:rsidRDefault="009A0CB0" w:rsidP="009305D9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VI</w:t>
            </w:r>
            <w:r w:rsidR="0000359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4571D1">
              <w:rPr>
                <w:rFonts w:ascii="Times New Roman" w:hAnsi="Times New Roman"/>
                <w:b/>
                <w:sz w:val="24"/>
                <w:szCs w:val="24"/>
              </w:rPr>
              <w:t xml:space="preserve">. Работа муниципальной  родительской ассоциации </w:t>
            </w:r>
            <w:proofErr w:type="spellStart"/>
            <w:r w:rsidRPr="004571D1">
              <w:rPr>
                <w:rFonts w:ascii="Times New Roman" w:hAnsi="Times New Roman"/>
                <w:b/>
                <w:sz w:val="24"/>
                <w:szCs w:val="24"/>
              </w:rPr>
              <w:t>Сорочинского</w:t>
            </w:r>
            <w:proofErr w:type="spellEnd"/>
            <w:r w:rsidRPr="004571D1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городского округа </w:t>
            </w:r>
          </w:p>
        </w:tc>
      </w:tr>
      <w:tr w:rsidR="009A0CB0" w:rsidTr="009305D9">
        <w:tc>
          <w:tcPr>
            <w:tcW w:w="1701" w:type="dxa"/>
            <w:tcBorders>
              <w:top w:val="single" w:sz="4" w:space="0" w:color="auto"/>
            </w:tcBorders>
          </w:tcPr>
          <w:p w:rsidR="009A0CB0" w:rsidRPr="004571D1" w:rsidRDefault="009A0CB0" w:rsidP="0093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  <w:p w:rsidR="009A0CB0" w:rsidRPr="004571D1" w:rsidRDefault="009A0CB0" w:rsidP="0093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0CB0" w:rsidRPr="004571D1" w:rsidRDefault="009A0CB0" w:rsidP="0093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Место пров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е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305D9" w:rsidRPr="004571D1" w:rsidRDefault="009A0CB0" w:rsidP="0093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 xml:space="preserve">Форма проведения и </w:t>
            </w:r>
          </w:p>
          <w:p w:rsidR="009A0CB0" w:rsidRPr="004571D1" w:rsidRDefault="009A0CB0" w:rsidP="0093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660" w:type="dxa"/>
            <w:tcBorders>
              <w:top w:val="single" w:sz="4" w:space="0" w:color="auto"/>
            </w:tcBorders>
          </w:tcPr>
          <w:p w:rsidR="009A0CB0" w:rsidRPr="004571D1" w:rsidRDefault="009A0CB0" w:rsidP="0093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305D9" w:rsidTr="009305D9">
        <w:tc>
          <w:tcPr>
            <w:tcW w:w="1701" w:type="dxa"/>
          </w:tcPr>
          <w:p w:rsidR="009305D9" w:rsidRPr="009305D9" w:rsidRDefault="009305D9" w:rsidP="0093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9305D9" w:rsidRPr="009305D9" w:rsidRDefault="009305D9" w:rsidP="0093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05D9" w:rsidRPr="009305D9" w:rsidRDefault="009305D9" w:rsidP="0093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sz w:val="24"/>
                <w:szCs w:val="24"/>
              </w:rPr>
              <w:t>ЦДТ</w:t>
            </w:r>
          </w:p>
          <w:p w:rsidR="009305D9" w:rsidRPr="009305D9" w:rsidRDefault="009305D9" w:rsidP="0093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sz w:val="24"/>
                <w:szCs w:val="24"/>
              </w:rPr>
              <w:t>Корпус №2</w:t>
            </w:r>
          </w:p>
        </w:tc>
        <w:tc>
          <w:tcPr>
            <w:tcW w:w="3969" w:type="dxa"/>
          </w:tcPr>
          <w:p w:rsidR="009305D9" w:rsidRPr="009305D9" w:rsidRDefault="009305D9" w:rsidP="0093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sz w:val="24"/>
                <w:szCs w:val="24"/>
              </w:rPr>
              <w:t xml:space="preserve">Семинар  </w:t>
            </w:r>
          </w:p>
          <w:p w:rsidR="009A5C1A" w:rsidRDefault="009305D9" w:rsidP="009A5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sz w:val="24"/>
                <w:szCs w:val="24"/>
              </w:rPr>
              <w:t xml:space="preserve">«Лучшие практики </w:t>
            </w:r>
          </w:p>
          <w:p w:rsidR="00EF334B" w:rsidRDefault="009305D9" w:rsidP="009A5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sz w:val="24"/>
                <w:szCs w:val="24"/>
              </w:rPr>
              <w:t>управляющих советов</w:t>
            </w:r>
          </w:p>
          <w:p w:rsidR="009A5C1A" w:rsidRDefault="009A5C1A" w:rsidP="009A5C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образовательных организаций </w:t>
            </w:r>
          </w:p>
          <w:p w:rsidR="009305D9" w:rsidRPr="009305D9" w:rsidRDefault="009A5C1A" w:rsidP="009A5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Сорочинского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="009305D9" w:rsidRPr="009305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60" w:type="dxa"/>
          </w:tcPr>
          <w:p w:rsidR="009305D9" w:rsidRPr="009305D9" w:rsidRDefault="009305D9" w:rsidP="0093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sz w:val="24"/>
                <w:szCs w:val="24"/>
              </w:rPr>
              <w:t>А.Г. Жуликов</w:t>
            </w:r>
          </w:p>
          <w:p w:rsidR="009305D9" w:rsidRPr="009305D9" w:rsidRDefault="009305D9" w:rsidP="0093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sz w:val="24"/>
                <w:szCs w:val="24"/>
              </w:rPr>
              <w:t>Г.М. Черных</w:t>
            </w:r>
          </w:p>
          <w:p w:rsidR="009305D9" w:rsidRPr="009305D9" w:rsidRDefault="009305D9" w:rsidP="0093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sz w:val="24"/>
                <w:szCs w:val="24"/>
              </w:rPr>
              <w:t xml:space="preserve">Е.Б. </w:t>
            </w:r>
            <w:proofErr w:type="spellStart"/>
            <w:r w:rsidRPr="009305D9">
              <w:rPr>
                <w:rFonts w:ascii="Times New Roman" w:hAnsi="Times New Roman"/>
                <w:sz w:val="24"/>
                <w:szCs w:val="24"/>
              </w:rPr>
              <w:t>Байдина</w:t>
            </w:r>
            <w:proofErr w:type="spellEnd"/>
          </w:p>
          <w:p w:rsidR="009305D9" w:rsidRPr="009305D9" w:rsidRDefault="009305D9" w:rsidP="0093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9305D9" w:rsidTr="009305D9">
        <w:tc>
          <w:tcPr>
            <w:tcW w:w="1701" w:type="dxa"/>
          </w:tcPr>
          <w:p w:rsidR="009305D9" w:rsidRPr="009305D9" w:rsidRDefault="009305D9" w:rsidP="0093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9305D9" w:rsidRPr="009305D9" w:rsidRDefault="009305D9" w:rsidP="0093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05D9" w:rsidRPr="009305D9" w:rsidRDefault="009305D9" w:rsidP="0093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sz w:val="24"/>
                <w:szCs w:val="24"/>
              </w:rPr>
              <w:t>ЦДТ</w:t>
            </w:r>
          </w:p>
          <w:p w:rsidR="009305D9" w:rsidRPr="009305D9" w:rsidRDefault="009305D9" w:rsidP="0093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sz w:val="24"/>
                <w:szCs w:val="24"/>
              </w:rPr>
              <w:t>Корпус №2</w:t>
            </w:r>
          </w:p>
        </w:tc>
        <w:tc>
          <w:tcPr>
            <w:tcW w:w="3969" w:type="dxa"/>
          </w:tcPr>
          <w:p w:rsidR="009305D9" w:rsidRDefault="009305D9" w:rsidP="009305D9">
            <w:pPr>
              <w:spacing w:after="0" w:line="240" w:lineRule="auto"/>
              <w:jc w:val="center"/>
              <w:textAlignment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Круглый стол</w:t>
            </w:r>
          </w:p>
          <w:p w:rsidR="009A5C1A" w:rsidRDefault="003B67C4" w:rsidP="009A5C1A">
            <w:pPr>
              <w:spacing w:after="0" w:line="240" w:lineRule="auto"/>
              <w:jc w:val="center"/>
              <w:textAlignment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«</w:t>
            </w:r>
            <w:r w:rsidR="009A5C1A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Ребёнок выбирает профессию: с</w:t>
            </w:r>
            <w:r w:rsidR="009305D9" w:rsidRPr="009305D9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о</w:t>
            </w:r>
            <w:r w:rsidR="009305D9" w:rsidRPr="009305D9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 xml:space="preserve">временные технологии работы </w:t>
            </w:r>
            <w:r w:rsidR="009305D9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о</w:t>
            </w:r>
            <w:r w:rsidR="009305D9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б</w:t>
            </w:r>
            <w:r w:rsidR="009305D9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 xml:space="preserve">разовательных организаций </w:t>
            </w:r>
            <w:r w:rsidR="009A5C1A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 xml:space="preserve">и </w:t>
            </w:r>
          </w:p>
          <w:p w:rsidR="009305D9" w:rsidRPr="009305D9" w:rsidRDefault="009A5C1A" w:rsidP="009A5C1A">
            <w:pPr>
              <w:spacing w:after="0" w:line="240" w:lineRule="auto"/>
              <w:jc w:val="center"/>
              <w:textAlignment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 xml:space="preserve"> характер родительской помощи</w:t>
            </w:r>
            <w:r w:rsidR="009305D9" w:rsidRPr="009305D9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»</w:t>
            </w:r>
          </w:p>
        </w:tc>
        <w:tc>
          <w:tcPr>
            <w:tcW w:w="2660" w:type="dxa"/>
          </w:tcPr>
          <w:p w:rsidR="009305D9" w:rsidRPr="009305D9" w:rsidRDefault="009305D9" w:rsidP="0093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sz w:val="24"/>
                <w:szCs w:val="24"/>
              </w:rPr>
              <w:t>А.Г. Жуликов</w:t>
            </w:r>
          </w:p>
          <w:p w:rsidR="009305D9" w:rsidRPr="009305D9" w:rsidRDefault="009305D9" w:rsidP="0093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sz w:val="24"/>
                <w:szCs w:val="24"/>
              </w:rPr>
              <w:t>Г.М. Черных</w:t>
            </w:r>
          </w:p>
          <w:p w:rsidR="009305D9" w:rsidRPr="009305D9" w:rsidRDefault="009305D9" w:rsidP="0093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sz w:val="24"/>
                <w:szCs w:val="24"/>
              </w:rPr>
              <w:t xml:space="preserve">Е.Б. </w:t>
            </w:r>
            <w:proofErr w:type="spellStart"/>
            <w:r w:rsidRPr="009305D9">
              <w:rPr>
                <w:rFonts w:ascii="Times New Roman" w:hAnsi="Times New Roman"/>
                <w:sz w:val="24"/>
                <w:szCs w:val="24"/>
              </w:rPr>
              <w:t>Байдина</w:t>
            </w:r>
            <w:proofErr w:type="spellEnd"/>
          </w:p>
          <w:p w:rsidR="009305D9" w:rsidRPr="009305D9" w:rsidRDefault="009305D9" w:rsidP="0093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9305D9" w:rsidRPr="009305D9" w:rsidRDefault="009305D9" w:rsidP="0093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5D9" w:rsidTr="009305D9">
        <w:tc>
          <w:tcPr>
            <w:tcW w:w="1701" w:type="dxa"/>
          </w:tcPr>
          <w:p w:rsidR="009305D9" w:rsidRPr="009305D9" w:rsidRDefault="009305D9" w:rsidP="0093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9305D9" w:rsidRPr="009305D9" w:rsidRDefault="009305D9" w:rsidP="0093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05D9" w:rsidRPr="009305D9" w:rsidRDefault="009305D9" w:rsidP="0093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sz w:val="24"/>
                <w:szCs w:val="24"/>
              </w:rPr>
              <w:t>ЦДТ</w:t>
            </w:r>
          </w:p>
          <w:p w:rsidR="009305D9" w:rsidRPr="009305D9" w:rsidRDefault="009305D9" w:rsidP="0093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sz w:val="24"/>
                <w:szCs w:val="24"/>
              </w:rPr>
              <w:t>Корпус №2</w:t>
            </w:r>
          </w:p>
        </w:tc>
        <w:tc>
          <w:tcPr>
            <w:tcW w:w="3969" w:type="dxa"/>
          </w:tcPr>
          <w:p w:rsidR="009305D9" w:rsidRDefault="009305D9" w:rsidP="0093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</w:p>
          <w:p w:rsidR="00BE1443" w:rsidRPr="00BE1443" w:rsidRDefault="00BE1443" w:rsidP="00BE1443">
            <w:pPr>
              <w:spacing w:after="0" w:line="240" w:lineRule="auto"/>
              <w:jc w:val="center"/>
              <w:rPr>
                <w:rStyle w:val="af8"/>
                <w:rFonts w:ascii="Times New Roman" w:eastAsia="Arial Unicode MS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E1443">
              <w:rPr>
                <w:rStyle w:val="af8"/>
                <w:rFonts w:ascii="Times New Roman" w:eastAsia="Arial Unicode MS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«Чужих детей не бывает! </w:t>
            </w:r>
          </w:p>
          <w:p w:rsidR="00EF334B" w:rsidRDefault="00BE1443" w:rsidP="00BE1443">
            <w:pPr>
              <w:spacing w:after="0" w:line="240" w:lineRule="auto"/>
              <w:jc w:val="center"/>
              <w:rPr>
                <w:rStyle w:val="af8"/>
                <w:rFonts w:ascii="Times New Roman" w:eastAsia="Arial Unicode MS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E1443">
              <w:rPr>
                <w:rStyle w:val="af8"/>
                <w:rFonts w:ascii="Times New Roman" w:eastAsia="Arial Unicode MS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Есть окружение моего ребёнка»</w:t>
            </w:r>
          </w:p>
          <w:p w:rsidR="00EF334B" w:rsidRDefault="00EF334B" w:rsidP="00EF3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Pr="00975A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профилактик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</w:t>
            </w:r>
            <w:r w:rsidRPr="00975A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975A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деструктивного</w:t>
            </w:r>
            <w:r w:rsidRPr="00975A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gramEnd"/>
          </w:p>
          <w:p w:rsidR="00EF334B" w:rsidRPr="00975A9D" w:rsidRDefault="00EF334B" w:rsidP="00EF3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75A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975A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аутодеструктивного</w:t>
            </w:r>
            <w:proofErr w:type="spellEnd"/>
            <w:r w:rsidRPr="00975A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 </w:t>
            </w:r>
          </w:p>
          <w:p w:rsidR="009305D9" w:rsidRPr="00BE1443" w:rsidRDefault="00EF334B" w:rsidP="00EF33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75A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поведения</w:t>
            </w:r>
            <w:r w:rsidRPr="00975A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подростков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польза инклюзивного образования)</w:t>
            </w:r>
            <w:r w:rsidR="00BE1443" w:rsidRPr="00BE144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660" w:type="dxa"/>
          </w:tcPr>
          <w:p w:rsidR="009305D9" w:rsidRPr="009305D9" w:rsidRDefault="009305D9" w:rsidP="0093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sz w:val="24"/>
                <w:szCs w:val="24"/>
              </w:rPr>
              <w:t>А.Г. Жуликов</w:t>
            </w:r>
          </w:p>
          <w:p w:rsidR="009305D9" w:rsidRPr="009305D9" w:rsidRDefault="009305D9" w:rsidP="0093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sz w:val="24"/>
                <w:szCs w:val="24"/>
              </w:rPr>
              <w:t>Г.М. Черных</w:t>
            </w:r>
          </w:p>
          <w:p w:rsidR="009305D9" w:rsidRPr="009305D9" w:rsidRDefault="009305D9" w:rsidP="0093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sz w:val="24"/>
                <w:szCs w:val="24"/>
              </w:rPr>
              <w:t xml:space="preserve">Е.Б. </w:t>
            </w:r>
            <w:proofErr w:type="spellStart"/>
            <w:r w:rsidRPr="009305D9">
              <w:rPr>
                <w:rFonts w:ascii="Times New Roman" w:hAnsi="Times New Roman"/>
                <w:sz w:val="24"/>
                <w:szCs w:val="24"/>
              </w:rPr>
              <w:t>Байдина</w:t>
            </w:r>
            <w:proofErr w:type="spellEnd"/>
          </w:p>
          <w:p w:rsidR="009305D9" w:rsidRPr="009305D9" w:rsidRDefault="009305D9" w:rsidP="0093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  <w:p w:rsidR="009305D9" w:rsidRPr="009305D9" w:rsidRDefault="009305D9" w:rsidP="0093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5D9" w:rsidTr="009305D9">
        <w:tc>
          <w:tcPr>
            <w:tcW w:w="1701" w:type="dxa"/>
          </w:tcPr>
          <w:p w:rsidR="009305D9" w:rsidRPr="009305D9" w:rsidRDefault="009305D9" w:rsidP="0093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9305D9" w:rsidRPr="009305D9" w:rsidRDefault="009305D9" w:rsidP="0093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305D9" w:rsidRPr="009305D9" w:rsidRDefault="009305D9" w:rsidP="0093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sz w:val="24"/>
                <w:szCs w:val="24"/>
              </w:rPr>
              <w:t>ЦДТ</w:t>
            </w:r>
          </w:p>
          <w:p w:rsidR="009305D9" w:rsidRPr="009305D9" w:rsidRDefault="009305D9" w:rsidP="0093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sz w:val="24"/>
                <w:szCs w:val="24"/>
              </w:rPr>
              <w:t>Корпус №2</w:t>
            </w:r>
          </w:p>
        </w:tc>
        <w:tc>
          <w:tcPr>
            <w:tcW w:w="3969" w:type="dxa"/>
          </w:tcPr>
          <w:p w:rsidR="009305D9" w:rsidRPr="009305D9" w:rsidRDefault="009305D9" w:rsidP="009305D9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9305D9">
              <w:rPr>
                <w:rStyle w:val="c0"/>
                <w:rFonts w:eastAsia="Calibri"/>
                <w:bCs/>
                <w:color w:val="000000"/>
              </w:rPr>
              <w:t>Семейная гостиная</w:t>
            </w:r>
          </w:p>
          <w:p w:rsidR="009305D9" w:rsidRPr="00B60E6A" w:rsidRDefault="00EF334B" w:rsidP="00B60E6A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Style w:val="c0"/>
                <w:rFonts w:eastAsia="Calibri"/>
                <w:bCs/>
                <w:color w:val="000000"/>
              </w:rPr>
              <w:t xml:space="preserve">«Семейные ценности и </w:t>
            </w:r>
            <w:r w:rsidR="009305D9" w:rsidRPr="009305D9">
              <w:rPr>
                <w:rStyle w:val="c0"/>
                <w:rFonts w:eastAsia="Calibri"/>
                <w:bCs/>
                <w:color w:val="000000"/>
              </w:rPr>
              <w:t>традиции</w:t>
            </w:r>
            <w:r w:rsidR="00B60E6A">
              <w:rPr>
                <w:rStyle w:val="c0"/>
                <w:rFonts w:eastAsia="Calibri"/>
                <w:bCs/>
                <w:color w:val="000000"/>
              </w:rPr>
              <w:t xml:space="preserve"> в современном мире</w:t>
            </w:r>
            <w:r w:rsidR="009305D9" w:rsidRPr="009305D9">
              <w:rPr>
                <w:rStyle w:val="c0"/>
                <w:rFonts w:eastAsia="Calibri"/>
                <w:bCs/>
                <w:color w:val="000000"/>
              </w:rPr>
              <w:t>»</w:t>
            </w:r>
          </w:p>
        </w:tc>
        <w:tc>
          <w:tcPr>
            <w:tcW w:w="2660" w:type="dxa"/>
          </w:tcPr>
          <w:p w:rsidR="009305D9" w:rsidRPr="009305D9" w:rsidRDefault="009305D9" w:rsidP="0093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sz w:val="24"/>
                <w:szCs w:val="24"/>
              </w:rPr>
              <w:t>А.Г. Жуликов</w:t>
            </w:r>
          </w:p>
          <w:p w:rsidR="009305D9" w:rsidRPr="009305D9" w:rsidRDefault="009305D9" w:rsidP="0093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sz w:val="24"/>
                <w:szCs w:val="24"/>
              </w:rPr>
              <w:t>Г.М. Черных</w:t>
            </w:r>
          </w:p>
          <w:p w:rsidR="009305D9" w:rsidRPr="009305D9" w:rsidRDefault="009305D9" w:rsidP="009305D9">
            <w:pPr>
              <w:tabs>
                <w:tab w:val="center" w:pos="1272"/>
                <w:tab w:val="right" w:pos="25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sz w:val="24"/>
                <w:szCs w:val="24"/>
              </w:rPr>
              <w:tab/>
              <w:t xml:space="preserve">Е.Б. </w:t>
            </w:r>
            <w:proofErr w:type="spellStart"/>
            <w:r w:rsidRPr="009305D9">
              <w:rPr>
                <w:rFonts w:ascii="Times New Roman" w:hAnsi="Times New Roman"/>
                <w:sz w:val="24"/>
                <w:szCs w:val="24"/>
              </w:rPr>
              <w:t>Байдина</w:t>
            </w:r>
            <w:proofErr w:type="spellEnd"/>
            <w:r w:rsidRPr="009305D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305D9" w:rsidRPr="009305D9" w:rsidRDefault="009305D9" w:rsidP="00930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1E00CF" w:rsidTr="009305D9">
        <w:tc>
          <w:tcPr>
            <w:tcW w:w="1701" w:type="dxa"/>
          </w:tcPr>
          <w:p w:rsidR="001E00CF" w:rsidRPr="009305D9" w:rsidRDefault="001E00CF" w:rsidP="001E0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1E00CF" w:rsidRPr="009305D9" w:rsidRDefault="001E00CF" w:rsidP="001E0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1E00CF" w:rsidRDefault="001E00CF" w:rsidP="001E0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04"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«Самая успешная мама» </w:t>
            </w:r>
          </w:p>
          <w:p w:rsidR="001E00CF" w:rsidRPr="00897B04" w:rsidRDefault="001E00CF" w:rsidP="001E0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B04">
              <w:rPr>
                <w:rFonts w:ascii="Times New Roman" w:hAnsi="Times New Roman"/>
                <w:sz w:val="24"/>
                <w:szCs w:val="24"/>
              </w:rPr>
              <w:t>в 2025 году</w:t>
            </w:r>
          </w:p>
        </w:tc>
        <w:tc>
          <w:tcPr>
            <w:tcW w:w="2660" w:type="dxa"/>
          </w:tcPr>
          <w:p w:rsidR="001E00CF" w:rsidRPr="009305D9" w:rsidRDefault="001E00CF" w:rsidP="001E0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sz w:val="24"/>
                <w:szCs w:val="24"/>
              </w:rPr>
              <w:t>А.Г. Жуликов</w:t>
            </w:r>
          </w:p>
          <w:p w:rsidR="001E00CF" w:rsidRPr="009305D9" w:rsidRDefault="001E00CF" w:rsidP="001E0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sz w:val="24"/>
                <w:szCs w:val="24"/>
              </w:rPr>
              <w:t>Г.М. Черных</w:t>
            </w:r>
          </w:p>
          <w:p w:rsidR="001E00CF" w:rsidRPr="009305D9" w:rsidRDefault="001E00CF" w:rsidP="001E0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1E00CF" w:rsidTr="009305D9">
        <w:tc>
          <w:tcPr>
            <w:tcW w:w="1701" w:type="dxa"/>
          </w:tcPr>
          <w:p w:rsidR="001E00CF" w:rsidRPr="009305D9" w:rsidRDefault="001E00CF" w:rsidP="001E0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1E00CF" w:rsidRPr="009305D9" w:rsidRDefault="001E00CF" w:rsidP="001E0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sz w:val="24"/>
                <w:szCs w:val="24"/>
              </w:rPr>
              <w:t>ЦДТ</w:t>
            </w:r>
          </w:p>
          <w:p w:rsidR="001E00CF" w:rsidRPr="009305D9" w:rsidRDefault="001E00CF" w:rsidP="001E0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sz w:val="24"/>
                <w:szCs w:val="24"/>
              </w:rPr>
              <w:t>Корпус №2</w:t>
            </w:r>
          </w:p>
        </w:tc>
        <w:tc>
          <w:tcPr>
            <w:tcW w:w="3969" w:type="dxa"/>
            <w:shd w:val="clear" w:color="auto" w:fill="FFFFFF"/>
          </w:tcPr>
          <w:p w:rsidR="001E00CF" w:rsidRDefault="001E00CF" w:rsidP="001E0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Коллегиальная консультация для родителей </w:t>
            </w:r>
          </w:p>
          <w:p w:rsidR="001E00CF" w:rsidRPr="00897B04" w:rsidRDefault="001E00CF" w:rsidP="001E00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B04">
              <w:rPr>
                <w:rFonts w:ascii="Times New Roman" w:hAnsi="Times New Roman"/>
                <w:sz w:val="24"/>
                <w:szCs w:val="24"/>
              </w:rPr>
              <w:t>«Как организовать безопасный ле</w:t>
            </w:r>
            <w:r w:rsidRPr="00897B04">
              <w:rPr>
                <w:rFonts w:ascii="Times New Roman" w:hAnsi="Times New Roman"/>
                <w:sz w:val="24"/>
                <w:szCs w:val="24"/>
              </w:rPr>
              <w:t>т</w:t>
            </w:r>
            <w:r w:rsidRPr="00897B04">
              <w:rPr>
                <w:rFonts w:ascii="Times New Roman" w:hAnsi="Times New Roman"/>
                <w:sz w:val="24"/>
                <w:szCs w:val="24"/>
              </w:rPr>
              <w:t>ний отдых ребёнка с пользой для его развития»</w:t>
            </w:r>
          </w:p>
          <w:p w:rsidR="001E00CF" w:rsidRPr="00897B04" w:rsidRDefault="001E00CF" w:rsidP="001E00CF">
            <w:pPr>
              <w:spacing w:after="0" w:line="240" w:lineRule="auto"/>
            </w:pPr>
          </w:p>
        </w:tc>
        <w:tc>
          <w:tcPr>
            <w:tcW w:w="2660" w:type="dxa"/>
          </w:tcPr>
          <w:p w:rsidR="001E00CF" w:rsidRPr="009305D9" w:rsidRDefault="001E00CF" w:rsidP="001E0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sz w:val="24"/>
                <w:szCs w:val="24"/>
              </w:rPr>
              <w:t>А.Г. Жуликов</w:t>
            </w:r>
          </w:p>
          <w:p w:rsidR="001E00CF" w:rsidRPr="009305D9" w:rsidRDefault="001E00CF" w:rsidP="001E0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sz w:val="24"/>
                <w:szCs w:val="24"/>
              </w:rPr>
              <w:t>Г.М. Черных</w:t>
            </w:r>
          </w:p>
          <w:p w:rsidR="001E00CF" w:rsidRPr="009305D9" w:rsidRDefault="001E00CF" w:rsidP="001E0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sz w:val="24"/>
                <w:szCs w:val="24"/>
              </w:rPr>
              <w:t xml:space="preserve">Е.Б. </w:t>
            </w:r>
            <w:proofErr w:type="spellStart"/>
            <w:r w:rsidRPr="009305D9">
              <w:rPr>
                <w:rFonts w:ascii="Times New Roman" w:hAnsi="Times New Roman"/>
                <w:sz w:val="24"/>
                <w:szCs w:val="24"/>
              </w:rPr>
              <w:t>Байдина</w:t>
            </w:r>
            <w:proofErr w:type="spellEnd"/>
          </w:p>
          <w:p w:rsidR="001E00CF" w:rsidRPr="009305D9" w:rsidRDefault="001E00CF" w:rsidP="001E0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5D9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</w:tbl>
    <w:p w:rsidR="00043DCF" w:rsidRPr="00CF3DCC" w:rsidRDefault="00043DCF" w:rsidP="009841EE">
      <w:pPr>
        <w:pStyle w:val="a4"/>
        <w:rPr>
          <w:b/>
          <w:sz w:val="24"/>
          <w:szCs w:val="24"/>
        </w:rPr>
      </w:pPr>
    </w:p>
    <w:p w:rsidR="009841EE" w:rsidRDefault="009841EE" w:rsidP="009841EE">
      <w:pPr>
        <w:pStyle w:val="a4"/>
        <w:rPr>
          <w:b/>
          <w:iCs/>
          <w:sz w:val="24"/>
          <w:szCs w:val="24"/>
        </w:rPr>
      </w:pPr>
    </w:p>
    <w:p w:rsidR="009A0CB0" w:rsidRDefault="009A0CB0" w:rsidP="009841EE">
      <w:pPr>
        <w:pStyle w:val="a4"/>
        <w:rPr>
          <w:b/>
          <w:iCs/>
          <w:sz w:val="24"/>
          <w:szCs w:val="24"/>
        </w:rPr>
      </w:pPr>
    </w:p>
    <w:p w:rsidR="009305D9" w:rsidRDefault="009305D9" w:rsidP="001B133C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9305D9" w:rsidRDefault="009305D9" w:rsidP="001B133C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9305D9" w:rsidRDefault="009305D9" w:rsidP="001B133C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9305D9" w:rsidRDefault="009305D9" w:rsidP="001B133C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9305D9" w:rsidRDefault="009305D9" w:rsidP="001B133C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9305D9" w:rsidRDefault="009305D9" w:rsidP="001B133C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9305D9" w:rsidRDefault="009305D9" w:rsidP="001B133C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9305D9" w:rsidRDefault="009305D9" w:rsidP="001B133C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9305D9" w:rsidRDefault="009305D9" w:rsidP="001B133C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9305D9" w:rsidRDefault="009305D9" w:rsidP="001B133C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9305D9" w:rsidRDefault="009305D9" w:rsidP="001B133C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9305D9" w:rsidRDefault="009305D9" w:rsidP="001B133C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9305D9" w:rsidRDefault="009305D9" w:rsidP="001B133C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9305D9" w:rsidRDefault="009305D9" w:rsidP="001B133C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9305D9" w:rsidRDefault="009305D9" w:rsidP="001B133C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9305D9" w:rsidRDefault="009305D9" w:rsidP="001B133C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9305D9" w:rsidRDefault="009305D9" w:rsidP="001B133C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9305D9" w:rsidRDefault="009305D9" w:rsidP="001B133C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9305D9" w:rsidRDefault="009305D9" w:rsidP="001B133C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9305D9" w:rsidRDefault="009305D9" w:rsidP="001B133C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9305D9" w:rsidRDefault="009305D9" w:rsidP="001B133C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9305D9" w:rsidRDefault="009305D9" w:rsidP="001B133C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9305D9" w:rsidRDefault="009305D9" w:rsidP="001B133C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9305D9" w:rsidRDefault="009305D9" w:rsidP="001B133C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9305D9" w:rsidRDefault="009305D9" w:rsidP="001B133C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9305D9" w:rsidRDefault="009305D9" w:rsidP="001B133C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9305D9" w:rsidRDefault="009305D9" w:rsidP="001B133C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9305D9" w:rsidRDefault="009305D9" w:rsidP="001B133C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1B133C" w:rsidRPr="004571D1" w:rsidRDefault="001B133C" w:rsidP="001B13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71D1">
        <w:rPr>
          <w:rFonts w:ascii="Times New Roman" w:hAnsi="Times New Roman"/>
          <w:b/>
          <w:sz w:val="24"/>
          <w:szCs w:val="24"/>
          <w:lang w:val="en-US"/>
        </w:rPr>
        <w:t>VII</w:t>
      </w:r>
      <w:r w:rsidR="0000359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571D1">
        <w:rPr>
          <w:rFonts w:ascii="Times New Roman" w:hAnsi="Times New Roman"/>
          <w:b/>
          <w:sz w:val="24"/>
          <w:szCs w:val="24"/>
        </w:rPr>
        <w:t xml:space="preserve">. Работа совета </w:t>
      </w:r>
      <w:proofErr w:type="gramStart"/>
      <w:r w:rsidRPr="004571D1">
        <w:rPr>
          <w:rFonts w:ascii="Times New Roman" w:hAnsi="Times New Roman"/>
          <w:b/>
          <w:sz w:val="24"/>
          <w:szCs w:val="24"/>
        </w:rPr>
        <w:t>Отцов  муниципального</w:t>
      </w:r>
      <w:proofErr w:type="gramEnd"/>
      <w:r w:rsidRPr="004571D1">
        <w:rPr>
          <w:rFonts w:ascii="Times New Roman" w:hAnsi="Times New Roman"/>
          <w:b/>
          <w:sz w:val="24"/>
          <w:szCs w:val="24"/>
        </w:rPr>
        <w:t xml:space="preserve"> образования </w:t>
      </w:r>
      <w:proofErr w:type="spellStart"/>
      <w:r w:rsidRPr="004571D1">
        <w:rPr>
          <w:rFonts w:ascii="Times New Roman" w:hAnsi="Times New Roman"/>
          <w:b/>
          <w:sz w:val="24"/>
          <w:szCs w:val="24"/>
        </w:rPr>
        <w:t>Сорочинский</w:t>
      </w:r>
      <w:proofErr w:type="spellEnd"/>
      <w:r w:rsidRPr="004571D1">
        <w:rPr>
          <w:rFonts w:ascii="Times New Roman" w:hAnsi="Times New Roman"/>
          <w:b/>
          <w:sz w:val="24"/>
          <w:szCs w:val="24"/>
        </w:rPr>
        <w:t xml:space="preserve"> городской округ </w:t>
      </w:r>
    </w:p>
    <w:p w:rsidR="001B133C" w:rsidRPr="004571D1" w:rsidRDefault="001B133C" w:rsidP="001B133C">
      <w:pPr>
        <w:tabs>
          <w:tab w:val="left" w:pos="2499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43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552"/>
        <w:gridCol w:w="3402"/>
        <w:gridCol w:w="2693"/>
      </w:tblGrid>
      <w:tr w:rsidR="009A0CB0" w:rsidRPr="00CD21B9" w:rsidTr="009A0CB0">
        <w:tc>
          <w:tcPr>
            <w:tcW w:w="1951" w:type="dxa"/>
          </w:tcPr>
          <w:p w:rsidR="009A0CB0" w:rsidRPr="004571D1" w:rsidRDefault="009A0CB0" w:rsidP="009A0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 xml:space="preserve">Период </w:t>
            </w:r>
          </w:p>
          <w:p w:rsidR="009A0CB0" w:rsidRPr="004571D1" w:rsidRDefault="009A0CB0" w:rsidP="009A0CB0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2552" w:type="dxa"/>
          </w:tcPr>
          <w:p w:rsidR="009A0CB0" w:rsidRPr="004571D1" w:rsidRDefault="009A0CB0" w:rsidP="009A0CB0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402" w:type="dxa"/>
          </w:tcPr>
          <w:p w:rsidR="009A0CB0" w:rsidRPr="004571D1" w:rsidRDefault="009A0CB0" w:rsidP="009A0CB0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Форма проведения и тема м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е</w:t>
            </w:r>
            <w:r w:rsidRPr="004571D1">
              <w:rPr>
                <w:rFonts w:ascii="Times New Roman" w:hAnsi="Times New Roman"/>
                <w:sz w:val="24"/>
                <w:szCs w:val="24"/>
              </w:rPr>
              <w:t>роприятия</w:t>
            </w:r>
          </w:p>
        </w:tc>
        <w:tc>
          <w:tcPr>
            <w:tcW w:w="2693" w:type="dxa"/>
          </w:tcPr>
          <w:p w:rsidR="009A0CB0" w:rsidRPr="004571D1" w:rsidRDefault="009A0CB0" w:rsidP="009A0CB0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D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BE1443" w:rsidRPr="00CD21B9" w:rsidTr="009A0CB0">
        <w:tc>
          <w:tcPr>
            <w:tcW w:w="1951" w:type="dxa"/>
          </w:tcPr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>на базе</w:t>
            </w:r>
          </w:p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</w:p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E1443">
              <w:rPr>
                <w:rFonts w:ascii="Times New Roman" w:hAnsi="Times New Roman"/>
                <w:sz w:val="24"/>
                <w:szCs w:val="24"/>
              </w:rPr>
              <w:t>Баклановская</w:t>
            </w:r>
            <w:proofErr w:type="spellEnd"/>
            <w:r w:rsidRPr="00BE144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402" w:type="dxa"/>
          </w:tcPr>
          <w:p w:rsidR="008F1E5E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Style w:val="c19"/>
                <w:rFonts w:ascii="Times New Roman" w:hAnsi="Times New Roman"/>
                <w:sz w:val="24"/>
                <w:szCs w:val="24"/>
              </w:rPr>
            </w:pPr>
            <w:r w:rsidRPr="00BE1443">
              <w:rPr>
                <w:rStyle w:val="c19"/>
                <w:rFonts w:ascii="Times New Roman" w:hAnsi="Times New Roman"/>
                <w:sz w:val="24"/>
                <w:szCs w:val="24"/>
              </w:rPr>
              <w:t xml:space="preserve">Детско-родительская </w:t>
            </w:r>
          </w:p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Style w:val="c19"/>
                <w:rFonts w:ascii="Times New Roman" w:hAnsi="Times New Roman"/>
                <w:sz w:val="24"/>
                <w:szCs w:val="24"/>
              </w:rPr>
            </w:pPr>
            <w:r w:rsidRPr="00BE1443">
              <w:rPr>
                <w:rStyle w:val="c19"/>
                <w:rFonts w:ascii="Times New Roman" w:hAnsi="Times New Roman"/>
                <w:sz w:val="24"/>
                <w:szCs w:val="24"/>
              </w:rPr>
              <w:t>конференция</w:t>
            </w:r>
          </w:p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Style w:val="c19"/>
                <w:rFonts w:ascii="Times New Roman" w:hAnsi="Times New Roman"/>
                <w:sz w:val="24"/>
                <w:szCs w:val="24"/>
              </w:rPr>
            </w:pPr>
            <w:r w:rsidRPr="00BE1443">
              <w:rPr>
                <w:rStyle w:val="c19"/>
                <w:rFonts w:ascii="Times New Roman" w:hAnsi="Times New Roman"/>
                <w:sz w:val="24"/>
                <w:szCs w:val="24"/>
              </w:rPr>
              <w:t xml:space="preserve">«Мечтаем  </w:t>
            </w:r>
          </w:p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Style w:val="c19"/>
                <w:rFonts w:ascii="Times New Roman" w:hAnsi="Times New Roman"/>
                <w:sz w:val="24"/>
                <w:szCs w:val="24"/>
              </w:rPr>
              <w:t>вместе с папой»</w:t>
            </w:r>
          </w:p>
        </w:tc>
        <w:tc>
          <w:tcPr>
            <w:tcW w:w="2693" w:type="dxa"/>
          </w:tcPr>
          <w:p w:rsidR="00BE1443" w:rsidRPr="00BE1443" w:rsidRDefault="00BE1443" w:rsidP="00BE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>А.Г. Жуликов</w:t>
            </w:r>
          </w:p>
          <w:p w:rsidR="00BE1443" w:rsidRPr="00BE1443" w:rsidRDefault="00BE1443" w:rsidP="00BE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>Г.М. Черных</w:t>
            </w:r>
          </w:p>
          <w:p w:rsidR="00BE1443" w:rsidRPr="00BE1443" w:rsidRDefault="00BE1443" w:rsidP="00BE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 xml:space="preserve">Е.Б. </w:t>
            </w:r>
            <w:proofErr w:type="spellStart"/>
            <w:r w:rsidRPr="00BE1443">
              <w:rPr>
                <w:rFonts w:ascii="Times New Roman" w:hAnsi="Times New Roman"/>
                <w:sz w:val="24"/>
                <w:szCs w:val="24"/>
              </w:rPr>
              <w:t>Байдина</w:t>
            </w:r>
            <w:proofErr w:type="spellEnd"/>
          </w:p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BE1443" w:rsidRPr="00CD21B9" w:rsidTr="009A0CB0">
        <w:tc>
          <w:tcPr>
            <w:tcW w:w="1951" w:type="dxa"/>
          </w:tcPr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E1443" w:rsidRPr="00BE1443" w:rsidRDefault="00BE1443" w:rsidP="00BE14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базе </w:t>
            </w:r>
          </w:p>
          <w:p w:rsidR="00BE1443" w:rsidRPr="00BE1443" w:rsidRDefault="00BE1443" w:rsidP="00BE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color w:val="000000"/>
                <w:sz w:val="24"/>
                <w:szCs w:val="24"/>
              </w:rPr>
              <w:t>МАОУ СОШ №7»</w:t>
            </w:r>
          </w:p>
          <w:p w:rsidR="00BE1443" w:rsidRPr="00BE1443" w:rsidRDefault="00BE1443" w:rsidP="00BE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 xml:space="preserve">Семейный </w:t>
            </w:r>
            <w:proofErr w:type="spellStart"/>
            <w:r w:rsidRPr="00BE1443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</w:p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 xml:space="preserve">«Мой папа – </w:t>
            </w:r>
          </w:p>
          <w:p w:rsidR="00BE1443" w:rsidRPr="00BE1443" w:rsidRDefault="00BE1443" w:rsidP="008F1E5E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>пример и опора»</w:t>
            </w:r>
          </w:p>
        </w:tc>
        <w:tc>
          <w:tcPr>
            <w:tcW w:w="2693" w:type="dxa"/>
          </w:tcPr>
          <w:p w:rsidR="00BE1443" w:rsidRPr="00BE1443" w:rsidRDefault="00BE1443" w:rsidP="00BE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>А.Г. Жуликов</w:t>
            </w:r>
          </w:p>
          <w:p w:rsidR="00BE1443" w:rsidRPr="00BE1443" w:rsidRDefault="00BE1443" w:rsidP="00BE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>Г.М. Черных</w:t>
            </w:r>
          </w:p>
          <w:p w:rsidR="00BE1443" w:rsidRPr="00BE1443" w:rsidRDefault="00BE1443" w:rsidP="00BE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 xml:space="preserve">Е.Б. </w:t>
            </w:r>
            <w:proofErr w:type="spellStart"/>
            <w:r w:rsidRPr="00BE1443">
              <w:rPr>
                <w:rFonts w:ascii="Times New Roman" w:hAnsi="Times New Roman"/>
                <w:sz w:val="24"/>
                <w:szCs w:val="24"/>
              </w:rPr>
              <w:t>Байдина</w:t>
            </w:r>
            <w:proofErr w:type="spellEnd"/>
          </w:p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BE1443" w:rsidRPr="00CD21B9" w:rsidTr="009A0CB0">
        <w:tc>
          <w:tcPr>
            <w:tcW w:w="1951" w:type="dxa"/>
          </w:tcPr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BE1443" w:rsidRPr="00BE1443" w:rsidRDefault="00BE1443" w:rsidP="00BE1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>Образовательные о</w:t>
            </w:r>
            <w:r w:rsidRPr="00BE1443">
              <w:rPr>
                <w:rFonts w:ascii="Times New Roman" w:hAnsi="Times New Roman"/>
                <w:sz w:val="24"/>
                <w:szCs w:val="24"/>
              </w:rPr>
              <w:t>р</w:t>
            </w:r>
            <w:r w:rsidRPr="00BE1443">
              <w:rPr>
                <w:rFonts w:ascii="Times New Roman" w:hAnsi="Times New Roman"/>
                <w:sz w:val="24"/>
                <w:szCs w:val="24"/>
              </w:rPr>
              <w:t xml:space="preserve">ганизации </w:t>
            </w:r>
            <w:proofErr w:type="spellStart"/>
            <w:r w:rsidRPr="00BE1443">
              <w:rPr>
                <w:rFonts w:ascii="Times New Roman" w:hAnsi="Times New Roman"/>
                <w:sz w:val="24"/>
                <w:szCs w:val="24"/>
              </w:rPr>
              <w:t>Сорочи</w:t>
            </w:r>
            <w:r w:rsidRPr="00BE1443">
              <w:rPr>
                <w:rFonts w:ascii="Times New Roman" w:hAnsi="Times New Roman"/>
                <w:sz w:val="24"/>
                <w:szCs w:val="24"/>
              </w:rPr>
              <w:t>н</w:t>
            </w:r>
            <w:r w:rsidRPr="00BE1443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BE1443">
              <w:rPr>
                <w:rFonts w:ascii="Times New Roman" w:hAnsi="Times New Roman"/>
                <w:sz w:val="24"/>
                <w:szCs w:val="24"/>
              </w:rPr>
              <w:t xml:space="preserve"> городского о</w:t>
            </w:r>
            <w:r w:rsidRPr="00BE1443">
              <w:rPr>
                <w:rFonts w:ascii="Times New Roman" w:hAnsi="Times New Roman"/>
                <w:sz w:val="24"/>
                <w:szCs w:val="24"/>
              </w:rPr>
              <w:t>к</w:t>
            </w:r>
            <w:r w:rsidRPr="00BE1443">
              <w:rPr>
                <w:rFonts w:ascii="Times New Roman" w:hAnsi="Times New Roman"/>
                <w:sz w:val="24"/>
                <w:szCs w:val="24"/>
              </w:rPr>
              <w:lastRenderedPageBreak/>
              <w:t>руга</w:t>
            </w:r>
          </w:p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lastRenderedPageBreak/>
              <w:t>Дистанционная площадка</w:t>
            </w:r>
          </w:p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Style w:val="c19"/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>«Мой жизненный путь пр</w:t>
            </w:r>
            <w:r w:rsidRPr="00BE1443">
              <w:rPr>
                <w:rFonts w:ascii="Times New Roman" w:hAnsi="Times New Roman"/>
                <w:sz w:val="24"/>
                <w:szCs w:val="24"/>
              </w:rPr>
              <w:t>о</w:t>
            </w:r>
            <w:r w:rsidRPr="00BE1443">
              <w:rPr>
                <w:rFonts w:ascii="Times New Roman" w:hAnsi="Times New Roman"/>
                <w:sz w:val="24"/>
                <w:szCs w:val="24"/>
              </w:rPr>
              <w:t>фессионального самоопред</w:t>
            </w:r>
            <w:r w:rsidRPr="00BE1443">
              <w:rPr>
                <w:rFonts w:ascii="Times New Roman" w:hAnsi="Times New Roman"/>
                <w:sz w:val="24"/>
                <w:szCs w:val="24"/>
              </w:rPr>
              <w:t>е</w:t>
            </w:r>
            <w:r w:rsidRPr="00BE1443">
              <w:rPr>
                <w:rFonts w:ascii="Times New Roman" w:hAnsi="Times New Roman"/>
                <w:sz w:val="24"/>
                <w:szCs w:val="24"/>
              </w:rPr>
              <w:lastRenderedPageBreak/>
              <w:t>ления: личный план»</w:t>
            </w:r>
          </w:p>
        </w:tc>
        <w:tc>
          <w:tcPr>
            <w:tcW w:w="2693" w:type="dxa"/>
          </w:tcPr>
          <w:p w:rsidR="00BE1443" w:rsidRPr="00BE1443" w:rsidRDefault="00BE1443" w:rsidP="00BE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lastRenderedPageBreak/>
              <w:t>А.Г. Жуликов</w:t>
            </w:r>
          </w:p>
          <w:p w:rsidR="00BE1443" w:rsidRPr="00BE1443" w:rsidRDefault="00BE1443" w:rsidP="00BE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>Г.М. Черных</w:t>
            </w:r>
          </w:p>
          <w:p w:rsidR="00BE1443" w:rsidRPr="00BE1443" w:rsidRDefault="00BE1443" w:rsidP="00BE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 xml:space="preserve">Е.Б. </w:t>
            </w:r>
            <w:proofErr w:type="spellStart"/>
            <w:r w:rsidRPr="00BE1443">
              <w:rPr>
                <w:rFonts w:ascii="Times New Roman" w:hAnsi="Times New Roman"/>
                <w:sz w:val="24"/>
                <w:szCs w:val="24"/>
              </w:rPr>
              <w:t>Байдина</w:t>
            </w:r>
            <w:proofErr w:type="spellEnd"/>
          </w:p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ОО</w:t>
            </w:r>
          </w:p>
        </w:tc>
      </w:tr>
      <w:tr w:rsidR="00BE1443" w:rsidRPr="009A0CB0" w:rsidTr="009A0CB0">
        <w:tc>
          <w:tcPr>
            <w:tcW w:w="1951" w:type="dxa"/>
          </w:tcPr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</w:p>
          <w:p w:rsid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</w:p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443">
              <w:rPr>
                <w:rFonts w:ascii="Times New Roman" w:hAnsi="Times New Roman"/>
                <w:sz w:val="24"/>
                <w:szCs w:val="24"/>
              </w:rPr>
              <w:t>Сорочинского</w:t>
            </w:r>
            <w:proofErr w:type="spellEnd"/>
            <w:r w:rsidRPr="00BE1443">
              <w:rPr>
                <w:rFonts w:ascii="Times New Roman" w:hAnsi="Times New Roman"/>
                <w:sz w:val="24"/>
                <w:szCs w:val="24"/>
              </w:rPr>
              <w:t xml:space="preserve"> горо</w:t>
            </w:r>
            <w:r w:rsidRPr="00BE1443">
              <w:rPr>
                <w:rFonts w:ascii="Times New Roman" w:hAnsi="Times New Roman"/>
                <w:sz w:val="24"/>
                <w:szCs w:val="24"/>
              </w:rPr>
              <w:t>д</w:t>
            </w:r>
            <w:r w:rsidRPr="00BE1443">
              <w:rPr>
                <w:rFonts w:ascii="Times New Roman" w:hAnsi="Times New Roman"/>
                <w:sz w:val="24"/>
                <w:szCs w:val="24"/>
              </w:rPr>
              <w:t>ского округа</w:t>
            </w:r>
          </w:p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>По запросу ОО</w:t>
            </w:r>
          </w:p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F1E5E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>Профилактический</w:t>
            </w:r>
          </w:p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 xml:space="preserve"> отцовский рейд </w:t>
            </w:r>
          </w:p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 xml:space="preserve"> «В мужском стиле»</w:t>
            </w:r>
          </w:p>
        </w:tc>
        <w:tc>
          <w:tcPr>
            <w:tcW w:w="2693" w:type="dxa"/>
          </w:tcPr>
          <w:p w:rsidR="00BE1443" w:rsidRPr="00BE1443" w:rsidRDefault="00BE1443" w:rsidP="00BE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>А.Г. Жуликов</w:t>
            </w:r>
          </w:p>
          <w:p w:rsidR="00BE1443" w:rsidRPr="00BE1443" w:rsidRDefault="00BE1443" w:rsidP="00BE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>Г.М. Черных</w:t>
            </w:r>
          </w:p>
          <w:p w:rsidR="00BE1443" w:rsidRPr="00BE1443" w:rsidRDefault="00BE1443" w:rsidP="00BE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 xml:space="preserve">Е.Б. </w:t>
            </w:r>
            <w:proofErr w:type="spellStart"/>
            <w:r w:rsidRPr="00BE1443">
              <w:rPr>
                <w:rFonts w:ascii="Times New Roman" w:hAnsi="Times New Roman"/>
                <w:sz w:val="24"/>
                <w:szCs w:val="24"/>
              </w:rPr>
              <w:t>Байдина</w:t>
            </w:r>
            <w:proofErr w:type="spellEnd"/>
          </w:p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BE1443" w:rsidRPr="009A0CB0" w:rsidTr="009A0CB0">
        <w:tc>
          <w:tcPr>
            <w:tcW w:w="1951" w:type="dxa"/>
          </w:tcPr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E1443" w:rsidRPr="00BE1443" w:rsidRDefault="00BE1443" w:rsidP="00BE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>ЦДТ</w:t>
            </w:r>
          </w:p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>Корпус №2</w:t>
            </w:r>
          </w:p>
        </w:tc>
        <w:tc>
          <w:tcPr>
            <w:tcW w:w="3402" w:type="dxa"/>
          </w:tcPr>
          <w:p w:rsidR="008F1E5E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 xml:space="preserve">Социальная акция  </w:t>
            </w:r>
          </w:p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>«Папа, дедушка и я – родс</w:t>
            </w:r>
            <w:r w:rsidRPr="00BE1443">
              <w:rPr>
                <w:rFonts w:ascii="Times New Roman" w:hAnsi="Times New Roman"/>
                <w:sz w:val="24"/>
                <w:szCs w:val="24"/>
              </w:rPr>
              <w:t>т</w:t>
            </w:r>
            <w:r w:rsidRPr="00BE1443">
              <w:rPr>
                <w:rFonts w:ascii="Times New Roman" w:hAnsi="Times New Roman"/>
                <w:sz w:val="24"/>
                <w:szCs w:val="24"/>
              </w:rPr>
              <w:t xml:space="preserve">венная душа.  </w:t>
            </w:r>
          </w:p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>Открытие фотовыставки</w:t>
            </w:r>
          </w:p>
          <w:p w:rsidR="008F1E5E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>Чествование авторов</w:t>
            </w:r>
          </w:p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 xml:space="preserve"> лучших работ</w:t>
            </w:r>
          </w:p>
        </w:tc>
        <w:tc>
          <w:tcPr>
            <w:tcW w:w="2693" w:type="dxa"/>
          </w:tcPr>
          <w:p w:rsidR="00BE1443" w:rsidRPr="00BE1443" w:rsidRDefault="00BE1443" w:rsidP="00BE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>А.Г. Жуликов</w:t>
            </w:r>
          </w:p>
          <w:p w:rsidR="00BE1443" w:rsidRPr="00BE1443" w:rsidRDefault="00BE1443" w:rsidP="00BE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>Г.М. Черных</w:t>
            </w:r>
          </w:p>
          <w:p w:rsidR="00BE1443" w:rsidRPr="00BE1443" w:rsidRDefault="00BE1443" w:rsidP="00BE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 xml:space="preserve">Е.Б. </w:t>
            </w:r>
            <w:proofErr w:type="spellStart"/>
            <w:r w:rsidRPr="00BE1443">
              <w:rPr>
                <w:rFonts w:ascii="Times New Roman" w:hAnsi="Times New Roman"/>
                <w:sz w:val="24"/>
                <w:szCs w:val="24"/>
              </w:rPr>
              <w:t>Байдина</w:t>
            </w:r>
            <w:proofErr w:type="spellEnd"/>
          </w:p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BE1443" w:rsidRPr="009A0CB0" w:rsidTr="009A0CB0">
        <w:tc>
          <w:tcPr>
            <w:tcW w:w="1951" w:type="dxa"/>
          </w:tcPr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</w:p>
          <w:p w:rsid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</w:p>
          <w:p w:rsid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443">
              <w:rPr>
                <w:rFonts w:ascii="Times New Roman" w:hAnsi="Times New Roman"/>
                <w:sz w:val="24"/>
                <w:szCs w:val="24"/>
              </w:rPr>
              <w:t>Сорочинского</w:t>
            </w:r>
            <w:proofErr w:type="spellEnd"/>
          </w:p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>По запросу ОО</w:t>
            </w:r>
          </w:p>
        </w:tc>
        <w:tc>
          <w:tcPr>
            <w:tcW w:w="3402" w:type="dxa"/>
          </w:tcPr>
          <w:p w:rsidR="008F1E5E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 xml:space="preserve">Профилактический </w:t>
            </w:r>
          </w:p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 xml:space="preserve">отцовский рейд </w:t>
            </w:r>
          </w:p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>«В мужском стиле»</w:t>
            </w:r>
          </w:p>
        </w:tc>
        <w:tc>
          <w:tcPr>
            <w:tcW w:w="2693" w:type="dxa"/>
          </w:tcPr>
          <w:p w:rsidR="00BE1443" w:rsidRPr="00BE1443" w:rsidRDefault="00BE1443" w:rsidP="00BE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>А.Г. Жуликов</w:t>
            </w:r>
          </w:p>
          <w:p w:rsidR="00BE1443" w:rsidRPr="00BE1443" w:rsidRDefault="00BE1443" w:rsidP="00BE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>Г.М. Черных</w:t>
            </w:r>
          </w:p>
          <w:p w:rsidR="00BE1443" w:rsidRPr="00BE1443" w:rsidRDefault="00BE1443" w:rsidP="00BE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 xml:space="preserve">Е.Б. </w:t>
            </w:r>
            <w:proofErr w:type="spellStart"/>
            <w:r w:rsidRPr="00BE1443">
              <w:rPr>
                <w:rFonts w:ascii="Times New Roman" w:hAnsi="Times New Roman"/>
                <w:sz w:val="24"/>
                <w:szCs w:val="24"/>
              </w:rPr>
              <w:t>Байдина</w:t>
            </w:r>
            <w:proofErr w:type="spellEnd"/>
          </w:p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BE1443" w:rsidRPr="009A0CB0" w:rsidTr="009A0CB0">
        <w:tc>
          <w:tcPr>
            <w:tcW w:w="1951" w:type="dxa"/>
          </w:tcPr>
          <w:p w:rsidR="00BE1443" w:rsidRPr="00BE1443" w:rsidRDefault="00BE1443" w:rsidP="00BE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</w:p>
          <w:p w:rsid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</w:p>
          <w:p w:rsid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443">
              <w:rPr>
                <w:rFonts w:ascii="Times New Roman" w:hAnsi="Times New Roman"/>
                <w:sz w:val="24"/>
                <w:szCs w:val="24"/>
              </w:rPr>
              <w:t>Сорочинского</w:t>
            </w:r>
            <w:proofErr w:type="spellEnd"/>
          </w:p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</w:p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>(по запросу ОО)</w:t>
            </w:r>
          </w:p>
        </w:tc>
        <w:tc>
          <w:tcPr>
            <w:tcW w:w="3402" w:type="dxa"/>
          </w:tcPr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Style w:val="c0"/>
                <w:rFonts w:ascii="Times New Roman" w:hAnsi="Times New Roman"/>
                <w:sz w:val="24"/>
                <w:szCs w:val="24"/>
              </w:rPr>
              <w:t>Профилактические беседы с обучающимися, систематич</w:t>
            </w:r>
            <w:r w:rsidRPr="00BE1443">
              <w:rPr>
                <w:rStyle w:val="c0"/>
                <w:rFonts w:ascii="Times New Roman" w:hAnsi="Times New Roman"/>
                <w:sz w:val="24"/>
                <w:szCs w:val="24"/>
              </w:rPr>
              <w:t>е</w:t>
            </w:r>
            <w:r w:rsidRPr="00BE1443">
              <w:rPr>
                <w:rStyle w:val="c0"/>
                <w:rFonts w:ascii="Times New Roman" w:hAnsi="Times New Roman"/>
                <w:sz w:val="24"/>
                <w:szCs w:val="24"/>
              </w:rPr>
              <w:t>ски нарушающими дисципл</w:t>
            </w:r>
            <w:r w:rsidRPr="00BE1443">
              <w:rPr>
                <w:rStyle w:val="c0"/>
                <w:rFonts w:ascii="Times New Roman" w:hAnsi="Times New Roman"/>
                <w:sz w:val="24"/>
                <w:szCs w:val="24"/>
              </w:rPr>
              <w:t>и</w:t>
            </w:r>
            <w:r w:rsidRPr="00BE1443">
              <w:rPr>
                <w:rStyle w:val="c0"/>
                <w:rFonts w:ascii="Times New Roman" w:hAnsi="Times New Roman"/>
                <w:sz w:val="24"/>
                <w:szCs w:val="24"/>
              </w:rPr>
              <w:t>ну в школе, с родителями (з</w:t>
            </w:r>
            <w:r w:rsidRPr="00BE1443">
              <w:rPr>
                <w:rStyle w:val="c0"/>
                <w:rFonts w:ascii="Times New Roman" w:hAnsi="Times New Roman"/>
                <w:sz w:val="24"/>
                <w:szCs w:val="24"/>
              </w:rPr>
              <w:t>а</w:t>
            </w:r>
            <w:r w:rsidRPr="00BE1443">
              <w:rPr>
                <w:rStyle w:val="c0"/>
                <w:rFonts w:ascii="Times New Roman" w:hAnsi="Times New Roman"/>
                <w:sz w:val="24"/>
                <w:szCs w:val="24"/>
              </w:rPr>
              <w:t>конными представителями), уклоняющимися от своих об</w:t>
            </w:r>
            <w:r w:rsidRPr="00BE1443">
              <w:rPr>
                <w:rStyle w:val="c0"/>
                <w:rFonts w:ascii="Times New Roman" w:hAnsi="Times New Roman"/>
                <w:sz w:val="24"/>
                <w:szCs w:val="24"/>
              </w:rPr>
              <w:t>я</w:t>
            </w:r>
            <w:r w:rsidRPr="00BE1443">
              <w:rPr>
                <w:rStyle w:val="c0"/>
                <w:rFonts w:ascii="Times New Roman" w:hAnsi="Times New Roman"/>
                <w:sz w:val="24"/>
                <w:szCs w:val="24"/>
              </w:rPr>
              <w:t xml:space="preserve">занностей. </w:t>
            </w:r>
          </w:p>
        </w:tc>
        <w:tc>
          <w:tcPr>
            <w:tcW w:w="2693" w:type="dxa"/>
          </w:tcPr>
          <w:p w:rsidR="00BE1443" w:rsidRPr="00BE1443" w:rsidRDefault="00BE1443" w:rsidP="00BE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>А.Г. Жуликов</w:t>
            </w:r>
          </w:p>
          <w:p w:rsidR="00BE1443" w:rsidRPr="00BE1443" w:rsidRDefault="00BE1443" w:rsidP="00BE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>Г.М. Черных</w:t>
            </w:r>
          </w:p>
          <w:p w:rsidR="00BE1443" w:rsidRPr="00BE1443" w:rsidRDefault="00BE1443" w:rsidP="00BE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 xml:space="preserve">Е.Б. </w:t>
            </w:r>
            <w:proofErr w:type="spellStart"/>
            <w:r w:rsidRPr="00BE1443">
              <w:rPr>
                <w:rFonts w:ascii="Times New Roman" w:hAnsi="Times New Roman"/>
                <w:sz w:val="24"/>
                <w:szCs w:val="24"/>
              </w:rPr>
              <w:t>Байдина</w:t>
            </w:r>
            <w:proofErr w:type="spellEnd"/>
          </w:p>
          <w:p w:rsidR="00BE1443" w:rsidRPr="00BE1443" w:rsidRDefault="00BE1443" w:rsidP="00BE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BE1443" w:rsidRPr="009A0CB0" w:rsidTr="009A0CB0">
        <w:tc>
          <w:tcPr>
            <w:tcW w:w="1951" w:type="dxa"/>
          </w:tcPr>
          <w:p w:rsidR="00BE1443" w:rsidRPr="00BE1443" w:rsidRDefault="00BE1443" w:rsidP="00BE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>МБУ ЦДК «Дружба»</w:t>
            </w:r>
          </w:p>
        </w:tc>
        <w:tc>
          <w:tcPr>
            <w:tcW w:w="3402" w:type="dxa"/>
          </w:tcPr>
          <w:p w:rsidR="00BE1443" w:rsidRPr="00BE14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Style w:val="c0"/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>Конференция отцов</w:t>
            </w:r>
          </w:p>
        </w:tc>
        <w:tc>
          <w:tcPr>
            <w:tcW w:w="2693" w:type="dxa"/>
          </w:tcPr>
          <w:p w:rsidR="00BE1443" w:rsidRPr="00BE1443" w:rsidRDefault="00BE1443" w:rsidP="00BE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>А.Г. Жуликов</w:t>
            </w:r>
          </w:p>
          <w:p w:rsidR="00BE1443" w:rsidRPr="00BE1443" w:rsidRDefault="00BE1443" w:rsidP="00BE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>Г.М. Черных</w:t>
            </w:r>
          </w:p>
          <w:p w:rsidR="00BE1443" w:rsidRPr="00BE1443" w:rsidRDefault="00BE1443" w:rsidP="00BE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>Л.В. Усольцева</w:t>
            </w:r>
          </w:p>
          <w:p w:rsidR="00BE1443" w:rsidRPr="00BE1443" w:rsidRDefault="00BE1443" w:rsidP="00BE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443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BE1443" w:rsidRPr="00632043" w:rsidTr="009A0CB0">
        <w:tc>
          <w:tcPr>
            <w:tcW w:w="1951" w:type="dxa"/>
          </w:tcPr>
          <w:p w:rsidR="00BE1443" w:rsidRPr="00632043" w:rsidRDefault="00BE1443" w:rsidP="00BE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BE1443" w:rsidRPr="006320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По месту жительства ветеранов, «детей войны», пожилых граждан и участников специальной военной операции </w:t>
            </w:r>
          </w:p>
          <w:p w:rsidR="00BE1443" w:rsidRPr="006320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043">
              <w:rPr>
                <w:rFonts w:ascii="Times New Roman" w:hAnsi="Times New Roman"/>
                <w:sz w:val="24"/>
                <w:szCs w:val="24"/>
              </w:rPr>
              <w:t>Сорочинского</w:t>
            </w:r>
            <w:proofErr w:type="spellEnd"/>
          </w:p>
          <w:p w:rsidR="00BE1443" w:rsidRPr="006320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 городского округа </w:t>
            </w:r>
          </w:p>
        </w:tc>
        <w:tc>
          <w:tcPr>
            <w:tcW w:w="3402" w:type="dxa"/>
          </w:tcPr>
          <w:p w:rsidR="00BE1443" w:rsidRPr="006320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Акция (социальная операция)</w:t>
            </w:r>
          </w:p>
          <w:p w:rsidR="00BE1443" w:rsidRPr="006320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 «Милосердие, </w:t>
            </w:r>
          </w:p>
          <w:p w:rsidR="00BE1443" w:rsidRPr="006320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как норма жизни»</w:t>
            </w:r>
          </w:p>
        </w:tc>
        <w:tc>
          <w:tcPr>
            <w:tcW w:w="2693" w:type="dxa"/>
          </w:tcPr>
          <w:p w:rsidR="00BE1443" w:rsidRPr="00632043" w:rsidRDefault="00BE1443" w:rsidP="00BE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А.Г. Жуликов</w:t>
            </w:r>
          </w:p>
          <w:p w:rsidR="00BE1443" w:rsidRPr="00632043" w:rsidRDefault="00BE1443" w:rsidP="00BE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Г.М. Черных</w:t>
            </w:r>
          </w:p>
          <w:p w:rsidR="00BE1443" w:rsidRPr="00632043" w:rsidRDefault="00BE1443" w:rsidP="00BE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BE1443" w:rsidRPr="00632043" w:rsidTr="009A0CB0">
        <w:tc>
          <w:tcPr>
            <w:tcW w:w="1951" w:type="dxa"/>
          </w:tcPr>
          <w:p w:rsidR="00BE1443" w:rsidRPr="006320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BE1443" w:rsidRPr="006320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E1443" w:rsidRPr="006320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ФОК «Дружба»</w:t>
            </w:r>
          </w:p>
        </w:tc>
        <w:tc>
          <w:tcPr>
            <w:tcW w:w="3402" w:type="dxa"/>
          </w:tcPr>
          <w:p w:rsidR="00BE1443" w:rsidRPr="006320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Работа по подготовке </w:t>
            </w:r>
            <w:r w:rsidRPr="00632043"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к пр</w:t>
            </w:r>
            <w:r w:rsidRPr="00632043">
              <w:rPr>
                <w:rStyle w:val="c0"/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Style w:val="c0"/>
                <w:rFonts w:ascii="Times New Roman" w:hAnsi="Times New Roman"/>
                <w:sz w:val="24"/>
                <w:szCs w:val="24"/>
              </w:rPr>
              <w:t xml:space="preserve">ведению 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спортивно – массов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 xml:space="preserve">го мероприятия </w:t>
            </w:r>
          </w:p>
          <w:p w:rsidR="00BE1443" w:rsidRPr="006320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«Стартуем вместе», посв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я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щённому дню Отца в России</w:t>
            </w:r>
          </w:p>
        </w:tc>
        <w:tc>
          <w:tcPr>
            <w:tcW w:w="2693" w:type="dxa"/>
          </w:tcPr>
          <w:p w:rsidR="00BE1443" w:rsidRPr="00632043" w:rsidRDefault="00BE1443" w:rsidP="00BE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А.Г. Жуликов</w:t>
            </w:r>
          </w:p>
          <w:p w:rsidR="00BE1443" w:rsidRPr="00632043" w:rsidRDefault="00BE1443" w:rsidP="00BE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Г.М. Черных</w:t>
            </w:r>
          </w:p>
          <w:p w:rsidR="00BE1443" w:rsidRPr="00632043" w:rsidRDefault="00BE1443" w:rsidP="00BE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BE1443" w:rsidRPr="00632043" w:rsidTr="009A0CB0">
        <w:tc>
          <w:tcPr>
            <w:tcW w:w="1951" w:type="dxa"/>
          </w:tcPr>
          <w:p w:rsidR="00BE1443" w:rsidRPr="006320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  <w:p w:rsidR="00BE1443" w:rsidRPr="006320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E1443" w:rsidRPr="006320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По запросу ОО</w:t>
            </w:r>
          </w:p>
        </w:tc>
        <w:tc>
          <w:tcPr>
            <w:tcW w:w="3402" w:type="dxa"/>
          </w:tcPr>
          <w:p w:rsidR="00BE1443" w:rsidRPr="006320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Профилактический отцовский рейд </w:t>
            </w:r>
          </w:p>
          <w:p w:rsidR="00BE1443" w:rsidRPr="006320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 «В мужском стиле»</w:t>
            </w:r>
          </w:p>
        </w:tc>
        <w:tc>
          <w:tcPr>
            <w:tcW w:w="2693" w:type="dxa"/>
          </w:tcPr>
          <w:p w:rsidR="00BE1443" w:rsidRPr="00632043" w:rsidRDefault="00BE1443" w:rsidP="00BE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А.Г. Жуликов</w:t>
            </w:r>
          </w:p>
          <w:p w:rsidR="00BE1443" w:rsidRPr="00632043" w:rsidRDefault="00BE1443" w:rsidP="00BE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Г.М. Черных</w:t>
            </w:r>
          </w:p>
          <w:p w:rsidR="00BE1443" w:rsidRPr="006320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BE1443" w:rsidRPr="00632043" w:rsidTr="009A0CB0">
        <w:tc>
          <w:tcPr>
            <w:tcW w:w="1951" w:type="dxa"/>
          </w:tcPr>
          <w:p w:rsidR="00BE1443" w:rsidRPr="006320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BE1443" w:rsidRPr="006320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E1443" w:rsidRPr="006320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</w:p>
          <w:p w:rsidR="00BE1443" w:rsidRPr="006320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</w:p>
          <w:p w:rsidR="00BE1443" w:rsidRPr="006320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043">
              <w:rPr>
                <w:rFonts w:ascii="Times New Roman" w:hAnsi="Times New Roman"/>
                <w:sz w:val="24"/>
                <w:szCs w:val="24"/>
              </w:rPr>
              <w:t>Сорочинского</w:t>
            </w:r>
            <w:proofErr w:type="spellEnd"/>
          </w:p>
          <w:p w:rsidR="00BE1443" w:rsidRPr="006320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  <w:p w:rsidR="00BE1443" w:rsidRPr="006320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E1443" w:rsidRPr="00632043" w:rsidRDefault="008F1E5E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lastRenderedPageBreak/>
              <w:t>Социальная а</w:t>
            </w:r>
            <w:r w:rsidR="00BE1443" w:rsidRPr="00632043">
              <w:rPr>
                <w:rFonts w:ascii="Times New Roman" w:hAnsi="Times New Roman"/>
                <w:sz w:val="24"/>
                <w:szCs w:val="24"/>
              </w:rPr>
              <w:t>кция</w:t>
            </w:r>
          </w:p>
          <w:p w:rsidR="00BE1443" w:rsidRPr="006320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«Завтра в школу»</w:t>
            </w:r>
          </w:p>
        </w:tc>
        <w:tc>
          <w:tcPr>
            <w:tcW w:w="2693" w:type="dxa"/>
          </w:tcPr>
          <w:p w:rsidR="00BE1443" w:rsidRPr="006320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Г.М. Черных</w:t>
            </w:r>
          </w:p>
          <w:p w:rsidR="00BE1443" w:rsidRPr="006320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Совет Отцов</w:t>
            </w:r>
          </w:p>
          <w:p w:rsidR="00BE1443" w:rsidRPr="006320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А.Г Жуликов</w:t>
            </w:r>
          </w:p>
        </w:tc>
      </w:tr>
      <w:tr w:rsidR="00BE1443" w:rsidRPr="00632043" w:rsidTr="009A0CB0">
        <w:tc>
          <w:tcPr>
            <w:tcW w:w="1951" w:type="dxa"/>
          </w:tcPr>
          <w:p w:rsidR="00BE1443" w:rsidRPr="00632043" w:rsidRDefault="00BE1443" w:rsidP="00BE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  <w:p w:rsidR="00BE1443" w:rsidRPr="00632043" w:rsidRDefault="00BE1443" w:rsidP="00BE14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E1443" w:rsidRPr="006320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Рубрика</w:t>
            </w:r>
          </w:p>
          <w:p w:rsidR="00BE1443" w:rsidRPr="006320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«Отцы и дети»</w:t>
            </w:r>
          </w:p>
        </w:tc>
        <w:tc>
          <w:tcPr>
            <w:tcW w:w="3402" w:type="dxa"/>
          </w:tcPr>
          <w:p w:rsidR="00BE1443" w:rsidRPr="006320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2043">
              <w:rPr>
                <w:rFonts w:ascii="Times New Roman" w:hAnsi="Times New Roman"/>
                <w:sz w:val="24"/>
                <w:szCs w:val="24"/>
              </w:rPr>
              <w:t>Публикации в СМИ (социал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ь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ных сетях, газете</w:t>
            </w:r>
            <w:proofErr w:type="gramEnd"/>
          </w:p>
          <w:p w:rsidR="00BE1443" w:rsidRPr="006320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2043">
              <w:rPr>
                <w:rFonts w:ascii="Times New Roman" w:hAnsi="Times New Roman"/>
                <w:sz w:val="24"/>
                <w:szCs w:val="24"/>
              </w:rPr>
              <w:t>Сорочинский</w:t>
            </w:r>
            <w:proofErr w:type="spell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 вестник)</w:t>
            </w:r>
            <w:proofErr w:type="gramEnd"/>
          </w:p>
        </w:tc>
        <w:tc>
          <w:tcPr>
            <w:tcW w:w="2693" w:type="dxa"/>
          </w:tcPr>
          <w:p w:rsidR="00BE1443" w:rsidRPr="006320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Г.М. Черных</w:t>
            </w:r>
          </w:p>
          <w:p w:rsidR="00BE1443" w:rsidRPr="006320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А.Г Жуликов</w:t>
            </w:r>
          </w:p>
          <w:p w:rsidR="00BE1443" w:rsidRPr="00632043" w:rsidRDefault="00BE1443" w:rsidP="00BE1443">
            <w:pPr>
              <w:tabs>
                <w:tab w:val="left" w:pos="24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Журналисты и редакт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ры СМИ</w:t>
            </w:r>
          </w:p>
        </w:tc>
      </w:tr>
    </w:tbl>
    <w:p w:rsidR="00003599" w:rsidRDefault="00003599" w:rsidP="000035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03599" w:rsidRDefault="00003599" w:rsidP="000035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03599" w:rsidRDefault="00003599" w:rsidP="000035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03599" w:rsidRPr="00632043" w:rsidRDefault="00003599" w:rsidP="000035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VIX</w:t>
      </w:r>
      <w:r w:rsidRPr="00C33D2D">
        <w:rPr>
          <w:rFonts w:ascii="Times New Roman" w:hAnsi="Times New Roman"/>
          <w:b/>
          <w:sz w:val="24"/>
          <w:szCs w:val="24"/>
        </w:rPr>
        <w:t xml:space="preserve">. </w:t>
      </w:r>
      <w:r w:rsidRPr="00632043">
        <w:rPr>
          <w:rFonts w:ascii="Times New Roman" w:hAnsi="Times New Roman"/>
          <w:b/>
          <w:sz w:val="24"/>
          <w:szCs w:val="24"/>
        </w:rPr>
        <w:t xml:space="preserve">План </w:t>
      </w:r>
      <w:proofErr w:type="gramStart"/>
      <w:r w:rsidRPr="00632043">
        <w:rPr>
          <w:rFonts w:ascii="Times New Roman" w:hAnsi="Times New Roman"/>
          <w:b/>
          <w:sz w:val="24"/>
          <w:szCs w:val="24"/>
        </w:rPr>
        <w:t>деятельности  МКУ</w:t>
      </w:r>
      <w:proofErr w:type="gramEnd"/>
      <w:r w:rsidRPr="00632043">
        <w:rPr>
          <w:rFonts w:ascii="Times New Roman" w:hAnsi="Times New Roman"/>
          <w:b/>
          <w:sz w:val="24"/>
          <w:szCs w:val="24"/>
        </w:rPr>
        <w:t xml:space="preserve"> «Городской методический центр» </w:t>
      </w:r>
    </w:p>
    <w:p w:rsidR="00003599" w:rsidRPr="00632043" w:rsidRDefault="00003599" w:rsidP="000035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2043">
        <w:rPr>
          <w:rFonts w:ascii="Times New Roman" w:hAnsi="Times New Roman"/>
          <w:b/>
          <w:sz w:val="24"/>
          <w:szCs w:val="24"/>
        </w:rPr>
        <w:t>на 2024-2025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Style w:val="ac"/>
        <w:tblpPr w:leftFromText="180" w:rightFromText="180" w:vertAnchor="page" w:horzAnchor="margin" w:tblpY="3973"/>
        <w:tblW w:w="10881" w:type="dxa"/>
        <w:tblLayout w:type="fixed"/>
        <w:tblLook w:val="04A0"/>
      </w:tblPr>
      <w:tblGrid>
        <w:gridCol w:w="698"/>
        <w:gridCol w:w="261"/>
        <w:gridCol w:w="2551"/>
        <w:gridCol w:w="1701"/>
        <w:gridCol w:w="142"/>
        <w:gridCol w:w="567"/>
        <w:gridCol w:w="1559"/>
        <w:gridCol w:w="418"/>
        <w:gridCol w:w="1283"/>
        <w:gridCol w:w="1701"/>
      </w:tblGrid>
      <w:tr w:rsidR="00003599" w:rsidRPr="00632043" w:rsidTr="00003599">
        <w:trPr>
          <w:trHeight w:val="338"/>
        </w:trPr>
        <w:tc>
          <w:tcPr>
            <w:tcW w:w="698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2043"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 w:rsidRPr="0063204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12" w:type="dxa"/>
            <w:gridSpan w:val="2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4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43">
              <w:rPr>
                <w:rFonts w:ascii="Times New Roman" w:hAnsi="Times New Roman"/>
                <w:b/>
                <w:sz w:val="24"/>
                <w:szCs w:val="24"/>
              </w:rPr>
              <w:t>Место пр</w:t>
            </w:r>
            <w:r w:rsidRPr="0063204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b/>
                <w:sz w:val="24"/>
                <w:szCs w:val="24"/>
              </w:rPr>
              <w:t>ведения</w:t>
            </w:r>
          </w:p>
        </w:tc>
        <w:tc>
          <w:tcPr>
            <w:tcW w:w="2268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43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2043">
              <w:rPr>
                <w:rFonts w:ascii="Times New Roman" w:hAnsi="Times New Roman"/>
                <w:b/>
                <w:sz w:val="24"/>
                <w:szCs w:val="24"/>
              </w:rPr>
              <w:t>Сроки ре</w:t>
            </w:r>
            <w:r w:rsidRPr="0063204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32043">
              <w:rPr>
                <w:rFonts w:ascii="Times New Roman" w:hAnsi="Times New Roman"/>
                <w:b/>
                <w:sz w:val="24"/>
                <w:szCs w:val="24"/>
              </w:rPr>
              <w:t>лизации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2043">
              <w:rPr>
                <w:rFonts w:ascii="Times New Roman" w:hAnsi="Times New Roman"/>
                <w:b/>
                <w:sz w:val="24"/>
                <w:szCs w:val="24"/>
              </w:rPr>
              <w:t>Ответстве</w:t>
            </w:r>
            <w:r w:rsidRPr="00632043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632043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</w:p>
        </w:tc>
      </w:tr>
      <w:tr w:rsidR="00003599" w:rsidRPr="00632043" w:rsidTr="00003599">
        <w:trPr>
          <w:trHeight w:val="338"/>
        </w:trPr>
        <w:tc>
          <w:tcPr>
            <w:tcW w:w="10881" w:type="dxa"/>
            <w:gridSpan w:val="10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43">
              <w:rPr>
                <w:rFonts w:ascii="Times New Roman" w:hAnsi="Times New Roman"/>
                <w:b/>
                <w:sz w:val="24"/>
                <w:szCs w:val="24"/>
              </w:rPr>
              <w:t>1.Заседания муниципальных методических объединений</w:t>
            </w:r>
          </w:p>
        </w:tc>
      </w:tr>
      <w:tr w:rsidR="00003599" w:rsidRPr="00632043" w:rsidTr="00003599">
        <w:trPr>
          <w:trHeight w:val="338"/>
        </w:trPr>
        <w:tc>
          <w:tcPr>
            <w:tcW w:w="698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12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Заседание ММО №1 «Обновление рабочих программ учебных предметов в контексте изменения содержания ФОП ».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МБОУ «СОШ№5»</w:t>
            </w:r>
          </w:p>
        </w:tc>
        <w:tc>
          <w:tcPr>
            <w:tcW w:w="2268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Учителя-предметники, пс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хологи, социальные педагоги, логоп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ды, педагоги- би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б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лиотекари, клас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с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ные руководители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МКУ «ГМЦ»</w:t>
            </w:r>
          </w:p>
        </w:tc>
      </w:tr>
      <w:tr w:rsidR="00003599" w:rsidRPr="00632043" w:rsidTr="00003599">
        <w:trPr>
          <w:trHeight w:val="338"/>
        </w:trPr>
        <w:tc>
          <w:tcPr>
            <w:tcW w:w="698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12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Заседание ММО №2 «Опыт лучших практик в работе с одаренными детьми  как фактор  п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вышения качества обр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зования».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МБОУ «СОШ№5»</w:t>
            </w:r>
          </w:p>
        </w:tc>
        <w:tc>
          <w:tcPr>
            <w:tcW w:w="2268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ителя-предметники, пс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хологи, социальные педагоги, логоп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ды, педагоги- би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б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лиотекари, клас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с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ные руководители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МКУ «ГМЦ»</w:t>
            </w:r>
          </w:p>
        </w:tc>
      </w:tr>
      <w:tr w:rsidR="00003599" w:rsidRPr="00632043" w:rsidTr="00003599">
        <w:trPr>
          <w:trHeight w:val="338"/>
        </w:trPr>
        <w:tc>
          <w:tcPr>
            <w:tcW w:w="698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812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Заседание ММО №3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«Новые подходы к си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с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 xml:space="preserve">теме оценивания </w:t>
            </w:r>
            <w:proofErr w:type="gramStart"/>
            <w:r w:rsidRPr="00632043">
              <w:rPr>
                <w:rFonts w:ascii="Times New Roman" w:hAnsi="Times New Roman"/>
                <w:sz w:val="24"/>
                <w:szCs w:val="24"/>
              </w:rPr>
              <w:t>об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у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чающихся</w:t>
            </w:r>
            <w:proofErr w:type="gramEnd"/>
            <w:r w:rsidRPr="0063204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МБОУ «СОШ№5»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Учителя-предметники, пс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хологи, социальные педагоги, логоп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ды, педагоги- би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б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лиотекари, клас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с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ные руководители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МКУ «ГМЦ»</w:t>
            </w:r>
          </w:p>
        </w:tc>
      </w:tr>
      <w:tr w:rsidR="00003599" w:rsidRPr="00632043" w:rsidTr="00003599">
        <w:trPr>
          <w:trHeight w:val="338"/>
        </w:trPr>
        <w:tc>
          <w:tcPr>
            <w:tcW w:w="698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781" w:type="dxa"/>
            <w:gridSpan w:val="6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003599" w:rsidRPr="00632043" w:rsidTr="00003599">
        <w:trPr>
          <w:trHeight w:val="338"/>
        </w:trPr>
        <w:tc>
          <w:tcPr>
            <w:tcW w:w="10881" w:type="dxa"/>
            <w:gridSpan w:val="10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43">
              <w:rPr>
                <w:rFonts w:ascii="Times New Roman" w:hAnsi="Times New Roman"/>
                <w:b/>
                <w:sz w:val="24"/>
                <w:szCs w:val="24"/>
              </w:rPr>
              <w:t>2.Методический совет</w:t>
            </w:r>
          </w:p>
        </w:tc>
      </w:tr>
      <w:tr w:rsidR="00003599" w:rsidRPr="00632043" w:rsidTr="00003599">
        <w:trPr>
          <w:trHeight w:val="338"/>
        </w:trPr>
        <w:tc>
          <w:tcPr>
            <w:tcW w:w="698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12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Методический совет №1 «Управление качеством образования: от оцено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ч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ных процедур к упра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в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ленческим решениям»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МБОУ «СОШ№1»</w:t>
            </w:r>
          </w:p>
        </w:tc>
        <w:tc>
          <w:tcPr>
            <w:tcW w:w="2268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Заместители дире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к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торов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МКУ «ГМЦ»</w:t>
            </w:r>
          </w:p>
        </w:tc>
      </w:tr>
      <w:tr w:rsidR="00003599" w:rsidRPr="00632043" w:rsidTr="00003599">
        <w:trPr>
          <w:trHeight w:val="338"/>
        </w:trPr>
        <w:tc>
          <w:tcPr>
            <w:tcW w:w="698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812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Методический совет №2 </w:t>
            </w:r>
            <w:r w:rsidRPr="0063204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 xml:space="preserve">О реализации </w:t>
            </w:r>
            <w:proofErr w:type="gramStart"/>
            <w:r w:rsidRPr="00632043">
              <w:rPr>
                <w:rFonts w:ascii="Times New Roman" w:hAnsi="Times New Roman"/>
                <w:sz w:val="24"/>
                <w:szCs w:val="24"/>
              </w:rPr>
              <w:t>обно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в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ленных</w:t>
            </w:r>
            <w:proofErr w:type="gram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 ФГОС и ФОП в 2024-2025 учебном г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ду»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МАОУ  «СОШ№3»</w:t>
            </w:r>
          </w:p>
        </w:tc>
        <w:tc>
          <w:tcPr>
            <w:tcW w:w="2268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Заместители дире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к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торов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МКУ «ГМЦ»</w:t>
            </w:r>
          </w:p>
        </w:tc>
      </w:tr>
      <w:tr w:rsidR="00003599" w:rsidRPr="00632043" w:rsidTr="00003599">
        <w:trPr>
          <w:trHeight w:val="338"/>
        </w:trPr>
        <w:tc>
          <w:tcPr>
            <w:tcW w:w="698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812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Методический совет №3</w:t>
            </w:r>
            <w:r w:rsidRPr="00632043">
              <w:rPr>
                <w:rFonts w:ascii="Times New Roman" w:hAnsi="Times New Roman"/>
                <w:b/>
                <w:sz w:val="24"/>
                <w:szCs w:val="24"/>
              </w:rPr>
              <w:t xml:space="preserve">  «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Организация наставн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lastRenderedPageBreak/>
              <w:t>чества и сопровождение педагогов, испытыва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ю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щих профессиональные дефициты»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lastRenderedPageBreak/>
              <w:t>МБОУ «СОШ№117»</w:t>
            </w:r>
          </w:p>
        </w:tc>
        <w:tc>
          <w:tcPr>
            <w:tcW w:w="2268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Заместители дире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к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торов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МКУ «ГМЦ»</w:t>
            </w:r>
          </w:p>
        </w:tc>
      </w:tr>
      <w:tr w:rsidR="00003599" w:rsidRPr="00632043" w:rsidTr="00003599">
        <w:trPr>
          <w:trHeight w:val="338"/>
        </w:trPr>
        <w:tc>
          <w:tcPr>
            <w:tcW w:w="10881" w:type="dxa"/>
            <w:gridSpan w:val="10"/>
          </w:tcPr>
          <w:p w:rsidR="00003599" w:rsidRPr="00632043" w:rsidRDefault="00003599" w:rsidP="0000359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Методическое сопровождение общеобразовательных организаций по реализации ФГОС ОО (диссеминация педагогического опыта (лучшие практики))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043">
              <w:rPr>
                <w:rFonts w:ascii="Times New Roman" w:hAnsi="Times New Roman"/>
                <w:bCs/>
                <w:sz w:val="24"/>
                <w:szCs w:val="24"/>
              </w:rPr>
              <w:t>Практический  сем</w:t>
            </w:r>
            <w:r w:rsidRPr="00632043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32043">
              <w:rPr>
                <w:rFonts w:ascii="Times New Roman" w:hAnsi="Times New Roman"/>
                <w:bCs/>
                <w:sz w:val="24"/>
                <w:szCs w:val="24"/>
              </w:rPr>
              <w:t>нар «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 xml:space="preserve"> Элементы ко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м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бинаторики для уч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ников 5-6 классов</w:t>
            </w:r>
            <w:r w:rsidRPr="0063204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043">
              <w:rPr>
                <w:rFonts w:ascii="Times New Roman" w:hAnsi="Times New Roman"/>
                <w:bCs/>
                <w:sz w:val="24"/>
                <w:szCs w:val="24"/>
              </w:rPr>
              <w:t>МАОУ «СОШ №3»</w:t>
            </w:r>
          </w:p>
        </w:tc>
        <w:tc>
          <w:tcPr>
            <w:tcW w:w="1559" w:type="dxa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043">
              <w:rPr>
                <w:rFonts w:ascii="Times New Roman" w:hAnsi="Times New Roman"/>
                <w:bCs/>
                <w:sz w:val="24"/>
                <w:szCs w:val="24"/>
              </w:rPr>
              <w:t>Учителя м</w:t>
            </w:r>
            <w:r w:rsidRPr="0063204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32043">
              <w:rPr>
                <w:rFonts w:ascii="Times New Roman" w:hAnsi="Times New Roman"/>
                <w:bCs/>
                <w:sz w:val="24"/>
                <w:szCs w:val="24"/>
              </w:rPr>
              <w:t>тематики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 Руководитель ММО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Мальцева Л.А.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bCs/>
                <w:sz w:val="24"/>
                <w:szCs w:val="24"/>
              </w:rPr>
              <w:t xml:space="preserve"> Методический сем</w:t>
            </w:r>
            <w:r w:rsidRPr="00632043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32043">
              <w:rPr>
                <w:rFonts w:ascii="Times New Roman" w:hAnsi="Times New Roman"/>
                <w:bCs/>
                <w:sz w:val="24"/>
                <w:szCs w:val="24"/>
              </w:rPr>
              <w:t xml:space="preserve">нар 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 xml:space="preserve"> «Интегрирова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ный урок сегодня и особенности его пр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ведения в условиях реализации обновлё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ных ФГОС»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МБОУ «СОШ №4»</w:t>
            </w:r>
          </w:p>
        </w:tc>
        <w:tc>
          <w:tcPr>
            <w:tcW w:w="1559" w:type="dxa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Учителя н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чальных классов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Милина А.Ю.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551" w:type="dxa"/>
          </w:tcPr>
          <w:p w:rsidR="00003599" w:rsidRPr="00C33D2D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 Практический сем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нар « Эффективность подготовки к ГИА по истории и общество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з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нанию, через работу с текстовой информ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цией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МАОУ «СОШ№7»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Учителя 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с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тории и 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б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ществозн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Наумова Т.В.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Практико-ориентированный  с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минар «Организация деятельности по 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б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 xml:space="preserve">ращению с </w:t>
            </w:r>
            <w:proofErr w:type="spellStart"/>
            <w:r w:rsidRPr="00632043">
              <w:rPr>
                <w:rFonts w:ascii="Times New Roman" w:hAnsi="Times New Roman"/>
                <w:sz w:val="24"/>
                <w:szCs w:val="24"/>
              </w:rPr>
              <w:t>прекурс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рами</w:t>
            </w:r>
            <w:proofErr w:type="spell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 в лаборатории химии»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МАОУ «СОШ№3»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3599" w:rsidRPr="00632043" w:rsidRDefault="00003599" w:rsidP="00003599">
            <w:pPr>
              <w:spacing w:after="0" w:line="240" w:lineRule="auto"/>
              <w:ind w:left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003599" w:rsidRPr="00632043" w:rsidRDefault="00003599" w:rsidP="00003599">
            <w:pPr>
              <w:spacing w:after="0" w:line="240" w:lineRule="auto"/>
              <w:ind w:left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химии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Иванова Т.</w:t>
            </w:r>
            <w:proofErr w:type="gramStart"/>
            <w:r w:rsidRPr="00632043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 Семинар-практикум «Подготовка в уро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ч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ное время к компле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к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су сдачи ГТО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МБОУ «СОШ№1»</w:t>
            </w:r>
          </w:p>
        </w:tc>
        <w:tc>
          <w:tcPr>
            <w:tcW w:w="1559" w:type="dxa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Учителя                      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физической 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043">
              <w:rPr>
                <w:rFonts w:ascii="Times New Roman" w:hAnsi="Times New Roman"/>
                <w:sz w:val="24"/>
                <w:szCs w:val="24"/>
              </w:rPr>
              <w:t>Кучеба</w:t>
            </w:r>
            <w:proofErr w:type="spell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Семинар-практикум «Оценка функци</w:t>
            </w:r>
            <w:r w:rsidRPr="006320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нальной грамотности   </w:t>
            </w:r>
            <w:r w:rsidRPr="006320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школьников - ключ к качественному ин</w:t>
            </w:r>
            <w:r w:rsidRPr="006320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язычному образов</w:t>
            </w:r>
            <w:r w:rsidRPr="006320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6320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нию».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«СОШ №4»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Учителя 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английского 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языка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Декабрь 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Руководитель ММО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Тюрина Л.А.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Семинар «Реализация </w:t>
            </w:r>
            <w:proofErr w:type="spellStart"/>
            <w:r w:rsidRPr="00632043">
              <w:rPr>
                <w:rFonts w:ascii="Times New Roman" w:hAnsi="Times New Roman"/>
                <w:sz w:val="24"/>
                <w:szCs w:val="24"/>
              </w:rPr>
              <w:t>учебно-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сследовательской</w:t>
            </w:r>
            <w:proofErr w:type="spell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 и проектной деятельн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сти в рамках предмета «География».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МБОУ «СОШ№1»</w:t>
            </w:r>
          </w:p>
        </w:tc>
        <w:tc>
          <w:tcPr>
            <w:tcW w:w="1559" w:type="dxa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Учителя географии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Дмитриева Е.В.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Семинар "Учебно-методическая основа формирования семе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й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 xml:space="preserve">ной жизни у </w:t>
            </w:r>
            <w:proofErr w:type="gramStart"/>
            <w:r w:rsidRPr="00632043">
              <w:rPr>
                <w:rFonts w:ascii="Times New Roman" w:hAnsi="Times New Roman"/>
                <w:sz w:val="24"/>
                <w:szCs w:val="24"/>
              </w:rPr>
              <w:t>обуча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ю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  <w:r w:rsidRPr="0063204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МБОУ «СОШ№117»</w:t>
            </w:r>
          </w:p>
        </w:tc>
        <w:tc>
          <w:tcPr>
            <w:tcW w:w="1559" w:type="dxa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r w:rsidRPr="00632043">
              <w:rPr>
                <w:rFonts w:ascii="Times New Roman" w:hAnsi="Times New Roman"/>
                <w:sz w:val="24"/>
                <w:szCs w:val="24"/>
              </w:rPr>
              <w:t>семьевед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Черных Г.М.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Семинар-практикум «Развитие творческ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го потенциала личн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сти младшего школ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ь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ника через организ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цию внеурочной де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я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тельности в условиях реализации обновлё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ных ФГОС.»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МБОУ «СОШ№5»</w:t>
            </w:r>
          </w:p>
        </w:tc>
        <w:tc>
          <w:tcPr>
            <w:tcW w:w="1559" w:type="dxa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начальных 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Милина А.Ю.</w:t>
            </w:r>
          </w:p>
        </w:tc>
      </w:tr>
      <w:tr w:rsidR="00003599" w:rsidRPr="00632043" w:rsidTr="00003599">
        <w:trPr>
          <w:trHeight w:val="1060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Семинар-практикум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320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учебно-исследовательской и проектной деятельн</w:t>
            </w:r>
            <w:r w:rsidRPr="006320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 обучающихся по русскому языку и л</w:t>
            </w:r>
            <w:r w:rsidRPr="006320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6320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тературе в контексте ФГОС ООО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МАОУ «СОШ№1»</w:t>
            </w:r>
          </w:p>
          <w:p w:rsidR="00003599" w:rsidRPr="00632043" w:rsidRDefault="00003599" w:rsidP="000035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литературы</w:t>
            </w:r>
          </w:p>
          <w:p w:rsidR="00003599" w:rsidRPr="00632043" w:rsidRDefault="00003599" w:rsidP="000035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Попова О.Н.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 Семинар-практикум  «Оптимизация совр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менного урока 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форматики в аспекте требований обновле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ных ФГОС».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МАОУ «СОШ№5»</w:t>
            </w:r>
          </w:p>
        </w:tc>
        <w:tc>
          <w:tcPr>
            <w:tcW w:w="1559" w:type="dxa"/>
          </w:tcPr>
          <w:p w:rsidR="00003599" w:rsidRPr="00632043" w:rsidRDefault="00003599" w:rsidP="0000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Учителя 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форматики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Лупова Н.А.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Практико-ориентированные з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дания и лабораторные работы на уроках ф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зики.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 МБОУ «СОШ№4»</w:t>
            </w:r>
          </w:p>
        </w:tc>
        <w:tc>
          <w:tcPr>
            <w:tcW w:w="1559" w:type="dxa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Учителя ф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зики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043">
              <w:rPr>
                <w:rFonts w:ascii="Times New Roman" w:hAnsi="Times New Roman"/>
                <w:sz w:val="24"/>
                <w:szCs w:val="24"/>
              </w:rPr>
              <w:t>Севрюкова</w:t>
            </w:r>
            <w:proofErr w:type="spell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Семинар "Организ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ция проектно- иссл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довательской де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я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тельности школьн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ков в условиях осво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lastRenderedPageBreak/>
              <w:t>ния содержания обр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зовательных пр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грамм по биологии"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lastRenderedPageBreak/>
              <w:t>МБОУ «СОШ №5»</w:t>
            </w:r>
          </w:p>
        </w:tc>
        <w:tc>
          <w:tcPr>
            <w:tcW w:w="1559" w:type="dxa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Кучеренко А.И.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Семинар «Проблема преемственности в формировании фун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к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циональной грамотн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 xml:space="preserve">сти и </w:t>
            </w:r>
            <w:proofErr w:type="spellStart"/>
            <w:r w:rsidRPr="00632043">
              <w:rPr>
                <w:rFonts w:ascii="Times New Roman" w:hAnsi="Times New Roman"/>
                <w:sz w:val="24"/>
                <w:szCs w:val="24"/>
              </w:rPr>
              <w:t>общеучебных</w:t>
            </w:r>
            <w:proofErr w:type="spell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 умений между н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чальной и основной школой»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МАОУ «СОШ №7»</w:t>
            </w:r>
          </w:p>
        </w:tc>
        <w:tc>
          <w:tcPr>
            <w:tcW w:w="1559" w:type="dxa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Учителя н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чальных классов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Милина А.Ю.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599" w:rsidRPr="00632043" w:rsidTr="00003599">
        <w:trPr>
          <w:trHeight w:val="338"/>
        </w:trPr>
        <w:tc>
          <w:tcPr>
            <w:tcW w:w="10881" w:type="dxa"/>
            <w:gridSpan w:val="10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43">
              <w:rPr>
                <w:rFonts w:ascii="Times New Roman" w:hAnsi="Times New Roman"/>
                <w:b/>
                <w:sz w:val="24"/>
                <w:szCs w:val="24"/>
              </w:rPr>
              <w:t>4. Методическое сопровождение педагогов по подготовки обучающихся к  итоговой аттестации</w:t>
            </w:r>
          </w:p>
        </w:tc>
      </w:tr>
      <w:tr w:rsidR="00003599" w:rsidRPr="00632043" w:rsidTr="00003599">
        <w:trPr>
          <w:trHeight w:val="1219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551" w:type="dxa"/>
          </w:tcPr>
          <w:p w:rsidR="00003599" w:rsidRPr="00C33D2D" w:rsidRDefault="00003599" w:rsidP="00003599">
            <w:pPr>
              <w:pStyle w:val="af2"/>
              <w:shd w:val="clear" w:color="auto" w:fill="FFFFFF"/>
              <w:spacing w:before="0" w:after="0"/>
              <w:rPr>
                <w:rFonts w:ascii="Times New Roman" w:hAnsi="Times New Roman" w:cs="Times New Roman"/>
              </w:rPr>
            </w:pPr>
            <w:r w:rsidRPr="00C33D2D">
              <w:rPr>
                <w:rFonts w:ascii="Times New Roman" w:hAnsi="Times New Roman" w:cs="Times New Roman"/>
              </w:rPr>
              <w:t>Эффективные практ</w:t>
            </w:r>
            <w:r w:rsidRPr="00C33D2D">
              <w:rPr>
                <w:rFonts w:ascii="Times New Roman" w:hAnsi="Times New Roman" w:cs="Times New Roman"/>
              </w:rPr>
              <w:t>и</w:t>
            </w:r>
            <w:r w:rsidRPr="00C33D2D">
              <w:rPr>
                <w:rFonts w:ascii="Times New Roman" w:hAnsi="Times New Roman" w:cs="Times New Roman"/>
              </w:rPr>
              <w:t>ки подготовки к ЕГЭ и ОГЭ по русскому языку</w:t>
            </w:r>
          </w:p>
        </w:tc>
        <w:tc>
          <w:tcPr>
            <w:tcW w:w="2410" w:type="dxa"/>
            <w:gridSpan w:val="3"/>
          </w:tcPr>
          <w:p w:rsidR="00003599" w:rsidRPr="00C33D2D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D2D">
              <w:rPr>
                <w:rFonts w:ascii="Times New Roman" w:hAnsi="Times New Roman"/>
                <w:sz w:val="24"/>
                <w:szCs w:val="24"/>
              </w:rPr>
              <w:t>МБОУ «СОШ №117»</w:t>
            </w:r>
          </w:p>
        </w:tc>
        <w:tc>
          <w:tcPr>
            <w:tcW w:w="1559" w:type="dxa"/>
          </w:tcPr>
          <w:p w:rsidR="00003599" w:rsidRPr="00C33D2D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D2D">
              <w:rPr>
                <w:rFonts w:ascii="Times New Roman" w:hAnsi="Times New Roman"/>
                <w:sz w:val="24"/>
                <w:szCs w:val="24"/>
              </w:rPr>
              <w:t>Учителя русского языка</w:t>
            </w:r>
          </w:p>
          <w:p w:rsidR="00003599" w:rsidRPr="00C33D2D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03599" w:rsidRPr="00C33D2D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3D2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Попова О.Н.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32043">
              <w:rPr>
                <w:rFonts w:ascii="Times New Roman" w:eastAsia="Calibri" w:hAnsi="Times New Roman"/>
                <w:sz w:val="24"/>
                <w:szCs w:val="24"/>
              </w:rPr>
              <w:t>Обучающий семинар «</w:t>
            </w:r>
            <w:r w:rsidRPr="00632043">
              <w:rPr>
                <w:rStyle w:val="c0"/>
                <w:rFonts w:ascii="Times New Roman" w:hAnsi="Times New Roman"/>
                <w:sz w:val="24"/>
                <w:szCs w:val="24"/>
              </w:rPr>
              <w:t>Совершенствование профессиональных компетенций учит</w:t>
            </w:r>
            <w:r w:rsidRPr="00632043">
              <w:rPr>
                <w:rStyle w:val="c0"/>
                <w:rFonts w:ascii="Times New Roman" w:hAnsi="Times New Roman"/>
                <w:sz w:val="24"/>
                <w:szCs w:val="24"/>
              </w:rPr>
              <w:t>е</w:t>
            </w:r>
            <w:r w:rsidRPr="00632043">
              <w:rPr>
                <w:rStyle w:val="c0"/>
                <w:rFonts w:ascii="Times New Roman" w:hAnsi="Times New Roman"/>
                <w:sz w:val="24"/>
                <w:szCs w:val="24"/>
              </w:rPr>
              <w:t>лей химии по подг</w:t>
            </w:r>
            <w:r w:rsidRPr="00632043">
              <w:rPr>
                <w:rStyle w:val="c0"/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Style w:val="c0"/>
                <w:rFonts w:ascii="Times New Roman" w:hAnsi="Times New Roman"/>
                <w:sz w:val="24"/>
                <w:szCs w:val="24"/>
              </w:rPr>
              <w:t>товке к ЕГЭ: решение задач высокого уро</w:t>
            </w:r>
            <w:r w:rsidRPr="00632043">
              <w:rPr>
                <w:rStyle w:val="c0"/>
                <w:rFonts w:ascii="Times New Roman" w:hAnsi="Times New Roman"/>
                <w:sz w:val="24"/>
                <w:szCs w:val="24"/>
              </w:rPr>
              <w:t>в</w:t>
            </w:r>
            <w:r w:rsidRPr="00632043">
              <w:rPr>
                <w:rStyle w:val="c0"/>
                <w:rFonts w:ascii="Times New Roman" w:hAnsi="Times New Roman"/>
                <w:sz w:val="24"/>
                <w:szCs w:val="24"/>
              </w:rPr>
              <w:t>ня сложности</w:t>
            </w:r>
            <w:r w:rsidRPr="00632043">
              <w:rPr>
                <w:rFonts w:ascii="Times New Roman" w:eastAsia="Calibri" w:hAnsi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химии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Иванова Т.Ю.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Семинар-практикум « Применение иннов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ционных технологий при подготовке к ОГЭ и ЕГЭ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32043">
              <w:rPr>
                <w:rFonts w:ascii="Times New Roman" w:eastAsia="Calibri" w:hAnsi="Times New Roman"/>
                <w:sz w:val="24"/>
                <w:szCs w:val="24"/>
              </w:rPr>
              <w:t>МАОУ «СОШ  №3»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32043">
              <w:rPr>
                <w:rFonts w:ascii="Times New Roman" w:eastAsia="Calibri" w:hAnsi="Times New Roman"/>
                <w:sz w:val="24"/>
                <w:szCs w:val="24"/>
              </w:rPr>
              <w:t xml:space="preserve">Учителя 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32043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математики 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Мальцева Л.А.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 Семинар "Методика проведения практич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ского занятия по теме " Решение генетич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ских задач. Генетич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ские карты хромосом"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МБОУ «СОШ №5»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32043">
              <w:rPr>
                <w:rFonts w:ascii="Times New Roman" w:eastAsia="Calibri" w:hAnsi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Кучеренко А.Д.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Методические аспе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к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 xml:space="preserve">ты подготовки </w:t>
            </w:r>
            <w:proofErr w:type="gramStart"/>
            <w:r w:rsidRPr="00632043">
              <w:rPr>
                <w:rFonts w:ascii="Times New Roman" w:hAnsi="Times New Roman"/>
                <w:sz w:val="24"/>
                <w:szCs w:val="24"/>
              </w:rPr>
              <w:t>об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у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чающихся</w:t>
            </w:r>
            <w:proofErr w:type="gram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 к итоговой аттестации по физике.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32043">
              <w:rPr>
                <w:rFonts w:ascii="Times New Roman" w:eastAsia="Calibri" w:hAnsi="Times New Roman"/>
                <w:sz w:val="24"/>
                <w:szCs w:val="24"/>
              </w:rPr>
              <w:t>МАОУ «СОШ №3»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32043">
              <w:rPr>
                <w:rFonts w:ascii="Times New Roman" w:eastAsia="Calibri" w:hAnsi="Times New Roman"/>
                <w:sz w:val="24"/>
                <w:szCs w:val="24"/>
              </w:rPr>
              <w:t>Учителя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32043">
              <w:rPr>
                <w:rFonts w:ascii="Times New Roman" w:eastAsia="Calibri" w:hAnsi="Times New Roman"/>
                <w:sz w:val="24"/>
                <w:szCs w:val="24"/>
              </w:rPr>
              <w:t xml:space="preserve"> физики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043">
              <w:rPr>
                <w:rFonts w:ascii="Times New Roman" w:hAnsi="Times New Roman"/>
                <w:sz w:val="24"/>
                <w:szCs w:val="24"/>
              </w:rPr>
              <w:t>Севрюкова</w:t>
            </w:r>
            <w:proofErr w:type="spell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4.6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napToGri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Мастер-классы «По</w:t>
            </w:r>
            <w:r w:rsidRPr="006320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6320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готовка обучающихся к написанию сочин</w:t>
            </w:r>
            <w:r w:rsidRPr="006320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6320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 ЕГЭ» (Организ</w:t>
            </w:r>
            <w:r w:rsidRPr="006320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6320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ция практического </w:t>
            </w:r>
            <w:r w:rsidRPr="006320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занятия по критериям итогового сочинения - из опыта работы уч</w:t>
            </w:r>
            <w:r w:rsidRPr="006320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6320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телей округа)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МБОУ «СОШ №7»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русского языка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Руководитель ММО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Попова О.Н.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Практико-ориентированный  с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минар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Система фо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р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мирования педагог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ческого механизма подготовки к ЕГЭ по обществознанию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МБОУ «СОШ №1»</w:t>
            </w:r>
          </w:p>
          <w:p w:rsidR="00003599" w:rsidRPr="00632043" w:rsidRDefault="00003599" w:rsidP="000035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 истории и 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общество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з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нания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Наумова Т.В.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043">
              <w:rPr>
                <w:rFonts w:ascii="Times New Roman" w:hAnsi="Times New Roman"/>
                <w:sz w:val="24"/>
                <w:szCs w:val="24"/>
              </w:rPr>
              <w:t>Практико-ориентированый</w:t>
            </w:r>
            <w:proofErr w:type="spell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минар « Проблемы и возможности качес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т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венной подготовки к ОГЭпо предмету «Ф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зика».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МБОУ «СОШ №4»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Учителя ф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 xml:space="preserve">зики 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043">
              <w:rPr>
                <w:rFonts w:ascii="Times New Roman" w:hAnsi="Times New Roman"/>
                <w:sz w:val="24"/>
                <w:szCs w:val="24"/>
              </w:rPr>
              <w:t>Севрюкова</w:t>
            </w:r>
            <w:proofErr w:type="spell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003599" w:rsidRPr="00632043" w:rsidTr="00003599">
        <w:trPr>
          <w:trHeight w:val="1172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2043">
              <w:rPr>
                <w:rFonts w:ascii="Times New Roman" w:hAnsi="Times New Roman"/>
                <w:sz w:val="24"/>
                <w:szCs w:val="24"/>
              </w:rPr>
              <w:t>Семинар- практикум "Подготовка обуча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ю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щихся к ЕГЭ и ОГЭ по биологии"</w:t>
            </w:r>
            <w:proofErr w:type="gramEnd"/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МАОУ «СОШ №7»</w:t>
            </w:r>
          </w:p>
        </w:tc>
        <w:tc>
          <w:tcPr>
            <w:tcW w:w="1559" w:type="dxa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 биологии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Кучеренко А.И.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Педагогические </w:t>
            </w:r>
            <w:proofErr w:type="gramStart"/>
            <w:r w:rsidRPr="00632043">
              <w:rPr>
                <w:rFonts w:ascii="Times New Roman" w:hAnsi="Times New Roman"/>
                <w:sz w:val="24"/>
                <w:szCs w:val="24"/>
              </w:rPr>
              <w:t>те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х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нологии</w:t>
            </w:r>
            <w:proofErr w:type="gram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 определя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ю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щие возможности к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чественной подгото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в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 xml:space="preserve"> ОГЭ и ЕГЭ по обществознанию.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МАОУ «СОШ №117»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Истории и общество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з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нания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Семинар "Непреры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в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ный курс информат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ки, особенности ГИА"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МБОУ «СОШ №117»</w:t>
            </w:r>
          </w:p>
        </w:tc>
        <w:tc>
          <w:tcPr>
            <w:tcW w:w="1559" w:type="dxa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Учителя 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форматики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Лупова Н.А.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Задачи теории вер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ятности в школьном курсе при подготовке  к ГИА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МБОУ «СОШ №4»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Мальцева Л.А.</w:t>
            </w:r>
          </w:p>
        </w:tc>
      </w:tr>
      <w:tr w:rsidR="00003599" w:rsidRPr="00632043" w:rsidTr="00003599">
        <w:trPr>
          <w:trHeight w:val="338"/>
        </w:trPr>
        <w:tc>
          <w:tcPr>
            <w:tcW w:w="10881" w:type="dxa"/>
            <w:gridSpan w:val="10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43">
              <w:rPr>
                <w:rFonts w:ascii="Times New Roman" w:hAnsi="Times New Roman"/>
                <w:b/>
                <w:sz w:val="24"/>
                <w:szCs w:val="24"/>
              </w:rPr>
              <w:t xml:space="preserve">5.Формирование и оценивание функциональной грамотности </w:t>
            </w:r>
            <w:proofErr w:type="gramStart"/>
            <w:r w:rsidRPr="00632043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«Формирование чит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тельской грамотности как условие повыш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ния качества образ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вания»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МБОУ «СОШ №117»</w:t>
            </w:r>
          </w:p>
        </w:tc>
        <w:tc>
          <w:tcPr>
            <w:tcW w:w="1977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  <w:tc>
          <w:tcPr>
            <w:tcW w:w="1283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043">
              <w:rPr>
                <w:rFonts w:ascii="Times New Roman" w:hAnsi="Times New Roman"/>
                <w:sz w:val="24"/>
                <w:szCs w:val="24"/>
              </w:rPr>
              <w:t>Шеховцова</w:t>
            </w:r>
            <w:proofErr w:type="spell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 Е.Е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Муниципальный с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 xml:space="preserve">минар "Креативность как профессионально </w:t>
            </w:r>
            <w:r w:rsidRPr="00632043">
              <w:rPr>
                <w:rFonts w:ascii="Times New Roman" w:hAnsi="Times New Roman"/>
                <w:sz w:val="24"/>
                <w:szCs w:val="24"/>
              </w:rPr>
              <w:lastRenderedPageBreak/>
              <w:t>значимое качество личности педагога"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lastRenderedPageBreak/>
              <w:t>МАОУ «СОШ №7»</w:t>
            </w:r>
          </w:p>
        </w:tc>
        <w:tc>
          <w:tcPr>
            <w:tcW w:w="1977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  <w:tc>
          <w:tcPr>
            <w:tcW w:w="1283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Зам. директ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 xml:space="preserve">ра 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Матросова </w:t>
            </w:r>
            <w:r w:rsidRPr="00632043">
              <w:rPr>
                <w:rFonts w:ascii="Times New Roman" w:hAnsi="Times New Roman"/>
                <w:sz w:val="24"/>
                <w:szCs w:val="24"/>
              </w:rPr>
              <w:lastRenderedPageBreak/>
              <w:t>Л.А.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Муниципальный с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минар «Формиров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ние и оценка фун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к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циональной грамотн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сти обучающихся: м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тодические особенн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сти формирования глобальных комп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тенций»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МБОУ «СОШ №4»</w:t>
            </w:r>
          </w:p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 начальных 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классов, 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 истории и 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обществознания</w:t>
            </w:r>
          </w:p>
        </w:tc>
        <w:tc>
          <w:tcPr>
            <w:tcW w:w="1283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Зам. директ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ра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043">
              <w:rPr>
                <w:rFonts w:ascii="Times New Roman" w:hAnsi="Times New Roman"/>
                <w:sz w:val="24"/>
                <w:szCs w:val="24"/>
              </w:rPr>
              <w:t>Стукалова</w:t>
            </w:r>
            <w:proofErr w:type="spell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 З.С.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Муниципальный с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минар «Траектория организации и реал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зации проектной и 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с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следовательской де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я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тельности по предм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 xml:space="preserve">там </w:t>
            </w:r>
            <w:proofErr w:type="gramStart"/>
            <w:r w:rsidRPr="00632043">
              <w:rPr>
                <w:rFonts w:ascii="Times New Roman" w:hAnsi="Times New Roman"/>
                <w:sz w:val="24"/>
                <w:szCs w:val="24"/>
              </w:rPr>
              <w:t>естественно-научного</w:t>
            </w:r>
            <w:proofErr w:type="gram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 цикла»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МБОУ «СОШ №5»</w:t>
            </w:r>
          </w:p>
        </w:tc>
        <w:tc>
          <w:tcPr>
            <w:tcW w:w="1977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Учителя геогр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фии, биологии</w:t>
            </w:r>
          </w:p>
        </w:tc>
        <w:tc>
          <w:tcPr>
            <w:tcW w:w="1283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043">
              <w:rPr>
                <w:rFonts w:ascii="Times New Roman" w:hAnsi="Times New Roman"/>
                <w:sz w:val="24"/>
                <w:szCs w:val="24"/>
              </w:rPr>
              <w:t>Клименкова</w:t>
            </w:r>
            <w:proofErr w:type="spell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 Г.В. 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 Практический сем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нар «Формирование  математической гр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мотности младших школьников»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МБОУ «СОШ №1»</w:t>
            </w:r>
          </w:p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Начальных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 классов,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 учителя 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1283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043">
              <w:rPr>
                <w:rFonts w:ascii="Times New Roman" w:hAnsi="Times New Roman"/>
                <w:sz w:val="24"/>
                <w:szCs w:val="24"/>
              </w:rPr>
              <w:t>Волгунцева</w:t>
            </w:r>
            <w:proofErr w:type="spell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Практико-ориентированный с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минар "Использов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ние диагностических заданий открытого банка заданий для формирования мат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матической грамотн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сти"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МАОУ «СОШ №3»</w:t>
            </w:r>
          </w:p>
        </w:tc>
        <w:tc>
          <w:tcPr>
            <w:tcW w:w="1977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1283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Зам. директ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 xml:space="preserve">ра 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043">
              <w:rPr>
                <w:rFonts w:ascii="Times New Roman" w:hAnsi="Times New Roman"/>
                <w:sz w:val="24"/>
                <w:szCs w:val="24"/>
              </w:rPr>
              <w:t>Севрюкова</w:t>
            </w:r>
            <w:proofErr w:type="spell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 Т.А. 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«Финансовая грамо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т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ность как компонент функциональной гр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мотности: подходы к разработке учебных заданий»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МБОУ «СОШ №1»</w:t>
            </w:r>
          </w:p>
        </w:tc>
        <w:tc>
          <w:tcPr>
            <w:tcW w:w="1977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Учителя  мат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матики, общес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т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вознания</w:t>
            </w:r>
          </w:p>
        </w:tc>
        <w:tc>
          <w:tcPr>
            <w:tcW w:w="1283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043">
              <w:rPr>
                <w:rFonts w:ascii="Times New Roman" w:hAnsi="Times New Roman"/>
                <w:sz w:val="24"/>
                <w:szCs w:val="24"/>
              </w:rPr>
              <w:t>Такмурзина</w:t>
            </w:r>
            <w:proofErr w:type="spell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003599" w:rsidRPr="00632043" w:rsidTr="00003599">
        <w:trPr>
          <w:trHeight w:val="338"/>
        </w:trPr>
        <w:tc>
          <w:tcPr>
            <w:tcW w:w="10881" w:type="dxa"/>
            <w:gridSpan w:val="10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b/>
                <w:sz w:val="24"/>
                <w:szCs w:val="24"/>
              </w:rPr>
              <w:t>6.Мероприятия в  центрах образования «Точка роста»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BC1086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1086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 Муниципальный с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минар «Точка роста» как ресурс формир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 xml:space="preserve">вания современных </w:t>
            </w:r>
            <w:r w:rsidRPr="00632043">
              <w:rPr>
                <w:rFonts w:ascii="Times New Roman" w:hAnsi="Times New Roman"/>
                <w:sz w:val="24"/>
                <w:szCs w:val="24"/>
              </w:rPr>
              <w:lastRenderedPageBreak/>
              <w:t>цифровых компете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 xml:space="preserve">ций </w:t>
            </w:r>
            <w:proofErr w:type="gramStart"/>
            <w:r w:rsidRPr="0063204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 обучающихся»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lastRenderedPageBreak/>
              <w:t>МБОУ «СОШ №4»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математики,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 физики</w:t>
            </w:r>
          </w:p>
        </w:tc>
        <w:tc>
          <w:tcPr>
            <w:tcW w:w="1283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МКУ «ГМЦ»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043">
              <w:rPr>
                <w:rFonts w:ascii="Times New Roman" w:hAnsi="Times New Roman"/>
                <w:sz w:val="24"/>
                <w:szCs w:val="24"/>
              </w:rPr>
              <w:t>Волгунцева</w:t>
            </w:r>
            <w:proofErr w:type="spell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BC1086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1086">
              <w:rPr>
                <w:rFonts w:ascii="Times New Roman" w:hAnsi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Муниципальный с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минар «Практико-ориентированный  подход в химии как средство формиров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ния познавательной активности учащи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х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ся»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МБОУ «СОШ №5»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Учителя химии</w:t>
            </w:r>
          </w:p>
        </w:tc>
        <w:tc>
          <w:tcPr>
            <w:tcW w:w="1283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МКУ «ГМЦ»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043">
              <w:rPr>
                <w:rFonts w:ascii="Times New Roman" w:hAnsi="Times New Roman"/>
                <w:sz w:val="24"/>
                <w:szCs w:val="24"/>
              </w:rPr>
              <w:t>Клименкова</w:t>
            </w:r>
            <w:proofErr w:type="spell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BC1086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1086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Муниципальный с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минар « Применение оборудования «Точка роста» при подготовке к ОГЭ и ЕГЭ»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МАОУ «СОШ №3»</w:t>
            </w:r>
          </w:p>
        </w:tc>
        <w:tc>
          <w:tcPr>
            <w:tcW w:w="1977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физики</w:t>
            </w:r>
          </w:p>
        </w:tc>
        <w:tc>
          <w:tcPr>
            <w:tcW w:w="1283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МКУ «ГМЦ»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Зам. директ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 xml:space="preserve">ра 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043">
              <w:rPr>
                <w:rFonts w:ascii="Times New Roman" w:hAnsi="Times New Roman"/>
                <w:sz w:val="24"/>
                <w:szCs w:val="24"/>
              </w:rPr>
              <w:t>Севрюкова</w:t>
            </w:r>
            <w:proofErr w:type="spell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BC1086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1086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Практический сем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нар  «Точка роста» как ресурс формир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 xml:space="preserve">вания современных компетенций </w:t>
            </w:r>
            <w:proofErr w:type="gramStart"/>
            <w:r w:rsidRPr="0063204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у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чающихся "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МАОУ «СОШ №117»</w:t>
            </w:r>
          </w:p>
        </w:tc>
        <w:tc>
          <w:tcPr>
            <w:tcW w:w="1977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Учителя инфо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р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 xml:space="preserve">матики, </w:t>
            </w:r>
          </w:p>
        </w:tc>
        <w:tc>
          <w:tcPr>
            <w:tcW w:w="1283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МКУ «ГМЦ»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043">
              <w:rPr>
                <w:rFonts w:ascii="Times New Roman" w:hAnsi="Times New Roman"/>
                <w:sz w:val="24"/>
                <w:szCs w:val="24"/>
              </w:rPr>
              <w:t>Шеховцова</w:t>
            </w:r>
            <w:proofErr w:type="spell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BC1086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1086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Муниципальный с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минар  «Применение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 xml:space="preserve"> оборудования  обр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зовательного центра «Точка роста»  в учебном процессе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МАОУ «СОШ №7»</w:t>
            </w:r>
          </w:p>
        </w:tc>
        <w:tc>
          <w:tcPr>
            <w:tcW w:w="1977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Учителя биол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гии</w:t>
            </w:r>
          </w:p>
        </w:tc>
        <w:tc>
          <w:tcPr>
            <w:tcW w:w="1283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МКУ «ГМЦ»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043">
              <w:rPr>
                <w:rFonts w:ascii="Times New Roman" w:hAnsi="Times New Roman"/>
                <w:sz w:val="24"/>
                <w:szCs w:val="24"/>
              </w:rPr>
              <w:t>Милова</w:t>
            </w:r>
            <w:proofErr w:type="spell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003599" w:rsidRPr="00632043" w:rsidTr="00003599">
        <w:trPr>
          <w:trHeight w:val="338"/>
        </w:trPr>
        <w:tc>
          <w:tcPr>
            <w:tcW w:w="10881" w:type="dxa"/>
            <w:gridSpan w:val="10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43">
              <w:rPr>
                <w:rFonts w:ascii="Times New Roman" w:hAnsi="Times New Roman"/>
                <w:b/>
                <w:sz w:val="24"/>
                <w:szCs w:val="24"/>
              </w:rPr>
              <w:t xml:space="preserve">7. Консультационно-методическое сопровождение </w:t>
            </w:r>
          </w:p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b/>
                <w:sz w:val="24"/>
                <w:szCs w:val="24"/>
              </w:rPr>
              <w:t>профессиональной деятельности педагогов.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Консультационно-методическое сопр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вождение</w:t>
            </w:r>
          </w:p>
          <w:p w:rsidR="00003599" w:rsidRPr="00632043" w:rsidRDefault="00003599" w:rsidP="000035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профессиональной деятельности педаг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гов.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Муниципальные предметные пл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щадки</w:t>
            </w:r>
          </w:p>
        </w:tc>
        <w:tc>
          <w:tcPr>
            <w:tcW w:w="1559" w:type="dxa"/>
          </w:tcPr>
          <w:p w:rsidR="00003599" w:rsidRPr="00632043" w:rsidRDefault="00003599" w:rsidP="0000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года  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 Методисты МКУ «ГМЦ»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Индивидуальные ко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 xml:space="preserve">сультации с </w:t>
            </w:r>
            <w:proofErr w:type="gramStart"/>
            <w:r w:rsidRPr="00632043">
              <w:rPr>
                <w:rFonts w:ascii="Times New Roman" w:hAnsi="Times New Roman"/>
                <w:sz w:val="24"/>
                <w:szCs w:val="24"/>
              </w:rPr>
              <w:t>атт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стующимися</w:t>
            </w:r>
            <w:proofErr w:type="gramEnd"/>
          </w:p>
          <w:p w:rsidR="00003599" w:rsidRPr="00632043" w:rsidRDefault="00003599" w:rsidP="000035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педагогическими р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ботниками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МКУ «ГМЦ»</w:t>
            </w:r>
          </w:p>
        </w:tc>
        <w:tc>
          <w:tcPr>
            <w:tcW w:w="1559" w:type="dxa"/>
          </w:tcPr>
          <w:p w:rsidR="00003599" w:rsidRPr="00632043" w:rsidRDefault="00003599" w:rsidP="0000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года  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Методисты МКУ «ГМЦ»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Консультационно-методическое сопр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 xml:space="preserve">вождение педагогов </w:t>
            </w:r>
          </w:p>
          <w:p w:rsidR="00003599" w:rsidRPr="00632043" w:rsidRDefault="00003599" w:rsidP="000035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по  подготовке к ко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</w:t>
            </w:r>
            <w:r w:rsidRPr="00632043">
              <w:rPr>
                <w:rFonts w:ascii="Times New Roman" w:hAnsi="Times New Roman"/>
                <w:sz w:val="24"/>
                <w:szCs w:val="24"/>
              </w:rPr>
              <w:lastRenderedPageBreak/>
              <w:t>курсам професси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нального мастерства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lastRenderedPageBreak/>
              <w:t>МКУ «ГМЦ»</w:t>
            </w:r>
          </w:p>
        </w:tc>
        <w:tc>
          <w:tcPr>
            <w:tcW w:w="1559" w:type="dxa"/>
          </w:tcPr>
          <w:p w:rsidR="00003599" w:rsidRPr="00632043" w:rsidRDefault="00003599" w:rsidP="0000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года  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Методисты МКУ «ГМЦ»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Организация индив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дуальных консульт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 xml:space="preserve">ций для учителей, </w:t>
            </w:r>
          </w:p>
          <w:p w:rsidR="00003599" w:rsidRPr="00632043" w:rsidRDefault="00003599" w:rsidP="000035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632043">
              <w:rPr>
                <w:rFonts w:ascii="Times New Roman" w:hAnsi="Times New Roman"/>
                <w:sz w:val="24"/>
                <w:szCs w:val="24"/>
              </w:rPr>
              <w:t>имеющих</w:t>
            </w:r>
            <w:proofErr w:type="gram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 опыта подготовки обуча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ю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щихся к ГИА.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Муниципальные предметные пл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щадки</w:t>
            </w:r>
          </w:p>
        </w:tc>
        <w:tc>
          <w:tcPr>
            <w:tcW w:w="1559" w:type="dxa"/>
          </w:tcPr>
          <w:p w:rsidR="00003599" w:rsidRPr="00632043" w:rsidRDefault="00003599" w:rsidP="0000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года  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Методисты МКУ «ГМЦ»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Руководители ММО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3599" w:rsidRPr="00632043" w:rsidTr="00003599">
        <w:trPr>
          <w:trHeight w:val="338"/>
        </w:trPr>
        <w:tc>
          <w:tcPr>
            <w:tcW w:w="10881" w:type="dxa"/>
            <w:gridSpan w:val="10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43">
              <w:rPr>
                <w:rFonts w:ascii="Times New Roman" w:hAnsi="Times New Roman"/>
                <w:b/>
                <w:sz w:val="24"/>
                <w:szCs w:val="24"/>
              </w:rPr>
              <w:t>8. Организация и проведение конкурсов  профессионального мастерства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Организация  и пр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ведение муниципал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ь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ного   этапа Всеро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с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сийского конкурса профессионального мастерства «Мой лучший урок».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559" w:type="dxa"/>
          </w:tcPr>
          <w:p w:rsidR="00003599" w:rsidRPr="00632043" w:rsidRDefault="00003599" w:rsidP="0000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F44B4" w:rsidRDefault="006F44B4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4B4">
              <w:rPr>
                <w:rFonts w:ascii="Times New Roman" w:hAnsi="Times New Roman"/>
                <w:sz w:val="24"/>
                <w:szCs w:val="24"/>
              </w:rPr>
              <w:t>Нургалиева В.А.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 Участие в регионал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ь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ном  этапе Всеросси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й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ского конкурса пр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фессионального ма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с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терства «Мой лучший урок».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003599" w:rsidRPr="00632043" w:rsidRDefault="00003599" w:rsidP="0000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3599" w:rsidRPr="00632043" w:rsidRDefault="00003599" w:rsidP="0000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6F44B4" w:rsidRDefault="006F44B4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4B4">
              <w:rPr>
                <w:rFonts w:ascii="Times New Roman" w:hAnsi="Times New Roman"/>
                <w:sz w:val="24"/>
                <w:szCs w:val="24"/>
              </w:rPr>
              <w:t>Нургалиева В.А.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Организация  и пр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ведение муниципал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ь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ногоэтапа    Всеро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с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сийского конкурса</w:t>
            </w:r>
          </w:p>
          <w:p w:rsidR="00003599" w:rsidRPr="00632043" w:rsidRDefault="00003599" w:rsidP="000035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 «Педагогический д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бют» -2024».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559" w:type="dxa"/>
          </w:tcPr>
          <w:p w:rsidR="00003599" w:rsidRPr="00632043" w:rsidRDefault="00003599" w:rsidP="0000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6F44B4" w:rsidRDefault="006F44B4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4B4">
              <w:rPr>
                <w:rFonts w:ascii="Times New Roman" w:hAnsi="Times New Roman"/>
                <w:sz w:val="24"/>
                <w:szCs w:val="24"/>
              </w:rPr>
              <w:t>Нургалиева В.А.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 Участие в регионал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ь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ном  этапе Всеросси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й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ского конкурса «П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дагогиче</w:t>
            </w:r>
            <w:r>
              <w:rPr>
                <w:rFonts w:ascii="Times New Roman" w:hAnsi="Times New Roman"/>
                <w:sz w:val="24"/>
                <w:szCs w:val="24"/>
              </w:rPr>
              <w:t>ский дебют» -2024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3599" w:rsidRPr="00632043" w:rsidRDefault="00003599" w:rsidP="0000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6F44B4" w:rsidRDefault="006F44B4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4B4">
              <w:rPr>
                <w:rFonts w:ascii="Times New Roman" w:hAnsi="Times New Roman"/>
                <w:sz w:val="24"/>
                <w:szCs w:val="24"/>
              </w:rPr>
              <w:t>Нургалиева В.А.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Организация  и пр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ведение муниципал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ь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 xml:space="preserve">ного   </w:t>
            </w:r>
            <w:proofErr w:type="spellStart"/>
            <w:r w:rsidRPr="00632043">
              <w:rPr>
                <w:rFonts w:ascii="Times New Roman" w:hAnsi="Times New Roman"/>
                <w:sz w:val="24"/>
                <w:szCs w:val="24"/>
              </w:rPr>
              <w:t>этапареги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нального</w:t>
            </w:r>
            <w:proofErr w:type="spell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 конкурса «</w:t>
            </w:r>
            <w:proofErr w:type="spellStart"/>
            <w:r w:rsidRPr="00632043">
              <w:rPr>
                <w:rFonts w:ascii="Times New Roman" w:hAnsi="Times New Roman"/>
                <w:sz w:val="24"/>
                <w:szCs w:val="24"/>
              </w:rPr>
              <w:t>Оренфест</w:t>
            </w:r>
            <w:proofErr w:type="spellEnd"/>
            <w:r w:rsidRPr="0063204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559" w:type="dxa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6F44B4" w:rsidRDefault="006F44B4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4B4">
              <w:rPr>
                <w:rFonts w:ascii="Times New Roman" w:hAnsi="Times New Roman"/>
                <w:sz w:val="24"/>
                <w:szCs w:val="24"/>
              </w:rPr>
              <w:t>Нургалиева В.А.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8.6.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Участие в регионал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ь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ном  конкурсе «</w:t>
            </w:r>
            <w:proofErr w:type="spellStart"/>
            <w:r w:rsidRPr="00632043">
              <w:rPr>
                <w:rFonts w:ascii="Times New Roman" w:hAnsi="Times New Roman"/>
                <w:sz w:val="24"/>
                <w:szCs w:val="24"/>
              </w:rPr>
              <w:t>Оре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фест</w:t>
            </w:r>
            <w:proofErr w:type="spellEnd"/>
            <w:r w:rsidRPr="0063204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3599" w:rsidRPr="00632043" w:rsidRDefault="00003599" w:rsidP="00003599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Учителя-предметн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6F44B4" w:rsidRDefault="006F44B4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4B4">
              <w:rPr>
                <w:rFonts w:ascii="Times New Roman" w:hAnsi="Times New Roman"/>
                <w:sz w:val="24"/>
                <w:szCs w:val="24"/>
              </w:rPr>
              <w:t>Нургалиева В.А.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8.7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Организация  и пр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ведение муниципал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ь</w:t>
            </w:r>
            <w:r w:rsidRPr="00632043">
              <w:rPr>
                <w:rFonts w:ascii="Times New Roman" w:hAnsi="Times New Roman"/>
                <w:sz w:val="24"/>
                <w:szCs w:val="24"/>
              </w:rPr>
              <w:lastRenderedPageBreak/>
              <w:t>ного   этапаобластн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го  конкурса  профе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с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сиональногомастерс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т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ва  работников сист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мы образования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Оренбургской области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«Учитель Оренбу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ья»</w:t>
            </w:r>
          </w:p>
          <w:p w:rsidR="00003599" w:rsidRPr="00632043" w:rsidRDefault="00003599" w:rsidP="000035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lastRenderedPageBreak/>
              <w:t>ОУ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lastRenderedPageBreak/>
              <w:t>Учителя-предметники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lastRenderedPageBreak/>
              <w:t>Декабрь-январь</w:t>
            </w:r>
          </w:p>
        </w:tc>
        <w:tc>
          <w:tcPr>
            <w:tcW w:w="1701" w:type="dxa"/>
          </w:tcPr>
          <w:p w:rsidR="006F44B4" w:rsidRDefault="006F44B4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4B4">
              <w:rPr>
                <w:rFonts w:ascii="Times New Roman" w:hAnsi="Times New Roman"/>
                <w:sz w:val="24"/>
                <w:szCs w:val="24"/>
              </w:rPr>
              <w:t>Нургалиева В.А.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ОО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lastRenderedPageBreak/>
              <w:t>8.8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Участие  в областном  конкурсе професси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 xml:space="preserve">нального мастерства  работников системы 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образования  Оре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бургской области  «Учитель Оренбу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р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жья»</w:t>
            </w:r>
          </w:p>
          <w:p w:rsidR="00003599" w:rsidRPr="00632043" w:rsidRDefault="00003599" w:rsidP="000035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003599" w:rsidRPr="00632043" w:rsidRDefault="00003599" w:rsidP="0000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6F44B4" w:rsidRDefault="006F44B4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4B4">
              <w:rPr>
                <w:rFonts w:ascii="Times New Roman" w:hAnsi="Times New Roman"/>
                <w:sz w:val="24"/>
                <w:szCs w:val="24"/>
              </w:rPr>
              <w:t>Нургалиева В.А.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003599" w:rsidRPr="00632043" w:rsidTr="00003599">
        <w:trPr>
          <w:trHeight w:val="338"/>
        </w:trPr>
        <w:tc>
          <w:tcPr>
            <w:tcW w:w="10881" w:type="dxa"/>
            <w:gridSpan w:val="10"/>
          </w:tcPr>
          <w:p w:rsidR="00003599" w:rsidRPr="00632043" w:rsidRDefault="00003599" w:rsidP="0000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43">
              <w:rPr>
                <w:rFonts w:ascii="Times New Roman" w:hAnsi="Times New Roman"/>
                <w:b/>
                <w:sz w:val="24"/>
                <w:szCs w:val="24"/>
              </w:rPr>
              <w:t xml:space="preserve">9. Методическое сопровождение  молодых учителей на базе </w:t>
            </w:r>
          </w:p>
          <w:p w:rsidR="00003599" w:rsidRPr="00632043" w:rsidRDefault="00003599" w:rsidP="0000359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муниципальных   предметных </w:t>
            </w:r>
            <w:proofErr w:type="gramStart"/>
            <w:r w:rsidRPr="00632043">
              <w:rPr>
                <w:rFonts w:ascii="Times New Roman" w:hAnsi="Times New Roman"/>
                <w:b/>
                <w:sz w:val="24"/>
                <w:szCs w:val="24"/>
              </w:rPr>
              <w:t>площадках</w:t>
            </w:r>
            <w:proofErr w:type="gramEnd"/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043">
              <w:rPr>
                <w:rFonts w:ascii="Times New Roman" w:hAnsi="Times New Roman"/>
                <w:bCs/>
                <w:sz w:val="24"/>
                <w:szCs w:val="24"/>
              </w:rPr>
              <w:t>Стартовая диагност</w:t>
            </w:r>
            <w:r w:rsidRPr="00632043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632043">
              <w:rPr>
                <w:rFonts w:ascii="Times New Roman" w:hAnsi="Times New Roman"/>
                <w:bCs/>
                <w:sz w:val="24"/>
                <w:szCs w:val="24"/>
              </w:rPr>
              <w:t>ка  в рамках програ</w:t>
            </w:r>
            <w:r w:rsidRPr="00632043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632043">
              <w:rPr>
                <w:rFonts w:ascii="Times New Roman" w:hAnsi="Times New Roman"/>
                <w:bCs/>
                <w:sz w:val="24"/>
                <w:szCs w:val="24"/>
              </w:rPr>
              <w:t>мы профессиональной</w:t>
            </w:r>
          </w:p>
          <w:p w:rsidR="00003599" w:rsidRPr="00632043" w:rsidRDefault="00003599" w:rsidP="000035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bCs/>
                <w:sz w:val="24"/>
                <w:szCs w:val="24"/>
              </w:rPr>
              <w:t>адаптации и развития молодых учителей.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559" w:type="dxa"/>
          </w:tcPr>
          <w:p w:rsidR="00003599" w:rsidRPr="00632043" w:rsidRDefault="00003599" w:rsidP="0000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Молодые учителя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МКУ «ГМЦ» </w:t>
            </w:r>
          </w:p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2043">
              <w:rPr>
                <w:rFonts w:ascii="Times New Roman" w:hAnsi="Times New Roman"/>
                <w:sz w:val="24"/>
                <w:szCs w:val="24"/>
              </w:rPr>
              <w:t>Практико-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риентир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ванный</w:t>
            </w:r>
            <w:proofErr w:type="gram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  семинар</w:t>
            </w:r>
          </w:p>
          <w:p w:rsidR="00003599" w:rsidRPr="00632043" w:rsidRDefault="00003599" w:rsidP="000035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«Формирование функциональной гр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мотности на  уроках  русского языка и л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тературы»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МАОУ «СОШ №7»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русского 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языка и 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литературы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Матросова Л.А.</w:t>
            </w:r>
          </w:p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</w:p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«СОШ № 7»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Мастер- класс «Пр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менение активных м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тодов обучения на уроках математики и физики»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МАОУ «СОШ №3»</w:t>
            </w:r>
          </w:p>
        </w:tc>
        <w:tc>
          <w:tcPr>
            <w:tcW w:w="1559" w:type="dxa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Учителя м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тематики, физики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Руководитель ШМ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МАОУ  «СОШ № 3»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Мастер – класс «О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ганизация работы с текстовой информ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цией на уроках в н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чальной школе»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МБОУ «СОШ №5»</w:t>
            </w:r>
          </w:p>
        </w:tc>
        <w:tc>
          <w:tcPr>
            <w:tcW w:w="1559" w:type="dxa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Учителя н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 xml:space="preserve">чальных классов 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Фетисова О.А.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2043">
              <w:rPr>
                <w:rFonts w:ascii="Times New Roman" w:hAnsi="Times New Roman"/>
                <w:sz w:val="24"/>
                <w:szCs w:val="24"/>
              </w:rPr>
              <w:t>Семинар «Форм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 xml:space="preserve">рующее оценивание </w:t>
            </w:r>
            <w:r w:rsidRPr="00632043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на ур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ках математики, ф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зики»</w:t>
            </w:r>
            <w:proofErr w:type="gramEnd"/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lastRenderedPageBreak/>
              <w:t>МАОУ «СОШ №3»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Учителя м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 xml:space="preserve">тематики </w:t>
            </w:r>
          </w:p>
          <w:p w:rsidR="00003599" w:rsidRPr="00632043" w:rsidRDefault="00003599" w:rsidP="0000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 ШМО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lastRenderedPageBreak/>
              <w:t>МБОУ  «СОШ № 4»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lastRenderedPageBreak/>
              <w:t>9.6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32043">
              <w:rPr>
                <w:rFonts w:ascii="Times New Roman" w:hAnsi="Times New Roman"/>
                <w:sz w:val="24"/>
                <w:szCs w:val="24"/>
              </w:rPr>
              <w:t>Мастер – класс «Оц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нивание деятельности учащихся на уроке в  начальной школы»</w:t>
            </w:r>
            <w:proofErr w:type="gramEnd"/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МБОУ «СОШ №5»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Учителя н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чальных классов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МБОУ «СОШ № 5»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320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Семинар «Организ</w:t>
            </w:r>
            <w:r w:rsidRPr="006320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6320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ция самостоятельной работы на уроках ру</w:t>
            </w:r>
            <w:r w:rsidRPr="006320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6320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ского языка и литер</w:t>
            </w:r>
            <w:r w:rsidRPr="006320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6320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туры»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МАОУ «СОШ №7»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русского 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языка и 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литературы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Матросова Л.А.</w:t>
            </w:r>
          </w:p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</w:p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«СОШ № 7»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9.8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  «Недели молодого педагога и наставн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 xml:space="preserve">ка». Демонстрация  </w:t>
            </w:r>
            <w:proofErr w:type="gramStart"/>
            <w:r w:rsidRPr="00632043">
              <w:rPr>
                <w:rFonts w:ascii="Times New Roman" w:hAnsi="Times New Roman"/>
                <w:sz w:val="24"/>
                <w:szCs w:val="24"/>
              </w:rPr>
              <w:t>открытых</w:t>
            </w:r>
            <w:proofErr w:type="gramEnd"/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уроков и внеклассных мероприятий мол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дыми педагогами и наставниками.</w:t>
            </w:r>
          </w:p>
        </w:tc>
        <w:tc>
          <w:tcPr>
            <w:tcW w:w="2410" w:type="dxa"/>
            <w:gridSpan w:val="3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1559" w:type="dxa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Молодые учителя, н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ставники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003599" w:rsidRPr="00632043" w:rsidTr="00003599">
        <w:trPr>
          <w:trHeight w:val="338"/>
        </w:trPr>
        <w:tc>
          <w:tcPr>
            <w:tcW w:w="10881" w:type="dxa"/>
            <w:gridSpan w:val="10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43">
              <w:rPr>
                <w:rFonts w:ascii="Times New Roman" w:hAnsi="Times New Roman"/>
                <w:b/>
                <w:sz w:val="24"/>
                <w:szCs w:val="24"/>
              </w:rPr>
              <w:t>10. Методическое  сопровождение  молодых заместителей директоров</w:t>
            </w:r>
          </w:p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b/>
                <w:sz w:val="24"/>
                <w:szCs w:val="24"/>
              </w:rPr>
              <w:t xml:space="preserve"> (Школа молодого зам. директора)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Основные направл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ния работы замест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теля директора по УВР</w:t>
            </w:r>
          </w:p>
        </w:tc>
        <w:tc>
          <w:tcPr>
            <w:tcW w:w="1843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gramStart"/>
            <w:r w:rsidRPr="00632043">
              <w:rPr>
                <w:rFonts w:ascii="Times New Roman" w:hAnsi="Times New Roman"/>
                <w:sz w:val="24"/>
                <w:szCs w:val="24"/>
              </w:rPr>
              <w:t>«С</w:t>
            </w:r>
            <w:proofErr w:type="gramEnd"/>
            <w:r w:rsidRPr="00632043">
              <w:rPr>
                <w:rFonts w:ascii="Times New Roman" w:hAnsi="Times New Roman"/>
                <w:sz w:val="24"/>
                <w:szCs w:val="24"/>
              </w:rPr>
              <w:t>ОШ  №5»</w:t>
            </w:r>
          </w:p>
        </w:tc>
        <w:tc>
          <w:tcPr>
            <w:tcW w:w="2126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Зам. директоров 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МАОУ «СОШ№3»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МБОУ «СОШ№5»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МБОУ «СОШ№117»,МБОУ «</w:t>
            </w:r>
            <w:proofErr w:type="spellStart"/>
            <w:r w:rsidRPr="00632043">
              <w:rPr>
                <w:rFonts w:ascii="Times New Roman" w:hAnsi="Times New Roman"/>
                <w:sz w:val="24"/>
                <w:szCs w:val="24"/>
              </w:rPr>
              <w:t>Бурдыги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 СОШ», МБОУ «</w:t>
            </w:r>
            <w:proofErr w:type="spellStart"/>
            <w:r w:rsidRPr="00632043">
              <w:rPr>
                <w:rFonts w:ascii="Times New Roman" w:hAnsi="Times New Roman"/>
                <w:sz w:val="24"/>
                <w:szCs w:val="24"/>
              </w:rPr>
              <w:t>Войко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в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proofErr w:type="gramStart"/>
            <w:r w:rsidRPr="00632043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632043">
              <w:rPr>
                <w:rFonts w:ascii="Times New Roman" w:hAnsi="Times New Roman"/>
                <w:sz w:val="24"/>
                <w:szCs w:val="24"/>
              </w:rPr>
              <w:t>БОУ «Николаевская СОШ», МБОУ «Романовская ООШ», МБОУ «</w:t>
            </w:r>
            <w:proofErr w:type="spellStart"/>
            <w:r w:rsidRPr="00632043">
              <w:rPr>
                <w:rFonts w:ascii="Times New Roman" w:hAnsi="Times New Roman"/>
                <w:sz w:val="24"/>
                <w:szCs w:val="24"/>
              </w:rPr>
              <w:t>Троицкач</w:t>
            </w:r>
            <w:proofErr w:type="spell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 СОШ», МБОУ «Федоровская ООШ»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Ческидова Л.А.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 Организация метод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ческой работы в ОО</w:t>
            </w:r>
          </w:p>
        </w:tc>
        <w:tc>
          <w:tcPr>
            <w:tcW w:w="1843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МБОУ «СОШ №3»</w:t>
            </w:r>
          </w:p>
        </w:tc>
        <w:tc>
          <w:tcPr>
            <w:tcW w:w="2126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МАОУ «СОШ№3»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МБОУ «СОШ№5»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МБОУ «СОШ№117»,МБ</w:t>
            </w:r>
            <w:r w:rsidRPr="00632043">
              <w:rPr>
                <w:rFonts w:ascii="Times New Roman" w:hAnsi="Times New Roman"/>
                <w:sz w:val="24"/>
                <w:szCs w:val="24"/>
              </w:rPr>
              <w:lastRenderedPageBreak/>
              <w:t>ОУ «</w:t>
            </w:r>
            <w:proofErr w:type="spellStart"/>
            <w:r w:rsidRPr="00632043">
              <w:rPr>
                <w:rFonts w:ascii="Times New Roman" w:hAnsi="Times New Roman"/>
                <w:sz w:val="24"/>
                <w:szCs w:val="24"/>
              </w:rPr>
              <w:t>Бурдыги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 СОШ», МБОУ «</w:t>
            </w:r>
            <w:proofErr w:type="spellStart"/>
            <w:r w:rsidRPr="00632043">
              <w:rPr>
                <w:rFonts w:ascii="Times New Roman" w:hAnsi="Times New Roman"/>
                <w:sz w:val="24"/>
                <w:szCs w:val="24"/>
              </w:rPr>
              <w:t>Войко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в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 СОШ, МБОУ «Николаевская СОШ», МБОУ «Романовская ООШ», МБОУ «</w:t>
            </w:r>
            <w:proofErr w:type="spellStart"/>
            <w:r w:rsidRPr="00632043">
              <w:rPr>
                <w:rFonts w:ascii="Times New Roman" w:hAnsi="Times New Roman"/>
                <w:sz w:val="24"/>
                <w:szCs w:val="24"/>
              </w:rPr>
              <w:t>Троицкач</w:t>
            </w:r>
            <w:proofErr w:type="spell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 СОШ», МБОУ «Федоровская ООШ»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043">
              <w:rPr>
                <w:rFonts w:ascii="Times New Roman" w:hAnsi="Times New Roman"/>
                <w:sz w:val="24"/>
                <w:szCs w:val="24"/>
              </w:rPr>
              <w:t>Перехватова</w:t>
            </w:r>
            <w:proofErr w:type="spell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003599" w:rsidRPr="00632043" w:rsidTr="00003599">
        <w:trPr>
          <w:trHeight w:val="1905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lastRenderedPageBreak/>
              <w:t>10.3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Организация учебно-воспитательного пр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 xml:space="preserve">цесса для </w:t>
            </w:r>
            <w:proofErr w:type="gramStart"/>
            <w:r w:rsidRPr="00632043">
              <w:rPr>
                <w:rFonts w:ascii="Times New Roman" w:hAnsi="Times New Roman"/>
                <w:sz w:val="24"/>
                <w:szCs w:val="24"/>
              </w:rPr>
              <w:t>обуча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ю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843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МАОУ «СОШ №3»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МБОУ «СОШ №5»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МБОУ «СОШ №117»,МБОУ «</w:t>
            </w:r>
            <w:proofErr w:type="spellStart"/>
            <w:r w:rsidRPr="00632043">
              <w:rPr>
                <w:rFonts w:ascii="Times New Roman" w:hAnsi="Times New Roman"/>
                <w:sz w:val="24"/>
                <w:szCs w:val="24"/>
              </w:rPr>
              <w:t>Бурдыгинская</w:t>
            </w:r>
            <w:proofErr w:type="spell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 СОШ», МБОУ «</w:t>
            </w:r>
            <w:proofErr w:type="spellStart"/>
            <w:r w:rsidRPr="00632043">
              <w:rPr>
                <w:rFonts w:ascii="Times New Roman" w:hAnsi="Times New Roman"/>
                <w:sz w:val="24"/>
                <w:szCs w:val="24"/>
              </w:rPr>
              <w:t>Войковская</w:t>
            </w:r>
            <w:proofErr w:type="spell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 СОШ, МБОУ «Николаевская СОШ», МБОУ «Романовская ООШ», МБОУ «</w:t>
            </w:r>
            <w:proofErr w:type="spellStart"/>
            <w:r w:rsidRPr="00632043">
              <w:rPr>
                <w:rFonts w:ascii="Times New Roman" w:hAnsi="Times New Roman"/>
                <w:sz w:val="24"/>
                <w:szCs w:val="24"/>
              </w:rPr>
              <w:t>Троицкач</w:t>
            </w:r>
            <w:proofErr w:type="spell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 СОШ», МБОУ «Федоровская ООШ»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Матросова Л.А.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10.4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Система работы  по повышению качества образования ОО</w:t>
            </w:r>
          </w:p>
        </w:tc>
        <w:tc>
          <w:tcPr>
            <w:tcW w:w="1843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МБОУ «СОШ №1»</w:t>
            </w:r>
          </w:p>
        </w:tc>
        <w:tc>
          <w:tcPr>
            <w:tcW w:w="2126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МАОУ «СОШ №3»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МБОУ «СОШ №5»</w:t>
            </w:r>
          </w:p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МБОУ «СОШ №117»,МБОУ «</w:t>
            </w:r>
            <w:proofErr w:type="spellStart"/>
            <w:r w:rsidRPr="00632043">
              <w:rPr>
                <w:rFonts w:ascii="Times New Roman" w:hAnsi="Times New Roman"/>
                <w:sz w:val="24"/>
                <w:szCs w:val="24"/>
              </w:rPr>
              <w:t>Бурдыгинская</w:t>
            </w:r>
            <w:proofErr w:type="spell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 СОШ», МБОУ «</w:t>
            </w:r>
            <w:proofErr w:type="spellStart"/>
            <w:r w:rsidRPr="00632043">
              <w:rPr>
                <w:rFonts w:ascii="Times New Roman" w:hAnsi="Times New Roman"/>
                <w:sz w:val="24"/>
                <w:szCs w:val="24"/>
              </w:rPr>
              <w:t>Войковская</w:t>
            </w:r>
            <w:proofErr w:type="spell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 СОШ, МБОУ «Николаевская СОШ», МБОУ «Романовская ООШ», МБОУ «Троицкая  СОШ», МБОУ «Федоровская ООШ»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Мамаева Е.В.</w:t>
            </w:r>
          </w:p>
        </w:tc>
      </w:tr>
      <w:tr w:rsidR="00003599" w:rsidRPr="00632043" w:rsidTr="00003599">
        <w:trPr>
          <w:trHeight w:val="338"/>
        </w:trPr>
        <w:tc>
          <w:tcPr>
            <w:tcW w:w="10881" w:type="dxa"/>
            <w:gridSpan w:val="10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043">
              <w:rPr>
                <w:rFonts w:ascii="Times New Roman" w:hAnsi="Times New Roman"/>
                <w:b/>
                <w:sz w:val="24"/>
                <w:szCs w:val="24"/>
              </w:rPr>
              <w:t>11.Методическое  сопровождение учителей, испытывающих  профессиональные затруднения  в  преподавание учебных предметов и подготовке к ГИА (реализация целевой модели наставнич</w:t>
            </w:r>
            <w:r w:rsidRPr="0063204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632043">
              <w:rPr>
                <w:rFonts w:ascii="Times New Roman" w:hAnsi="Times New Roman"/>
                <w:b/>
                <w:sz w:val="24"/>
                <w:szCs w:val="24"/>
              </w:rPr>
              <w:t>ства)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lastRenderedPageBreak/>
              <w:t>11.1</w:t>
            </w:r>
          </w:p>
        </w:tc>
        <w:tc>
          <w:tcPr>
            <w:tcW w:w="2551" w:type="dxa"/>
            <w:vAlign w:val="center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32043">
              <w:rPr>
                <w:sz w:val="24"/>
                <w:szCs w:val="24"/>
              </w:rPr>
              <w:t>Диагностика  профе</w:t>
            </w:r>
            <w:r w:rsidRPr="00632043">
              <w:rPr>
                <w:sz w:val="24"/>
                <w:szCs w:val="24"/>
              </w:rPr>
              <w:t>с</w:t>
            </w:r>
            <w:r w:rsidRPr="00632043">
              <w:rPr>
                <w:sz w:val="24"/>
                <w:szCs w:val="24"/>
              </w:rPr>
              <w:t>сиональных затрудн</w:t>
            </w:r>
            <w:r w:rsidRPr="00632043">
              <w:rPr>
                <w:sz w:val="24"/>
                <w:szCs w:val="24"/>
              </w:rPr>
              <w:t>е</w:t>
            </w:r>
            <w:r w:rsidRPr="00632043">
              <w:rPr>
                <w:sz w:val="24"/>
                <w:szCs w:val="24"/>
              </w:rPr>
              <w:t>ний  учителей: сам</w:t>
            </w:r>
            <w:r w:rsidRPr="00632043">
              <w:rPr>
                <w:sz w:val="24"/>
                <w:szCs w:val="24"/>
              </w:rPr>
              <w:t>о</w:t>
            </w:r>
            <w:r w:rsidRPr="00632043">
              <w:rPr>
                <w:sz w:val="24"/>
                <w:szCs w:val="24"/>
              </w:rPr>
              <w:t xml:space="preserve">анализ и </w:t>
            </w:r>
            <w:proofErr w:type="gramStart"/>
            <w:r w:rsidRPr="00632043">
              <w:rPr>
                <w:sz w:val="24"/>
                <w:szCs w:val="24"/>
              </w:rPr>
              <w:t>самооценка</w:t>
            </w:r>
            <w:proofErr w:type="gramEnd"/>
            <w:r w:rsidRPr="00632043">
              <w:rPr>
                <w:sz w:val="24"/>
                <w:szCs w:val="24"/>
              </w:rPr>
              <w:t xml:space="preserve"> и внешняя оценка. А</w:t>
            </w:r>
            <w:r w:rsidRPr="00632043">
              <w:rPr>
                <w:sz w:val="24"/>
                <w:szCs w:val="24"/>
              </w:rPr>
              <w:t>н</w:t>
            </w:r>
            <w:r w:rsidRPr="00632043">
              <w:rPr>
                <w:sz w:val="24"/>
                <w:szCs w:val="24"/>
              </w:rPr>
              <w:t>кетирование, разве</w:t>
            </w:r>
            <w:r w:rsidRPr="00632043">
              <w:rPr>
                <w:sz w:val="24"/>
                <w:szCs w:val="24"/>
              </w:rPr>
              <w:t>р</w:t>
            </w:r>
            <w:r w:rsidRPr="00632043">
              <w:rPr>
                <w:sz w:val="24"/>
                <w:szCs w:val="24"/>
              </w:rPr>
              <w:t>нутые беседы в ра</w:t>
            </w:r>
            <w:r w:rsidRPr="00632043">
              <w:rPr>
                <w:sz w:val="24"/>
                <w:szCs w:val="24"/>
              </w:rPr>
              <w:t>м</w:t>
            </w:r>
            <w:r w:rsidRPr="00632043">
              <w:rPr>
                <w:sz w:val="24"/>
                <w:szCs w:val="24"/>
              </w:rPr>
              <w:t>ках заседаний мет</w:t>
            </w:r>
            <w:r w:rsidRPr="00632043">
              <w:rPr>
                <w:sz w:val="24"/>
                <w:szCs w:val="24"/>
              </w:rPr>
              <w:t>о</w:t>
            </w:r>
            <w:r w:rsidRPr="00632043">
              <w:rPr>
                <w:sz w:val="24"/>
                <w:szCs w:val="24"/>
              </w:rPr>
              <w:t>дических объедин</w:t>
            </w:r>
            <w:r w:rsidRPr="00632043">
              <w:rPr>
                <w:sz w:val="24"/>
                <w:szCs w:val="24"/>
              </w:rPr>
              <w:t>е</w:t>
            </w:r>
            <w:r w:rsidRPr="00632043">
              <w:rPr>
                <w:sz w:val="24"/>
                <w:szCs w:val="24"/>
              </w:rPr>
              <w:t>ний.</w:t>
            </w:r>
          </w:p>
        </w:tc>
        <w:tc>
          <w:tcPr>
            <w:tcW w:w="1843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126" w:type="dxa"/>
            <w:gridSpan w:val="2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32043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632043">
              <w:rPr>
                <w:sz w:val="24"/>
                <w:szCs w:val="24"/>
                <w:lang w:bidi="ru-RU"/>
              </w:rPr>
              <w:t>Управление образования</w:t>
            </w:r>
          </w:p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32043">
              <w:rPr>
                <w:sz w:val="24"/>
                <w:szCs w:val="24"/>
                <w:lang w:bidi="ru-RU"/>
              </w:rPr>
              <w:t>МКУ «ГМЦ»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  <w:vAlign w:val="center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2551" w:type="dxa"/>
            <w:vAlign w:val="center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32043">
              <w:rPr>
                <w:sz w:val="24"/>
                <w:szCs w:val="24"/>
              </w:rPr>
              <w:t>Анализ результатов диагностики профе</w:t>
            </w:r>
            <w:r w:rsidRPr="00632043">
              <w:rPr>
                <w:sz w:val="24"/>
                <w:szCs w:val="24"/>
              </w:rPr>
              <w:t>с</w:t>
            </w:r>
            <w:r w:rsidRPr="00632043">
              <w:rPr>
                <w:sz w:val="24"/>
                <w:szCs w:val="24"/>
              </w:rPr>
              <w:t>сиональных дефиц</w:t>
            </w:r>
            <w:r w:rsidRPr="00632043">
              <w:rPr>
                <w:sz w:val="24"/>
                <w:szCs w:val="24"/>
              </w:rPr>
              <w:t>и</w:t>
            </w:r>
            <w:r w:rsidRPr="00632043">
              <w:rPr>
                <w:sz w:val="24"/>
                <w:szCs w:val="24"/>
              </w:rPr>
              <w:t>тов.</w:t>
            </w:r>
          </w:p>
        </w:tc>
        <w:tc>
          <w:tcPr>
            <w:tcW w:w="1843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126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632043">
              <w:rPr>
                <w:sz w:val="24"/>
                <w:szCs w:val="24"/>
                <w:lang w:bidi="ru-RU"/>
              </w:rPr>
              <w:t>Управление образования</w:t>
            </w:r>
          </w:p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32043">
              <w:rPr>
                <w:sz w:val="24"/>
                <w:szCs w:val="24"/>
                <w:lang w:bidi="ru-RU"/>
              </w:rPr>
              <w:t>МКУ «ГМЦ»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  <w:vAlign w:val="center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11.3.</w:t>
            </w:r>
          </w:p>
        </w:tc>
        <w:tc>
          <w:tcPr>
            <w:tcW w:w="2551" w:type="dxa"/>
            <w:vAlign w:val="center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32043">
              <w:rPr>
                <w:sz w:val="24"/>
                <w:szCs w:val="24"/>
              </w:rPr>
              <w:t>Разработка индивид</w:t>
            </w:r>
            <w:r w:rsidRPr="00632043">
              <w:rPr>
                <w:sz w:val="24"/>
                <w:szCs w:val="24"/>
              </w:rPr>
              <w:t>у</w:t>
            </w:r>
            <w:r w:rsidRPr="00632043">
              <w:rPr>
                <w:sz w:val="24"/>
                <w:szCs w:val="24"/>
              </w:rPr>
              <w:t>альных маршрутов  для педагогов, исп</w:t>
            </w:r>
            <w:r w:rsidRPr="00632043">
              <w:rPr>
                <w:sz w:val="24"/>
                <w:szCs w:val="24"/>
              </w:rPr>
              <w:t>ы</w:t>
            </w:r>
            <w:r w:rsidRPr="00632043">
              <w:rPr>
                <w:sz w:val="24"/>
                <w:szCs w:val="24"/>
              </w:rPr>
              <w:t>тывающих методич</w:t>
            </w:r>
            <w:r w:rsidRPr="00632043">
              <w:rPr>
                <w:sz w:val="24"/>
                <w:szCs w:val="24"/>
              </w:rPr>
              <w:t>е</w:t>
            </w:r>
            <w:r w:rsidRPr="00632043">
              <w:rPr>
                <w:sz w:val="24"/>
                <w:szCs w:val="24"/>
              </w:rPr>
              <w:t>ские затруднения (ИОМ). Назначение  наставников.</w:t>
            </w:r>
          </w:p>
        </w:tc>
        <w:tc>
          <w:tcPr>
            <w:tcW w:w="1843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126" w:type="dxa"/>
            <w:gridSpan w:val="2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32043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632043">
              <w:rPr>
                <w:sz w:val="24"/>
                <w:szCs w:val="24"/>
                <w:lang w:bidi="ru-RU"/>
              </w:rPr>
              <w:t>Управление образования</w:t>
            </w:r>
          </w:p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32043">
              <w:rPr>
                <w:sz w:val="24"/>
                <w:szCs w:val="24"/>
                <w:lang w:bidi="ru-RU"/>
              </w:rPr>
              <w:t>МКУ «ГМЦ»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  <w:vAlign w:val="center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11.4</w:t>
            </w:r>
          </w:p>
        </w:tc>
        <w:tc>
          <w:tcPr>
            <w:tcW w:w="2551" w:type="dxa"/>
            <w:vAlign w:val="center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32043">
              <w:rPr>
                <w:sz w:val="24"/>
                <w:szCs w:val="24"/>
              </w:rPr>
              <w:t>Обсуждение вопросов относительно профе</w:t>
            </w:r>
            <w:r w:rsidRPr="00632043">
              <w:rPr>
                <w:sz w:val="24"/>
                <w:szCs w:val="24"/>
              </w:rPr>
              <w:t>с</w:t>
            </w:r>
            <w:r w:rsidRPr="00632043">
              <w:rPr>
                <w:sz w:val="24"/>
                <w:szCs w:val="24"/>
              </w:rPr>
              <w:t>сиональных затрудн</w:t>
            </w:r>
            <w:r w:rsidRPr="00632043">
              <w:rPr>
                <w:sz w:val="24"/>
                <w:szCs w:val="24"/>
              </w:rPr>
              <w:t>е</w:t>
            </w:r>
            <w:r w:rsidRPr="00632043">
              <w:rPr>
                <w:sz w:val="24"/>
                <w:szCs w:val="24"/>
              </w:rPr>
              <w:t>ний на заседаниях м</w:t>
            </w:r>
            <w:r w:rsidRPr="00632043">
              <w:rPr>
                <w:sz w:val="24"/>
                <w:szCs w:val="24"/>
              </w:rPr>
              <w:t>е</w:t>
            </w:r>
            <w:r w:rsidRPr="00632043">
              <w:rPr>
                <w:sz w:val="24"/>
                <w:szCs w:val="24"/>
              </w:rPr>
              <w:t>тодических объедин</w:t>
            </w:r>
            <w:r w:rsidRPr="00632043">
              <w:rPr>
                <w:sz w:val="24"/>
                <w:szCs w:val="24"/>
              </w:rPr>
              <w:t>е</w:t>
            </w:r>
            <w:r w:rsidRPr="00632043">
              <w:rPr>
                <w:sz w:val="24"/>
                <w:szCs w:val="24"/>
              </w:rPr>
              <w:t>ний.</w:t>
            </w:r>
          </w:p>
        </w:tc>
        <w:tc>
          <w:tcPr>
            <w:tcW w:w="1843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МБОУ «СОШ №5»</w:t>
            </w:r>
          </w:p>
        </w:tc>
        <w:tc>
          <w:tcPr>
            <w:tcW w:w="2126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Ноябрь, фе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в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раль, март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632043">
              <w:rPr>
                <w:sz w:val="24"/>
                <w:szCs w:val="24"/>
                <w:lang w:bidi="ru-RU"/>
              </w:rPr>
              <w:t>Управление образования</w:t>
            </w:r>
          </w:p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32043">
              <w:rPr>
                <w:sz w:val="24"/>
                <w:szCs w:val="24"/>
                <w:lang w:bidi="ru-RU"/>
              </w:rPr>
              <w:t>МКУ «ГМЦ»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  <w:vAlign w:val="center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11.5</w:t>
            </w:r>
          </w:p>
        </w:tc>
        <w:tc>
          <w:tcPr>
            <w:tcW w:w="2551" w:type="dxa"/>
            <w:vAlign w:val="center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32043">
              <w:rPr>
                <w:sz w:val="24"/>
                <w:szCs w:val="24"/>
              </w:rPr>
              <w:t>Проведение промеж</w:t>
            </w:r>
            <w:r w:rsidRPr="00632043">
              <w:rPr>
                <w:sz w:val="24"/>
                <w:szCs w:val="24"/>
              </w:rPr>
              <w:t>у</w:t>
            </w:r>
            <w:r w:rsidRPr="00632043">
              <w:rPr>
                <w:sz w:val="24"/>
                <w:szCs w:val="24"/>
              </w:rPr>
              <w:t>точного анкетиров</w:t>
            </w:r>
            <w:r w:rsidRPr="00632043">
              <w:rPr>
                <w:sz w:val="24"/>
                <w:szCs w:val="24"/>
              </w:rPr>
              <w:t>а</w:t>
            </w:r>
            <w:r w:rsidRPr="00632043">
              <w:rPr>
                <w:sz w:val="24"/>
                <w:szCs w:val="24"/>
              </w:rPr>
              <w:t>ния по выявлению профессиональных затруднений учит</w:t>
            </w:r>
            <w:r w:rsidRPr="00632043">
              <w:rPr>
                <w:sz w:val="24"/>
                <w:szCs w:val="24"/>
              </w:rPr>
              <w:t>е</w:t>
            </w:r>
            <w:r w:rsidRPr="00632043">
              <w:rPr>
                <w:sz w:val="24"/>
                <w:szCs w:val="24"/>
              </w:rPr>
              <w:t>лей. Анализ результ</w:t>
            </w:r>
            <w:r w:rsidRPr="00632043">
              <w:rPr>
                <w:sz w:val="24"/>
                <w:szCs w:val="24"/>
              </w:rPr>
              <w:t>а</w:t>
            </w:r>
            <w:r w:rsidRPr="00632043">
              <w:rPr>
                <w:sz w:val="24"/>
                <w:szCs w:val="24"/>
              </w:rPr>
              <w:t>тов диагностики. Ко</w:t>
            </w:r>
            <w:r w:rsidRPr="00632043">
              <w:rPr>
                <w:sz w:val="24"/>
                <w:szCs w:val="24"/>
              </w:rPr>
              <w:t>р</w:t>
            </w:r>
            <w:r w:rsidRPr="00632043">
              <w:rPr>
                <w:sz w:val="24"/>
                <w:szCs w:val="24"/>
              </w:rPr>
              <w:t>ректировка индивид</w:t>
            </w:r>
            <w:r w:rsidRPr="00632043">
              <w:rPr>
                <w:sz w:val="24"/>
                <w:szCs w:val="24"/>
              </w:rPr>
              <w:t>у</w:t>
            </w:r>
            <w:r w:rsidRPr="00632043">
              <w:rPr>
                <w:sz w:val="24"/>
                <w:szCs w:val="24"/>
              </w:rPr>
              <w:t>альных образовател</w:t>
            </w:r>
            <w:r w:rsidRPr="00632043">
              <w:rPr>
                <w:sz w:val="24"/>
                <w:szCs w:val="24"/>
              </w:rPr>
              <w:t>ь</w:t>
            </w:r>
            <w:r w:rsidRPr="00632043">
              <w:rPr>
                <w:sz w:val="24"/>
                <w:szCs w:val="24"/>
              </w:rPr>
              <w:t>ных маршрутов (ИОМ)</w:t>
            </w:r>
          </w:p>
        </w:tc>
        <w:tc>
          <w:tcPr>
            <w:tcW w:w="1843" w:type="dxa"/>
            <w:gridSpan w:val="2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32043">
              <w:rPr>
                <w:sz w:val="24"/>
                <w:szCs w:val="24"/>
              </w:rPr>
              <w:t>ОО</w:t>
            </w:r>
          </w:p>
        </w:tc>
        <w:tc>
          <w:tcPr>
            <w:tcW w:w="2126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32043">
              <w:rPr>
                <w:sz w:val="24"/>
                <w:szCs w:val="24"/>
              </w:rPr>
              <w:t>МКУ «ГМЦ»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  <w:vAlign w:val="center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32043">
              <w:rPr>
                <w:sz w:val="24"/>
                <w:szCs w:val="24"/>
                <w:lang w:bidi="ru-RU"/>
              </w:rPr>
              <w:t>11.6</w:t>
            </w:r>
          </w:p>
        </w:tc>
        <w:tc>
          <w:tcPr>
            <w:tcW w:w="2551" w:type="dxa"/>
            <w:vAlign w:val="center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rPr>
                <w:sz w:val="24"/>
                <w:szCs w:val="24"/>
                <w:lang w:bidi="ru-RU"/>
              </w:rPr>
            </w:pPr>
            <w:r w:rsidRPr="00632043">
              <w:rPr>
                <w:sz w:val="24"/>
                <w:szCs w:val="24"/>
                <w:lang w:bidi="ru-RU"/>
              </w:rPr>
              <w:t>Адресная помощь н</w:t>
            </w:r>
            <w:r w:rsidRPr="00632043">
              <w:rPr>
                <w:sz w:val="24"/>
                <w:szCs w:val="24"/>
                <w:lang w:bidi="ru-RU"/>
              </w:rPr>
              <w:t>а</w:t>
            </w:r>
            <w:r w:rsidRPr="00632043">
              <w:rPr>
                <w:sz w:val="24"/>
                <w:szCs w:val="24"/>
                <w:lang w:bidi="ru-RU"/>
              </w:rPr>
              <w:t xml:space="preserve">ставников  </w:t>
            </w:r>
            <w:proofErr w:type="gramStart"/>
            <w:r w:rsidRPr="00632043">
              <w:rPr>
                <w:sz w:val="24"/>
                <w:szCs w:val="24"/>
                <w:lang w:bidi="ru-RU"/>
              </w:rPr>
              <w:t>через</w:t>
            </w:r>
            <w:proofErr w:type="gramEnd"/>
          </w:p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rPr>
                <w:sz w:val="24"/>
                <w:szCs w:val="24"/>
                <w:lang w:bidi="ru-RU"/>
              </w:rPr>
            </w:pPr>
            <w:r w:rsidRPr="00632043">
              <w:rPr>
                <w:sz w:val="24"/>
                <w:szCs w:val="24"/>
                <w:lang w:bidi="ru-RU"/>
              </w:rPr>
              <w:t xml:space="preserve">организацию  </w:t>
            </w:r>
            <w:proofErr w:type="spellStart"/>
            <w:r w:rsidRPr="00632043">
              <w:rPr>
                <w:sz w:val="24"/>
                <w:szCs w:val="24"/>
                <w:lang w:bidi="ru-RU"/>
              </w:rPr>
              <w:t>тьюто</w:t>
            </w:r>
            <w:r w:rsidRPr="00632043">
              <w:rPr>
                <w:sz w:val="24"/>
                <w:szCs w:val="24"/>
                <w:lang w:bidi="ru-RU"/>
              </w:rPr>
              <w:t>р</w:t>
            </w:r>
            <w:r w:rsidRPr="00632043">
              <w:rPr>
                <w:sz w:val="24"/>
                <w:szCs w:val="24"/>
                <w:lang w:bidi="ru-RU"/>
              </w:rPr>
              <w:t>ского</w:t>
            </w:r>
            <w:proofErr w:type="spellEnd"/>
            <w:r w:rsidRPr="00632043">
              <w:rPr>
                <w:sz w:val="24"/>
                <w:szCs w:val="24"/>
                <w:lang w:bidi="ru-RU"/>
              </w:rPr>
              <w:t xml:space="preserve">, </w:t>
            </w:r>
            <w:proofErr w:type="gramStart"/>
            <w:r w:rsidRPr="00632043">
              <w:rPr>
                <w:sz w:val="24"/>
                <w:szCs w:val="24"/>
                <w:lang w:bidi="ru-RU"/>
              </w:rPr>
              <w:t>консультац</w:t>
            </w:r>
            <w:r w:rsidRPr="00632043">
              <w:rPr>
                <w:sz w:val="24"/>
                <w:szCs w:val="24"/>
                <w:lang w:bidi="ru-RU"/>
              </w:rPr>
              <w:t>и</w:t>
            </w:r>
            <w:r w:rsidRPr="00632043">
              <w:rPr>
                <w:sz w:val="24"/>
                <w:szCs w:val="24"/>
                <w:lang w:bidi="ru-RU"/>
              </w:rPr>
              <w:t>онного</w:t>
            </w:r>
            <w:proofErr w:type="gramEnd"/>
          </w:p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rPr>
                <w:sz w:val="24"/>
                <w:szCs w:val="24"/>
                <w:lang w:bidi="ru-RU"/>
              </w:rPr>
            </w:pPr>
            <w:r w:rsidRPr="00632043">
              <w:rPr>
                <w:sz w:val="24"/>
                <w:szCs w:val="24"/>
                <w:lang w:bidi="ru-RU"/>
              </w:rPr>
              <w:t>сопровождения пед</w:t>
            </w:r>
            <w:r w:rsidRPr="00632043">
              <w:rPr>
                <w:sz w:val="24"/>
                <w:szCs w:val="24"/>
                <w:lang w:bidi="ru-RU"/>
              </w:rPr>
              <w:t>а</w:t>
            </w:r>
            <w:r w:rsidRPr="00632043">
              <w:rPr>
                <w:sz w:val="24"/>
                <w:szCs w:val="24"/>
                <w:lang w:bidi="ru-RU"/>
              </w:rPr>
              <w:t>гогов  по вопросам повышения  качества  образования.</w:t>
            </w:r>
          </w:p>
        </w:tc>
        <w:tc>
          <w:tcPr>
            <w:tcW w:w="1843" w:type="dxa"/>
            <w:gridSpan w:val="2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32043">
              <w:rPr>
                <w:sz w:val="24"/>
                <w:szCs w:val="24"/>
              </w:rPr>
              <w:t>ОО</w:t>
            </w:r>
          </w:p>
        </w:tc>
        <w:tc>
          <w:tcPr>
            <w:tcW w:w="2126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632043">
              <w:rPr>
                <w:sz w:val="24"/>
                <w:szCs w:val="24"/>
                <w:lang w:bidi="ru-RU"/>
              </w:rPr>
              <w:t>МКУ «ГМЦ»</w:t>
            </w:r>
          </w:p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632043">
              <w:rPr>
                <w:sz w:val="24"/>
                <w:szCs w:val="24"/>
                <w:lang w:bidi="ru-RU"/>
              </w:rPr>
              <w:t>педагоги-наставники</w:t>
            </w:r>
          </w:p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32043">
              <w:rPr>
                <w:sz w:val="24"/>
                <w:szCs w:val="24"/>
                <w:lang w:bidi="ru-RU"/>
              </w:rPr>
              <w:t>Руководители ММО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  <w:vAlign w:val="center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11.7</w:t>
            </w:r>
          </w:p>
        </w:tc>
        <w:tc>
          <w:tcPr>
            <w:tcW w:w="2551" w:type="dxa"/>
            <w:vAlign w:val="center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  Участие в семинарах  на предметных пл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щадках: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lastRenderedPageBreak/>
              <w:t>- по математики, ф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зике, химии – МАОУ «СОШ№3»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- по русскому языку и литературе – МАОУ «СОШ№7»</w:t>
            </w:r>
          </w:p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- истории, общество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з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нания, иностранный язык – МБОУ «СОШ№4»</w:t>
            </w:r>
          </w:p>
          <w:p w:rsidR="00003599" w:rsidRPr="00632043" w:rsidRDefault="00003599" w:rsidP="00003599">
            <w:pPr>
              <w:spacing w:after="0"/>
              <w:rPr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(Проведение  мастер-классов,  отрытых </w:t>
            </w:r>
            <w:proofErr w:type="spellStart"/>
            <w:r w:rsidRPr="00632043">
              <w:rPr>
                <w:rFonts w:ascii="Times New Roman" w:hAnsi="Times New Roman"/>
                <w:sz w:val="24"/>
                <w:szCs w:val="24"/>
              </w:rPr>
              <w:t>ур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ков</w:t>
            </w:r>
            <w:proofErr w:type="gramStart"/>
            <w:r w:rsidRPr="0063204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32043">
              <w:rPr>
                <w:rFonts w:ascii="Times New Roman" w:hAnsi="Times New Roman"/>
                <w:sz w:val="24"/>
                <w:szCs w:val="24"/>
              </w:rPr>
              <w:t>аспространение</w:t>
            </w:r>
            <w:proofErr w:type="spell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 лучшего опыта пед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гогов)</w:t>
            </w:r>
          </w:p>
        </w:tc>
        <w:tc>
          <w:tcPr>
            <w:tcW w:w="1843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lastRenderedPageBreak/>
              <w:t>МАОУ «СОШ №3»</w:t>
            </w:r>
          </w:p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МБОУ «СОШ №4»</w:t>
            </w:r>
          </w:p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lastRenderedPageBreak/>
              <w:t>МАОУ «СОШ №7»</w:t>
            </w:r>
          </w:p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lastRenderedPageBreak/>
              <w:t>Учителя-предметники</w:t>
            </w:r>
          </w:p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32043">
              <w:rPr>
                <w:sz w:val="24"/>
                <w:szCs w:val="24"/>
                <w:lang w:bidi="ru-RU"/>
              </w:rPr>
              <w:lastRenderedPageBreak/>
              <w:t>сентябрь - а</w:t>
            </w:r>
            <w:r w:rsidRPr="00632043">
              <w:rPr>
                <w:sz w:val="24"/>
                <w:szCs w:val="24"/>
                <w:lang w:bidi="ru-RU"/>
              </w:rPr>
              <w:t>п</w:t>
            </w:r>
            <w:r w:rsidRPr="00632043">
              <w:rPr>
                <w:sz w:val="24"/>
                <w:szCs w:val="24"/>
                <w:lang w:bidi="ru-RU"/>
              </w:rPr>
              <w:t>рель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32043">
              <w:rPr>
                <w:sz w:val="24"/>
                <w:szCs w:val="24"/>
                <w:lang w:bidi="ru-RU"/>
              </w:rPr>
              <w:t>МКУ «ГМЦ»</w:t>
            </w:r>
          </w:p>
        </w:tc>
      </w:tr>
      <w:tr w:rsidR="00003599" w:rsidRPr="00632043" w:rsidTr="00003599">
        <w:trPr>
          <w:trHeight w:val="1543"/>
        </w:trPr>
        <w:tc>
          <w:tcPr>
            <w:tcW w:w="959" w:type="dxa"/>
            <w:gridSpan w:val="2"/>
            <w:vAlign w:val="center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lastRenderedPageBreak/>
              <w:t>11.8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pStyle w:val="25"/>
              <w:shd w:val="clear" w:color="auto" w:fill="auto"/>
              <w:tabs>
                <w:tab w:val="left" w:pos="173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632043">
              <w:rPr>
                <w:sz w:val="24"/>
                <w:szCs w:val="24"/>
              </w:rPr>
              <w:t>П</w:t>
            </w:r>
            <w:r w:rsidRPr="00632043">
              <w:rPr>
                <w:rFonts w:eastAsia="Calibri"/>
                <w:sz w:val="24"/>
                <w:szCs w:val="24"/>
              </w:rPr>
              <w:t>осещение учителями   уроков  опытных п</w:t>
            </w:r>
            <w:r w:rsidRPr="00632043">
              <w:rPr>
                <w:rFonts w:eastAsia="Calibri"/>
                <w:sz w:val="24"/>
                <w:szCs w:val="24"/>
              </w:rPr>
              <w:t>е</w:t>
            </w:r>
            <w:r w:rsidRPr="00632043">
              <w:rPr>
                <w:rFonts w:eastAsia="Calibri"/>
                <w:sz w:val="24"/>
                <w:szCs w:val="24"/>
              </w:rPr>
              <w:t>дагогов (по графику)</w:t>
            </w:r>
          </w:p>
          <w:p w:rsidR="00003599" w:rsidRPr="00632043" w:rsidRDefault="00003599" w:rsidP="0000359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pStyle w:val="25"/>
              <w:shd w:val="clear" w:color="auto" w:fill="auto"/>
              <w:tabs>
                <w:tab w:val="left" w:pos="173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pStyle w:val="25"/>
              <w:shd w:val="clear" w:color="auto" w:fill="auto"/>
              <w:tabs>
                <w:tab w:val="left" w:pos="173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32043">
              <w:rPr>
                <w:sz w:val="24"/>
                <w:szCs w:val="24"/>
                <w:lang w:bidi="ru-RU"/>
              </w:rPr>
              <w:t>сентябрь - а</w:t>
            </w:r>
            <w:r w:rsidRPr="00632043">
              <w:rPr>
                <w:sz w:val="24"/>
                <w:szCs w:val="24"/>
                <w:lang w:bidi="ru-RU"/>
              </w:rPr>
              <w:t>п</w:t>
            </w:r>
            <w:r w:rsidRPr="00632043">
              <w:rPr>
                <w:sz w:val="24"/>
                <w:szCs w:val="24"/>
                <w:lang w:bidi="ru-RU"/>
              </w:rPr>
              <w:t>рель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32043">
              <w:rPr>
                <w:sz w:val="24"/>
                <w:szCs w:val="24"/>
                <w:lang w:bidi="ru-RU"/>
              </w:rPr>
              <w:t>МКУ «ГМЦ»</w:t>
            </w:r>
          </w:p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32043">
              <w:rPr>
                <w:sz w:val="24"/>
                <w:szCs w:val="24"/>
                <w:lang w:bidi="ru-RU"/>
              </w:rPr>
              <w:t>руководители ОО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  <w:vAlign w:val="center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11.9</w:t>
            </w:r>
          </w:p>
        </w:tc>
        <w:tc>
          <w:tcPr>
            <w:tcW w:w="2551" w:type="dxa"/>
            <w:vAlign w:val="center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32043">
              <w:rPr>
                <w:sz w:val="24"/>
                <w:szCs w:val="24"/>
              </w:rPr>
              <w:t>П</w:t>
            </w:r>
            <w:r w:rsidRPr="00632043">
              <w:rPr>
                <w:rFonts w:eastAsia="Calibri"/>
                <w:sz w:val="24"/>
                <w:szCs w:val="24"/>
              </w:rPr>
              <w:t>осещение уроков  учителей</w:t>
            </w:r>
            <w:r w:rsidRPr="00632043">
              <w:rPr>
                <w:sz w:val="24"/>
                <w:szCs w:val="24"/>
              </w:rPr>
              <w:t xml:space="preserve"> специал</w:t>
            </w:r>
            <w:r w:rsidRPr="00632043">
              <w:rPr>
                <w:sz w:val="24"/>
                <w:szCs w:val="24"/>
              </w:rPr>
              <w:t>и</w:t>
            </w:r>
            <w:r w:rsidRPr="00632043">
              <w:rPr>
                <w:sz w:val="24"/>
                <w:szCs w:val="24"/>
              </w:rPr>
              <w:t xml:space="preserve">стами УО, </w:t>
            </w:r>
            <w:r w:rsidRPr="00632043">
              <w:rPr>
                <w:rFonts w:eastAsia="Calibri"/>
                <w:sz w:val="24"/>
                <w:szCs w:val="24"/>
              </w:rPr>
              <w:t xml:space="preserve"> опытными  педагогами- наста</w:t>
            </w:r>
            <w:r w:rsidRPr="00632043">
              <w:rPr>
                <w:rFonts w:eastAsia="Calibri"/>
                <w:sz w:val="24"/>
                <w:szCs w:val="24"/>
              </w:rPr>
              <w:t>в</w:t>
            </w:r>
            <w:r w:rsidRPr="00632043">
              <w:rPr>
                <w:rFonts w:eastAsia="Calibri"/>
                <w:sz w:val="24"/>
                <w:szCs w:val="24"/>
              </w:rPr>
              <w:t>никами, администр</w:t>
            </w:r>
            <w:r w:rsidRPr="00632043">
              <w:rPr>
                <w:rFonts w:eastAsia="Calibri"/>
                <w:sz w:val="24"/>
                <w:szCs w:val="24"/>
              </w:rPr>
              <w:t>а</w:t>
            </w:r>
            <w:r w:rsidRPr="00632043">
              <w:rPr>
                <w:rFonts w:eastAsia="Calibri"/>
                <w:sz w:val="24"/>
                <w:szCs w:val="24"/>
              </w:rPr>
              <w:t>цией ОО (конспекты уроков (технологич</w:t>
            </w:r>
            <w:r w:rsidRPr="00632043">
              <w:rPr>
                <w:rFonts w:eastAsia="Calibri"/>
                <w:sz w:val="24"/>
                <w:szCs w:val="24"/>
              </w:rPr>
              <w:t>е</w:t>
            </w:r>
            <w:r w:rsidRPr="00632043">
              <w:rPr>
                <w:rFonts w:eastAsia="Calibri"/>
                <w:sz w:val="24"/>
                <w:szCs w:val="24"/>
              </w:rPr>
              <w:t>ские карты), анализ</w:t>
            </w:r>
            <w:r w:rsidRPr="00632043">
              <w:rPr>
                <w:sz w:val="24"/>
                <w:szCs w:val="24"/>
              </w:rPr>
              <w:t xml:space="preserve">, </w:t>
            </w:r>
            <w:r w:rsidRPr="00632043">
              <w:rPr>
                <w:rFonts w:eastAsia="Calibri"/>
                <w:sz w:val="24"/>
                <w:szCs w:val="24"/>
              </w:rPr>
              <w:t>самоанализ урока)</w:t>
            </w:r>
          </w:p>
        </w:tc>
        <w:tc>
          <w:tcPr>
            <w:tcW w:w="1843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78AB" w:rsidRPr="00632043" w:rsidRDefault="006178AB" w:rsidP="006178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32043">
              <w:rPr>
                <w:sz w:val="24"/>
                <w:szCs w:val="24"/>
                <w:lang w:bidi="ru-RU"/>
              </w:rPr>
              <w:t>сентябрь - май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632043">
              <w:rPr>
                <w:sz w:val="24"/>
                <w:szCs w:val="24"/>
                <w:lang w:bidi="ru-RU"/>
              </w:rPr>
              <w:t>МКУ «ГМЦ»</w:t>
            </w:r>
          </w:p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32043">
              <w:rPr>
                <w:sz w:val="24"/>
                <w:szCs w:val="24"/>
                <w:lang w:bidi="ru-RU"/>
              </w:rPr>
              <w:t>Заместители руководит</w:t>
            </w:r>
            <w:r w:rsidRPr="00632043">
              <w:rPr>
                <w:sz w:val="24"/>
                <w:szCs w:val="24"/>
                <w:lang w:bidi="ru-RU"/>
              </w:rPr>
              <w:t>е</w:t>
            </w:r>
            <w:r w:rsidRPr="00632043">
              <w:rPr>
                <w:sz w:val="24"/>
                <w:szCs w:val="24"/>
                <w:lang w:bidi="ru-RU"/>
              </w:rPr>
              <w:t>лей по УВР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  <w:vAlign w:val="center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2551" w:type="dxa"/>
            <w:vAlign w:val="center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Обмен опытом с пед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гогами других ОУ по изучению новых по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д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ходов к подготовке выпускников к ЕГЭ (заседания ММО)</w:t>
            </w:r>
          </w:p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МБОУ «СОШ №5»</w:t>
            </w:r>
          </w:p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632043">
              <w:rPr>
                <w:sz w:val="24"/>
                <w:szCs w:val="24"/>
                <w:lang w:bidi="ru-RU"/>
              </w:rPr>
              <w:t>Ноябрь, я</w:t>
            </w:r>
            <w:r w:rsidRPr="00632043">
              <w:rPr>
                <w:sz w:val="24"/>
                <w:szCs w:val="24"/>
                <w:lang w:bidi="ru-RU"/>
              </w:rPr>
              <w:t>н</w:t>
            </w:r>
            <w:r w:rsidRPr="00632043">
              <w:rPr>
                <w:sz w:val="24"/>
                <w:szCs w:val="24"/>
                <w:lang w:bidi="ru-RU"/>
              </w:rPr>
              <w:t>варь, март</w:t>
            </w:r>
          </w:p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32043">
              <w:rPr>
                <w:sz w:val="24"/>
                <w:szCs w:val="24"/>
                <w:lang w:bidi="ru-RU"/>
              </w:rPr>
              <w:t>МКУ «ГМЦ»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  <w:vAlign w:val="center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2551" w:type="dxa"/>
            <w:vAlign w:val="center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32043">
              <w:rPr>
                <w:sz w:val="24"/>
                <w:szCs w:val="24"/>
              </w:rPr>
              <w:t>Подготовка методич</w:t>
            </w:r>
            <w:r w:rsidRPr="00632043">
              <w:rPr>
                <w:sz w:val="24"/>
                <w:szCs w:val="24"/>
              </w:rPr>
              <w:t>е</w:t>
            </w:r>
            <w:r w:rsidRPr="00632043">
              <w:rPr>
                <w:sz w:val="24"/>
                <w:szCs w:val="24"/>
              </w:rPr>
              <w:t>ских рекомендаций, памяток по русскому языку, математике, предметам по выбору для подготовки об</w:t>
            </w:r>
            <w:r w:rsidRPr="00632043">
              <w:rPr>
                <w:sz w:val="24"/>
                <w:szCs w:val="24"/>
              </w:rPr>
              <w:t>у</w:t>
            </w:r>
            <w:r w:rsidRPr="00632043">
              <w:rPr>
                <w:sz w:val="24"/>
                <w:szCs w:val="24"/>
              </w:rPr>
              <w:t>чающихся к ЕГЭ.</w:t>
            </w:r>
          </w:p>
        </w:tc>
        <w:tc>
          <w:tcPr>
            <w:tcW w:w="1843" w:type="dxa"/>
            <w:gridSpan w:val="2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32043">
              <w:rPr>
                <w:sz w:val="24"/>
                <w:szCs w:val="24"/>
              </w:rPr>
              <w:t>ОО</w:t>
            </w:r>
          </w:p>
        </w:tc>
        <w:tc>
          <w:tcPr>
            <w:tcW w:w="2126" w:type="dxa"/>
            <w:gridSpan w:val="2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32043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32043">
              <w:rPr>
                <w:sz w:val="24"/>
                <w:szCs w:val="24"/>
              </w:rPr>
              <w:t>В течение г</w:t>
            </w:r>
            <w:r w:rsidRPr="00632043">
              <w:rPr>
                <w:sz w:val="24"/>
                <w:szCs w:val="24"/>
              </w:rPr>
              <w:t>о</w:t>
            </w:r>
            <w:r w:rsidRPr="00632043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632043">
              <w:rPr>
                <w:sz w:val="24"/>
                <w:szCs w:val="24"/>
                <w:lang w:bidi="ru-RU"/>
              </w:rPr>
              <w:t>МКУ «ГМЦ»</w:t>
            </w:r>
          </w:p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32043">
              <w:rPr>
                <w:sz w:val="24"/>
                <w:szCs w:val="24"/>
                <w:lang w:bidi="ru-RU"/>
              </w:rPr>
              <w:t>Заместители руководит</w:t>
            </w:r>
            <w:r w:rsidRPr="00632043">
              <w:rPr>
                <w:sz w:val="24"/>
                <w:szCs w:val="24"/>
                <w:lang w:bidi="ru-RU"/>
              </w:rPr>
              <w:t>е</w:t>
            </w:r>
            <w:r w:rsidRPr="00632043">
              <w:rPr>
                <w:sz w:val="24"/>
                <w:szCs w:val="24"/>
                <w:lang w:bidi="ru-RU"/>
              </w:rPr>
              <w:t>лей по УВР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  <w:vAlign w:val="center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2551" w:type="dxa"/>
            <w:vAlign w:val="center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32043">
              <w:rPr>
                <w:sz w:val="24"/>
                <w:szCs w:val="24"/>
              </w:rPr>
              <w:t>Формирование и п</w:t>
            </w:r>
            <w:r w:rsidRPr="00632043">
              <w:rPr>
                <w:sz w:val="24"/>
                <w:szCs w:val="24"/>
              </w:rPr>
              <w:t>о</w:t>
            </w:r>
            <w:r w:rsidRPr="00632043">
              <w:rPr>
                <w:sz w:val="24"/>
                <w:szCs w:val="24"/>
              </w:rPr>
              <w:t>стоянное обновление  информационно- м</w:t>
            </w:r>
            <w:r w:rsidRPr="00632043">
              <w:rPr>
                <w:sz w:val="24"/>
                <w:szCs w:val="24"/>
              </w:rPr>
              <w:t>е</w:t>
            </w:r>
            <w:r w:rsidRPr="00632043">
              <w:rPr>
                <w:sz w:val="24"/>
                <w:szCs w:val="24"/>
              </w:rPr>
              <w:lastRenderedPageBreak/>
              <w:t>тодического  ресурса  в помощь учителю на сайте Электронный методический каб</w:t>
            </w:r>
            <w:r w:rsidRPr="00632043">
              <w:rPr>
                <w:sz w:val="24"/>
                <w:szCs w:val="24"/>
              </w:rPr>
              <w:t>и</w:t>
            </w:r>
            <w:r w:rsidRPr="00632043">
              <w:rPr>
                <w:sz w:val="24"/>
                <w:szCs w:val="24"/>
              </w:rPr>
              <w:t>нет.</w:t>
            </w:r>
          </w:p>
        </w:tc>
        <w:tc>
          <w:tcPr>
            <w:tcW w:w="1843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lastRenderedPageBreak/>
              <w:t>МКУ «ГМЦ»</w:t>
            </w:r>
          </w:p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32043">
              <w:rPr>
                <w:sz w:val="24"/>
                <w:szCs w:val="24"/>
              </w:rPr>
              <w:t>В течение г</w:t>
            </w:r>
            <w:r w:rsidRPr="00632043">
              <w:rPr>
                <w:sz w:val="24"/>
                <w:szCs w:val="24"/>
              </w:rPr>
              <w:t>о</w:t>
            </w:r>
            <w:r w:rsidRPr="00632043">
              <w:rPr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32043">
              <w:rPr>
                <w:sz w:val="24"/>
                <w:szCs w:val="24"/>
                <w:lang w:bidi="ru-RU"/>
              </w:rPr>
              <w:t>Образов</w:t>
            </w:r>
            <w:r w:rsidRPr="00632043">
              <w:rPr>
                <w:sz w:val="24"/>
                <w:szCs w:val="24"/>
                <w:lang w:bidi="ru-RU"/>
              </w:rPr>
              <w:t>а</w:t>
            </w:r>
            <w:r w:rsidRPr="00632043">
              <w:rPr>
                <w:sz w:val="24"/>
                <w:szCs w:val="24"/>
                <w:lang w:bidi="ru-RU"/>
              </w:rPr>
              <w:t>тельные орг</w:t>
            </w:r>
            <w:r w:rsidRPr="00632043">
              <w:rPr>
                <w:sz w:val="24"/>
                <w:szCs w:val="24"/>
                <w:lang w:bidi="ru-RU"/>
              </w:rPr>
              <w:t>а</w:t>
            </w:r>
            <w:r w:rsidRPr="00632043">
              <w:rPr>
                <w:sz w:val="24"/>
                <w:szCs w:val="24"/>
                <w:lang w:bidi="ru-RU"/>
              </w:rPr>
              <w:t>низации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  <w:vAlign w:val="center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lastRenderedPageBreak/>
              <w:t>11.13</w:t>
            </w:r>
          </w:p>
        </w:tc>
        <w:tc>
          <w:tcPr>
            <w:tcW w:w="2551" w:type="dxa"/>
            <w:vAlign w:val="center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rPr>
                <w:sz w:val="24"/>
                <w:szCs w:val="24"/>
                <w:lang w:bidi="ru-RU"/>
              </w:rPr>
            </w:pPr>
            <w:r w:rsidRPr="00632043">
              <w:rPr>
                <w:sz w:val="24"/>
                <w:szCs w:val="24"/>
                <w:lang w:bidi="ru-RU"/>
              </w:rPr>
              <w:t>Реализация перспе</w:t>
            </w:r>
            <w:r w:rsidRPr="00632043">
              <w:rPr>
                <w:sz w:val="24"/>
                <w:szCs w:val="24"/>
                <w:lang w:bidi="ru-RU"/>
              </w:rPr>
              <w:t>к</w:t>
            </w:r>
            <w:r w:rsidRPr="00632043">
              <w:rPr>
                <w:sz w:val="24"/>
                <w:szCs w:val="24"/>
                <w:lang w:bidi="ru-RU"/>
              </w:rPr>
              <w:t>тивного плана пов</w:t>
            </w:r>
            <w:r w:rsidRPr="00632043">
              <w:rPr>
                <w:sz w:val="24"/>
                <w:szCs w:val="24"/>
                <w:lang w:bidi="ru-RU"/>
              </w:rPr>
              <w:t>ы</w:t>
            </w:r>
            <w:r w:rsidRPr="00632043">
              <w:rPr>
                <w:sz w:val="24"/>
                <w:szCs w:val="24"/>
                <w:lang w:bidi="ru-RU"/>
              </w:rPr>
              <w:t>шения квалификации педагогов, направле</w:t>
            </w:r>
            <w:r w:rsidRPr="00632043">
              <w:rPr>
                <w:sz w:val="24"/>
                <w:szCs w:val="24"/>
                <w:lang w:bidi="ru-RU"/>
              </w:rPr>
              <w:t>н</w:t>
            </w:r>
            <w:r w:rsidRPr="00632043">
              <w:rPr>
                <w:sz w:val="24"/>
                <w:szCs w:val="24"/>
                <w:lang w:bidi="ru-RU"/>
              </w:rPr>
              <w:t>ных на повышение</w:t>
            </w:r>
          </w:p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32043">
              <w:rPr>
                <w:sz w:val="24"/>
                <w:szCs w:val="24"/>
                <w:lang w:bidi="ru-RU"/>
              </w:rPr>
              <w:t xml:space="preserve"> компетентности п</w:t>
            </w:r>
            <w:r w:rsidRPr="00632043">
              <w:rPr>
                <w:sz w:val="24"/>
                <w:szCs w:val="24"/>
                <w:lang w:bidi="ru-RU"/>
              </w:rPr>
              <w:t>е</w:t>
            </w:r>
            <w:r w:rsidRPr="00632043">
              <w:rPr>
                <w:sz w:val="24"/>
                <w:szCs w:val="24"/>
                <w:lang w:bidi="ru-RU"/>
              </w:rPr>
              <w:t>дагогов.</w:t>
            </w:r>
          </w:p>
        </w:tc>
        <w:tc>
          <w:tcPr>
            <w:tcW w:w="1843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32043">
              <w:rPr>
                <w:sz w:val="24"/>
                <w:szCs w:val="24"/>
                <w:lang w:bidi="ru-RU"/>
              </w:rPr>
              <w:t>сентябрь - май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632043">
              <w:rPr>
                <w:sz w:val="24"/>
                <w:szCs w:val="24"/>
                <w:lang w:bidi="ru-RU"/>
              </w:rPr>
              <w:t>МКУ «ГМЦ»</w:t>
            </w:r>
          </w:p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32043">
              <w:rPr>
                <w:sz w:val="24"/>
                <w:szCs w:val="24"/>
                <w:lang w:bidi="ru-RU"/>
              </w:rPr>
              <w:t>Образов</w:t>
            </w:r>
            <w:r w:rsidRPr="00632043">
              <w:rPr>
                <w:sz w:val="24"/>
                <w:szCs w:val="24"/>
                <w:lang w:bidi="ru-RU"/>
              </w:rPr>
              <w:t>а</w:t>
            </w:r>
            <w:r w:rsidRPr="00632043">
              <w:rPr>
                <w:sz w:val="24"/>
                <w:szCs w:val="24"/>
                <w:lang w:bidi="ru-RU"/>
              </w:rPr>
              <w:t>тельные орг</w:t>
            </w:r>
            <w:r w:rsidRPr="00632043">
              <w:rPr>
                <w:sz w:val="24"/>
                <w:szCs w:val="24"/>
                <w:lang w:bidi="ru-RU"/>
              </w:rPr>
              <w:t>а</w:t>
            </w:r>
            <w:r w:rsidRPr="00632043">
              <w:rPr>
                <w:sz w:val="24"/>
                <w:szCs w:val="24"/>
                <w:lang w:bidi="ru-RU"/>
              </w:rPr>
              <w:t>низации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  <w:vAlign w:val="center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11.14</w:t>
            </w:r>
          </w:p>
        </w:tc>
        <w:tc>
          <w:tcPr>
            <w:tcW w:w="2551" w:type="dxa"/>
            <w:vAlign w:val="center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32043">
              <w:rPr>
                <w:sz w:val="24"/>
                <w:szCs w:val="24"/>
              </w:rPr>
              <w:t>Представление пед</w:t>
            </w:r>
            <w:r w:rsidRPr="00632043">
              <w:rPr>
                <w:sz w:val="24"/>
                <w:szCs w:val="24"/>
              </w:rPr>
              <w:t>а</w:t>
            </w:r>
            <w:r w:rsidRPr="00632043">
              <w:rPr>
                <w:sz w:val="24"/>
                <w:szCs w:val="24"/>
              </w:rPr>
              <w:t>гогами результатов проделанной работы с выявленными деф</w:t>
            </w:r>
            <w:r w:rsidRPr="00632043">
              <w:rPr>
                <w:sz w:val="24"/>
                <w:szCs w:val="24"/>
              </w:rPr>
              <w:t>и</w:t>
            </w:r>
            <w:r w:rsidRPr="00632043">
              <w:rPr>
                <w:sz w:val="24"/>
                <w:szCs w:val="24"/>
              </w:rPr>
              <w:t>цитами на  заседание  муниципального м</w:t>
            </w:r>
            <w:r w:rsidRPr="00632043">
              <w:rPr>
                <w:sz w:val="24"/>
                <w:szCs w:val="24"/>
              </w:rPr>
              <w:t>е</w:t>
            </w:r>
            <w:r w:rsidRPr="00632043">
              <w:rPr>
                <w:sz w:val="24"/>
                <w:szCs w:val="24"/>
              </w:rPr>
              <w:t>тодического  объед</w:t>
            </w:r>
            <w:r w:rsidRPr="00632043">
              <w:rPr>
                <w:sz w:val="24"/>
                <w:szCs w:val="24"/>
              </w:rPr>
              <w:t>и</w:t>
            </w:r>
            <w:r w:rsidRPr="00632043">
              <w:rPr>
                <w:sz w:val="24"/>
                <w:szCs w:val="24"/>
              </w:rPr>
              <w:t>нения.</w:t>
            </w:r>
          </w:p>
        </w:tc>
        <w:tc>
          <w:tcPr>
            <w:tcW w:w="1843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МБОУ «СОШ №5»</w:t>
            </w:r>
          </w:p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632043">
              <w:rPr>
                <w:sz w:val="24"/>
                <w:szCs w:val="24"/>
                <w:lang w:bidi="ru-RU"/>
              </w:rPr>
              <w:t>Ноябрь, я</w:t>
            </w:r>
            <w:r w:rsidRPr="00632043">
              <w:rPr>
                <w:sz w:val="24"/>
                <w:szCs w:val="24"/>
                <w:lang w:bidi="ru-RU"/>
              </w:rPr>
              <w:t>н</w:t>
            </w:r>
            <w:r w:rsidRPr="00632043">
              <w:rPr>
                <w:sz w:val="24"/>
                <w:szCs w:val="24"/>
                <w:lang w:bidi="ru-RU"/>
              </w:rPr>
              <w:t>варь, март</w:t>
            </w:r>
          </w:p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632043">
              <w:rPr>
                <w:sz w:val="24"/>
                <w:szCs w:val="24"/>
                <w:lang w:bidi="ru-RU"/>
              </w:rPr>
              <w:t>Управление образования</w:t>
            </w:r>
          </w:p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32043">
              <w:rPr>
                <w:sz w:val="24"/>
                <w:szCs w:val="24"/>
                <w:lang w:bidi="ru-RU"/>
              </w:rPr>
              <w:t>МКУ «ГМЦ»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  <w:vAlign w:val="center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11.15</w:t>
            </w:r>
          </w:p>
        </w:tc>
        <w:tc>
          <w:tcPr>
            <w:tcW w:w="2551" w:type="dxa"/>
            <w:vAlign w:val="center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632043">
              <w:rPr>
                <w:sz w:val="24"/>
                <w:szCs w:val="24"/>
              </w:rPr>
              <w:t>Анализ результатов выполнения индив</w:t>
            </w:r>
            <w:r w:rsidRPr="00632043">
              <w:rPr>
                <w:sz w:val="24"/>
                <w:szCs w:val="24"/>
              </w:rPr>
              <w:t>и</w:t>
            </w:r>
            <w:r w:rsidRPr="00632043">
              <w:rPr>
                <w:sz w:val="24"/>
                <w:szCs w:val="24"/>
              </w:rPr>
              <w:t>дуальных  образов</w:t>
            </w:r>
            <w:r w:rsidRPr="00632043">
              <w:rPr>
                <w:sz w:val="24"/>
                <w:szCs w:val="24"/>
              </w:rPr>
              <w:t>а</w:t>
            </w:r>
            <w:r w:rsidRPr="00632043">
              <w:rPr>
                <w:sz w:val="24"/>
                <w:szCs w:val="24"/>
              </w:rPr>
              <w:t>тельных  маршрутов.</w:t>
            </w:r>
          </w:p>
        </w:tc>
        <w:tc>
          <w:tcPr>
            <w:tcW w:w="1843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ОО</w:t>
            </w:r>
          </w:p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Наставники</w:t>
            </w:r>
          </w:p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32043">
              <w:rPr>
                <w:sz w:val="24"/>
                <w:szCs w:val="24"/>
              </w:rPr>
              <w:t>Апрель-май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632043">
              <w:rPr>
                <w:sz w:val="24"/>
                <w:szCs w:val="24"/>
                <w:lang w:bidi="ru-RU"/>
              </w:rPr>
              <w:t>МКУ «ГМЦ»</w:t>
            </w:r>
          </w:p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632043">
              <w:rPr>
                <w:sz w:val="24"/>
                <w:szCs w:val="24"/>
                <w:lang w:bidi="ru-RU"/>
              </w:rPr>
              <w:t>Образов</w:t>
            </w:r>
            <w:r w:rsidRPr="00632043">
              <w:rPr>
                <w:sz w:val="24"/>
                <w:szCs w:val="24"/>
                <w:lang w:bidi="ru-RU"/>
              </w:rPr>
              <w:t>а</w:t>
            </w:r>
            <w:r w:rsidRPr="00632043">
              <w:rPr>
                <w:sz w:val="24"/>
                <w:szCs w:val="24"/>
                <w:lang w:bidi="ru-RU"/>
              </w:rPr>
              <w:t>тельные орг</w:t>
            </w:r>
            <w:r w:rsidRPr="00632043">
              <w:rPr>
                <w:sz w:val="24"/>
                <w:szCs w:val="24"/>
                <w:lang w:bidi="ru-RU"/>
              </w:rPr>
              <w:t>а</w:t>
            </w:r>
            <w:r w:rsidRPr="00632043">
              <w:rPr>
                <w:sz w:val="24"/>
                <w:szCs w:val="24"/>
                <w:lang w:bidi="ru-RU"/>
              </w:rPr>
              <w:t>низации</w:t>
            </w:r>
          </w:p>
        </w:tc>
      </w:tr>
      <w:tr w:rsidR="00003599" w:rsidRPr="00632043" w:rsidTr="00003599">
        <w:trPr>
          <w:trHeight w:val="338"/>
        </w:trPr>
        <w:tc>
          <w:tcPr>
            <w:tcW w:w="10881" w:type="dxa"/>
            <w:gridSpan w:val="10"/>
            <w:vAlign w:val="center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632043">
              <w:rPr>
                <w:b/>
                <w:sz w:val="24"/>
                <w:szCs w:val="24"/>
              </w:rPr>
              <w:t>12.Консультационно-методическое сопровождение методистов ИКТ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  <w:vAlign w:val="center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Обеспечивать инфо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р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мационно-методическую по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д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держку ОУ</w:t>
            </w:r>
          </w:p>
        </w:tc>
        <w:tc>
          <w:tcPr>
            <w:tcW w:w="1843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126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Методисты ИКТ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632043">
              <w:rPr>
                <w:sz w:val="24"/>
                <w:szCs w:val="24"/>
                <w:lang w:bidi="ru-RU"/>
              </w:rPr>
              <w:t>МКУ «ГМЦ», методист ИКТ</w:t>
            </w:r>
          </w:p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  <w:vAlign w:val="center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Организация участия ОУ в сетевых прое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к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тах конкурсах, фор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у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мах</w:t>
            </w:r>
          </w:p>
        </w:tc>
        <w:tc>
          <w:tcPr>
            <w:tcW w:w="1843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126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В течение г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632043">
              <w:rPr>
                <w:sz w:val="24"/>
                <w:szCs w:val="24"/>
                <w:lang w:bidi="ru-RU"/>
              </w:rPr>
              <w:t>МКУ «ГМЦ», методист ИКТ</w:t>
            </w:r>
          </w:p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  <w:vAlign w:val="center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12.3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Методическое сопр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вождение педагогов на курсы повышения квалификации работы в цифровой образов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 xml:space="preserve">тельной среде </w:t>
            </w:r>
          </w:p>
        </w:tc>
        <w:tc>
          <w:tcPr>
            <w:tcW w:w="1843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126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В течение г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632043">
              <w:rPr>
                <w:sz w:val="24"/>
                <w:szCs w:val="24"/>
                <w:lang w:bidi="ru-RU"/>
              </w:rPr>
              <w:t>МКУ «ГМЦ», методист ИКТ</w:t>
            </w:r>
          </w:p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  <w:vAlign w:val="center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12.4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Контроль по испол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ь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зованию в образов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тельной деятельности средств информатиз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ции образовательного процесса (</w:t>
            </w:r>
            <w:proofErr w:type="spellStart"/>
            <w:r w:rsidRPr="00632043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, ЭЖ, </w:t>
            </w:r>
            <w:proofErr w:type="spellStart"/>
            <w:r w:rsidRPr="00632043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gramStart"/>
            <w:r w:rsidRPr="00632043">
              <w:rPr>
                <w:rFonts w:ascii="Times New Roman" w:hAnsi="Times New Roman"/>
                <w:sz w:val="24"/>
                <w:szCs w:val="24"/>
              </w:rPr>
              <w:t>,Ф</w:t>
            </w:r>
            <w:proofErr w:type="gramEnd"/>
            <w:r w:rsidRPr="00632043">
              <w:rPr>
                <w:rFonts w:ascii="Times New Roman" w:hAnsi="Times New Roman"/>
                <w:sz w:val="24"/>
                <w:szCs w:val="24"/>
              </w:rPr>
              <w:t>ГИС</w:t>
            </w:r>
            <w:proofErr w:type="spell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 «Моя школа» и т.д.)</w:t>
            </w:r>
          </w:p>
        </w:tc>
        <w:tc>
          <w:tcPr>
            <w:tcW w:w="1843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126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Методисты ИКТ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632043">
              <w:rPr>
                <w:sz w:val="24"/>
                <w:szCs w:val="24"/>
                <w:lang w:bidi="ru-RU"/>
              </w:rPr>
              <w:t>МКУ «ГМЦ», методист ИКТ</w:t>
            </w:r>
          </w:p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  <w:vAlign w:val="center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lastRenderedPageBreak/>
              <w:t>12.5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Заполнение и ведение сайта, социальных с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тей УО</w:t>
            </w:r>
          </w:p>
        </w:tc>
        <w:tc>
          <w:tcPr>
            <w:tcW w:w="1843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2126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Методисты ИКТ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632043">
              <w:rPr>
                <w:sz w:val="24"/>
                <w:szCs w:val="24"/>
                <w:lang w:bidi="ru-RU"/>
              </w:rPr>
              <w:t>МКУ «ГМЦ», методист ИКТ</w:t>
            </w:r>
          </w:p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  <w:vAlign w:val="center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12.6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Семинар практикум "Технические, мет</w:t>
            </w:r>
            <w:r w:rsidRPr="006320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дические и образов</w:t>
            </w:r>
            <w:r w:rsidRPr="006320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6320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тельные возможности ФГИС «Моя школа»"</w:t>
            </w:r>
          </w:p>
        </w:tc>
        <w:tc>
          <w:tcPr>
            <w:tcW w:w="1843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МАОУ «СОШ №7»</w:t>
            </w:r>
          </w:p>
        </w:tc>
        <w:tc>
          <w:tcPr>
            <w:tcW w:w="2126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Методисты ИКТ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632043">
              <w:rPr>
                <w:sz w:val="24"/>
                <w:szCs w:val="24"/>
                <w:lang w:bidi="ru-RU"/>
              </w:rPr>
              <w:t>МКУ «ГМЦ», методист ИКТ</w:t>
            </w:r>
          </w:p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  <w:vAlign w:val="center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12.7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320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Семинар-практикум ЭКО-система РЭД ОС использование опер</w:t>
            </w:r>
            <w:r w:rsidRPr="006320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6320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ционной системы РЭД ОС в образовательных организациях»</w:t>
            </w:r>
          </w:p>
        </w:tc>
        <w:tc>
          <w:tcPr>
            <w:tcW w:w="1843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Методисты ИКТ, ответственные по внедрению РЭД ОС в школах и детских садах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632043">
              <w:rPr>
                <w:sz w:val="24"/>
                <w:szCs w:val="24"/>
                <w:lang w:bidi="ru-RU"/>
              </w:rPr>
              <w:t>МКУ «ГМЦ», методист ИКТ</w:t>
            </w:r>
          </w:p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lang w:bidi="ru-RU"/>
              </w:rPr>
            </w:pPr>
          </w:p>
        </w:tc>
      </w:tr>
      <w:tr w:rsidR="00003599" w:rsidRPr="00632043" w:rsidTr="00003599">
        <w:trPr>
          <w:trHeight w:val="338"/>
        </w:trPr>
        <w:tc>
          <w:tcPr>
            <w:tcW w:w="10881" w:type="dxa"/>
            <w:gridSpan w:val="10"/>
            <w:vAlign w:val="center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  <w:lang w:bidi="ru-RU"/>
              </w:rPr>
            </w:pPr>
            <w:r w:rsidRPr="00632043">
              <w:rPr>
                <w:b/>
                <w:sz w:val="24"/>
                <w:szCs w:val="24"/>
                <w:lang w:bidi="ru-RU"/>
              </w:rPr>
              <w:t>13. Методическое, консультационное и психологическое сопровождение</w:t>
            </w:r>
          </w:p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632043">
              <w:rPr>
                <w:b/>
                <w:sz w:val="24"/>
                <w:szCs w:val="24"/>
                <w:lang w:bidi="ru-RU"/>
              </w:rPr>
              <w:t xml:space="preserve"> инклюзивного образования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  <w:vAlign w:val="center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13.1 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Круглый стол «Фо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р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мирование  банка данных детей с ОВЗ и инвалидностью, пр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живающих на терр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 xml:space="preserve">тории </w:t>
            </w:r>
            <w:proofErr w:type="spellStart"/>
            <w:r w:rsidRPr="00632043">
              <w:rPr>
                <w:rFonts w:ascii="Times New Roman" w:hAnsi="Times New Roman"/>
                <w:sz w:val="24"/>
                <w:szCs w:val="24"/>
              </w:rPr>
              <w:t>Сорочинского</w:t>
            </w:r>
            <w:proofErr w:type="spell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 городского округа: форма, значимость, периодичность обно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в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ления»</w:t>
            </w:r>
          </w:p>
        </w:tc>
        <w:tc>
          <w:tcPr>
            <w:tcW w:w="1843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ЦДТ</w:t>
            </w:r>
          </w:p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Корпус №1</w:t>
            </w:r>
          </w:p>
        </w:tc>
        <w:tc>
          <w:tcPr>
            <w:tcW w:w="2126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Педагоги, раб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тающие с детьми с ОВЗ и инвали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д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ностью, педагоги-психологи, соц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альные педагоги, учителя-логопеды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632043">
              <w:rPr>
                <w:sz w:val="24"/>
                <w:szCs w:val="24"/>
                <w:lang w:bidi="ru-RU"/>
              </w:rPr>
              <w:t>МКУ «ГМЦ»</w:t>
            </w:r>
            <w:proofErr w:type="gramStart"/>
            <w:r w:rsidRPr="00632043">
              <w:rPr>
                <w:sz w:val="24"/>
                <w:szCs w:val="24"/>
                <w:lang w:bidi="ru-RU"/>
              </w:rPr>
              <w:t>.п</w:t>
            </w:r>
            <w:proofErr w:type="gramEnd"/>
            <w:r w:rsidRPr="00632043">
              <w:rPr>
                <w:sz w:val="24"/>
                <w:szCs w:val="24"/>
                <w:lang w:bidi="ru-RU"/>
              </w:rPr>
              <w:t>сихолог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  <w:vAlign w:val="center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13.2</w:t>
            </w: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Круглый стол «Фо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р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мирование  банка данных педагогов, р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ботающих с детьми с ОВЗ и инвалидность в образовательных 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р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 xml:space="preserve">ганизациях </w:t>
            </w:r>
            <w:proofErr w:type="spellStart"/>
            <w:r w:rsidRPr="00632043">
              <w:rPr>
                <w:rFonts w:ascii="Times New Roman" w:hAnsi="Times New Roman"/>
                <w:sz w:val="24"/>
                <w:szCs w:val="24"/>
              </w:rPr>
              <w:t>Сорочи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632043">
              <w:rPr>
                <w:rFonts w:ascii="Times New Roman" w:hAnsi="Times New Roman"/>
                <w:sz w:val="24"/>
                <w:szCs w:val="24"/>
              </w:rPr>
              <w:t xml:space="preserve"> городского 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к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руга как необходимое условие работы с ка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д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рами»</w:t>
            </w:r>
          </w:p>
        </w:tc>
        <w:tc>
          <w:tcPr>
            <w:tcW w:w="1843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ЦДТ</w:t>
            </w:r>
          </w:p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Корпус №1</w:t>
            </w:r>
          </w:p>
        </w:tc>
        <w:tc>
          <w:tcPr>
            <w:tcW w:w="2126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Педагоги, раб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тающие с детьми с ОВЗ и инвали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д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ностью, педагоги-психологи, соц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альные педагоги, учителя-логопеды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632043">
              <w:rPr>
                <w:sz w:val="24"/>
                <w:szCs w:val="24"/>
                <w:lang w:bidi="ru-RU"/>
              </w:rPr>
              <w:t>МКУ «ГМЦ»</w:t>
            </w:r>
            <w:proofErr w:type="gramStart"/>
            <w:r w:rsidRPr="00632043">
              <w:rPr>
                <w:sz w:val="24"/>
                <w:szCs w:val="24"/>
                <w:lang w:bidi="ru-RU"/>
              </w:rPr>
              <w:t>.п</w:t>
            </w:r>
            <w:proofErr w:type="gramEnd"/>
            <w:r w:rsidRPr="00632043">
              <w:rPr>
                <w:sz w:val="24"/>
                <w:szCs w:val="24"/>
                <w:lang w:bidi="ru-RU"/>
              </w:rPr>
              <w:t>сихолог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  <w:vAlign w:val="center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2043">
              <w:rPr>
                <w:rFonts w:ascii="Times New Roman" w:hAnsi="Times New Roman"/>
                <w:bCs/>
                <w:sz w:val="24"/>
                <w:szCs w:val="24"/>
              </w:rPr>
              <w:t>Методологический  семинар «Обучение на дому как условие п</w:t>
            </w:r>
            <w:r w:rsidRPr="0063204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bCs/>
                <w:sz w:val="24"/>
                <w:szCs w:val="24"/>
              </w:rPr>
              <w:t>лучения образования»</w:t>
            </w:r>
          </w:p>
        </w:tc>
        <w:tc>
          <w:tcPr>
            <w:tcW w:w="1843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ЦДТ</w:t>
            </w:r>
          </w:p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Корпус №1</w:t>
            </w:r>
          </w:p>
        </w:tc>
        <w:tc>
          <w:tcPr>
            <w:tcW w:w="2126" w:type="dxa"/>
            <w:gridSpan w:val="2"/>
            <w:vAlign w:val="center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Педагоги, об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у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чающие  детей  с ОВЗ и инвалидн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стью на дому, п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дагоги-психологи, социальные пед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гоги, учителя-логопеды, заме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с</w:t>
            </w:r>
            <w:r w:rsidRPr="00632043">
              <w:rPr>
                <w:rFonts w:ascii="Times New Roman" w:hAnsi="Times New Roman"/>
                <w:sz w:val="24"/>
                <w:szCs w:val="24"/>
              </w:rPr>
              <w:lastRenderedPageBreak/>
              <w:t>тители директ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ров по УВР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632043">
              <w:rPr>
                <w:sz w:val="24"/>
                <w:szCs w:val="24"/>
                <w:lang w:bidi="ru-RU"/>
              </w:rPr>
              <w:t>МКУ «ГМЦ»</w:t>
            </w:r>
            <w:proofErr w:type="gramStart"/>
            <w:r w:rsidRPr="00632043">
              <w:rPr>
                <w:sz w:val="24"/>
                <w:szCs w:val="24"/>
                <w:lang w:bidi="ru-RU"/>
              </w:rPr>
              <w:t>.п</w:t>
            </w:r>
            <w:proofErr w:type="gramEnd"/>
            <w:r w:rsidRPr="00632043">
              <w:rPr>
                <w:sz w:val="24"/>
                <w:szCs w:val="24"/>
                <w:lang w:bidi="ru-RU"/>
              </w:rPr>
              <w:t>сихолог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  <w:vAlign w:val="center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 xml:space="preserve">Семинар-практикум </w:t>
            </w:r>
          </w:p>
          <w:p w:rsidR="00003599" w:rsidRPr="00632043" w:rsidRDefault="00003599" w:rsidP="0000359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«Семейное образов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ние: порядок офор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м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ления, обучения и прохождение пром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жуточной и итоговой аттестации»</w:t>
            </w:r>
          </w:p>
        </w:tc>
        <w:tc>
          <w:tcPr>
            <w:tcW w:w="1843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ЦДТ</w:t>
            </w:r>
          </w:p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Корпус №2</w:t>
            </w:r>
          </w:p>
        </w:tc>
        <w:tc>
          <w:tcPr>
            <w:tcW w:w="2126" w:type="dxa"/>
            <w:gridSpan w:val="2"/>
            <w:vAlign w:val="center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Педагоги, раб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тающие с детьми с ОВЗ и инвали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д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ностью, педагоги-психологи, соц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альные педагоги, учителя-логопеды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632043">
              <w:rPr>
                <w:sz w:val="24"/>
                <w:szCs w:val="24"/>
                <w:lang w:bidi="ru-RU"/>
              </w:rPr>
              <w:t>МКУ «ГМЦ»</w:t>
            </w:r>
            <w:proofErr w:type="gramStart"/>
            <w:r w:rsidRPr="00632043">
              <w:rPr>
                <w:sz w:val="24"/>
                <w:szCs w:val="24"/>
                <w:lang w:bidi="ru-RU"/>
              </w:rPr>
              <w:t>.п</w:t>
            </w:r>
            <w:proofErr w:type="gramEnd"/>
            <w:r w:rsidRPr="00632043">
              <w:rPr>
                <w:sz w:val="24"/>
                <w:szCs w:val="24"/>
                <w:lang w:bidi="ru-RU"/>
              </w:rPr>
              <w:t>сихолог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  <w:vAlign w:val="center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  <w:p w:rsidR="00003599" w:rsidRPr="00632043" w:rsidRDefault="00003599" w:rsidP="000035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«</w:t>
            </w:r>
            <w:r w:rsidRPr="006320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Социально-психологическое с</w:t>
            </w:r>
            <w:r w:rsidRPr="006320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провождение детей и подростков из семей участников специал</w:t>
            </w:r>
            <w:r w:rsidRPr="006320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Pr="006320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ной военной опер</w:t>
            </w:r>
            <w:r w:rsidRPr="006320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6320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ции»</w:t>
            </w:r>
          </w:p>
        </w:tc>
        <w:tc>
          <w:tcPr>
            <w:tcW w:w="1843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ЦДТ</w:t>
            </w:r>
          </w:p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Корпус №2</w:t>
            </w:r>
          </w:p>
        </w:tc>
        <w:tc>
          <w:tcPr>
            <w:tcW w:w="2126" w:type="dxa"/>
            <w:gridSpan w:val="2"/>
            <w:vAlign w:val="center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Педагоги, раб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тающие с детьми с ОВЗ и инвали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д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ностью, педагоги-психологи, соц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альные педагоги, учителя-логопеды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599" w:rsidRPr="00632043" w:rsidRDefault="00003599" w:rsidP="00003599">
            <w:pPr>
              <w:pStyle w:val="25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  <w:lang w:bidi="ru-RU"/>
              </w:rPr>
            </w:pPr>
            <w:r w:rsidRPr="00632043">
              <w:rPr>
                <w:sz w:val="24"/>
                <w:szCs w:val="24"/>
                <w:lang w:bidi="ru-RU"/>
              </w:rPr>
              <w:t>МКУ «ГМЦ»</w:t>
            </w:r>
            <w:proofErr w:type="gramStart"/>
            <w:r w:rsidRPr="00632043">
              <w:rPr>
                <w:sz w:val="24"/>
                <w:szCs w:val="24"/>
                <w:lang w:bidi="ru-RU"/>
              </w:rPr>
              <w:t>.п</w:t>
            </w:r>
            <w:proofErr w:type="gramEnd"/>
            <w:r w:rsidRPr="00632043">
              <w:rPr>
                <w:sz w:val="24"/>
                <w:szCs w:val="24"/>
                <w:lang w:bidi="ru-RU"/>
              </w:rPr>
              <w:t>сихолог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  <w:vAlign w:val="center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Методический сем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нар</w:t>
            </w:r>
          </w:p>
          <w:p w:rsidR="00003599" w:rsidRPr="00632043" w:rsidRDefault="00003599" w:rsidP="000035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«Профессиональная ориентация детей с ограниченными во</w:t>
            </w:r>
            <w:r w:rsidRPr="006320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6320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можностями здоровья и инвалидностью»</w:t>
            </w:r>
          </w:p>
        </w:tc>
        <w:tc>
          <w:tcPr>
            <w:tcW w:w="1843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ЦДТ</w:t>
            </w:r>
          </w:p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Корпус №1</w:t>
            </w:r>
          </w:p>
        </w:tc>
        <w:tc>
          <w:tcPr>
            <w:tcW w:w="2126" w:type="dxa"/>
            <w:gridSpan w:val="2"/>
            <w:vAlign w:val="center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Педагоги, раб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тающие с детьми с ОВЗ и инвали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д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ностью, педагоги-психологи, соц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альные педагоги, учителя-логопеды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  <w:lang w:bidi="ru-RU"/>
              </w:rPr>
              <w:t>МКУ «ГМЦ»</w:t>
            </w:r>
            <w:proofErr w:type="gramStart"/>
            <w:r w:rsidRPr="00632043">
              <w:rPr>
                <w:rFonts w:ascii="Times New Roman" w:hAnsi="Times New Roman"/>
                <w:sz w:val="24"/>
                <w:szCs w:val="24"/>
                <w:lang w:bidi="ru-RU"/>
              </w:rPr>
              <w:t>.п</w:t>
            </w:r>
            <w:proofErr w:type="gramEnd"/>
            <w:r w:rsidRPr="00632043">
              <w:rPr>
                <w:rFonts w:ascii="Times New Roman" w:hAnsi="Times New Roman"/>
                <w:sz w:val="24"/>
                <w:szCs w:val="24"/>
                <w:lang w:bidi="ru-RU"/>
              </w:rPr>
              <w:t>сихолог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  <w:vAlign w:val="center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003599" w:rsidRPr="00632043" w:rsidRDefault="00003599" w:rsidP="000035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«Формирование функциональной гр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а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мотности как необх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димое условие у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с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 xml:space="preserve">пешной адаптации» </w:t>
            </w:r>
          </w:p>
        </w:tc>
        <w:tc>
          <w:tcPr>
            <w:tcW w:w="1843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ЦДТ</w:t>
            </w:r>
          </w:p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Корпус №1</w:t>
            </w:r>
          </w:p>
        </w:tc>
        <w:tc>
          <w:tcPr>
            <w:tcW w:w="2126" w:type="dxa"/>
            <w:gridSpan w:val="2"/>
            <w:vAlign w:val="center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Педагоги, раб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тающие с детьми с ОВЗ и инвали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д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ностью, педагоги-психологи, соц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альные педагоги, учителя-логопеды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  <w:lang w:bidi="ru-RU"/>
              </w:rPr>
              <w:t>МКУ «ГМЦ»</w:t>
            </w:r>
            <w:proofErr w:type="gramStart"/>
            <w:r w:rsidRPr="00632043">
              <w:rPr>
                <w:rFonts w:ascii="Times New Roman" w:hAnsi="Times New Roman"/>
                <w:sz w:val="24"/>
                <w:szCs w:val="24"/>
                <w:lang w:bidi="ru-RU"/>
              </w:rPr>
              <w:t>.п</w:t>
            </w:r>
            <w:proofErr w:type="gramEnd"/>
            <w:r w:rsidRPr="00632043">
              <w:rPr>
                <w:rFonts w:ascii="Times New Roman" w:hAnsi="Times New Roman"/>
                <w:sz w:val="24"/>
                <w:szCs w:val="24"/>
                <w:lang w:bidi="ru-RU"/>
              </w:rPr>
              <w:t>сихолог</w:t>
            </w:r>
          </w:p>
        </w:tc>
      </w:tr>
      <w:tr w:rsidR="00003599" w:rsidRPr="00632043" w:rsidTr="00003599">
        <w:trPr>
          <w:trHeight w:val="338"/>
        </w:trPr>
        <w:tc>
          <w:tcPr>
            <w:tcW w:w="959" w:type="dxa"/>
            <w:gridSpan w:val="2"/>
            <w:vAlign w:val="center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3599" w:rsidRPr="00632043" w:rsidRDefault="00003599" w:rsidP="000035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Участие в работе п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е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дагогических, мет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дических  советах и рабочих группах</w:t>
            </w:r>
          </w:p>
        </w:tc>
        <w:tc>
          <w:tcPr>
            <w:tcW w:w="1843" w:type="dxa"/>
            <w:gridSpan w:val="2"/>
          </w:tcPr>
          <w:p w:rsidR="00003599" w:rsidRPr="00632043" w:rsidRDefault="00003599" w:rsidP="000035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По запросу ОО</w:t>
            </w:r>
          </w:p>
        </w:tc>
        <w:tc>
          <w:tcPr>
            <w:tcW w:w="2126" w:type="dxa"/>
            <w:gridSpan w:val="2"/>
            <w:vAlign w:val="center"/>
          </w:tcPr>
          <w:p w:rsidR="00003599" w:rsidRPr="00632043" w:rsidRDefault="00003599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Педагоги, раб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тающие с детьми с ОВЗ и инвали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д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ностью, педагоги-психологи, соц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и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альные педагоги, учителя-логопеды</w:t>
            </w:r>
          </w:p>
        </w:tc>
        <w:tc>
          <w:tcPr>
            <w:tcW w:w="1701" w:type="dxa"/>
            <w:gridSpan w:val="2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</w:rPr>
              <w:t>В течение г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2043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03599" w:rsidRPr="00632043" w:rsidRDefault="00003599" w:rsidP="000035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43">
              <w:rPr>
                <w:rFonts w:ascii="Times New Roman" w:hAnsi="Times New Roman"/>
                <w:sz w:val="24"/>
                <w:szCs w:val="24"/>
                <w:lang w:bidi="ru-RU"/>
              </w:rPr>
              <w:t>МКУ «ГМЦ»</w:t>
            </w:r>
            <w:proofErr w:type="gramStart"/>
            <w:r w:rsidRPr="00632043">
              <w:rPr>
                <w:rFonts w:ascii="Times New Roman" w:hAnsi="Times New Roman"/>
                <w:sz w:val="24"/>
                <w:szCs w:val="24"/>
                <w:lang w:bidi="ru-RU"/>
              </w:rPr>
              <w:t>.п</w:t>
            </w:r>
            <w:proofErr w:type="gramEnd"/>
            <w:r w:rsidRPr="00632043">
              <w:rPr>
                <w:rFonts w:ascii="Times New Roman" w:hAnsi="Times New Roman"/>
                <w:sz w:val="24"/>
                <w:szCs w:val="24"/>
                <w:lang w:bidi="ru-RU"/>
              </w:rPr>
              <w:t>сихолог</w:t>
            </w:r>
          </w:p>
        </w:tc>
      </w:tr>
    </w:tbl>
    <w:p w:rsidR="001B133C" w:rsidRDefault="001B133C" w:rsidP="00BE14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2043" w:rsidRDefault="00632043" w:rsidP="00BE14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2043" w:rsidRDefault="00632043" w:rsidP="00BE1443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03599" w:rsidRDefault="00003599" w:rsidP="00BE1443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03599" w:rsidRDefault="00003599" w:rsidP="00BE1443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03599" w:rsidRDefault="00003599" w:rsidP="00BE1443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03599" w:rsidRDefault="00003599" w:rsidP="00BE1443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03599" w:rsidRDefault="00003599" w:rsidP="00BE1443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03599" w:rsidRDefault="00003599" w:rsidP="00BE1443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03599" w:rsidRDefault="00003599" w:rsidP="00BE1443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03599" w:rsidRDefault="00003599" w:rsidP="00BE1443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C57EF" w:rsidRPr="007D3C0A" w:rsidRDefault="002C57EF" w:rsidP="002C57EF">
      <w:pPr>
        <w:spacing w:after="0"/>
        <w:ind w:hanging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pPr w:leftFromText="180" w:rightFromText="180" w:vertAnchor="page" w:horzAnchor="margin" w:tblpY="1777"/>
        <w:tblW w:w="10635" w:type="dxa"/>
        <w:tblLayout w:type="fixed"/>
        <w:tblLook w:val="04A0"/>
      </w:tblPr>
      <w:tblGrid>
        <w:gridCol w:w="674"/>
        <w:gridCol w:w="2693"/>
        <w:gridCol w:w="1417"/>
        <w:gridCol w:w="2126"/>
        <w:gridCol w:w="852"/>
        <w:gridCol w:w="2836"/>
        <w:gridCol w:w="37"/>
      </w:tblGrid>
      <w:tr w:rsidR="00003599" w:rsidRPr="00731D93" w:rsidTr="00AF4503">
        <w:trPr>
          <w:gridAfter w:val="1"/>
          <w:wAfter w:w="37" w:type="dxa"/>
          <w:trHeight w:val="557"/>
        </w:trPr>
        <w:tc>
          <w:tcPr>
            <w:tcW w:w="105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3599" w:rsidRPr="00731D93" w:rsidRDefault="00003599" w:rsidP="00003599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XI</w:t>
            </w:r>
            <w:r w:rsidRPr="00003599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r w:rsidRPr="00731D93">
              <w:rPr>
                <w:rFonts w:ascii="Times New Roman" w:hAnsi="Times New Roman"/>
                <w:b/>
                <w:sz w:val="24"/>
                <w:szCs w:val="24"/>
              </w:rPr>
              <w:t>План работы Управления образования с  дошкольными учреждениями в</w:t>
            </w:r>
          </w:p>
          <w:p w:rsidR="00003599" w:rsidRDefault="00003599" w:rsidP="00003599">
            <w:pPr>
              <w:pStyle w:val="afb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731D93">
              <w:rPr>
                <w:rFonts w:ascii="Times New Roman" w:hAnsi="Times New Roman"/>
                <w:b/>
                <w:sz w:val="24"/>
                <w:szCs w:val="24"/>
              </w:rPr>
              <w:t xml:space="preserve">2024 – 2025 учебном году </w:t>
            </w:r>
            <w:proofErr w:type="gramEnd"/>
          </w:p>
          <w:p w:rsidR="00003599" w:rsidRPr="00BB11CC" w:rsidRDefault="00003599" w:rsidP="00003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1666" w:rsidRPr="00731D93" w:rsidTr="00AF4503">
        <w:trPr>
          <w:gridAfter w:val="1"/>
          <w:wAfter w:w="37" w:type="dxa"/>
          <w:trHeight w:val="678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66" w:rsidRPr="00731D93" w:rsidRDefault="00691666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1CC">
              <w:rPr>
                <w:rFonts w:ascii="Times New Roman" w:hAnsi="Times New Roman"/>
                <w:b/>
                <w:sz w:val="24"/>
                <w:szCs w:val="24"/>
              </w:rPr>
              <w:t>1.Заседание муниципальных методических объединений</w:t>
            </w:r>
          </w:p>
        </w:tc>
      </w:tr>
      <w:tr w:rsidR="002B01F5" w:rsidRPr="00731D93" w:rsidTr="00003599">
        <w:trPr>
          <w:gridAfter w:val="1"/>
          <w:wAfter w:w="37" w:type="dxa"/>
          <w:trHeight w:val="67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D93"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 w:rsidRPr="00731D9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D9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D93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D93">
              <w:rPr>
                <w:rFonts w:ascii="Times New Roman" w:hAnsi="Times New Roman"/>
                <w:b/>
                <w:sz w:val="24"/>
                <w:szCs w:val="24"/>
              </w:rPr>
              <w:t>провед</w:t>
            </w:r>
            <w:r w:rsidRPr="00731D9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31D93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D93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D93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r w:rsidRPr="00731D9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31D93">
              <w:rPr>
                <w:rFonts w:ascii="Times New Roman" w:hAnsi="Times New Roman"/>
                <w:b/>
                <w:sz w:val="24"/>
                <w:szCs w:val="24"/>
              </w:rPr>
              <w:t>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D93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B01F5" w:rsidRPr="00731D93" w:rsidTr="00003599">
        <w:trPr>
          <w:trHeight w:val="67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BB11CC" w:rsidRDefault="002B01F5" w:rsidP="000035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11CC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ММО №1  (установочное) </w:t>
            </w:r>
          </w:p>
          <w:p w:rsidR="002B01F5" w:rsidRPr="004972E0" w:rsidRDefault="002B01F5" w:rsidP="00003599">
            <w:pPr>
              <w:rPr>
                <w:rFonts w:ascii="Times New Roman" w:hAnsi="Times New Roman"/>
                <w:sz w:val="24"/>
                <w:szCs w:val="24"/>
              </w:rPr>
            </w:pPr>
            <w:r w:rsidRPr="004972E0">
              <w:rPr>
                <w:rFonts w:ascii="Times New Roman" w:hAnsi="Times New Roman"/>
                <w:sz w:val="24"/>
                <w:szCs w:val="24"/>
              </w:rPr>
              <w:t>«Формирование семе</w:t>
            </w:r>
            <w:r w:rsidRPr="004972E0">
              <w:rPr>
                <w:rFonts w:ascii="Times New Roman" w:hAnsi="Times New Roman"/>
                <w:sz w:val="24"/>
                <w:szCs w:val="24"/>
              </w:rPr>
              <w:t>й</w:t>
            </w:r>
            <w:r w:rsidRPr="004972E0">
              <w:rPr>
                <w:rFonts w:ascii="Times New Roman" w:hAnsi="Times New Roman"/>
                <w:sz w:val="24"/>
                <w:szCs w:val="24"/>
              </w:rPr>
              <w:t>ных ценностей и пр</w:t>
            </w:r>
            <w:r w:rsidRPr="004972E0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2E0">
              <w:rPr>
                <w:rFonts w:ascii="Times New Roman" w:hAnsi="Times New Roman"/>
                <w:sz w:val="24"/>
                <w:szCs w:val="24"/>
              </w:rPr>
              <w:t>общение дошкольников к социокультурным нормам и традициям семьи в условиях де</w:t>
            </w:r>
            <w:r w:rsidRPr="004972E0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2E0">
              <w:rPr>
                <w:rFonts w:ascii="Times New Roman" w:hAnsi="Times New Roman"/>
                <w:sz w:val="24"/>
                <w:szCs w:val="24"/>
              </w:rPr>
              <w:t>ского сада»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Default="002B01F5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1F5" w:rsidRDefault="002B01F5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1F5" w:rsidRDefault="002B01F5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1F5" w:rsidRDefault="002B01F5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1F5" w:rsidRDefault="002B01F5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1F5" w:rsidRDefault="002B01F5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1F5" w:rsidRDefault="002B01F5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1F5" w:rsidRDefault="002B01F5" w:rsidP="000035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МБДОУ №12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  <w:proofErr w:type="spellStart"/>
            <w:r w:rsidRPr="00731D93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731D9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31D93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  <w:r w:rsidRPr="00731D93">
              <w:rPr>
                <w:rFonts w:ascii="Times New Roman" w:hAnsi="Times New Roman"/>
                <w:sz w:val="24"/>
                <w:szCs w:val="24"/>
              </w:rPr>
              <w:t>, физ. инструкторы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а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в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густ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tabs>
                <w:tab w:val="left" w:pos="12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D93">
              <w:rPr>
                <w:rFonts w:ascii="Times New Roman" w:hAnsi="Times New Roman"/>
                <w:sz w:val="24"/>
                <w:szCs w:val="24"/>
              </w:rPr>
              <w:t>Живкина</w:t>
            </w:r>
            <w:proofErr w:type="spellEnd"/>
            <w:r w:rsidRPr="00731D93">
              <w:rPr>
                <w:rFonts w:ascii="Times New Roman" w:hAnsi="Times New Roman"/>
                <w:sz w:val="24"/>
                <w:szCs w:val="24"/>
              </w:rPr>
              <w:t xml:space="preserve"> Е.Б.,  методист МКУ «ГМЦ»</w:t>
            </w:r>
          </w:p>
          <w:p w:rsidR="002B01F5" w:rsidRPr="00731D93" w:rsidRDefault="002B01F5" w:rsidP="00003599">
            <w:pPr>
              <w:tabs>
                <w:tab w:val="left" w:pos="12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D93">
              <w:rPr>
                <w:rFonts w:ascii="Times New Roman" w:hAnsi="Times New Roman"/>
                <w:sz w:val="24"/>
                <w:szCs w:val="24"/>
              </w:rPr>
              <w:t>Жерд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е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ваН.А</w:t>
            </w:r>
            <w:proofErr w:type="spellEnd"/>
            <w:r w:rsidRPr="00731D93">
              <w:rPr>
                <w:rFonts w:ascii="Times New Roman" w:hAnsi="Times New Roman"/>
                <w:sz w:val="24"/>
                <w:szCs w:val="24"/>
              </w:rPr>
              <w:t>..руководитель ММО воспитателей младшего и среднего д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о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школьного возраста</w:t>
            </w:r>
          </w:p>
          <w:p w:rsidR="002B01F5" w:rsidRPr="00731D93" w:rsidRDefault="002B01F5" w:rsidP="00003599">
            <w:pPr>
              <w:tabs>
                <w:tab w:val="left" w:pos="12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D93">
              <w:rPr>
                <w:rFonts w:ascii="Times New Roman" w:hAnsi="Times New Roman"/>
                <w:sz w:val="24"/>
                <w:szCs w:val="24"/>
              </w:rPr>
              <w:t>Мозгова</w:t>
            </w:r>
            <w:proofErr w:type="spellEnd"/>
            <w:r w:rsidRPr="00731D93">
              <w:rPr>
                <w:rFonts w:ascii="Times New Roman" w:hAnsi="Times New Roman"/>
                <w:sz w:val="24"/>
                <w:szCs w:val="24"/>
              </w:rPr>
              <w:t xml:space="preserve"> И.А., руковод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и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тель ММО воспитателей старшего дошкольного возраста</w:t>
            </w:r>
          </w:p>
        </w:tc>
      </w:tr>
      <w:tr w:rsidR="002B01F5" w:rsidRPr="00731D93" w:rsidTr="00003599">
        <w:trPr>
          <w:gridAfter w:val="1"/>
          <w:wAfter w:w="37" w:type="dxa"/>
          <w:trHeight w:val="67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Default="002B01F5" w:rsidP="00003599">
            <w:pPr>
              <w:jc w:val="both"/>
            </w:pPr>
            <w:r w:rsidRPr="00A40BED">
              <w:rPr>
                <w:rFonts w:ascii="Times New Roman" w:hAnsi="Times New Roman"/>
                <w:b/>
                <w:sz w:val="24"/>
                <w:szCs w:val="24"/>
              </w:rPr>
              <w:t>Заседание ММО</w:t>
            </w:r>
            <w:r w:rsidRPr="004972E0">
              <w:rPr>
                <w:rFonts w:ascii="Times New Roman" w:hAnsi="Times New Roman"/>
                <w:sz w:val="24"/>
                <w:szCs w:val="24"/>
              </w:rPr>
              <w:t xml:space="preserve"> № 2.</w:t>
            </w:r>
            <w:r w:rsidRPr="004972E0">
              <w:rPr>
                <w:rStyle w:val="afd"/>
                <w:rFonts w:ascii="Times New Roman" w:eastAsia="Calibri" w:hAnsi="Times New Roman"/>
                <w:bCs/>
                <w:i w:val="0"/>
                <w:sz w:val="24"/>
                <w:szCs w:val="24"/>
              </w:rPr>
              <w:t xml:space="preserve"> Тема:</w:t>
            </w:r>
            <w:r w:rsidRPr="004972E0">
              <w:rPr>
                <w:rStyle w:val="apple-converted-space"/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 «Создание усл</w:t>
            </w:r>
            <w:r w:rsidRPr="004972E0">
              <w:rPr>
                <w:rStyle w:val="apple-converted-space"/>
                <w:rFonts w:ascii="Times New Roman" w:eastAsia="Calibri" w:hAnsi="Times New Roman"/>
                <w:bCs/>
                <w:iCs/>
                <w:sz w:val="24"/>
                <w:szCs w:val="24"/>
              </w:rPr>
              <w:t>о</w:t>
            </w:r>
            <w:r w:rsidRPr="004972E0">
              <w:rPr>
                <w:rStyle w:val="apple-converted-space"/>
                <w:rFonts w:ascii="Times New Roman" w:eastAsia="Calibri" w:hAnsi="Times New Roman"/>
                <w:bCs/>
                <w:iCs/>
                <w:sz w:val="24"/>
                <w:szCs w:val="24"/>
              </w:rPr>
              <w:t>вий для развития сам</w:t>
            </w:r>
            <w:r w:rsidRPr="004972E0">
              <w:rPr>
                <w:rStyle w:val="apple-converted-space"/>
                <w:rFonts w:ascii="Times New Roman" w:eastAsia="Calibri" w:hAnsi="Times New Roman"/>
                <w:bCs/>
                <w:iCs/>
                <w:sz w:val="24"/>
                <w:szCs w:val="24"/>
              </w:rPr>
              <w:t>о</w:t>
            </w:r>
            <w:r w:rsidRPr="004972E0">
              <w:rPr>
                <w:rStyle w:val="apple-converted-space"/>
                <w:rFonts w:ascii="Times New Roman" w:eastAsia="Calibri" w:hAnsi="Times New Roman"/>
                <w:bCs/>
                <w:iCs/>
                <w:sz w:val="24"/>
                <w:szCs w:val="24"/>
              </w:rPr>
              <w:t>стоятельности и акти</w:t>
            </w:r>
            <w:r w:rsidRPr="004972E0">
              <w:rPr>
                <w:rStyle w:val="apple-converted-space"/>
                <w:rFonts w:ascii="Times New Roman" w:eastAsia="Calibri" w:hAnsi="Times New Roman"/>
                <w:bCs/>
                <w:iCs/>
                <w:sz w:val="24"/>
                <w:szCs w:val="24"/>
              </w:rPr>
              <w:t>в</w:t>
            </w:r>
            <w:r w:rsidRPr="004972E0">
              <w:rPr>
                <w:rStyle w:val="apple-converted-space"/>
                <w:rFonts w:ascii="Times New Roman" w:eastAsia="Calibri" w:hAnsi="Times New Roman"/>
                <w:bCs/>
                <w:iCs/>
                <w:sz w:val="24"/>
                <w:szCs w:val="24"/>
              </w:rPr>
              <w:t>ности детей в свобо</w:t>
            </w:r>
            <w:r w:rsidRPr="004972E0">
              <w:rPr>
                <w:rStyle w:val="apple-converted-space"/>
                <w:rFonts w:ascii="Times New Roman" w:eastAsia="Calibri" w:hAnsi="Times New Roman"/>
                <w:bCs/>
                <w:iCs/>
                <w:sz w:val="24"/>
                <w:szCs w:val="24"/>
              </w:rPr>
              <w:t>д</w:t>
            </w:r>
            <w:r w:rsidRPr="004972E0">
              <w:rPr>
                <w:rStyle w:val="apple-converted-space"/>
                <w:rFonts w:ascii="Times New Roman" w:eastAsia="Calibri" w:hAnsi="Times New Roman"/>
                <w:bCs/>
                <w:iCs/>
                <w:sz w:val="24"/>
                <w:szCs w:val="24"/>
              </w:rPr>
              <w:t>ной игровой деятельн</w:t>
            </w:r>
            <w:r w:rsidRPr="004972E0">
              <w:rPr>
                <w:rStyle w:val="apple-converted-space"/>
                <w:rFonts w:ascii="Times New Roman" w:eastAsia="Calibri" w:hAnsi="Times New Roman"/>
                <w:bCs/>
                <w:iCs/>
                <w:sz w:val="24"/>
                <w:szCs w:val="24"/>
              </w:rPr>
              <w:t>о</w:t>
            </w:r>
            <w:r w:rsidRPr="004972E0">
              <w:rPr>
                <w:rStyle w:val="apple-converted-space"/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сти в соответствии с ФОП </w:t>
            </w:r>
            <w:proofErr w:type="gramStart"/>
            <w:r w:rsidRPr="004972E0">
              <w:rPr>
                <w:rStyle w:val="apple-converted-space"/>
                <w:rFonts w:ascii="Times New Roman" w:eastAsia="Calibri" w:hAnsi="Times New Roman"/>
                <w:bCs/>
                <w:iCs/>
                <w:sz w:val="24"/>
                <w:szCs w:val="24"/>
              </w:rPr>
              <w:t>ДО</w:t>
            </w:r>
            <w:proofErr w:type="gramEnd"/>
            <w:r w:rsidRPr="004972E0">
              <w:rPr>
                <w:rStyle w:val="apple-converted-space"/>
                <w:rFonts w:ascii="Times New Roman" w:eastAsia="Calibri" w:hAnsi="Times New Roman"/>
                <w:bCs/>
                <w:iCs/>
                <w:sz w:val="24"/>
                <w:szCs w:val="24"/>
              </w:rPr>
              <w:t>»</w:t>
            </w:r>
          </w:p>
          <w:p w:rsidR="002B01F5" w:rsidRPr="004972E0" w:rsidRDefault="002B01F5" w:rsidP="000035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2E0">
              <w:rPr>
                <w:rStyle w:val="afd"/>
                <w:rFonts w:ascii="Times New Roman" w:eastAsia="Calibri" w:hAnsi="Times New Roman"/>
                <w:bCs/>
                <w:i w:val="0"/>
                <w:sz w:val="24"/>
                <w:szCs w:val="24"/>
              </w:rPr>
              <w:t>Тема: «</w:t>
            </w:r>
            <w:r w:rsidRPr="004972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обр</w:t>
            </w:r>
            <w:r w:rsidRPr="004972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4972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зовательных условий в ДОО для реализации вос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питательных задач:</w:t>
            </w:r>
            <w:r w:rsidRPr="004972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как оборудовать це</w:t>
            </w:r>
            <w:r w:rsidRPr="004972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4972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тры активности по р</w:t>
            </w:r>
            <w:r w:rsidRPr="004972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4972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комендации </w:t>
            </w:r>
            <w:proofErr w:type="spellStart"/>
            <w:r w:rsidRPr="004972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минпро</w:t>
            </w:r>
            <w:r w:rsidRPr="004972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4972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вещения</w:t>
            </w:r>
            <w:proofErr w:type="spellEnd"/>
            <w:r w:rsidRPr="004972E0">
              <w:rPr>
                <w:rStyle w:val="afd"/>
                <w:rFonts w:ascii="Times New Roman" w:eastAsia="Calibri" w:hAnsi="Times New Roman"/>
                <w:bCs/>
                <w:i w:val="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МБДОУ №8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  <w:proofErr w:type="spellStart"/>
            <w:r w:rsidRPr="00731D93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731D9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31D93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  <w:r w:rsidRPr="00731D93">
              <w:rPr>
                <w:rFonts w:ascii="Times New Roman" w:hAnsi="Times New Roman"/>
                <w:sz w:val="24"/>
                <w:szCs w:val="24"/>
              </w:rPr>
              <w:t>, физ. инструкторы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о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к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tabs>
                <w:tab w:val="left" w:pos="12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D93">
              <w:rPr>
                <w:rFonts w:ascii="Times New Roman" w:hAnsi="Times New Roman"/>
                <w:sz w:val="24"/>
                <w:szCs w:val="24"/>
              </w:rPr>
              <w:t>Живкина</w:t>
            </w:r>
            <w:proofErr w:type="spellEnd"/>
            <w:r w:rsidRPr="00731D93">
              <w:rPr>
                <w:rFonts w:ascii="Times New Roman" w:hAnsi="Times New Roman"/>
                <w:sz w:val="24"/>
                <w:szCs w:val="24"/>
              </w:rPr>
              <w:t xml:space="preserve"> Е.Б.,  методист МКУ «ГМЦ»</w:t>
            </w:r>
          </w:p>
          <w:p w:rsidR="002B01F5" w:rsidRPr="00731D93" w:rsidRDefault="002B01F5" w:rsidP="00003599">
            <w:pPr>
              <w:tabs>
                <w:tab w:val="left" w:pos="12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D93">
              <w:rPr>
                <w:rFonts w:ascii="Times New Roman" w:hAnsi="Times New Roman"/>
                <w:sz w:val="24"/>
                <w:szCs w:val="24"/>
              </w:rPr>
              <w:t>Жердева</w:t>
            </w:r>
            <w:proofErr w:type="spellEnd"/>
            <w:r w:rsidRPr="00731D93">
              <w:rPr>
                <w:rFonts w:ascii="Times New Roman" w:hAnsi="Times New Roman"/>
                <w:sz w:val="24"/>
                <w:szCs w:val="24"/>
              </w:rPr>
              <w:t xml:space="preserve"> Н.А., руковод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и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тель ММО воспитателей младшего и среднего дошкольного возраста</w:t>
            </w:r>
          </w:p>
          <w:p w:rsidR="002B01F5" w:rsidRPr="00731D93" w:rsidRDefault="002B01F5" w:rsidP="00003599">
            <w:pPr>
              <w:tabs>
                <w:tab w:val="left" w:pos="12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D93">
              <w:rPr>
                <w:rFonts w:ascii="Times New Roman" w:hAnsi="Times New Roman"/>
                <w:sz w:val="24"/>
                <w:szCs w:val="24"/>
              </w:rPr>
              <w:t>Мозгова</w:t>
            </w:r>
            <w:proofErr w:type="spellEnd"/>
            <w:r w:rsidRPr="00731D93">
              <w:rPr>
                <w:rFonts w:ascii="Times New Roman" w:hAnsi="Times New Roman"/>
                <w:sz w:val="24"/>
                <w:szCs w:val="24"/>
              </w:rPr>
              <w:t xml:space="preserve"> И.А., руковод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и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тель ММО воспитателей старшего дошкольного возраста</w:t>
            </w:r>
          </w:p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1F5" w:rsidRPr="00731D93" w:rsidTr="00003599">
        <w:trPr>
          <w:gridAfter w:val="1"/>
          <w:wAfter w:w="37" w:type="dxa"/>
          <w:trHeight w:val="67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4972E0" w:rsidRDefault="002B01F5" w:rsidP="00003599">
            <w:pPr>
              <w:rPr>
                <w:rFonts w:ascii="Times New Roman" w:hAnsi="Times New Roman"/>
                <w:sz w:val="24"/>
                <w:szCs w:val="24"/>
              </w:rPr>
            </w:pPr>
            <w:r w:rsidRPr="004972E0">
              <w:rPr>
                <w:rStyle w:val="af8"/>
                <w:rFonts w:ascii="Times New Roman" w:eastAsia="Calibri" w:hAnsi="Times New Roman"/>
                <w:sz w:val="24"/>
                <w:szCs w:val="24"/>
              </w:rPr>
              <w:t>Заседание ММО № 3</w:t>
            </w:r>
            <w:r w:rsidRPr="004972E0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4972E0">
              <w:rPr>
                <w:rStyle w:val="afd"/>
                <w:rFonts w:ascii="Times New Roman" w:eastAsia="Calibri" w:hAnsi="Times New Roman"/>
                <w:bCs/>
                <w:i w:val="0"/>
                <w:sz w:val="24"/>
                <w:szCs w:val="24"/>
              </w:rPr>
              <w:t>Тема:</w:t>
            </w:r>
            <w:r w:rsidRPr="004972E0">
              <w:rPr>
                <w:rStyle w:val="apple-converted-space"/>
                <w:rFonts w:ascii="Times New Roman" w:eastAsia="Calibri" w:hAnsi="Times New Roman"/>
                <w:bCs/>
                <w:iCs/>
                <w:sz w:val="24"/>
                <w:szCs w:val="24"/>
              </w:rPr>
              <w:t> </w:t>
            </w:r>
            <w:r w:rsidRPr="004972E0">
              <w:rPr>
                <w:rFonts w:ascii="Times New Roman" w:hAnsi="Times New Roman"/>
                <w:sz w:val="24"/>
                <w:szCs w:val="24"/>
              </w:rPr>
              <w:t>«Реализация с</w:t>
            </w:r>
            <w:r w:rsidRPr="004972E0">
              <w:rPr>
                <w:rFonts w:ascii="Times New Roman" w:hAnsi="Times New Roman"/>
                <w:sz w:val="24"/>
                <w:szCs w:val="24"/>
              </w:rPr>
              <w:t>о</w:t>
            </w:r>
            <w:r w:rsidRPr="004972E0">
              <w:rPr>
                <w:rFonts w:ascii="Times New Roman" w:hAnsi="Times New Roman"/>
                <w:sz w:val="24"/>
                <w:szCs w:val="24"/>
              </w:rPr>
              <w:t>временных педагогич</w:t>
            </w:r>
            <w:r w:rsidRPr="004972E0">
              <w:rPr>
                <w:rFonts w:ascii="Times New Roman" w:hAnsi="Times New Roman"/>
                <w:sz w:val="24"/>
                <w:szCs w:val="24"/>
              </w:rPr>
              <w:t>е</w:t>
            </w:r>
            <w:r w:rsidRPr="004972E0">
              <w:rPr>
                <w:rFonts w:ascii="Times New Roman" w:hAnsi="Times New Roman"/>
                <w:sz w:val="24"/>
                <w:szCs w:val="24"/>
              </w:rPr>
              <w:t>ских технологий в о</w:t>
            </w:r>
            <w:r w:rsidRPr="004972E0">
              <w:rPr>
                <w:rFonts w:ascii="Times New Roman" w:hAnsi="Times New Roman"/>
                <w:sz w:val="24"/>
                <w:szCs w:val="24"/>
              </w:rPr>
              <w:t>б</w:t>
            </w:r>
            <w:r w:rsidRPr="004972E0">
              <w:rPr>
                <w:rFonts w:ascii="Times New Roman" w:hAnsi="Times New Roman"/>
                <w:sz w:val="24"/>
                <w:szCs w:val="24"/>
              </w:rPr>
              <w:lastRenderedPageBreak/>
              <w:t>разовательном проце</w:t>
            </w:r>
            <w:r w:rsidRPr="004972E0">
              <w:rPr>
                <w:rFonts w:ascii="Times New Roman" w:hAnsi="Times New Roman"/>
                <w:sz w:val="24"/>
                <w:szCs w:val="24"/>
              </w:rPr>
              <w:t>с</w:t>
            </w:r>
            <w:r w:rsidRPr="004972E0">
              <w:rPr>
                <w:rFonts w:ascii="Times New Roman" w:hAnsi="Times New Roman"/>
                <w:sz w:val="24"/>
                <w:szCs w:val="24"/>
              </w:rPr>
              <w:t>се ДОУ»</w:t>
            </w:r>
          </w:p>
          <w:p w:rsidR="002B01F5" w:rsidRPr="004972E0" w:rsidRDefault="002B01F5" w:rsidP="000035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2E0">
              <w:rPr>
                <w:rStyle w:val="afd"/>
                <w:rFonts w:ascii="Times New Roman" w:eastAsia="Calibri" w:hAnsi="Times New Roman"/>
                <w:bCs/>
                <w:i w:val="0"/>
                <w:sz w:val="24"/>
                <w:szCs w:val="24"/>
              </w:rPr>
              <w:t>Тема</w:t>
            </w:r>
            <w:proofErr w:type="gramStart"/>
            <w:r w:rsidRPr="004972E0">
              <w:rPr>
                <w:rStyle w:val="afd"/>
                <w:rFonts w:ascii="Times New Roman" w:eastAsia="Calibri" w:hAnsi="Times New Roman"/>
                <w:bCs/>
                <w:i w:val="0"/>
                <w:sz w:val="24"/>
                <w:szCs w:val="24"/>
              </w:rPr>
              <w:t>:</w:t>
            </w:r>
            <w:r w:rsidRPr="004972E0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gramEnd"/>
            <w:r w:rsidRPr="004972E0">
              <w:rPr>
                <w:rFonts w:ascii="Times New Roman" w:eastAsia="Calibri" w:hAnsi="Times New Roman"/>
                <w:sz w:val="24"/>
                <w:szCs w:val="24"/>
              </w:rPr>
              <w:t>Руководство п</w:t>
            </w:r>
            <w:r w:rsidRPr="004972E0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4972E0">
              <w:rPr>
                <w:rFonts w:ascii="Times New Roman" w:eastAsia="Calibri" w:hAnsi="Times New Roman"/>
                <w:sz w:val="24"/>
                <w:szCs w:val="24"/>
              </w:rPr>
              <w:t>знавательным развит</w:t>
            </w:r>
            <w:r w:rsidRPr="004972E0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4972E0">
              <w:rPr>
                <w:rFonts w:ascii="Times New Roman" w:eastAsia="Calibri" w:hAnsi="Times New Roman"/>
                <w:sz w:val="24"/>
                <w:szCs w:val="24"/>
              </w:rPr>
              <w:t>ем в современном ДОУ</w:t>
            </w:r>
            <w:r w:rsidRPr="004972E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lastRenderedPageBreak/>
              <w:t>МАДОУ №7</w:t>
            </w:r>
          </w:p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1F5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1F5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1F5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МБДОУ №5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Воспитатели, </w:t>
            </w:r>
            <w:proofErr w:type="spellStart"/>
            <w:r w:rsidRPr="00731D93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731D9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31D93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  <w:r w:rsidRPr="00731D93">
              <w:rPr>
                <w:rFonts w:ascii="Times New Roman" w:hAnsi="Times New Roman"/>
                <w:sz w:val="24"/>
                <w:szCs w:val="24"/>
              </w:rPr>
              <w:t>, физ. инструкторы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я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н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варь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tabs>
                <w:tab w:val="left" w:pos="12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D93">
              <w:rPr>
                <w:rFonts w:ascii="Times New Roman" w:hAnsi="Times New Roman"/>
                <w:sz w:val="24"/>
                <w:szCs w:val="24"/>
              </w:rPr>
              <w:t>Живкина</w:t>
            </w:r>
            <w:proofErr w:type="spellEnd"/>
            <w:r w:rsidRPr="00731D93">
              <w:rPr>
                <w:rFonts w:ascii="Times New Roman" w:hAnsi="Times New Roman"/>
                <w:sz w:val="24"/>
                <w:szCs w:val="24"/>
              </w:rPr>
              <w:t xml:space="preserve"> Е.Б.,  методист МКУ «ГМЦ»</w:t>
            </w:r>
          </w:p>
          <w:p w:rsidR="002B01F5" w:rsidRPr="00731D93" w:rsidRDefault="002B01F5" w:rsidP="00003599">
            <w:pPr>
              <w:tabs>
                <w:tab w:val="left" w:pos="12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D93">
              <w:rPr>
                <w:rFonts w:ascii="Times New Roman" w:hAnsi="Times New Roman"/>
                <w:sz w:val="24"/>
                <w:szCs w:val="24"/>
              </w:rPr>
              <w:t>Жерд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е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ваН.А</w:t>
            </w:r>
            <w:proofErr w:type="spellEnd"/>
            <w:r w:rsidRPr="00731D93">
              <w:rPr>
                <w:rFonts w:ascii="Times New Roman" w:hAnsi="Times New Roman"/>
                <w:sz w:val="24"/>
                <w:szCs w:val="24"/>
              </w:rPr>
              <w:t>..</w:t>
            </w:r>
            <w:proofErr w:type="spellStart"/>
            <w:r w:rsidRPr="00731D93">
              <w:rPr>
                <w:rFonts w:ascii="Times New Roman" w:hAnsi="Times New Roman"/>
                <w:sz w:val="24"/>
                <w:szCs w:val="24"/>
              </w:rPr>
              <w:t>руководительММ</w:t>
            </w:r>
            <w:r w:rsidRPr="00731D93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proofErr w:type="spellEnd"/>
            <w:r w:rsidRPr="00731D93">
              <w:rPr>
                <w:rFonts w:ascii="Times New Roman" w:hAnsi="Times New Roman"/>
                <w:sz w:val="24"/>
                <w:szCs w:val="24"/>
              </w:rPr>
              <w:t xml:space="preserve"> воспитателей младш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е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го и среднего дошкол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ь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ного возраста</w:t>
            </w:r>
          </w:p>
          <w:p w:rsidR="002B01F5" w:rsidRPr="00731D93" w:rsidRDefault="002B01F5" w:rsidP="00003599">
            <w:pPr>
              <w:tabs>
                <w:tab w:val="left" w:pos="12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D93">
              <w:rPr>
                <w:rFonts w:ascii="Times New Roman" w:hAnsi="Times New Roman"/>
                <w:sz w:val="24"/>
                <w:szCs w:val="24"/>
              </w:rPr>
              <w:t>Мозгова</w:t>
            </w:r>
            <w:proofErr w:type="spellEnd"/>
            <w:r w:rsidRPr="00731D93">
              <w:rPr>
                <w:rFonts w:ascii="Times New Roman" w:hAnsi="Times New Roman"/>
                <w:sz w:val="24"/>
                <w:szCs w:val="24"/>
              </w:rPr>
              <w:t xml:space="preserve"> И.А., руковод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и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тель ММО воспитателей старшего дошкольного возраста</w:t>
            </w:r>
          </w:p>
        </w:tc>
      </w:tr>
      <w:tr w:rsidR="002B01F5" w:rsidRPr="00731D93" w:rsidTr="00003599">
        <w:trPr>
          <w:gridAfter w:val="1"/>
          <w:wAfter w:w="37" w:type="dxa"/>
          <w:trHeight w:val="67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BB11CC" w:rsidRDefault="002B01F5" w:rsidP="000035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11CC">
              <w:rPr>
                <w:rFonts w:ascii="Times New Roman" w:hAnsi="Times New Roman"/>
                <w:b/>
                <w:sz w:val="24"/>
                <w:szCs w:val="24"/>
              </w:rPr>
              <w:t>Заседание ММО №4</w:t>
            </w:r>
          </w:p>
          <w:p w:rsidR="002B01F5" w:rsidRDefault="002B01F5" w:rsidP="00003599">
            <w:pPr>
              <w:rPr>
                <w:rFonts w:ascii="Times New Roman" w:hAnsi="Times New Roman"/>
                <w:sz w:val="24"/>
                <w:szCs w:val="24"/>
              </w:rPr>
            </w:pPr>
            <w:r w:rsidRPr="004972E0">
              <w:rPr>
                <w:rFonts w:ascii="Times New Roman" w:hAnsi="Times New Roman"/>
                <w:sz w:val="24"/>
                <w:szCs w:val="24"/>
              </w:rPr>
              <w:t>Тема: «</w:t>
            </w:r>
            <w:proofErr w:type="gramStart"/>
            <w:r w:rsidRPr="004972E0">
              <w:rPr>
                <w:rFonts w:ascii="Times New Roman" w:hAnsi="Times New Roman"/>
                <w:sz w:val="24"/>
                <w:szCs w:val="24"/>
              </w:rPr>
              <w:t>Проектная</w:t>
            </w:r>
            <w:proofErr w:type="gramEnd"/>
            <w:r w:rsidRPr="004972E0">
              <w:rPr>
                <w:rFonts w:ascii="Times New Roman" w:hAnsi="Times New Roman"/>
                <w:sz w:val="24"/>
                <w:szCs w:val="24"/>
              </w:rPr>
              <w:t xml:space="preserve"> де</w:t>
            </w:r>
            <w:r w:rsidRPr="004972E0">
              <w:rPr>
                <w:rFonts w:ascii="Times New Roman" w:hAnsi="Times New Roman"/>
                <w:sz w:val="24"/>
                <w:szCs w:val="24"/>
              </w:rPr>
              <w:t>я</w:t>
            </w:r>
            <w:r w:rsidRPr="004972E0">
              <w:rPr>
                <w:rFonts w:ascii="Times New Roman" w:hAnsi="Times New Roman"/>
                <w:sz w:val="24"/>
                <w:szCs w:val="24"/>
              </w:rPr>
              <w:t>тельность-как средство нравственно патриот</w:t>
            </w:r>
            <w:r w:rsidRPr="004972E0">
              <w:rPr>
                <w:rFonts w:ascii="Times New Roman" w:hAnsi="Times New Roman"/>
                <w:sz w:val="24"/>
                <w:szCs w:val="24"/>
              </w:rPr>
              <w:t>и</w:t>
            </w:r>
            <w:r w:rsidRPr="004972E0">
              <w:rPr>
                <w:rFonts w:ascii="Times New Roman" w:hAnsi="Times New Roman"/>
                <w:sz w:val="24"/>
                <w:szCs w:val="24"/>
              </w:rPr>
              <w:t>ческого воспитания дошкольников».</w:t>
            </w:r>
          </w:p>
          <w:p w:rsidR="002B01F5" w:rsidRPr="004972E0" w:rsidRDefault="002B01F5" w:rsidP="000035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1F5" w:rsidRPr="004972E0" w:rsidRDefault="002B01F5" w:rsidP="00003599">
            <w:pPr>
              <w:rPr>
                <w:rFonts w:ascii="Times New Roman" w:hAnsi="Times New Roman"/>
                <w:sz w:val="24"/>
                <w:szCs w:val="24"/>
              </w:rPr>
            </w:pPr>
            <w:r w:rsidRPr="004972E0">
              <w:rPr>
                <w:rStyle w:val="afd"/>
                <w:rFonts w:ascii="Times New Roman" w:eastAsia="Calibri" w:hAnsi="Times New Roman"/>
                <w:bCs/>
                <w:i w:val="0"/>
                <w:sz w:val="24"/>
                <w:szCs w:val="24"/>
              </w:rPr>
              <w:t>Тема: «</w:t>
            </w:r>
            <w:r w:rsidRPr="004972E0">
              <w:rPr>
                <w:rFonts w:ascii="Times New Roman" w:hAnsi="Times New Roman"/>
                <w:sz w:val="24"/>
                <w:szCs w:val="24"/>
              </w:rPr>
              <w:t>Эффективные практики  работы ДОУ в контексте организ</w:t>
            </w:r>
            <w:r w:rsidRPr="004972E0">
              <w:rPr>
                <w:rFonts w:ascii="Times New Roman" w:hAnsi="Times New Roman"/>
                <w:sz w:val="24"/>
                <w:szCs w:val="24"/>
              </w:rPr>
              <w:t>а</w:t>
            </w:r>
            <w:r w:rsidRPr="004972E0">
              <w:rPr>
                <w:rFonts w:ascii="Times New Roman" w:hAnsi="Times New Roman"/>
                <w:sz w:val="24"/>
                <w:szCs w:val="24"/>
              </w:rPr>
              <w:t xml:space="preserve">ции ФОП </w:t>
            </w:r>
            <w:proofErr w:type="spellStart"/>
            <w:r w:rsidRPr="004972E0">
              <w:rPr>
                <w:rFonts w:ascii="Times New Roman" w:hAnsi="Times New Roman"/>
                <w:sz w:val="24"/>
                <w:szCs w:val="24"/>
              </w:rPr>
              <w:t>ДОв</w:t>
            </w:r>
            <w:proofErr w:type="spellEnd"/>
            <w:r w:rsidRPr="004972E0">
              <w:rPr>
                <w:rFonts w:ascii="Times New Roman" w:hAnsi="Times New Roman"/>
                <w:sz w:val="24"/>
                <w:szCs w:val="24"/>
              </w:rPr>
              <w:t xml:space="preserve"> области речевого развития</w:t>
            </w:r>
            <w:r w:rsidRPr="004972E0">
              <w:rPr>
                <w:rStyle w:val="afd"/>
                <w:rFonts w:ascii="Times New Roman" w:eastAsia="Calibri" w:hAnsi="Times New Roman"/>
                <w:bCs/>
                <w:i w:val="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МБДОУ№10</w:t>
            </w:r>
          </w:p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МАДОУ №7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  <w:proofErr w:type="spellStart"/>
            <w:r w:rsidRPr="00731D93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731D9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31D93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  <w:r w:rsidRPr="00731D93">
              <w:rPr>
                <w:rFonts w:ascii="Times New Roman" w:hAnsi="Times New Roman"/>
                <w:sz w:val="24"/>
                <w:szCs w:val="24"/>
              </w:rPr>
              <w:t>, физ. инструкторы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tabs>
                <w:tab w:val="left" w:pos="12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D93">
              <w:rPr>
                <w:rFonts w:ascii="Times New Roman" w:hAnsi="Times New Roman"/>
                <w:sz w:val="24"/>
                <w:szCs w:val="24"/>
              </w:rPr>
              <w:t>Живкина</w:t>
            </w:r>
            <w:proofErr w:type="spellEnd"/>
            <w:r w:rsidRPr="00731D93">
              <w:rPr>
                <w:rFonts w:ascii="Times New Roman" w:hAnsi="Times New Roman"/>
                <w:sz w:val="24"/>
                <w:szCs w:val="24"/>
              </w:rPr>
              <w:t xml:space="preserve"> Е.Б.,  методист МКУ «ГМЦ»</w:t>
            </w:r>
          </w:p>
          <w:p w:rsidR="002B01F5" w:rsidRPr="00731D93" w:rsidRDefault="002B01F5" w:rsidP="00003599">
            <w:pPr>
              <w:tabs>
                <w:tab w:val="left" w:pos="12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Жердева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31D93">
              <w:rPr>
                <w:rFonts w:ascii="Times New Roman" w:hAnsi="Times New Roman"/>
                <w:sz w:val="24"/>
                <w:szCs w:val="24"/>
              </w:rPr>
              <w:t>руководитель ММО воспитателей младшего и среднего дошкольного возраста</w:t>
            </w:r>
          </w:p>
          <w:p w:rsidR="002B01F5" w:rsidRPr="00731D93" w:rsidRDefault="002B01F5" w:rsidP="00003599">
            <w:pPr>
              <w:tabs>
                <w:tab w:val="left" w:pos="12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D93">
              <w:rPr>
                <w:rFonts w:ascii="Times New Roman" w:hAnsi="Times New Roman"/>
                <w:sz w:val="24"/>
                <w:szCs w:val="24"/>
              </w:rPr>
              <w:t>Мозгова</w:t>
            </w:r>
            <w:proofErr w:type="spellEnd"/>
            <w:r w:rsidRPr="00731D93">
              <w:rPr>
                <w:rFonts w:ascii="Times New Roman" w:hAnsi="Times New Roman"/>
                <w:sz w:val="24"/>
                <w:szCs w:val="24"/>
              </w:rPr>
              <w:t xml:space="preserve"> И.А., руковод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и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тель ММО воспитателей старшего дошкольного возраста</w:t>
            </w:r>
          </w:p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1F5" w:rsidRPr="00731D93" w:rsidTr="00003599">
        <w:trPr>
          <w:gridAfter w:val="1"/>
          <w:wAfter w:w="37" w:type="dxa"/>
          <w:trHeight w:val="67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Default="002B01F5" w:rsidP="00003599">
            <w:pPr>
              <w:pStyle w:val="Standard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1CC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(итоговое)</w:t>
            </w:r>
          </w:p>
          <w:p w:rsidR="002B01F5" w:rsidRPr="00BB11CC" w:rsidRDefault="002B01F5" w:rsidP="00003599">
            <w:pPr>
              <w:pStyle w:val="Standard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1CC">
              <w:rPr>
                <w:rFonts w:ascii="Times New Roman" w:hAnsi="Times New Roman" w:cs="Times New Roman"/>
                <w:b/>
                <w:sz w:val="24"/>
                <w:szCs w:val="24"/>
              </w:rPr>
              <w:t>ММО №5</w:t>
            </w:r>
          </w:p>
          <w:p w:rsidR="002B01F5" w:rsidRPr="004972E0" w:rsidRDefault="002B01F5" w:rsidP="00003599">
            <w:pPr>
              <w:pStyle w:val="Standard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2E0">
              <w:rPr>
                <w:rStyle w:val="afd"/>
                <w:rFonts w:ascii="Times New Roman" w:eastAsia="Calibri" w:hAnsi="Times New Roman" w:cs="Times New Roman"/>
                <w:bCs/>
                <w:i w:val="0"/>
                <w:sz w:val="24"/>
                <w:szCs w:val="24"/>
              </w:rPr>
              <w:t xml:space="preserve">Тема: «Педагогические находки по  реализации задач ФОП </w:t>
            </w:r>
            <w:proofErr w:type="gramStart"/>
            <w:r w:rsidRPr="004972E0">
              <w:rPr>
                <w:rStyle w:val="afd"/>
                <w:rFonts w:ascii="Times New Roman" w:eastAsia="Calibri" w:hAnsi="Times New Roman" w:cs="Times New Roman"/>
                <w:bCs/>
                <w:i w:val="0"/>
                <w:sz w:val="24"/>
                <w:szCs w:val="24"/>
              </w:rPr>
              <w:t>ДО</w:t>
            </w:r>
            <w:proofErr w:type="gramEnd"/>
            <w:r w:rsidRPr="004972E0">
              <w:rPr>
                <w:rStyle w:val="afd"/>
                <w:rFonts w:ascii="Times New Roman" w:eastAsia="Calibri" w:hAnsi="Times New Roman" w:cs="Times New Roman"/>
                <w:bCs/>
                <w:i w:val="0"/>
                <w:sz w:val="24"/>
                <w:szCs w:val="24"/>
              </w:rPr>
              <w:t>»</w:t>
            </w:r>
          </w:p>
          <w:p w:rsidR="002B01F5" w:rsidRDefault="002B01F5" w:rsidP="00003599">
            <w:pPr>
              <w:pStyle w:val="Standard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1F5" w:rsidRDefault="002B01F5" w:rsidP="00003599">
            <w:pPr>
              <w:pStyle w:val="Standard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1F5" w:rsidRDefault="002B01F5" w:rsidP="00003599">
            <w:pPr>
              <w:pStyle w:val="Standard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1F5" w:rsidRDefault="002B01F5" w:rsidP="00003599">
            <w:pPr>
              <w:pStyle w:val="Standard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1F5" w:rsidRPr="004972E0" w:rsidRDefault="002B01F5" w:rsidP="00003599">
            <w:pPr>
              <w:pStyle w:val="Standard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1F5" w:rsidRPr="004972E0" w:rsidRDefault="002B01F5" w:rsidP="00003599">
            <w:pPr>
              <w:rPr>
                <w:rFonts w:ascii="Times New Roman" w:hAnsi="Times New Roman"/>
                <w:sz w:val="24"/>
                <w:szCs w:val="24"/>
              </w:rPr>
            </w:pPr>
            <w:r w:rsidRPr="004972E0">
              <w:rPr>
                <w:rStyle w:val="afd"/>
                <w:rFonts w:ascii="Times New Roman" w:eastAsia="Calibri" w:hAnsi="Times New Roman"/>
                <w:bCs/>
                <w:i w:val="0"/>
                <w:sz w:val="24"/>
                <w:szCs w:val="24"/>
              </w:rPr>
              <w:t xml:space="preserve">Тема: « Педагогические находки по  реализации задач ФОП </w:t>
            </w:r>
            <w:proofErr w:type="gramStart"/>
            <w:r w:rsidRPr="004972E0">
              <w:rPr>
                <w:rStyle w:val="afd"/>
                <w:rFonts w:ascii="Times New Roman" w:eastAsia="Calibri" w:hAnsi="Times New Roman"/>
                <w:bCs/>
                <w:i w:val="0"/>
                <w:sz w:val="24"/>
                <w:szCs w:val="24"/>
              </w:rPr>
              <w:t>ДО</w:t>
            </w:r>
            <w:proofErr w:type="gramEnd"/>
            <w:r w:rsidRPr="004972E0">
              <w:rPr>
                <w:rStyle w:val="afd"/>
                <w:rFonts w:ascii="Times New Roman" w:eastAsia="Calibri" w:hAnsi="Times New Roman"/>
                <w:bCs/>
                <w:i w:val="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МБДОУ №5</w:t>
            </w:r>
          </w:p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1F5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1F5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МБДОУ №12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  <w:proofErr w:type="spellStart"/>
            <w:r w:rsidRPr="00731D93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731D9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31D93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  <w:r w:rsidRPr="00731D93">
              <w:rPr>
                <w:rFonts w:ascii="Times New Roman" w:hAnsi="Times New Roman"/>
                <w:sz w:val="24"/>
                <w:szCs w:val="24"/>
              </w:rPr>
              <w:t>, физ. инструкторы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tabs>
                <w:tab w:val="left" w:pos="12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D93">
              <w:rPr>
                <w:rFonts w:ascii="Times New Roman" w:hAnsi="Times New Roman"/>
                <w:sz w:val="24"/>
                <w:szCs w:val="24"/>
              </w:rPr>
              <w:t>Живкина</w:t>
            </w:r>
            <w:proofErr w:type="spellEnd"/>
            <w:r w:rsidRPr="00731D93">
              <w:rPr>
                <w:rFonts w:ascii="Times New Roman" w:hAnsi="Times New Roman"/>
                <w:sz w:val="24"/>
                <w:szCs w:val="24"/>
              </w:rPr>
              <w:t xml:space="preserve"> Е.Б.,  методист МКУ «ГМЦ»</w:t>
            </w:r>
          </w:p>
          <w:p w:rsidR="002B01F5" w:rsidRPr="00731D93" w:rsidRDefault="002B01F5" w:rsidP="00003599">
            <w:pPr>
              <w:tabs>
                <w:tab w:val="left" w:pos="12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D93">
              <w:rPr>
                <w:rFonts w:ascii="Times New Roman" w:hAnsi="Times New Roman"/>
                <w:sz w:val="24"/>
                <w:szCs w:val="24"/>
              </w:rPr>
              <w:t>Жердева</w:t>
            </w:r>
            <w:proofErr w:type="spellEnd"/>
            <w:r w:rsidRPr="00731D93">
              <w:rPr>
                <w:rFonts w:ascii="Times New Roman" w:hAnsi="Times New Roman"/>
                <w:sz w:val="24"/>
                <w:szCs w:val="24"/>
              </w:rPr>
              <w:t xml:space="preserve"> Н.А, руковод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и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тель ММО воспитателей младшего и среднего дошкольного возраста</w:t>
            </w:r>
          </w:p>
          <w:p w:rsidR="002B01F5" w:rsidRPr="00731D93" w:rsidRDefault="002B01F5" w:rsidP="00003599">
            <w:pPr>
              <w:tabs>
                <w:tab w:val="left" w:pos="12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D93">
              <w:rPr>
                <w:rFonts w:ascii="Times New Roman" w:hAnsi="Times New Roman"/>
                <w:sz w:val="24"/>
                <w:szCs w:val="24"/>
              </w:rPr>
              <w:t>Мозгова</w:t>
            </w:r>
            <w:proofErr w:type="spellEnd"/>
            <w:r w:rsidRPr="00731D93">
              <w:rPr>
                <w:rFonts w:ascii="Times New Roman" w:hAnsi="Times New Roman"/>
                <w:sz w:val="24"/>
                <w:szCs w:val="24"/>
              </w:rPr>
              <w:t xml:space="preserve"> И.А., руковод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и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тель ММО воспитателей старшего дошкольного возраста</w:t>
            </w:r>
          </w:p>
        </w:tc>
      </w:tr>
      <w:tr w:rsidR="002B01F5" w:rsidRPr="00731D93" w:rsidTr="00003599">
        <w:trPr>
          <w:gridAfter w:val="1"/>
          <w:wAfter w:w="37" w:type="dxa"/>
          <w:trHeight w:val="678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BB11CC" w:rsidRDefault="002B01F5" w:rsidP="00003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1CC">
              <w:rPr>
                <w:rFonts w:ascii="Times New Roman" w:hAnsi="Times New Roman"/>
                <w:b/>
                <w:sz w:val="24"/>
                <w:szCs w:val="24"/>
              </w:rPr>
              <w:t xml:space="preserve">2.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Семинары- практикумы для </w:t>
            </w:r>
            <w:r w:rsidRPr="00BB11CC">
              <w:rPr>
                <w:rFonts w:ascii="Times New Roman" w:hAnsi="Times New Roman"/>
                <w:b/>
                <w:sz w:val="24"/>
                <w:szCs w:val="24"/>
              </w:rPr>
              <w:t xml:space="preserve"> руководителей ДОУ</w:t>
            </w:r>
          </w:p>
        </w:tc>
      </w:tr>
      <w:tr w:rsidR="002B01F5" w:rsidRPr="00731D93" w:rsidTr="00003599">
        <w:trPr>
          <w:gridAfter w:val="1"/>
          <w:wAfter w:w="37" w:type="dxa"/>
          <w:trHeight w:val="67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Семинар-практикум  «Наставничество как механизм управления качеством образов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а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МБДОУ №10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Заведующие, з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а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местители зав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е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ующих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се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н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tabs>
                <w:tab w:val="left" w:pos="12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D93">
              <w:rPr>
                <w:rFonts w:ascii="Times New Roman" w:hAnsi="Times New Roman"/>
                <w:sz w:val="24"/>
                <w:szCs w:val="24"/>
              </w:rPr>
              <w:t>Живкина</w:t>
            </w:r>
            <w:proofErr w:type="spellEnd"/>
            <w:r w:rsidRPr="00731D93">
              <w:rPr>
                <w:rFonts w:ascii="Times New Roman" w:hAnsi="Times New Roman"/>
                <w:sz w:val="24"/>
                <w:szCs w:val="24"/>
              </w:rPr>
              <w:t xml:space="preserve"> Е.Б.,  методист МКУ «ГМЦ»</w:t>
            </w:r>
          </w:p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1F5" w:rsidRPr="00731D93" w:rsidTr="00003599">
        <w:trPr>
          <w:gridAfter w:val="1"/>
          <w:wAfter w:w="37" w:type="dxa"/>
          <w:trHeight w:val="67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Педагогическая пан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о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рама «Гражданско-</w:t>
            </w:r>
            <w:r w:rsidRPr="00731D93"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 xml:space="preserve"> восп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и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тани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 xml:space="preserve"> детей дошкол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ь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ного возраста»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МБДОУ </w:t>
            </w:r>
            <w:r w:rsidRPr="00731D93">
              <w:rPr>
                <w:rFonts w:ascii="Times New Roman" w:hAnsi="Times New Roman"/>
                <w:sz w:val="24"/>
                <w:szCs w:val="24"/>
              </w:rPr>
              <w:lastRenderedPageBreak/>
              <w:t>№5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lastRenderedPageBreak/>
              <w:t>Заведующие, з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а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местители зав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е</w:t>
            </w:r>
            <w:r w:rsidRPr="00731D93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ующих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lastRenderedPageBreak/>
              <w:t>фе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в</w:t>
            </w:r>
            <w:r w:rsidRPr="00731D93">
              <w:rPr>
                <w:rFonts w:ascii="Times New Roman" w:hAnsi="Times New Roman"/>
                <w:sz w:val="24"/>
                <w:szCs w:val="24"/>
              </w:rPr>
              <w:lastRenderedPageBreak/>
              <w:t>раль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tabs>
                <w:tab w:val="left" w:pos="12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D93">
              <w:rPr>
                <w:rFonts w:ascii="Times New Roman" w:hAnsi="Times New Roman"/>
                <w:sz w:val="24"/>
                <w:szCs w:val="24"/>
              </w:rPr>
              <w:lastRenderedPageBreak/>
              <w:t>Живкина</w:t>
            </w:r>
            <w:proofErr w:type="spellEnd"/>
            <w:r w:rsidRPr="00731D93">
              <w:rPr>
                <w:rFonts w:ascii="Times New Roman" w:hAnsi="Times New Roman"/>
                <w:sz w:val="24"/>
                <w:szCs w:val="24"/>
              </w:rPr>
              <w:t xml:space="preserve"> Е.Б.,  методист </w:t>
            </w:r>
            <w:r w:rsidRPr="00731D93">
              <w:rPr>
                <w:rFonts w:ascii="Times New Roman" w:hAnsi="Times New Roman"/>
                <w:sz w:val="24"/>
                <w:szCs w:val="24"/>
              </w:rPr>
              <w:lastRenderedPageBreak/>
              <w:t>МКУ «ГМЦ»</w:t>
            </w:r>
          </w:p>
          <w:p w:rsidR="002B01F5" w:rsidRPr="00731D93" w:rsidRDefault="002B01F5" w:rsidP="00003599">
            <w:pPr>
              <w:tabs>
                <w:tab w:val="left" w:pos="12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Заведующие ДОУ</w:t>
            </w:r>
          </w:p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1F5" w:rsidRPr="00731D93" w:rsidTr="00003599">
        <w:trPr>
          <w:gridAfter w:val="1"/>
          <w:wAfter w:w="37" w:type="dxa"/>
          <w:trHeight w:val="67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Семинар-практикум «Организация летней оздоровительной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ты в ДОУ»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МБДОУ №12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Заведующие, з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а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местители зав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е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ующих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tabs>
                <w:tab w:val="left" w:pos="12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D93">
              <w:rPr>
                <w:rFonts w:ascii="Times New Roman" w:hAnsi="Times New Roman"/>
                <w:sz w:val="24"/>
                <w:szCs w:val="24"/>
              </w:rPr>
              <w:t>Живкина</w:t>
            </w:r>
            <w:proofErr w:type="spellEnd"/>
            <w:r w:rsidRPr="00731D93">
              <w:rPr>
                <w:rFonts w:ascii="Times New Roman" w:hAnsi="Times New Roman"/>
                <w:sz w:val="24"/>
                <w:szCs w:val="24"/>
              </w:rPr>
              <w:t xml:space="preserve"> Е.Б.,  методист МКУ «ГМЦ»</w:t>
            </w:r>
          </w:p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1F5" w:rsidRPr="00731D93" w:rsidTr="00003599">
        <w:trPr>
          <w:gridAfter w:val="1"/>
          <w:wAfter w:w="37" w:type="dxa"/>
          <w:trHeight w:val="503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BB11CC" w:rsidRDefault="002B01F5" w:rsidP="00003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1CC">
              <w:rPr>
                <w:rFonts w:ascii="Times New Roman" w:hAnsi="Times New Roman"/>
                <w:b/>
                <w:sz w:val="24"/>
                <w:szCs w:val="24"/>
              </w:rPr>
              <w:t>3. Работа муниципальных стажерских площадок</w:t>
            </w:r>
          </w:p>
        </w:tc>
      </w:tr>
      <w:tr w:rsidR="002B01F5" w:rsidRPr="00731D93" w:rsidTr="00003599">
        <w:trPr>
          <w:gridAfter w:val="1"/>
          <w:wAfter w:w="37" w:type="dxa"/>
          <w:trHeight w:val="67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731D9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Семинар-практикум 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«</w:t>
            </w:r>
            <w:r w:rsidRPr="00731D93">
              <w:rPr>
                <w:rStyle w:val="misspell-correction"/>
                <w:rFonts w:ascii="Times New Roman" w:hAnsi="Times New Roman"/>
                <w:sz w:val="24"/>
                <w:szCs w:val="24"/>
                <w:shd w:val="clear" w:color="auto" w:fill="FFFFFF"/>
              </w:rPr>
              <w:t>Мир ребенка в пр</w:t>
            </w:r>
            <w:r w:rsidRPr="00731D93">
              <w:rPr>
                <w:rStyle w:val="misspell-correction"/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731D93">
              <w:rPr>
                <w:rStyle w:val="misspell-correction"/>
                <w:rFonts w:ascii="Times New Roman" w:hAnsi="Times New Roman"/>
                <w:sz w:val="24"/>
                <w:szCs w:val="24"/>
                <w:shd w:val="clear" w:color="auto" w:fill="FFFFFF"/>
              </w:rPr>
              <w:t>странстве традицио</w:t>
            </w:r>
            <w:r w:rsidRPr="00731D93">
              <w:rPr>
                <w:rStyle w:val="misspell-correction"/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731D93">
              <w:rPr>
                <w:rStyle w:val="misspell-correction"/>
                <w:rFonts w:ascii="Times New Roman" w:hAnsi="Times New Roman"/>
                <w:sz w:val="24"/>
                <w:szCs w:val="24"/>
                <w:shd w:val="clear" w:color="auto" w:fill="FFFFFF"/>
              </w:rPr>
              <w:t>ных российских духо</w:t>
            </w:r>
            <w:r w:rsidRPr="00731D93">
              <w:rPr>
                <w:rStyle w:val="misspell-correction"/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Pr="00731D93">
              <w:rPr>
                <w:rStyle w:val="misspell-correction"/>
                <w:rFonts w:ascii="Times New Roman" w:hAnsi="Times New Roman"/>
                <w:sz w:val="24"/>
                <w:szCs w:val="24"/>
                <w:shd w:val="clear" w:color="auto" w:fill="FFFFFF"/>
              </w:rPr>
              <w:t>но-нравственных це</w:t>
            </w:r>
            <w:r w:rsidRPr="00731D93">
              <w:rPr>
                <w:rStyle w:val="misspell-correction"/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731D93">
              <w:rPr>
                <w:rStyle w:val="misspell-correction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ностей </w:t>
            </w:r>
            <w:r>
              <w:rPr>
                <w:rStyle w:val="misspell-correction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</w:t>
            </w:r>
            <w:r w:rsidRPr="00731D93">
              <w:rPr>
                <w:rStyle w:val="misspell-correction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731D93">
              <w:rPr>
                <w:rStyle w:val="misspell-correctedpart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патриотич</w:t>
            </w:r>
            <w:r w:rsidRPr="00731D93">
              <w:rPr>
                <w:rStyle w:val="misspell-correctedpart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е</w:t>
            </w:r>
            <w:r w:rsidRPr="00731D93">
              <w:rPr>
                <w:rStyle w:val="misspell-error"/>
                <w:sz w:val="24"/>
                <w:szCs w:val="24"/>
              </w:rPr>
              <w:t>ск</w:t>
            </w:r>
            <w:r w:rsidRPr="00731D93">
              <w:rPr>
                <w:rStyle w:val="misspell-correctedpart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ого</w:t>
            </w:r>
            <w:r w:rsidRPr="00731D93">
              <w:rPr>
                <w:rStyle w:val="misspell-correction"/>
                <w:rFonts w:ascii="Times New Roman" w:hAnsi="Times New Roman"/>
                <w:sz w:val="24"/>
                <w:szCs w:val="24"/>
                <w:shd w:val="clear" w:color="auto" w:fill="FFFFFF"/>
              </w:rPr>
              <w:t> воспитания в с</w:t>
            </w:r>
            <w:r w:rsidRPr="00731D93">
              <w:rPr>
                <w:rStyle w:val="misspell-correction"/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731D93">
              <w:rPr>
                <w:rStyle w:val="misspell-correction"/>
                <w:rFonts w:ascii="Times New Roman" w:hAnsi="Times New Roman"/>
                <w:sz w:val="24"/>
                <w:szCs w:val="24"/>
                <w:shd w:val="clear" w:color="auto" w:fill="FFFFFF"/>
              </w:rPr>
              <w:t>мье, детском саду, с</w:t>
            </w:r>
            <w:r w:rsidRPr="00731D93">
              <w:rPr>
                <w:rStyle w:val="misspell-correction"/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731D93">
              <w:rPr>
                <w:rStyle w:val="misspell-correction"/>
                <w:rFonts w:ascii="Times New Roman" w:hAnsi="Times New Roman"/>
                <w:sz w:val="24"/>
                <w:szCs w:val="24"/>
                <w:shd w:val="clear" w:color="auto" w:fill="FFFFFF"/>
              </w:rPr>
              <w:t>циуме</w:t>
            </w:r>
            <w:r w:rsidRPr="00731D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  <w:r w:rsidRPr="00731D9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МБДОУ №5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Заведующие, з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а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местители зав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е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ующих, п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едаг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о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гические рабо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т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ники ДОУ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о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к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tabs>
                <w:tab w:val="left" w:pos="12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D93">
              <w:rPr>
                <w:rFonts w:ascii="Times New Roman" w:hAnsi="Times New Roman"/>
                <w:sz w:val="24"/>
                <w:szCs w:val="24"/>
              </w:rPr>
              <w:t>Живкина</w:t>
            </w:r>
            <w:proofErr w:type="spellEnd"/>
            <w:r w:rsidRPr="00731D93">
              <w:rPr>
                <w:rFonts w:ascii="Times New Roman" w:hAnsi="Times New Roman"/>
                <w:sz w:val="24"/>
                <w:szCs w:val="24"/>
              </w:rPr>
              <w:t xml:space="preserve"> Е.Б.,  методист МКУ «ГМЦ»</w:t>
            </w:r>
          </w:p>
          <w:p w:rsidR="002B01F5" w:rsidRPr="00731D93" w:rsidRDefault="002B01F5" w:rsidP="00003599">
            <w:pPr>
              <w:tabs>
                <w:tab w:val="left" w:pos="12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Пискунова Е.Н</w:t>
            </w:r>
          </w:p>
        </w:tc>
      </w:tr>
      <w:tr w:rsidR="002B01F5" w:rsidRPr="00731D93" w:rsidTr="00003599">
        <w:trPr>
          <w:gridAfter w:val="1"/>
          <w:wAfter w:w="37" w:type="dxa"/>
          <w:trHeight w:val="67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731D9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Семинар-практикум 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«Использование инн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о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вационных технологий в духовно-нравственном воспит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а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 xml:space="preserve">нии детей дошкольного возраста»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МАДОУ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Заведующие, з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а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местители зав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е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ующих, п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едаг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о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гические рабо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т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ники ДОУ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н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о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tabs>
                <w:tab w:val="left" w:pos="12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D93">
              <w:rPr>
                <w:rFonts w:ascii="Times New Roman" w:hAnsi="Times New Roman"/>
                <w:sz w:val="24"/>
                <w:szCs w:val="24"/>
              </w:rPr>
              <w:t>Живкина</w:t>
            </w:r>
            <w:proofErr w:type="spellEnd"/>
            <w:r w:rsidRPr="00731D93">
              <w:rPr>
                <w:rFonts w:ascii="Times New Roman" w:hAnsi="Times New Roman"/>
                <w:sz w:val="24"/>
                <w:szCs w:val="24"/>
              </w:rPr>
              <w:t xml:space="preserve"> Е.Б.,  методист МКУ «ГМЦ»</w:t>
            </w:r>
          </w:p>
          <w:p w:rsidR="002B01F5" w:rsidRPr="00731D93" w:rsidRDefault="002B01F5" w:rsidP="00003599">
            <w:pPr>
              <w:tabs>
                <w:tab w:val="left" w:pos="12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Максимова Ю.А.</w:t>
            </w:r>
          </w:p>
          <w:p w:rsidR="002B01F5" w:rsidRPr="00731D93" w:rsidRDefault="002B01F5" w:rsidP="00003599">
            <w:pPr>
              <w:tabs>
                <w:tab w:val="left" w:pos="1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1F5" w:rsidRPr="00731D93" w:rsidTr="00003599">
        <w:trPr>
          <w:gridAfter w:val="1"/>
          <w:wAfter w:w="37" w:type="dxa"/>
          <w:trHeight w:val="67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Практико-ориентированный с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е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 xml:space="preserve">минар </w:t>
            </w:r>
            <w:r w:rsidRPr="00731D9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"Навстречу друг к другу: эффективные практики работы с детьми с ОВЗ в услов</w:t>
            </w:r>
            <w:r w:rsidRPr="00731D9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и</w:t>
            </w:r>
            <w:r w:rsidRPr="00731D9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ях инклюзии в ДОО».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МБДОУ №12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Заведующие, з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а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местители зав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е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ующих, п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едаг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о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гические рабо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т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ники ДОУ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д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е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кабрь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tabs>
                <w:tab w:val="left" w:pos="12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D93">
              <w:rPr>
                <w:rFonts w:ascii="Times New Roman" w:hAnsi="Times New Roman"/>
                <w:sz w:val="24"/>
                <w:szCs w:val="24"/>
              </w:rPr>
              <w:t>Живкина</w:t>
            </w:r>
            <w:proofErr w:type="spellEnd"/>
            <w:r w:rsidRPr="00731D93">
              <w:rPr>
                <w:rFonts w:ascii="Times New Roman" w:hAnsi="Times New Roman"/>
                <w:sz w:val="24"/>
                <w:szCs w:val="24"/>
              </w:rPr>
              <w:t xml:space="preserve"> Е.Б.,  методист МКУ «ГМЦ»</w:t>
            </w:r>
          </w:p>
          <w:p w:rsidR="002B01F5" w:rsidRPr="00731D93" w:rsidRDefault="002B01F5" w:rsidP="00003599">
            <w:pPr>
              <w:tabs>
                <w:tab w:val="left" w:pos="12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Иванова А.В.</w:t>
            </w:r>
          </w:p>
        </w:tc>
      </w:tr>
      <w:tr w:rsidR="002B01F5" w:rsidRPr="00731D93" w:rsidTr="00003599">
        <w:trPr>
          <w:gridAfter w:val="1"/>
          <w:wAfter w:w="37" w:type="dxa"/>
          <w:trHeight w:val="67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Семинар «Условия э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ф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фективной социализ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а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 xml:space="preserve">ции детей в контексте реализации ФОП </w:t>
            </w:r>
            <w:proofErr w:type="gramStart"/>
            <w:r w:rsidRPr="00731D9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31D93">
              <w:rPr>
                <w:rFonts w:ascii="Times New Roman" w:hAnsi="Times New Roman"/>
                <w:sz w:val="24"/>
                <w:szCs w:val="24"/>
              </w:rPr>
              <w:t xml:space="preserve"> и обновленного ФГОС ДО»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МБДОУ №9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Заведующие, з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а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местители зав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е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ующих, п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едаг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о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гические рабо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т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ники ДОУ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я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н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варь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tabs>
                <w:tab w:val="left" w:pos="12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D93">
              <w:rPr>
                <w:rFonts w:ascii="Times New Roman" w:hAnsi="Times New Roman"/>
                <w:sz w:val="24"/>
                <w:szCs w:val="24"/>
              </w:rPr>
              <w:t>Живкина</w:t>
            </w:r>
            <w:proofErr w:type="spellEnd"/>
            <w:r w:rsidRPr="00731D93">
              <w:rPr>
                <w:rFonts w:ascii="Times New Roman" w:hAnsi="Times New Roman"/>
                <w:sz w:val="24"/>
                <w:szCs w:val="24"/>
              </w:rPr>
              <w:t xml:space="preserve"> Е.Б.,  методист МКУ «ГМЦ»</w:t>
            </w:r>
          </w:p>
          <w:p w:rsidR="002B01F5" w:rsidRPr="00731D93" w:rsidRDefault="002B01F5" w:rsidP="00003599">
            <w:pPr>
              <w:tabs>
                <w:tab w:val="left" w:pos="12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Чернова И.В.</w:t>
            </w:r>
          </w:p>
        </w:tc>
      </w:tr>
      <w:tr w:rsidR="002B01F5" w:rsidRPr="00731D93" w:rsidTr="00003599">
        <w:trPr>
          <w:gridAfter w:val="1"/>
          <w:wAfter w:w="37" w:type="dxa"/>
          <w:trHeight w:val="67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Семинар-практикум «Организация мини-музея как одна из форм освоения основных н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а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 xml:space="preserve">правлений ФГОС </w:t>
            </w:r>
            <w:proofErr w:type="gramStart"/>
            <w:r w:rsidRPr="00731D9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31D93">
              <w:rPr>
                <w:rFonts w:ascii="Times New Roman" w:hAnsi="Times New Roman"/>
                <w:sz w:val="24"/>
                <w:szCs w:val="24"/>
              </w:rPr>
              <w:t xml:space="preserve"> в ДОУ»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МБДОУ №8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Заведующие, з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а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местители зав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е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ующих, п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едаг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о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гические рабо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т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ники ДОУ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tabs>
                <w:tab w:val="left" w:pos="12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D93">
              <w:rPr>
                <w:rFonts w:ascii="Times New Roman" w:hAnsi="Times New Roman"/>
                <w:sz w:val="24"/>
                <w:szCs w:val="24"/>
              </w:rPr>
              <w:t>Живкина</w:t>
            </w:r>
            <w:proofErr w:type="spellEnd"/>
            <w:r w:rsidRPr="00731D93">
              <w:rPr>
                <w:rFonts w:ascii="Times New Roman" w:hAnsi="Times New Roman"/>
                <w:sz w:val="24"/>
                <w:szCs w:val="24"/>
              </w:rPr>
              <w:t xml:space="preserve"> Е.Б.,  методист МКУ «ГМЦ»</w:t>
            </w:r>
          </w:p>
          <w:p w:rsidR="002B01F5" w:rsidRPr="00731D93" w:rsidRDefault="002B01F5" w:rsidP="00003599">
            <w:pPr>
              <w:tabs>
                <w:tab w:val="left" w:pos="122"/>
              </w:tabs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Суханова Г.Н.</w:t>
            </w:r>
          </w:p>
        </w:tc>
      </w:tr>
      <w:tr w:rsidR="002B01F5" w:rsidRPr="00731D93" w:rsidTr="00003599">
        <w:trPr>
          <w:gridAfter w:val="1"/>
          <w:wAfter w:w="37" w:type="dxa"/>
          <w:trHeight w:val="67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Семинар-практикум: </w:t>
            </w:r>
            <w:r w:rsidRPr="00731D9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731D9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Тико</w:t>
            </w:r>
            <w:proofErr w:type="spellEnd"/>
            <w:r w:rsidRPr="00731D9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— моделиров</w:t>
            </w:r>
            <w:r w:rsidRPr="00731D9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а</w:t>
            </w:r>
            <w:r w:rsidRPr="00731D9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ние» в развитии </w:t>
            </w:r>
            <w:r w:rsidRPr="00731D9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позн</w:t>
            </w:r>
            <w:r w:rsidRPr="00731D9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31D9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вательных способн</w:t>
            </w:r>
            <w:r w:rsidRPr="00731D9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31D9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стей </w:t>
            </w:r>
            <w:r w:rsidRPr="00731D9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детей дошкольн</w:t>
            </w:r>
            <w:r w:rsidRPr="00731D9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</w:t>
            </w:r>
            <w:r w:rsidRPr="00731D9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МАДОУ №7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Заведующие, з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а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местители зав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е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ующих, п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едаг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о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гические рабо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т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ники ДОУ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а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п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рель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731D93" w:rsidRDefault="002B01F5" w:rsidP="00003599">
            <w:pPr>
              <w:tabs>
                <w:tab w:val="left" w:pos="12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D93">
              <w:rPr>
                <w:rFonts w:ascii="Times New Roman" w:hAnsi="Times New Roman"/>
                <w:sz w:val="24"/>
                <w:szCs w:val="24"/>
              </w:rPr>
              <w:t>Живкина</w:t>
            </w:r>
            <w:proofErr w:type="spellEnd"/>
            <w:r w:rsidRPr="00731D93">
              <w:rPr>
                <w:rFonts w:ascii="Times New Roman" w:hAnsi="Times New Roman"/>
                <w:sz w:val="24"/>
                <w:szCs w:val="24"/>
              </w:rPr>
              <w:t xml:space="preserve"> Е.Б.,  методист МКУ «ГМЦ»</w:t>
            </w:r>
          </w:p>
          <w:p w:rsidR="002B01F5" w:rsidRPr="00731D93" w:rsidRDefault="002B01F5" w:rsidP="00003599">
            <w:pPr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Комлева Н.А.</w:t>
            </w:r>
          </w:p>
        </w:tc>
      </w:tr>
      <w:tr w:rsidR="002B01F5" w:rsidRPr="00731D93" w:rsidTr="00003599">
        <w:trPr>
          <w:gridAfter w:val="1"/>
          <w:wAfter w:w="37" w:type="dxa"/>
          <w:trHeight w:val="678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1F5" w:rsidRPr="00BB11CC" w:rsidRDefault="002B01F5" w:rsidP="000035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Работа с кадрами</w:t>
            </w:r>
          </w:p>
        </w:tc>
      </w:tr>
      <w:tr w:rsidR="002B01F5" w:rsidRPr="00731D93" w:rsidTr="00003599">
        <w:trPr>
          <w:gridAfter w:val="1"/>
          <w:wAfter w:w="37" w:type="dxa"/>
          <w:trHeight w:val="67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Участие  педагогов ДОУ  в конкурсном движении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tabs>
                <w:tab w:val="left" w:pos="12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D93">
              <w:rPr>
                <w:rFonts w:ascii="Times New Roman" w:hAnsi="Times New Roman"/>
                <w:sz w:val="24"/>
                <w:szCs w:val="24"/>
              </w:rPr>
              <w:t>Живкина</w:t>
            </w:r>
            <w:proofErr w:type="spellEnd"/>
            <w:r w:rsidRPr="00731D93">
              <w:rPr>
                <w:rFonts w:ascii="Times New Roman" w:hAnsi="Times New Roman"/>
                <w:sz w:val="24"/>
                <w:szCs w:val="24"/>
              </w:rPr>
              <w:t xml:space="preserve"> Е.Б.,  методист МКУ «ГМЦ»</w:t>
            </w:r>
          </w:p>
        </w:tc>
      </w:tr>
      <w:tr w:rsidR="002B01F5" w:rsidRPr="00731D93" w:rsidTr="00003599">
        <w:trPr>
          <w:gridAfter w:val="1"/>
          <w:wAfter w:w="37" w:type="dxa"/>
          <w:trHeight w:val="67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 xml:space="preserve">Аттестация педагогов 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tabs>
                <w:tab w:val="left" w:pos="12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D93">
              <w:rPr>
                <w:rFonts w:ascii="Times New Roman" w:hAnsi="Times New Roman"/>
                <w:sz w:val="24"/>
                <w:szCs w:val="24"/>
              </w:rPr>
              <w:t>Живкина</w:t>
            </w:r>
            <w:proofErr w:type="spellEnd"/>
            <w:r w:rsidRPr="00731D93">
              <w:rPr>
                <w:rFonts w:ascii="Times New Roman" w:hAnsi="Times New Roman"/>
                <w:sz w:val="24"/>
                <w:szCs w:val="24"/>
              </w:rPr>
              <w:t xml:space="preserve"> Е.Б.,  методист МКУ «ГМЦ»</w:t>
            </w:r>
          </w:p>
        </w:tc>
      </w:tr>
      <w:tr w:rsidR="002B01F5" w:rsidRPr="00731D93" w:rsidTr="00003599">
        <w:trPr>
          <w:gridAfter w:val="1"/>
          <w:wAfter w:w="37" w:type="dxa"/>
          <w:trHeight w:val="67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Курсы повышения кв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а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лификации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tabs>
                <w:tab w:val="left" w:pos="12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D93">
              <w:rPr>
                <w:rFonts w:ascii="Times New Roman" w:hAnsi="Times New Roman"/>
                <w:sz w:val="24"/>
                <w:szCs w:val="24"/>
              </w:rPr>
              <w:t>Живкина</w:t>
            </w:r>
            <w:proofErr w:type="spellEnd"/>
            <w:r w:rsidRPr="00731D93">
              <w:rPr>
                <w:rFonts w:ascii="Times New Roman" w:hAnsi="Times New Roman"/>
                <w:sz w:val="24"/>
                <w:szCs w:val="24"/>
              </w:rPr>
              <w:t xml:space="preserve"> Е.Б.,  методист МКУ «ГМЦ»</w:t>
            </w:r>
          </w:p>
        </w:tc>
      </w:tr>
      <w:tr w:rsidR="002B01F5" w:rsidRPr="00731D93" w:rsidTr="00003599">
        <w:trPr>
          <w:gridAfter w:val="1"/>
          <w:wAfter w:w="37" w:type="dxa"/>
          <w:trHeight w:val="678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BB11CC" w:rsidRDefault="002B01F5" w:rsidP="00003599">
            <w:pPr>
              <w:tabs>
                <w:tab w:val="left" w:pos="1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BB11CC">
              <w:rPr>
                <w:rFonts w:ascii="Times New Roman" w:hAnsi="Times New Roman"/>
                <w:b/>
                <w:sz w:val="24"/>
                <w:szCs w:val="24"/>
              </w:rPr>
              <w:t>Конкурсное движение</w:t>
            </w:r>
          </w:p>
        </w:tc>
      </w:tr>
      <w:tr w:rsidR="002B01F5" w:rsidRPr="00731D93" w:rsidTr="00003599">
        <w:trPr>
          <w:gridAfter w:val="1"/>
          <w:wAfter w:w="37" w:type="dxa"/>
          <w:trHeight w:val="67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Организация и пров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е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дения муниципального этапа Всероссийского конкурса «Педагогич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е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ский дебют» -2025».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Се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н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tabs>
                <w:tab w:val="left" w:pos="12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D93">
              <w:rPr>
                <w:rFonts w:ascii="Times New Roman" w:hAnsi="Times New Roman"/>
                <w:sz w:val="24"/>
                <w:szCs w:val="24"/>
              </w:rPr>
              <w:t>Живкина</w:t>
            </w:r>
            <w:proofErr w:type="spellEnd"/>
            <w:r w:rsidRPr="00731D93">
              <w:rPr>
                <w:rFonts w:ascii="Times New Roman" w:hAnsi="Times New Roman"/>
                <w:sz w:val="24"/>
                <w:szCs w:val="24"/>
              </w:rPr>
              <w:t xml:space="preserve"> Е.Б.,  методист МКУ «ГМЦ»</w:t>
            </w:r>
          </w:p>
          <w:p w:rsidR="002B01F5" w:rsidRPr="00731D93" w:rsidRDefault="002B01F5" w:rsidP="00003599">
            <w:pPr>
              <w:tabs>
                <w:tab w:val="left" w:pos="1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1F5" w:rsidRPr="00731D93" w:rsidTr="00003599">
        <w:trPr>
          <w:gridAfter w:val="1"/>
          <w:wAfter w:w="37" w:type="dxa"/>
          <w:trHeight w:val="67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Организация и пров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е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дения муниципального этапа Всероссийского конкурса «Мой лучший урок»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се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н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tabs>
                <w:tab w:val="left" w:pos="12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D93">
              <w:rPr>
                <w:rFonts w:ascii="Times New Roman" w:hAnsi="Times New Roman"/>
                <w:sz w:val="24"/>
                <w:szCs w:val="24"/>
              </w:rPr>
              <w:t>Живкина</w:t>
            </w:r>
            <w:proofErr w:type="spellEnd"/>
            <w:r w:rsidRPr="00731D93">
              <w:rPr>
                <w:rFonts w:ascii="Times New Roman" w:hAnsi="Times New Roman"/>
                <w:sz w:val="24"/>
                <w:szCs w:val="24"/>
              </w:rPr>
              <w:t xml:space="preserve"> Е.Б.,  методист МКУ «ГМЦ»</w:t>
            </w:r>
          </w:p>
          <w:p w:rsidR="002B01F5" w:rsidRPr="00731D93" w:rsidRDefault="002B01F5" w:rsidP="00003599">
            <w:pPr>
              <w:tabs>
                <w:tab w:val="left" w:pos="1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1F5" w:rsidRPr="00731D93" w:rsidTr="00003599">
        <w:trPr>
          <w:gridAfter w:val="1"/>
          <w:wAfter w:w="37" w:type="dxa"/>
          <w:trHeight w:val="67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Организация и пров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е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дения муниципального этапа конкурса профе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с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сионального мастерства «Воспитатель года-2025».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я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н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варь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tabs>
                <w:tab w:val="left" w:pos="12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D93">
              <w:rPr>
                <w:rFonts w:ascii="Times New Roman" w:hAnsi="Times New Roman"/>
                <w:sz w:val="24"/>
                <w:szCs w:val="24"/>
              </w:rPr>
              <w:t>Живкина</w:t>
            </w:r>
            <w:proofErr w:type="spellEnd"/>
            <w:r w:rsidRPr="00731D93">
              <w:rPr>
                <w:rFonts w:ascii="Times New Roman" w:hAnsi="Times New Roman"/>
                <w:sz w:val="24"/>
                <w:szCs w:val="24"/>
              </w:rPr>
              <w:t xml:space="preserve"> Е.Б.,  методист МКУ «ГМЦ»</w:t>
            </w:r>
          </w:p>
          <w:p w:rsidR="002B01F5" w:rsidRPr="00731D93" w:rsidRDefault="002B01F5" w:rsidP="00003599">
            <w:pPr>
              <w:tabs>
                <w:tab w:val="left" w:pos="1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1F5" w:rsidRPr="00731D93" w:rsidTr="00003599">
        <w:trPr>
          <w:gridAfter w:val="1"/>
          <w:wAfter w:w="37" w:type="dxa"/>
          <w:trHeight w:val="67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Муниципальный ко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н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 xml:space="preserve">курс «Папа, мама, </w:t>
            </w:r>
            <w:proofErr w:type="gramStart"/>
            <w:r w:rsidRPr="00731D93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731D93">
              <w:rPr>
                <w:rFonts w:ascii="Times New Roman" w:hAnsi="Times New Roman"/>
                <w:sz w:val="24"/>
                <w:szCs w:val="24"/>
              </w:rPr>
              <w:t xml:space="preserve"> спортивная семья».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МБУДО «СШ»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Воспитанники с семьями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а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п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рель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tabs>
                <w:tab w:val="left" w:pos="12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D93">
              <w:rPr>
                <w:rFonts w:ascii="Times New Roman" w:hAnsi="Times New Roman"/>
                <w:sz w:val="24"/>
                <w:szCs w:val="24"/>
              </w:rPr>
              <w:t>Живкина</w:t>
            </w:r>
            <w:proofErr w:type="spellEnd"/>
            <w:r w:rsidRPr="00731D93">
              <w:rPr>
                <w:rFonts w:ascii="Times New Roman" w:hAnsi="Times New Roman"/>
                <w:sz w:val="24"/>
                <w:szCs w:val="24"/>
              </w:rPr>
              <w:t xml:space="preserve"> Е.Б.,  методист МКУ «ГМЦ»</w:t>
            </w:r>
          </w:p>
          <w:p w:rsidR="002B01F5" w:rsidRPr="00731D93" w:rsidRDefault="002B01F5" w:rsidP="00003599">
            <w:pPr>
              <w:tabs>
                <w:tab w:val="left" w:pos="1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1F5" w:rsidRPr="00731D93" w:rsidTr="00003599">
        <w:trPr>
          <w:gridAfter w:val="1"/>
          <w:wAfter w:w="37" w:type="dxa"/>
          <w:trHeight w:val="67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Муниципальный ко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н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курс «Театральный к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а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лейдоскоп»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Воспитанники старшего дошк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о</w:t>
            </w:r>
            <w:r w:rsidRPr="00731D93">
              <w:rPr>
                <w:rFonts w:ascii="Times New Roman" w:hAnsi="Times New Roman"/>
                <w:sz w:val="24"/>
                <w:szCs w:val="24"/>
              </w:rPr>
              <w:t>льного возраста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1D9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F5" w:rsidRPr="00731D93" w:rsidRDefault="002B01F5" w:rsidP="00003599">
            <w:pPr>
              <w:tabs>
                <w:tab w:val="left" w:pos="12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D93">
              <w:rPr>
                <w:rFonts w:ascii="Times New Roman" w:hAnsi="Times New Roman"/>
                <w:sz w:val="24"/>
                <w:szCs w:val="24"/>
              </w:rPr>
              <w:t>Живкина</w:t>
            </w:r>
            <w:proofErr w:type="spellEnd"/>
            <w:r w:rsidRPr="00731D93">
              <w:rPr>
                <w:rFonts w:ascii="Times New Roman" w:hAnsi="Times New Roman"/>
                <w:sz w:val="24"/>
                <w:szCs w:val="24"/>
              </w:rPr>
              <w:t xml:space="preserve"> Е.Б.,  методист МКУ «ГМЦ»</w:t>
            </w:r>
          </w:p>
          <w:p w:rsidR="002B01F5" w:rsidRPr="00731D93" w:rsidRDefault="002B01F5" w:rsidP="00003599">
            <w:pPr>
              <w:tabs>
                <w:tab w:val="left" w:pos="1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57EF" w:rsidRDefault="002C57EF" w:rsidP="002C57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3599" w:rsidRDefault="00003599" w:rsidP="000035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03599" w:rsidRPr="002E6F7A" w:rsidRDefault="00003599" w:rsidP="000035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2E6F7A">
        <w:rPr>
          <w:rFonts w:ascii="Times New Roman" w:hAnsi="Times New Roman"/>
          <w:b/>
          <w:sz w:val="24"/>
          <w:szCs w:val="24"/>
        </w:rPr>
        <w:t xml:space="preserve">лан работы </w:t>
      </w:r>
    </w:p>
    <w:p w:rsidR="00003599" w:rsidRPr="002E6F7A" w:rsidRDefault="00003599" w:rsidP="000035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6F7A">
        <w:rPr>
          <w:rFonts w:ascii="Times New Roman" w:hAnsi="Times New Roman"/>
          <w:b/>
          <w:sz w:val="24"/>
          <w:szCs w:val="24"/>
        </w:rPr>
        <w:t xml:space="preserve">Управления образования администрации </w:t>
      </w:r>
      <w:proofErr w:type="spellStart"/>
      <w:r w:rsidRPr="002E6F7A">
        <w:rPr>
          <w:rFonts w:ascii="Times New Roman" w:hAnsi="Times New Roman"/>
          <w:b/>
          <w:sz w:val="24"/>
          <w:szCs w:val="24"/>
        </w:rPr>
        <w:t>Сорочинского</w:t>
      </w:r>
      <w:proofErr w:type="spellEnd"/>
      <w:r w:rsidRPr="002E6F7A">
        <w:rPr>
          <w:rFonts w:ascii="Times New Roman" w:hAnsi="Times New Roman"/>
          <w:b/>
          <w:sz w:val="24"/>
          <w:szCs w:val="24"/>
        </w:rPr>
        <w:t xml:space="preserve"> городского округа</w:t>
      </w:r>
    </w:p>
    <w:p w:rsidR="00003599" w:rsidRDefault="00003599" w:rsidP="000035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6F7A">
        <w:rPr>
          <w:rFonts w:ascii="Times New Roman" w:hAnsi="Times New Roman"/>
          <w:b/>
          <w:sz w:val="24"/>
          <w:szCs w:val="24"/>
        </w:rPr>
        <w:t xml:space="preserve">Оренбургской области,  </w:t>
      </w:r>
      <w:proofErr w:type="gramStart"/>
      <w:r w:rsidRPr="002E6F7A">
        <w:rPr>
          <w:rFonts w:ascii="Times New Roman" w:hAnsi="Times New Roman"/>
          <w:b/>
          <w:sz w:val="24"/>
          <w:szCs w:val="24"/>
        </w:rPr>
        <w:t>исполняющее</w:t>
      </w:r>
      <w:proofErr w:type="gramEnd"/>
      <w:r w:rsidRPr="002E6F7A">
        <w:rPr>
          <w:rFonts w:ascii="Times New Roman" w:hAnsi="Times New Roman"/>
          <w:b/>
          <w:sz w:val="24"/>
          <w:szCs w:val="24"/>
        </w:rPr>
        <w:t xml:space="preserve"> переданные полномочия по опеке и попечительству над несовершеннолетними</w:t>
      </w:r>
    </w:p>
    <w:p w:rsidR="00003599" w:rsidRPr="002E6F7A" w:rsidRDefault="00003599" w:rsidP="000035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1"/>
        <w:gridCol w:w="1232"/>
        <w:gridCol w:w="1810"/>
        <w:gridCol w:w="24"/>
        <w:gridCol w:w="2816"/>
        <w:gridCol w:w="2251"/>
        <w:gridCol w:w="1928"/>
      </w:tblGrid>
      <w:tr w:rsidR="00003599" w:rsidRPr="007D3C0A" w:rsidTr="00003599">
        <w:tc>
          <w:tcPr>
            <w:tcW w:w="621" w:type="dxa"/>
          </w:tcPr>
          <w:p w:rsidR="00003599" w:rsidRPr="00C55245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24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5524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55245">
              <w:rPr>
                <w:rFonts w:ascii="Times New Roman" w:hAnsi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1232" w:type="dxa"/>
          </w:tcPr>
          <w:p w:rsidR="00003599" w:rsidRPr="00C55245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245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810" w:type="dxa"/>
          </w:tcPr>
          <w:p w:rsidR="00003599" w:rsidRPr="007D3C0A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C0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40" w:type="dxa"/>
            <w:gridSpan w:val="2"/>
          </w:tcPr>
          <w:p w:rsidR="00003599" w:rsidRPr="007D3C0A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C0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51" w:type="dxa"/>
          </w:tcPr>
          <w:p w:rsidR="00003599" w:rsidRPr="007D3C0A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C0A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28" w:type="dxa"/>
          </w:tcPr>
          <w:p w:rsidR="00003599" w:rsidRPr="007D3C0A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C0A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003599" w:rsidRPr="007D3C0A" w:rsidTr="00003599">
        <w:tc>
          <w:tcPr>
            <w:tcW w:w="621" w:type="dxa"/>
          </w:tcPr>
          <w:p w:rsidR="00003599" w:rsidRPr="00C55245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245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003599" w:rsidRPr="00C55245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C55245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1810" w:type="dxa"/>
          </w:tcPr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06.09</w:t>
            </w:r>
            <w:r w:rsidR="00AF4503">
              <w:rPr>
                <w:rFonts w:ascii="Times New Roman" w:hAnsi="Times New Roman"/>
                <w:sz w:val="24"/>
                <w:szCs w:val="24"/>
              </w:rPr>
              <w:t>.24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, 13.09.</w:t>
            </w:r>
            <w:r w:rsidR="00AF4503">
              <w:rPr>
                <w:rFonts w:ascii="Times New Roman" w:hAnsi="Times New Roman"/>
                <w:sz w:val="24"/>
                <w:szCs w:val="24"/>
              </w:rPr>
              <w:t>24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, 20.09.</w:t>
            </w:r>
            <w:r w:rsidR="00AF4503">
              <w:rPr>
                <w:rFonts w:ascii="Times New Roman" w:hAnsi="Times New Roman"/>
                <w:sz w:val="24"/>
                <w:szCs w:val="24"/>
              </w:rPr>
              <w:t>24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, 27.07</w:t>
            </w:r>
            <w:r w:rsidR="00AF4503">
              <w:rPr>
                <w:rFonts w:ascii="Times New Roman" w:hAnsi="Times New Roman"/>
                <w:sz w:val="24"/>
                <w:szCs w:val="24"/>
              </w:rPr>
              <w:t>.24</w:t>
            </w: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AF4503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</w:t>
            </w:r>
            <w:r w:rsidR="00003599" w:rsidRPr="007D3C0A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Межведомственный рейд в семьи, находящиеся на контроле КДН и ЗП</w:t>
            </w: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 xml:space="preserve">Заседание опекунского совета (по мере </w:t>
            </w:r>
            <w:proofErr w:type="gramStart"/>
            <w:r w:rsidRPr="007D3C0A">
              <w:rPr>
                <w:rFonts w:ascii="Times New Roman" w:hAnsi="Times New Roman"/>
                <w:sz w:val="24"/>
                <w:szCs w:val="24"/>
              </w:rPr>
              <w:t>возни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к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новении</w:t>
            </w:r>
            <w:proofErr w:type="gramEnd"/>
            <w:r w:rsidRPr="007D3C0A">
              <w:rPr>
                <w:rFonts w:ascii="Times New Roman" w:hAnsi="Times New Roman"/>
                <w:sz w:val="24"/>
                <w:szCs w:val="24"/>
              </w:rPr>
              <w:t xml:space="preserve"> спорных вопр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о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сов)</w:t>
            </w: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Межведомственная ко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м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плексная операция «Подросток»</w:t>
            </w:r>
          </w:p>
        </w:tc>
        <w:tc>
          <w:tcPr>
            <w:tcW w:w="2251" w:type="dxa"/>
          </w:tcPr>
          <w:p w:rsidR="00003599" w:rsidRPr="007D3C0A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Марковская Л.Н.</w:t>
            </w:r>
          </w:p>
          <w:p w:rsidR="00003599" w:rsidRPr="007D3C0A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Лукина Е.В.</w:t>
            </w:r>
          </w:p>
          <w:p w:rsidR="00003599" w:rsidRPr="007D3C0A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599" w:rsidRPr="007D3C0A" w:rsidTr="00003599">
        <w:trPr>
          <w:trHeight w:val="2724"/>
        </w:trPr>
        <w:tc>
          <w:tcPr>
            <w:tcW w:w="621" w:type="dxa"/>
          </w:tcPr>
          <w:p w:rsidR="00003599" w:rsidRPr="00C55245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245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003599" w:rsidRPr="00C55245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C55245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  <w:tc>
          <w:tcPr>
            <w:tcW w:w="1810" w:type="dxa"/>
          </w:tcPr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04.10</w:t>
            </w:r>
            <w:r w:rsidR="00AF4503">
              <w:rPr>
                <w:rFonts w:ascii="Times New Roman" w:hAnsi="Times New Roman"/>
                <w:sz w:val="24"/>
                <w:szCs w:val="24"/>
              </w:rPr>
              <w:t>.24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, 11.10</w:t>
            </w:r>
            <w:r w:rsidR="00AF4503">
              <w:rPr>
                <w:rFonts w:ascii="Times New Roman" w:hAnsi="Times New Roman"/>
                <w:sz w:val="24"/>
                <w:szCs w:val="24"/>
              </w:rPr>
              <w:t>.24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, 18.10.</w:t>
            </w:r>
            <w:r w:rsidR="00AF4503">
              <w:rPr>
                <w:rFonts w:ascii="Times New Roman" w:hAnsi="Times New Roman"/>
                <w:sz w:val="24"/>
                <w:szCs w:val="24"/>
              </w:rPr>
              <w:t>24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, 25.10</w:t>
            </w:r>
            <w:r w:rsidR="00AF4503">
              <w:rPr>
                <w:rFonts w:ascii="Times New Roman" w:hAnsi="Times New Roman"/>
                <w:sz w:val="24"/>
                <w:szCs w:val="24"/>
              </w:rPr>
              <w:t>.24</w:t>
            </w: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01.10.-14.10.</w:t>
            </w:r>
            <w:r w:rsidR="00AF4503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25.10.</w:t>
            </w:r>
            <w:r w:rsidR="00AF450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40" w:type="dxa"/>
            <w:gridSpan w:val="2"/>
          </w:tcPr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Межведомственный рейд в семьи, находящиеся на контроле КДН и ЗП</w:t>
            </w: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Обследование жилищно-бытовых условий детей, воспитывающихся в з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а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 xml:space="preserve">мещающих семьях и проверка сохранности имущества подопечных </w:t>
            </w: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 xml:space="preserve">Заседание опекунского совета (по мере </w:t>
            </w:r>
            <w:proofErr w:type="gramStart"/>
            <w:r w:rsidRPr="007D3C0A">
              <w:rPr>
                <w:rFonts w:ascii="Times New Roman" w:hAnsi="Times New Roman"/>
                <w:sz w:val="24"/>
                <w:szCs w:val="24"/>
              </w:rPr>
              <w:t>возни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к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новении</w:t>
            </w:r>
            <w:proofErr w:type="gramEnd"/>
            <w:r w:rsidRPr="007D3C0A">
              <w:rPr>
                <w:rFonts w:ascii="Times New Roman" w:hAnsi="Times New Roman"/>
                <w:sz w:val="24"/>
                <w:szCs w:val="24"/>
              </w:rPr>
              <w:t xml:space="preserve"> спорных вопр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о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сов)</w:t>
            </w: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Межведомственная ко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м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плексная операция «Подросток»</w:t>
            </w:r>
          </w:p>
        </w:tc>
        <w:tc>
          <w:tcPr>
            <w:tcW w:w="2251" w:type="dxa"/>
          </w:tcPr>
          <w:p w:rsidR="00003599" w:rsidRPr="007D3C0A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Марковская Л.Н.</w:t>
            </w:r>
          </w:p>
          <w:p w:rsidR="00003599" w:rsidRPr="007D3C0A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Лукина Е.А</w:t>
            </w: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003599" w:rsidRPr="007D3C0A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03599" w:rsidRPr="007D3C0A" w:rsidTr="00003599">
        <w:trPr>
          <w:trHeight w:val="1623"/>
        </w:trPr>
        <w:tc>
          <w:tcPr>
            <w:tcW w:w="621" w:type="dxa"/>
          </w:tcPr>
          <w:p w:rsidR="00003599" w:rsidRPr="00C55245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245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  <w:p w:rsidR="00003599" w:rsidRPr="00C55245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C55245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C55245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  <w:tc>
          <w:tcPr>
            <w:tcW w:w="1810" w:type="dxa"/>
          </w:tcPr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01.11.</w:t>
            </w:r>
            <w:r w:rsidR="00AF4503">
              <w:rPr>
                <w:rFonts w:ascii="Times New Roman" w:hAnsi="Times New Roman"/>
                <w:sz w:val="24"/>
                <w:szCs w:val="24"/>
              </w:rPr>
              <w:t>24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, 08.11.</w:t>
            </w:r>
            <w:r w:rsidR="00AF4503">
              <w:rPr>
                <w:rFonts w:ascii="Times New Roman" w:hAnsi="Times New Roman"/>
                <w:sz w:val="24"/>
                <w:szCs w:val="24"/>
              </w:rPr>
              <w:t>24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, 15.11.</w:t>
            </w:r>
            <w:r w:rsidR="00AF4503">
              <w:rPr>
                <w:rFonts w:ascii="Times New Roman" w:hAnsi="Times New Roman"/>
                <w:sz w:val="24"/>
                <w:szCs w:val="24"/>
              </w:rPr>
              <w:t>24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, 22.11.</w:t>
            </w:r>
            <w:r w:rsidR="00AF4503">
              <w:rPr>
                <w:rFonts w:ascii="Times New Roman" w:hAnsi="Times New Roman"/>
                <w:sz w:val="24"/>
                <w:szCs w:val="24"/>
              </w:rPr>
              <w:t>24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, 29.11</w:t>
            </w:r>
            <w:r w:rsidR="00AF4503">
              <w:rPr>
                <w:rFonts w:ascii="Times New Roman" w:hAnsi="Times New Roman"/>
                <w:sz w:val="24"/>
                <w:szCs w:val="24"/>
              </w:rPr>
              <w:t>.24</w:t>
            </w: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01.11-18.11</w:t>
            </w:r>
            <w:r w:rsidR="00AF4503">
              <w:rPr>
                <w:rFonts w:ascii="Times New Roman" w:hAnsi="Times New Roman"/>
                <w:sz w:val="24"/>
                <w:szCs w:val="24"/>
              </w:rPr>
              <w:t>.24</w:t>
            </w: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29.11</w:t>
            </w:r>
            <w:r w:rsidR="00AF4503">
              <w:rPr>
                <w:rFonts w:ascii="Times New Roman" w:hAnsi="Times New Roman"/>
                <w:sz w:val="24"/>
                <w:szCs w:val="24"/>
              </w:rPr>
              <w:t>.24</w:t>
            </w: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D3C0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D3C0A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е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сяца</w:t>
            </w: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Межведомственный рейд в семьи, находящиеся на контроле КДН и ЗП</w:t>
            </w: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Обследование жили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щ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ных помещений по дог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о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ворам социального на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й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ма, собственниками к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о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торых являются дети, оставшиеся без попеч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е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ния родителей.</w:t>
            </w: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Муниципальное собр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а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ние опекунов, приур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о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ченное ко Дню Матери</w:t>
            </w: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Межведомственный рейд в рамках акции «Помоги себе и своему ребенку»</w:t>
            </w:r>
          </w:p>
        </w:tc>
        <w:tc>
          <w:tcPr>
            <w:tcW w:w="2251" w:type="dxa"/>
          </w:tcPr>
          <w:p w:rsidR="00003599" w:rsidRPr="007D3C0A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Марковская Л.Н.</w:t>
            </w:r>
          </w:p>
          <w:p w:rsidR="00003599" w:rsidRPr="007D3C0A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003599" w:rsidRPr="007D3C0A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599" w:rsidRPr="007D3C0A" w:rsidTr="00003599">
        <w:trPr>
          <w:trHeight w:val="3264"/>
        </w:trPr>
        <w:tc>
          <w:tcPr>
            <w:tcW w:w="621" w:type="dxa"/>
          </w:tcPr>
          <w:p w:rsidR="00003599" w:rsidRPr="00C55245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245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003599" w:rsidRPr="00C55245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C55245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003599" w:rsidRPr="007D3C0A" w:rsidRDefault="00AF4503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06.12.24, </w:t>
            </w:r>
            <w:r w:rsidR="00003599" w:rsidRPr="007D3C0A">
              <w:rPr>
                <w:rFonts w:ascii="Times New Roman" w:hAnsi="Times New Roman"/>
                <w:sz w:val="24"/>
                <w:szCs w:val="24"/>
              </w:rPr>
              <w:t>13.12.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</w:t>
            </w:r>
            <w:r w:rsidR="00003599" w:rsidRPr="007D3C0A">
              <w:rPr>
                <w:rFonts w:ascii="Times New Roman" w:hAnsi="Times New Roman"/>
                <w:sz w:val="24"/>
                <w:szCs w:val="24"/>
              </w:rPr>
              <w:t>,21.12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AF4503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</w:t>
            </w:r>
            <w:r w:rsidR="00003599" w:rsidRPr="007D3C0A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Межведомственный рейд в семьи, находящиеся на контроле КДН и ЗП</w:t>
            </w: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 xml:space="preserve">Заседание опекунского совета (по мере </w:t>
            </w:r>
            <w:proofErr w:type="gramStart"/>
            <w:r w:rsidRPr="007D3C0A">
              <w:rPr>
                <w:rFonts w:ascii="Times New Roman" w:hAnsi="Times New Roman"/>
                <w:sz w:val="24"/>
                <w:szCs w:val="24"/>
              </w:rPr>
              <w:t>возни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к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новении</w:t>
            </w:r>
            <w:proofErr w:type="gramEnd"/>
            <w:r w:rsidRPr="007D3C0A">
              <w:rPr>
                <w:rFonts w:ascii="Times New Roman" w:hAnsi="Times New Roman"/>
                <w:sz w:val="24"/>
                <w:szCs w:val="24"/>
              </w:rPr>
              <w:t xml:space="preserve"> спорных вопр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о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сов)</w:t>
            </w: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Подготовка годового о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т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чета РИК-103</w:t>
            </w: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003599" w:rsidRPr="007D3C0A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Марковская Л.Н.</w:t>
            </w:r>
          </w:p>
          <w:p w:rsidR="00003599" w:rsidRPr="007D3C0A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003599" w:rsidRPr="007D3C0A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599" w:rsidRPr="007D3C0A" w:rsidTr="00003599">
        <w:tc>
          <w:tcPr>
            <w:tcW w:w="621" w:type="dxa"/>
          </w:tcPr>
          <w:p w:rsidR="00003599" w:rsidRPr="00C55245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24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32" w:type="dxa"/>
          </w:tcPr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Январь 2025</w:t>
            </w:r>
          </w:p>
        </w:tc>
        <w:tc>
          <w:tcPr>
            <w:tcW w:w="1810" w:type="dxa"/>
          </w:tcPr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02.01-09.01.2025</w:t>
            </w: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18.01, 19.01.2025</w:t>
            </w: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24.01.</w:t>
            </w:r>
            <w:r w:rsidR="00AF4503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Межведомственный рейд</w:t>
            </w: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Выезд в семьи, наход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я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щиеся в социально-опасном положении</w:t>
            </w: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Сдача годового отчета РИК-103</w:t>
            </w: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 xml:space="preserve">Заседание опекунского совета (по мере </w:t>
            </w:r>
            <w:proofErr w:type="gramStart"/>
            <w:r w:rsidRPr="007D3C0A">
              <w:rPr>
                <w:rFonts w:ascii="Times New Roman" w:hAnsi="Times New Roman"/>
                <w:sz w:val="24"/>
                <w:szCs w:val="24"/>
              </w:rPr>
              <w:t>возни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к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новении</w:t>
            </w:r>
            <w:proofErr w:type="gramEnd"/>
            <w:r w:rsidRPr="007D3C0A">
              <w:rPr>
                <w:rFonts w:ascii="Times New Roman" w:hAnsi="Times New Roman"/>
                <w:sz w:val="24"/>
                <w:szCs w:val="24"/>
              </w:rPr>
              <w:t xml:space="preserve"> спорных вопр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о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сов)</w:t>
            </w:r>
          </w:p>
        </w:tc>
        <w:tc>
          <w:tcPr>
            <w:tcW w:w="2251" w:type="dxa"/>
          </w:tcPr>
          <w:p w:rsidR="00003599" w:rsidRPr="007D3C0A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Марковская Л.Н.</w:t>
            </w:r>
          </w:p>
          <w:p w:rsidR="00003599" w:rsidRPr="007D3C0A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003599" w:rsidRPr="007D3C0A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599" w:rsidRPr="007D3C0A" w:rsidTr="00003599">
        <w:tc>
          <w:tcPr>
            <w:tcW w:w="621" w:type="dxa"/>
          </w:tcPr>
          <w:p w:rsidR="00003599" w:rsidRPr="00C55245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2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</w:tcPr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 w:rsidRPr="007D3C0A">
              <w:rPr>
                <w:rFonts w:ascii="Times New Roman" w:hAnsi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810" w:type="dxa"/>
          </w:tcPr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lastRenderedPageBreak/>
              <w:t>07.02</w:t>
            </w:r>
            <w:r w:rsidR="00AF4503">
              <w:rPr>
                <w:rFonts w:ascii="Times New Roman" w:hAnsi="Times New Roman"/>
                <w:sz w:val="24"/>
                <w:szCs w:val="24"/>
              </w:rPr>
              <w:t>.25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, 14.02</w:t>
            </w:r>
            <w:r w:rsidR="00AF45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F4503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, 21.02,</w:t>
            </w:r>
            <w:r w:rsidR="00AF4503"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 xml:space="preserve"> 28.02</w:t>
            </w:r>
            <w:r w:rsidR="00AF4503">
              <w:rPr>
                <w:rFonts w:ascii="Times New Roman" w:hAnsi="Times New Roman"/>
                <w:sz w:val="24"/>
                <w:szCs w:val="24"/>
              </w:rPr>
              <w:t>. 25</w:t>
            </w: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10.02-14.02</w:t>
            </w:r>
            <w:r w:rsidR="00AF4503">
              <w:rPr>
                <w:rFonts w:ascii="Times New Roman" w:hAnsi="Times New Roman"/>
                <w:sz w:val="24"/>
                <w:szCs w:val="24"/>
              </w:rPr>
              <w:t>. 25</w:t>
            </w: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AF4503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29.02.25</w:t>
            </w:r>
          </w:p>
        </w:tc>
        <w:tc>
          <w:tcPr>
            <w:tcW w:w="2840" w:type="dxa"/>
            <w:gridSpan w:val="2"/>
          </w:tcPr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Межведомственный рейд </w:t>
            </w:r>
            <w:r w:rsidRPr="007D3C0A">
              <w:rPr>
                <w:rFonts w:ascii="Times New Roman" w:hAnsi="Times New Roman"/>
                <w:sz w:val="24"/>
                <w:szCs w:val="24"/>
              </w:rPr>
              <w:lastRenderedPageBreak/>
              <w:t>в семьи, находящиеся на контроле КДН и ЗП</w:t>
            </w: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Изучение деятельности социально психологич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е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ской службы с детьми-сиротами, детьми оста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в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шимися без попечения родителей в МБОУ «Н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и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колаевская СОШ</w:t>
            </w:r>
            <w:proofErr w:type="gramStart"/>
            <w:r w:rsidRPr="007D3C0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D3C0A">
              <w:rPr>
                <w:rFonts w:ascii="Times New Roman" w:hAnsi="Times New Roman"/>
                <w:sz w:val="24"/>
                <w:szCs w:val="24"/>
              </w:rPr>
              <w:t>», МБОУ «</w:t>
            </w:r>
            <w:proofErr w:type="spellStart"/>
            <w:r w:rsidRPr="007D3C0A">
              <w:rPr>
                <w:rFonts w:ascii="Times New Roman" w:hAnsi="Times New Roman"/>
                <w:sz w:val="24"/>
                <w:szCs w:val="24"/>
              </w:rPr>
              <w:t>Гамалеевская</w:t>
            </w:r>
            <w:proofErr w:type="spellEnd"/>
            <w:r w:rsidRPr="007D3C0A">
              <w:rPr>
                <w:rFonts w:ascii="Times New Roman" w:hAnsi="Times New Roman"/>
                <w:sz w:val="24"/>
                <w:szCs w:val="24"/>
              </w:rPr>
              <w:t xml:space="preserve"> СОШ №2», МБОУ «</w:t>
            </w:r>
            <w:proofErr w:type="spellStart"/>
            <w:r w:rsidRPr="007D3C0A">
              <w:rPr>
                <w:rFonts w:ascii="Times New Roman" w:hAnsi="Times New Roman"/>
                <w:sz w:val="24"/>
                <w:szCs w:val="24"/>
              </w:rPr>
              <w:t>Бу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р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дыгинская</w:t>
            </w:r>
            <w:proofErr w:type="spellEnd"/>
            <w:r w:rsidRPr="007D3C0A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 xml:space="preserve">Заседание опекунского совета (по мере </w:t>
            </w:r>
            <w:proofErr w:type="gramStart"/>
            <w:r w:rsidRPr="007D3C0A">
              <w:rPr>
                <w:rFonts w:ascii="Times New Roman" w:hAnsi="Times New Roman"/>
                <w:sz w:val="24"/>
                <w:szCs w:val="24"/>
              </w:rPr>
              <w:t>возни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к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новении</w:t>
            </w:r>
            <w:proofErr w:type="gramEnd"/>
            <w:r w:rsidRPr="007D3C0A">
              <w:rPr>
                <w:rFonts w:ascii="Times New Roman" w:hAnsi="Times New Roman"/>
                <w:sz w:val="24"/>
                <w:szCs w:val="24"/>
              </w:rPr>
              <w:t xml:space="preserve"> спорных вопр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о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сов)</w:t>
            </w: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003599" w:rsidRPr="007D3C0A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lastRenderedPageBreak/>
              <w:t>Марковская Л.Н.</w:t>
            </w:r>
          </w:p>
          <w:p w:rsidR="00003599" w:rsidRPr="007D3C0A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003599" w:rsidRPr="007D3C0A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599" w:rsidRPr="007D3C0A" w:rsidTr="00003599">
        <w:trPr>
          <w:trHeight w:val="598"/>
        </w:trPr>
        <w:tc>
          <w:tcPr>
            <w:tcW w:w="621" w:type="dxa"/>
          </w:tcPr>
          <w:p w:rsidR="00003599" w:rsidRPr="00C55245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245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32" w:type="dxa"/>
          </w:tcPr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Март 2025</w:t>
            </w:r>
          </w:p>
        </w:tc>
        <w:tc>
          <w:tcPr>
            <w:tcW w:w="1810" w:type="dxa"/>
          </w:tcPr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03.03-24.03.</w:t>
            </w:r>
            <w:r w:rsidR="00AF4503"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07.03</w:t>
            </w:r>
            <w:r w:rsidR="00AF4503">
              <w:rPr>
                <w:rFonts w:ascii="Times New Roman" w:hAnsi="Times New Roman"/>
                <w:sz w:val="24"/>
                <w:szCs w:val="24"/>
              </w:rPr>
              <w:t>. 25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, 14.03.</w:t>
            </w:r>
            <w:r w:rsidR="00AF4503"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, 21.03.</w:t>
            </w:r>
            <w:r w:rsidR="00AF4503"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, 28.03.</w:t>
            </w:r>
            <w:r w:rsidR="00AF4503"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17.03.-21.03</w:t>
            </w:r>
            <w:r w:rsidR="00AF4503">
              <w:rPr>
                <w:rFonts w:ascii="Times New Roman" w:hAnsi="Times New Roman"/>
                <w:sz w:val="24"/>
                <w:szCs w:val="24"/>
              </w:rPr>
              <w:t>.25</w:t>
            </w: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28.03.</w:t>
            </w:r>
            <w:r w:rsidR="00AF4503"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</w:tc>
        <w:tc>
          <w:tcPr>
            <w:tcW w:w="2840" w:type="dxa"/>
            <w:gridSpan w:val="2"/>
          </w:tcPr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Обследование жили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щ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ных помещений по дог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о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ворам социального на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й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ма, собственниками к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о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торых являются дети, оставшиеся без попеч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е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ния родителей.</w:t>
            </w: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Межведомственный рейд в семьи, находящиеся на контроле КДН и ЗП</w:t>
            </w: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Изучение деятельности социально психологич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е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 xml:space="preserve">ской службы с детьми-сиротами, </w:t>
            </w:r>
            <w:proofErr w:type="gramStart"/>
            <w:r w:rsidRPr="007D3C0A">
              <w:rPr>
                <w:rFonts w:ascii="Times New Roman" w:hAnsi="Times New Roman"/>
                <w:sz w:val="24"/>
                <w:szCs w:val="24"/>
              </w:rPr>
              <w:t>детьми</w:t>
            </w:r>
            <w:proofErr w:type="gramEnd"/>
            <w:r w:rsidRPr="007D3C0A">
              <w:rPr>
                <w:rFonts w:ascii="Times New Roman" w:hAnsi="Times New Roman"/>
                <w:sz w:val="24"/>
                <w:szCs w:val="24"/>
              </w:rPr>
              <w:t xml:space="preserve"> оста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в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 xml:space="preserve">шимися без попечения родителей в МБОУ «СОШ №1», МАОУ «СОШ №3» </w:t>
            </w: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C0A">
              <w:rPr>
                <w:rFonts w:ascii="Times New Roman" w:hAnsi="Times New Roman"/>
                <w:sz w:val="24"/>
                <w:szCs w:val="24"/>
              </w:rPr>
              <w:t>Заседание опекунского совета (по мере возни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к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новении спорных вопр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о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 xml:space="preserve">сов </w:t>
            </w:r>
            <w:proofErr w:type="gramEnd"/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003599" w:rsidRPr="007D3C0A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Марковская Л.Н.</w:t>
            </w:r>
          </w:p>
          <w:p w:rsidR="00003599" w:rsidRPr="007D3C0A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003599" w:rsidRPr="007D3C0A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599" w:rsidRPr="007D3C0A" w:rsidTr="00003599">
        <w:tc>
          <w:tcPr>
            <w:tcW w:w="621" w:type="dxa"/>
          </w:tcPr>
          <w:p w:rsidR="00003599" w:rsidRPr="00C55245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24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03599" w:rsidRPr="00C55245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C55245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C55245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Апрель 2025</w:t>
            </w:r>
          </w:p>
        </w:tc>
        <w:tc>
          <w:tcPr>
            <w:tcW w:w="1810" w:type="dxa"/>
          </w:tcPr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04.04</w:t>
            </w:r>
            <w:r w:rsidR="00AF4503">
              <w:rPr>
                <w:rFonts w:ascii="Times New Roman" w:hAnsi="Times New Roman"/>
                <w:sz w:val="24"/>
                <w:szCs w:val="24"/>
              </w:rPr>
              <w:t>. 25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, 11.04.</w:t>
            </w:r>
            <w:r w:rsidR="00AF4503"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, 18.04.</w:t>
            </w:r>
            <w:r w:rsidR="00AF4503"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, 25.04</w:t>
            </w:r>
            <w:r w:rsidR="00AF4503">
              <w:rPr>
                <w:rFonts w:ascii="Times New Roman" w:hAnsi="Times New Roman"/>
                <w:sz w:val="24"/>
                <w:szCs w:val="24"/>
              </w:rPr>
              <w:t>. 25</w:t>
            </w: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lastRenderedPageBreak/>
              <w:t>01.04-14.04</w:t>
            </w:r>
            <w:r w:rsidR="00AF4503">
              <w:rPr>
                <w:rFonts w:ascii="Times New Roman" w:hAnsi="Times New Roman"/>
                <w:sz w:val="24"/>
                <w:szCs w:val="24"/>
              </w:rPr>
              <w:t>. 25</w:t>
            </w: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21.04-25.04</w:t>
            </w:r>
            <w:r w:rsidR="00AF4503">
              <w:rPr>
                <w:rFonts w:ascii="Times New Roman" w:hAnsi="Times New Roman"/>
                <w:sz w:val="24"/>
                <w:szCs w:val="24"/>
              </w:rPr>
              <w:t>. 25</w:t>
            </w: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30.04.</w:t>
            </w:r>
            <w:r w:rsidR="00AF4503"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lastRenderedPageBreak/>
              <w:t>Межведомственный рейд в семьи, находящиеся на контроле КДН и ЗП</w:t>
            </w: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 xml:space="preserve">Обследование жилищно-бытовых условий детей, </w:t>
            </w:r>
            <w:r w:rsidRPr="007D3C0A">
              <w:rPr>
                <w:rFonts w:ascii="Times New Roman" w:hAnsi="Times New Roman"/>
                <w:sz w:val="24"/>
                <w:szCs w:val="24"/>
              </w:rPr>
              <w:lastRenderedPageBreak/>
              <w:t>воспитывающихся в з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а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 xml:space="preserve">мещающих семьях и проверка сохранности имущества подопечных </w:t>
            </w: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Изучение деятельности социально психологич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е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 xml:space="preserve">ской службы с детьми-сиротами, </w:t>
            </w:r>
            <w:proofErr w:type="gramStart"/>
            <w:r w:rsidRPr="007D3C0A">
              <w:rPr>
                <w:rFonts w:ascii="Times New Roman" w:hAnsi="Times New Roman"/>
                <w:sz w:val="24"/>
                <w:szCs w:val="24"/>
              </w:rPr>
              <w:t>детьми</w:t>
            </w:r>
            <w:proofErr w:type="gramEnd"/>
            <w:r w:rsidRPr="007D3C0A">
              <w:rPr>
                <w:rFonts w:ascii="Times New Roman" w:hAnsi="Times New Roman"/>
                <w:sz w:val="24"/>
                <w:szCs w:val="24"/>
              </w:rPr>
              <w:t xml:space="preserve"> оста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в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шимися без попечения родителей в МБОУ «2-Михайловская СОШ», МБОУ «</w:t>
            </w:r>
            <w:proofErr w:type="spellStart"/>
            <w:r w:rsidRPr="007D3C0A">
              <w:rPr>
                <w:rFonts w:ascii="Times New Roman" w:hAnsi="Times New Roman"/>
                <w:sz w:val="24"/>
                <w:szCs w:val="24"/>
              </w:rPr>
              <w:t>Родинская</w:t>
            </w:r>
            <w:proofErr w:type="spellEnd"/>
            <w:r w:rsidRPr="007D3C0A">
              <w:rPr>
                <w:rFonts w:ascii="Times New Roman" w:hAnsi="Times New Roman"/>
                <w:sz w:val="24"/>
                <w:szCs w:val="24"/>
              </w:rPr>
              <w:t xml:space="preserve"> СОШ», МБОУ «</w:t>
            </w:r>
            <w:proofErr w:type="spellStart"/>
            <w:r w:rsidRPr="007D3C0A">
              <w:rPr>
                <w:rFonts w:ascii="Times New Roman" w:hAnsi="Times New Roman"/>
                <w:sz w:val="24"/>
                <w:szCs w:val="24"/>
              </w:rPr>
              <w:t>Толк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а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евская</w:t>
            </w:r>
            <w:proofErr w:type="spellEnd"/>
            <w:r w:rsidRPr="007D3C0A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Заседание опекунского совета</w:t>
            </w: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:rsidR="00003599" w:rsidRPr="007D3C0A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lastRenderedPageBreak/>
              <w:t>Марковская Л.Н.</w:t>
            </w:r>
          </w:p>
          <w:p w:rsidR="00003599" w:rsidRPr="007D3C0A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003599" w:rsidRPr="007D3C0A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599" w:rsidRPr="007D3C0A" w:rsidTr="00003599">
        <w:trPr>
          <w:trHeight w:val="1998"/>
        </w:trPr>
        <w:tc>
          <w:tcPr>
            <w:tcW w:w="621" w:type="dxa"/>
          </w:tcPr>
          <w:p w:rsidR="00003599" w:rsidRPr="00C55245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245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32" w:type="dxa"/>
          </w:tcPr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</w:tc>
        <w:tc>
          <w:tcPr>
            <w:tcW w:w="1810" w:type="dxa"/>
          </w:tcPr>
          <w:p w:rsidR="00003599" w:rsidRPr="007D3C0A" w:rsidRDefault="00AF4503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02.05-10.05.25</w:t>
            </w: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12.05.-16.05</w:t>
            </w:r>
            <w:r w:rsidR="00AF4503">
              <w:rPr>
                <w:rFonts w:ascii="Times New Roman" w:hAnsi="Times New Roman"/>
                <w:sz w:val="24"/>
                <w:szCs w:val="24"/>
              </w:rPr>
              <w:t>. 25</w:t>
            </w: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29.05.</w:t>
            </w:r>
            <w:r w:rsidR="00AF4503"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Межведомственные ре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й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ды семьи, находящиеся в социально-опасном п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о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ложении</w:t>
            </w: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Изучение деятельности социально психологич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е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 xml:space="preserve">ской службы с детьми-сиротами, </w:t>
            </w:r>
            <w:proofErr w:type="gramStart"/>
            <w:r w:rsidRPr="007D3C0A">
              <w:rPr>
                <w:rFonts w:ascii="Times New Roman" w:hAnsi="Times New Roman"/>
                <w:sz w:val="24"/>
                <w:szCs w:val="24"/>
              </w:rPr>
              <w:t>детьми</w:t>
            </w:r>
            <w:proofErr w:type="gramEnd"/>
            <w:r w:rsidRPr="007D3C0A">
              <w:rPr>
                <w:rFonts w:ascii="Times New Roman" w:hAnsi="Times New Roman"/>
                <w:sz w:val="24"/>
                <w:szCs w:val="24"/>
              </w:rPr>
              <w:t xml:space="preserve"> оста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в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шимися без попечения родителей в МБОУ «СОШ №4», МБОУ «СОШ №5» , МАОУ «СОШ №7»</w:t>
            </w: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C0A">
              <w:rPr>
                <w:rFonts w:ascii="Times New Roman" w:hAnsi="Times New Roman"/>
                <w:sz w:val="24"/>
                <w:szCs w:val="24"/>
              </w:rPr>
              <w:t>Заседание опекунского совета (по мере возни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к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новении спорных вопр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о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 xml:space="preserve">сов </w:t>
            </w:r>
            <w:proofErr w:type="gramEnd"/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Межведомственная ко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м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плексная операция «Подросток»</w:t>
            </w: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 xml:space="preserve">    Марковская Л.Н.</w:t>
            </w:r>
          </w:p>
          <w:p w:rsidR="00003599" w:rsidRPr="007D3C0A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003599" w:rsidRPr="007D3C0A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599" w:rsidRPr="007D3C0A" w:rsidTr="00003599">
        <w:tc>
          <w:tcPr>
            <w:tcW w:w="621" w:type="dxa"/>
          </w:tcPr>
          <w:p w:rsidR="00003599" w:rsidRPr="00C55245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2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2" w:type="dxa"/>
          </w:tcPr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Июнь 2025</w:t>
            </w:r>
          </w:p>
        </w:tc>
        <w:tc>
          <w:tcPr>
            <w:tcW w:w="1810" w:type="dxa"/>
          </w:tcPr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06.06</w:t>
            </w:r>
            <w:r w:rsidR="00AF4503">
              <w:rPr>
                <w:rFonts w:ascii="Times New Roman" w:hAnsi="Times New Roman"/>
                <w:sz w:val="24"/>
                <w:szCs w:val="24"/>
              </w:rPr>
              <w:t>. 25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, 13.06.</w:t>
            </w:r>
            <w:r w:rsidR="00AF4503"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, 20.06.</w:t>
            </w:r>
            <w:r w:rsidR="00AF4503"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, 27.06</w:t>
            </w:r>
            <w:r w:rsidR="00AF4503">
              <w:rPr>
                <w:rFonts w:ascii="Times New Roman" w:hAnsi="Times New Roman"/>
                <w:sz w:val="24"/>
                <w:szCs w:val="24"/>
              </w:rPr>
              <w:t>. 25</w:t>
            </w: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27.06</w:t>
            </w:r>
            <w:r w:rsidR="00AF4503">
              <w:rPr>
                <w:rFonts w:ascii="Times New Roman" w:hAnsi="Times New Roman"/>
                <w:sz w:val="24"/>
                <w:szCs w:val="24"/>
              </w:rPr>
              <w:t>. 25</w:t>
            </w: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lastRenderedPageBreak/>
              <w:t>Межведомственные ре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й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ды в семьи, находящиеся в социально-опасном п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о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ложении</w:t>
            </w: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 xml:space="preserve">Заседание опекунского </w:t>
            </w:r>
            <w:r w:rsidRPr="007D3C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совета (по мере </w:t>
            </w:r>
            <w:proofErr w:type="gramStart"/>
            <w:r w:rsidRPr="007D3C0A">
              <w:rPr>
                <w:rFonts w:ascii="Times New Roman" w:hAnsi="Times New Roman"/>
                <w:sz w:val="24"/>
                <w:szCs w:val="24"/>
              </w:rPr>
              <w:t>возни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к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новении</w:t>
            </w:r>
            <w:proofErr w:type="gramEnd"/>
            <w:r w:rsidRPr="007D3C0A">
              <w:rPr>
                <w:rFonts w:ascii="Times New Roman" w:hAnsi="Times New Roman"/>
                <w:sz w:val="24"/>
                <w:szCs w:val="24"/>
              </w:rPr>
              <w:t xml:space="preserve"> спорных вопр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о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 xml:space="preserve">сов) </w:t>
            </w: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Межведомственная ко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м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плексная операция «Подросток»</w:t>
            </w: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Межведомственные ре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й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довые мероприятия по водным объектам</w:t>
            </w:r>
          </w:p>
        </w:tc>
        <w:tc>
          <w:tcPr>
            <w:tcW w:w="2251" w:type="dxa"/>
          </w:tcPr>
          <w:p w:rsidR="00003599" w:rsidRPr="007D3C0A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lastRenderedPageBreak/>
              <w:t>Марковская Л.Н.</w:t>
            </w:r>
          </w:p>
          <w:p w:rsidR="00003599" w:rsidRPr="007D3C0A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003599" w:rsidRPr="007D3C0A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599" w:rsidRPr="007D3C0A" w:rsidTr="00003599">
        <w:tc>
          <w:tcPr>
            <w:tcW w:w="621" w:type="dxa"/>
          </w:tcPr>
          <w:p w:rsidR="00003599" w:rsidRPr="00C55245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245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32" w:type="dxa"/>
          </w:tcPr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Июль 2025</w:t>
            </w:r>
          </w:p>
        </w:tc>
        <w:tc>
          <w:tcPr>
            <w:tcW w:w="1810" w:type="dxa"/>
          </w:tcPr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04.07.</w:t>
            </w:r>
            <w:r w:rsidR="00AF4503"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, 11.07.</w:t>
            </w:r>
            <w:r w:rsidR="00AF4503"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, 18.07.</w:t>
            </w:r>
            <w:r w:rsidR="00AF4503"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, 25.07</w:t>
            </w:r>
            <w:r w:rsidR="00AF4503">
              <w:rPr>
                <w:rFonts w:ascii="Times New Roman" w:hAnsi="Times New Roman"/>
                <w:sz w:val="24"/>
                <w:szCs w:val="24"/>
              </w:rPr>
              <w:t>. 25</w:t>
            </w: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25.07.</w:t>
            </w:r>
            <w:r w:rsidR="00AF4503"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Межведомственные ре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й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ды семьи, находящиеся в социально-опасном п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о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ложении</w:t>
            </w: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 xml:space="preserve">Заседание опекунского совета (по мере </w:t>
            </w:r>
            <w:proofErr w:type="gramStart"/>
            <w:r w:rsidRPr="007D3C0A">
              <w:rPr>
                <w:rFonts w:ascii="Times New Roman" w:hAnsi="Times New Roman"/>
                <w:sz w:val="24"/>
                <w:szCs w:val="24"/>
              </w:rPr>
              <w:t>возни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к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новении</w:t>
            </w:r>
            <w:proofErr w:type="gramEnd"/>
            <w:r w:rsidRPr="007D3C0A">
              <w:rPr>
                <w:rFonts w:ascii="Times New Roman" w:hAnsi="Times New Roman"/>
                <w:sz w:val="24"/>
                <w:szCs w:val="24"/>
              </w:rPr>
              <w:t xml:space="preserve"> спорных вопр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о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сов)</w:t>
            </w: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Межведомственная ко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м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плексная операция «Подросток»</w:t>
            </w: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Межведомственные ре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й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довые мероприятия по водным объектам</w:t>
            </w:r>
          </w:p>
        </w:tc>
        <w:tc>
          <w:tcPr>
            <w:tcW w:w="2251" w:type="dxa"/>
          </w:tcPr>
          <w:p w:rsidR="00003599" w:rsidRPr="007D3C0A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Марковская Л.Н.</w:t>
            </w:r>
          </w:p>
          <w:p w:rsidR="00003599" w:rsidRPr="007D3C0A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003599" w:rsidRPr="007D3C0A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599" w:rsidRPr="007D3C0A" w:rsidTr="00003599">
        <w:tc>
          <w:tcPr>
            <w:tcW w:w="621" w:type="dxa"/>
          </w:tcPr>
          <w:p w:rsidR="00003599" w:rsidRPr="00C55245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2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32" w:type="dxa"/>
          </w:tcPr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Август 2025</w:t>
            </w:r>
          </w:p>
        </w:tc>
        <w:tc>
          <w:tcPr>
            <w:tcW w:w="1810" w:type="dxa"/>
          </w:tcPr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01.08.</w:t>
            </w:r>
            <w:r w:rsidR="00AF4503"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, 08.08.</w:t>
            </w:r>
            <w:r w:rsidR="00AF4503"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, 15.08.</w:t>
            </w:r>
            <w:r w:rsidR="00AF4503"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, 22.08.</w:t>
            </w:r>
            <w:r w:rsidR="00AF4503">
              <w:rPr>
                <w:rFonts w:ascii="Times New Roman" w:hAnsi="Times New Roman"/>
                <w:sz w:val="24"/>
                <w:szCs w:val="24"/>
              </w:rPr>
              <w:t xml:space="preserve"> 25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, 29.08</w:t>
            </w:r>
            <w:r w:rsidR="00AF4503">
              <w:rPr>
                <w:rFonts w:ascii="Times New Roman" w:hAnsi="Times New Roman"/>
                <w:sz w:val="24"/>
                <w:szCs w:val="24"/>
              </w:rPr>
              <w:t>. 25</w:t>
            </w: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28.08</w:t>
            </w:r>
            <w:r w:rsidR="00AF4503">
              <w:rPr>
                <w:rFonts w:ascii="Times New Roman" w:hAnsi="Times New Roman"/>
                <w:sz w:val="24"/>
                <w:szCs w:val="24"/>
              </w:rPr>
              <w:t>. 25</w:t>
            </w: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Межведомственные ре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й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ды семьи, находящиеся в социально-опасном п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о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ложении</w:t>
            </w: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Заседание опекунского совета</w:t>
            </w: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Межведомственная ко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м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плексная операция «Подросток»</w:t>
            </w:r>
          </w:p>
          <w:p w:rsidR="00003599" w:rsidRPr="007D3C0A" w:rsidRDefault="00003599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Межведомственные ре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й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довые мероприятия по водным объектам</w:t>
            </w:r>
          </w:p>
          <w:p w:rsidR="00003599" w:rsidRPr="007D3C0A" w:rsidRDefault="00003599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003599" w:rsidRPr="007D3C0A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Марковская Л.Н.</w:t>
            </w:r>
          </w:p>
          <w:p w:rsidR="00003599" w:rsidRPr="007D3C0A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003599" w:rsidRPr="007D3C0A" w:rsidRDefault="00003599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245" w:rsidRPr="007D3C0A" w:rsidTr="00C55245">
        <w:trPr>
          <w:trHeight w:val="573"/>
        </w:trPr>
        <w:tc>
          <w:tcPr>
            <w:tcW w:w="10682" w:type="dxa"/>
            <w:gridSpan w:val="7"/>
          </w:tcPr>
          <w:p w:rsidR="00C55245" w:rsidRPr="00C55245" w:rsidRDefault="00C55245" w:rsidP="00C5524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245">
              <w:rPr>
                <w:rFonts w:ascii="Times New Roman" w:hAnsi="Times New Roman"/>
                <w:b/>
                <w:sz w:val="24"/>
                <w:szCs w:val="24"/>
              </w:rPr>
              <w:t xml:space="preserve">13. Выявление и устройство детей-сирот и детей, оставшихся без попечения родителей            </w:t>
            </w:r>
          </w:p>
        </w:tc>
      </w:tr>
      <w:tr w:rsidR="00C55245" w:rsidRPr="007D3C0A" w:rsidTr="00C55245">
        <w:tc>
          <w:tcPr>
            <w:tcW w:w="3687" w:type="dxa"/>
            <w:gridSpan w:val="4"/>
          </w:tcPr>
          <w:p w:rsidR="00C55245" w:rsidRPr="00C55245" w:rsidRDefault="00C55245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245" w:rsidRPr="00C55245" w:rsidRDefault="00C55245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245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C55245" w:rsidRPr="00C55245" w:rsidRDefault="00C55245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245" w:rsidRPr="00C55245" w:rsidRDefault="00C55245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245" w:rsidRPr="00C55245" w:rsidRDefault="00C55245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245" w:rsidRPr="00C55245" w:rsidRDefault="00C55245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5245" w:rsidRPr="00C55245" w:rsidRDefault="00C55245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245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816" w:type="dxa"/>
          </w:tcPr>
          <w:p w:rsidR="00C55245" w:rsidRPr="007D3C0A" w:rsidRDefault="00C55245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lastRenderedPageBreak/>
              <w:t>1.Подготовка проектов постановлений по ус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т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ройству детей-сирот и детей, оставшихся без попечения родителей.</w:t>
            </w:r>
          </w:p>
          <w:p w:rsidR="00C55245" w:rsidRPr="007D3C0A" w:rsidRDefault="00C55245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 xml:space="preserve">Подготовка дополнений </w:t>
            </w:r>
            <w:r w:rsidRPr="007D3C0A">
              <w:rPr>
                <w:rFonts w:ascii="Times New Roman" w:hAnsi="Times New Roman"/>
                <w:sz w:val="24"/>
                <w:szCs w:val="24"/>
              </w:rPr>
              <w:lastRenderedPageBreak/>
              <w:t>и списков по опекунам, попечителям и прие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м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ным родителям.</w:t>
            </w:r>
          </w:p>
          <w:p w:rsidR="00C55245" w:rsidRPr="007D3C0A" w:rsidRDefault="00C55245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Формирование личных дел.</w:t>
            </w:r>
          </w:p>
          <w:p w:rsidR="00C55245" w:rsidRPr="007D3C0A" w:rsidRDefault="00C55245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245" w:rsidRPr="007D3C0A" w:rsidRDefault="00C55245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1.Своевременное пр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е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доставление сведений о детях-сиротах и детях, оставшихся без попеч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е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ния родителей, реги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о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нальному оператору банка данных АИСТ ГБД.</w:t>
            </w:r>
          </w:p>
          <w:p w:rsidR="00C55245" w:rsidRPr="007D3C0A" w:rsidRDefault="00C55245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2.Ознакомление опек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у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нов (попечителей), пр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и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емных родителей с их правами и обязанност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я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ми;</w:t>
            </w:r>
          </w:p>
          <w:p w:rsidR="00C55245" w:rsidRPr="007D3C0A" w:rsidRDefault="00C55245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Извещение опекунов (попечителей), прие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м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ных родителей об изм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е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нениях в законодател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ь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стве</w:t>
            </w:r>
          </w:p>
          <w:p w:rsidR="00C55245" w:rsidRPr="007D3C0A" w:rsidRDefault="00C55245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C55245" w:rsidRPr="007D3C0A" w:rsidRDefault="00C55245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lastRenderedPageBreak/>
              <w:t>Марковская Л.Н.</w:t>
            </w:r>
          </w:p>
          <w:p w:rsidR="00C55245" w:rsidRPr="007D3C0A" w:rsidRDefault="00C55245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C55245" w:rsidRPr="007D3C0A" w:rsidRDefault="00C55245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245" w:rsidRPr="007D3C0A" w:rsidTr="00C55245">
        <w:tc>
          <w:tcPr>
            <w:tcW w:w="10682" w:type="dxa"/>
            <w:gridSpan w:val="7"/>
          </w:tcPr>
          <w:p w:rsidR="00C55245" w:rsidRPr="00C55245" w:rsidRDefault="00C55245" w:rsidP="00C5524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14.  </w:t>
            </w:r>
            <w:r w:rsidRPr="00C55245">
              <w:rPr>
                <w:rFonts w:ascii="Times New Roman" w:hAnsi="Times New Roman"/>
                <w:b/>
                <w:sz w:val="24"/>
                <w:szCs w:val="24"/>
              </w:rPr>
              <w:t>Работа с региональным банком данных, оставшихся без попечения родителей</w:t>
            </w:r>
          </w:p>
        </w:tc>
      </w:tr>
      <w:tr w:rsidR="00C55245" w:rsidRPr="007D3C0A" w:rsidTr="00C55245">
        <w:tc>
          <w:tcPr>
            <w:tcW w:w="3687" w:type="dxa"/>
            <w:gridSpan w:val="4"/>
          </w:tcPr>
          <w:p w:rsidR="00C55245" w:rsidRPr="00C55245" w:rsidRDefault="00C55245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24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16" w:type="dxa"/>
          </w:tcPr>
          <w:p w:rsidR="00C55245" w:rsidRPr="007D3C0A" w:rsidRDefault="00C55245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1.Своевременное пр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е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доставление сведений о детях-сиротах и детях, оставшихся без попеч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е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ния родителей, реги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о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нальному оператору банка данных АИСТ ГБД.</w:t>
            </w:r>
          </w:p>
          <w:p w:rsidR="00C55245" w:rsidRPr="007D3C0A" w:rsidRDefault="00C55245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2. Внесение данных, и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з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менений и дополнений в Сегмент АИСТ ГБД, осуществляющий учет граждан, лишенных р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о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дительских прав или о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г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раниченных в родител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ь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ских правах, отстране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н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ных от обязанностей опекуна (попечителя) за ненадлежащее выполн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е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 xml:space="preserve">ние возложенных на </w:t>
            </w:r>
            <w:proofErr w:type="gramStart"/>
            <w:r w:rsidRPr="007D3C0A">
              <w:rPr>
                <w:rFonts w:ascii="Times New Roman" w:hAnsi="Times New Roman"/>
                <w:sz w:val="24"/>
                <w:szCs w:val="24"/>
              </w:rPr>
              <w:t>них</w:t>
            </w:r>
            <w:proofErr w:type="gramEnd"/>
            <w:r w:rsidRPr="007D3C0A">
              <w:rPr>
                <w:rFonts w:ascii="Times New Roman" w:hAnsi="Times New Roman"/>
                <w:sz w:val="24"/>
                <w:szCs w:val="24"/>
              </w:rPr>
              <w:t xml:space="preserve"> на них законом обяза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н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ностей, бывших усын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о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вителей, если усыновл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е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ние отменено судом по их вине</w:t>
            </w:r>
          </w:p>
        </w:tc>
        <w:tc>
          <w:tcPr>
            <w:tcW w:w="2251" w:type="dxa"/>
          </w:tcPr>
          <w:p w:rsidR="00C55245" w:rsidRPr="007D3C0A" w:rsidRDefault="00C55245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Марковская Л.Н.</w:t>
            </w:r>
          </w:p>
          <w:p w:rsidR="00C55245" w:rsidRPr="007D3C0A" w:rsidRDefault="00C55245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C55245" w:rsidRPr="007D3C0A" w:rsidRDefault="00C55245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245" w:rsidRPr="007D3C0A" w:rsidTr="00C55245">
        <w:tc>
          <w:tcPr>
            <w:tcW w:w="10682" w:type="dxa"/>
            <w:gridSpan w:val="7"/>
          </w:tcPr>
          <w:p w:rsidR="00C55245" w:rsidRPr="00C55245" w:rsidRDefault="00C55245" w:rsidP="00C55245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15.  </w:t>
            </w:r>
            <w:r w:rsidRPr="00C55245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деятельность по вопросам семейных форм детей-сирот и детей, оставшихся без попечения родителей</w:t>
            </w:r>
          </w:p>
        </w:tc>
      </w:tr>
      <w:tr w:rsidR="00C55245" w:rsidRPr="007D3C0A" w:rsidTr="00C55245">
        <w:tc>
          <w:tcPr>
            <w:tcW w:w="3687" w:type="dxa"/>
            <w:gridSpan w:val="4"/>
          </w:tcPr>
          <w:p w:rsidR="00C55245" w:rsidRPr="00C55245" w:rsidRDefault="00C55245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245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16" w:type="dxa"/>
          </w:tcPr>
          <w:p w:rsidR="00C55245" w:rsidRPr="007D3C0A" w:rsidRDefault="00C55245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Ведение журналов учета по категориям:</w:t>
            </w:r>
          </w:p>
          <w:p w:rsidR="00C55245" w:rsidRPr="007D3C0A" w:rsidRDefault="00C55245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1.первичный учет нес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о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вершеннолетних, оста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в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шихся без попечения р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о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дителей;</w:t>
            </w:r>
          </w:p>
          <w:p w:rsidR="00C55245" w:rsidRPr="007D3C0A" w:rsidRDefault="00C55245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2.учет несовершенн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о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летних, находящихся под опекой, попечител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ь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ством, в приемных сем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ь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ях</w:t>
            </w:r>
          </w:p>
          <w:p w:rsidR="00C55245" w:rsidRPr="007D3C0A" w:rsidRDefault="00C55245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3.учет граждан, лише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н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ных (ограниченных) р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о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дительских прав;</w:t>
            </w:r>
          </w:p>
          <w:p w:rsidR="00C55245" w:rsidRPr="007D3C0A" w:rsidRDefault="00C55245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4.учет кандидатов в оп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е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куны (усыновителей)</w:t>
            </w:r>
          </w:p>
        </w:tc>
        <w:tc>
          <w:tcPr>
            <w:tcW w:w="2251" w:type="dxa"/>
          </w:tcPr>
          <w:p w:rsidR="00C55245" w:rsidRPr="007D3C0A" w:rsidRDefault="00C55245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Марковская Л.Н.</w:t>
            </w:r>
          </w:p>
          <w:p w:rsidR="00C55245" w:rsidRPr="007D3C0A" w:rsidRDefault="00C55245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C55245" w:rsidRPr="007D3C0A" w:rsidRDefault="00C55245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245" w:rsidRPr="007D3C0A" w:rsidTr="00C55245">
        <w:tc>
          <w:tcPr>
            <w:tcW w:w="10682" w:type="dxa"/>
            <w:gridSpan w:val="7"/>
          </w:tcPr>
          <w:p w:rsidR="00C55245" w:rsidRPr="00C55245" w:rsidRDefault="00C55245" w:rsidP="00AF4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5245">
              <w:rPr>
                <w:rFonts w:ascii="Times New Roman" w:hAnsi="Times New Roman"/>
                <w:b/>
                <w:sz w:val="24"/>
                <w:szCs w:val="24"/>
              </w:rPr>
              <w:t xml:space="preserve">16. </w:t>
            </w:r>
            <w:proofErr w:type="gramStart"/>
            <w:r w:rsidRPr="00C55245">
              <w:rPr>
                <w:rFonts w:ascii="Times New Roman" w:hAnsi="Times New Roman"/>
                <w:b/>
                <w:sz w:val="24"/>
                <w:szCs w:val="24"/>
              </w:rPr>
              <w:t>Социально-правовая защита детей, оказавшиеся в трудной жизненной ситуации, детей-сирот и детей, оставшихся без попечения родителей.</w:t>
            </w:r>
            <w:proofErr w:type="gramEnd"/>
          </w:p>
          <w:p w:rsidR="00C55245" w:rsidRPr="00C55245" w:rsidRDefault="00C55245" w:rsidP="00AF4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245" w:rsidRPr="00C55245" w:rsidRDefault="00C55245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245" w:rsidRPr="007D3C0A" w:rsidTr="00C55245">
        <w:tc>
          <w:tcPr>
            <w:tcW w:w="10682" w:type="dxa"/>
            <w:gridSpan w:val="7"/>
          </w:tcPr>
          <w:p w:rsidR="00C55245" w:rsidRPr="00C55245" w:rsidRDefault="00C55245" w:rsidP="00AF4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16.1.  </w:t>
            </w:r>
            <w:r w:rsidRPr="00C55245">
              <w:rPr>
                <w:rFonts w:ascii="Times New Roman" w:hAnsi="Times New Roman"/>
                <w:b/>
                <w:sz w:val="24"/>
                <w:szCs w:val="24"/>
              </w:rPr>
              <w:t>Представление законных интересов несовершеннолетних</w:t>
            </w:r>
          </w:p>
        </w:tc>
      </w:tr>
      <w:tr w:rsidR="00C55245" w:rsidRPr="007D3C0A" w:rsidTr="00C55245">
        <w:tc>
          <w:tcPr>
            <w:tcW w:w="3687" w:type="dxa"/>
            <w:gridSpan w:val="4"/>
          </w:tcPr>
          <w:p w:rsidR="00C55245" w:rsidRPr="00C55245" w:rsidRDefault="00C55245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245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16" w:type="dxa"/>
          </w:tcPr>
          <w:p w:rsidR="00C55245" w:rsidRPr="007D3C0A" w:rsidRDefault="00C55245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1.Немедленное отобр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а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ние детей при угрозе их жизни и здоровью на о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с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новании ст.77 СК РФ</w:t>
            </w:r>
          </w:p>
          <w:p w:rsidR="00C55245" w:rsidRPr="007D3C0A" w:rsidRDefault="00C55245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2.Подготовка заключ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е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ний в суд по вопросам защиты и охраняемых законом интересов нес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о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вершеннолетних и уч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а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стие в судебных засед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а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ниях в качестве предст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а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вителя органа опеки и попечительства.</w:t>
            </w:r>
          </w:p>
          <w:p w:rsidR="00C55245" w:rsidRPr="007D3C0A" w:rsidRDefault="00C55245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3.участие в исполнении судебных решений о п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е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редаче при отобрании детей в порядке, уст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а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новленном СК РФ.</w:t>
            </w:r>
          </w:p>
        </w:tc>
        <w:tc>
          <w:tcPr>
            <w:tcW w:w="2251" w:type="dxa"/>
          </w:tcPr>
          <w:p w:rsidR="00C55245" w:rsidRPr="007D3C0A" w:rsidRDefault="00C55245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Марковская Л.Н.</w:t>
            </w:r>
          </w:p>
          <w:p w:rsidR="00C55245" w:rsidRPr="007D3C0A" w:rsidRDefault="00C55245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C55245" w:rsidRPr="007D3C0A" w:rsidRDefault="00C55245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245" w:rsidRPr="007D3C0A" w:rsidTr="00C55245">
        <w:tc>
          <w:tcPr>
            <w:tcW w:w="10682" w:type="dxa"/>
            <w:gridSpan w:val="7"/>
          </w:tcPr>
          <w:p w:rsidR="00C55245" w:rsidRPr="00C55245" w:rsidRDefault="00C55245" w:rsidP="00C55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245">
              <w:rPr>
                <w:rFonts w:ascii="Times New Roman" w:hAnsi="Times New Roman"/>
                <w:b/>
                <w:sz w:val="24"/>
                <w:szCs w:val="24"/>
              </w:rPr>
              <w:t>16.2.Участие в рассмотрении споров, связанных с воспитанием детей</w:t>
            </w:r>
            <w:r w:rsidRPr="00C552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5245" w:rsidRPr="007D3C0A" w:rsidTr="00C55245">
        <w:tc>
          <w:tcPr>
            <w:tcW w:w="3687" w:type="dxa"/>
            <w:gridSpan w:val="4"/>
          </w:tcPr>
          <w:p w:rsidR="00C55245" w:rsidRPr="00C55245" w:rsidRDefault="00C55245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245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16" w:type="dxa"/>
          </w:tcPr>
          <w:p w:rsidR="00C55245" w:rsidRPr="007D3C0A" w:rsidRDefault="00C55245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1.подготовка заключ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е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ний в суд по вопросам, связанных со спорами по воспитанию детей, уч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а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стие в судебных засед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а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ниях в качестве предст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а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вителя органа опеки и попечительства.</w:t>
            </w:r>
          </w:p>
          <w:p w:rsidR="00C55245" w:rsidRPr="007D3C0A" w:rsidRDefault="00C55245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2.Оказание помощи р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о</w:t>
            </w:r>
            <w:r w:rsidRPr="007D3C0A">
              <w:rPr>
                <w:rFonts w:ascii="Times New Roman" w:hAnsi="Times New Roman"/>
                <w:sz w:val="24"/>
                <w:szCs w:val="24"/>
              </w:rPr>
              <w:lastRenderedPageBreak/>
              <w:t>дителям в заключени</w:t>
            </w:r>
            <w:proofErr w:type="gramStart"/>
            <w:r w:rsidRPr="007D3C0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D3C0A">
              <w:rPr>
                <w:rFonts w:ascii="Times New Roman" w:hAnsi="Times New Roman"/>
                <w:sz w:val="24"/>
                <w:szCs w:val="24"/>
              </w:rPr>
              <w:t xml:space="preserve"> соглашений о порядке осуществления род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и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тельских прав.</w:t>
            </w:r>
          </w:p>
          <w:p w:rsidR="00C55245" w:rsidRPr="007D3C0A" w:rsidRDefault="00C55245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3.Подготовка мирового соглашения о порядке общения с ребенком д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е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душки, бабушки, брат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ь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ев, сестер и других ро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д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ственников.</w:t>
            </w:r>
          </w:p>
        </w:tc>
        <w:tc>
          <w:tcPr>
            <w:tcW w:w="2251" w:type="dxa"/>
          </w:tcPr>
          <w:p w:rsidR="00C55245" w:rsidRPr="007D3C0A" w:rsidRDefault="00C55245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lastRenderedPageBreak/>
              <w:t>Марковская Л.Н.</w:t>
            </w:r>
          </w:p>
          <w:p w:rsidR="00C55245" w:rsidRPr="007D3C0A" w:rsidRDefault="00C55245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C55245" w:rsidRPr="007D3C0A" w:rsidRDefault="00C55245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245" w:rsidRPr="007D3C0A" w:rsidTr="00C55245">
        <w:tc>
          <w:tcPr>
            <w:tcW w:w="10682" w:type="dxa"/>
            <w:gridSpan w:val="7"/>
          </w:tcPr>
          <w:p w:rsidR="00C55245" w:rsidRPr="006E2153" w:rsidRDefault="00C55245" w:rsidP="00AF4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1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16.3.Защита жилищных прав детей-сирот, детей, оставшихся без попечения родителей, лиц из числа данной категории</w:t>
            </w:r>
          </w:p>
        </w:tc>
      </w:tr>
      <w:tr w:rsidR="00C55245" w:rsidRPr="007D3C0A" w:rsidTr="00C55245">
        <w:tc>
          <w:tcPr>
            <w:tcW w:w="3687" w:type="dxa"/>
            <w:gridSpan w:val="4"/>
          </w:tcPr>
          <w:p w:rsidR="00C55245" w:rsidRPr="00C55245" w:rsidRDefault="00C55245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245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16" w:type="dxa"/>
          </w:tcPr>
          <w:p w:rsidR="00C55245" w:rsidRPr="007D3C0A" w:rsidRDefault="00C55245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1.Консультация детей-сирот, детей, оставшихся без попечения родит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е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лей, их законных пре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д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ставителей по защите жилищных прав.</w:t>
            </w:r>
          </w:p>
          <w:p w:rsidR="00C55245" w:rsidRPr="007D3C0A" w:rsidRDefault="00C55245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2. Уведомление детей-сирот, детей, оставшихся без попечения родителей по достижению 18-ти летнего возраста об имеющейся собственн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о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сти на жилое помещение (доли жилого помещ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е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ния)</w:t>
            </w:r>
          </w:p>
        </w:tc>
        <w:tc>
          <w:tcPr>
            <w:tcW w:w="2251" w:type="dxa"/>
          </w:tcPr>
          <w:p w:rsidR="00C55245" w:rsidRPr="007D3C0A" w:rsidRDefault="00C55245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Марковская Л.Н.</w:t>
            </w:r>
          </w:p>
          <w:p w:rsidR="00C55245" w:rsidRPr="007D3C0A" w:rsidRDefault="00C55245" w:rsidP="00AF4503">
            <w:pPr>
              <w:tabs>
                <w:tab w:val="left" w:pos="502"/>
                <w:tab w:val="center" w:pos="11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28" w:type="dxa"/>
          </w:tcPr>
          <w:p w:rsidR="00C55245" w:rsidRPr="007D3C0A" w:rsidRDefault="00C55245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245" w:rsidRPr="007D3C0A" w:rsidTr="00C55245">
        <w:tc>
          <w:tcPr>
            <w:tcW w:w="10682" w:type="dxa"/>
            <w:gridSpan w:val="7"/>
          </w:tcPr>
          <w:p w:rsidR="00C55245" w:rsidRPr="006E2153" w:rsidRDefault="006E2153" w:rsidP="00AF4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15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C55245" w:rsidRPr="006E2153">
              <w:rPr>
                <w:rFonts w:ascii="Times New Roman" w:hAnsi="Times New Roman"/>
                <w:b/>
                <w:sz w:val="24"/>
                <w:szCs w:val="24"/>
              </w:rPr>
              <w:t>.4.Подготовка постановлений по вопросам защиты имущественных и личных прав несове</w:t>
            </w:r>
            <w:r w:rsidR="00C55245" w:rsidRPr="006E215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C55245" w:rsidRPr="006E2153">
              <w:rPr>
                <w:rFonts w:ascii="Times New Roman" w:hAnsi="Times New Roman"/>
                <w:b/>
                <w:sz w:val="24"/>
                <w:szCs w:val="24"/>
              </w:rPr>
              <w:t>шеннолетних</w:t>
            </w:r>
          </w:p>
        </w:tc>
      </w:tr>
      <w:tr w:rsidR="00C55245" w:rsidRPr="007D3C0A" w:rsidTr="00C55245">
        <w:tc>
          <w:tcPr>
            <w:tcW w:w="3687" w:type="dxa"/>
            <w:gridSpan w:val="4"/>
          </w:tcPr>
          <w:p w:rsidR="00C55245" w:rsidRPr="00C55245" w:rsidRDefault="00C55245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245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16" w:type="dxa"/>
          </w:tcPr>
          <w:p w:rsidR="00C55245" w:rsidRPr="007D3C0A" w:rsidRDefault="00C55245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Подготовка постановл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е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 xml:space="preserve">ний Администрации </w:t>
            </w:r>
            <w:proofErr w:type="spellStart"/>
            <w:r w:rsidRPr="007D3C0A">
              <w:rPr>
                <w:rFonts w:ascii="Times New Roman" w:hAnsi="Times New Roman"/>
                <w:sz w:val="24"/>
                <w:szCs w:val="24"/>
              </w:rPr>
              <w:t>С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о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рочинского</w:t>
            </w:r>
            <w:proofErr w:type="spellEnd"/>
            <w:r w:rsidRPr="007D3C0A">
              <w:rPr>
                <w:rFonts w:ascii="Times New Roman" w:hAnsi="Times New Roman"/>
                <w:sz w:val="24"/>
                <w:szCs w:val="24"/>
              </w:rPr>
              <w:t xml:space="preserve"> городского округа по вопросам:</w:t>
            </w:r>
          </w:p>
          <w:p w:rsidR="00C55245" w:rsidRPr="007D3C0A" w:rsidRDefault="00C55245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-установления опеки и попечительства;</w:t>
            </w:r>
          </w:p>
          <w:p w:rsidR="00C55245" w:rsidRPr="007D3C0A" w:rsidRDefault="00C55245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-назначения, прекращ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е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 xml:space="preserve">ния выплаты денежных средств на содержание подопечных; </w:t>
            </w:r>
          </w:p>
          <w:p w:rsidR="00C55245" w:rsidRPr="007D3C0A" w:rsidRDefault="00C55245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-освобождение или о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т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странения опекуна от исполнения своих об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я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занностей;</w:t>
            </w:r>
          </w:p>
          <w:p w:rsidR="00C55245" w:rsidRPr="007D3C0A" w:rsidRDefault="00C55245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-выдача разрешений на совершение сделок с имуществом подопе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ч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ных;</w:t>
            </w:r>
          </w:p>
          <w:p w:rsidR="00C55245" w:rsidRPr="007D3C0A" w:rsidRDefault="00C55245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-по разрешению измен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е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ния фамилии, имени н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е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совершеннолетних;</w:t>
            </w:r>
          </w:p>
          <w:p w:rsidR="00C55245" w:rsidRPr="007D3C0A" w:rsidRDefault="00C55245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-по разрешению всту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п</w:t>
            </w:r>
            <w:r w:rsidRPr="007D3C0A">
              <w:rPr>
                <w:rFonts w:ascii="Times New Roman" w:hAnsi="Times New Roman"/>
                <w:sz w:val="24"/>
                <w:szCs w:val="24"/>
              </w:rPr>
              <w:lastRenderedPageBreak/>
              <w:t>ления в брак несове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р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шеннолетних.</w:t>
            </w:r>
          </w:p>
        </w:tc>
        <w:tc>
          <w:tcPr>
            <w:tcW w:w="2251" w:type="dxa"/>
          </w:tcPr>
          <w:p w:rsidR="00C55245" w:rsidRPr="007D3C0A" w:rsidRDefault="00C55245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lastRenderedPageBreak/>
              <w:t>Марковская Л.Н.</w:t>
            </w:r>
          </w:p>
          <w:p w:rsidR="00C55245" w:rsidRPr="007D3C0A" w:rsidRDefault="00C55245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C55245" w:rsidRPr="007D3C0A" w:rsidRDefault="00C55245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245" w:rsidRPr="007D3C0A" w:rsidTr="00C55245">
        <w:tc>
          <w:tcPr>
            <w:tcW w:w="10682" w:type="dxa"/>
            <w:gridSpan w:val="7"/>
          </w:tcPr>
          <w:p w:rsidR="00C55245" w:rsidRPr="006E2153" w:rsidRDefault="006E2153" w:rsidP="00AF4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1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  <w:r w:rsidR="00C55245" w:rsidRPr="006E2153">
              <w:rPr>
                <w:rFonts w:ascii="Times New Roman" w:hAnsi="Times New Roman"/>
                <w:b/>
                <w:sz w:val="24"/>
                <w:szCs w:val="24"/>
              </w:rPr>
              <w:t>.Взаимодействие с социумом по профилактике социального сиротства.</w:t>
            </w:r>
          </w:p>
          <w:p w:rsidR="00C55245" w:rsidRPr="00C55245" w:rsidRDefault="00C55245" w:rsidP="006E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2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E2153" w:rsidRPr="007D3C0A" w:rsidTr="00C55245">
        <w:tc>
          <w:tcPr>
            <w:tcW w:w="10682" w:type="dxa"/>
            <w:gridSpan w:val="7"/>
          </w:tcPr>
          <w:p w:rsidR="006E2153" w:rsidRDefault="006E2153" w:rsidP="006E2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BD1">
              <w:rPr>
                <w:rFonts w:ascii="Times New Roman" w:hAnsi="Times New Roman"/>
                <w:b/>
                <w:sz w:val="24"/>
                <w:szCs w:val="24"/>
              </w:rPr>
              <w:t>17.1.Взаимодействие с органами системы профилактики безнадзорности и правонарушений</w:t>
            </w:r>
          </w:p>
          <w:p w:rsidR="00181BD1" w:rsidRPr="00181BD1" w:rsidRDefault="00181BD1" w:rsidP="006E2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5245" w:rsidRPr="007D3C0A" w:rsidTr="00C55245">
        <w:tc>
          <w:tcPr>
            <w:tcW w:w="3687" w:type="dxa"/>
            <w:gridSpan w:val="4"/>
          </w:tcPr>
          <w:p w:rsidR="00C55245" w:rsidRPr="00C55245" w:rsidRDefault="00C55245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24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816" w:type="dxa"/>
          </w:tcPr>
          <w:p w:rsidR="00C55245" w:rsidRPr="007D3C0A" w:rsidRDefault="00C55245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1.Участие в работе  К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о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миссии по делам нес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о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вершеннолетних</w:t>
            </w:r>
          </w:p>
          <w:p w:rsidR="00C55245" w:rsidRPr="007D3C0A" w:rsidRDefault="00C55245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2.Взваимодействие с ГБУ СО «КЦСОН в г</w:t>
            </w:r>
            <w:proofErr w:type="gramStart"/>
            <w:r w:rsidRPr="007D3C0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D3C0A">
              <w:rPr>
                <w:rFonts w:ascii="Times New Roman" w:hAnsi="Times New Roman"/>
                <w:sz w:val="24"/>
                <w:szCs w:val="24"/>
              </w:rPr>
              <w:t>орочинске». Обмен информацией о детях, оказавшиеся в трудной жизненной ситуации, совместные выезды в семьи СОП.</w:t>
            </w:r>
          </w:p>
          <w:p w:rsidR="00C55245" w:rsidRPr="007D3C0A" w:rsidRDefault="00C55245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3. Взаимодействие с ПДН:</w:t>
            </w:r>
          </w:p>
          <w:p w:rsidR="00C55245" w:rsidRPr="007D3C0A" w:rsidRDefault="00C55245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-выявление фактов же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с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токого обращения с детьми, фактов безна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д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зорности детей;</w:t>
            </w:r>
          </w:p>
          <w:p w:rsidR="00C55245" w:rsidRPr="007D3C0A" w:rsidRDefault="00C55245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-обмен информацией о детях, оказавшихся в с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о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циально-опасном пол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о</w:t>
            </w:r>
            <w:r w:rsidRPr="007D3C0A">
              <w:rPr>
                <w:rFonts w:ascii="Times New Roman" w:hAnsi="Times New Roman"/>
                <w:sz w:val="24"/>
                <w:szCs w:val="24"/>
              </w:rPr>
              <w:t>жении.</w:t>
            </w:r>
          </w:p>
          <w:p w:rsidR="00C55245" w:rsidRPr="007D3C0A" w:rsidRDefault="00C55245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4. взаимодействие с Пенсионным Фондом:</w:t>
            </w:r>
          </w:p>
          <w:p w:rsidR="00C55245" w:rsidRPr="007D3C0A" w:rsidRDefault="00C55245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-обмен информацией по получателям пенсий;</w:t>
            </w:r>
          </w:p>
          <w:p w:rsidR="00C55245" w:rsidRPr="007D3C0A" w:rsidRDefault="00C55245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-представление сведений по родителям, лишенных родительских прав.</w:t>
            </w:r>
          </w:p>
          <w:p w:rsidR="00C55245" w:rsidRPr="007D3C0A" w:rsidRDefault="00C55245" w:rsidP="00AF4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 xml:space="preserve">-внесение сведений по </w:t>
            </w:r>
            <w:proofErr w:type="gramStart"/>
            <w:r w:rsidRPr="007D3C0A">
              <w:rPr>
                <w:rFonts w:ascii="Times New Roman" w:hAnsi="Times New Roman"/>
                <w:sz w:val="24"/>
                <w:szCs w:val="24"/>
              </w:rPr>
              <w:t>лишенным</w:t>
            </w:r>
            <w:proofErr w:type="gramEnd"/>
            <w:r w:rsidRPr="007D3C0A">
              <w:rPr>
                <w:rFonts w:ascii="Times New Roman" w:hAnsi="Times New Roman"/>
                <w:sz w:val="24"/>
                <w:szCs w:val="24"/>
              </w:rPr>
              <w:t xml:space="preserve"> родительских прав в ЕГИССО.</w:t>
            </w:r>
          </w:p>
          <w:p w:rsidR="00C55245" w:rsidRPr="007D3C0A" w:rsidRDefault="00C55245" w:rsidP="00AF4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C55245" w:rsidRPr="007D3C0A" w:rsidRDefault="00C55245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C0A">
              <w:rPr>
                <w:rFonts w:ascii="Times New Roman" w:hAnsi="Times New Roman"/>
                <w:sz w:val="24"/>
                <w:szCs w:val="24"/>
              </w:rPr>
              <w:t>Марковская Л.Н.</w:t>
            </w:r>
          </w:p>
          <w:p w:rsidR="00C55245" w:rsidRPr="007D3C0A" w:rsidRDefault="00C55245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C55245" w:rsidRPr="007D3C0A" w:rsidRDefault="00C55245" w:rsidP="00AF4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11CC" w:rsidRPr="007D3C0A" w:rsidRDefault="00BB11CC" w:rsidP="00AF45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BB11CC" w:rsidRPr="007D3C0A" w:rsidSect="00363A2B">
      <w:pgSz w:w="11906" w:h="16838"/>
      <w:pgMar w:top="-851" w:right="720" w:bottom="568" w:left="720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98C" w:rsidRDefault="0004198C">
      <w:pPr>
        <w:spacing w:after="0" w:line="240" w:lineRule="auto"/>
      </w:pPr>
      <w:r>
        <w:separator/>
      </w:r>
    </w:p>
  </w:endnote>
  <w:endnote w:type="continuationSeparator" w:id="1">
    <w:p w:rsidR="0004198C" w:rsidRDefault="00041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12141"/>
      <w:docPartObj>
        <w:docPartGallery w:val="Page Numbers (Bottom of Page)"/>
        <w:docPartUnique/>
      </w:docPartObj>
    </w:sdtPr>
    <w:sdtContent>
      <w:p w:rsidR="0004198C" w:rsidRDefault="0004198C">
        <w:pPr>
          <w:pStyle w:val="af6"/>
          <w:jc w:val="right"/>
        </w:pPr>
        <w:fldSimple w:instr=" PAGE   \* MERGEFORMAT ">
          <w:r w:rsidR="009B69C8">
            <w:rPr>
              <w:noProof/>
            </w:rPr>
            <w:t>30</w:t>
          </w:r>
        </w:fldSimple>
      </w:p>
    </w:sdtContent>
  </w:sdt>
  <w:p w:rsidR="0004198C" w:rsidRDefault="0004198C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98C" w:rsidRDefault="0004198C">
      <w:pPr>
        <w:spacing w:after="0" w:line="240" w:lineRule="auto"/>
      </w:pPr>
      <w:r>
        <w:separator/>
      </w:r>
    </w:p>
  </w:footnote>
  <w:footnote w:type="continuationSeparator" w:id="1">
    <w:p w:rsidR="0004198C" w:rsidRDefault="00041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E4D4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5E001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1862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55A90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BD49C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8671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669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9093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52C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34F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F52BD"/>
    <w:multiLevelType w:val="hybridMultilevel"/>
    <w:tmpl w:val="1F5692F2"/>
    <w:lvl w:ilvl="0" w:tplc="E67CE4E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06552725"/>
    <w:multiLevelType w:val="hybridMultilevel"/>
    <w:tmpl w:val="F4564D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0D0466"/>
    <w:multiLevelType w:val="hybridMultilevel"/>
    <w:tmpl w:val="0FDE0D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1059C7"/>
    <w:multiLevelType w:val="hybridMultilevel"/>
    <w:tmpl w:val="198EB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1D087E"/>
    <w:multiLevelType w:val="hybridMultilevel"/>
    <w:tmpl w:val="19423FCC"/>
    <w:lvl w:ilvl="0" w:tplc="F48C45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3986439"/>
    <w:multiLevelType w:val="hybridMultilevel"/>
    <w:tmpl w:val="A7D4F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6573F3"/>
    <w:multiLevelType w:val="hybridMultilevel"/>
    <w:tmpl w:val="3E18A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E211CD"/>
    <w:multiLevelType w:val="hybridMultilevel"/>
    <w:tmpl w:val="4088F99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18A47CF0"/>
    <w:multiLevelType w:val="hybridMultilevel"/>
    <w:tmpl w:val="ED86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974DFF"/>
    <w:multiLevelType w:val="hybridMultilevel"/>
    <w:tmpl w:val="8332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5F4305"/>
    <w:multiLevelType w:val="multilevel"/>
    <w:tmpl w:val="755A5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23714DF2"/>
    <w:multiLevelType w:val="hybridMultilevel"/>
    <w:tmpl w:val="EAC08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C02AE4"/>
    <w:multiLevelType w:val="hybridMultilevel"/>
    <w:tmpl w:val="52A61A2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DC8F9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23C74451"/>
    <w:multiLevelType w:val="hybridMultilevel"/>
    <w:tmpl w:val="3E62C8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4C25BC7"/>
    <w:multiLevelType w:val="hybridMultilevel"/>
    <w:tmpl w:val="E10E59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6BA68E7"/>
    <w:multiLevelType w:val="hybridMultilevel"/>
    <w:tmpl w:val="2E42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7432DE"/>
    <w:multiLevelType w:val="hybridMultilevel"/>
    <w:tmpl w:val="D7C6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3B1435"/>
    <w:multiLevelType w:val="multilevel"/>
    <w:tmpl w:val="B4EE7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175098E"/>
    <w:multiLevelType w:val="hybridMultilevel"/>
    <w:tmpl w:val="187242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480826"/>
    <w:multiLevelType w:val="hybridMultilevel"/>
    <w:tmpl w:val="686EAAEC"/>
    <w:lvl w:ilvl="0" w:tplc="7AA6CB3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ECF4D17"/>
    <w:multiLevelType w:val="hybridMultilevel"/>
    <w:tmpl w:val="3C447D84"/>
    <w:lvl w:ilvl="0" w:tplc="9886F98E">
      <w:start w:val="3"/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2BA175D"/>
    <w:multiLevelType w:val="hybridMultilevel"/>
    <w:tmpl w:val="94343A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300192A"/>
    <w:multiLevelType w:val="multilevel"/>
    <w:tmpl w:val="297036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7B372FD"/>
    <w:multiLevelType w:val="hybridMultilevel"/>
    <w:tmpl w:val="158A8C04"/>
    <w:lvl w:ilvl="0" w:tplc="1E98305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48F51F9A"/>
    <w:multiLevelType w:val="multilevel"/>
    <w:tmpl w:val="0892440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5">
    <w:nsid w:val="51BC570C"/>
    <w:multiLevelType w:val="hybridMultilevel"/>
    <w:tmpl w:val="811A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FC7E30"/>
    <w:multiLevelType w:val="hybridMultilevel"/>
    <w:tmpl w:val="310AD68E"/>
    <w:lvl w:ilvl="0" w:tplc="8AF436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53E1367C"/>
    <w:multiLevelType w:val="hybridMultilevel"/>
    <w:tmpl w:val="D924F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1F6881"/>
    <w:multiLevelType w:val="hybridMultilevel"/>
    <w:tmpl w:val="60700CD0"/>
    <w:lvl w:ilvl="0" w:tplc="87BEF2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582F2C"/>
    <w:multiLevelType w:val="multilevel"/>
    <w:tmpl w:val="54D61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5414B5"/>
    <w:multiLevelType w:val="hybridMultilevel"/>
    <w:tmpl w:val="686EAAEC"/>
    <w:lvl w:ilvl="0" w:tplc="7AA6CB3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DC8F9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8D5C40"/>
    <w:multiLevelType w:val="hybridMultilevel"/>
    <w:tmpl w:val="D8D4C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1812D6"/>
    <w:multiLevelType w:val="hybridMultilevel"/>
    <w:tmpl w:val="8A8EF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</w:num>
  <w:num w:numId="7">
    <w:abstractNumId w:val="25"/>
  </w:num>
  <w:num w:numId="8">
    <w:abstractNumId w:val="35"/>
  </w:num>
  <w:num w:numId="9">
    <w:abstractNumId w:val="29"/>
  </w:num>
  <w:num w:numId="10">
    <w:abstractNumId w:val="40"/>
  </w:num>
  <w:num w:numId="11">
    <w:abstractNumId w:val="22"/>
  </w:num>
  <w:num w:numId="12">
    <w:abstractNumId w:val="14"/>
  </w:num>
  <w:num w:numId="13">
    <w:abstractNumId w:val="42"/>
  </w:num>
  <w:num w:numId="14">
    <w:abstractNumId w:val="3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1"/>
  </w:num>
  <w:num w:numId="26">
    <w:abstractNumId w:val="23"/>
  </w:num>
  <w:num w:numId="27">
    <w:abstractNumId w:val="24"/>
  </w:num>
  <w:num w:numId="28">
    <w:abstractNumId w:val="28"/>
  </w:num>
  <w:num w:numId="29">
    <w:abstractNumId w:val="11"/>
  </w:num>
  <w:num w:numId="30">
    <w:abstractNumId w:val="19"/>
  </w:num>
  <w:num w:numId="31">
    <w:abstractNumId w:val="41"/>
  </w:num>
  <w:num w:numId="32">
    <w:abstractNumId w:val="15"/>
  </w:num>
  <w:num w:numId="33">
    <w:abstractNumId w:val="13"/>
  </w:num>
  <w:num w:numId="34">
    <w:abstractNumId w:val="21"/>
  </w:num>
  <w:num w:numId="35">
    <w:abstractNumId w:val="16"/>
  </w:num>
  <w:num w:numId="36">
    <w:abstractNumId w:val="18"/>
  </w:num>
  <w:num w:numId="37">
    <w:abstractNumId w:val="33"/>
  </w:num>
  <w:num w:numId="38">
    <w:abstractNumId w:val="36"/>
  </w:num>
  <w:num w:numId="39">
    <w:abstractNumId w:val="38"/>
  </w:num>
  <w:num w:numId="40">
    <w:abstractNumId w:val="17"/>
  </w:num>
  <w:num w:numId="41">
    <w:abstractNumId w:val="39"/>
  </w:num>
  <w:num w:numId="42">
    <w:abstractNumId w:val="27"/>
  </w:num>
  <w:num w:numId="43">
    <w:abstractNumId w:val="32"/>
  </w:num>
  <w:num w:numId="44">
    <w:abstractNumId w:val="26"/>
  </w:num>
  <w:num w:numId="45">
    <w:abstractNumId w:val="20"/>
  </w:num>
  <w:num w:numId="4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055A"/>
    <w:rsid w:val="00000936"/>
    <w:rsid w:val="00000957"/>
    <w:rsid w:val="00000BAA"/>
    <w:rsid w:val="00001E33"/>
    <w:rsid w:val="00002272"/>
    <w:rsid w:val="00003017"/>
    <w:rsid w:val="0000322F"/>
    <w:rsid w:val="00003599"/>
    <w:rsid w:val="00003714"/>
    <w:rsid w:val="00003D7F"/>
    <w:rsid w:val="00003DEA"/>
    <w:rsid w:val="00003E88"/>
    <w:rsid w:val="00003F36"/>
    <w:rsid w:val="00005ADA"/>
    <w:rsid w:val="00006BBE"/>
    <w:rsid w:val="0001010B"/>
    <w:rsid w:val="000107F3"/>
    <w:rsid w:val="00010EAF"/>
    <w:rsid w:val="00012AF0"/>
    <w:rsid w:val="00013F21"/>
    <w:rsid w:val="00017B43"/>
    <w:rsid w:val="0002145E"/>
    <w:rsid w:val="0002192A"/>
    <w:rsid w:val="0002204B"/>
    <w:rsid w:val="00022434"/>
    <w:rsid w:val="00022D20"/>
    <w:rsid w:val="00022FCF"/>
    <w:rsid w:val="000231C9"/>
    <w:rsid w:val="000245BD"/>
    <w:rsid w:val="00024D2B"/>
    <w:rsid w:val="00024E17"/>
    <w:rsid w:val="00024FA8"/>
    <w:rsid w:val="00024FCB"/>
    <w:rsid w:val="0002563B"/>
    <w:rsid w:val="00025AA8"/>
    <w:rsid w:val="00025E05"/>
    <w:rsid w:val="0002681A"/>
    <w:rsid w:val="00026B69"/>
    <w:rsid w:val="00027DD3"/>
    <w:rsid w:val="0003054E"/>
    <w:rsid w:val="0003118D"/>
    <w:rsid w:val="000331B8"/>
    <w:rsid w:val="00033C6D"/>
    <w:rsid w:val="00033E19"/>
    <w:rsid w:val="00035444"/>
    <w:rsid w:val="000354FA"/>
    <w:rsid w:val="000366F7"/>
    <w:rsid w:val="0003688C"/>
    <w:rsid w:val="00036F22"/>
    <w:rsid w:val="00040387"/>
    <w:rsid w:val="00040E6C"/>
    <w:rsid w:val="0004157D"/>
    <w:rsid w:val="00041888"/>
    <w:rsid w:val="0004198C"/>
    <w:rsid w:val="00042B03"/>
    <w:rsid w:val="00042F3D"/>
    <w:rsid w:val="00043A25"/>
    <w:rsid w:val="00043DCF"/>
    <w:rsid w:val="00046B21"/>
    <w:rsid w:val="0004798D"/>
    <w:rsid w:val="00050031"/>
    <w:rsid w:val="0005076C"/>
    <w:rsid w:val="0005231E"/>
    <w:rsid w:val="00053207"/>
    <w:rsid w:val="0005409E"/>
    <w:rsid w:val="00054762"/>
    <w:rsid w:val="00054F17"/>
    <w:rsid w:val="000553B1"/>
    <w:rsid w:val="00055C50"/>
    <w:rsid w:val="000573EB"/>
    <w:rsid w:val="000602B8"/>
    <w:rsid w:val="00061E1E"/>
    <w:rsid w:val="00062497"/>
    <w:rsid w:val="000629BF"/>
    <w:rsid w:val="0006479F"/>
    <w:rsid w:val="0006744D"/>
    <w:rsid w:val="00067BD8"/>
    <w:rsid w:val="00067D1D"/>
    <w:rsid w:val="00067F4D"/>
    <w:rsid w:val="00067FE9"/>
    <w:rsid w:val="0007234C"/>
    <w:rsid w:val="00072AFB"/>
    <w:rsid w:val="00072C40"/>
    <w:rsid w:val="00073C38"/>
    <w:rsid w:val="00075EEF"/>
    <w:rsid w:val="0007609D"/>
    <w:rsid w:val="0007697F"/>
    <w:rsid w:val="00080529"/>
    <w:rsid w:val="000810E6"/>
    <w:rsid w:val="0008263A"/>
    <w:rsid w:val="00082D71"/>
    <w:rsid w:val="00084789"/>
    <w:rsid w:val="000851B3"/>
    <w:rsid w:val="0008583F"/>
    <w:rsid w:val="000858A7"/>
    <w:rsid w:val="00085F0B"/>
    <w:rsid w:val="00085FAB"/>
    <w:rsid w:val="000865BA"/>
    <w:rsid w:val="00087B59"/>
    <w:rsid w:val="0009061B"/>
    <w:rsid w:val="00091BFD"/>
    <w:rsid w:val="00092FC6"/>
    <w:rsid w:val="0009386D"/>
    <w:rsid w:val="00094552"/>
    <w:rsid w:val="00094919"/>
    <w:rsid w:val="0009691A"/>
    <w:rsid w:val="00096F36"/>
    <w:rsid w:val="000A0B0F"/>
    <w:rsid w:val="000A0D25"/>
    <w:rsid w:val="000A3C16"/>
    <w:rsid w:val="000A457B"/>
    <w:rsid w:val="000A47AF"/>
    <w:rsid w:val="000A5FCD"/>
    <w:rsid w:val="000A6816"/>
    <w:rsid w:val="000A79E3"/>
    <w:rsid w:val="000B1A0A"/>
    <w:rsid w:val="000B1A98"/>
    <w:rsid w:val="000B1F13"/>
    <w:rsid w:val="000B23BD"/>
    <w:rsid w:val="000B3D82"/>
    <w:rsid w:val="000B40DF"/>
    <w:rsid w:val="000B59C1"/>
    <w:rsid w:val="000B5EAD"/>
    <w:rsid w:val="000C1253"/>
    <w:rsid w:val="000C12C9"/>
    <w:rsid w:val="000C1A3D"/>
    <w:rsid w:val="000C1A55"/>
    <w:rsid w:val="000C2CCB"/>
    <w:rsid w:val="000C30D0"/>
    <w:rsid w:val="000C4841"/>
    <w:rsid w:val="000C725B"/>
    <w:rsid w:val="000C735F"/>
    <w:rsid w:val="000C74C6"/>
    <w:rsid w:val="000C78B3"/>
    <w:rsid w:val="000D1555"/>
    <w:rsid w:val="000D1BB8"/>
    <w:rsid w:val="000D26BF"/>
    <w:rsid w:val="000D2A15"/>
    <w:rsid w:val="000D3915"/>
    <w:rsid w:val="000D3B73"/>
    <w:rsid w:val="000D40B5"/>
    <w:rsid w:val="000D422B"/>
    <w:rsid w:val="000D4C00"/>
    <w:rsid w:val="000D4DAE"/>
    <w:rsid w:val="000D5066"/>
    <w:rsid w:val="000D5F84"/>
    <w:rsid w:val="000D7A94"/>
    <w:rsid w:val="000E11A5"/>
    <w:rsid w:val="000E13C0"/>
    <w:rsid w:val="000E190A"/>
    <w:rsid w:val="000E1BFF"/>
    <w:rsid w:val="000E366D"/>
    <w:rsid w:val="000E4DF7"/>
    <w:rsid w:val="000E53E9"/>
    <w:rsid w:val="000E6CF5"/>
    <w:rsid w:val="000F05F9"/>
    <w:rsid w:val="000F0E21"/>
    <w:rsid w:val="000F1383"/>
    <w:rsid w:val="000F1BB2"/>
    <w:rsid w:val="000F1F6F"/>
    <w:rsid w:val="000F1F78"/>
    <w:rsid w:val="000F2E4D"/>
    <w:rsid w:val="000F2FD9"/>
    <w:rsid w:val="000F3B84"/>
    <w:rsid w:val="000F6D22"/>
    <w:rsid w:val="000F7B10"/>
    <w:rsid w:val="00102439"/>
    <w:rsid w:val="00104B6F"/>
    <w:rsid w:val="00104FE5"/>
    <w:rsid w:val="001053F4"/>
    <w:rsid w:val="00106E3C"/>
    <w:rsid w:val="001072CE"/>
    <w:rsid w:val="00107FE2"/>
    <w:rsid w:val="00107FFB"/>
    <w:rsid w:val="00110ACA"/>
    <w:rsid w:val="00111102"/>
    <w:rsid w:val="001128B1"/>
    <w:rsid w:val="00112ABD"/>
    <w:rsid w:val="00113968"/>
    <w:rsid w:val="0011465D"/>
    <w:rsid w:val="001146CE"/>
    <w:rsid w:val="001162C8"/>
    <w:rsid w:val="001175BC"/>
    <w:rsid w:val="00120286"/>
    <w:rsid w:val="00120B6B"/>
    <w:rsid w:val="00121743"/>
    <w:rsid w:val="00122BE3"/>
    <w:rsid w:val="001231E0"/>
    <w:rsid w:val="001233CC"/>
    <w:rsid w:val="00123978"/>
    <w:rsid w:val="00123F72"/>
    <w:rsid w:val="001259FE"/>
    <w:rsid w:val="0012652F"/>
    <w:rsid w:val="00126E90"/>
    <w:rsid w:val="001270AA"/>
    <w:rsid w:val="00127A92"/>
    <w:rsid w:val="0013090F"/>
    <w:rsid w:val="001336EF"/>
    <w:rsid w:val="00133C7A"/>
    <w:rsid w:val="0013445C"/>
    <w:rsid w:val="0013484A"/>
    <w:rsid w:val="00134F9C"/>
    <w:rsid w:val="001370F2"/>
    <w:rsid w:val="00140AB6"/>
    <w:rsid w:val="00140E81"/>
    <w:rsid w:val="00141334"/>
    <w:rsid w:val="001418B2"/>
    <w:rsid w:val="00141DC8"/>
    <w:rsid w:val="00142895"/>
    <w:rsid w:val="00142BBB"/>
    <w:rsid w:val="00142BE0"/>
    <w:rsid w:val="0014417E"/>
    <w:rsid w:val="001455D5"/>
    <w:rsid w:val="0014676E"/>
    <w:rsid w:val="00146F73"/>
    <w:rsid w:val="00147BCD"/>
    <w:rsid w:val="00150CCE"/>
    <w:rsid w:val="00151A86"/>
    <w:rsid w:val="001520A2"/>
    <w:rsid w:val="00152AC8"/>
    <w:rsid w:val="001533F1"/>
    <w:rsid w:val="00153994"/>
    <w:rsid w:val="00154028"/>
    <w:rsid w:val="001546C3"/>
    <w:rsid w:val="00154F08"/>
    <w:rsid w:val="00155B52"/>
    <w:rsid w:val="0015654C"/>
    <w:rsid w:val="001566FF"/>
    <w:rsid w:val="001570D4"/>
    <w:rsid w:val="00157C1D"/>
    <w:rsid w:val="00160A7E"/>
    <w:rsid w:val="001632F7"/>
    <w:rsid w:val="001636CB"/>
    <w:rsid w:val="00163CF4"/>
    <w:rsid w:val="00164528"/>
    <w:rsid w:val="001647E4"/>
    <w:rsid w:val="001651C3"/>
    <w:rsid w:val="0016541C"/>
    <w:rsid w:val="001654CC"/>
    <w:rsid w:val="00170B28"/>
    <w:rsid w:val="00171BC5"/>
    <w:rsid w:val="00171C63"/>
    <w:rsid w:val="00172BE9"/>
    <w:rsid w:val="00174577"/>
    <w:rsid w:val="001747B2"/>
    <w:rsid w:val="00174DA5"/>
    <w:rsid w:val="00174E47"/>
    <w:rsid w:val="0017571E"/>
    <w:rsid w:val="001758B6"/>
    <w:rsid w:val="00176ED3"/>
    <w:rsid w:val="0017754C"/>
    <w:rsid w:val="00180399"/>
    <w:rsid w:val="00181BD1"/>
    <w:rsid w:val="00184377"/>
    <w:rsid w:val="00184E2A"/>
    <w:rsid w:val="00187372"/>
    <w:rsid w:val="001903DC"/>
    <w:rsid w:val="00191126"/>
    <w:rsid w:val="001919E8"/>
    <w:rsid w:val="00191B7B"/>
    <w:rsid w:val="00192839"/>
    <w:rsid w:val="00193AB6"/>
    <w:rsid w:val="00194225"/>
    <w:rsid w:val="001962E0"/>
    <w:rsid w:val="0019635E"/>
    <w:rsid w:val="001974A0"/>
    <w:rsid w:val="00197B61"/>
    <w:rsid w:val="001A00F0"/>
    <w:rsid w:val="001A167F"/>
    <w:rsid w:val="001A1801"/>
    <w:rsid w:val="001A1DF1"/>
    <w:rsid w:val="001A358A"/>
    <w:rsid w:val="001A3CAF"/>
    <w:rsid w:val="001A3D99"/>
    <w:rsid w:val="001A47FA"/>
    <w:rsid w:val="001A4859"/>
    <w:rsid w:val="001A51F8"/>
    <w:rsid w:val="001A5B70"/>
    <w:rsid w:val="001A5F7A"/>
    <w:rsid w:val="001A6BD5"/>
    <w:rsid w:val="001A6F63"/>
    <w:rsid w:val="001A7C44"/>
    <w:rsid w:val="001B133C"/>
    <w:rsid w:val="001B16FD"/>
    <w:rsid w:val="001B4022"/>
    <w:rsid w:val="001B4151"/>
    <w:rsid w:val="001B511E"/>
    <w:rsid w:val="001B5136"/>
    <w:rsid w:val="001B64CB"/>
    <w:rsid w:val="001B65E8"/>
    <w:rsid w:val="001B78AC"/>
    <w:rsid w:val="001C012A"/>
    <w:rsid w:val="001C0A85"/>
    <w:rsid w:val="001C2121"/>
    <w:rsid w:val="001C4578"/>
    <w:rsid w:val="001C4841"/>
    <w:rsid w:val="001C4A30"/>
    <w:rsid w:val="001C601D"/>
    <w:rsid w:val="001D0A98"/>
    <w:rsid w:val="001D1689"/>
    <w:rsid w:val="001D2846"/>
    <w:rsid w:val="001D2C2A"/>
    <w:rsid w:val="001D41FA"/>
    <w:rsid w:val="001D49CC"/>
    <w:rsid w:val="001D7BB8"/>
    <w:rsid w:val="001E00CF"/>
    <w:rsid w:val="001E0DFD"/>
    <w:rsid w:val="001E13D5"/>
    <w:rsid w:val="001E1DD1"/>
    <w:rsid w:val="001E3C1A"/>
    <w:rsid w:val="001E4260"/>
    <w:rsid w:val="001E5734"/>
    <w:rsid w:val="001E5BDA"/>
    <w:rsid w:val="001E6645"/>
    <w:rsid w:val="001E6CAE"/>
    <w:rsid w:val="001E762E"/>
    <w:rsid w:val="001E7948"/>
    <w:rsid w:val="001E7E18"/>
    <w:rsid w:val="001E7E84"/>
    <w:rsid w:val="001F1FEA"/>
    <w:rsid w:val="001F2C41"/>
    <w:rsid w:val="001F42E3"/>
    <w:rsid w:val="001F453D"/>
    <w:rsid w:val="001F467B"/>
    <w:rsid w:val="001F49A2"/>
    <w:rsid w:val="001F5847"/>
    <w:rsid w:val="001F5D15"/>
    <w:rsid w:val="001F69E3"/>
    <w:rsid w:val="001F6FB2"/>
    <w:rsid w:val="001F792E"/>
    <w:rsid w:val="00200077"/>
    <w:rsid w:val="00200481"/>
    <w:rsid w:val="00200BF3"/>
    <w:rsid w:val="00201B6F"/>
    <w:rsid w:val="00201E1D"/>
    <w:rsid w:val="0020217D"/>
    <w:rsid w:val="002027EB"/>
    <w:rsid w:val="00202C16"/>
    <w:rsid w:val="00202F8C"/>
    <w:rsid w:val="002038D3"/>
    <w:rsid w:val="0020399A"/>
    <w:rsid w:val="00204143"/>
    <w:rsid w:val="0020471A"/>
    <w:rsid w:val="0020536D"/>
    <w:rsid w:val="00205D7C"/>
    <w:rsid w:val="00206755"/>
    <w:rsid w:val="00206EC7"/>
    <w:rsid w:val="00206FE4"/>
    <w:rsid w:val="002078BA"/>
    <w:rsid w:val="00207F82"/>
    <w:rsid w:val="002103AB"/>
    <w:rsid w:val="00210660"/>
    <w:rsid w:val="00211883"/>
    <w:rsid w:val="00212664"/>
    <w:rsid w:val="00212AD1"/>
    <w:rsid w:val="00213942"/>
    <w:rsid w:val="002140E7"/>
    <w:rsid w:val="0021412A"/>
    <w:rsid w:val="00215580"/>
    <w:rsid w:val="00220081"/>
    <w:rsid w:val="0022048A"/>
    <w:rsid w:val="00220532"/>
    <w:rsid w:val="00220AD4"/>
    <w:rsid w:val="00221F60"/>
    <w:rsid w:val="002227E9"/>
    <w:rsid w:val="00223985"/>
    <w:rsid w:val="00223AFC"/>
    <w:rsid w:val="00223BA4"/>
    <w:rsid w:val="00224184"/>
    <w:rsid w:val="002335EA"/>
    <w:rsid w:val="00233650"/>
    <w:rsid w:val="00233E5F"/>
    <w:rsid w:val="00235297"/>
    <w:rsid w:val="00235BBC"/>
    <w:rsid w:val="00235EC4"/>
    <w:rsid w:val="00237B8E"/>
    <w:rsid w:val="00241ABD"/>
    <w:rsid w:val="00241C75"/>
    <w:rsid w:val="0024298D"/>
    <w:rsid w:val="00242A85"/>
    <w:rsid w:val="00245FA8"/>
    <w:rsid w:val="002464EF"/>
    <w:rsid w:val="0024661B"/>
    <w:rsid w:val="00246C09"/>
    <w:rsid w:val="00250860"/>
    <w:rsid w:val="00251B6E"/>
    <w:rsid w:val="00251BE5"/>
    <w:rsid w:val="00253C79"/>
    <w:rsid w:val="00255AF2"/>
    <w:rsid w:val="002562EB"/>
    <w:rsid w:val="00256523"/>
    <w:rsid w:val="002565E2"/>
    <w:rsid w:val="00257178"/>
    <w:rsid w:val="00257728"/>
    <w:rsid w:val="0025791F"/>
    <w:rsid w:val="00257966"/>
    <w:rsid w:val="00260C16"/>
    <w:rsid w:val="002624D1"/>
    <w:rsid w:val="002632A8"/>
    <w:rsid w:val="00263771"/>
    <w:rsid w:val="00263B7F"/>
    <w:rsid w:val="00264388"/>
    <w:rsid w:val="00266421"/>
    <w:rsid w:val="0026728F"/>
    <w:rsid w:val="00267BA1"/>
    <w:rsid w:val="002721F1"/>
    <w:rsid w:val="00272BBF"/>
    <w:rsid w:val="0027349A"/>
    <w:rsid w:val="0027465B"/>
    <w:rsid w:val="0027586F"/>
    <w:rsid w:val="002762FE"/>
    <w:rsid w:val="00276334"/>
    <w:rsid w:val="00276DD2"/>
    <w:rsid w:val="00276E3B"/>
    <w:rsid w:val="00282F5C"/>
    <w:rsid w:val="0028318D"/>
    <w:rsid w:val="00283FBB"/>
    <w:rsid w:val="00284377"/>
    <w:rsid w:val="0028442A"/>
    <w:rsid w:val="0028595D"/>
    <w:rsid w:val="00285C21"/>
    <w:rsid w:val="002866F7"/>
    <w:rsid w:val="00286FC3"/>
    <w:rsid w:val="0028715A"/>
    <w:rsid w:val="00290795"/>
    <w:rsid w:val="00290990"/>
    <w:rsid w:val="00290B42"/>
    <w:rsid w:val="002914F6"/>
    <w:rsid w:val="00292321"/>
    <w:rsid w:val="00292DCF"/>
    <w:rsid w:val="00292DD6"/>
    <w:rsid w:val="002937BC"/>
    <w:rsid w:val="00293842"/>
    <w:rsid w:val="0029535A"/>
    <w:rsid w:val="00295DBF"/>
    <w:rsid w:val="00296483"/>
    <w:rsid w:val="00297037"/>
    <w:rsid w:val="0029709F"/>
    <w:rsid w:val="002A2771"/>
    <w:rsid w:val="002A2DFF"/>
    <w:rsid w:val="002A30DE"/>
    <w:rsid w:val="002A3EAE"/>
    <w:rsid w:val="002A549D"/>
    <w:rsid w:val="002A649D"/>
    <w:rsid w:val="002A6514"/>
    <w:rsid w:val="002A70D2"/>
    <w:rsid w:val="002B01F5"/>
    <w:rsid w:val="002B3582"/>
    <w:rsid w:val="002B44A8"/>
    <w:rsid w:val="002B7BB7"/>
    <w:rsid w:val="002C175A"/>
    <w:rsid w:val="002C39F2"/>
    <w:rsid w:val="002C39FB"/>
    <w:rsid w:val="002C4091"/>
    <w:rsid w:val="002C4EF2"/>
    <w:rsid w:val="002C5154"/>
    <w:rsid w:val="002C5329"/>
    <w:rsid w:val="002C5369"/>
    <w:rsid w:val="002C57EF"/>
    <w:rsid w:val="002C5856"/>
    <w:rsid w:val="002C717F"/>
    <w:rsid w:val="002C730E"/>
    <w:rsid w:val="002D1BB2"/>
    <w:rsid w:val="002D47BA"/>
    <w:rsid w:val="002D48C6"/>
    <w:rsid w:val="002D4D39"/>
    <w:rsid w:val="002D5FCE"/>
    <w:rsid w:val="002D6282"/>
    <w:rsid w:val="002D7618"/>
    <w:rsid w:val="002E17C0"/>
    <w:rsid w:val="002E1E03"/>
    <w:rsid w:val="002E3EE0"/>
    <w:rsid w:val="002E57B0"/>
    <w:rsid w:val="002E5B9E"/>
    <w:rsid w:val="002E6CB3"/>
    <w:rsid w:val="002E6F7A"/>
    <w:rsid w:val="002E79BD"/>
    <w:rsid w:val="002E7D99"/>
    <w:rsid w:val="002F0BE8"/>
    <w:rsid w:val="002F14D8"/>
    <w:rsid w:val="002F16AE"/>
    <w:rsid w:val="002F1C30"/>
    <w:rsid w:val="002F1DBD"/>
    <w:rsid w:val="002F25F4"/>
    <w:rsid w:val="002F26C3"/>
    <w:rsid w:val="002F2B77"/>
    <w:rsid w:val="002F3103"/>
    <w:rsid w:val="002F43F1"/>
    <w:rsid w:val="002F4772"/>
    <w:rsid w:val="002F5668"/>
    <w:rsid w:val="002F597B"/>
    <w:rsid w:val="002F609E"/>
    <w:rsid w:val="002F6528"/>
    <w:rsid w:val="002F6C4D"/>
    <w:rsid w:val="002F6DA0"/>
    <w:rsid w:val="002F79DE"/>
    <w:rsid w:val="002F7A4D"/>
    <w:rsid w:val="002F7DE9"/>
    <w:rsid w:val="00301204"/>
    <w:rsid w:val="003016C9"/>
    <w:rsid w:val="00302CB7"/>
    <w:rsid w:val="003043FD"/>
    <w:rsid w:val="003046AA"/>
    <w:rsid w:val="00305FFC"/>
    <w:rsid w:val="00306BD6"/>
    <w:rsid w:val="00307179"/>
    <w:rsid w:val="0031034E"/>
    <w:rsid w:val="00311C6D"/>
    <w:rsid w:val="00315B87"/>
    <w:rsid w:val="00315D0B"/>
    <w:rsid w:val="00316593"/>
    <w:rsid w:val="00317865"/>
    <w:rsid w:val="00317FBB"/>
    <w:rsid w:val="003207ED"/>
    <w:rsid w:val="00321088"/>
    <w:rsid w:val="003235A8"/>
    <w:rsid w:val="00323C83"/>
    <w:rsid w:val="00323E94"/>
    <w:rsid w:val="00324D63"/>
    <w:rsid w:val="00325146"/>
    <w:rsid w:val="003258E1"/>
    <w:rsid w:val="003276D3"/>
    <w:rsid w:val="003301EC"/>
    <w:rsid w:val="00331A45"/>
    <w:rsid w:val="00332229"/>
    <w:rsid w:val="0033269B"/>
    <w:rsid w:val="003328D3"/>
    <w:rsid w:val="00334DFD"/>
    <w:rsid w:val="00335588"/>
    <w:rsid w:val="003378F8"/>
    <w:rsid w:val="00337DC2"/>
    <w:rsid w:val="00340B37"/>
    <w:rsid w:val="00340F84"/>
    <w:rsid w:val="0034384C"/>
    <w:rsid w:val="00343A96"/>
    <w:rsid w:val="003449DA"/>
    <w:rsid w:val="00344B3D"/>
    <w:rsid w:val="003451EA"/>
    <w:rsid w:val="00345342"/>
    <w:rsid w:val="00345719"/>
    <w:rsid w:val="003465DE"/>
    <w:rsid w:val="00346A40"/>
    <w:rsid w:val="00347114"/>
    <w:rsid w:val="003516E7"/>
    <w:rsid w:val="003516FD"/>
    <w:rsid w:val="0035192B"/>
    <w:rsid w:val="00351BE3"/>
    <w:rsid w:val="00351CD6"/>
    <w:rsid w:val="00351FB4"/>
    <w:rsid w:val="00352062"/>
    <w:rsid w:val="00352CCB"/>
    <w:rsid w:val="00355371"/>
    <w:rsid w:val="00357543"/>
    <w:rsid w:val="00357D38"/>
    <w:rsid w:val="00357E5C"/>
    <w:rsid w:val="00357EFB"/>
    <w:rsid w:val="0036134D"/>
    <w:rsid w:val="00362870"/>
    <w:rsid w:val="0036291F"/>
    <w:rsid w:val="00363A2B"/>
    <w:rsid w:val="003653FE"/>
    <w:rsid w:val="00365B66"/>
    <w:rsid w:val="00367BCF"/>
    <w:rsid w:val="00367C1F"/>
    <w:rsid w:val="00371304"/>
    <w:rsid w:val="00372E69"/>
    <w:rsid w:val="00373456"/>
    <w:rsid w:val="00374304"/>
    <w:rsid w:val="00374B9E"/>
    <w:rsid w:val="0037570B"/>
    <w:rsid w:val="00375F18"/>
    <w:rsid w:val="003761FF"/>
    <w:rsid w:val="003811AE"/>
    <w:rsid w:val="00383C80"/>
    <w:rsid w:val="003849F1"/>
    <w:rsid w:val="00385D79"/>
    <w:rsid w:val="00386A24"/>
    <w:rsid w:val="00387119"/>
    <w:rsid w:val="00387D4E"/>
    <w:rsid w:val="00391713"/>
    <w:rsid w:val="003929D8"/>
    <w:rsid w:val="00392F72"/>
    <w:rsid w:val="00393742"/>
    <w:rsid w:val="00393CA5"/>
    <w:rsid w:val="003941CD"/>
    <w:rsid w:val="00394BDD"/>
    <w:rsid w:val="00394F53"/>
    <w:rsid w:val="003958B3"/>
    <w:rsid w:val="00397641"/>
    <w:rsid w:val="0039786F"/>
    <w:rsid w:val="00397E4C"/>
    <w:rsid w:val="003A0868"/>
    <w:rsid w:val="003A0F4A"/>
    <w:rsid w:val="003A35DD"/>
    <w:rsid w:val="003A3CF5"/>
    <w:rsid w:val="003A4139"/>
    <w:rsid w:val="003A418E"/>
    <w:rsid w:val="003A5FA2"/>
    <w:rsid w:val="003A6222"/>
    <w:rsid w:val="003A6C72"/>
    <w:rsid w:val="003A6CAE"/>
    <w:rsid w:val="003B0C54"/>
    <w:rsid w:val="003B0F77"/>
    <w:rsid w:val="003B1517"/>
    <w:rsid w:val="003B3466"/>
    <w:rsid w:val="003B5EE7"/>
    <w:rsid w:val="003B64C5"/>
    <w:rsid w:val="003B67C4"/>
    <w:rsid w:val="003B691B"/>
    <w:rsid w:val="003B75C7"/>
    <w:rsid w:val="003C0585"/>
    <w:rsid w:val="003C0CB1"/>
    <w:rsid w:val="003C1C2C"/>
    <w:rsid w:val="003C30E8"/>
    <w:rsid w:val="003C3F38"/>
    <w:rsid w:val="003C4759"/>
    <w:rsid w:val="003D0FB4"/>
    <w:rsid w:val="003D1967"/>
    <w:rsid w:val="003D1C96"/>
    <w:rsid w:val="003D2186"/>
    <w:rsid w:val="003D2324"/>
    <w:rsid w:val="003D292A"/>
    <w:rsid w:val="003D3854"/>
    <w:rsid w:val="003D38B4"/>
    <w:rsid w:val="003D42C6"/>
    <w:rsid w:val="003D5018"/>
    <w:rsid w:val="003D5350"/>
    <w:rsid w:val="003D6223"/>
    <w:rsid w:val="003D6322"/>
    <w:rsid w:val="003D6F87"/>
    <w:rsid w:val="003D7406"/>
    <w:rsid w:val="003E011F"/>
    <w:rsid w:val="003E18A2"/>
    <w:rsid w:val="003E1DC3"/>
    <w:rsid w:val="003E2446"/>
    <w:rsid w:val="003E64CE"/>
    <w:rsid w:val="003E6D66"/>
    <w:rsid w:val="003E7AF2"/>
    <w:rsid w:val="003F06E5"/>
    <w:rsid w:val="003F13F9"/>
    <w:rsid w:val="003F1A8B"/>
    <w:rsid w:val="003F1FF2"/>
    <w:rsid w:val="003F2790"/>
    <w:rsid w:val="003F2EAB"/>
    <w:rsid w:val="003F3F09"/>
    <w:rsid w:val="003F4923"/>
    <w:rsid w:val="003F5E13"/>
    <w:rsid w:val="003F640D"/>
    <w:rsid w:val="003F68E1"/>
    <w:rsid w:val="0040074D"/>
    <w:rsid w:val="0040201A"/>
    <w:rsid w:val="004021BD"/>
    <w:rsid w:val="00402261"/>
    <w:rsid w:val="00402520"/>
    <w:rsid w:val="00402B58"/>
    <w:rsid w:val="004035E8"/>
    <w:rsid w:val="00403705"/>
    <w:rsid w:val="00405008"/>
    <w:rsid w:val="004060A2"/>
    <w:rsid w:val="004070B6"/>
    <w:rsid w:val="00407D11"/>
    <w:rsid w:val="00410D07"/>
    <w:rsid w:val="00411AE6"/>
    <w:rsid w:val="00411CF4"/>
    <w:rsid w:val="0041274B"/>
    <w:rsid w:val="004132DD"/>
    <w:rsid w:val="00414091"/>
    <w:rsid w:val="00414476"/>
    <w:rsid w:val="00414CC1"/>
    <w:rsid w:val="0041509E"/>
    <w:rsid w:val="00416777"/>
    <w:rsid w:val="00417285"/>
    <w:rsid w:val="0041747B"/>
    <w:rsid w:val="004176A1"/>
    <w:rsid w:val="00417724"/>
    <w:rsid w:val="00417D83"/>
    <w:rsid w:val="00420027"/>
    <w:rsid w:val="00420186"/>
    <w:rsid w:val="0042087F"/>
    <w:rsid w:val="00420A4A"/>
    <w:rsid w:val="004215ED"/>
    <w:rsid w:val="00423097"/>
    <w:rsid w:val="004240ED"/>
    <w:rsid w:val="00424A49"/>
    <w:rsid w:val="004250E5"/>
    <w:rsid w:val="004257D4"/>
    <w:rsid w:val="004277A3"/>
    <w:rsid w:val="00430019"/>
    <w:rsid w:val="00430245"/>
    <w:rsid w:val="00430635"/>
    <w:rsid w:val="00430CDC"/>
    <w:rsid w:val="00431EA7"/>
    <w:rsid w:val="00433D9F"/>
    <w:rsid w:val="00433DC2"/>
    <w:rsid w:val="00433F21"/>
    <w:rsid w:val="00433FC4"/>
    <w:rsid w:val="004345F5"/>
    <w:rsid w:val="004372F9"/>
    <w:rsid w:val="00437DC3"/>
    <w:rsid w:val="004418E3"/>
    <w:rsid w:val="00441B61"/>
    <w:rsid w:val="004422B5"/>
    <w:rsid w:val="00444454"/>
    <w:rsid w:val="004452C3"/>
    <w:rsid w:val="00446322"/>
    <w:rsid w:val="0044700A"/>
    <w:rsid w:val="00447B08"/>
    <w:rsid w:val="00452187"/>
    <w:rsid w:val="004528EB"/>
    <w:rsid w:val="00453BCC"/>
    <w:rsid w:val="00454C4B"/>
    <w:rsid w:val="0045685F"/>
    <w:rsid w:val="00456996"/>
    <w:rsid w:val="004571D1"/>
    <w:rsid w:val="0045757D"/>
    <w:rsid w:val="00460E7A"/>
    <w:rsid w:val="00461927"/>
    <w:rsid w:val="00461FD5"/>
    <w:rsid w:val="0046201F"/>
    <w:rsid w:val="0046262B"/>
    <w:rsid w:val="00462D80"/>
    <w:rsid w:val="00463833"/>
    <w:rsid w:val="00463AEF"/>
    <w:rsid w:val="004655E4"/>
    <w:rsid w:val="00465904"/>
    <w:rsid w:val="004659F9"/>
    <w:rsid w:val="0047096D"/>
    <w:rsid w:val="00470F31"/>
    <w:rsid w:val="00471CA2"/>
    <w:rsid w:val="004720E3"/>
    <w:rsid w:val="00472836"/>
    <w:rsid w:val="00474C63"/>
    <w:rsid w:val="00475252"/>
    <w:rsid w:val="0047708B"/>
    <w:rsid w:val="00480067"/>
    <w:rsid w:val="004828C4"/>
    <w:rsid w:val="004837DA"/>
    <w:rsid w:val="0048407E"/>
    <w:rsid w:val="0048465C"/>
    <w:rsid w:val="00485590"/>
    <w:rsid w:val="00487335"/>
    <w:rsid w:val="004901AD"/>
    <w:rsid w:val="004913E2"/>
    <w:rsid w:val="0049168D"/>
    <w:rsid w:val="00494CAC"/>
    <w:rsid w:val="0049525C"/>
    <w:rsid w:val="00495FD4"/>
    <w:rsid w:val="00497106"/>
    <w:rsid w:val="004972E0"/>
    <w:rsid w:val="004979A5"/>
    <w:rsid w:val="00497D36"/>
    <w:rsid w:val="004A0C2F"/>
    <w:rsid w:val="004A12DD"/>
    <w:rsid w:val="004A1BDC"/>
    <w:rsid w:val="004A27DB"/>
    <w:rsid w:val="004A370D"/>
    <w:rsid w:val="004A3784"/>
    <w:rsid w:val="004A4299"/>
    <w:rsid w:val="004A511F"/>
    <w:rsid w:val="004A5D22"/>
    <w:rsid w:val="004A61B6"/>
    <w:rsid w:val="004A69F2"/>
    <w:rsid w:val="004A6B25"/>
    <w:rsid w:val="004A7122"/>
    <w:rsid w:val="004A7684"/>
    <w:rsid w:val="004B0AB3"/>
    <w:rsid w:val="004B332E"/>
    <w:rsid w:val="004B35B7"/>
    <w:rsid w:val="004B4612"/>
    <w:rsid w:val="004B4A5C"/>
    <w:rsid w:val="004B61FC"/>
    <w:rsid w:val="004B650C"/>
    <w:rsid w:val="004C06D6"/>
    <w:rsid w:val="004C1113"/>
    <w:rsid w:val="004C12E1"/>
    <w:rsid w:val="004C1C56"/>
    <w:rsid w:val="004C3EAF"/>
    <w:rsid w:val="004C4120"/>
    <w:rsid w:val="004C4411"/>
    <w:rsid w:val="004C4743"/>
    <w:rsid w:val="004C50F8"/>
    <w:rsid w:val="004C6AB6"/>
    <w:rsid w:val="004D08B9"/>
    <w:rsid w:val="004D233E"/>
    <w:rsid w:val="004D44E5"/>
    <w:rsid w:val="004D4A53"/>
    <w:rsid w:val="004D68EB"/>
    <w:rsid w:val="004D6CDE"/>
    <w:rsid w:val="004D733F"/>
    <w:rsid w:val="004D789F"/>
    <w:rsid w:val="004D7A0A"/>
    <w:rsid w:val="004E00D3"/>
    <w:rsid w:val="004E2327"/>
    <w:rsid w:val="004E245D"/>
    <w:rsid w:val="004E34AD"/>
    <w:rsid w:val="004E361B"/>
    <w:rsid w:val="004E4DE6"/>
    <w:rsid w:val="004E5043"/>
    <w:rsid w:val="004E5230"/>
    <w:rsid w:val="004E5923"/>
    <w:rsid w:val="004E5C94"/>
    <w:rsid w:val="004E738D"/>
    <w:rsid w:val="004F0B20"/>
    <w:rsid w:val="004F3ADC"/>
    <w:rsid w:val="004F43D3"/>
    <w:rsid w:val="004F43FD"/>
    <w:rsid w:val="004F525E"/>
    <w:rsid w:val="004F5586"/>
    <w:rsid w:val="004F5695"/>
    <w:rsid w:val="004F6048"/>
    <w:rsid w:val="004F75FF"/>
    <w:rsid w:val="004F7E6B"/>
    <w:rsid w:val="00502556"/>
    <w:rsid w:val="00506217"/>
    <w:rsid w:val="00506E03"/>
    <w:rsid w:val="00510252"/>
    <w:rsid w:val="00510C2A"/>
    <w:rsid w:val="0051386E"/>
    <w:rsid w:val="00514409"/>
    <w:rsid w:val="005163BB"/>
    <w:rsid w:val="00516647"/>
    <w:rsid w:val="00520CB4"/>
    <w:rsid w:val="00520D7B"/>
    <w:rsid w:val="0052115F"/>
    <w:rsid w:val="005216B8"/>
    <w:rsid w:val="00521A72"/>
    <w:rsid w:val="00521EC1"/>
    <w:rsid w:val="005241A8"/>
    <w:rsid w:val="00525513"/>
    <w:rsid w:val="00526357"/>
    <w:rsid w:val="00526AD1"/>
    <w:rsid w:val="005271B8"/>
    <w:rsid w:val="0053046B"/>
    <w:rsid w:val="00530F6B"/>
    <w:rsid w:val="00531440"/>
    <w:rsid w:val="00531B84"/>
    <w:rsid w:val="00531CF1"/>
    <w:rsid w:val="00532ED3"/>
    <w:rsid w:val="005338A0"/>
    <w:rsid w:val="005357ED"/>
    <w:rsid w:val="00540013"/>
    <w:rsid w:val="00540A2C"/>
    <w:rsid w:val="005427B0"/>
    <w:rsid w:val="00542F42"/>
    <w:rsid w:val="00543173"/>
    <w:rsid w:val="0054380A"/>
    <w:rsid w:val="00543E95"/>
    <w:rsid w:val="0054404B"/>
    <w:rsid w:val="00544696"/>
    <w:rsid w:val="0054569A"/>
    <w:rsid w:val="00545B3D"/>
    <w:rsid w:val="00545C77"/>
    <w:rsid w:val="00546004"/>
    <w:rsid w:val="0054619E"/>
    <w:rsid w:val="005463BC"/>
    <w:rsid w:val="0054655C"/>
    <w:rsid w:val="005467C3"/>
    <w:rsid w:val="00547ECC"/>
    <w:rsid w:val="0055094B"/>
    <w:rsid w:val="00550E1C"/>
    <w:rsid w:val="00551423"/>
    <w:rsid w:val="00551821"/>
    <w:rsid w:val="00552D4F"/>
    <w:rsid w:val="00553880"/>
    <w:rsid w:val="00554090"/>
    <w:rsid w:val="00555490"/>
    <w:rsid w:val="00555E77"/>
    <w:rsid w:val="00555EC8"/>
    <w:rsid w:val="0055604D"/>
    <w:rsid w:val="00556406"/>
    <w:rsid w:val="005575B1"/>
    <w:rsid w:val="005578D5"/>
    <w:rsid w:val="00557BA3"/>
    <w:rsid w:val="00562DB5"/>
    <w:rsid w:val="005640B7"/>
    <w:rsid w:val="005652F7"/>
    <w:rsid w:val="00566E35"/>
    <w:rsid w:val="0057000F"/>
    <w:rsid w:val="00570A69"/>
    <w:rsid w:val="00570B62"/>
    <w:rsid w:val="00571756"/>
    <w:rsid w:val="005718C5"/>
    <w:rsid w:val="00572E49"/>
    <w:rsid w:val="00573EF1"/>
    <w:rsid w:val="00574A37"/>
    <w:rsid w:val="00574D1E"/>
    <w:rsid w:val="005760E8"/>
    <w:rsid w:val="00576BC1"/>
    <w:rsid w:val="00577313"/>
    <w:rsid w:val="00580A46"/>
    <w:rsid w:val="005822ED"/>
    <w:rsid w:val="005837AF"/>
    <w:rsid w:val="00584182"/>
    <w:rsid w:val="00586501"/>
    <w:rsid w:val="0059021D"/>
    <w:rsid w:val="00590D92"/>
    <w:rsid w:val="00591CBD"/>
    <w:rsid w:val="005928FD"/>
    <w:rsid w:val="00592914"/>
    <w:rsid w:val="005930B2"/>
    <w:rsid w:val="005936C9"/>
    <w:rsid w:val="00593CB4"/>
    <w:rsid w:val="0059475D"/>
    <w:rsid w:val="00595398"/>
    <w:rsid w:val="00595CB7"/>
    <w:rsid w:val="00596F0A"/>
    <w:rsid w:val="0059766F"/>
    <w:rsid w:val="00597FB7"/>
    <w:rsid w:val="005A0E08"/>
    <w:rsid w:val="005A10CA"/>
    <w:rsid w:val="005A26E6"/>
    <w:rsid w:val="005A2ADF"/>
    <w:rsid w:val="005A2B65"/>
    <w:rsid w:val="005A32EC"/>
    <w:rsid w:val="005A32FA"/>
    <w:rsid w:val="005A5C42"/>
    <w:rsid w:val="005A5ED5"/>
    <w:rsid w:val="005A624A"/>
    <w:rsid w:val="005A652A"/>
    <w:rsid w:val="005A6AF8"/>
    <w:rsid w:val="005A7883"/>
    <w:rsid w:val="005A7AE6"/>
    <w:rsid w:val="005B0528"/>
    <w:rsid w:val="005B3970"/>
    <w:rsid w:val="005B4C01"/>
    <w:rsid w:val="005B5035"/>
    <w:rsid w:val="005B58CE"/>
    <w:rsid w:val="005B64D6"/>
    <w:rsid w:val="005B6A4D"/>
    <w:rsid w:val="005B7924"/>
    <w:rsid w:val="005C1183"/>
    <w:rsid w:val="005C3B8B"/>
    <w:rsid w:val="005C3BD3"/>
    <w:rsid w:val="005C5D95"/>
    <w:rsid w:val="005C5E3C"/>
    <w:rsid w:val="005C5F22"/>
    <w:rsid w:val="005C61BD"/>
    <w:rsid w:val="005C6618"/>
    <w:rsid w:val="005C7473"/>
    <w:rsid w:val="005D0D1F"/>
    <w:rsid w:val="005D2AA3"/>
    <w:rsid w:val="005D3970"/>
    <w:rsid w:val="005D4377"/>
    <w:rsid w:val="005D5232"/>
    <w:rsid w:val="005D586C"/>
    <w:rsid w:val="005D6A9A"/>
    <w:rsid w:val="005D719A"/>
    <w:rsid w:val="005E015A"/>
    <w:rsid w:val="005E0FAC"/>
    <w:rsid w:val="005E2779"/>
    <w:rsid w:val="005E579F"/>
    <w:rsid w:val="005E6807"/>
    <w:rsid w:val="005E6C2C"/>
    <w:rsid w:val="005E75AD"/>
    <w:rsid w:val="005E78FF"/>
    <w:rsid w:val="005E7B46"/>
    <w:rsid w:val="005E7ED3"/>
    <w:rsid w:val="005F2E6D"/>
    <w:rsid w:val="005F5116"/>
    <w:rsid w:val="005F5EC0"/>
    <w:rsid w:val="005F64C1"/>
    <w:rsid w:val="005F6A11"/>
    <w:rsid w:val="005F78E9"/>
    <w:rsid w:val="00600358"/>
    <w:rsid w:val="0060088B"/>
    <w:rsid w:val="00601D04"/>
    <w:rsid w:val="00604053"/>
    <w:rsid w:val="00605119"/>
    <w:rsid w:val="00605630"/>
    <w:rsid w:val="006057AF"/>
    <w:rsid w:val="00605CCE"/>
    <w:rsid w:val="006064C5"/>
    <w:rsid w:val="00606B39"/>
    <w:rsid w:val="00606F5C"/>
    <w:rsid w:val="0060727A"/>
    <w:rsid w:val="00610362"/>
    <w:rsid w:val="0061105A"/>
    <w:rsid w:val="006112C4"/>
    <w:rsid w:val="00611384"/>
    <w:rsid w:val="00612E7F"/>
    <w:rsid w:val="00614A3F"/>
    <w:rsid w:val="00614DCC"/>
    <w:rsid w:val="0061755B"/>
    <w:rsid w:val="006178AB"/>
    <w:rsid w:val="006205A0"/>
    <w:rsid w:val="00620E2A"/>
    <w:rsid w:val="0062141E"/>
    <w:rsid w:val="0062183B"/>
    <w:rsid w:val="006237E0"/>
    <w:rsid w:val="006239EA"/>
    <w:rsid w:val="00623B85"/>
    <w:rsid w:val="006241A3"/>
    <w:rsid w:val="00625A27"/>
    <w:rsid w:val="0062658A"/>
    <w:rsid w:val="00626C04"/>
    <w:rsid w:val="00630D31"/>
    <w:rsid w:val="00632043"/>
    <w:rsid w:val="006328F0"/>
    <w:rsid w:val="00632F17"/>
    <w:rsid w:val="00635210"/>
    <w:rsid w:val="00636C67"/>
    <w:rsid w:val="00640923"/>
    <w:rsid w:val="00640DDD"/>
    <w:rsid w:val="00641360"/>
    <w:rsid w:val="00643353"/>
    <w:rsid w:val="00645D40"/>
    <w:rsid w:val="00646552"/>
    <w:rsid w:val="00647049"/>
    <w:rsid w:val="006500BC"/>
    <w:rsid w:val="0065150A"/>
    <w:rsid w:val="00651CF3"/>
    <w:rsid w:val="006522EF"/>
    <w:rsid w:val="006525B3"/>
    <w:rsid w:val="006527EF"/>
    <w:rsid w:val="00652CDD"/>
    <w:rsid w:val="00654985"/>
    <w:rsid w:val="00654BE1"/>
    <w:rsid w:val="00654F90"/>
    <w:rsid w:val="006555AB"/>
    <w:rsid w:val="0065567F"/>
    <w:rsid w:val="00657696"/>
    <w:rsid w:val="00657CA3"/>
    <w:rsid w:val="00660320"/>
    <w:rsid w:val="00660390"/>
    <w:rsid w:val="00660B44"/>
    <w:rsid w:val="006611B6"/>
    <w:rsid w:val="00661289"/>
    <w:rsid w:val="006642C1"/>
    <w:rsid w:val="006643C5"/>
    <w:rsid w:val="00666174"/>
    <w:rsid w:val="0066633A"/>
    <w:rsid w:val="0066661F"/>
    <w:rsid w:val="00666861"/>
    <w:rsid w:val="00670188"/>
    <w:rsid w:val="006702E3"/>
    <w:rsid w:val="00671B0B"/>
    <w:rsid w:val="006732CB"/>
    <w:rsid w:val="00673545"/>
    <w:rsid w:val="00673FDA"/>
    <w:rsid w:val="00674DCD"/>
    <w:rsid w:val="00676FF4"/>
    <w:rsid w:val="00677B67"/>
    <w:rsid w:val="00680369"/>
    <w:rsid w:val="00682659"/>
    <w:rsid w:val="0068278E"/>
    <w:rsid w:val="00687145"/>
    <w:rsid w:val="00687AAA"/>
    <w:rsid w:val="00687B21"/>
    <w:rsid w:val="00691666"/>
    <w:rsid w:val="0069222A"/>
    <w:rsid w:val="00692AAB"/>
    <w:rsid w:val="00693569"/>
    <w:rsid w:val="00693928"/>
    <w:rsid w:val="0069404E"/>
    <w:rsid w:val="006966EF"/>
    <w:rsid w:val="00697C11"/>
    <w:rsid w:val="006A02DD"/>
    <w:rsid w:val="006A04CA"/>
    <w:rsid w:val="006A13E7"/>
    <w:rsid w:val="006A2884"/>
    <w:rsid w:val="006A4C6E"/>
    <w:rsid w:val="006A62EE"/>
    <w:rsid w:val="006A641A"/>
    <w:rsid w:val="006A7A37"/>
    <w:rsid w:val="006B1997"/>
    <w:rsid w:val="006B233D"/>
    <w:rsid w:val="006B2467"/>
    <w:rsid w:val="006B2931"/>
    <w:rsid w:val="006B30B3"/>
    <w:rsid w:val="006B3800"/>
    <w:rsid w:val="006B40F0"/>
    <w:rsid w:val="006B45B6"/>
    <w:rsid w:val="006B58BF"/>
    <w:rsid w:val="006B5F15"/>
    <w:rsid w:val="006B609D"/>
    <w:rsid w:val="006C1110"/>
    <w:rsid w:val="006C1CE2"/>
    <w:rsid w:val="006C334D"/>
    <w:rsid w:val="006C4D10"/>
    <w:rsid w:val="006C5351"/>
    <w:rsid w:val="006C5A63"/>
    <w:rsid w:val="006C5B04"/>
    <w:rsid w:val="006C62C7"/>
    <w:rsid w:val="006C7842"/>
    <w:rsid w:val="006C7B8D"/>
    <w:rsid w:val="006D28B7"/>
    <w:rsid w:val="006D312C"/>
    <w:rsid w:val="006D3437"/>
    <w:rsid w:val="006D3FEF"/>
    <w:rsid w:val="006D485B"/>
    <w:rsid w:val="006D5A67"/>
    <w:rsid w:val="006E06BE"/>
    <w:rsid w:val="006E2153"/>
    <w:rsid w:val="006E2639"/>
    <w:rsid w:val="006E2ECC"/>
    <w:rsid w:val="006E4223"/>
    <w:rsid w:val="006E488D"/>
    <w:rsid w:val="006E577C"/>
    <w:rsid w:val="006E5B26"/>
    <w:rsid w:val="006F0433"/>
    <w:rsid w:val="006F0773"/>
    <w:rsid w:val="006F0E77"/>
    <w:rsid w:val="006F1A7A"/>
    <w:rsid w:val="006F1CA6"/>
    <w:rsid w:val="006F214D"/>
    <w:rsid w:val="006F3F66"/>
    <w:rsid w:val="006F44B4"/>
    <w:rsid w:val="006F488C"/>
    <w:rsid w:val="006F4C3D"/>
    <w:rsid w:val="006F6377"/>
    <w:rsid w:val="006F779C"/>
    <w:rsid w:val="00700A56"/>
    <w:rsid w:val="0070156C"/>
    <w:rsid w:val="007015C0"/>
    <w:rsid w:val="00703087"/>
    <w:rsid w:val="00703815"/>
    <w:rsid w:val="00705A17"/>
    <w:rsid w:val="00707127"/>
    <w:rsid w:val="00707A27"/>
    <w:rsid w:val="00710051"/>
    <w:rsid w:val="00710269"/>
    <w:rsid w:val="00710FB6"/>
    <w:rsid w:val="00711A0A"/>
    <w:rsid w:val="00711C8E"/>
    <w:rsid w:val="00712A53"/>
    <w:rsid w:val="00714EB1"/>
    <w:rsid w:val="00715179"/>
    <w:rsid w:val="007167CB"/>
    <w:rsid w:val="007173F3"/>
    <w:rsid w:val="0072104F"/>
    <w:rsid w:val="0072118B"/>
    <w:rsid w:val="007218A2"/>
    <w:rsid w:val="007218D4"/>
    <w:rsid w:val="00721DC3"/>
    <w:rsid w:val="0072206D"/>
    <w:rsid w:val="0072353D"/>
    <w:rsid w:val="00723801"/>
    <w:rsid w:val="00723871"/>
    <w:rsid w:val="00724AE1"/>
    <w:rsid w:val="007259B7"/>
    <w:rsid w:val="00726938"/>
    <w:rsid w:val="007279AB"/>
    <w:rsid w:val="00727B88"/>
    <w:rsid w:val="00730907"/>
    <w:rsid w:val="00730FF3"/>
    <w:rsid w:val="00731146"/>
    <w:rsid w:val="00731C60"/>
    <w:rsid w:val="00731D93"/>
    <w:rsid w:val="00732216"/>
    <w:rsid w:val="00732510"/>
    <w:rsid w:val="007325A2"/>
    <w:rsid w:val="007334CF"/>
    <w:rsid w:val="007336D4"/>
    <w:rsid w:val="00733CB8"/>
    <w:rsid w:val="00734061"/>
    <w:rsid w:val="0073480F"/>
    <w:rsid w:val="00734B9E"/>
    <w:rsid w:val="007351FD"/>
    <w:rsid w:val="007354D1"/>
    <w:rsid w:val="00735864"/>
    <w:rsid w:val="00736076"/>
    <w:rsid w:val="00736836"/>
    <w:rsid w:val="00736AAA"/>
    <w:rsid w:val="00736D9D"/>
    <w:rsid w:val="00737F03"/>
    <w:rsid w:val="00740761"/>
    <w:rsid w:val="0074146B"/>
    <w:rsid w:val="00742518"/>
    <w:rsid w:val="007438B3"/>
    <w:rsid w:val="00744A52"/>
    <w:rsid w:val="00744D3F"/>
    <w:rsid w:val="00745EF8"/>
    <w:rsid w:val="00746031"/>
    <w:rsid w:val="00746FB8"/>
    <w:rsid w:val="007475F9"/>
    <w:rsid w:val="00750C66"/>
    <w:rsid w:val="00750F47"/>
    <w:rsid w:val="00752C1C"/>
    <w:rsid w:val="00753253"/>
    <w:rsid w:val="00755E1B"/>
    <w:rsid w:val="007567D5"/>
    <w:rsid w:val="007568E6"/>
    <w:rsid w:val="00756D3C"/>
    <w:rsid w:val="00757BCD"/>
    <w:rsid w:val="00757C05"/>
    <w:rsid w:val="00757C82"/>
    <w:rsid w:val="007616D5"/>
    <w:rsid w:val="007624B8"/>
    <w:rsid w:val="007628CE"/>
    <w:rsid w:val="00762E28"/>
    <w:rsid w:val="00765FED"/>
    <w:rsid w:val="007666EE"/>
    <w:rsid w:val="007722BE"/>
    <w:rsid w:val="0077361D"/>
    <w:rsid w:val="00774B46"/>
    <w:rsid w:val="00775088"/>
    <w:rsid w:val="0077673D"/>
    <w:rsid w:val="007767B7"/>
    <w:rsid w:val="0077735F"/>
    <w:rsid w:val="00777556"/>
    <w:rsid w:val="0078115C"/>
    <w:rsid w:val="0078279F"/>
    <w:rsid w:val="00782E8D"/>
    <w:rsid w:val="0078348D"/>
    <w:rsid w:val="00784FBF"/>
    <w:rsid w:val="007865F6"/>
    <w:rsid w:val="0078732E"/>
    <w:rsid w:val="0079085B"/>
    <w:rsid w:val="0079152D"/>
    <w:rsid w:val="00792290"/>
    <w:rsid w:val="007933B6"/>
    <w:rsid w:val="0079371E"/>
    <w:rsid w:val="00793AB0"/>
    <w:rsid w:val="00793F91"/>
    <w:rsid w:val="00794AB6"/>
    <w:rsid w:val="0079590A"/>
    <w:rsid w:val="00795B37"/>
    <w:rsid w:val="00795E5A"/>
    <w:rsid w:val="007A07C3"/>
    <w:rsid w:val="007A25AF"/>
    <w:rsid w:val="007A38A6"/>
    <w:rsid w:val="007A39AE"/>
    <w:rsid w:val="007A4EE0"/>
    <w:rsid w:val="007A5108"/>
    <w:rsid w:val="007A57E8"/>
    <w:rsid w:val="007A62CE"/>
    <w:rsid w:val="007A6DF8"/>
    <w:rsid w:val="007A6E93"/>
    <w:rsid w:val="007A6ED6"/>
    <w:rsid w:val="007A7CEF"/>
    <w:rsid w:val="007B0D94"/>
    <w:rsid w:val="007B0FBF"/>
    <w:rsid w:val="007B223B"/>
    <w:rsid w:val="007B40E3"/>
    <w:rsid w:val="007B4E4E"/>
    <w:rsid w:val="007B5BE3"/>
    <w:rsid w:val="007B5DE6"/>
    <w:rsid w:val="007B765A"/>
    <w:rsid w:val="007C07D5"/>
    <w:rsid w:val="007C0C66"/>
    <w:rsid w:val="007C0E3B"/>
    <w:rsid w:val="007C10AF"/>
    <w:rsid w:val="007C1B8D"/>
    <w:rsid w:val="007C3CED"/>
    <w:rsid w:val="007C43B8"/>
    <w:rsid w:val="007C5E55"/>
    <w:rsid w:val="007C7090"/>
    <w:rsid w:val="007D14D2"/>
    <w:rsid w:val="007D24D4"/>
    <w:rsid w:val="007D2681"/>
    <w:rsid w:val="007D3AFE"/>
    <w:rsid w:val="007D3C0A"/>
    <w:rsid w:val="007D3D72"/>
    <w:rsid w:val="007D55F2"/>
    <w:rsid w:val="007D5C80"/>
    <w:rsid w:val="007D7851"/>
    <w:rsid w:val="007E255B"/>
    <w:rsid w:val="007E29C0"/>
    <w:rsid w:val="007E32A4"/>
    <w:rsid w:val="007E3FB7"/>
    <w:rsid w:val="007E428F"/>
    <w:rsid w:val="007E5B9C"/>
    <w:rsid w:val="007E6964"/>
    <w:rsid w:val="007E7045"/>
    <w:rsid w:val="007F0478"/>
    <w:rsid w:val="007F12AD"/>
    <w:rsid w:val="007F1659"/>
    <w:rsid w:val="007F1D12"/>
    <w:rsid w:val="007F2142"/>
    <w:rsid w:val="007F4D23"/>
    <w:rsid w:val="007F6EA4"/>
    <w:rsid w:val="007F6F0E"/>
    <w:rsid w:val="00800062"/>
    <w:rsid w:val="00800712"/>
    <w:rsid w:val="008007A0"/>
    <w:rsid w:val="00800D4D"/>
    <w:rsid w:val="0080270C"/>
    <w:rsid w:val="00803EDF"/>
    <w:rsid w:val="00804749"/>
    <w:rsid w:val="0080533F"/>
    <w:rsid w:val="008072EB"/>
    <w:rsid w:val="008101E3"/>
    <w:rsid w:val="00810290"/>
    <w:rsid w:val="00810D32"/>
    <w:rsid w:val="00810D36"/>
    <w:rsid w:val="00812E4C"/>
    <w:rsid w:val="00813D6A"/>
    <w:rsid w:val="0081614A"/>
    <w:rsid w:val="00816D7C"/>
    <w:rsid w:val="00816EEE"/>
    <w:rsid w:val="008174EC"/>
    <w:rsid w:val="008179C5"/>
    <w:rsid w:val="00817CB1"/>
    <w:rsid w:val="00820A80"/>
    <w:rsid w:val="00821F31"/>
    <w:rsid w:val="00822590"/>
    <w:rsid w:val="008230A9"/>
    <w:rsid w:val="008239FA"/>
    <w:rsid w:val="00825D1B"/>
    <w:rsid w:val="008271D8"/>
    <w:rsid w:val="00827FC0"/>
    <w:rsid w:val="0083062E"/>
    <w:rsid w:val="0083178D"/>
    <w:rsid w:val="00832125"/>
    <w:rsid w:val="008326DD"/>
    <w:rsid w:val="00832B96"/>
    <w:rsid w:val="00833A18"/>
    <w:rsid w:val="00836393"/>
    <w:rsid w:val="00836B7F"/>
    <w:rsid w:val="00837EC9"/>
    <w:rsid w:val="00840098"/>
    <w:rsid w:val="00840F83"/>
    <w:rsid w:val="00841FCD"/>
    <w:rsid w:val="008453AC"/>
    <w:rsid w:val="008468B5"/>
    <w:rsid w:val="00846F88"/>
    <w:rsid w:val="00847087"/>
    <w:rsid w:val="008507C5"/>
    <w:rsid w:val="008511A1"/>
    <w:rsid w:val="00851A4A"/>
    <w:rsid w:val="008532EA"/>
    <w:rsid w:val="00854C34"/>
    <w:rsid w:val="008556FF"/>
    <w:rsid w:val="0085572A"/>
    <w:rsid w:val="00856F91"/>
    <w:rsid w:val="00857641"/>
    <w:rsid w:val="00857F8C"/>
    <w:rsid w:val="0086152C"/>
    <w:rsid w:val="00861CEF"/>
    <w:rsid w:val="008626AE"/>
    <w:rsid w:val="00863A71"/>
    <w:rsid w:val="00864676"/>
    <w:rsid w:val="00864D3C"/>
    <w:rsid w:val="0086583A"/>
    <w:rsid w:val="00865CF8"/>
    <w:rsid w:val="00866379"/>
    <w:rsid w:val="008668E0"/>
    <w:rsid w:val="0086779E"/>
    <w:rsid w:val="00870C3C"/>
    <w:rsid w:val="00871464"/>
    <w:rsid w:val="008715D3"/>
    <w:rsid w:val="00872572"/>
    <w:rsid w:val="00872ACF"/>
    <w:rsid w:val="00873BC5"/>
    <w:rsid w:val="0087406D"/>
    <w:rsid w:val="0087424F"/>
    <w:rsid w:val="0087496F"/>
    <w:rsid w:val="00874ABE"/>
    <w:rsid w:val="00875B02"/>
    <w:rsid w:val="008767D3"/>
    <w:rsid w:val="00876A14"/>
    <w:rsid w:val="00877640"/>
    <w:rsid w:val="008779D5"/>
    <w:rsid w:val="00877CF5"/>
    <w:rsid w:val="00880B13"/>
    <w:rsid w:val="00881713"/>
    <w:rsid w:val="00881977"/>
    <w:rsid w:val="00882E77"/>
    <w:rsid w:val="00883E5F"/>
    <w:rsid w:val="00884385"/>
    <w:rsid w:val="00884DA1"/>
    <w:rsid w:val="008856C4"/>
    <w:rsid w:val="00885D3D"/>
    <w:rsid w:val="00886221"/>
    <w:rsid w:val="0088715E"/>
    <w:rsid w:val="0089056E"/>
    <w:rsid w:val="008911FD"/>
    <w:rsid w:val="00892653"/>
    <w:rsid w:val="00892D5A"/>
    <w:rsid w:val="00894ACC"/>
    <w:rsid w:val="00895E94"/>
    <w:rsid w:val="008962E6"/>
    <w:rsid w:val="008A0611"/>
    <w:rsid w:val="008A0E61"/>
    <w:rsid w:val="008A1702"/>
    <w:rsid w:val="008A236A"/>
    <w:rsid w:val="008A42F6"/>
    <w:rsid w:val="008A478E"/>
    <w:rsid w:val="008A62EA"/>
    <w:rsid w:val="008A7F02"/>
    <w:rsid w:val="008B0289"/>
    <w:rsid w:val="008B02D3"/>
    <w:rsid w:val="008B09D6"/>
    <w:rsid w:val="008B0EF1"/>
    <w:rsid w:val="008B1D90"/>
    <w:rsid w:val="008B245D"/>
    <w:rsid w:val="008B2602"/>
    <w:rsid w:val="008B3FB5"/>
    <w:rsid w:val="008B6F4B"/>
    <w:rsid w:val="008B705F"/>
    <w:rsid w:val="008B749D"/>
    <w:rsid w:val="008C21AA"/>
    <w:rsid w:val="008C226F"/>
    <w:rsid w:val="008C295E"/>
    <w:rsid w:val="008C3220"/>
    <w:rsid w:val="008C44DA"/>
    <w:rsid w:val="008C45B4"/>
    <w:rsid w:val="008C4ACB"/>
    <w:rsid w:val="008C6529"/>
    <w:rsid w:val="008C6E66"/>
    <w:rsid w:val="008C7A6C"/>
    <w:rsid w:val="008D06EE"/>
    <w:rsid w:val="008D0CF7"/>
    <w:rsid w:val="008D0ECE"/>
    <w:rsid w:val="008D2702"/>
    <w:rsid w:val="008D3598"/>
    <w:rsid w:val="008D39DF"/>
    <w:rsid w:val="008D3FF2"/>
    <w:rsid w:val="008D42DD"/>
    <w:rsid w:val="008D453A"/>
    <w:rsid w:val="008D4BFA"/>
    <w:rsid w:val="008D523B"/>
    <w:rsid w:val="008D5C6B"/>
    <w:rsid w:val="008E040C"/>
    <w:rsid w:val="008E0AA7"/>
    <w:rsid w:val="008E17A1"/>
    <w:rsid w:val="008E26C2"/>
    <w:rsid w:val="008E26C3"/>
    <w:rsid w:val="008E34E5"/>
    <w:rsid w:val="008E3CAD"/>
    <w:rsid w:val="008E747D"/>
    <w:rsid w:val="008E764F"/>
    <w:rsid w:val="008E7A1F"/>
    <w:rsid w:val="008E7C74"/>
    <w:rsid w:val="008F00B7"/>
    <w:rsid w:val="008F19D1"/>
    <w:rsid w:val="008F1E5E"/>
    <w:rsid w:val="008F3080"/>
    <w:rsid w:val="008F416C"/>
    <w:rsid w:val="008F5215"/>
    <w:rsid w:val="008F57EA"/>
    <w:rsid w:val="008F5F40"/>
    <w:rsid w:val="008F6D0E"/>
    <w:rsid w:val="008F6D9E"/>
    <w:rsid w:val="008F7427"/>
    <w:rsid w:val="008F763B"/>
    <w:rsid w:val="0090008B"/>
    <w:rsid w:val="0090030B"/>
    <w:rsid w:val="00901CA8"/>
    <w:rsid w:val="00901DC8"/>
    <w:rsid w:val="009023F3"/>
    <w:rsid w:val="00902826"/>
    <w:rsid w:val="00902E58"/>
    <w:rsid w:val="0090382B"/>
    <w:rsid w:val="00903A00"/>
    <w:rsid w:val="00903B60"/>
    <w:rsid w:val="00904360"/>
    <w:rsid w:val="00905688"/>
    <w:rsid w:val="0090765D"/>
    <w:rsid w:val="00907B7C"/>
    <w:rsid w:val="00910654"/>
    <w:rsid w:val="009118EF"/>
    <w:rsid w:val="009129A9"/>
    <w:rsid w:val="00913023"/>
    <w:rsid w:val="0091373E"/>
    <w:rsid w:val="00914070"/>
    <w:rsid w:val="00915980"/>
    <w:rsid w:val="00915B73"/>
    <w:rsid w:val="009164FC"/>
    <w:rsid w:val="00916FF1"/>
    <w:rsid w:val="00917585"/>
    <w:rsid w:val="00920DE9"/>
    <w:rsid w:val="0092188D"/>
    <w:rsid w:val="00921F2C"/>
    <w:rsid w:val="00922E51"/>
    <w:rsid w:val="00924ED0"/>
    <w:rsid w:val="00925050"/>
    <w:rsid w:val="00926A71"/>
    <w:rsid w:val="00927AE5"/>
    <w:rsid w:val="009305AA"/>
    <w:rsid w:val="009305D9"/>
    <w:rsid w:val="009308AE"/>
    <w:rsid w:val="00931178"/>
    <w:rsid w:val="00931B23"/>
    <w:rsid w:val="0093201C"/>
    <w:rsid w:val="009328C0"/>
    <w:rsid w:val="00935906"/>
    <w:rsid w:val="00935B76"/>
    <w:rsid w:val="009360D6"/>
    <w:rsid w:val="00936460"/>
    <w:rsid w:val="009366BE"/>
    <w:rsid w:val="00937089"/>
    <w:rsid w:val="00942C5F"/>
    <w:rsid w:val="00944A50"/>
    <w:rsid w:val="009468B0"/>
    <w:rsid w:val="009471A1"/>
    <w:rsid w:val="00950A3C"/>
    <w:rsid w:val="00952293"/>
    <w:rsid w:val="00952D47"/>
    <w:rsid w:val="00953201"/>
    <w:rsid w:val="009538A3"/>
    <w:rsid w:val="00953E40"/>
    <w:rsid w:val="00954B99"/>
    <w:rsid w:val="0095507F"/>
    <w:rsid w:val="0096140F"/>
    <w:rsid w:val="00963AD0"/>
    <w:rsid w:val="00963C4E"/>
    <w:rsid w:val="00964E9B"/>
    <w:rsid w:val="0096559F"/>
    <w:rsid w:val="00967154"/>
    <w:rsid w:val="00967450"/>
    <w:rsid w:val="00967F0F"/>
    <w:rsid w:val="0097117F"/>
    <w:rsid w:val="00971268"/>
    <w:rsid w:val="0097168E"/>
    <w:rsid w:val="009717AE"/>
    <w:rsid w:val="00972182"/>
    <w:rsid w:val="00972A5B"/>
    <w:rsid w:val="00973213"/>
    <w:rsid w:val="009735FA"/>
    <w:rsid w:val="00973628"/>
    <w:rsid w:val="0097567B"/>
    <w:rsid w:val="0097575D"/>
    <w:rsid w:val="0097746E"/>
    <w:rsid w:val="009778EE"/>
    <w:rsid w:val="009805B0"/>
    <w:rsid w:val="00981FB4"/>
    <w:rsid w:val="0098277E"/>
    <w:rsid w:val="009828E7"/>
    <w:rsid w:val="0098371E"/>
    <w:rsid w:val="00983A39"/>
    <w:rsid w:val="00983BB5"/>
    <w:rsid w:val="00983F10"/>
    <w:rsid w:val="009841EE"/>
    <w:rsid w:val="00984678"/>
    <w:rsid w:val="0098770D"/>
    <w:rsid w:val="0099056F"/>
    <w:rsid w:val="00990BF8"/>
    <w:rsid w:val="00991AB3"/>
    <w:rsid w:val="009925F8"/>
    <w:rsid w:val="00993A21"/>
    <w:rsid w:val="0099412B"/>
    <w:rsid w:val="009A0CB0"/>
    <w:rsid w:val="009A0FFE"/>
    <w:rsid w:val="009A1027"/>
    <w:rsid w:val="009A2AA8"/>
    <w:rsid w:val="009A3E51"/>
    <w:rsid w:val="009A4BFC"/>
    <w:rsid w:val="009A5800"/>
    <w:rsid w:val="009A5C1A"/>
    <w:rsid w:val="009A696A"/>
    <w:rsid w:val="009B0161"/>
    <w:rsid w:val="009B0A14"/>
    <w:rsid w:val="009B0C6A"/>
    <w:rsid w:val="009B0F42"/>
    <w:rsid w:val="009B1131"/>
    <w:rsid w:val="009B2BE3"/>
    <w:rsid w:val="009B4C68"/>
    <w:rsid w:val="009B4D32"/>
    <w:rsid w:val="009B56EC"/>
    <w:rsid w:val="009B69C8"/>
    <w:rsid w:val="009B7052"/>
    <w:rsid w:val="009B796C"/>
    <w:rsid w:val="009C0C46"/>
    <w:rsid w:val="009C2E25"/>
    <w:rsid w:val="009C6080"/>
    <w:rsid w:val="009C736F"/>
    <w:rsid w:val="009C7DDA"/>
    <w:rsid w:val="009C7FDF"/>
    <w:rsid w:val="009D162E"/>
    <w:rsid w:val="009D249D"/>
    <w:rsid w:val="009D3282"/>
    <w:rsid w:val="009D41D0"/>
    <w:rsid w:val="009D4672"/>
    <w:rsid w:val="009D4E22"/>
    <w:rsid w:val="009D5050"/>
    <w:rsid w:val="009D5C4C"/>
    <w:rsid w:val="009D62A8"/>
    <w:rsid w:val="009D6349"/>
    <w:rsid w:val="009D692F"/>
    <w:rsid w:val="009D6C64"/>
    <w:rsid w:val="009D6DD9"/>
    <w:rsid w:val="009D7F79"/>
    <w:rsid w:val="009E091A"/>
    <w:rsid w:val="009E0D5D"/>
    <w:rsid w:val="009E1D20"/>
    <w:rsid w:val="009E23EA"/>
    <w:rsid w:val="009E2E19"/>
    <w:rsid w:val="009E2FA4"/>
    <w:rsid w:val="009E3428"/>
    <w:rsid w:val="009E61CF"/>
    <w:rsid w:val="009F1E07"/>
    <w:rsid w:val="009F33FD"/>
    <w:rsid w:val="009F347F"/>
    <w:rsid w:val="009F4199"/>
    <w:rsid w:val="009F449E"/>
    <w:rsid w:val="009F5C60"/>
    <w:rsid w:val="009F6050"/>
    <w:rsid w:val="009F625E"/>
    <w:rsid w:val="009F6387"/>
    <w:rsid w:val="009F7DB4"/>
    <w:rsid w:val="00A00230"/>
    <w:rsid w:val="00A00624"/>
    <w:rsid w:val="00A01BB0"/>
    <w:rsid w:val="00A01DD7"/>
    <w:rsid w:val="00A02FD9"/>
    <w:rsid w:val="00A035C4"/>
    <w:rsid w:val="00A0763A"/>
    <w:rsid w:val="00A10363"/>
    <w:rsid w:val="00A104D9"/>
    <w:rsid w:val="00A1096A"/>
    <w:rsid w:val="00A12189"/>
    <w:rsid w:val="00A12277"/>
    <w:rsid w:val="00A12DA9"/>
    <w:rsid w:val="00A130C5"/>
    <w:rsid w:val="00A154D1"/>
    <w:rsid w:val="00A15956"/>
    <w:rsid w:val="00A15FEB"/>
    <w:rsid w:val="00A1626D"/>
    <w:rsid w:val="00A16295"/>
    <w:rsid w:val="00A17422"/>
    <w:rsid w:val="00A176F4"/>
    <w:rsid w:val="00A217B3"/>
    <w:rsid w:val="00A22505"/>
    <w:rsid w:val="00A22F30"/>
    <w:rsid w:val="00A233AE"/>
    <w:rsid w:val="00A247CD"/>
    <w:rsid w:val="00A25119"/>
    <w:rsid w:val="00A26E25"/>
    <w:rsid w:val="00A27A95"/>
    <w:rsid w:val="00A27F29"/>
    <w:rsid w:val="00A30C6E"/>
    <w:rsid w:val="00A31035"/>
    <w:rsid w:val="00A32173"/>
    <w:rsid w:val="00A32358"/>
    <w:rsid w:val="00A343F8"/>
    <w:rsid w:val="00A34D75"/>
    <w:rsid w:val="00A352E5"/>
    <w:rsid w:val="00A3595B"/>
    <w:rsid w:val="00A36046"/>
    <w:rsid w:val="00A36765"/>
    <w:rsid w:val="00A40BED"/>
    <w:rsid w:val="00A419C9"/>
    <w:rsid w:val="00A43360"/>
    <w:rsid w:val="00A44768"/>
    <w:rsid w:val="00A465E9"/>
    <w:rsid w:val="00A478DA"/>
    <w:rsid w:val="00A5093C"/>
    <w:rsid w:val="00A5190B"/>
    <w:rsid w:val="00A52731"/>
    <w:rsid w:val="00A52A8B"/>
    <w:rsid w:val="00A52C5F"/>
    <w:rsid w:val="00A52DC8"/>
    <w:rsid w:val="00A5375B"/>
    <w:rsid w:val="00A53BE7"/>
    <w:rsid w:val="00A544CD"/>
    <w:rsid w:val="00A5586F"/>
    <w:rsid w:val="00A56BB4"/>
    <w:rsid w:val="00A601A4"/>
    <w:rsid w:val="00A64B00"/>
    <w:rsid w:val="00A65D97"/>
    <w:rsid w:val="00A700CD"/>
    <w:rsid w:val="00A71F78"/>
    <w:rsid w:val="00A726B7"/>
    <w:rsid w:val="00A73FFE"/>
    <w:rsid w:val="00A749AF"/>
    <w:rsid w:val="00A74ABB"/>
    <w:rsid w:val="00A759E5"/>
    <w:rsid w:val="00A76FBC"/>
    <w:rsid w:val="00A802DD"/>
    <w:rsid w:val="00A80916"/>
    <w:rsid w:val="00A81336"/>
    <w:rsid w:val="00A8159D"/>
    <w:rsid w:val="00A81871"/>
    <w:rsid w:val="00A83228"/>
    <w:rsid w:val="00A838AA"/>
    <w:rsid w:val="00A83AEF"/>
    <w:rsid w:val="00A83C3D"/>
    <w:rsid w:val="00A84682"/>
    <w:rsid w:val="00A84E7F"/>
    <w:rsid w:val="00A8759D"/>
    <w:rsid w:val="00A87D7A"/>
    <w:rsid w:val="00A908D1"/>
    <w:rsid w:val="00A925A0"/>
    <w:rsid w:val="00A926AA"/>
    <w:rsid w:val="00A92A09"/>
    <w:rsid w:val="00A93130"/>
    <w:rsid w:val="00A94024"/>
    <w:rsid w:val="00A96FA8"/>
    <w:rsid w:val="00A97B44"/>
    <w:rsid w:val="00AA0455"/>
    <w:rsid w:val="00AA080F"/>
    <w:rsid w:val="00AA0A16"/>
    <w:rsid w:val="00AA116F"/>
    <w:rsid w:val="00AA1263"/>
    <w:rsid w:val="00AA18EB"/>
    <w:rsid w:val="00AA1AA5"/>
    <w:rsid w:val="00AA1C48"/>
    <w:rsid w:val="00AA2A99"/>
    <w:rsid w:val="00AA46FA"/>
    <w:rsid w:val="00AA5067"/>
    <w:rsid w:val="00AA61F6"/>
    <w:rsid w:val="00AA62B8"/>
    <w:rsid w:val="00AA6929"/>
    <w:rsid w:val="00AA73AB"/>
    <w:rsid w:val="00AA73FA"/>
    <w:rsid w:val="00AA7625"/>
    <w:rsid w:val="00AA77EB"/>
    <w:rsid w:val="00AB0E5B"/>
    <w:rsid w:val="00AB1B9D"/>
    <w:rsid w:val="00AB1EF3"/>
    <w:rsid w:val="00AB203C"/>
    <w:rsid w:val="00AB2A07"/>
    <w:rsid w:val="00AB2F6C"/>
    <w:rsid w:val="00AB336B"/>
    <w:rsid w:val="00AB4FAC"/>
    <w:rsid w:val="00AB7661"/>
    <w:rsid w:val="00AB7BBD"/>
    <w:rsid w:val="00AC01B0"/>
    <w:rsid w:val="00AC24FB"/>
    <w:rsid w:val="00AC2F87"/>
    <w:rsid w:val="00AC4AF3"/>
    <w:rsid w:val="00AC590A"/>
    <w:rsid w:val="00AC5B32"/>
    <w:rsid w:val="00AC698E"/>
    <w:rsid w:val="00AD07E4"/>
    <w:rsid w:val="00AD0FBF"/>
    <w:rsid w:val="00AD1740"/>
    <w:rsid w:val="00AD250A"/>
    <w:rsid w:val="00AD5DD9"/>
    <w:rsid w:val="00AD6CCC"/>
    <w:rsid w:val="00AD72AD"/>
    <w:rsid w:val="00AE0298"/>
    <w:rsid w:val="00AE0580"/>
    <w:rsid w:val="00AE45A6"/>
    <w:rsid w:val="00AE48EC"/>
    <w:rsid w:val="00AE4C60"/>
    <w:rsid w:val="00AE5FB5"/>
    <w:rsid w:val="00AE6B6F"/>
    <w:rsid w:val="00AE7C61"/>
    <w:rsid w:val="00AE7F56"/>
    <w:rsid w:val="00AF0334"/>
    <w:rsid w:val="00AF124E"/>
    <w:rsid w:val="00AF126F"/>
    <w:rsid w:val="00AF1B54"/>
    <w:rsid w:val="00AF1D9D"/>
    <w:rsid w:val="00AF3235"/>
    <w:rsid w:val="00AF4503"/>
    <w:rsid w:val="00AF56E0"/>
    <w:rsid w:val="00AF6291"/>
    <w:rsid w:val="00AF678A"/>
    <w:rsid w:val="00AF6DC0"/>
    <w:rsid w:val="00AF7304"/>
    <w:rsid w:val="00AF7922"/>
    <w:rsid w:val="00B0092B"/>
    <w:rsid w:val="00B00A11"/>
    <w:rsid w:val="00B01CE5"/>
    <w:rsid w:val="00B01ED9"/>
    <w:rsid w:val="00B02BFF"/>
    <w:rsid w:val="00B03102"/>
    <w:rsid w:val="00B031DA"/>
    <w:rsid w:val="00B03B15"/>
    <w:rsid w:val="00B04ED6"/>
    <w:rsid w:val="00B0513C"/>
    <w:rsid w:val="00B05307"/>
    <w:rsid w:val="00B0614A"/>
    <w:rsid w:val="00B0620F"/>
    <w:rsid w:val="00B06B3B"/>
    <w:rsid w:val="00B078CA"/>
    <w:rsid w:val="00B07FA1"/>
    <w:rsid w:val="00B104E9"/>
    <w:rsid w:val="00B10CD4"/>
    <w:rsid w:val="00B10E65"/>
    <w:rsid w:val="00B1305F"/>
    <w:rsid w:val="00B1407E"/>
    <w:rsid w:val="00B1470F"/>
    <w:rsid w:val="00B14AC7"/>
    <w:rsid w:val="00B15BFC"/>
    <w:rsid w:val="00B15D9B"/>
    <w:rsid w:val="00B16F49"/>
    <w:rsid w:val="00B17DED"/>
    <w:rsid w:val="00B201A9"/>
    <w:rsid w:val="00B20FCB"/>
    <w:rsid w:val="00B211A9"/>
    <w:rsid w:val="00B21EA8"/>
    <w:rsid w:val="00B22550"/>
    <w:rsid w:val="00B2435D"/>
    <w:rsid w:val="00B27159"/>
    <w:rsid w:val="00B27AC5"/>
    <w:rsid w:val="00B3048E"/>
    <w:rsid w:val="00B312F7"/>
    <w:rsid w:val="00B315C1"/>
    <w:rsid w:val="00B3240F"/>
    <w:rsid w:val="00B33993"/>
    <w:rsid w:val="00B3424F"/>
    <w:rsid w:val="00B35F7C"/>
    <w:rsid w:val="00B3630A"/>
    <w:rsid w:val="00B36C18"/>
    <w:rsid w:val="00B375BC"/>
    <w:rsid w:val="00B403E0"/>
    <w:rsid w:val="00B40CF5"/>
    <w:rsid w:val="00B41F56"/>
    <w:rsid w:val="00B42844"/>
    <w:rsid w:val="00B42B7A"/>
    <w:rsid w:val="00B43139"/>
    <w:rsid w:val="00B43194"/>
    <w:rsid w:val="00B43890"/>
    <w:rsid w:val="00B439B4"/>
    <w:rsid w:val="00B44D8B"/>
    <w:rsid w:val="00B45007"/>
    <w:rsid w:val="00B457B0"/>
    <w:rsid w:val="00B46BA5"/>
    <w:rsid w:val="00B474B6"/>
    <w:rsid w:val="00B475A7"/>
    <w:rsid w:val="00B4775C"/>
    <w:rsid w:val="00B50410"/>
    <w:rsid w:val="00B507AF"/>
    <w:rsid w:val="00B50A61"/>
    <w:rsid w:val="00B50C92"/>
    <w:rsid w:val="00B519F2"/>
    <w:rsid w:val="00B54994"/>
    <w:rsid w:val="00B54E85"/>
    <w:rsid w:val="00B54F3F"/>
    <w:rsid w:val="00B56304"/>
    <w:rsid w:val="00B570D3"/>
    <w:rsid w:val="00B57395"/>
    <w:rsid w:val="00B5748D"/>
    <w:rsid w:val="00B60C10"/>
    <w:rsid w:val="00B60E0B"/>
    <w:rsid w:val="00B60E6A"/>
    <w:rsid w:val="00B611F3"/>
    <w:rsid w:val="00B61D18"/>
    <w:rsid w:val="00B6274E"/>
    <w:rsid w:val="00B66578"/>
    <w:rsid w:val="00B66EA5"/>
    <w:rsid w:val="00B67757"/>
    <w:rsid w:val="00B6789C"/>
    <w:rsid w:val="00B7194B"/>
    <w:rsid w:val="00B71F90"/>
    <w:rsid w:val="00B73078"/>
    <w:rsid w:val="00B731DF"/>
    <w:rsid w:val="00B73496"/>
    <w:rsid w:val="00B7487F"/>
    <w:rsid w:val="00B758D4"/>
    <w:rsid w:val="00B75DD0"/>
    <w:rsid w:val="00B75F2B"/>
    <w:rsid w:val="00B75F76"/>
    <w:rsid w:val="00B760B3"/>
    <w:rsid w:val="00B76E53"/>
    <w:rsid w:val="00B803BA"/>
    <w:rsid w:val="00B813C3"/>
    <w:rsid w:val="00B821BA"/>
    <w:rsid w:val="00B828F8"/>
    <w:rsid w:val="00B83284"/>
    <w:rsid w:val="00B84214"/>
    <w:rsid w:val="00B84222"/>
    <w:rsid w:val="00B85DE8"/>
    <w:rsid w:val="00B860D5"/>
    <w:rsid w:val="00B864A2"/>
    <w:rsid w:val="00B865B9"/>
    <w:rsid w:val="00B87223"/>
    <w:rsid w:val="00B87C69"/>
    <w:rsid w:val="00B9044A"/>
    <w:rsid w:val="00B9070C"/>
    <w:rsid w:val="00B9090C"/>
    <w:rsid w:val="00B9151A"/>
    <w:rsid w:val="00B91EEA"/>
    <w:rsid w:val="00B94EBC"/>
    <w:rsid w:val="00B95A23"/>
    <w:rsid w:val="00B95E1E"/>
    <w:rsid w:val="00B96A75"/>
    <w:rsid w:val="00B96AB9"/>
    <w:rsid w:val="00B978A5"/>
    <w:rsid w:val="00BA0280"/>
    <w:rsid w:val="00BA1021"/>
    <w:rsid w:val="00BA319C"/>
    <w:rsid w:val="00BA3201"/>
    <w:rsid w:val="00BA462F"/>
    <w:rsid w:val="00BA5216"/>
    <w:rsid w:val="00BA5D2E"/>
    <w:rsid w:val="00BA67B0"/>
    <w:rsid w:val="00BA7EF7"/>
    <w:rsid w:val="00BB11CC"/>
    <w:rsid w:val="00BB125B"/>
    <w:rsid w:val="00BB127E"/>
    <w:rsid w:val="00BB1A74"/>
    <w:rsid w:val="00BB31B5"/>
    <w:rsid w:val="00BB368B"/>
    <w:rsid w:val="00BB43CF"/>
    <w:rsid w:val="00BB43EC"/>
    <w:rsid w:val="00BB4657"/>
    <w:rsid w:val="00BB5D29"/>
    <w:rsid w:val="00BB693E"/>
    <w:rsid w:val="00BB6E49"/>
    <w:rsid w:val="00BB6E66"/>
    <w:rsid w:val="00BC0F79"/>
    <w:rsid w:val="00BC0FF8"/>
    <w:rsid w:val="00BC1086"/>
    <w:rsid w:val="00BC1987"/>
    <w:rsid w:val="00BC2835"/>
    <w:rsid w:val="00BC284C"/>
    <w:rsid w:val="00BC2B17"/>
    <w:rsid w:val="00BC3D09"/>
    <w:rsid w:val="00BC4042"/>
    <w:rsid w:val="00BC44E1"/>
    <w:rsid w:val="00BC45E9"/>
    <w:rsid w:val="00BC605D"/>
    <w:rsid w:val="00BC70A0"/>
    <w:rsid w:val="00BD167C"/>
    <w:rsid w:val="00BD2986"/>
    <w:rsid w:val="00BD33F0"/>
    <w:rsid w:val="00BD3EB2"/>
    <w:rsid w:val="00BD4407"/>
    <w:rsid w:val="00BD48F4"/>
    <w:rsid w:val="00BD4ADE"/>
    <w:rsid w:val="00BD63E0"/>
    <w:rsid w:val="00BD6B62"/>
    <w:rsid w:val="00BD6C30"/>
    <w:rsid w:val="00BD7C01"/>
    <w:rsid w:val="00BE1443"/>
    <w:rsid w:val="00BE1A98"/>
    <w:rsid w:val="00BE1BA1"/>
    <w:rsid w:val="00BE253D"/>
    <w:rsid w:val="00BE293F"/>
    <w:rsid w:val="00BE34ED"/>
    <w:rsid w:val="00BE5A50"/>
    <w:rsid w:val="00BE6449"/>
    <w:rsid w:val="00BE663D"/>
    <w:rsid w:val="00BE6675"/>
    <w:rsid w:val="00BE6A9C"/>
    <w:rsid w:val="00BE7F02"/>
    <w:rsid w:val="00BF05EA"/>
    <w:rsid w:val="00BF09B8"/>
    <w:rsid w:val="00BF0A27"/>
    <w:rsid w:val="00BF0C03"/>
    <w:rsid w:val="00BF1773"/>
    <w:rsid w:val="00BF1AE5"/>
    <w:rsid w:val="00BF2D71"/>
    <w:rsid w:val="00BF2F13"/>
    <w:rsid w:val="00BF37C2"/>
    <w:rsid w:val="00BF3C96"/>
    <w:rsid w:val="00BF4DEB"/>
    <w:rsid w:val="00BF5148"/>
    <w:rsid w:val="00BF652A"/>
    <w:rsid w:val="00BF6D8F"/>
    <w:rsid w:val="00C005DD"/>
    <w:rsid w:val="00C01C51"/>
    <w:rsid w:val="00C02B8D"/>
    <w:rsid w:val="00C03646"/>
    <w:rsid w:val="00C066D6"/>
    <w:rsid w:val="00C07056"/>
    <w:rsid w:val="00C0794C"/>
    <w:rsid w:val="00C109CB"/>
    <w:rsid w:val="00C11141"/>
    <w:rsid w:val="00C111D2"/>
    <w:rsid w:val="00C11FBF"/>
    <w:rsid w:val="00C1283F"/>
    <w:rsid w:val="00C12879"/>
    <w:rsid w:val="00C130FB"/>
    <w:rsid w:val="00C16739"/>
    <w:rsid w:val="00C16B7D"/>
    <w:rsid w:val="00C17565"/>
    <w:rsid w:val="00C17CB1"/>
    <w:rsid w:val="00C201F6"/>
    <w:rsid w:val="00C225DB"/>
    <w:rsid w:val="00C22BD5"/>
    <w:rsid w:val="00C22DB6"/>
    <w:rsid w:val="00C2489B"/>
    <w:rsid w:val="00C24F3D"/>
    <w:rsid w:val="00C2522D"/>
    <w:rsid w:val="00C254A3"/>
    <w:rsid w:val="00C26725"/>
    <w:rsid w:val="00C3085C"/>
    <w:rsid w:val="00C30AEB"/>
    <w:rsid w:val="00C31B7C"/>
    <w:rsid w:val="00C33098"/>
    <w:rsid w:val="00C33D2D"/>
    <w:rsid w:val="00C33F25"/>
    <w:rsid w:val="00C3492C"/>
    <w:rsid w:val="00C35D75"/>
    <w:rsid w:val="00C36F1A"/>
    <w:rsid w:val="00C37235"/>
    <w:rsid w:val="00C408CF"/>
    <w:rsid w:val="00C40AAD"/>
    <w:rsid w:val="00C41EB1"/>
    <w:rsid w:val="00C42169"/>
    <w:rsid w:val="00C42380"/>
    <w:rsid w:val="00C425F9"/>
    <w:rsid w:val="00C45D01"/>
    <w:rsid w:val="00C46037"/>
    <w:rsid w:val="00C4686E"/>
    <w:rsid w:val="00C50C56"/>
    <w:rsid w:val="00C50C82"/>
    <w:rsid w:val="00C51F6E"/>
    <w:rsid w:val="00C52917"/>
    <w:rsid w:val="00C53705"/>
    <w:rsid w:val="00C53F88"/>
    <w:rsid w:val="00C55245"/>
    <w:rsid w:val="00C55E01"/>
    <w:rsid w:val="00C6188B"/>
    <w:rsid w:val="00C627CD"/>
    <w:rsid w:val="00C63408"/>
    <w:rsid w:val="00C63744"/>
    <w:rsid w:val="00C64041"/>
    <w:rsid w:val="00C6642D"/>
    <w:rsid w:val="00C66C9F"/>
    <w:rsid w:val="00C701E3"/>
    <w:rsid w:val="00C71EA5"/>
    <w:rsid w:val="00C71F5B"/>
    <w:rsid w:val="00C72017"/>
    <w:rsid w:val="00C7487A"/>
    <w:rsid w:val="00C7545C"/>
    <w:rsid w:val="00C769E2"/>
    <w:rsid w:val="00C777C3"/>
    <w:rsid w:val="00C77BE0"/>
    <w:rsid w:val="00C81E7B"/>
    <w:rsid w:val="00C84E26"/>
    <w:rsid w:val="00C85CFC"/>
    <w:rsid w:val="00C85D39"/>
    <w:rsid w:val="00C87006"/>
    <w:rsid w:val="00C877EE"/>
    <w:rsid w:val="00C908AF"/>
    <w:rsid w:val="00C90D06"/>
    <w:rsid w:val="00C90F99"/>
    <w:rsid w:val="00C92556"/>
    <w:rsid w:val="00C92666"/>
    <w:rsid w:val="00C948FB"/>
    <w:rsid w:val="00C96A65"/>
    <w:rsid w:val="00C96ADE"/>
    <w:rsid w:val="00C96FBA"/>
    <w:rsid w:val="00C97401"/>
    <w:rsid w:val="00C97556"/>
    <w:rsid w:val="00CA02C2"/>
    <w:rsid w:val="00CA0B4E"/>
    <w:rsid w:val="00CA0DF9"/>
    <w:rsid w:val="00CA1011"/>
    <w:rsid w:val="00CA2A42"/>
    <w:rsid w:val="00CA767B"/>
    <w:rsid w:val="00CB0B66"/>
    <w:rsid w:val="00CB13C1"/>
    <w:rsid w:val="00CB4BF6"/>
    <w:rsid w:val="00CB7EAD"/>
    <w:rsid w:val="00CC09F0"/>
    <w:rsid w:val="00CC0C77"/>
    <w:rsid w:val="00CC18B4"/>
    <w:rsid w:val="00CC1AAB"/>
    <w:rsid w:val="00CC4D0A"/>
    <w:rsid w:val="00CC5D9E"/>
    <w:rsid w:val="00CC679E"/>
    <w:rsid w:val="00CC6F6C"/>
    <w:rsid w:val="00CC7400"/>
    <w:rsid w:val="00CC7F25"/>
    <w:rsid w:val="00CD17ED"/>
    <w:rsid w:val="00CD1A5D"/>
    <w:rsid w:val="00CD201A"/>
    <w:rsid w:val="00CD21B9"/>
    <w:rsid w:val="00CD28EE"/>
    <w:rsid w:val="00CD3829"/>
    <w:rsid w:val="00CD4E8E"/>
    <w:rsid w:val="00CD6A43"/>
    <w:rsid w:val="00CD73C7"/>
    <w:rsid w:val="00CD77FE"/>
    <w:rsid w:val="00CD78B3"/>
    <w:rsid w:val="00CE03D4"/>
    <w:rsid w:val="00CE133A"/>
    <w:rsid w:val="00CE34C1"/>
    <w:rsid w:val="00CE3574"/>
    <w:rsid w:val="00CE3A4F"/>
    <w:rsid w:val="00CE3CDD"/>
    <w:rsid w:val="00CE3DA7"/>
    <w:rsid w:val="00CE6C19"/>
    <w:rsid w:val="00CE708D"/>
    <w:rsid w:val="00CE79AE"/>
    <w:rsid w:val="00CF0928"/>
    <w:rsid w:val="00CF1968"/>
    <w:rsid w:val="00CF352E"/>
    <w:rsid w:val="00CF3DCC"/>
    <w:rsid w:val="00CF4EA3"/>
    <w:rsid w:val="00CF4FE3"/>
    <w:rsid w:val="00CF64A4"/>
    <w:rsid w:val="00CF7D8E"/>
    <w:rsid w:val="00D0032D"/>
    <w:rsid w:val="00D016C4"/>
    <w:rsid w:val="00D0280D"/>
    <w:rsid w:val="00D03806"/>
    <w:rsid w:val="00D03F60"/>
    <w:rsid w:val="00D04885"/>
    <w:rsid w:val="00D060A4"/>
    <w:rsid w:val="00D06526"/>
    <w:rsid w:val="00D065DE"/>
    <w:rsid w:val="00D06979"/>
    <w:rsid w:val="00D075FE"/>
    <w:rsid w:val="00D07968"/>
    <w:rsid w:val="00D07EBD"/>
    <w:rsid w:val="00D1020E"/>
    <w:rsid w:val="00D10F23"/>
    <w:rsid w:val="00D113E0"/>
    <w:rsid w:val="00D1183C"/>
    <w:rsid w:val="00D12044"/>
    <w:rsid w:val="00D123E9"/>
    <w:rsid w:val="00D127DD"/>
    <w:rsid w:val="00D12C64"/>
    <w:rsid w:val="00D1705B"/>
    <w:rsid w:val="00D17770"/>
    <w:rsid w:val="00D179CB"/>
    <w:rsid w:val="00D20148"/>
    <w:rsid w:val="00D20BA0"/>
    <w:rsid w:val="00D23E6C"/>
    <w:rsid w:val="00D24FC9"/>
    <w:rsid w:val="00D251F1"/>
    <w:rsid w:val="00D25B0D"/>
    <w:rsid w:val="00D260C0"/>
    <w:rsid w:val="00D31B7B"/>
    <w:rsid w:val="00D31CE2"/>
    <w:rsid w:val="00D32197"/>
    <w:rsid w:val="00D33993"/>
    <w:rsid w:val="00D33EFE"/>
    <w:rsid w:val="00D341FC"/>
    <w:rsid w:val="00D3583E"/>
    <w:rsid w:val="00D35A4C"/>
    <w:rsid w:val="00D35BB0"/>
    <w:rsid w:val="00D375DF"/>
    <w:rsid w:val="00D376DD"/>
    <w:rsid w:val="00D41571"/>
    <w:rsid w:val="00D418C2"/>
    <w:rsid w:val="00D41A02"/>
    <w:rsid w:val="00D43168"/>
    <w:rsid w:val="00D47902"/>
    <w:rsid w:val="00D5002F"/>
    <w:rsid w:val="00D50DEE"/>
    <w:rsid w:val="00D50F21"/>
    <w:rsid w:val="00D510CB"/>
    <w:rsid w:val="00D513F1"/>
    <w:rsid w:val="00D52383"/>
    <w:rsid w:val="00D5253D"/>
    <w:rsid w:val="00D54B49"/>
    <w:rsid w:val="00D5696F"/>
    <w:rsid w:val="00D56A6E"/>
    <w:rsid w:val="00D57418"/>
    <w:rsid w:val="00D5762D"/>
    <w:rsid w:val="00D57E9D"/>
    <w:rsid w:val="00D621C9"/>
    <w:rsid w:val="00D623F7"/>
    <w:rsid w:val="00D67831"/>
    <w:rsid w:val="00D70D1F"/>
    <w:rsid w:val="00D7135F"/>
    <w:rsid w:val="00D71592"/>
    <w:rsid w:val="00D71FBF"/>
    <w:rsid w:val="00D72134"/>
    <w:rsid w:val="00D73E43"/>
    <w:rsid w:val="00D743E5"/>
    <w:rsid w:val="00D74B1D"/>
    <w:rsid w:val="00D75738"/>
    <w:rsid w:val="00D76F8E"/>
    <w:rsid w:val="00D77373"/>
    <w:rsid w:val="00D807B1"/>
    <w:rsid w:val="00D80BE1"/>
    <w:rsid w:val="00D83275"/>
    <w:rsid w:val="00D833A2"/>
    <w:rsid w:val="00D83D34"/>
    <w:rsid w:val="00D846F0"/>
    <w:rsid w:val="00D84A95"/>
    <w:rsid w:val="00D856A3"/>
    <w:rsid w:val="00D85F01"/>
    <w:rsid w:val="00D86BF3"/>
    <w:rsid w:val="00D86E4F"/>
    <w:rsid w:val="00D8706C"/>
    <w:rsid w:val="00D870AC"/>
    <w:rsid w:val="00D87AAE"/>
    <w:rsid w:val="00D87CB8"/>
    <w:rsid w:val="00D9077E"/>
    <w:rsid w:val="00D90A44"/>
    <w:rsid w:val="00D91225"/>
    <w:rsid w:val="00D9232F"/>
    <w:rsid w:val="00D9378D"/>
    <w:rsid w:val="00D937CB"/>
    <w:rsid w:val="00D94D76"/>
    <w:rsid w:val="00D9641A"/>
    <w:rsid w:val="00D96725"/>
    <w:rsid w:val="00D979B1"/>
    <w:rsid w:val="00DA0636"/>
    <w:rsid w:val="00DA07B7"/>
    <w:rsid w:val="00DA1CAD"/>
    <w:rsid w:val="00DA20CE"/>
    <w:rsid w:val="00DA2588"/>
    <w:rsid w:val="00DA3C0D"/>
    <w:rsid w:val="00DA3D82"/>
    <w:rsid w:val="00DA58DD"/>
    <w:rsid w:val="00DA65B0"/>
    <w:rsid w:val="00DA72D5"/>
    <w:rsid w:val="00DB03E8"/>
    <w:rsid w:val="00DB04B4"/>
    <w:rsid w:val="00DB2F17"/>
    <w:rsid w:val="00DB2F25"/>
    <w:rsid w:val="00DB3D13"/>
    <w:rsid w:val="00DB5067"/>
    <w:rsid w:val="00DB5B2E"/>
    <w:rsid w:val="00DB5BF5"/>
    <w:rsid w:val="00DB642E"/>
    <w:rsid w:val="00DB790B"/>
    <w:rsid w:val="00DB79E1"/>
    <w:rsid w:val="00DB7B58"/>
    <w:rsid w:val="00DB7FD6"/>
    <w:rsid w:val="00DC09A4"/>
    <w:rsid w:val="00DC0A6B"/>
    <w:rsid w:val="00DC149A"/>
    <w:rsid w:val="00DC22D9"/>
    <w:rsid w:val="00DC36B1"/>
    <w:rsid w:val="00DC4B91"/>
    <w:rsid w:val="00DC53DB"/>
    <w:rsid w:val="00DC67B9"/>
    <w:rsid w:val="00DC7011"/>
    <w:rsid w:val="00DD0E9C"/>
    <w:rsid w:val="00DD1D42"/>
    <w:rsid w:val="00DD4B78"/>
    <w:rsid w:val="00DD5C92"/>
    <w:rsid w:val="00DD6296"/>
    <w:rsid w:val="00DD64B5"/>
    <w:rsid w:val="00DD75E4"/>
    <w:rsid w:val="00DE1725"/>
    <w:rsid w:val="00DE1789"/>
    <w:rsid w:val="00DE2396"/>
    <w:rsid w:val="00DE2607"/>
    <w:rsid w:val="00DE264B"/>
    <w:rsid w:val="00DE4012"/>
    <w:rsid w:val="00DE4EC4"/>
    <w:rsid w:val="00DE4FC5"/>
    <w:rsid w:val="00DE7C18"/>
    <w:rsid w:val="00DF1348"/>
    <w:rsid w:val="00DF22AC"/>
    <w:rsid w:val="00DF310A"/>
    <w:rsid w:val="00DF3C9F"/>
    <w:rsid w:val="00DF4D3F"/>
    <w:rsid w:val="00DF5D4B"/>
    <w:rsid w:val="00DF6920"/>
    <w:rsid w:val="00E00F8E"/>
    <w:rsid w:val="00E013CE"/>
    <w:rsid w:val="00E027B3"/>
    <w:rsid w:val="00E02A11"/>
    <w:rsid w:val="00E02EC9"/>
    <w:rsid w:val="00E034B0"/>
    <w:rsid w:val="00E036C2"/>
    <w:rsid w:val="00E041F5"/>
    <w:rsid w:val="00E04BCE"/>
    <w:rsid w:val="00E056BA"/>
    <w:rsid w:val="00E07135"/>
    <w:rsid w:val="00E07C26"/>
    <w:rsid w:val="00E117A1"/>
    <w:rsid w:val="00E12DF8"/>
    <w:rsid w:val="00E12F2B"/>
    <w:rsid w:val="00E16A4B"/>
    <w:rsid w:val="00E16E44"/>
    <w:rsid w:val="00E2005E"/>
    <w:rsid w:val="00E209B8"/>
    <w:rsid w:val="00E211B4"/>
    <w:rsid w:val="00E2150E"/>
    <w:rsid w:val="00E21B9A"/>
    <w:rsid w:val="00E2466C"/>
    <w:rsid w:val="00E24681"/>
    <w:rsid w:val="00E24C9A"/>
    <w:rsid w:val="00E25A13"/>
    <w:rsid w:val="00E25CB4"/>
    <w:rsid w:val="00E26A9D"/>
    <w:rsid w:val="00E26F62"/>
    <w:rsid w:val="00E272AD"/>
    <w:rsid w:val="00E2799D"/>
    <w:rsid w:val="00E3104B"/>
    <w:rsid w:val="00E3196A"/>
    <w:rsid w:val="00E327DA"/>
    <w:rsid w:val="00E33694"/>
    <w:rsid w:val="00E34CF7"/>
    <w:rsid w:val="00E400DB"/>
    <w:rsid w:val="00E401FC"/>
    <w:rsid w:val="00E40289"/>
    <w:rsid w:val="00E4053D"/>
    <w:rsid w:val="00E407A7"/>
    <w:rsid w:val="00E40D39"/>
    <w:rsid w:val="00E43611"/>
    <w:rsid w:val="00E438F9"/>
    <w:rsid w:val="00E4434B"/>
    <w:rsid w:val="00E471B0"/>
    <w:rsid w:val="00E51389"/>
    <w:rsid w:val="00E51581"/>
    <w:rsid w:val="00E51D21"/>
    <w:rsid w:val="00E52ADD"/>
    <w:rsid w:val="00E52E47"/>
    <w:rsid w:val="00E532B8"/>
    <w:rsid w:val="00E53328"/>
    <w:rsid w:val="00E537ED"/>
    <w:rsid w:val="00E5461C"/>
    <w:rsid w:val="00E54688"/>
    <w:rsid w:val="00E55467"/>
    <w:rsid w:val="00E5550E"/>
    <w:rsid w:val="00E55C60"/>
    <w:rsid w:val="00E57456"/>
    <w:rsid w:val="00E579D9"/>
    <w:rsid w:val="00E61682"/>
    <w:rsid w:val="00E62EDC"/>
    <w:rsid w:val="00E63AA7"/>
    <w:rsid w:val="00E63E21"/>
    <w:rsid w:val="00E64C7F"/>
    <w:rsid w:val="00E650EC"/>
    <w:rsid w:val="00E655AD"/>
    <w:rsid w:val="00E668BA"/>
    <w:rsid w:val="00E6783F"/>
    <w:rsid w:val="00E67F5D"/>
    <w:rsid w:val="00E67F70"/>
    <w:rsid w:val="00E703EA"/>
    <w:rsid w:val="00E7042A"/>
    <w:rsid w:val="00E712BF"/>
    <w:rsid w:val="00E71B07"/>
    <w:rsid w:val="00E71C66"/>
    <w:rsid w:val="00E7286A"/>
    <w:rsid w:val="00E7452E"/>
    <w:rsid w:val="00E77926"/>
    <w:rsid w:val="00E82E35"/>
    <w:rsid w:val="00E8379D"/>
    <w:rsid w:val="00E83C28"/>
    <w:rsid w:val="00E83DBD"/>
    <w:rsid w:val="00E83E4E"/>
    <w:rsid w:val="00E842EF"/>
    <w:rsid w:val="00E869F0"/>
    <w:rsid w:val="00E87CFC"/>
    <w:rsid w:val="00E90054"/>
    <w:rsid w:val="00E91299"/>
    <w:rsid w:val="00E9202B"/>
    <w:rsid w:val="00E92CA0"/>
    <w:rsid w:val="00E93DB3"/>
    <w:rsid w:val="00E93FA7"/>
    <w:rsid w:val="00E94F04"/>
    <w:rsid w:val="00E94FEE"/>
    <w:rsid w:val="00E957D1"/>
    <w:rsid w:val="00E95A6F"/>
    <w:rsid w:val="00E96F4C"/>
    <w:rsid w:val="00EA0E4A"/>
    <w:rsid w:val="00EA15FE"/>
    <w:rsid w:val="00EA1B1F"/>
    <w:rsid w:val="00EA1FA1"/>
    <w:rsid w:val="00EA28D2"/>
    <w:rsid w:val="00EA3AF2"/>
    <w:rsid w:val="00EA3BF7"/>
    <w:rsid w:val="00EA50CF"/>
    <w:rsid w:val="00EA5324"/>
    <w:rsid w:val="00EA5FEC"/>
    <w:rsid w:val="00EA6785"/>
    <w:rsid w:val="00EA67B7"/>
    <w:rsid w:val="00EA7597"/>
    <w:rsid w:val="00EA7F6C"/>
    <w:rsid w:val="00EB028F"/>
    <w:rsid w:val="00EB02D9"/>
    <w:rsid w:val="00EB3465"/>
    <w:rsid w:val="00EB475E"/>
    <w:rsid w:val="00EB49D3"/>
    <w:rsid w:val="00EB4FE0"/>
    <w:rsid w:val="00EB50C8"/>
    <w:rsid w:val="00EB5E58"/>
    <w:rsid w:val="00EB6BB8"/>
    <w:rsid w:val="00EC0CEB"/>
    <w:rsid w:val="00EC1589"/>
    <w:rsid w:val="00EC4142"/>
    <w:rsid w:val="00EC4164"/>
    <w:rsid w:val="00EC5646"/>
    <w:rsid w:val="00EC5A44"/>
    <w:rsid w:val="00EC757C"/>
    <w:rsid w:val="00ED00ED"/>
    <w:rsid w:val="00ED56C8"/>
    <w:rsid w:val="00ED63A8"/>
    <w:rsid w:val="00ED6545"/>
    <w:rsid w:val="00ED678B"/>
    <w:rsid w:val="00EE03DA"/>
    <w:rsid w:val="00EE3123"/>
    <w:rsid w:val="00EE77E0"/>
    <w:rsid w:val="00EF0229"/>
    <w:rsid w:val="00EF027B"/>
    <w:rsid w:val="00EF0486"/>
    <w:rsid w:val="00EF0896"/>
    <w:rsid w:val="00EF0FD0"/>
    <w:rsid w:val="00EF1347"/>
    <w:rsid w:val="00EF138B"/>
    <w:rsid w:val="00EF19C8"/>
    <w:rsid w:val="00EF1C82"/>
    <w:rsid w:val="00EF2D64"/>
    <w:rsid w:val="00EF2EA5"/>
    <w:rsid w:val="00EF334B"/>
    <w:rsid w:val="00EF350A"/>
    <w:rsid w:val="00EF383B"/>
    <w:rsid w:val="00EF3A1C"/>
    <w:rsid w:val="00EF3DB0"/>
    <w:rsid w:val="00EF4AAE"/>
    <w:rsid w:val="00EF4D6E"/>
    <w:rsid w:val="00EF71CD"/>
    <w:rsid w:val="00EF7AFA"/>
    <w:rsid w:val="00F017A3"/>
    <w:rsid w:val="00F0236B"/>
    <w:rsid w:val="00F026FD"/>
    <w:rsid w:val="00F02B5C"/>
    <w:rsid w:val="00F03D6B"/>
    <w:rsid w:val="00F0440A"/>
    <w:rsid w:val="00F0463C"/>
    <w:rsid w:val="00F04DA8"/>
    <w:rsid w:val="00F0668F"/>
    <w:rsid w:val="00F074F6"/>
    <w:rsid w:val="00F109FA"/>
    <w:rsid w:val="00F10D35"/>
    <w:rsid w:val="00F12086"/>
    <w:rsid w:val="00F1297D"/>
    <w:rsid w:val="00F12C53"/>
    <w:rsid w:val="00F13D77"/>
    <w:rsid w:val="00F15647"/>
    <w:rsid w:val="00F160A2"/>
    <w:rsid w:val="00F166C2"/>
    <w:rsid w:val="00F16D49"/>
    <w:rsid w:val="00F201DD"/>
    <w:rsid w:val="00F20A32"/>
    <w:rsid w:val="00F21645"/>
    <w:rsid w:val="00F23094"/>
    <w:rsid w:val="00F24C32"/>
    <w:rsid w:val="00F25A60"/>
    <w:rsid w:val="00F25B18"/>
    <w:rsid w:val="00F301B3"/>
    <w:rsid w:val="00F30202"/>
    <w:rsid w:val="00F313A8"/>
    <w:rsid w:val="00F31C3F"/>
    <w:rsid w:val="00F32705"/>
    <w:rsid w:val="00F349C2"/>
    <w:rsid w:val="00F35AB1"/>
    <w:rsid w:val="00F36F86"/>
    <w:rsid w:val="00F37B58"/>
    <w:rsid w:val="00F40B73"/>
    <w:rsid w:val="00F42793"/>
    <w:rsid w:val="00F42EC1"/>
    <w:rsid w:val="00F4458F"/>
    <w:rsid w:val="00F447F5"/>
    <w:rsid w:val="00F46C4A"/>
    <w:rsid w:val="00F473A4"/>
    <w:rsid w:val="00F476CC"/>
    <w:rsid w:val="00F5000E"/>
    <w:rsid w:val="00F5055A"/>
    <w:rsid w:val="00F516DC"/>
    <w:rsid w:val="00F5197F"/>
    <w:rsid w:val="00F51EDD"/>
    <w:rsid w:val="00F53736"/>
    <w:rsid w:val="00F539E0"/>
    <w:rsid w:val="00F53AFB"/>
    <w:rsid w:val="00F542A7"/>
    <w:rsid w:val="00F54C93"/>
    <w:rsid w:val="00F551D2"/>
    <w:rsid w:val="00F56633"/>
    <w:rsid w:val="00F569D7"/>
    <w:rsid w:val="00F5731E"/>
    <w:rsid w:val="00F57F2A"/>
    <w:rsid w:val="00F61F0D"/>
    <w:rsid w:val="00F626D0"/>
    <w:rsid w:val="00F62924"/>
    <w:rsid w:val="00F62DCF"/>
    <w:rsid w:val="00F64A48"/>
    <w:rsid w:val="00F661E0"/>
    <w:rsid w:val="00F70E1D"/>
    <w:rsid w:val="00F72488"/>
    <w:rsid w:val="00F7270B"/>
    <w:rsid w:val="00F72796"/>
    <w:rsid w:val="00F74659"/>
    <w:rsid w:val="00F754B7"/>
    <w:rsid w:val="00F76DA0"/>
    <w:rsid w:val="00F77765"/>
    <w:rsid w:val="00F806EB"/>
    <w:rsid w:val="00F81CC7"/>
    <w:rsid w:val="00F82890"/>
    <w:rsid w:val="00F82C02"/>
    <w:rsid w:val="00F83464"/>
    <w:rsid w:val="00F838DB"/>
    <w:rsid w:val="00F84D1A"/>
    <w:rsid w:val="00F85094"/>
    <w:rsid w:val="00F874B5"/>
    <w:rsid w:val="00F907A3"/>
    <w:rsid w:val="00F916FD"/>
    <w:rsid w:val="00F918CC"/>
    <w:rsid w:val="00F92424"/>
    <w:rsid w:val="00F92941"/>
    <w:rsid w:val="00F9296C"/>
    <w:rsid w:val="00F92D8C"/>
    <w:rsid w:val="00F933DE"/>
    <w:rsid w:val="00F936EB"/>
    <w:rsid w:val="00F93705"/>
    <w:rsid w:val="00F937A7"/>
    <w:rsid w:val="00F94BEE"/>
    <w:rsid w:val="00F94EFD"/>
    <w:rsid w:val="00F954DB"/>
    <w:rsid w:val="00F95815"/>
    <w:rsid w:val="00F970CF"/>
    <w:rsid w:val="00F9719A"/>
    <w:rsid w:val="00FA35F8"/>
    <w:rsid w:val="00FA3CA1"/>
    <w:rsid w:val="00FA42A4"/>
    <w:rsid w:val="00FA642D"/>
    <w:rsid w:val="00FA6791"/>
    <w:rsid w:val="00FA6B02"/>
    <w:rsid w:val="00FA7C76"/>
    <w:rsid w:val="00FA7F90"/>
    <w:rsid w:val="00FB04BB"/>
    <w:rsid w:val="00FB2EFC"/>
    <w:rsid w:val="00FB3AAC"/>
    <w:rsid w:val="00FB3BA7"/>
    <w:rsid w:val="00FB45B0"/>
    <w:rsid w:val="00FB474A"/>
    <w:rsid w:val="00FB5A48"/>
    <w:rsid w:val="00FB6AAB"/>
    <w:rsid w:val="00FB7044"/>
    <w:rsid w:val="00FC011B"/>
    <w:rsid w:val="00FC0861"/>
    <w:rsid w:val="00FC1CD1"/>
    <w:rsid w:val="00FC3026"/>
    <w:rsid w:val="00FC3191"/>
    <w:rsid w:val="00FC40CF"/>
    <w:rsid w:val="00FC47C6"/>
    <w:rsid w:val="00FC4F0E"/>
    <w:rsid w:val="00FC5150"/>
    <w:rsid w:val="00FC51C6"/>
    <w:rsid w:val="00FC537A"/>
    <w:rsid w:val="00FC6551"/>
    <w:rsid w:val="00FC6E49"/>
    <w:rsid w:val="00FC7BA3"/>
    <w:rsid w:val="00FD04BB"/>
    <w:rsid w:val="00FD063A"/>
    <w:rsid w:val="00FD14E5"/>
    <w:rsid w:val="00FD1BC0"/>
    <w:rsid w:val="00FD1C11"/>
    <w:rsid w:val="00FD2B99"/>
    <w:rsid w:val="00FD3087"/>
    <w:rsid w:val="00FD32AC"/>
    <w:rsid w:val="00FD3301"/>
    <w:rsid w:val="00FD3BF7"/>
    <w:rsid w:val="00FD431C"/>
    <w:rsid w:val="00FD467D"/>
    <w:rsid w:val="00FD6AD3"/>
    <w:rsid w:val="00FD735B"/>
    <w:rsid w:val="00FE1530"/>
    <w:rsid w:val="00FE3362"/>
    <w:rsid w:val="00FE38CA"/>
    <w:rsid w:val="00FE46E7"/>
    <w:rsid w:val="00FE4CE6"/>
    <w:rsid w:val="00FE556A"/>
    <w:rsid w:val="00FE599F"/>
    <w:rsid w:val="00FE5ACA"/>
    <w:rsid w:val="00FE60DD"/>
    <w:rsid w:val="00FE63C3"/>
    <w:rsid w:val="00FE6981"/>
    <w:rsid w:val="00FE6D68"/>
    <w:rsid w:val="00FF0318"/>
    <w:rsid w:val="00FF217C"/>
    <w:rsid w:val="00FF34FE"/>
    <w:rsid w:val="00FF3960"/>
    <w:rsid w:val="00FF538A"/>
    <w:rsid w:val="00FF541F"/>
    <w:rsid w:val="00FF698E"/>
    <w:rsid w:val="00FF6DB1"/>
    <w:rsid w:val="00FF73A7"/>
    <w:rsid w:val="00FF7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A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5055A"/>
    <w:pPr>
      <w:keepNext/>
      <w:spacing w:after="0" w:line="240" w:lineRule="auto"/>
      <w:jc w:val="center"/>
      <w:outlineLvl w:val="0"/>
    </w:pPr>
    <w:rPr>
      <w:rFonts w:ascii="Arial" w:eastAsia="Arial Unicode MS" w:hAnsi="Arial"/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F5055A"/>
    <w:pPr>
      <w:keepNext/>
      <w:spacing w:after="0" w:line="240" w:lineRule="auto"/>
      <w:jc w:val="center"/>
      <w:outlineLvl w:val="1"/>
    </w:pPr>
    <w:rPr>
      <w:rFonts w:ascii="Arial" w:eastAsia="Arial Unicode MS" w:hAnsi="Arial"/>
      <w:b/>
      <w:i/>
      <w:sz w:val="20"/>
      <w:szCs w:val="20"/>
    </w:rPr>
  </w:style>
  <w:style w:type="paragraph" w:styleId="3">
    <w:name w:val="heading 3"/>
    <w:basedOn w:val="a"/>
    <w:next w:val="a"/>
    <w:link w:val="30"/>
    <w:uiPriority w:val="9"/>
    <w:qFormat/>
    <w:rsid w:val="00F5055A"/>
    <w:pPr>
      <w:keepNext/>
      <w:spacing w:after="0" w:line="240" w:lineRule="auto"/>
      <w:outlineLvl w:val="2"/>
    </w:pPr>
    <w:rPr>
      <w:rFonts w:ascii="Arial" w:eastAsia="Arial Unicode MS" w:hAnsi="Arial"/>
      <w:i/>
      <w:sz w:val="20"/>
      <w:szCs w:val="20"/>
    </w:rPr>
  </w:style>
  <w:style w:type="paragraph" w:styleId="6">
    <w:name w:val="heading 6"/>
    <w:basedOn w:val="a"/>
    <w:next w:val="a"/>
    <w:link w:val="60"/>
    <w:qFormat/>
    <w:rsid w:val="00F5055A"/>
    <w:pPr>
      <w:keepNext/>
      <w:spacing w:after="0" w:line="240" w:lineRule="auto"/>
      <w:jc w:val="both"/>
      <w:outlineLvl w:val="5"/>
    </w:pPr>
    <w:rPr>
      <w:rFonts w:ascii="Times New Roman" w:hAnsi="Times New Roman"/>
      <w:i/>
      <w:iCs/>
      <w:color w:val="0000F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5055A"/>
    <w:rPr>
      <w:rFonts w:ascii="Arial" w:eastAsia="Arial Unicode MS" w:hAnsi="Arial" w:cs="Times New Roman"/>
      <w:i/>
      <w:szCs w:val="20"/>
    </w:rPr>
  </w:style>
  <w:style w:type="character" w:customStyle="1" w:styleId="20">
    <w:name w:val="Заголовок 2 Знак"/>
    <w:link w:val="2"/>
    <w:rsid w:val="00F5055A"/>
    <w:rPr>
      <w:rFonts w:ascii="Arial" w:eastAsia="Arial Unicode MS" w:hAnsi="Arial" w:cs="Times New Roman"/>
      <w:b/>
      <w:i/>
      <w:szCs w:val="20"/>
    </w:rPr>
  </w:style>
  <w:style w:type="character" w:customStyle="1" w:styleId="30">
    <w:name w:val="Заголовок 3 Знак"/>
    <w:link w:val="3"/>
    <w:uiPriority w:val="9"/>
    <w:rsid w:val="00F5055A"/>
    <w:rPr>
      <w:rFonts w:ascii="Arial" w:eastAsia="Arial Unicode MS" w:hAnsi="Arial" w:cs="Times New Roman"/>
      <w:i/>
      <w:sz w:val="20"/>
      <w:szCs w:val="20"/>
    </w:rPr>
  </w:style>
  <w:style w:type="character" w:customStyle="1" w:styleId="60">
    <w:name w:val="Заголовок 6 Знак"/>
    <w:link w:val="6"/>
    <w:semiHidden/>
    <w:rsid w:val="00F5055A"/>
    <w:rPr>
      <w:rFonts w:ascii="Times New Roman" w:eastAsia="Times New Roman" w:hAnsi="Times New Roman" w:cs="Times New Roman"/>
      <w:i/>
      <w:iCs/>
      <w:color w:val="0000FF"/>
      <w:sz w:val="28"/>
      <w:szCs w:val="24"/>
    </w:rPr>
  </w:style>
  <w:style w:type="paragraph" w:styleId="a3">
    <w:name w:val="caption"/>
    <w:basedOn w:val="a"/>
    <w:qFormat/>
    <w:rsid w:val="00F5055A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Title"/>
    <w:basedOn w:val="a"/>
    <w:link w:val="a5"/>
    <w:qFormat/>
    <w:rsid w:val="00F5055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ние Знак"/>
    <w:link w:val="a4"/>
    <w:rsid w:val="00F5055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unhideWhenUsed/>
    <w:rsid w:val="00F5055A"/>
    <w:pPr>
      <w:spacing w:after="0" w:line="240" w:lineRule="auto"/>
      <w:jc w:val="both"/>
    </w:pPr>
    <w:rPr>
      <w:rFonts w:ascii="Arial" w:hAnsi="Arial"/>
      <w:b/>
      <w:i/>
      <w:sz w:val="24"/>
      <w:szCs w:val="20"/>
    </w:rPr>
  </w:style>
  <w:style w:type="character" w:customStyle="1" w:styleId="a7">
    <w:name w:val="Основной текст Знак"/>
    <w:link w:val="a6"/>
    <w:rsid w:val="00F5055A"/>
    <w:rPr>
      <w:rFonts w:ascii="Arial" w:eastAsia="Times New Roman" w:hAnsi="Arial" w:cs="Times New Roman"/>
      <w:b/>
      <w:i/>
      <w:sz w:val="24"/>
      <w:szCs w:val="20"/>
    </w:rPr>
  </w:style>
  <w:style w:type="paragraph" w:styleId="a8">
    <w:name w:val="Body Text Indent"/>
    <w:basedOn w:val="a"/>
    <w:link w:val="a9"/>
    <w:semiHidden/>
    <w:unhideWhenUsed/>
    <w:rsid w:val="00F5055A"/>
    <w:pPr>
      <w:shd w:val="clear" w:color="auto" w:fill="FFFFFF"/>
      <w:tabs>
        <w:tab w:val="left" w:pos="854"/>
      </w:tabs>
      <w:spacing w:before="2" w:after="0" w:line="240" w:lineRule="auto"/>
      <w:ind w:left="360"/>
    </w:pPr>
    <w:rPr>
      <w:rFonts w:ascii="Times New Roman" w:hAnsi="Times New Roman"/>
      <w:b/>
      <w:bCs/>
      <w:sz w:val="28"/>
      <w:szCs w:val="24"/>
    </w:rPr>
  </w:style>
  <w:style w:type="character" w:customStyle="1" w:styleId="a9">
    <w:name w:val="Основной текст с отступом Знак"/>
    <w:link w:val="a8"/>
    <w:semiHidden/>
    <w:rsid w:val="00F5055A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  <w:style w:type="paragraph" w:styleId="21">
    <w:name w:val="Body Text 2"/>
    <w:basedOn w:val="a"/>
    <w:link w:val="22"/>
    <w:unhideWhenUsed/>
    <w:rsid w:val="00F5055A"/>
    <w:pPr>
      <w:spacing w:after="0" w:line="240" w:lineRule="auto"/>
      <w:jc w:val="both"/>
    </w:pPr>
    <w:rPr>
      <w:rFonts w:ascii="Times New Roman" w:hAnsi="Times New Roman"/>
      <w:b/>
      <w:bCs/>
      <w:iCs/>
      <w:sz w:val="20"/>
      <w:szCs w:val="24"/>
    </w:rPr>
  </w:style>
  <w:style w:type="character" w:customStyle="1" w:styleId="22">
    <w:name w:val="Основной текст 2 Знак"/>
    <w:link w:val="21"/>
    <w:rsid w:val="00F5055A"/>
    <w:rPr>
      <w:rFonts w:ascii="Times New Roman" w:eastAsia="Times New Roman" w:hAnsi="Times New Roman" w:cs="Times New Roman"/>
      <w:b/>
      <w:bCs/>
      <w:iCs/>
      <w:sz w:val="20"/>
      <w:szCs w:val="24"/>
    </w:rPr>
  </w:style>
  <w:style w:type="paragraph" w:styleId="31">
    <w:name w:val="Body Text 3"/>
    <w:basedOn w:val="a"/>
    <w:link w:val="32"/>
    <w:semiHidden/>
    <w:unhideWhenUsed/>
    <w:rsid w:val="00F5055A"/>
    <w:pPr>
      <w:spacing w:after="0" w:line="240" w:lineRule="auto"/>
      <w:jc w:val="both"/>
    </w:pPr>
    <w:rPr>
      <w:rFonts w:ascii="Times New Roman" w:hAnsi="Times New Roman"/>
      <w:iCs/>
      <w:sz w:val="20"/>
      <w:szCs w:val="20"/>
    </w:rPr>
  </w:style>
  <w:style w:type="character" w:customStyle="1" w:styleId="32">
    <w:name w:val="Основной текст 3 Знак"/>
    <w:link w:val="31"/>
    <w:semiHidden/>
    <w:rsid w:val="00F5055A"/>
    <w:rPr>
      <w:rFonts w:ascii="Times New Roman" w:eastAsia="Times New Roman" w:hAnsi="Times New Roman" w:cs="Times New Roman"/>
      <w:iCs/>
      <w:sz w:val="20"/>
      <w:szCs w:val="20"/>
    </w:rPr>
  </w:style>
  <w:style w:type="paragraph" w:styleId="aa">
    <w:name w:val="List Paragraph"/>
    <w:basedOn w:val="a"/>
    <w:uiPriority w:val="34"/>
    <w:qFormat/>
    <w:rsid w:val="00F5055A"/>
    <w:pPr>
      <w:ind w:left="720"/>
      <w:contextualSpacing/>
    </w:pPr>
  </w:style>
  <w:style w:type="paragraph" w:customStyle="1" w:styleId="ab">
    <w:name w:val="Содержимое таблицы"/>
    <w:basedOn w:val="a"/>
    <w:rsid w:val="00F5055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2"/>
      <w:sz w:val="20"/>
      <w:szCs w:val="24"/>
    </w:rPr>
  </w:style>
  <w:style w:type="table" w:styleId="ac">
    <w:name w:val="Table Grid"/>
    <w:basedOn w:val="a1"/>
    <w:uiPriority w:val="59"/>
    <w:rsid w:val="00F505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"/>
    <w:basedOn w:val="a"/>
    <w:rsid w:val="004F3AD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"/>
    <w:basedOn w:val="a"/>
    <w:rsid w:val="00903B6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rsid w:val="00F661E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"/>
    <w:basedOn w:val="a"/>
    <w:rsid w:val="006940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"/>
    <w:basedOn w:val="a"/>
    <w:rsid w:val="001962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D83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8">
    <w:name w:val="Знак Знак8"/>
    <w:locked/>
    <w:rsid w:val="001A3CAF"/>
    <w:rPr>
      <w:rFonts w:ascii="Arial" w:eastAsia="Arial Unicode MS" w:hAnsi="Arial"/>
      <w:i/>
      <w:sz w:val="22"/>
      <w:lang w:val="ru-RU" w:eastAsia="ru-RU" w:bidi="ar-SA"/>
    </w:rPr>
  </w:style>
  <w:style w:type="character" w:customStyle="1" w:styleId="23">
    <w:name w:val="Знак Знак2"/>
    <w:locked/>
    <w:rsid w:val="0026728F"/>
    <w:rPr>
      <w:sz w:val="24"/>
      <w:szCs w:val="24"/>
      <w:lang w:val="ru-RU" w:eastAsia="ru-RU" w:bidi="ar-SA"/>
    </w:rPr>
  </w:style>
  <w:style w:type="paragraph" w:styleId="af2">
    <w:name w:val="Normal (Web)"/>
    <w:basedOn w:val="a"/>
    <w:uiPriority w:val="99"/>
    <w:rsid w:val="00BE663D"/>
    <w:pPr>
      <w:spacing w:before="75" w:after="75" w:line="240" w:lineRule="auto"/>
    </w:pPr>
    <w:rPr>
      <w:rFonts w:ascii="Tahoma" w:hAnsi="Tahoma" w:cs="Tahoma"/>
      <w:sz w:val="24"/>
      <w:szCs w:val="24"/>
    </w:rPr>
  </w:style>
  <w:style w:type="character" w:customStyle="1" w:styleId="FontStyle11">
    <w:name w:val="Font Style11"/>
    <w:uiPriority w:val="99"/>
    <w:rsid w:val="00832125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6E488D"/>
  </w:style>
  <w:style w:type="paragraph" w:customStyle="1" w:styleId="af3">
    <w:name w:val="А.Текст"/>
    <w:basedOn w:val="a4"/>
    <w:rsid w:val="00BC3D09"/>
    <w:pPr>
      <w:spacing w:line="360" w:lineRule="auto"/>
      <w:ind w:firstLine="567"/>
      <w:jc w:val="both"/>
    </w:pPr>
    <w:rPr>
      <w:szCs w:val="28"/>
    </w:rPr>
  </w:style>
  <w:style w:type="paragraph" w:customStyle="1" w:styleId="Default">
    <w:name w:val="Default"/>
    <w:rsid w:val="00FC30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1B402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1B4022"/>
    <w:rPr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1B402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1B4022"/>
    <w:rPr>
      <w:sz w:val="22"/>
      <w:szCs w:val="22"/>
    </w:rPr>
  </w:style>
  <w:style w:type="character" w:styleId="af8">
    <w:name w:val="Strong"/>
    <w:uiPriority w:val="99"/>
    <w:qFormat/>
    <w:rsid w:val="00471CA2"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4215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4215ED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FB7044"/>
    <w:pPr>
      <w:widowControl w:val="0"/>
      <w:autoSpaceDE w:val="0"/>
      <w:autoSpaceDN w:val="0"/>
      <w:adjustRightInd w:val="0"/>
      <w:spacing w:after="0" w:line="408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41">
    <w:name w:val="Font Style41"/>
    <w:uiPriority w:val="99"/>
    <w:rsid w:val="00FB7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uiPriority w:val="99"/>
    <w:rsid w:val="00FB7044"/>
    <w:rPr>
      <w:rFonts w:ascii="Times New Roman" w:hAnsi="Times New Roman" w:cs="Times New Roman"/>
      <w:sz w:val="22"/>
      <w:szCs w:val="22"/>
    </w:rPr>
  </w:style>
  <w:style w:type="character" w:customStyle="1" w:styleId="c19">
    <w:name w:val="c19"/>
    <w:basedOn w:val="a0"/>
    <w:rsid w:val="001B133C"/>
  </w:style>
  <w:style w:type="character" w:customStyle="1" w:styleId="c0">
    <w:name w:val="c0"/>
    <w:basedOn w:val="a0"/>
    <w:rsid w:val="001B133C"/>
  </w:style>
  <w:style w:type="paragraph" w:styleId="afb">
    <w:name w:val="No Spacing"/>
    <w:link w:val="afc"/>
    <w:uiPriority w:val="99"/>
    <w:qFormat/>
    <w:rsid w:val="007E29C0"/>
    <w:rPr>
      <w:sz w:val="22"/>
      <w:szCs w:val="22"/>
    </w:rPr>
  </w:style>
  <w:style w:type="paragraph" w:customStyle="1" w:styleId="c6">
    <w:name w:val="c6"/>
    <w:basedOn w:val="a"/>
    <w:rsid w:val="009A0C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(2)_"/>
    <w:link w:val="25"/>
    <w:rsid w:val="001A358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A358A"/>
    <w:pPr>
      <w:widowControl w:val="0"/>
      <w:shd w:val="clear" w:color="auto" w:fill="FFFFFF"/>
      <w:spacing w:before="300" w:after="0" w:line="320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rsid w:val="00363A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Не полужирный"/>
    <w:rsid w:val="00363A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c">
    <w:name w:val="Без интервала Знак"/>
    <w:basedOn w:val="a0"/>
    <w:link w:val="afb"/>
    <w:uiPriority w:val="99"/>
    <w:locked/>
    <w:rsid w:val="00731D93"/>
    <w:rPr>
      <w:sz w:val="22"/>
      <w:szCs w:val="22"/>
    </w:rPr>
  </w:style>
  <w:style w:type="character" w:styleId="afd">
    <w:name w:val="Emphasis"/>
    <w:basedOn w:val="a0"/>
    <w:qFormat/>
    <w:rsid w:val="00731D93"/>
    <w:rPr>
      <w:i/>
      <w:iCs/>
    </w:rPr>
  </w:style>
  <w:style w:type="paragraph" w:customStyle="1" w:styleId="Standard">
    <w:name w:val="Standard"/>
    <w:rsid w:val="00731D93"/>
    <w:pPr>
      <w:suppressAutoHyphens/>
      <w:autoSpaceDN w:val="0"/>
      <w:spacing w:line="322" w:lineRule="exact"/>
      <w:ind w:firstLine="709"/>
      <w:jc w:val="both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character" w:customStyle="1" w:styleId="misspell-correction">
    <w:name w:val="misspell-correction"/>
    <w:basedOn w:val="a0"/>
    <w:rsid w:val="00731D93"/>
  </w:style>
  <w:style w:type="character" w:customStyle="1" w:styleId="misspell-correctedpart">
    <w:name w:val="misspell-correctedpart"/>
    <w:basedOn w:val="a0"/>
    <w:rsid w:val="00731D93"/>
  </w:style>
  <w:style w:type="character" w:customStyle="1" w:styleId="misspell-error">
    <w:name w:val="misspell-error"/>
    <w:basedOn w:val="a0"/>
    <w:rsid w:val="00731D93"/>
  </w:style>
  <w:style w:type="character" w:customStyle="1" w:styleId="11">
    <w:name w:val="Основной текст Знак1"/>
    <w:basedOn w:val="a0"/>
    <w:uiPriority w:val="99"/>
    <w:semiHidden/>
    <w:rsid w:val="000B1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4B44A01-1E59-4760-B4D7-EC210EB03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66</Pages>
  <Words>14283</Words>
  <Characters>81417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управления образования на 2010 год</vt:lpstr>
    </vt:vector>
  </TitlesOfParts>
  <Company>Reanimator Extreme Edition</Company>
  <LinksUpToDate>false</LinksUpToDate>
  <CharactersWithSpaces>95509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управления образования на 2010 год</dc:title>
  <dc:creator>Пользователь</dc:creator>
  <cp:lastModifiedBy>3</cp:lastModifiedBy>
  <cp:revision>7</cp:revision>
  <cp:lastPrinted>2024-09-10T12:52:00Z</cp:lastPrinted>
  <dcterms:created xsi:type="dcterms:W3CDTF">2024-08-12T09:39:00Z</dcterms:created>
  <dcterms:modified xsi:type="dcterms:W3CDTF">2024-09-26T04:44:00Z</dcterms:modified>
</cp:coreProperties>
</file>