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933DE5" w:rsidRDefault="00933DE5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382212" w:rsidRPr="00933DE5" w:rsidRDefault="00382212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DE5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</w:t>
      </w:r>
      <w:r w:rsidR="00B5208E">
        <w:rPr>
          <w:rFonts w:ascii="Times New Roman" w:eastAsia="Calibri" w:hAnsi="Times New Roman" w:cs="Times New Roman"/>
          <w:b/>
          <w:sz w:val="28"/>
          <w:szCs w:val="28"/>
        </w:rPr>
        <w:t xml:space="preserve">иципального этапа областной 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>олимпиады школьни</w:t>
      </w:r>
      <w:r w:rsidR="00793A1F">
        <w:rPr>
          <w:rFonts w:ascii="Times New Roman" w:eastAsia="Calibri" w:hAnsi="Times New Roman" w:cs="Times New Roman"/>
          <w:b/>
          <w:sz w:val="28"/>
          <w:szCs w:val="28"/>
        </w:rPr>
        <w:t>ков в  2019</w:t>
      </w:r>
      <w:r w:rsidR="00907737">
        <w:rPr>
          <w:rFonts w:ascii="Times New Roman" w:eastAsia="Calibri" w:hAnsi="Times New Roman" w:cs="Times New Roman"/>
          <w:b/>
          <w:sz w:val="28"/>
          <w:szCs w:val="28"/>
        </w:rPr>
        <w:t>-2020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33DE5" w:rsidRDefault="00793A1F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Математика   02.03.2020</w:t>
      </w:r>
      <w:r w:rsidR="00B52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DE5" w:rsidRPr="00933D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028" w:type="dxa"/>
        <w:tblLayout w:type="fixed"/>
        <w:tblLook w:val="04A0"/>
      </w:tblPr>
      <w:tblGrid>
        <w:gridCol w:w="1526"/>
        <w:gridCol w:w="1945"/>
        <w:gridCol w:w="1636"/>
        <w:gridCol w:w="2062"/>
        <w:gridCol w:w="3006"/>
        <w:gridCol w:w="1840"/>
        <w:gridCol w:w="1815"/>
        <w:gridCol w:w="1198"/>
      </w:tblGrid>
      <w:tr w:rsidR="00382212" w:rsidRPr="00793A1F" w:rsidTr="00F56C77">
        <w:tc>
          <w:tcPr>
            <w:tcW w:w="1526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36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840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5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proofErr w:type="gramEnd"/>
          </w:p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  <w:proofErr w:type="gramEnd"/>
          </w:p>
        </w:tc>
        <w:tc>
          <w:tcPr>
            <w:tcW w:w="1198" w:type="dxa"/>
          </w:tcPr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33DE5" w:rsidRPr="00793A1F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F56C77" w:rsidP="00F56C77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Лойко</w:t>
            </w:r>
            <w:proofErr w:type="spellEnd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№117 имени М.В. </w:t>
            </w:r>
            <w:proofErr w:type="spellStart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5 «А»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Баев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</w:t>
            </w: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школа №117 имени М.В. </w:t>
            </w:r>
            <w:proofErr w:type="spellStart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Баклановская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Лобова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Тужикова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имени Олега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Сайбулова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Олега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Бабкина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Давлятов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Ильдар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Лапаев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Евеньевич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Цикоцкий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Куцев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8038BF" w:rsidRPr="00793A1F" w:rsidRDefault="00F56C77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Лозовая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Шувалиева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Ивницкий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15" w:type="dxa"/>
          </w:tcPr>
          <w:p w:rsidR="008038BF" w:rsidRPr="00793A1F" w:rsidRDefault="00F56C77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Борин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Сурков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Лукьянчикова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15" w:type="dxa"/>
          </w:tcPr>
          <w:p w:rsidR="008038BF" w:rsidRPr="00793A1F" w:rsidRDefault="00F56C77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Ханина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«Николаевская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Барабанова</w:t>
            </w:r>
            <w:proofErr w:type="spellEnd"/>
            <w:r w:rsidRPr="007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«Николаевская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Родинская</w:t>
            </w:r>
            <w:proofErr w:type="spellEnd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Такмурзин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№1» города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Фиопентова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Ратушный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BF" w:rsidRPr="00793A1F" w:rsidRDefault="008038BF" w:rsidP="00C81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МАОУ «СОШ №3» имени Героя Советского Союза И.А.Акимова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№3»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Героя </w:t>
            </w:r>
            <w:r w:rsidR="00F56C7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А.Акимова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Игнатенко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Арсений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Ильич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Морозов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Дмитриевич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школа №5 имени А.Н. </w:t>
            </w:r>
            <w:proofErr w:type="spellStart"/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Лавкова</w:t>
            </w:r>
            <w:proofErr w:type="spellEnd"/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Семенов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Андрей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Дмитрия </w:t>
            </w: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Белоус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Дмитрия </w:t>
            </w:r>
            <w:proofErr w:type="spellStart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Нэли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Вазгеновна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038BF" w:rsidRPr="00793A1F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Санина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793A1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BF" w:rsidRPr="00793A1F" w:rsidRDefault="008038BF" w:rsidP="006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038BF" w:rsidRPr="00793A1F" w:rsidRDefault="008038BF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038BF" w:rsidRPr="00793A1F" w:rsidRDefault="00F56C77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72C50" w:rsidRDefault="00972C50" w:rsidP="00933DE5">
      <w:pPr>
        <w:spacing w:line="360" w:lineRule="auto"/>
      </w:pPr>
    </w:p>
    <w:sectPr w:rsidR="00972C50" w:rsidSect="00933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D85"/>
    <w:multiLevelType w:val="hybridMultilevel"/>
    <w:tmpl w:val="81D68DD8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914"/>
    <w:multiLevelType w:val="hybridMultilevel"/>
    <w:tmpl w:val="58182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321FB"/>
    <w:multiLevelType w:val="hybridMultilevel"/>
    <w:tmpl w:val="EC44951E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56EA"/>
    <w:multiLevelType w:val="hybridMultilevel"/>
    <w:tmpl w:val="D29894E4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C6D"/>
    <w:multiLevelType w:val="hybridMultilevel"/>
    <w:tmpl w:val="D62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435"/>
    <w:multiLevelType w:val="hybridMultilevel"/>
    <w:tmpl w:val="EF902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2543C"/>
    <w:multiLevelType w:val="hybridMultilevel"/>
    <w:tmpl w:val="5B94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7D6C"/>
    <w:multiLevelType w:val="hybridMultilevel"/>
    <w:tmpl w:val="DEF4D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E73F4E"/>
    <w:multiLevelType w:val="hybridMultilevel"/>
    <w:tmpl w:val="A1DE7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F392E"/>
    <w:multiLevelType w:val="hybridMultilevel"/>
    <w:tmpl w:val="D6B8F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4A0"/>
    <w:rsid w:val="000E582F"/>
    <w:rsid w:val="00130157"/>
    <w:rsid w:val="00210A56"/>
    <w:rsid w:val="003418F0"/>
    <w:rsid w:val="00382212"/>
    <w:rsid w:val="003B6C2F"/>
    <w:rsid w:val="004673F9"/>
    <w:rsid w:val="005B7FC0"/>
    <w:rsid w:val="00793A1F"/>
    <w:rsid w:val="008038BF"/>
    <w:rsid w:val="00831736"/>
    <w:rsid w:val="0085007B"/>
    <w:rsid w:val="00867D3F"/>
    <w:rsid w:val="008D3783"/>
    <w:rsid w:val="00907737"/>
    <w:rsid w:val="00933DE5"/>
    <w:rsid w:val="00972C50"/>
    <w:rsid w:val="0098664C"/>
    <w:rsid w:val="00AE0FA8"/>
    <w:rsid w:val="00B34CDF"/>
    <w:rsid w:val="00B5208E"/>
    <w:rsid w:val="00C604A0"/>
    <w:rsid w:val="00CE5902"/>
    <w:rsid w:val="00D350B7"/>
    <w:rsid w:val="00E25065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212"/>
    <w:pPr>
      <w:spacing w:after="0" w:line="240" w:lineRule="auto"/>
    </w:pPr>
  </w:style>
  <w:style w:type="paragraph" w:customStyle="1" w:styleId="Standard">
    <w:name w:val="Standard"/>
    <w:rsid w:val="00B520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3</cp:lastModifiedBy>
  <cp:revision>18</cp:revision>
  <cp:lastPrinted>2020-03-02T11:56:00Z</cp:lastPrinted>
  <dcterms:created xsi:type="dcterms:W3CDTF">2018-11-11T15:17:00Z</dcterms:created>
  <dcterms:modified xsi:type="dcterms:W3CDTF">2020-03-02T11:57:00Z</dcterms:modified>
</cp:coreProperties>
</file>