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E5" w:rsidRPr="00933DE5" w:rsidRDefault="00933DE5" w:rsidP="00933DE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DE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Согласовано</w:t>
      </w:r>
    </w:p>
    <w:p w:rsidR="00933DE5" w:rsidRPr="00933DE5" w:rsidRDefault="00933DE5" w:rsidP="00933DE5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3DE5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933DE5" w:rsidRPr="00933DE5" w:rsidRDefault="00933DE5" w:rsidP="00933DE5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3DE5">
        <w:rPr>
          <w:rFonts w:ascii="Times New Roman" w:eastAsia="Calibri" w:hAnsi="Times New Roman" w:cs="Times New Roman"/>
          <w:sz w:val="28"/>
          <w:szCs w:val="28"/>
        </w:rPr>
        <w:t>Начальник Управления образования</w:t>
      </w:r>
    </w:p>
    <w:p w:rsidR="00933DE5" w:rsidRDefault="00933DE5" w:rsidP="003822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DE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Г.В. Урюпина</w:t>
      </w:r>
    </w:p>
    <w:p w:rsidR="00382212" w:rsidRPr="00933DE5" w:rsidRDefault="00382212" w:rsidP="0038221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DE5" w:rsidRPr="00933DE5" w:rsidRDefault="00933DE5" w:rsidP="00933D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DE5">
        <w:rPr>
          <w:rFonts w:ascii="Times New Roman" w:eastAsia="Calibri" w:hAnsi="Times New Roman" w:cs="Times New Roman"/>
          <w:b/>
          <w:sz w:val="28"/>
          <w:szCs w:val="28"/>
        </w:rPr>
        <w:t>Результаты участников мун</w:t>
      </w:r>
      <w:r w:rsidR="00B5208E">
        <w:rPr>
          <w:rFonts w:ascii="Times New Roman" w:eastAsia="Calibri" w:hAnsi="Times New Roman" w:cs="Times New Roman"/>
          <w:b/>
          <w:sz w:val="28"/>
          <w:szCs w:val="28"/>
        </w:rPr>
        <w:t xml:space="preserve">иципального этапа областной </w:t>
      </w:r>
      <w:r w:rsidRPr="00933DE5">
        <w:rPr>
          <w:rFonts w:ascii="Times New Roman" w:eastAsia="Calibri" w:hAnsi="Times New Roman" w:cs="Times New Roman"/>
          <w:b/>
          <w:sz w:val="28"/>
          <w:szCs w:val="28"/>
        </w:rPr>
        <w:t>олимпиады школьни</w:t>
      </w:r>
      <w:r w:rsidR="00793A1F">
        <w:rPr>
          <w:rFonts w:ascii="Times New Roman" w:eastAsia="Calibri" w:hAnsi="Times New Roman" w:cs="Times New Roman"/>
          <w:b/>
          <w:sz w:val="28"/>
          <w:szCs w:val="28"/>
        </w:rPr>
        <w:t>ков в  2019</w:t>
      </w:r>
      <w:r w:rsidR="00907737">
        <w:rPr>
          <w:rFonts w:ascii="Times New Roman" w:eastAsia="Calibri" w:hAnsi="Times New Roman" w:cs="Times New Roman"/>
          <w:b/>
          <w:sz w:val="28"/>
          <w:szCs w:val="28"/>
        </w:rPr>
        <w:t>-2020</w:t>
      </w:r>
      <w:r w:rsidRPr="00933DE5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933DE5" w:rsidRDefault="00890A2C" w:rsidP="00933DE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Литература</w:t>
      </w:r>
      <w:r w:rsidR="00793A1F">
        <w:rPr>
          <w:rFonts w:ascii="Times New Roman" w:eastAsia="Calibri" w:hAnsi="Times New Roman" w:cs="Times New Roman"/>
          <w:sz w:val="28"/>
          <w:szCs w:val="28"/>
        </w:rPr>
        <w:t xml:space="preserve">   0</w:t>
      </w:r>
      <w:r w:rsidR="00D64DC5">
        <w:rPr>
          <w:rFonts w:ascii="Times New Roman" w:eastAsia="Calibri" w:hAnsi="Times New Roman" w:cs="Times New Roman"/>
          <w:sz w:val="28"/>
          <w:szCs w:val="28"/>
        </w:rPr>
        <w:t>5</w:t>
      </w:r>
      <w:r w:rsidR="00793A1F">
        <w:rPr>
          <w:rFonts w:ascii="Times New Roman" w:eastAsia="Calibri" w:hAnsi="Times New Roman" w:cs="Times New Roman"/>
          <w:sz w:val="28"/>
          <w:szCs w:val="28"/>
        </w:rPr>
        <w:t>.03.2020</w:t>
      </w:r>
      <w:r w:rsidR="00B52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DE5" w:rsidRPr="00933DE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028" w:type="dxa"/>
        <w:tblLayout w:type="fixed"/>
        <w:tblLook w:val="04A0"/>
      </w:tblPr>
      <w:tblGrid>
        <w:gridCol w:w="1526"/>
        <w:gridCol w:w="1945"/>
        <w:gridCol w:w="1636"/>
        <w:gridCol w:w="2062"/>
        <w:gridCol w:w="3006"/>
        <w:gridCol w:w="1840"/>
        <w:gridCol w:w="1815"/>
        <w:gridCol w:w="1198"/>
      </w:tblGrid>
      <w:tr w:rsidR="00382212" w:rsidRPr="00D64DC5" w:rsidTr="00F56C77">
        <w:tc>
          <w:tcPr>
            <w:tcW w:w="1526" w:type="dxa"/>
          </w:tcPr>
          <w:p w:rsidR="00933DE5" w:rsidRPr="00D64DC5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D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45" w:type="dxa"/>
          </w:tcPr>
          <w:p w:rsidR="00933DE5" w:rsidRPr="00D64DC5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DC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636" w:type="dxa"/>
          </w:tcPr>
          <w:p w:rsidR="00933DE5" w:rsidRPr="00D64DC5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DC5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062" w:type="dxa"/>
          </w:tcPr>
          <w:p w:rsidR="00933DE5" w:rsidRPr="00D64DC5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DC5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3006" w:type="dxa"/>
          </w:tcPr>
          <w:p w:rsidR="00933DE5" w:rsidRPr="00D64DC5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DC5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общеобразовательной организации по Уставу</w:t>
            </w:r>
          </w:p>
        </w:tc>
        <w:tc>
          <w:tcPr>
            <w:tcW w:w="1840" w:type="dxa"/>
          </w:tcPr>
          <w:p w:rsidR="00933DE5" w:rsidRPr="00D64DC5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DC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933DE5" w:rsidRPr="00D64DC5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DC5">
              <w:rPr>
                <w:rFonts w:ascii="Times New Roman" w:hAnsi="Times New Roman" w:cs="Times New Roman"/>
                <w:b/>
                <w:sz w:val="28"/>
                <w:szCs w:val="28"/>
              </w:rPr>
              <w:t>(класс)</w:t>
            </w:r>
          </w:p>
        </w:tc>
        <w:tc>
          <w:tcPr>
            <w:tcW w:w="1815" w:type="dxa"/>
          </w:tcPr>
          <w:p w:rsidR="00933DE5" w:rsidRPr="00D64DC5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DC5">
              <w:rPr>
                <w:rFonts w:ascii="Times New Roman" w:hAnsi="Times New Roman" w:cs="Times New Roman"/>
                <w:b/>
                <w:sz w:val="28"/>
                <w:szCs w:val="28"/>
              </w:rPr>
              <w:t>Тип грамоты</w:t>
            </w:r>
          </w:p>
          <w:p w:rsidR="00933DE5" w:rsidRPr="00D64DC5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64DC5">
              <w:rPr>
                <w:rFonts w:ascii="Times New Roman" w:hAnsi="Times New Roman" w:cs="Times New Roman"/>
                <w:b/>
                <w:sz w:val="28"/>
                <w:szCs w:val="28"/>
              </w:rPr>
              <w:t>(победитель,</w:t>
            </w:r>
            <w:proofErr w:type="gramEnd"/>
          </w:p>
          <w:p w:rsidR="00933DE5" w:rsidRPr="00D64DC5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64DC5">
              <w:rPr>
                <w:rFonts w:ascii="Times New Roman" w:hAnsi="Times New Roman" w:cs="Times New Roman"/>
                <w:b/>
                <w:sz w:val="28"/>
                <w:szCs w:val="28"/>
              </w:rPr>
              <w:t>Призер)</w:t>
            </w:r>
            <w:proofErr w:type="gramEnd"/>
          </w:p>
        </w:tc>
        <w:tc>
          <w:tcPr>
            <w:tcW w:w="1198" w:type="dxa"/>
          </w:tcPr>
          <w:p w:rsidR="00933DE5" w:rsidRPr="00D64DC5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DC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933DE5" w:rsidRPr="00D64DC5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DC5">
              <w:rPr>
                <w:rFonts w:ascii="Times New Roman" w:hAnsi="Times New Roman" w:cs="Times New Roman"/>
                <w:b/>
                <w:sz w:val="28"/>
                <w:szCs w:val="28"/>
              </w:rPr>
              <w:t>(балл)</w:t>
            </w:r>
          </w:p>
        </w:tc>
      </w:tr>
      <w:tr w:rsidR="00890A2C" w:rsidRPr="00D64DC5" w:rsidTr="005A078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Pr="00D64DC5" w:rsidRDefault="00890A2C" w:rsidP="00F56C77">
            <w:pPr>
              <w:pStyle w:val="a4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D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Pr="00C87795" w:rsidRDefault="00890A2C" w:rsidP="001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795">
              <w:rPr>
                <w:rFonts w:ascii="Times New Roman" w:hAnsi="Times New Roman" w:cs="Times New Roman"/>
                <w:sz w:val="24"/>
                <w:szCs w:val="24"/>
              </w:rPr>
              <w:t>Фиопентова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Pr="00C87795" w:rsidRDefault="00890A2C" w:rsidP="001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95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2C" w:rsidRPr="00C87795" w:rsidRDefault="00890A2C" w:rsidP="001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9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Pr="00C87795" w:rsidRDefault="00890A2C" w:rsidP="001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95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№1» города Сорочинска Оренбургской 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Pr="00C87795" w:rsidRDefault="00890A2C" w:rsidP="001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890A2C" w:rsidRPr="00D64DC5" w:rsidRDefault="0097313E" w:rsidP="00C81D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198" w:type="dxa"/>
          </w:tcPr>
          <w:p w:rsidR="00890A2C" w:rsidRPr="00D64DC5" w:rsidRDefault="0097313E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890A2C" w:rsidRPr="00D64DC5" w:rsidTr="005A078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Pr="00D64DC5" w:rsidRDefault="00890A2C" w:rsidP="00F56C7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Pr="00C87795" w:rsidRDefault="00890A2C" w:rsidP="001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795">
              <w:rPr>
                <w:rFonts w:ascii="Times New Roman" w:hAnsi="Times New Roman" w:cs="Times New Roman"/>
                <w:sz w:val="24"/>
                <w:szCs w:val="24"/>
              </w:rPr>
              <w:t>Валюнис</w:t>
            </w:r>
            <w:proofErr w:type="spellEnd"/>
            <w:r w:rsidRPr="00C8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Pr="00C87795" w:rsidRDefault="00890A2C" w:rsidP="001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95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2C" w:rsidRPr="00C87795" w:rsidRDefault="00890A2C" w:rsidP="001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9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Pr="00C87795" w:rsidRDefault="00890A2C" w:rsidP="001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95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№1» города Сорочинска Оренбургской 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Pr="00C87795" w:rsidRDefault="00890A2C" w:rsidP="001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890A2C" w:rsidRPr="00D64DC5" w:rsidRDefault="00890A2C" w:rsidP="00C81D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:rsidR="00890A2C" w:rsidRPr="00D64DC5" w:rsidRDefault="0097313E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23,5</w:t>
            </w:r>
          </w:p>
        </w:tc>
      </w:tr>
      <w:tr w:rsidR="00890A2C" w:rsidRPr="00D64DC5" w:rsidTr="005A078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Pr="00D64DC5" w:rsidRDefault="00890A2C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Pr="00C87795" w:rsidRDefault="00890A2C" w:rsidP="001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795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Pr="00C87795" w:rsidRDefault="00890A2C" w:rsidP="001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9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2C" w:rsidRPr="00C87795" w:rsidRDefault="00890A2C" w:rsidP="001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9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Pr="00C87795" w:rsidRDefault="00890A2C" w:rsidP="001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95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№1» города Сорочинска Оренбургской </w:t>
            </w:r>
            <w:r w:rsidRPr="00C8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Pr="00C87795" w:rsidRDefault="00890A2C" w:rsidP="0013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15" w:type="dxa"/>
          </w:tcPr>
          <w:p w:rsidR="00890A2C" w:rsidRPr="00D64DC5" w:rsidRDefault="00890A2C" w:rsidP="00C81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90A2C" w:rsidRPr="00D64DC5" w:rsidRDefault="0097313E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890A2C" w:rsidRPr="00D64DC5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Pr="00D64DC5" w:rsidRDefault="00890A2C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Баскакова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r w:rsidRPr="00910DD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890A2C" w:rsidRPr="00D64DC5" w:rsidRDefault="00890A2C" w:rsidP="00C81D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90A2C" w:rsidRPr="00D64DC5" w:rsidRDefault="0097313E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890A2C" w:rsidRPr="00D64DC5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Pr="00D64DC5" w:rsidRDefault="00890A2C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r w:rsidRPr="00910DD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</w:tcPr>
          <w:p w:rsidR="00890A2C" w:rsidRPr="00D64DC5" w:rsidRDefault="0097313E" w:rsidP="00C81D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198" w:type="dxa"/>
          </w:tcPr>
          <w:p w:rsidR="00890A2C" w:rsidRPr="00D64DC5" w:rsidRDefault="0097313E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</w:tr>
      <w:tr w:rsidR="00890A2C" w:rsidRPr="00D64DC5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Pr="00D64DC5" w:rsidRDefault="00890A2C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r w:rsidRPr="00910DD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890A2C" w:rsidRPr="00D64DC5" w:rsidRDefault="0097313E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198" w:type="dxa"/>
          </w:tcPr>
          <w:p w:rsidR="00890A2C" w:rsidRPr="00D64DC5" w:rsidRDefault="0097313E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890A2C" w:rsidRPr="00D64DC5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Pr="00D64DC5" w:rsidRDefault="00890A2C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Линара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r w:rsidRPr="00910DD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890A2C" w:rsidRPr="00D64DC5" w:rsidRDefault="0097313E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198" w:type="dxa"/>
          </w:tcPr>
          <w:p w:rsidR="00890A2C" w:rsidRPr="00D64DC5" w:rsidRDefault="0097313E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890A2C" w:rsidRPr="00D64DC5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Pr="00D64DC5" w:rsidRDefault="00890A2C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r w:rsidRPr="00910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910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№4 имени Александра Сидоровнина»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5" w:type="dxa"/>
          </w:tcPr>
          <w:p w:rsidR="00890A2C" w:rsidRPr="00D64DC5" w:rsidRDefault="0097313E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198" w:type="dxa"/>
          </w:tcPr>
          <w:p w:rsidR="00890A2C" w:rsidRPr="00D64DC5" w:rsidRDefault="0097313E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890A2C" w:rsidRPr="00D64DC5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Pr="00D64DC5" w:rsidRDefault="00890A2C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r w:rsidRPr="00910DD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890A2C" w:rsidRPr="00D64DC5" w:rsidRDefault="0097313E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198" w:type="dxa"/>
          </w:tcPr>
          <w:p w:rsidR="00890A2C" w:rsidRPr="00D64DC5" w:rsidRDefault="0097313E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890A2C" w:rsidRPr="00D64DC5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Pr="00D64DC5" w:rsidRDefault="00890A2C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Сластова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2C" w:rsidRDefault="00890A2C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890A2C" w:rsidRPr="00D64DC5" w:rsidRDefault="00890A2C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890A2C" w:rsidRPr="00D64DC5" w:rsidRDefault="0097313E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97313E" w:rsidRPr="00D64DC5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Default="0097313E" w:rsidP="0013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3E" w:rsidRDefault="0097313E" w:rsidP="0013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Саламатина </w:t>
            </w:r>
          </w:p>
          <w:p w:rsidR="0097313E" w:rsidRPr="00D64DC5" w:rsidRDefault="0097313E" w:rsidP="0013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13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13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Default="0097313E" w:rsidP="0097313E">
            <w:pPr>
              <w:tabs>
                <w:tab w:val="left" w:pos="6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№5»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13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97313E" w:rsidRPr="00D64DC5" w:rsidRDefault="0097313E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97313E" w:rsidRPr="00D64DC5" w:rsidRDefault="0097313E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97313E" w:rsidRPr="00D64DC5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Default="0097313E" w:rsidP="0013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3E" w:rsidRDefault="0097313E" w:rsidP="0013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3E" w:rsidRPr="00D64DC5" w:rsidRDefault="0097313E" w:rsidP="0013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13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13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13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№5»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13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5" w:type="dxa"/>
          </w:tcPr>
          <w:p w:rsidR="0097313E" w:rsidRPr="00D64DC5" w:rsidRDefault="0097313E" w:rsidP="00C81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97313E" w:rsidRPr="00D64DC5" w:rsidRDefault="0097313E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97313E" w:rsidRPr="00D64DC5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Default="0097313E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3E" w:rsidRDefault="0097313E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</w:p>
          <w:p w:rsidR="0097313E" w:rsidRPr="00D64DC5" w:rsidRDefault="0097313E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97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№3»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15" w:type="dxa"/>
          </w:tcPr>
          <w:p w:rsidR="0097313E" w:rsidRPr="00D64DC5" w:rsidRDefault="0097313E" w:rsidP="00C81D0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97313E" w:rsidRPr="00D64DC5" w:rsidRDefault="0097313E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97313E" w:rsidRPr="00D64DC5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Default="0097313E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3E" w:rsidRPr="00D64DC5" w:rsidRDefault="0097313E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Хорохорина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13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№117»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5" w:type="dxa"/>
          </w:tcPr>
          <w:p w:rsidR="0097313E" w:rsidRPr="00D64DC5" w:rsidRDefault="0097313E" w:rsidP="00C81D0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198" w:type="dxa"/>
          </w:tcPr>
          <w:p w:rsidR="0097313E" w:rsidRPr="00D64DC5" w:rsidRDefault="0097313E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97313E" w:rsidRPr="00D64DC5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Default="0097313E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Шагалин</w:t>
            </w:r>
            <w:proofErr w:type="spellEnd"/>
          </w:p>
          <w:p w:rsidR="0097313E" w:rsidRPr="00D64DC5" w:rsidRDefault="0097313E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13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№5»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5" w:type="dxa"/>
          </w:tcPr>
          <w:p w:rsidR="0097313E" w:rsidRPr="00D64DC5" w:rsidRDefault="0097313E" w:rsidP="00C81D0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198" w:type="dxa"/>
          </w:tcPr>
          <w:p w:rsidR="0097313E" w:rsidRPr="00D64DC5" w:rsidRDefault="0097313E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</w:tr>
      <w:tr w:rsidR="0097313E" w:rsidRPr="00D64DC5" w:rsidTr="00F56C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F56C7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Default="0097313E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Муштаева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13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№3»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3E" w:rsidRPr="00D64DC5" w:rsidRDefault="0097313E" w:rsidP="0013612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5" w:type="dxa"/>
          </w:tcPr>
          <w:p w:rsidR="0097313E" w:rsidRPr="00D64DC5" w:rsidRDefault="0097313E" w:rsidP="00C81D0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97313E" w:rsidRPr="00D64DC5" w:rsidRDefault="0097313E" w:rsidP="004673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</w:tbl>
    <w:p w:rsidR="00972C50" w:rsidRDefault="00972C50" w:rsidP="00933DE5">
      <w:pPr>
        <w:spacing w:line="360" w:lineRule="auto"/>
      </w:pPr>
    </w:p>
    <w:sectPr w:rsidR="00972C50" w:rsidSect="00933D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D85"/>
    <w:multiLevelType w:val="hybridMultilevel"/>
    <w:tmpl w:val="81D68DD8"/>
    <w:lvl w:ilvl="0" w:tplc="9642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F2914"/>
    <w:multiLevelType w:val="hybridMultilevel"/>
    <w:tmpl w:val="581822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E321FB"/>
    <w:multiLevelType w:val="hybridMultilevel"/>
    <w:tmpl w:val="EC44951E"/>
    <w:lvl w:ilvl="0" w:tplc="9642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156EA"/>
    <w:multiLevelType w:val="hybridMultilevel"/>
    <w:tmpl w:val="D29894E4"/>
    <w:lvl w:ilvl="0" w:tplc="9642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83C6D"/>
    <w:multiLevelType w:val="hybridMultilevel"/>
    <w:tmpl w:val="D62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62435"/>
    <w:multiLevelType w:val="hybridMultilevel"/>
    <w:tmpl w:val="EF9024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02543C"/>
    <w:multiLevelType w:val="hybridMultilevel"/>
    <w:tmpl w:val="5B94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E7D6C"/>
    <w:multiLevelType w:val="hybridMultilevel"/>
    <w:tmpl w:val="DEF4D4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E73F4E"/>
    <w:multiLevelType w:val="hybridMultilevel"/>
    <w:tmpl w:val="A1DE73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6F392E"/>
    <w:multiLevelType w:val="hybridMultilevel"/>
    <w:tmpl w:val="D6B8F1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04A0"/>
    <w:rsid w:val="000E582F"/>
    <w:rsid w:val="00130157"/>
    <w:rsid w:val="00210A56"/>
    <w:rsid w:val="003418F0"/>
    <w:rsid w:val="00382212"/>
    <w:rsid w:val="003B6C2F"/>
    <w:rsid w:val="004673F9"/>
    <w:rsid w:val="005B7FC0"/>
    <w:rsid w:val="00793A1F"/>
    <w:rsid w:val="008038BF"/>
    <w:rsid w:val="00831736"/>
    <w:rsid w:val="0085007B"/>
    <w:rsid w:val="008554C4"/>
    <w:rsid w:val="00867D3F"/>
    <w:rsid w:val="00890A2C"/>
    <w:rsid w:val="008D3783"/>
    <w:rsid w:val="00907737"/>
    <w:rsid w:val="00933DE5"/>
    <w:rsid w:val="00972C50"/>
    <w:rsid w:val="0097313E"/>
    <w:rsid w:val="0098664C"/>
    <w:rsid w:val="00A80E96"/>
    <w:rsid w:val="00AE0FA8"/>
    <w:rsid w:val="00B34CDF"/>
    <w:rsid w:val="00B5208E"/>
    <w:rsid w:val="00C27557"/>
    <w:rsid w:val="00C604A0"/>
    <w:rsid w:val="00CE5902"/>
    <w:rsid w:val="00D350B7"/>
    <w:rsid w:val="00D64DC5"/>
    <w:rsid w:val="00E25065"/>
    <w:rsid w:val="00F22D48"/>
    <w:rsid w:val="00F5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2212"/>
    <w:pPr>
      <w:spacing w:after="0" w:line="240" w:lineRule="auto"/>
    </w:pPr>
  </w:style>
  <w:style w:type="paragraph" w:customStyle="1" w:styleId="Standard">
    <w:name w:val="Standard"/>
    <w:rsid w:val="00B520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Ерохин</dc:creator>
  <cp:keywords/>
  <dc:description/>
  <cp:lastModifiedBy>3</cp:lastModifiedBy>
  <cp:revision>22</cp:revision>
  <cp:lastPrinted>2020-03-05T11:33:00Z</cp:lastPrinted>
  <dcterms:created xsi:type="dcterms:W3CDTF">2018-11-11T15:17:00Z</dcterms:created>
  <dcterms:modified xsi:type="dcterms:W3CDTF">2020-03-05T11:34:00Z</dcterms:modified>
</cp:coreProperties>
</file>