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2E0554" w:rsidRPr="002E0554" w:rsidRDefault="002E0554" w:rsidP="002E055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E0554" w:rsidRPr="002E0554" w:rsidRDefault="002E0554" w:rsidP="002E055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5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2E0554" w:rsidRPr="002E0554" w:rsidRDefault="002E0554" w:rsidP="00F560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554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муниципального этапа всероссийской олимпиады шк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ольников в </w:t>
      </w:r>
      <w:r w:rsidRPr="002E0554">
        <w:rPr>
          <w:rFonts w:ascii="Times New Roman" w:eastAsia="Calibri" w:hAnsi="Times New Roman" w:cs="Times New Roman"/>
          <w:b/>
          <w:sz w:val="28"/>
          <w:szCs w:val="28"/>
        </w:rPr>
        <w:t>2018-2019 учебном году</w:t>
      </w:r>
    </w:p>
    <w:p w:rsidR="002E0554" w:rsidRDefault="00B07595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 03</w:t>
      </w:r>
      <w:r w:rsidR="002E0554" w:rsidRPr="002E055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0554" w:rsidRPr="002E0554">
        <w:rPr>
          <w:rFonts w:ascii="Times New Roman" w:eastAsia="Calibri" w:hAnsi="Times New Roman" w:cs="Times New Roman"/>
          <w:sz w:val="28"/>
          <w:szCs w:val="28"/>
        </w:rPr>
        <w:t>.2018 год</w:t>
      </w:r>
    </w:p>
    <w:tbl>
      <w:tblPr>
        <w:tblStyle w:val="a3"/>
        <w:tblW w:w="15134" w:type="dxa"/>
        <w:tblLook w:val="04A0"/>
      </w:tblPr>
      <w:tblGrid>
        <w:gridCol w:w="1127"/>
        <w:gridCol w:w="1961"/>
        <w:gridCol w:w="1636"/>
        <w:gridCol w:w="2046"/>
        <w:gridCol w:w="3006"/>
        <w:gridCol w:w="1549"/>
        <w:gridCol w:w="1817"/>
        <w:gridCol w:w="1992"/>
      </w:tblGrid>
      <w:tr w:rsidR="002E0554" w:rsidTr="00BC2920">
        <w:tc>
          <w:tcPr>
            <w:tcW w:w="1127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1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36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46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549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7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</w:p>
        </w:tc>
        <w:tc>
          <w:tcPr>
            <w:tcW w:w="1992" w:type="dxa"/>
          </w:tcPr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2E0554" w:rsidRPr="00477E8E" w:rsidRDefault="002E0554" w:rsidP="002E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E8E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Сайбулова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7" w:type="dxa"/>
          </w:tcPr>
          <w:p w:rsidR="00B07595" w:rsidRPr="00F56096" w:rsidRDefault="00617356" w:rsidP="00F56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Бектимиров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Альбекович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:rsidR="00B07595" w:rsidRPr="00F56096" w:rsidRDefault="00617356" w:rsidP="00F56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Юлиева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Давлатбаевна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:rsidR="00B07595" w:rsidRPr="00F56096" w:rsidRDefault="00B07595" w:rsidP="00F56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:rsidR="00B07595" w:rsidRPr="00F56096" w:rsidRDefault="00B07595" w:rsidP="00F56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Чудорина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Серегевна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общеобразовтаельная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школа №2»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Сорочиснкого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Чудорин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общеобразовтаельная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школа №2»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Сорочиснкого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общеобразовтаельная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школа №2»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Сорочиснкого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Родинская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117 имени М.В.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Мринский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117 имени М.В.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Прас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Самсон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№ 117 имени М.В.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117 имени М.В.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школа </w:t>
            </w:r>
            <w:r w:rsidR="00B07595" w:rsidRPr="00F56096">
              <w:rPr>
                <w:rFonts w:ascii="Times New Roman" w:hAnsi="Times New Roman" w:cs="Times New Roman"/>
                <w:sz w:val="28"/>
                <w:szCs w:val="28"/>
              </w:rPr>
              <w:t>№1» города Сорочинска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BC2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Викулова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№1» города Сорочинска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rPr>
          <w:trHeight w:val="341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Хальзова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школа </w:t>
            </w:r>
            <w:r w:rsidR="00B07595" w:rsidRPr="00F56096">
              <w:rPr>
                <w:rFonts w:ascii="Times New Roman" w:hAnsi="Times New Roman" w:cs="Times New Roman"/>
                <w:sz w:val="28"/>
                <w:szCs w:val="28"/>
              </w:rPr>
              <w:t>№3» имени Героя Советского Союза И. А. Акимова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6096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Лелявина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Default="00F56096" w:rsidP="00F56096">
            <w:pPr>
              <w:jc w:val="center"/>
            </w:pPr>
            <w:r w:rsidRPr="00B9616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№3» имени Героя Советского Союза И. А. Акимова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F56096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6096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Солодовников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Default="00F56096" w:rsidP="00F56096">
            <w:pPr>
              <w:jc w:val="center"/>
            </w:pPr>
            <w:r w:rsidRPr="00B961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9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№3» имени Героя Советского Союза И. А. Акимова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96" w:rsidRPr="00F56096" w:rsidRDefault="00F5609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56096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Шувалиева</w:t>
            </w:r>
            <w:proofErr w:type="spellEnd"/>
          </w:p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617356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617356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 б</w:t>
            </w:r>
            <w:r w:rsidR="00BC29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BC29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 б. из 70 б.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Губа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общеобразовательное  учреждение  «Средняя  общеобразовательная  школа  №5  имени 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А.Н.Лавкова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общеобразовательное  учреждение  «Средняя  общеобразовательная  школа  №5  имени 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А.Н.Лавкова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б</w:t>
            </w:r>
            <w:r w:rsidR="00B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B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общеобразовательное 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 «Средняя  общеобразовательная  школа  №5  имени 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А.Н.Лавкова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 общеобразовательное  учреждение  «Средняя  общеобразовательная  школа  №5  имени 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А.Н.Лавкова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  города Сорочинска  Оренбургской 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F56096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общеобразовательная школа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Федянина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«Троицкая средняя 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70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Еремеев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«Фёдоровская основная общеобразовательная школа»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76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76A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100 б</w:t>
            </w:r>
            <w:r w:rsidR="00793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Краснюков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76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6A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 из 100 б.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bCs/>
                <w:sz w:val="28"/>
                <w:szCs w:val="28"/>
              </w:rPr>
              <w:t>Дегтярев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bCs/>
                <w:sz w:val="28"/>
                <w:szCs w:val="28"/>
              </w:rPr>
              <w:t>Витальевич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Дмитрия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б. из 100 б.</w:t>
            </w:r>
          </w:p>
        </w:tc>
      </w:tr>
      <w:tr w:rsidR="00B07595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09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C2920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5" w:rsidRPr="00F56096" w:rsidRDefault="00B07595" w:rsidP="00F560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B07595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 б. из 100 б.</w:t>
            </w:r>
          </w:p>
        </w:tc>
      </w:tr>
      <w:tr w:rsidR="00BC2920" w:rsidTr="00BC2920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BC2920" w:rsidP="00BC2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D21D43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BC2920" w:rsidP="00F56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9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Default="00BC2920" w:rsidP="00F5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20" w:rsidRPr="00F56096" w:rsidRDefault="00BC2920" w:rsidP="00F560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BC2920" w:rsidRDefault="00BC2920" w:rsidP="00B075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б. из 100б.</w:t>
            </w:r>
          </w:p>
        </w:tc>
      </w:tr>
    </w:tbl>
    <w:p w:rsidR="002E0554" w:rsidRPr="002E0554" w:rsidRDefault="002E0554" w:rsidP="002E05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2C50" w:rsidRDefault="00972C50"/>
    <w:sectPr w:rsidR="00972C50" w:rsidSect="002E0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6F7"/>
    <w:rsid w:val="002E0554"/>
    <w:rsid w:val="004A76F7"/>
    <w:rsid w:val="00617356"/>
    <w:rsid w:val="00741A6C"/>
    <w:rsid w:val="00793EA9"/>
    <w:rsid w:val="009462F9"/>
    <w:rsid w:val="00967718"/>
    <w:rsid w:val="00972C50"/>
    <w:rsid w:val="009B62E9"/>
    <w:rsid w:val="00B07595"/>
    <w:rsid w:val="00B76A34"/>
    <w:rsid w:val="00BC2920"/>
    <w:rsid w:val="00D21D43"/>
    <w:rsid w:val="00D45343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Ерохина</cp:lastModifiedBy>
  <cp:revision>9</cp:revision>
  <dcterms:created xsi:type="dcterms:W3CDTF">2018-11-11T14:58:00Z</dcterms:created>
  <dcterms:modified xsi:type="dcterms:W3CDTF">2018-12-06T05:09:00Z</dcterms:modified>
</cp:coreProperties>
</file>