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7" w:rsidRDefault="00B55887" w:rsidP="00B43E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EB5" w:rsidRDefault="00362F80" w:rsidP="00B558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аттестации педагогов </w:t>
      </w:r>
      <w:r w:rsidR="00B43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2018-2019 учебном  году.</w:t>
      </w:r>
    </w:p>
    <w:p w:rsidR="00B100CD" w:rsidRDefault="00B100CD" w:rsidP="00B43E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458" w:type="dxa"/>
        <w:jc w:val="center"/>
        <w:tblInd w:w="-328" w:type="dxa"/>
        <w:tblLayout w:type="fixed"/>
        <w:tblLook w:val="04A0"/>
      </w:tblPr>
      <w:tblGrid>
        <w:gridCol w:w="698"/>
        <w:gridCol w:w="2723"/>
        <w:gridCol w:w="2806"/>
        <w:gridCol w:w="2380"/>
        <w:gridCol w:w="2416"/>
        <w:gridCol w:w="1701"/>
        <w:gridCol w:w="1734"/>
      </w:tblGrid>
      <w:tr w:rsidR="00362F80" w:rsidRPr="00797D2F" w:rsidTr="003C0666">
        <w:trPr>
          <w:jc w:val="center"/>
        </w:trPr>
        <w:tc>
          <w:tcPr>
            <w:tcW w:w="698" w:type="dxa"/>
          </w:tcPr>
          <w:p w:rsidR="00B43EB5" w:rsidRDefault="00B43EB5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362F80" w:rsidRDefault="00B43EB5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362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723" w:type="dxa"/>
          </w:tcPr>
          <w:p w:rsidR="00362F80" w:rsidRDefault="00362F8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ОУ</w:t>
            </w:r>
          </w:p>
        </w:tc>
        <w:tc>
          <w:tcPr>
            <w:tcW w:w="2806" w:type="dxa"/>
          </w:tcPr>
          <w:p w:rsidR="00362F80" w:rsidRPr="00797D2F" w:rsidRDefault="00362F80" w:rsidP="0089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О. педагога</w:t>
            </w:r>
          </w:p>
        </w:tc>
        <w:tc>
          <w:tcPr>
            <w:tcW w:w="2380" w:type="dxa"/>
          </w:tcPr>
          <w:p w:rsidR="00362F80" w:rsidRDefault="0089089B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62F80" w:rsidRPr="00362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</w:t>
            </w:r>
          </w:p>
        </w:tc>
        <w:tc>
          <w:tcPr>
            <w:tcW w:w="2416" w:type="dxa"/>
          </w:tcPr>
          <w:p w:rsidR="00362F80" w:rsidRDefault="00362F80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категории на момент аттестации</w:t>
            </w:r>
          </w:p>
        </w:tc>
        <w:tc>
          <w:tcPr>
            <w:tcW w:w="1701" w:type="dxa"/>
          </w:tcPr>
          <w:p w:rsidR="00362F80" w:rsidRPr="00797D2F" w:rsidRDefault="00362F80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аттестации</w:t>
            </w:r>
          </w:p>
        </w:tc>
        <w:tc>
          <w:tcPr>
            <w:tcW w:w="1734" w:type="dxa"/>
          </w:tcPr>
          <w:p w:rsidR="00362F80" w:rsidRPr="00797D2F" w:rsidRDefault="00362F80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Претендующий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категорию (В, 1)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1»</w:t>
            </w: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1734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1734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Шайхалиевна</w:t>
            </w:r>
            <w:proofErr w:type="spellEnd"/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734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Татьяна Викторовна</w:t>
            </w:r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1734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3" w:type="dxa"/>
            <w:vMerge/>
          </w:tcPr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1421" w:rsidRDefault="00441421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734" w:type="dxa"/>
          </w:tcPr>
          <w:p w:rsidR="00441421" w:rsidRDefault="00441421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421" w:rsidRPr="00797D2F" w:rsidTr="003C0666">
        <w:trPr>
          <w:jc w:val="center"/>
        </w:trPr>
        <w:tc>
          <w:tcPr>
            <w:tcW w:w="698" w:type="dxa"/>
          </w:tcPr>
          <w:p w:rsidR="00441421" w:rsidRDefault="00283324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23" w:type="dxa"/>
            <w:vMerge/>
          </w:tcPr>
          <w:p w:rsidR="00441421" w:rsidRPr="00362F80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2380" w:type="dxa"/>
          </w:tcPr>
          <w:p w:rsidR="00441421" w:rsidRDefault="00441421" w:rsidP="00185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441421" w:rsidRDefault="00441421" w:rsidP="00B41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1421" w:rsidRDefault="00441421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734" w:type="dxa"/>
          </w:tcPr>
          <w:p w:rsidR="00441421" w:rsidRDefault="00441421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1D0" w:rsidRPr="00797D2F" w:rsidTr="003C0666">
        <w:trPr>
          <w:jc w:val="center"/>
        </w:trPr>
        <w:tc>
          <w:tcPr>
            <w:tcW w:w="698" w:type="dxa"/>
          </w:tcPr>
          <w:p w:rsidR="000D01D0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0D01D0" w:rsidRDefault="000D01D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1D0" w:rsidRPr="00362F80" w:rsidRDefault="000D01D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«СОШ № 3 имени Героя Советского Союза И. А. Акимова»</w:t>
            </w:r>
          </w:p>
        </w:tc>
        <w:tc>
          <w:tcPr>
            <w:tcW w:w="2806" w:type="dxa"/>
          </w:tcPr>
          <w:p w:rsidR="000D01D0" w:rsidRPr="001C0AFA" w:rsidRDefault="000D01D0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Абрамова Вера Ивановна</w:t>
            </w:r>
          </w:p>
        </w:tc>
        <w:tc>
          <w:tcPr>
            <w:tcW w:w="2380" w:type="dxa"/>
          </w:tcPr>
          <w:p w:rsidR="000D01D0" w:rsidRPr="001C0AFA" w:rsidRDefault="000D01D0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6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0D01D0" w:rsidRPr="001C0AFA" w:rsidRDefault="000D01D0" w:rsidP="00DF02FD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1734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D01D0" w:rsidRPr="00797D2F" w:rsidTr="003C0666">
        <w:trPr>
          <w:jc w:val="center"/>
        </w:trPr>
        <w:tc>
          <w:tcPr>
            <w:tcW w:w="698" w:type="dxa"/>
          </w:tcPr>
          <w:p w:rsidR="000D01D0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0D01D0" w:rsidRPr="00362F80" w:rsidRDefault="000D01D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01D0" w:rsidRPr="001C0AFA" w:rsidRDefault="000D01D0" w:rsidP="00DF0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AFA">
              <w:rPr>
                <w:rFonts w:ascii="Times New Roman" w:hAnsi="Times New Roman"/>
                <w:sz w:val="28"/>
                <w:szCs w:val="28"/>
              </w:rPr>
              <w:t>Рустамова</w:t>
            </w:r>
            <w:proofErr w:type="spellEnd"/>
            <w:r w:rsidRPr="001C0AFA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380" w:type="dxa"/>
          </w:tcPr>
          <w:p w:rsidR="000D01D0" w:rsidRPr="001C0AFA" w:rsidRDefault="000D01D0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23.05.2019г</w:t>
            </w:r>
          </w:p>
        </w:tc>
        <w:tc>
          <w:tcPr>
            <w:tcW w:w="1734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D01D0" w:rsidRPr="00797D2F" w:rsidTr="003C0666">
        <w:trPr>
          <w:jc w:val="center"/>
        </w:trPr>
        <w:tc>
          <w:tcPr>
            <w:tcW w:w="698" w:type="dxa"/>
          </w:tcPr>
          <w:p w:rsidR="000D01D0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0D01D0" w:rsidRPr="00362F80" w:rsidRDefault="000D01D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01D0" w:rsidRPr="001C0AFA" w:rsidRDefault="000D01D0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Смирнов Иван Васильевич</w:t>
            </w:r>
          </w:p>
        </w:tc>
        <w:tc>
          <w:tcPr>
            <w:tcW w:w="2380" w:type="dxa"/>
          </w:tcPr>
          <w:p w:rsidR="000D01D0" w:rsidRPr="001C0AFA" w:rsidRDefault="000D01D0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16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27.05.2019г</w:t>
            </w:r>
          </w:p>
        </w:tc>
        <w:tc>
          <w:tcPr>
            <w:tcW w:w="1734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1D0" w:rsidRPr="00797D2F" w:rsidTr="003C0666">
        <w:trPr>
          <w:jc w:val="center"/>
        </w:trPr>
        <w:tc>
          <w:tcPr>
            <w:tcW w:w="698" w:type="dxa"/>
          </w:tcPr>
          <w:p w:rsidR="000D01D0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0D01D0" w:rsidRPr="00362F80" w:rsidRDefault="000D01D0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01D0" w:rsidRPr="001C0AFA" w:rsidRDefault="000D01D0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Бобылева Татьяна Константиновна</w:t>
            </w:r>
          </w:p>
        </w:tc>
        <w:tc>
          <w:tcPr>
            <w:tcW w:w="2380" w:type="dxa"/>
          </w:tcPr>
          <w:p w:rsidR="000D01D0" w:rsidRPr="001C0AFA" w:rsidRDefault="000D01D0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16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27.05.2019г</w:t>
            </w:r>
          </w:p>
        </w:tc>
        <w:tc>
          <w:tcPr>
            <w:tcW w:w="1734" w:type="dxa"/>
          </w:tcPr>
          <w:p w:rsidR="000D01D0" w:rsidRPr="001C0AFA" w:rsidRDefault="000D01D0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 имени Александра Сидоровнина»</w:t>
            </w:r>
          </w:p>
        </w:tc>
        <w:tc>
          <w:tcPr>
            <w:tcW w:w="2806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А.В.</w:t>
            </w:r>
          </w:p>
        </w:tc>
        <w:tc>
          <w:tcPr>
            <w:tcW w:w="2380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416" w:type="dxa"/>
          </w:tcPr>
          <w:p w:rsidR="00B100CD" w:rsidRPr="00C35BBB" w:rsidRDefault="00B100CD" w:rsidP="00B10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1734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О.А.</w:t>
            </w:r>
          </w:p>
        </w:tc>
        <w:tc>
          <w:tcPr>
            <w:tcW w:w="2380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</w:tcPr>
          <w:p w:rsidR="00B100CD" w:rsidRPr="00C35BBB" w:rsidRDefault="00B100CD" w:rsidP="00B10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17.11.2013</w:t>
            </w:r>
          </w:p>
        </w:tc>
        <w:tc>
          <w:tcPr>
            <w:tcW w:w="1734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Милина А.Ю.</w:t>
            </w:r>
          </w:p>
        </w:tc>
        <w:tc>
          <w:tcPr>
            <w:tcW w:w="2380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416" w:type="dxa"/>
          </w:tcPr>
          <w:p w:rsidR="00B100CD" w:rsidRPr="00C35BBB" w:rsidRDefault="00B100CD" w:rsidP="00B10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1734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М.А.</w:t>
            </w:r>
          </w:p>
        </w:tc>
        <w:tc>
          <w:tcPr>
            <w:tcW w:w="2380" w:type="dxa"/>
          </w:tcPr>
          <w:p w:rsidR="00B100CD" w:rsidRDefault="00B100CD" w:rsidP="00B10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B100CD" w:rsidRPr="00C35BBB" w:rsidRDefault="00B100CD" w:rsidP="00B10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1734" w:type="dxa"/>
          </w:tcPr>
          <w:p w:rsidR="00B100CD" w:rsidRDefault="00B100CD" w:rsidP="00B10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 имени А. Н. Лавкова»</w:t>
            </w:r>
          </w:p>
        </w:tc>
        <w:tc>
          <w:tcPr>
            <w:tcW w:w="280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Сенькина  Т.В.</w:t>
            </w:r>
          </w:p>
        </w:tc>
        <w:tc>
          <w:tcPr>
            <w:tcW w:w="2380" w:type="dxa"/>
          </w:tcPr>
          <w:p w:rsidR="00B100CD" w:rsidRPr="00303BF9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История и  обществознание</w:t>
            </w:r>
          </w:p>
        </w:tc>
        <w:tc>
          <w:tcPr>
            <w:tcW w:w="241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Ноябрь, 2018</w:t>
            </w:r>
          </w:p>
        </w:tc>
        <w:tc>
          <w:tcPr>
            <w:tcW w:w="1734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Аничкина  К.Н.</w:t>
            </w:r>
          </w:p>
        </w:tc>
        <w:tc>
          <w:tcPr>
            <w:tcW w:w="2380" w:type="dxa"/>
          </w:tcPr>
          <w:p w:rsidR="00B100CD" w:rsidRPr="00303BF9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241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декабрь, 2018</w:t>
            </w:r>
          </w:p>
        </w:tc>
        <w:tc>
          <w:tcPr>
            <w:tcW w:w="1734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Лупова  Н.А.</w:t>
            </w:r>
          </w:p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0" w:type="dxa"/>
          </w:tcPr>
          <w:p w:rsidR="00B100CD" w:rsidRPr="00303BF9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1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Декабрь , 2018</w:t>
            </w:r>
          </w:p>
        </w:tc>
        <w:tc>
          <w:tcPr>
            <w:tcW w:w="1734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Ростовцева  Т.В.</w:t>
            </w:r>
          </w:p>
        </w:tc>
        <w:tc>
          <w:tcPr>
            <w:tcW w:w="2380" w:type="dxa"/>
          </w:tcPr>
          <w:p w:rsidR="00B100CD" w:rsidRPr="00303BF9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03BF9">
              <w:rPr>
                <w:rFonts w:ascii="Times New Roman" w:hAnsi="Times New Roman"/>
                <w:color w:val="000000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2416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3BF9">
              <w:rPr>
                <w:rFonts w:ascii="Times New Roman" w:hAnsi="Times New Roman"/>
                <w:sz w:val="32"/>
                <w:szCs w:val="32"/>
              </w:rPr>
              <w:t>Апрель, 2019</w:t>
            </w:r>
          </w:p>
        </w:tc>
        <w:tc>
          <w:tcPr>
            <w:tcW w:w="1734" w:type="dxa"/>
          </w:tcPr>
          <w:p w:rsidR="00B100CD" w:rsidRPr="00303BF9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03B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«СОШ № 7»</w:t>
            </w: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Антошкина Наталья Михайловна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26.03.2019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Мешкова</w:t>
            </w:r>
            <w:proofErr w:type="spellEnd"/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28.05.2019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Панина Татьяна Александровна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26.03.2019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Чемоданов  Виктор Петрович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29.01.2019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Нечаева Ольга </w:t>
            </w:r>
            <w:proofErr w:type="spellStart"/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Нигмадзяновна</w:t>
            </w:r>
            <w:proofErr w:type="spellEnd"/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25.12.2018 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Чахеева</w:t>
            </w:r>
            <w:proofErr w:type="spellEnd"/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Фёдоровна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ECE">
              <w:rPr>
                <w:rFonts w:ascii="Times New Roman" w:hAnsi="Times New Roman"/>
                <w:color w:val="000000"/>
                <w:sz w:val="28"/>
                <w:szCs w:val="28"/>
              </w:rPr>
              <w:t>10.12. 2013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29.01.2019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Козлов Алексей Николаевич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25.06.2019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Тюрина Лариса Алексеевна</w:t>
            </w:r>
          </w:p>
        </w:tc>
        <w:tc>
          <w:tcPr>
            <w:tcW w:w="2380" w:type="dxa"/>
          </w:tcPr>
          <w:p w:rsidR="00B100CD" w:rsidRPr="00030986" w:rsidRDefault="00B100CD" w:rsidP="00DF02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986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00CD" w:rsidRPr="00F65ECE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25.04.2018 (вышла из д/о)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117»</w:t>
            </w: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Плотникова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380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Летова  Наталья Витальевна</w:t>
            </w:r>
          </w:p>
        </w:tc>
        <w:tc>
          <w:tcPr>
            <w:tcW w:w="2380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380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Александра Артемовна</w:t>
            </w:r>
          </w:p>
        </w:tc>
        <w:tc>
          <w:tcPr>
            <w:tcW w:w="2380" w:type="dxa"/>
          </w:tcPr>
          <w:p w:rsidR="00B100CD" w:rsidRDefault="00B100CD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416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  <w:tc>
          <w:tcPr>
            <w:tcW w:w="1701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</w:t>
            </w:r>
          </w:p>
        </w:tc>
        <w:tc>
          <w:tcPr>
            <w:tcW w:w="1734" w:type="dxa"/>
          </w:tcPr>
          <w:p w:rsidR="00B100CD" w:rsidRDefault="00B100CD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Баклановская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806" w:type="dxa"/>
          </w:tcPr>
          <w:p w:rsidR="00B100CD" w:rsidRPr="008D11FA" w:rsidRDefault="00B100CD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Булычева О.Г.</w:t>
            </w:r>
          </w:p>
        </w:tc>
        <w:tc>
          <w:tcPr>
            <w:tcW w:w="2380" w:type="dxa"/>
          </w:tcPr>
          <w:p w:rsidR="00B100CD" w:rsidRPr="008D11FA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6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4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8D11FA" w:rsidRDefault="00B100CD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Калмыкова Р.П.</w:t>
            </w:r>
          </w:p>
        </w:tc>
        <w:tc>
          <w:tcPr>
            <w:tcW w:w="2380" w:type="dxa"/>
          </w:tcPr>
          <w:p w:rsidR="00B100CD" w:rsidRPr="008D11FA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Химия и биология</w:t>
            </w:r>
          </w:p>
        </w:tc>
        <w:tc>
          <w:tcPr>
            <w:tcW w:w="2416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701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4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8D11FA" w:rsidRDefault="00B100CD" w:rsidP="00DF0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FA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8D11FA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380" w:type="dxa"/>
          </w:tcPr>
          <w:p w:rsidR="00B100CD" w:rsidRPr="008D11FA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6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701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4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8D11FA" w:rsidRDefault="00B100CD" w:rsidP="00DF0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FA">
              <w:rPr>
                <w:rFonts w:ascii="Times New Roman" w:hAnsi="Times New Roman"/>
                <w:sz w:val="28"/>
                <w:szCs w:val="28"/>
              </w:rPr>
              <w:t>Ермолайкина</w:t>
            </w:r>
            <w:proofErr w:type="spellEnd"/>
            <w:r w:rsidRPr="008D11F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80" w:type="dxa"/>
          </w:tcPr>
          <w:p w:rsidR="00B100CD" w:rsidRPr="008D11FA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4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0CD" w:rsidRPr="00797D2F" w:rsidTr="003C0666">
        <w:trPr>
          <w:jc w:val="center"/>
        </w:trPr>
        <w:tc>
          <w:tcPr>
            <w:tcW w:w="698" w:type="dxa"/>
          </w:tcPr>
          <w:p w:rsidR="00B100CD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3" w:type="dxa"/>
            <w:vMerge/>
          </w:tcPr>
          <w:p w:rsidR="00B100CD" w:rsidRPr="00362F80" w:rsidRDefault="00B100CD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100CD" w:rsidRPr="008D11FA" w:rsidRDefault="00B100CD" w:rsidP="00DF02FD">
            <w:pPr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Меркулов Д.Ф.</w:t>
            </w:r>
          </w:p>
        </w:tc>
        <w:tc>
          <w:tcPr>
            <w:tcW w:w="2380" w:type="dxa"/>
          </w:tcPr>
          <w:p w:rsidR="00B100CD" w:rsidRPr="008D11FA" w:rsidRDefault="00B100CD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16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color w:val="000000"/>
                <w:sz w:val="28"/>
                <w:szCs w:val="28"/>
              </w:rPr>
              <w:t>1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14.05.19)</w:t>
            </w:r>
          </w:p>
        </w:tc>
        <w:tc>
          <w:tcPr>
            <w:tcW w:w="1701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4" w:type="dxa"/>
          </w:tcPr>
          <w:p w:rsidR="00B100CD" w:rsidRPr="008D11FA" w:rsidRDefault="00B100CD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FA">
              <w:rPr>
                <w:rFonts w:ascii="Times New Roman" w:hAnsi="Times New Roman"/>
                <w:sz w:val="28"/>
                <w:szCs w:val="28"/>
              </w:rPr>
              <w:t>1 к</w:t>
            </w:r>
          </w:p>
        </w:tc>
      </w:tr>
      <w:tr w:rsidR="003C0666" w:rsidRPr="003C0666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«Бурдыгинская СОШ»</w:t>
            </w:r>
          </w:p>
        </w:tc>
        <w:tc>
          <w:tcPr>
            <w:tcW w:w="2806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Чуносова</w:t>
            </w:r>
            <w:proofErr w:type="spell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380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416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06.062019г.</w:t>
            </w:r>
          </w:p>
        </w:tc>
        <w:tc>
          <w:tcPr>
            <w:tcW w:w="1734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3C0666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2380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6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06.06.2019г</w:t>
            </w:r>
          </w:p>
        </w:tc>
        <w:tc>
          <w:tcPr>
            <w:tcW w:w="1734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3C0666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Руденко Валерий Дмитриевич</w:t>
            </w:r>
          </w:p>
        </w:tc>
        <w:tc>
          <w:tcPr>
            <w:tcW w:w="2380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416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30.04.2019г</w:t>
            </w:r>
          </w:p>
        </w:tc>
        <w:tc>
          <w:tcPr>
            <w:tcW w:w="1734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3C0666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Архипова Ксения Анатольевна</w:t>
            </w:r>
          </w:p>
        </w:tc>
        <w:tc>
          <w:tcPr>
            <w:tcW w:w="2380" w:type="dxa"/>
          </w:tcPr>
          <w:p w:rsidR="003C0666" w:rsidRPr="003C0666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416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30.04.2019г</w:t>
            </w:r>
          </w:p>
        </w:tc>
        <w:tc>
          <w:tcPr>
            <w:tcW w:w="1734" w:type="dxa"/>
          </w:tcPr>
          <w:p w:rsidR="003C0666" w:rsidRP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«2-Михайловская СОШ»</w:t>
            </w: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Развозжаев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Наталья Александровна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1»</w:t>
            </w: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Русский язык</w:t>
            </w:r>
          </w:p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Антонина Николаевна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«Гамалеевская СОШ № 2»</w:t>
            </w:r>
          </w:p>
        </w:tc>
        <w:tc>
          <w:tcPr>
            <w:tcW w:w="2806" w:type="dxa"/>
          </w:tcPr>
          <w:p w:rsidR="003C0666" w:rsidRPr="009F55EE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Татьяна Петровна</w:t>
            </w:r>
          </w:p>
        </w:tc>
        <w:tc>
          <w:tcPr>
            <w:tcW w:w="2380" w:type="dxa"/>
          </w:tcPr>
          <w:p w:rsidR="003C0666" w:rsidRPr="009F55EE" w:rsidRDefault="003C0666" w:rsidP="00DF02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ДОО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C0666" w:rsidRPr="009F55EE" w:rsidRDefault="003C0666" w:rsidP="00DF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(27.11.18)</w:t>
            </w:r>
          </w:p>
        </w:tc>
        <w:tc>
          <w:tcPr>
            <w:tcW w:w="1701" w:type="dxa"/>
          </w:tcPr>
          <w:p w:rsidR="003C0666" w:rsidRPr="009F55EE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4" w:type="dxa"/>
          </w:tcPr>
          <w:p w:rsidR="003C0666" w:rsidRPr="009F55EE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trHeight w:val="745"/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 w:val="restart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ООШ»</w:t>
            </w: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3C0666" w:rsidRDefault="00283324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trHeight w:val="713"/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3C0666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Марина Федоровна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 язык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3C0666" w:rsidRDefault="00283324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trHeight w:val="695"/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3C0666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Юрий Юрьевич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соответствие</w:t>
            </w:r>
          </w:p>
        </w:tc>
        <w:tc>
          <w:tcPr>
            <w:tcW w:w="1701" w:type="dxa"/>
          </w:tcPr>
          <w:p w:rsidR="003C0666" w:rsidRDefault="00283324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«Николаевская СОШ»</w:t>
            </w:r>
          </w:p>
        </w:tc>
        <w:tc>
          <w:tcPr>
            <w:tcW w:w="2806" w:type="dxa"/>
          </w:tcPr>
          <w:p w:rsid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Слепец Наталья Ивановна</w:t>
            </w:r>
          </w:p>
        </w:tc>
        <w:tc>
          <w:tcPr>
            <w:tcW w:w="2380" w:type="dxa"/>
          </w:tcPr>
          <w:p w:rsidR="003C0666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734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Pr="00362F80" w:rsidRDefault="003C0666" w:rsidP="003C0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Бонович</w:t>
            </w:r>
            <w:proofErr w:type="spellEnd"/>
          </w:p>
        </w:tc>
        <w:tc>
          <w:tcPr>
            <w:tcW w:w="2380" w:type="dxa"/>
          </w:tcPr>
          <w:p w:rsidR="003C0666" w:rsidRDefault="003C0666" w:rsidP="003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6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2018</w:t>
            </w:r>
          </w:p>
        </w:tc>
        <w:tc>
          <w:tcPr>
            <w:tcW w:w="1734" w:type="dxa"/>
          </w:tcPr>
          <w:p w:rsidR="003C0666" w:rsidRDefault="003C0666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55887" w:rsidRPr="00797D2F" w:rsidTr="003C0666">
        <w:trPr>
          <w:jc w:val="center"/>
        </w:trPr>
        <w:tc>
          <w:tcPr>
            <w:tcW w:w="698" w:type="dxa"/>
          </w:tcPr>
          <w:p w:rsidR="00B55887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B55887" w:rsidRPr="00362F80" w:rsidRDefault="00B55887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«Романовская ООШ»</w:t>
            </w:r>
          </w:p>
        </w:tc>
        <w:tc>
          <w:tcPr>
            <w:tcW w:w="280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Михайлова Ю.С.</w:t>
            </w:r>
          </w:p>
        </w:tc>
        <w:tc>
          <w:tcPr>
            <w:tcW w:w="2380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01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2 полугодие 2018-19</w:t>
            </w:r>
          </w:p>
        </w:tc>
        <w:tc>
          <w:tcPr>
            <w:tcW w:w="1734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</w:tr>
      <w:tr w:rsidR="00B55887" w:rsidRPr="00797D2F" w:rsidTr="003C0666">
        <w:trPr>
          <w:jc w:val="center"/>
        </w:trPr>
        <w:tc>
          <w:tcPr>
            <w:tcW w:w="698" w:type="dxa"/>
          </w:tcPr>
          <w:p w:rsidR="00B55887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B55887" w:rsidRPr="00362F80" w:rsidRDefault="00B55887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Майданкина</w:t>
            </w:r>
            <w:proofErr w:type="spell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80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01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2 полугодие 2018-19</w:t>
            </w:r>
          </w:p>
        </w:tc>
        <w:tc>
          <w:tcPr>
            <w:tcW w:w="1734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</w:tr>
      <w:tr w:rsidR="00B55887" w:rsidRPr="00797D2F" w:rsidTr="003C0666">
        <w:trPr>
          <w:jc w:val="center"/>
        </w:trPr>
        <w:tc>
          <w:tcPr>
            <w:tcW w:w="698" w:type="dxa"/>
          </w:tcPr>
          <w:p w:rsidR="00B55887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B55887" w:rsidRPr="00362F80" w:rsidRDefault="00B55887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80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41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01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полугодие 2018-19</w:t>
            </w:r>
          </w:p>
        </w:tc>
        <w:tc>
          <w:tcPr>
            <w:tcW w:w="1734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</w:tr>
      <w:tr w:rsidR="00B55887" w:rsidRPr="00797D2F" w:rsidTr="00B55887">
        <w:trPr>
          <w:trHeight w:val="976"/>
          <w:jc w:val="center"/>
        </w:trPr>
        <w:tc>
          <w:tcPr>
            <w:tcW w:w="698" w:type="dxa"/>
          </w:tcPr>
          <w:p w:rsidR="00B55887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3" w:type="dxa"/>
            <w:vMerge/>
          </w:tcPr>
          <w:p w:rsidR="00B55887" w:rsidRPr="00362F80" w:rsidRDefault="00B55887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Остроухова Н.А.</w:t>
            </w:r>
          </w:p>
        </w:tc>
        <w:tc>
          <w:tcPr>
            <w:tcW w:w="2380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Воспитатель ДОУ, с</w:t>
            </w:r>
            <w:proofErr w:type="gramStart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омановка</w:t>
            </w:r>
          </w:p>
        </w:tc>
        <w:tc>
          <w:tcPr>
            <w:tcW w:w="2416" w:type="dxa"/>
          </w:tcPr>
          <w:p w:rsidR="00B55887" w:rsidRPr="003C0666" w:rsidRDefault="00B55887" w:rsidP="003C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01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Ноябрь,2018г</w:t>
            </w:r>
          </w:p>
        </w:tc>
        <w:tc>
          <w:tcPr>
            <w:tcW w:w="1734" w:type="dxa"/>
          </w:tcPr>
          <w:p w:rsidR="00B55887" w:rsidRDefault="00B55887" w:rsidP="00B4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6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3" w:type="dxa"/>
            <w:vMerge w:val="restart"/>
          </w:tcPr>
          <w:p w:rsidR="003C0666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0666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0666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Светлана Владимировна 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</w:t>
            </w:r>
          </w:p>
        </w:tc>
        <w:tc>
          <w:tcPr>
            <w:tcW w:w="1701" w:type="dxa"/>
          </w:tcPr>
          <w:p w:rsidR="003C0666" w:rsidRPr="00980654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54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Галина Александровна 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литературы 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</w:t>
            </w:r>
          </w:p>
        </w:tc>
        <w:tc>
          <w:tcPr>
            <w:tcW w:w="1701" w:type="dxa"/>
          </w:tcPr>
          <w:p w:rsidR="003C0666" w:rsidRPr="00980654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54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3" w:type="dxa"/>
            <w:vMerge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Ольга Николаевна </w:t>
            </w:r>
          </w:p>
        </w:tc>
        <w:tc>
          <w:tcPr>
            <w:tcW w:w="2380" w:type="dxa"/>
          </w:tcPr>
          <w:p w:rsidR="003C0666" w:rsidRDefault="003C0666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6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</w:t>
            </w:r>
          </w:p>
        </w:tc>
        <w:tc>
          <w:tcPr>
            <w:tcW w:w="1701" w:type="dxa"/>
          </w:tcPr>
          <w:p w:rsidR="003C0666" w:rsidRPr="00980654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54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34" w:type="dxa"/>
          </w:tcPr>
          <w:p w:rsidR="003C0666" w:rsidRDefault="003C0666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</w:t>
            </w:r>
          </w:p>
        </w:tc>
      </w:tr>
      <w:tr w:rsidR="003C0666" w:rsidRPr="00797D2F" w:rsidTr="003C0666">
        <w:trPr>
          <w:jc w:val="center"/>
        </w:trPr>
        <w:tc>
          <w:tcPr>
            <w:tcW w:w="698" w:type="dxa"/>
          </w:tcPr>
          <w:p w:rsidR="003C0666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3C0666" w:rsidRPr="00362F80" w:rsidRDefault="003C0666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806" w:type="dxa"/>
          </w:tcPr>
          <w:p w:rsidR="003C0666" w:rsidRPr="007C26F9" w:rsidRDefault="003C0666" w:rsidP="00DF0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6F9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7C26F9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380" w:type="dxa"/>
          </w:tcPr>
          <w:p w:rsidR="003C0666" w:rsidRPr="007C26F9" w:rsidRDefault="003C0666" w:rsidP="00DF0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6F9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416" w:type="dxa"/>
          </w:tcPr>
          <w:p w:rsidR="003C0666" w:rsidRPr="007C26F9" w:rsidRDefault="003C0666" w:rsidP="00DF02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6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высшая </w:t>
            </w:r>
          </w:p>
          <w:p w:rsidR="003C0666" w:rsidRPr="007C26F9" w:rsidRDefault="003C0666" w:rsidP="00DF02FD">
            <w:pPr>
              <w:jc w:val="center"/>
              <w:rPr>
                <w:rFonts w:ascii="Times New Roman" w:hAnsi="Times New Roman"/>
              </w:rPr>
            </w:pPr>
            <w:r w:rsidRPr="007C26F9">
              <w:rPr>
                <w:rFonts w:ascii="Times New Roman" w:hAnsi="Times New Roman"/>
              </w:rPr>
              <w:t>17.12.2013</w:t>
            </w:r>
          </w:p>
        </w:tc>
        <w:tc>
          <w:tcPr>
            <w:tcW w:w="1701" w:type="dxa"/>
          </w:tcPr>
          <w:p w:rsidR="003C0666" w:rsidRPr="007C26F9" w:rsidRDefault="003C0666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F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734" w:type="dxa"/>
          </w:tcPr>
          <w:p w:rsidR="003C0666" w:rsidRPr="007C26F9" w:rsidRDefault="003C0666" w:rsidP="00DF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F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650433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«Уранская СОШ»</w:t>
            </w:r>
          </w:p>
        </w:tc>
        <w:tc>
          <w:tcPr>
            <w:tcW w:w="2806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Светлана Александровна</w:t>
            </w:r>
          </w:p>
        </w:tc>
        <w:tc>
          <w:tcPr>
            <w:tcW w:w="2380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Биология, география</w:t>
            </w:r>
          </w:p>
        </w:tc>
        <w:tc>
          <w:tcPr>
            <w:tcW w:w="2416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734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0433" w:rsidRDefault="00650433" w:rsidP="00A7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Мария Алексеевна</w:t>
            </w:r>
          </w:p>
        </w:tc>
        <w:tc>
          <w:tcPr>
            <w:tcW w:w="2380" w:type="dxa"/>
          </w:tcPr>
          <w:p w:rsidR="00650433" w:rsidRDefault="00650433" w:rsidP="00A737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734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0433" w:rsidRDefault="00650433" w:rsidP="00A7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Алексей Николаевич</w:t>
            </w:r>
          </w:p>
        </w:tc>
        <w:tc>
          <w:tcPr>
            <w:tcW w:w="2380" w:type="dxa"/>
          </w:tcPr>
          <w:p w:rsidR="00650433" w:rsidRDefault="00650433" w:rsidP="00A737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16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734" w:type="dxa"/>
          </w:tcPr>
          <w:p w:rsidR="00650433" w:rsidRDefault="00650433" w:rsidP="00A73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3" w:type="dxa"/>
            <w:vMerge w:val="restart"/>
          </w:tcPr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«Федоровская ООШ»</w:t>
            </w:r>
          </w:p>
        </w:tc>
        <w:tc>
          <w:tcPr>
            <w:tcW w:w="2806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2380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Математика, физика</w:t>
            </w:r>
          </w:p>
        </w:tc>
        <w:tc>
          <w:tcPr>
            <w:tcW w:w="2416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734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3" w:type="dxa"/>
            <w:vMerge/>
          </w:tcPr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Трубчанинов Алексей Прокопьевич</w:t>
            </w:r>
          </w:p>
        </w:tc>
        <w:tc>
          <w:tcPr>
            <w:tcW w:w="2380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416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734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50433" w:rsidRPr="00797D2F" w:rsidTr="003C0666">
        <w:trPr>
          <w:jc w:val="center"/>
        </w:trPr>
        <w:tc>
          <w:tcPr>
            <w:tcW w:w="698" w:type="dxa"/>
          </w:tcPr>
          <w:p w:rsidR="00650433" w:rsidRDefault="00283324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3" w:type="dxa"/>
            <w:vMerge/>
          </w:tcPr>
          <w:p w:rsidR="00650433" w:rsidRPr="00362F80" w:rsidRDefault="00650433" w:rsidP="00890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Кадимовна</w:t>
            </w:r>
            <w:proofErr w:type="spellEnd"/>
          </w:p>
        </w:tc>
        <w:tc>
          <w:tcPr>
            <w:tcW w:w="2380" w:type="dxa"/>
          </w:tcPr>
          <w:p w:rsidR="00650433" w:rsidRDefault="00650433" w:rsidP="00DF0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Начальные классы</w:t>
            </w:r>
          </w:p>
        </w:tc>
        <w:tc>
          <w:tcPr>
            <w:tcW w:w="2416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1701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734" w:type="dxa"/>
          </w:tcPr>
          <w:p w:rsidR="00650433" w:rsidRDefault="00650433" w:rsidP="00D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362F80" w:rsidRPr="00613613" w:rsidRDefault="00362F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2F80" w:rsidRPr="00613613" w:rsidSect="00B5588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7D6"/>
    <w:rsid w:val="00036402"/>
    <w:rsid w:val="00045544"/>
    <w:rsid w:val="00056EFE"/>
    <w:rsid w:val="000648DB"/>
    <w:rsid w:val="00077047"/>
    <w:rsid w:val="000A67EE"/>
    <w:rsid w:val="000B7A1E"/>
    <w:rsid w:val="000D01D0"/>
    <w:rsid w:val="000D1697"/>
    <w:rsid w:val="000F4ED8"/>
    <w:rsid w:val="000F7889"/>
    <w:rsid w:val="00127301"/>
    <w:rsid w:val="00136E3A"/>
    <w:rsid w:val="0014707C"/>
    <w:rsid w:val="00170E97"/>
    <w:rsid w:val="00171986"/>
    <w:rsid w:val="0018233B"/>
    <w:rsid w:val="0018591F"/>
    <w:rsid w:val="001D32C4"/>
    <w:rsid w:val="00280BDF"/>
    <w:rsid w:val="00283324"/>
    <w:rsid w:val="00283C93"/>
    <w:rsid w:val="002870DE"/>
    <w:rsid w:val="002B7696"/>
    <w:rsid w:val="002E6706"/>
    <w:rsid w:val="00331E1E"/>
    <w:rsid w:val="003347E6"/>
    <w:rsid w:val="0033657C"/>
    <w:rsid w:val="0034125E"/>
    <w:rsid w:val="003445E0"/>
    <w:rsid w:val="00355A6F"/>
    <w:rsid w:val="00362F80"/>
    <w:rsid w:val="00367036"/>
    <w:rsid w:val="00376DD0"/>
    <w:rsid w:val="003A4A4F"/>
    <w:rsid w:val="003C0666"/>
    <w:rsid w:val="003C1A98"/>
    <w:rsid w:val="003C42AB"/>
    <w:rsid w:val="003D0395"/>
    <w:rsid w:val="003F66E7"/>
    <w:rsid w:val="00400432"/>
    <w:rsid w:val="00401FDF"/>
    <w:rsid w:val="00402181"/>
    <w:rsid w:val="00426815"/>
    <w:rsid w:val="004271D8"/>
    <w:rsid w:val="00441421"/>
    <w:rsid w:val="004438EA"/>
    <w:rsid w:val="00446A83"/>
    <w:rsid w:val="004872C9"/>
    <w:rsid w:val="004C1640"/>
    <w:rsid w:val="004D1D74"/>
    <w:rsid w:val="004E6EA8"/>
    <w:rsid w:val="004F2B57"/>
    <w:rsid w:val="00516700"/>
    <w:rsid w:val="00526143"/>
    <w:rsid w:val="0054213D"/>
    <w:rsid w:val="0056775E"/>
    <w:rsid w:val="00583E77"/>
    <w:rsid w:val="0058459E"/>
    <w:rsid w:val="005B31B7"/>
    <w:rsid w:val="005B3333"/>
    <w:rsid w:val="005C4182"/>
    <w:rsid w:val="005D53B1"/>
    <w:rsid w:val="005F0199"/>
    <w:rsid w:val="005F1ED7"/>
    <w:rsid w:val="005F2139"/>
    <w:rsid w:val="005F4458"/>
    <w:rsid w:val="006067D6"/>
    <w:rsid w:val="00612AF3"/>
    <w:rsid w:val="00613613"/>
    <w:rsid w:val="00650433"/>
    <w:rsid w:val="00655535"/>
    <w:rsid w:val="00676949"/>
    <w:rsid w:val="006F15DF"/>
    <w:rsid w:val="007100AA"/>
    <w:rsid w:val="00722557"/>
    <w:rsid w:val="00761289"/>
    <w:rsid w:val="00777EB1"/>
    <w:rsid w:val="007814A4"/>
    <w:rsid w:val="00783EFB"/>
    <w:rsid w:val="007A3F16"/>
    <w:rsid w:val="007A6FE9"/>
    <w:rsid w:val="007B4236"/>
    <w:rsid w:val="007C1023"/>
    <w:rsid w:val="007D2594"/>
    <w:rsid w:val="007D2FBA"/>
    <w:rsid w:val="00854CB1"/>
    <w:rsid w:val="0089089B"/>
    <w:rsid w:val="008A1488"/>
    <w:rsid w:val="008D55CC"/>
    <w:rsid w:val="008D7635"/>
    <w:rsid w:val="008F245C"/>
    <w:rsid w:val="008F55BF"/>
    <w:rsid w:val="0091547A"/>
    <w:rsid w:val="00915CD4"/>
    <w:rsid w:val="00926753"/>
    <w:rsid w:val="009414AE"/>
    <w:rsid w:val="0095357F"/>
    <w:rsid w:val="00956972"/>
    <w:rsid w:val="00956DFA"/>
    <w:rsid w:val="00964108"/>
    <w:rsid w:val="00967C90"/>
    <w:rsid w:val="00970517"/>
    <w:rsid w:val="00972E10"/>
    <w:rsid w:val="009A12F1"/>
    <w:rsid w:val="009A5A78"/>
    <w:rsid w:val="009A6617"/>
    <w:rsid w:val="009B3690"/>
    <w:rsid w:val="009C335B"/>
    <w:rsid w:val="009C6EBD"/>
    <w:rsid w:val="009D5257"/>
    <w:rsid w:val="009F75E2"/>
    <w:rsid w:val="00A12511"/>
    <w:rsid w:val="00A16E3A"/>
    <w:rsid w:val="00A31EDA"/>
    <w:rsid w:val="00A6731F"/>
    <w:rsid w:val="00A90E38"/>
    <w:rsid w:val="00AA1516"/>
    <w:rsid w:val="00AD23E9"/>
    <w:rsid w:val="00B03A4E"/>
    <w:rsid w:val="00B100CD"/>
    <w:rsid w:val="00B15EB4"/>
    <w:rsid w:val="00B20BA3"/>
    <w:rsid w:val="00B23922"/>
    <w:rsid w:val="00B31441"/>
    <w:rsid w:val="00B35252"/>
    <w:rsid w:val="00B419AD"/>
    <w:rsid w:val="00B43EB5"/>
    <w:rsid w:val="00B5424E"/>
    <w:rsid w:val="00B55887"/>
    <w:rsid w:val="00B72AFE"/>
    <w:rsid w:val="00B8741B"/>
    <w:rsid w:val="00B90F0F"/>
    <w:rsid w:val="00BA2A68"/>
    <w:rsid w:val="00BB6C9A"/>
    <w:rsid w:val="00BD3B77"/>
    <w:rsid w:val="00C12ADB"/>
    <w:rsid w:val="00C140B2"/>
    <w:rsid w:val="00C50480"/>
    <w:rsid w:val="00C54944"/>
    <w:rsid w:val="00C64BF9"/>
    <w:rsid w:val="00C66477"/>
    <w:rsid w:val="00C71AD2"/>
    <w:rsid w:val="00C73AB6"/>
    <w:rsid w:val="00C80A6A"/>
    <w:rsid w:val="00C90B70"/>
    <w:rsid w:val="00C9593C"/>
    <w:rsid w:val="00CA16AD"/>
    <w:rsid w:val="00D14844"/>
    <w:rsid w:val="00D1522E"/>
    <w:rsid w:val="00D4392F"/>
    <w:rsid w:val="00D75DD9"/>
    <w:rsid w:val="00D83360"/>
    <w:rsid w:val="00D87DA3"/>
    <w:rsid w:val="00DF02FD"/>
    <w:rsid w:val="00DF6E7E"/>
    <w:rsid w:val="00E05F13"/>
    <w:rsid w:val="00E2269B"/>
    <w:rsid w:val="00E46146"/>
    <w:rsid w:val="00E53991"/>
    <w:rsid w:val="00F0125D"/>
    <w:rsid w:val="00FB0CB1"/>
    <w:rsid w:val="00FC2BEB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6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6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Красноухова</dc:creator>
  <cp:lastModifiedBy>Черных</cp:lastModifiedBy>
  <cp:revision>7</cp:revision>
  <cp:lastPrinted>2017-12-05T04:50:00Z</cp:lastPrinted>
  <dcterms:created xsi:type="dcterms:W3CDTF">2018-09-25T12:57:00Z</dcterms:created>
  <dcterms:modified xsi:type="dcterms:W3CDTF">2018-10-15T09:50:00Z</dcterms:modified>
</cp:coreProperties>
</file>