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B6" w:rsidRDefault="00074EB6" w:rsidP="00074EB6">
      <w:pPr>
        <w:pStyle w:val="2"/>
        <w:rPr>
          <w:sz w:val="24"/>
        </w:rPr>
      </w:pPr>
      <w:r>
        <w:rPr>
          <w:sz w:val="24"/>
        </w:rPr>
        <w:t>ПОЛОЖЕНИЕ</w:t>
      </w:r>
    </w:p>
    <w:p w:rsidR="00074EB6" w:rsidRDefault="00074EB6" w:rsidP="00074EB6">
      <w:pPr>
        <w:jc w:val="center"/>
        <w:rPr>
          <w:b/>
          <w:sz w:val="24"/>
          <w:szCs w:val="28"/>
        </w:rPr>
      </w:pPr>
      <w:r>
        <w:rPr>
          <w:b/>
          <w:sz w:val="24"/>
        </w:rPr>
        <w:t>об онлайн-</w:t>
      </w:r>
      <w:r>
        <w:rPr>
          <w:b/>
          <w:sz w:val="24"/>
          <w:szCs w:val="28"/>
        </w:rPr>
        <w:t xml:space="preserve">олимпиаде обучающихся общеобразовательных организаций МО Сорочинский городской округ Оренбургской области </w:t>
      </w:r>
    </w:p>
    <w:p w:rsidR="00074EB6" w:rsidRPr="00722E0F" w:rsidRDefault="00074EB6" w:rsidP="00074EB6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по избирательному праву в </w:t>
      </w:r>
      <w:r w:rsidRPr="004A7C54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7</w:t>
      </w:r>
      <w:r w:rsidRPr="004A7C54">
        <w:rPr>
          <w:b/>
          <w:sz w:val="22"/>
          <w:szCs w:val="22"/>
        </w:rPr>
        <w:t xml:space="preserve"> </w:t>
      </w:r>
      <w:r w:rsidRPr="004A7C54">
        <w:rPr>
          <w:b/>
          <w:bCs/>
          <w:sz w:val="22"/>
          <w:szCs w:val="22"/>
        </w:rPr>
        <w:t>году</w:t>
      </w:r>
    </w:p>
    <w:p w:rsidR="00074EB6" w:rsidRDefault="00074EB6" w:rsidP="00074EB6">
      <w:pPr>
        <w:jc w:val="center"/>
        <w:rPr>
          <w:sz w:val="24"/>
        </w:rPr>
      </w:pPr>
    </w:p>
    <w:p w:rsidR="00074EB6" w:rsidRPr="00F454BC" w:rsidRDefault="00074EB6" w:rsidP="00074E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F454BC">
        <w:rPr>
          <w:b/>
          <w:sz w:val="24"/>
          <w:szCs w:val="24"/>
        </w:rPr>
        <w:t xml:space="preserve">. Общие положения   </w:t>
      </w:r>
    </w:p>
    <w:p w:rsidR="00074EB6" w:rsidRPr="00F454BC" w:rsidRDefault="00074EB6" w:rsidP="00074EB6">
      <w:pPr>
        <w:jc w:val="center"/>
        <w:rPr>
          <w:b/>
          <w:sz w:val="24"/>
          <w:szCs w:val="24"/>
        </w:rPr>
      </w:pPr>
    </w:p>
    <w:p w:rsidR="00074EB6" w:rsidRPr="00F454BC" w:rsidRDefault="00074EB6" w:rsidP="00074EB6">
      <w:pPr>
        <w:pStyle w:val="a3"/>
        <w:rPr>
          <w:sz w:val="24"/>
          <w:szCs w:val="24"/>
        </w:rPr>
      </w:pPr>
      <w:r>
        <w:rPr>
          <w:sz w:val="24"/>
          <w:szCs w:val="24"/>
        </w:rPr>
        <w:t>1</w:t>
      </w:r>
      <w:r w:rsidRPr="00F454BC">
        <w:rPr>
          <w:sz w:val="24"/>
          <w:szCs w:val="24"/>
        </w:rPr>
        <w:t xml:space="preserve">.1. </w:t>
      </w:r>
      <w:proofErr w:type="gramStart"/>
      <w:r w:rsidRPr="00F454BC">
        <w:rPr>
          <w:sz w:val="24"/>
          <w:szCs w:val="24"/>
        </w:rPr>
        <w:t xml:space="preserve">Настоящее </w:t>
      </w:r>
      <w:r w:rsidRPr="004853B6">
        <w:rPr>
          <w:sz w:val="24"/>
          <w:szCs w:val="24"/>
        </w:rPr>
        <w:t>Положение о</w:t>
      </w:r>
      <w:r>
        <w:rPr>
          <w:sz w:val="24"/>
          <w:szCs w:val="24"/>
        </w:rPr>
        <w:t>б</w:t>
      </w:r>
      <w:r w:rsidRPr="004853B6">
        <w:rPr>
          <w:sz w:val="24"/>
          <w:szCs w:val="24"/>
        </w:rPr>
        <w:t xml:space="preserve"> </w:t>
      </w:r>
      <w:r w:rsidRPr="00406D98">
        <w:rPr>
          <w:bCs/>
          <w:sz w:val="24"/>
          <w:szCs w:val="24"/>
        </w:rPr>
        <w:t>онлайн-олимпиаде обучающихся общеобразовательных организаций МО Сорочинский городской округ Оренбургской области по избирательному праву в 2017 году</w:t>
      </w:r>
      <w:r w:rsidRPr="004853B6">
        <w:rPr>
          <w:sz w:val="24"/>
          <w:szCs w:val="24"/>
        </w:rPr>
        <w:t xml:space="preserve"> (далее – Положение)</w:t>
      </w:r>
      <w:r w:rsidRPr="00845FE1">
        <w:rPr>
          <w:sz w:val="24"/>
          <w:szCs w:val="24"/>
        </w:rPr>
        <w:t xml:space="preserve"> определяет порядо</w:t>
      </w:r>
      <w:r>
        <w:rPr>
          <w:sz w:val="24"/>
          <w:szCs w:val="24"/>
        </w:rPr>
        <w:t xml:space="preserve">к организации и проведения в </w:t>
      </w:r>
      <w:r w:rsidRPr="00845FE1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845FE1">
        <w:rPr>
          <w:sz w:val="24"/>
          <w:szCs w:val="24"/>
        </w:rPr>
        <w:t xml:space="preserve"> году </w:t>
      </w:r>
      <w:r>
        <w:rPr>
          <w:bCs/>
          <w:sz w:val="24"/>
          <w:szCs w:val="24"/>
        </w:rPr>
        <w:t>городской</w:t>
      </w:r>
      <w:r w:rsidRPr="00845FE1">
        <w:rPr>
          <w:sz w:val="24"/>
          <w:szCs w:val="24"/>
        </w:rPr>
        <w:t xml:space="preserve"> </w:t>
      </w:r>
      <w:r w:rsidRPr="00406D98">
        <w:rPr>
          <w:sz w:val="24"/>
          <w:szCs w:val="24"/>
        </w:rPr>
        <w:t>онлайн-олимпиад</w:t>
      </w:r>
      <w:r>
        <w:rPr>
          <w:sz w:val="24"/>
          <w:szCs w:val="24"/>
        </w:rPr>
        <w:t>ы</w:t>
      </w:r>
      <w:r w:rsidRPr="00406D98">
        <w:rPr>
          <w:sz w:val="24"/>
          <w:szCs w:val="24"/>
        </w:rPr>
        <w:t xml:space="preserve"> обучающихся общеобразовательных организаций МО Сорочинский город</w:t>
      </w:r>
      <w:r>
        <w:rPr>
          <w:sz w:val="24"/>
          <w:szCs w:val="24"/>
        </w:rPr>
        <w:t xml:space="preserve">ской округ Оренбургской области </w:t>
      </w:r>
      <w:r w:rsidRPr="00F454BC">
        <w:rPr>
          <w:sz w:val="24"/>
          <w:szCs w:val="24"/>
        </w:rPr>
        <w:t>(далее – олимпиада), ее организационно-методическое обеспечение, порядок участия в олимпиаде и определения победителей.</w:t>
      </w:r>
      <w:proofErr w:type="gramEnd"/>
    </w:p>
    <w:p w:rsidR="00074EB6" w:rsidRDefault="00074EB6" w:rsidP="00074EB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F454BC">
        <w:rPr>
          <w:sz w:val="24"/>
          <w:szCs w:val="24"/>
        </w:rPr>
        <w:t xml:space="preserve">.2. </w:t>
      </w:r>
      <w:proofErr w:type="gramStart"/>
      <w:r w:rsidRPr="00F454BC">
        <w:rPr>
          <w:sz w:val="24"/>
          <w:szCs w:val="24"/>
        </w:rPr>
        <w:t xml:space="preserve">Олимпиада проводится раздельно </w:t>
      </w:r>
      <w:r>
        <w:rPr>
          <w:sz w:val="24"/>
          <w:szCs w:val="24"/>
        </w:rPr>
        <w:t>одновременно по всем</w:t>
      </w:r>
      <w:r w:rsidRPr="00F454BC">
        <w:rPr>
          <w:sz w:val="24"/>
          <w:szCs w:val="24"/>
        </w:rPr>
        <w:t xml:space="preserve"> возрастным группам</w:t>
      </w:r>
      <w:r>
        <w:rPr>
          <w:sz w:val="24"/>
          <w:szCs w:val="24"/>
        </w:rPr>
        <w:t xml:space="preserve"> -  обучающиеся 9-11</w:t>
      </w:r>
      <w:r w:rsidRPr="00F454BC">
        <w:rPr>
          <w:sz w:val="24"/>
          <w:szCs w:val="24"/>
        </w:rPr>
        <w:t xml:space="preserve">-х классов общеобразовательных </w:t>
      </w:r>
      <w:r>
        <w:rPr>
          <w:sz w:val="24"/>
          <w:szCs w:val="24"/>
        </w:rPr>
        <w:t>организаций Оренбургской</w:t>
      </w:r>
      <w:r w:rsidRPr="00F454BC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>.</w:t>
      </w:r>
      <w:proofErr w:type="gramEnd"/>
    </w:p>
    <w:p w:rsidR="00074EB6" w:rsidRPr="00F454BC" w:rsidRDefault="00074EB6" w:rsidP="00074EB6">
      <w:pPr>
        <w:ind w:firstLine="720"/>
        <w:jc w:val="center"/>
        <w:rPr>
          <w:b/>
          <w:bCs/>
          <w:sz w:val="24"/>
          <w:szCs w:val="24"/>
        </w:rPr>
      </w:pPr>
    </w:p>
    <w:p w:rsidR="00074EB6" w:rsidRPr="00F454BC" w:rsidRDefault="00074EB6" w:rsidP="00074EB6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F454BC">
        <w:rPr>
          <w:b/>
          <w:bCs/>
          <w:sz w:val="24"/>
          <w:szCs w:val="24"/>
        </w:rPr>
        <w:t>. Порядок проведения олимпиады, основное содержание</w:t>
      </w:r>
    </w:p>
    <w:p w:rsidR="00074EB6" w:rsidRPr="00F454BC" w:rsidRDefault="00074EB6" w:rsidP="00074EB6">
      <w:pPr>
        <w:ind w:firstLine="720"/>
        <w:jc w:val="center"/>
        <w:rPr>
          <w:b/>
          <w:bCs/>
          <w:sz w:val="24"/>
          <w:szCs w:val="24"/>
        </w:rPr>
      </w:pPr>
    </w:p>
    <w:p w:rsidR="00074EB6" w:rsidRPr="00F454BC" w:rsidRDefault="00074EB6" w:rsidP="00074EB6">
      <w:pPr>
        <w:pStyle w:val="a3"/>
        <w:rPr>
          <w:sz w:val="24"/>
          <w:szCs w:val="24"/>
        </w:rPr>
      </w:pPr>
      <w:r>
        <w:rPr>
          <w:sz w:val="24"/>
          <w:szCs w:val="24"/>
        </w:rPr>
        <w:t>2</w:t>
      </w:r>
      <w:r w:rsidRPr="00F454BC">
        <w:rPr>
          <w:sz w:val="24"/>
          <w:szCs w:val="24"/>
        </w:rPr>
        <w:t>.1. Для организации и проведения олимпиады создается жюри олимпиады.</w:t>
      </w:r>
    </w:p>
    <w:p w:rsidR="00074EB6" w:rsidRPr="00F454BC" w:rsidRDefault="00074EB6" w:rsidP="00074EB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454BC">
        <w:rPr>
          <w:sz w:val="24"/>
          <w:szCs w:val="24"/>
        </w:rPr>
        <w:t xml:space="preserve">.2. Олимпиада проводится в </w:t>
      </w:r>
      <w:r>
        <w:rPr>
          <w:sz w:val="24"/>
          <w:szCs w:val="24"/>
        </w:rPr>
        <w:t>один</w:t>
      </w:r>
      <w:r w:rsidRPr="00F454BC">
        <w:rPr>
          <w:sz w:val="24"/>
          <w:szCs w:val="24"/>
        </w:rPr>
        <w:t xml:space="preserve"> этап</w:t>
      </w:r>
      <w:r>
        <w:rPr>
          <w:sz w:val="24"/>
          <w:szCs w:val="24"/>
        </w:rPr>
        <w:t>.</w:t>
      </w:r>
    </w:p>
    <w:p w:rsidR="00074EB6" w:rsidRDefault="00074EB6" w:rsidP="00074EB6">
      <w:pPr>
        <w:pStyle w:val="a3"/>
        <w:rPr>
          <w:sz w:val="24"/>
          <w:szCs w:val="24"/>
        </w:rPr>
      </w:pPr>
      <w:r>
        <w:rPr>
          <w:sz w:val="24"/>
          <w:szCs w:val="24"/>
        </w:rPr>
        <w:t>2</w:t>
      </w:r>
      <w:r w:rsidRPr="00F454BC">
        <w:rPr>
          <w:sz w:val="24"/>
          <w:szCs w:val="24"/>
        </w:rPr>
        <w:t xml:space="preserve">.3. </w:t>
      </w:r>
      <w:proofErr w:type="gramStart"/>
      <w:r w:rsidRPr="00F454BC">
        <w:rPr>
          <w:sz w:val="24"/>
          <w:szCs w:val="24"/>
        </w:rPr>
        <w:t>Олим</w:t>
      </w:r>
      <w:r>
        <w:rPr>
          <w:sz w:val="24"/>
          <w:szCs w:val="24"/>
        </w:rPr>
        <w:t>пиада организуется и проводится путем размещения первоначально объявления на интернет сайте Администрации МО Сорочинский городской округ в разделе ТИК объявления о проведении данной олимпиады до 16 февраля 2016г. с указанием о возможности принять участие всех обучающих</w:t>
      </w:r>
      <w:r w:rsidRPr="00406D98">
        <w:rPr>
          <w:sz w:val="24"/>
          <w:szCs w:val="24"/>
        </w:rPr>
        <w:t xml:space="preserve">ся 9-11-х классов общеобразовательных организаций </w:t>
      </w:r>
      <w:r>
        <w:rPr>
          <w:sz w:val="24"/>
          <w:szCs w:val="24"/>
        </w:rPr>
        <w:t xml:space="preserve">МО Сорочинский городской округ </w:t>
      </w:r>
      <w:r w:rsidRPr="00406D98">
        <w:rPr>
          <w:sz w:val="24"/>
          <w:szCs w:val="24"/>
        </w:rPr>
        <w:t>Оренбургской области</w:t>
      </w:r>
      <w:r>
        <w:rPr>
          <w:sz w:val="24"/>
          <w:szCs w:val="24"/>
        </w:rPr>
        <w:t xml:space="preserve"> и указанием даты размещения вопросов и заданий олимпиады. </w:t>
      </w:r>
      <w:proofErr w:type="gramEnd"/>
    </w:p>
    <w:p w:rsidR="00074EB6" w:rsidRDefault="00074EB6" w:rsidP="00074EB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2.4. Ответы принявших участие в онлайн-олимпиаде будут приниматься в течение суток с момента размещения на сайте вопросов и заданий путем получения по электронной почте </w:t>
      </w:r>
      <w:proofErr w:type="spellStart"/>
      <w:r>
        <w:rPr>
          <w:sz w:val="24"/>
          <w:szCs w:val="24"/>
        </w:rPr>
        <w:t>ТИКа</w:t>
      </w:r>
      <w:proofErr w:type="spellEnd"/>
      <w:r>
        <w:rPr>
          <w:sz w:val="24"/>
          <w:szCs w:val="24"/>
        </w:rPr>
        <w:t xml:space="preserve"> Сорочинского городского округа - </w:t>
      </w:r>
      <w:hyperlink r:id="rId5" w:history="1">
        <w:r w:rsidRPr="00A6098E">
          <w:rPr>
            <w:rStyle w:val="a5"/>
            <w:sz w:val="24"/>
            <w:szCs w:val="24"/>
          </w:rPr>
          <w:t>tik.sorochinsk@mail.ru</w:t>
        </w:r>
      </w:hyperlink>
      <w:r>
        <w:rPr>
          <w:sz w:val="24"/>
          <w:szCs w:val="24"/>
        </w:rPr>
        <w:t xml:space="preserve"> . </w:t>
      </w:r>
    </w:p>
    <w:p w:rsidR="00074EB6" w:rsidRPr="00040D1A" w:rsidRDefault="00074EB6" w:rsidP="00074EB6">
      <w:pPr>
        <w:pStyle w:val="a3"/>
        <w:rPr>
          <w:sz w:val="24"/>
          <w:szCs w:val="24"/>
        </w:rPr>
      </w:pPr>
      <w:r>
        <w:rPr>
          <w:sz w:val="24"/>
          <w:szCs w:val="24"/>
        </w:rPr>
        <w:t>2.5. Ответы должны</w:t>
      </w:r>
      <w:r w:rsidRPr="0058059D">
        <w:rPr>
          <w:sz w:val="24"/>
          <w:szCs w:val="24"/>
        </w:rPr>
        <w:t xml:space="preserve"> быть представлен</w:t>
      </w:r>
      <w:r>
        <w:rPr>
          <w:sz w:val="24"/>
          <w:szCs w:val="24"/>
        </w:rPr>
        <w:t xml:space="preserve">ы </w:t>
      </w:r>
      <w:r w:rsidRPr="0058059D">
        <w:rPr>
          <w:sz w:val="24"/>
          <w:szCs w:val="24"/>
        </w:rPr>
        <w:t xml:space="preserve">в формате А-4. </w:t>
      </w:r>
      <w:r>
        <w:rPr>
          <w:sz w:val="24"/>
          <w:szCs w:val="24"/>
        </w:rPr>
        <w:t>Шрифт написания ответов</w:t>
      </w:r>
      <w:r w:rsidRPr="0058059D">
        <w:rPr>
          <w:sz w:val="24"/>
          <w:szCs w:val="24"/>
        </w:rPr>
        <w:t xml:space="preserve"> </w:t>
      </w:r>
      <w:proofErr w:type="spellStart"/>
      <w:r w:rsidRPr="0058059D">
        <w:rPr>
          <w:sz w:val="24"/>
          <w:szCs w:val="24"/>
        </w:rPr>
        <w:t>Times</w:t>
      </w:r>
      <w:proofErr w:type="spellEnd"/>
      <w:r w:rsidRPr="0058059D">
        <w:rPr>
          <w:sz w:val="24"/>
          <w:szCs w:val="24"/>
        </w:rPr>
        <w:t xml:space="preserve"> </w:t>
      </w:r>
      <w:proofErr w:type="spellStart"/>
      <w:r w:rsidRPr="0058059D">
        <w:rPr>
          <w:sz w:val="24"/>
          <w:szCs w:val="24"/>
        </w:rPr>
        <w:t>New</w:t>
      </w:r>
      <w:proofErr w:type="spellEnd"/>
      <w:r w:rsidRPr="0058059D">
        <w:rPr>
          <w:sz w:val="24"/>
          <w:szCs w:val="24"/>
        </w:rPr>
        <w:t xml:space="preserve"> </w:t>
      </w:r>
      <w:proofErr w:type="spellStart"/>
      <w:r w:rsidRPr="0058059D">
        <w:rPr>
          <w:sz w:val="24"/>
          <w:szCs w:val="24"/>
        </w:rPr>
        <w:t>Roman</w:t>
      </w:r>
      <w:proofErr w:type="spellEnd"/>
      <w:r w:rsidRPr="0058059D">
        <w:rPr>
          <w:sz w:val="24"/>
          <w:szCs w:val="24"/>
        </w:rPr>
        <w:t xml:space="preserve"> 12 с межстрочным интервалом  - одинарный. </w:t>
      </w:r>
      <w:r>
        <w:rPr>
          <w:sz w:val="24"/>
          <w:szCs w:val="24"/>
        </w:rPr>
        <w:t xml:space="preserve">Форматы файлов ответа - </w:t>
      </w:r>
      <w:r w:rsidRPr="00040D1A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doc</w:t>
      </w:r>
      <w:r w:rsidRPr="00040D1A">
        <w:rPr>
          <w:sz w:val="24"/>
          <w:szCs w:val="24"/>
        </w:rPr>
        <w:t>, .</w:t>
      </w:r>
      <w:proofErr w:type="spellStart"/>
      <w:r>
        <w:rPr>
          <w:sz w:val="24"/>
          <w:szCs w:val="24"/>
          <w:lang w:val="en-US"/>
        </w:rPr>
        <w:t>docx</w:t>
      </w:r>
      <w:proofErr w:type="spellEnd"/>
      <w:r w:rsidRPr="00040D1A">
        <w:rPr>
          <w:sz w:val="24"/>
          <w:szCs w:val="24"/>
        </w:rPr>
        <w:t>, .</w:t>
      </w:r>
      <w:r>
        <w:rPr>
          <w:sz w:val="24"/>
          <w:szCs w:val="24"/>
          <w:lang w:val="en-US"/>
        </w:rPr>
        <w:t>txt</w:t>
      </w:r>
      <w:r w:rsidRPr="00040D1A">
        <w:rPr>
          <w:sz w:val="24"/>
          <w:szCs w:val="24"/>
        </w:rPr>
        <w:t>.</w:t>
      </w:r>
    </w:p>
    <w:p w:rsidR="00074EB6" w:rsidRPr="0058059D" w:rsidRDefault="00074EB6" w:rsidP="00074EB6">
      <w:pPr>
        <w:pStyle w:val="a3"/>
        <w:rPr>
          <w:sz w:val="24"/>
          <w:szCs w:val="24"/>
        </w:rPr>
      </w:pPr>
      <w:r>
        <w:rPr>
          <w:sz w:val="24"/>
          <w:szCs w:val="24"/>
        </w:rPr>
        <w:t>2.6</w:t>
      </w:r>
      <w:r w:rsidRPr="0058059D">
        <w:rPr>
          <w:sz w:val="24"/>
          <w:szCs w:val="24"/>
        </w:rPr>
        <w:t>. Титульный лист должен содержать:</w:t>
      </w:r>
    </w:p>
    <w:p w:rsidR="00074EB6" w:rsidRPr="0058059D" w:rsidRDefault="00074EB6" w:rsidP="00074EB6">
      <w:pPr>
        <w:pStyle w:val="a3"/>
        <w:rPr>
          <w:sz w:val="24"/>
          <w:szCs w:val="24"/>
        </w:rPr>
      </w:pPr>
      <w:r w:rsidRPr="0058059D">
        <w:rPr>
          <w:sz w:val="24"/>
          <w:szCs w:val="24"/>
        </w:rPr>
        <w:t xml:space="preserve">- </w:t>
      </w:r>
      <w:r>
        <w:rPr>
          <w:sz w:val="24"/>
          <w:szCs w:val="24"/>
        </w:rPr>
        <w:t>указание на участие в онлайн-олимпиаде</w:t>
      </w:r>
    </w:p>
    <w:p w:rsidR="00074EB6" w:rsidRPr="0058059D" w:rsidRDefault="00074EB6" w:rsidP="00074EB6">
      <w:pPr>
        <w:pStyle w:val="a3"/>
        <w:rPr>
          <w:sz w:val="24"/>
          <w:szCs w:val="24"/>
        </w:rPr>
      </w:pPr>
      <w:r w:rsidRPr="0058059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8059D">
        <w:rPr>
          <w:sz w:val="24"/>
          <w:szCs w:val="24"/>
        </w:rPr>
        <w:t>ФИО</w:t>
      </w:r>
    </w:p>
    <w:p w:rsidR="00074EB6" w:rsidRPr="0058059D" w:rsidRDefault="00074EB6" w:rsidP="00074EB6">
      <w:pPr>
        <w:pStyle w:val="a3"/>
        <w:rPr>
          <w:sz w:val="24"/>
          <w:szCs w:val="24"/>
        </w:rPr>
      </w:pPr>
      <w:r w:rsidRPr="0058059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8059D">
        <w:rPr>
          <w:sz w:val="24"/>
          <w:szCs w:val="24"/>
        </w:rPr>
        <w:t xml:space="preserve">Название образовательного учреждения, </w:t>
      </w:r>
      <w:r>
        <w:rPr>
          <w:sz w:val="24"/>
          <w:szCs w:val="24"/>
        </w:rPr>
        <w:t>класс</w:t>
      </w:r>
    </w:p>
    <w:p w:rsidR="00074EB6" w:rsidRDefault="00074EB6" w:rsidP="00074EB6">
      <w:pPr>
        <w:pStyle w:val="a3"/>
        <w:rPr>
          <w:sz w:val="24"/>
          <w:szCs w:val="24"/>
        </w:rPr>
      </w:pPr>
      <w:r>
        <w:rPr>
          <w:sz w:val="24"/>
          <w:szCs w:val="24"/>
        </w:rPr>
        <w:t>2.7</w:t>
      </w:r>
      <w:r w:rsidRPr="0058059D">
        <w:rPr>
          <w:sz w:val="24"/>
          <w:szCs w:val="24"/>
        </w:rPr>
        <w:t xml:space="preserve">. Присланные на Конкурс работы не возвращаются.  </w:t>
      </w:r>
    </w:p>
    <w:p w:rsidR="00074EB6" w:rsidRDefault="00074EB6" w:rsidP="00074EB6">
      <w:pPr>
        <w:pStyle w:val="a3"/>
        <w:rPr>
          <w:sz w:val="24"/>
          <w:szCs w:val="24"/>
        </w:rPr>
      </w:pPr>
      <w:r>
        <w:rPr>
          <w:sz w:val="24"/>
          <w:szCs w:val="24"/>
        </w:rPr>
        <w:t>2.8. Подведение итогов будет осуществлено по результатам оценки всех ответов, соответствующих требованиям.</w:t>
      </w:r>
    </w:p>
    <w:p w:rsidR="00074EB6" w:rsidRDefault="00074EB6" w:rsidP="00074EB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Pr="00040D1A">
        <w:rPr>
          <w:sz w:val="24"/>
          <w:szCs w:val="24"/>
        </w:rPr>
        <w:t>Присуждается три призовых места</w:t>
      </w:r>
      <w:r>
        <w:rPr>
          <w:sz w:val="24"/>
          <w:szCs w:val="24"/>
        </w:rPr>
        <w:t>.</w:t>
      </w:r>
    </w:p>
    <w:p w:rsidR="00074EB6" w:rsidRPr="00F454BC" w:rsidRDefault="00074EB6" w:rsidP="00074EB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 w:rsidRPr="00040D1A">
        <w:rPr>
          <w:sz w:val="24"/>
          <w:szCs w:val="24"/>
        </w:rPr>
        <w:t>Призёры награждаются почётными грамотами и сувенирными призами</w:t>
      </w:r>
      <w:r>
        <w:rPr>
          <w:sz w:val="24"/>
          <w:szCs w:val="24"/>
        </w:rPr>
        <w:t>.</w:t>
      </w:r>
    </w:p>
    <w:p w:rsidR="00074EB6" w:rsidRPr="00F454BC" w:rsidRDefault="00074EB6" w:rsidP="00074EB6">
      <w:pPr>
        <w:pStyle w:val="a3"/>
        <w:rPr>
          <w:b/>
          <w:bCs/>
          <w:sz w:val="24"/>
          <w:szCs w:val="24"/>
        </w:rPr>
      </w:pPr>
    </w:p>
    <w:p w:rsidR="00074EB6" w:rsidRPr="00F454BC" w:rsidRDefault="00074EB6" w:rsidP="00074EB6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F454BC">
        <w:rPr>
          <w:b/>
          <w:bCs/>
          <w:sz w:val="24"/>
          <w:szCs w:val="24"/>
        </w:rPr>
        <w:t>. Функции жюри олимпиады</w:t>
      </w:r>
    </w:p>
    <w:p w:rsidR="00074EB6" w:rsidRPr="00F454BC" w:rsidRDefault="00074EB6" w:rsidP="00074EB6">
      <w:pPr>
        <w:pStyle w:val="a3"/>
        <w:jc w:val="center"/>
        <w:rPr>
          <w:b/>
          <w:bCs/>
          <w:sz w:val="24"/>
          <w:szCs w:val="24"/>
        </w:rPr>
      </w:pPr>
    </w:p>
    <w:p w:rsidR="00074EB6" w:rsidRPr="00F454BC" w:rsidRDefault="00074EB6" w:rsidP="00074EB6">
      <w:pPr>
        <w:pStyle w:val="a3"/>
        <w:rPr>
          <w:sz w:val="24"/>
          <w:szCs w:val="24"/>
        </w:rPr>
      </w:pPr>
      <w:r>
        <w:rPr>
          <w:sz w:val="24"/>
          <w:szCs w:val="24"/>
        </w:rPr>
        <w:t>3</w:t>
      </w:r>
      <w:r w:rsidRPr="00F454BC">
        <w:rPr>
          <w:sz w:val="24"/>
          <w:szCs w:val="24"/>
        </w:rPr>
        <w:t>.1. Жюри олимпиады:</w:t>
      </w:r>
    </w:p>
    <w:p w:rsidR="00074EB6" w:rsidRPr="00F454BC" w:rsidRDefault="00074EB6" w:rsidP="00074EB6">
      <w:pPr>
        <w:pStyle w:val="a3"/>
        <w:rPr>
          <w:sz w:val="24"/>
          <w:szCs w:val="24"/>
        </w:rPr>
      </w:pPr>
      <w:r w:rsidRPr="00F454BC">
        <w:rPr>
          <w:sz w:val="24"/>
          <w:szCs w:val="24"/>
        </w:rPr>
        <w:t>оценивает результаты письменных работ, тестов и ответов на вопросы по избирательному праву;</w:t>
      </w:r>
    </w:p>
    <w:p w:rsidR="00074EB6" w:rsidRPr="00F454BC" w:rsidRDefault="00074EB6" w:rsidP="00074EB6">
      <w:pPr>
        <w:pStyle w:val="a3"/>
        <w:rPr>
          <w:sz w:val="24"/>
          <w:szCs w:val="24"/>
        </w:rPr>
      </w:pPr>
      <w:r w:rsidRPr="00F454BC">
        <w:rPr>
          <w:sz w:val="24"/>
          <w:szCs w:val="24"/>
        </w:rPr>
        <w:t>определяет победителей и распределяет призовые места</w:t>
      </w:r>
      <w:r>
        <w:rPr>
          <w:sz w:val="24"/>
          <w:szCs w:val="24"/>
        </w:rPr>
        <w:t>.</w:t>
      </w:r>
    </w:p>
    <w:p w:rsidR="00074EB6" w:rsidRPr="00F454BC" w:rsidRDefault="00074EB6" w:rsidP="00074EB6">
      <w:pPr>
        <w:pStyle w:val="a3"/>
        <w:rPr>
          <w:sz w:val="24"/>
          <w:szCs w:val="24"/>
        </w:rPr>
      </w:pPr>
    </w:p>
    <w:p w:rsidR="00074EB6" w:rsidRPr="00F454BC" w:rsidRDefault="00074EB6" w:rsidP="00074EB6">
      <w:pPr>
        <w:ind w:firstLine="720"/>
        <w:jc w:val="both"/>
        <w:rPr>
          <w:b/>
          <w:bCs/>
          <w:sz w:val="24"/>
          <w:szCs w:val="24"/>
        </w:rPr>
      </w:pPr>
    </w:p>
    <w:p w:rsidR="00074EB6" w:rsidRPr="00F454BC" w:rsidRDefault="00074EB6" w:rsidP="00074EB6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F454BC">
        <w:rPr>
          <w:b/>
          <w:bCs/>
          <w:sz w:val="24"/>
          <w:szCs w:val="24"/>
        </w:rPr>
        <w:t>. Формы награждения</w:t>
      </w:r>
    </w:p>
    <w:p w:rsidR="00074EB6" w:rsidRPr="00F454BC" w:rsidRDefault="00074EB6" w:rsidP="00074EB6">
      <w:pPr>
        <w:ind w:firstLine="720"/>
        <w:jc w:val="center"/>
        <w:rPr>
          <w:b/>
          <w:bCs/>
          <w:sz w:val="24"/>
          <w:szCs w:val="24"/>
        </w:rPr>
      </w:pPr>
    </w:p>
    <w:p w:rsidR="00074EB6" w:rsidRPr="00F454BC" w:rsidRDefault="00074EB6" w:rsidP="00074EB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454BC">
        <w:rPr>
          <w:sz w:val="24"/>
          <w:szCs w:val="24"/>
        </w:rPr>
        <w:t>.1. Победители и призеры награжда</w:t>
      </w:r>
      <w:r>
        <w:rPr>
          <w:sz w:val="24"/>
          <w:szCs w:val="24"/>
        </w:rPr>
        <w:t>ются дипломами либо призами ТИК Сорочинского городского округа</w:t>
      </w:r>
      <w:r w:rsidRPr="00F454BC">
        <w:rPr>
          <w:sz w:val="24"/>
          <w:szCs w:val="24"/>
        </w:rPr>
        <w:t>.</w:t>
      </w:r>
    </w:p>
    <w:p w:rsidR="008454CF" w:rsidRDefault="008454CF">
      <w:bookmarkStart w:id="0" w:name="_GoBack"/>
      <w:bookmarkEnd w:id="0"/>
    </w:p>
    <w:sectPr w:rsidR="008454CF" w:rsidSect="00074EB6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B6"/>
    <w:rsid w:val="000003C2"/>
    <w:rsid w:val="00002B78"/>
    <w:rsid w:val="00014E25"/>
    <w:rsid w:val="000426A7"/>
    <w:rsid w:val="00047EAF"/>
    <w:rsid w:val="000626DE"/>
    <w:rsid w:val="00074EB6"/>
    <w:rsid w:val="000807C0"/>
    <w:rsid w:val="00085133"/>
    <w:rsid w:val="000A050D"/>
    <w:rsid w:val="000C28CF"/>
    <w:rsid w:val="000C2CF8"/>
    <w:rsid w:val="000C3D66"/>
    <w:rsid w:val="000C6336"/>
    <w:rsid w:val="000D75CF"/>
    <w:rsid w:val="000E3C07"/>
    <w:rsid w:val="000F5D3D"/>
    <w:rsid w:val="0012346F"/>
    <w:rsid w:val="0012550C"/>
    <w:rsid w:val="0019215D"/>
    <w:rsid w:val="001A7F8F"/>
    <w:rsid w:val="001B644E"/>
    <w:rsid w:val="001C0010"/>
    <w:rsid w:val="001C71F8"/>
    <w:rsid w:val="001D21B2"/>
    <w:rsid w:val="001D583C"/>
    <w:rsid w:val="001F473E"/>
    <w:rsid w:val="001F6CA3"/>
    <w:rsid w:val="00200AC1"/>
    <w:rsid w:val="00221682"/>
    <w:rsid w:val="00223E2F"/>
    <w:rsid w:val="00235C44"/>
    <w:rsid w:val="00240770"/>
    <w:rsid w:val="00257E4A"/>
    <w:rsid w:val="00286F76"/>
    <w:rsid w:val="00293915"/>
    <w:rsid w:val="00297C8C"/>
    <w:rsid w:val="00297C90"/>
    <w:rsid w:val="002A0773"/>
    <w:rsid w:val="002A5E5C"/>
    <w:rsid w:val="002C68C1"/>
    <w:rsid w:val="002D0A88"/>
    <w:rsid w:val="002D7F44"/>
    <w:rsid w:val="002F0167"/>
    <w:rsid w:val="002F06BA"/>
    <w:rsid w:val="00327F93"/>
    <w:rsid w:val="00340D22"/>
    <w:rsid w:val="003459D8"/>
    <w:rsid w:val="00377D95"/>
    <w:rsid w:val="003849D2"/>
    <w:rsid w:val="003912AE"/>
    <w:rsid w:val="003A3577"/>
    <w:rsid w:val="003B6DB0"/>
    <w:rsid w:val="003C3C87"/>
    <w:rsid w:val="003D2418"/>
    <w:rsid w:val="003E66CB"/>
    <w:rsid w:val="00400616"/>
    <w:rsid w:val="004048D0"/>
    <w:rsid w:val="004126ED"/>
    <w:rsid w:val="00424552"/>
    <w:rsid w:val="00425424"/>
    <w:rsid w:val="004307CF"/>
    <w:rsid w:val="00465CF0"/>
    <w:rsid w:val="00472AA3"/>
    <w:rsid w:val="004766E1"/>
    <w:rsid w:val="004950CA"/>
    <w:rsid w:val="00497C1D"/>
    <w:rsid w:val="004B7341"/>
    <w:rsid w:val="004C33D0"/>
    <w:rsid w:val="00506494"/>
    <w:rsid w:val="00517E8B"/>
    <w:rsid w:val="0052011F"/>
    <w:rsid w:val="005310D3"/>
    <w:rsid w:val="00533887"/>
    <w:rsid w:val="00552BEA"/>
    <w:rsid w:val="00553603"/>
    <w:rsid w:val="0055409E"/>
    <w:rsid w:val="00560DC4"/>
    <w:rsid w:val="00572B96"/>
    <w:rsid w:val="00575CCA"/>
    <w:rsid w:val="00576FCA"/>
    <w:rsid w:val="00586FEF"/>
    <w:rsid w:val="005A3384"/>
    <w:rsid w:val="005B3ED5"/>
    <w:rsid w:val="005D4B3F"/>
    <w:rsid w:val="005D7C4A"/>
    <w:rsid w:val="005F1223"/>
    <w:rsid w:val="005F51E9"/>
    <w:rsid w:val="0060209A"/>
    <w:rsid w:val="006033FB"/>
    <w:rsid w:val="006118BA"/>
    <w:rsid w:val="00614AB0"/>
    <w:rsid w:val="006162C6"/>
    <w:rsid w:val="00621A8E"/>
    <w:rsid w:val="00623FBC"/>
    <w:rsid w:val="00635FEA"/>
    <w:rsid w:val="00644251"/>
    <w:rsid w:val="006554D0"/>
    <w:rsid w:val="00665BC7"/>
    <w:rsid w:val="00665D24"/>
    <w:rsid w:val="006771AD"/>
    <w:rsid w:val="006864B3"/>
    <w:rsid w:val="006A3BFE"/>
    <w:rsid w:val="006A4E06"/>
    <w:rsid w:val="006F1F06"/>
    <w:rsid w:val="006F7023"/>
    <w:rsid w:val="00711392"/>
    <w:rsid w:val="0071636A"/>
    <w:rsid w:val="00722F05"/>
    <w:rsid w:val="00726A46"/>
    <w:rsid w:val="007412E8"/>
    <w:rsid w:val="00742AA8"/>
    <w:rsid w:val="00750FF0"/>
    <w:rsid w:val="00767182"/>
    <w:rsid w:val="00773D63"/>
    <w:rsid w:val="00794590"/>
    <w:rsid w:val="007B3D1D"/>
    <w:rsid w:val="007B7B7A"/>
    <w:rsid w:val="007C5493"/>
    <w:rsid w:val="007C5D55"/>
    <w:rsid w:val="007D1B68"/>
    <w:rsid w:val="007F1926"/>
    <w:rsid w:val="007F50AA"/>
    <w:rsid w:val="00802690"/>
    <w:rsid w:val="00821525"/>
    <w:rsid w:val="00823EB5"/>
    <w:rsid w:val="00832C66"/>
    <w:rsid w:val="008454CF"/>
    <w:rsid w:val="00870779"/>
    <w:rsid w:val="008835CE"/>
    <w:rsid w:val="008939B2"/>
    <w:rsid w:val="00895C5B"/>
    <w:rsid w:val="008A1B06"/>
    <w:rsid w:val="008B4BE2"/>
    <w:rsid w:val="008C4611"/>
    <w:rsid w:val="008E0BC2"/>
    <w:rsid w:val="00925D65"/>
    <w:rsid w:val="0095192F"/>
    <w:rsid w:val="009578EA"/>
    <w:rsid w:val="00967F9B"/>
    <w:rsid w:val="00971E79"/>
    <w:rsid w:val="009773E3"/>
    <w:rsid w:val="00996237"/>
    <w:rsid w:val="009B662F"/>
    <w:rsid w:val="009D76B7"/>
    <w:rsid w:val="00A0343A"/>
    <w:rsid w:val="00A03C15"/>
    <w:rsid w:val="00A16924"/>
    <w:rsid w:val="00A37575"/>
    <w:rsid w:val="00A40B40"/>
    <w:rsid w:val="00A43EB6"/>
    <w:rsid w:val="00A573D2"/>
    <w:rsid w:val="00A631D4"/>
    <w:rsid w:val="00A64ED6"/>
    <w:rsid w:val="00A7264D"/>
    <w:rsid w:val="00A76280"/>
    <w:rsid w:val="00A956DE"/>
    <w:rsid w:val="00AA4767"/>
    <w:rsid w:val="00AC1C41"/>
    <w:rsid w:val="00AC20EB"/>
    <w:rsid w:val="00AF1674"/>
    <w:rsid w:val="00B00CDF"/>
    <w:rsid w:val="00B13AFC"/>
    <w:rsid w:val="00B22530"/>
    <w:rsid w:val="00B4775C"/>
    <w:rsid w:val="00B74B4D"/>
    <w:rsid w:val="00B77D3F"/>
    <w:rsid w:val="00B91184"/>
    <w:rsid w:val="00B92132"/>
    <w:rsid w:val="00BA2BE8"/>
    <w:rsid w:val="00BC3CA1"/>
    <w:rsid w:val="00BC4C43"/>
    <w:rsid w:val="00BC5229"/>
    <w:rsid w:val="00BC6964"/>
    <w:rsid w:val="00BE5AD8"/>
    <w:rsid w:val="00C0457E"/>
    <w:rsid w:val="00C10C1B"/>
    <w:rsid w:val="00C10C80"/>
    <w:rsid w:val="00C13031"/>
    <w:rsid w:val="00C16951"/>
    <w:rsid w:val="00C23235"/>
    <w:rsid w:val="00C253A1"/>
    <w:rsid w:val="00C3159A"/>
    <w:rsid w:val="00C3391D"/>
    <w:rsid w:val="00C352CE"/>
    <w:rsid w:val="00C47912"/>
    <w:rsid w:val="00C96607"/>
    <w:rsid w:val="00CA56EC"/>
    <w:rsid w:val="00CE1625"/>
    <w:rsid w:val="00D20F91"/>
    <w:rsid w:val="00D22E1E"/>
    <w:rsid w:val="00D25221"/>
    <w:rsid w:val="00D34B99"/>
    <w:rsid w:val="00D5009D"/>
    <w:rsid w:val="00D63687"/>
    <w:rsid w:val="00D76223"/>
    <w:rsid w:val="00D95058"/>
    <w:rsid w:val="00DF37A3"/>
    <w:rsid w:val="00DF5582"/>
    <w:rsid w:val="00DF70E3"/>
    <w:rsid w:val="00E0244A"/>
    <w:rsid w:val="00E30F1C"/>
    <w:rsid w:val="00E30FED"/>
    <w:rsid w:val="00E32405"/>
    <w:rsid w:val="00E638F7"/>
    <w:rsid w:val="00E666C8"/>
    <w:rsid w:val="00E67B00"/>
    <w:rsid w:val="00E804B8"/>
    <w:rsid w:val="00EA7AE6"/>
    <w:rsid w:val="00EB0595"/>
    <w:rsid w:val="00EB257A"/>
    <w:rsid w:val="00EC0A4B"/>
    <w:rsid w:val="00EE0E47"/>
    <w:rsid w:val="00F508DE"/>
    <w:rsid w:val="00F53955"/>
    <w:rsid w:val="00F62D6B"/>
    <w:rsid w:val="00FB230D"/>
    <w:rsid w:val="00FD4C19"/>
    <w:rsid w:val="00FE006D"/>
    <w:rsid w:val="00FE2946"/>
    <w:rsid w:val="00FE537E"/>
    <w:rsid w:val="00F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74EB6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74E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74EB6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074E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074E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74EB6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74E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74EB6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074E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074E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k.sorochi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Milov-AV</dc:creator>
  <cp:lastModifiedBy>Milov-AV</cp:lastModifiedBy>
  <cp:revision>1</cp:revision>
  <dcterms:created xsi:type="dcterms:W3CDTF">2017-02-15T06:39:00Z</dcterms:created>
  <dcterms:modified xsi:type="dcterms:W3CDTF">2017-02-15T06:40:00Z</dcterms:modified>
</cp:coreProperties>
</file>