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F" w:rsidRDefault="00EA47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Приложение к приказу № </w:t>
      </w:r>
      <w:r w:rsidR="00B838EA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_____</w:t>
      </w:r>
    </w:p>
    <w:p w:rsidR="00DF5DF6" w:rsidRDefault="00DF5DF6">
      <w:pPr>
        <w:rPr>
          <w:rFonts w:ascii="Times New Roman" w:hAnsi="Times New Roman" w:cs="Times New Roman"/>
          <w:b/>
          <w:sz w:val="24"/>
          <w:szCs w:val="24"/>
        </w:rPr>
      </w:pPr>
      <w:r w:rsidRPr="00825DE3">
        <w:rPr>
          <w:rFonts w:ascii="Times New Roman" w:hAnsi="Times New Roman" w:cs="Times New Roman"/>
          <w:b/>
          <w:sz w:val="24"/>
          <w:szCs w:val="24"/>
        </w:rPr>
        <w:t>План работы ММО в системе  общего образования Сорочинского городского округа</w:t>
      </w:r>
      <w:r w:rsidR="0022104D">
        <w:rPr>
          <w:rFonts w:ascii="Times New Roman" w:hAnsi="Times New Roman" w:cs="Times New Roman"/>
          <w:b/>
          <w:sz w:val="24"/>
          <w:szCs w:val="24"/>
        </w:rPr>
        <w:t xml:space="preserve"> – 9 января</w:t>
      </w:r>
      <w:r w:rsidR="004C41DF" w:rsidRPr="00825DE3">
        <w:rPr>
          <w:rFonts w:ascii="Times New Roman" w:hAnsi="Times New Roman" w:cs="Times New Roman"/>
          <w:b/>
          <w:sz w:val="24"/>
          <w:szCs w:val="24"/>
        </w:rPr>
        <w:t xml:space="preserve"> 2018 г.</w:t>
      </w:r>
      <w:r w:rsidR="0022104D">
        <w:rPr>
          <w:rFonts w:ascii="Times New Roman" w:hAnsi="Times New Roman" w:cs="Times New Roman"/>
          <w:b/>
          <w:sz w:val="24"/>
          <w:szCs w:val="24"/>
        </w:rPr>
        <w:t xml:space="preserve"> МБОУ «СОШ № 5 имени А. </w:t>
      </w:r>
      <w:proofErr w:type="spellStart"/>
      <w:r w:rsidR="0022104D">
        <w:rPr>
          <w:rFonts w:ascii="Times New Roman" w:hAnsi="Times New Roman" w:cs="Times New Roman"/>
          <w:b/>
          <w:sz w:val="24"/>
          <w:szCs w:val="24"/>
        </w:rPr>
        <w:t>Лавкова</w:t>
      </w:r>
      <w:proofErr w:type="spellEnd"/>
      <w:r w:rsidR="0022104D">
        <w:rPr>
          <w:rFonts w:ascii="Times New Roman" w:hAnsi="Times New Roman" w:cs="Times New Roman"/>
          <w:b/>
          <w:sz w:val="24"/>
          <w:szCs w:val="24"/>
        </w:rPr>
        <w:t>».</w:t>
      </w:r>
    </w:p>
    <w:p w:rsidR="0022104D" w:rsidRPr="0022104D" w:rsidRDefault="0083025C" w:rsidP="0022104D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22104D">
        <w:rPr>
          <w:rFonts w:ascii="Times New Roman" w:hAnsi="Times New Roman" w:cs="Times New Roman"/>
          <w:b/>
          <w:sz w:val="24"/>
          <w:szCs w:val="24"/>
        </w:rPr>
        <w:t>Тема:</w:t>
      </w:r>
      <w:r w:rsidR="0022104D" w:rsidRPr="0022104D">
        <w:rPr>
          <w:rFonts w:ascii="Times New Roman" w:hAnsi="Times New Roman" w:cs="Times New Roman"/>
          <w:b/>
          <w:sz w:val="24"/>
          <w:szCs w:val="24"/>
        </w:rPr>
        <w:t xml:space="preserve"> «Современные подходы к организации образовательного процесса в условиях реализации  ФГОС».</w:t>
      </w:r>
    </w:p>
    <w:p w:rsidR="0022104D" w:rsidRDefault="0022104D" w:rsidP="0022104D">
      <w:pPr>
        <w:rPr>
          <w:rFonts w:ascii="Times New Roman" w:hAnsi="Times New Roman" w:cs="Times New Roman"/>
          <w:sz w:val="24"/>
          <w:szCs w:val="24"/>
        </w:rPr>
      </w:pPr>
      <w:r w:rsidRPr="00985144">
        <w:rPr>
          <w:rFonts w:ascii="Times New Roman" w:hAnsi="Times New Roman" w:cs="Times New Roman"/>
          <w:b/>
          <w:sz w:val="24"/>
          <w:szCs w:val="24"/>
        </w:rPr>
        <w:t>Цел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985144">
        <w:rPr>
          <w:rFonts w:ascii="Times New Roman" w:hAnsi="Times New Roman" w:cs="Times New Roman"/>
          <w:b/>
          <w:sz w:val="24"/>
          <w:szCs w:val="24"/>
        </w:rPr>
        <w:t>:</w:t>
      </w:r>
      <w:r w:rsidRPr="002210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04D" w:rsidRDefault="0022104D" w:rsidP="0022104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5DE3">
        <w:rPr>
          <w:rFonts w:ascii="Times New Roman" w:hAnsi="Times New Roman" w:cs="Times New Roman"/>
          <w:sz w:val="24"/>
          <w:szCs w:val="24"/>
        </w:rPr>
        <w:t>повышения качества образования через оказание педагогам адресной методической поддержки, повышение роли общественного участия в управлении процессами развития  муниципальной системы образования, становление современной системы управления качеством образования.</w:t>
      </w:r>
    </w:p>
    <w:p w:rsidR="0022104D" w:rsidRDefault="0022104D" w:rsidP="00221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95930">
        <w:rPr>
          <w:rFonts w:ascii="Times New Roman" w:hAnsi="Times New Roman" w:cs="Times New Roman"/>
          <w:sz w:val="24"/>
          <w:szCs w:val="24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педагогических работников.</w:t>
      </w:r>
    </w:p>
    <w:bookmarkEnd w:id="0"/>
    <w:p w:rsidR="0022104D" w:rsidRPr="00825DE3" w:rsidRDefault="0022104D" w:rsidP="00221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464"/>
        <w:gridCol w:w="2464"/>
        <w:gridCol w:w="2465"/>
        <w:gridCol w:w="2465"/>
      </w:tblGrid>
      <w:tr w:rsidR="00DF5DF6" w:rsidRPr="00825DE3" w:rsidTr="00DF5DF6">
        <w:tc>
          <w:tcPr>
            <w:tcW w:w="817" w:type="dxa"/>
          </w:tcPr>
          <w:p w:rsidR="00DF5DF6" w:rsidRPr="00825DE3" w:rsidRDefault="00DF5DF6" w:rsidP="00DF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DF5DF6" w:rsidRPr="00825DE3" w:rsidRDefault="00DF5DF6" w:rsidP="00DF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</w:t>
            </w:r>
          </w:p>
        </w:tc>
        <w:tc>
          <w:tcPr>
            <w:tcW w:w="2464" w:type="dxa"/>
          </w:tcPr>
          <w:p w:rsidR="00DF5DF6" w:rsidRPr="00825DE3" w:rsidRDefault="00DF5DF6" w:rsidP="00DF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464" w:type="dxa"/>
          </w:tcPr>
          <w:p w:rsidR="00DF5DF6" w:rsidRPr="00825DE3" w:rsidRDefault="00DF5DF6" w:rsidP="00DF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65" w:type="dxa"/>
          </w:tcPr>
          <w:p w:rsidR="00DF5DF6" w:rsidRPr="00825DE3" w:rsidRDefault="00DF5DF6" w:rsidP="00DF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65" w:type="dxa"/>
          </w:tcPr>
          <w:p w:rsidR="00DF5DF6" w:rsidRPr="00825DE3" w:rsidRDefault="00DF5DF6" w:rsidP="00DF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</w:t>
            </w:r>
          </w:p>
        </w:tc>
      </w:tr>
      <w:tr w:rsidR="00FE5E40" w:rsidRPr="00825DE3" w:rsidTr="000D0FA9">
        <w:tc>
          <w:tcPr>
            <w:tcW w:w="14786" w:type="dxa"/>
            <w:gridSpan w:val="6"/>
          </w:tcPr>
          <w:p w:rsidR="00FE5E40" w:rsidRPr="00825DE3" w:rsidRDefault="00FE5E40" w:rsidP="00FE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ММО учителей начальных классов:</w:t>
            </w:r>
          </w:p>
          <w:p w:rsidR="00FE5E40" w:rsidRPr="00825DE3" w:rsidRDefault="00FE5E40" w:rsidP="00FE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Руководитель: Е.А. </w:t>
            </w:r>
            <w:proofErr w:type="spellStart"/>
            <w:r w:rsidRPr="00825DE3">
              <w:rPr>
                <w:rFonts w:ascii="Times New Roman" w:hAnsi="Times New Roman" w:cs="Times New Roman"/>
                <w:b/>
                <w:sz w:val="24"/>
                <w:szCs w:val="24"/>
              </w:rPr>
              <w:t>Волгунцева</w:t>
            </w:r>
            <w:proofErr w:type="spellEnd"/>
          </w:p>
        </w:tc>
      </w:tr>
      <w:tr w:rsidR="00FE5E40" w:rsidRPr="00825DE3" w:rsidTr="00550E1B">
        <w:tc>
          <w:tcPr>
            <w:tcW w:w="14786" w:type="dxa"/>
            <w:gridSpan w:val="6"/>
          </w:tcPr>
          <w:p w:rsidR="00FE5E40" w:rsidRPr="00825DE3" w:rsidRDefault="00FE5E40" w:rsidP="00DF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F07A69"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 – методическое консультирование по вопросам реализации ФГОС НОО.</w:t>
            </w:r>
          </w:p>
        </w:tc>
      </w:tr>
      <w:tr w:rsidR="00F07A69" w:rsidRPr="00825DE3" w:rsidTr="00DF5DF6">
        <w:tc>
          <w:tcPr>
            <w:tcW w:w="817" w:type="dxa"/>
          </w:tcPr>
          <w:p w:rsidR="00F07A69" w:rsidRPr="00825DE3" w:rsidRDefault="00F07A69" w:rsidP="00DF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07A69" w:rsidRPr="00825DE3" w:rsidRDefault="00F07A69" w:rsidP="00DF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Информационно – методическое консультирование по вопросам реализации ФГОС НОО.</w:t>
            </w:r>
          </w:p>
        </w:tc>
        <w:tc>
          <w:tcPr>
            <w:tcW w:w="2464" w:type="dxa"/>
          </w:tcPr>
          <w:p w:rsidR="00F07A69" w:rsidRPr="00825DE3" w:rsidRDefault="00F07A69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1» Е.А. </w:t>
            </w:r>
            <w:proofErr w:type="spellStart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Волгунцева</w:t>
            </w:r>
            <w:proofErr w:type="spellEnd"/>
          </w:p>
        </w:tc>
        <w:tc>
          <w:tcPr>
            <w:tcW w:w="2464" w:type="dxa"/>
          </w:tcPr>
          <w:p w:rsidR="00F07A69" w:rsidRPr="00825DE3" w:rsidRDefault="00F07A69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9.01.2018 г</w:t>
            </w:r>
          </w:p>
        </w:tc>
        <w:tc>
          <w:tcPr>
            <w:tcW w:w="2465" w:type="dxa"/>
          </w:tcPr>
          <w:p w:rsidR="00F07A69" w:rsidRPr="00825DE3" w:rsidRDefault="00F07A69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5 имени А. </w:t>
            </w:r>
            <w:proofErr w:type="spellStart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Лавкова</w:t>
            </w:r>
            <w:proofErr w:type="spellEnd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5" w:type="dxa"/>
          </w:tcPr>
          <w:p w:rsidR="00F07A69" w:rsidRPr="00825DE3" w:rsidRDefault="00F07A69" w:rsidP="00DF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C8B" w:rsidRPr="00825DE3" w:rsidTr="00DF5DF6">
        <w:tc>
          <w:tcPr>
            <w:tcW w:w="817" w:type="dxa"/>
          </w:tcPr>
          <w:p w:rsidR="00663C8B" w:rsidRPr="00825DE3" w:rsidRDefault="00663C8B" w:rsidP="00DF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0528CE" w:rsidRPr="00825DE3" w:rsidRDefault="000528CE" w:rsidP="0005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Делимся опытом.</w:t>
            </w:r>
          </w:p>
          <w:p w:rsidR="000528CE" w:rsidRPr="00825DE3" w:rsidRDefault="000528CE" w:rsidP="0005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По преподавания курса  «Мое Оренбуржье»</w:t>
            </w:r>
          </w:p>
          <w:p w:rsidR="00663C8B" w:rsidRPr="00825DE3" w:rsidRDefault="00663C8B" w:rsidP="000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63C8B" w:rsidRPr="00825DE3" w:rsidRDefault="00663C8B" w:rsidP="0066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1» Е.А. </w:t>
            </w:r>
            <w:proofErr w:type="spellStart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Волгунцева</w:t>
            </w:r>
            <w:proofErr w:type="spellEnd"/>
          </w:p>
        </w:tc>
        <w:tc>
          <w:tcPr>
            <w:tcW w:w="2464" w:type="dxa"/>
          </w:tcPr>
          <w:p w:rsidR="00663C8B" w:rsidRPr="00825DE3" w:rsidRDefault="00663C8B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9.01.2018 г</w:t>
            </w:r>
          </w:p>
        </w:tc>
        <w:tc>
          <w:tcPr>
            <w:tcW w:w="2465" w:type="dxa"/>
          </w:tcPr>
          <w:p w:rsidR="00663C8B" w:rsidRPr="00825DE3" w:rsidRDefault="00663C8B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5 имени А. </w:t>
            </w:r>
            <w:proofErr w:type="spellStart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Лавкова</w:t>
            </w:r>
            <w:proofErr w:type="spellEnd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5" w:type="dxa"/>
          </w:tcPr>
          <w:p w:rsidR="00663C8B" w:rsidRPr="00825DE3" w:rsidRDefault="00663C8B" w:rsidP="00DF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A69" w:rsidRPr="00825DE3" w:rsidTr="00DF5DF6">
        <w:tc>
          <w:tcPr>
            <w:tcW w:w="817" w:type="dxa"/>
          </w:tcPr>
          <w:p w:rsidR="00F07A69" w:rsidRPr="00825DE3" w:rsidRDefault="00F07A69" w:rsidP="00F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111" w:type="dxa"/>
          </w:tcPr>
          <w:p w:rsidR="00F07A69" w:rsidRPr="00825DE3" w:rsidRDefault="00F07A69" w:rsidP="00DF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Работа с текстовой информацией. Мониторинг осмысленного чтения.</w:t>
            </w:r>
          </w:p>
        </w:tc>
        <w:tc>
          <w:tcPr>
            <w:tcW w:w="2464" w:type="dxa"/>
          </w:tcPr>
          <w:p w:rsidR="00F07A69" w:rsidRPr="00825DE3" w:rsidRDefault="00F07A69" w:rsidP="00DF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3 имени Героя Советского Союза И.А. Акимова» </w:t>
            </w:r>
          </w:p>
          <w:p w:rsidR="00F07A69" w:rsidRPr="00825DE3" w:rsidRDefault="00F07A69" w:rsidP="00F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И.В. Долгова</w:t>
            </w:r>
          </w:p>
        </w:tc>
        <w:tc>
          <w:tcPr>
            <w:tcW w:w="2464" w:type="dxa"/>
          </w:tcPr>
          <w:p w:rsidR="00F07A69" w:rsidRPr="00825DE3" w:rsidRDefault="00F07A69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9.01.2018 г</w:t>
            </w:r>
          </w:p>
        </w:tc>
        <w:tc>
          <w:tcPr>
            <w:tcW w:w="2465" w:type="dxa"/>
          </w:tcPr>
          <w:p w:rsidR="00F07A69" w:rsidRPr="00825DE3" w:rsidRDefault="00F07A69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5 имени А. </w:t>
            </w:r>
            <w:proofErr w:type="spellStart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Лавкова</w:t>
            </w:r>
            <w:proofErr w:type="spellEnd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5" w:type="dxa"/>
          </w:tcPr>
          <w:p w:rsidR="00F07A69" w:rsidRPr="00825DE3" w:rsidRDefault="00F07A69" w:rsidP="00DF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EAE" w:rsidRPr="00825DE3" w:rsidTr="00DF5DF6">
        <w:tc>
          <w:tcPr>
            <w:tcW w:w="817" w:type="dxa"/>
          </w:tcPr>
          <w:p w:rsidR="00212EAE" w:rsidRPr="00825DE3" w:rsidRDefault="00212EAE" w:rsidP="00F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212EAE" w:rsidRPr="00825DE3" w:rsidRDefault="00212EAE" w:rsidP="00DF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Обобщение опыта педагога:</w:t>
            </w:r>
          </w:p>
          <w:p w:rsidR="00212EAE" w:rsidRPr="00825DE3" w:rsidRDefault="00212EAE" w:rsidP="00DF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12EAE" w:rsidRPr="00825DE3" w:rsidRDefault="00212EAE" w:rsidP="00DF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12EAE" w:rsidRPr="00825DE3" w:rsidRDefault="00212EAE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12EAE" w:rsidRPr="00825DE3" w:rsidRDefault="00212EAE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12EAE" w:rsidRPr="00825DE3" w:rsidRDefault="00212EAE" w:rsidP="00DF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E40" w:rsidRPr="00825DE3" w:rsidTr="00E57DEB">
        <w:tc>
          <w:tcPr>
            <w:tcW w:w="14786" w:type="dxa"/>
            <w:gridSpan w:val="6"/>
          </w:tcPr>
          <w:p w:rsidR="00FE5E40" w:rsidRPr="00825DE3" w:rsidRDefault="00FE5E40" w:rsidP="00FE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</w:t>
            </w:r>
            <w:r w:rsidRPr="00825DE3">
              <w:rPr>
                <w:rFonts w:ascii="Times New Roman" w:hAnsi="Times New Roman" w:cs="Times New Roman"/>
                <w:b/>
                <w:sz w:val="24"/>
                <w:szCs w:val="24"/>
              </w:rPr>
              <w:t>ММО учителей математики:</w:t>
            </w:r>
          </w:p>
          <w:p w:rsidR="00FE5E40" w:rsidRPr="00825DE3" w:rsidRDefault="00FE5E40" w:rsidP="00DF5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Руководитель: Л.Н. Васильева </w:t>
            </w:r>
          </w:p>
        </w:tc>
      </w:tr>
      <w:tr w:rsidR="00DF5DF6" w:rsidRPr="00825DE3" w:rsidTr="00C463BD">
        <w:tc>
          <w:tcPr>
            <w:tcW w:w="14786" w:type="dxa"/>
            <w:gridSpan w:val="6"/>
          </w:tcPr>
          <w:p w:rsidR="00DF5DF6" w:rsidRPr="00825DE3" w:rsidRDefault="00DF5DF6" w:rsidP="0006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063437" w:rsidRPr="00825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 к  ОГЭ, ЕГЭ 2018 года и особенности проверки экзаменационных работ по учебному предмету – математика.</w:t>
            </w:r>
          </w:p>
        </w:tc>
      </w:tr>
      <w:tr w:rsidR="00063437" w:rsidRPr="00825DE3" w:rsidTr="00DF5DF6">
        <w:tc>
          <w:tcPr>
            <w:tcW w:w="817" w:type="dxa"/>
          </w:tcPr>
          <w:p w:rsidR="00063437" w:rsidRPr="00825DE3" w:rsidRDefault="00063437" w:rsidP="00DF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063437" w:rsidRPr="00825DE3" w:rsidRDefault="00063437" w:rsidP="0006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ЕГЭ 2018 года и особенности проверки экзаменационных работ по предмету - математика</w:t>
            </w:r>
          </w:p>
        </w:tc>
        <w:tc>
          <w:tcPr>
            <w:tcW w:w="2464" w:type="dxa"/>
          </w:tcPr>
          <w:p w:rsidR="00063437" w:rsidRPr="00825DE3" w:rsidRDefault="00063437" w:rsidP="00DF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МБОУ «СОШ № 117»</w:t>
            </w:r>
          </w:p>
          <w:p w:rsidR="00063437" w:rsidRPr="00825DE3" w:rsidRDefault="00063437" w:rsidP="00DF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Л.Н. Васильева</w:t>
            </w:r>
          </w:p>
        </w:tc>
        <w:tc>
          <w:tcPr>
            <w:tcW w:w="2464" w:type="dxa"/>
          </w:tcPr>
          <w:p w:rsidR="00063437" w:rsidRPr="00825DE3" w:rsidRDefault="00063437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9.01.2018 г</w:t>
            </w:r>
          </w:p>
        </w:tc>
        <w:tc>
          <w:tcPr>
            <w:tcW w:w="2465" w:type="dxa"/>
          </w:tcPr>
          <w:p w:rsidR="00063437" w:rsidRPr="00825DE3" w:rsidRDefault="00063437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5 имени А. </w:t>
            </w:r>
            <w:proofErr w:type="spellStart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Лавкова</w:t>
            </w:r>
            <w:proofErr w:type="spellEnd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5" w:type="dxa"/>
          </w:tcPr>
          <w:p w:rsidR="00063437" w:rsidRPr="00825DE3" w:rsidRDefault="00063437" w:rsidP="00DF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2AE" w:rsidRPr="00825DE3" w:rsidTr="00DF5DF6">
        <w:tc>
          <w:tcPr>
            <w:tcW w:w="817" w:type="dxa"/>
          </w:tcPr>
          <w:p w:rsidR="000E72AE" w:rsidRPr="00825DE3" w:rsidRDefault="000E72AE" w:rsidP="00DF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0E72AE" w:rsidRPr="00825DE3" w:rsidRDefault="000E72AE" w:rsidP="00D1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Обобщение опытом: лучший инновационный опыт учителей математики по подготовке учащихся к ОГЭ</w:t>
            </w:r>
            <w:r w:rsidR="00D17E9B"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ЕГЭ.</w:t>
            </w:r>
          </w:p>
        </w:tc>
        <w:tc>
          <w:tcPr>
            <w:tcW w:w="2464" w:type="dxa"/>
          </w:tcPr>
          <w:p w:rsidR="000E72AE" w:rsidRPr="00825DE3" w:rsidRDefault="000E72AE" w:rsidP="00DF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Учителя, обучающиеся которых набирают</w:t>
            </w:r>
            <w:proofErr w:type="gramEnd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 макс. Количество баллов в пробных экзаменах.</w:t>
            </w:r>
          </w:p>
        </w:tc>
        <w:tc>
          <w:tcPr>
            <w:tcW w:w="2464" w:type="dxa"/>
          </w:tcPr>
          <w:p w:rsidR="000E72AE" w:rsidRPr="00825DE3" w:rsidRDefault="000E72AE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9.01.2018 г</w:t>
            </w:r>
          </w:p>
        </w:tc>
        <w:tc>
          <w:tcPr>
            <w:tcW w:w="2465" w:type="dxa"/>
          </w:tcPr>
          <w:p w:rsidR="000E72AE" w:rsidRPr="00825DE3" w:rsidRDefault="000E72AE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5 имени А. </w:t>
            </w:r>
            <w:proofErr w:type="spellStart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Лавкова</w:t>
            </w:r>
            <w:proofErr w:type="spellEnd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5" w:type="dxa"/>
          </w:tcPr>
          <w:p w:rsidR="000E72AE" w:rsidRPr="00825DE3" w:rsidRDefault="000E72AE" w:rsidP="00DF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437" w:rsidRPr="00825DE3" w:rsidTr="00DF5DF6">
        <w:tc>
          <w:tcPr>
            <w:tcW w:w="817" w:type="dxa"/>
          </w:tcPr>
          <w:p w:rsidR="00063437" w:rsidRPr="00825DE3" w:rsidRDefault="000E72AE" w:rsidP="0038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063437" w:rsidRPr="00825DE3" w:rsidRDefault="00063437" w:rsidP="0038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Консультация по теме: «Преемственность в развитии у школьников 5-6-7 классов умений решать текстовые математические задачи.</w:t>
            </w:r>
          </w:p>
        </w:tc>
        <w:tc>
          <w:tcPr>
            <w:tcW w:w="2464" w:type="dxa"/>
          </w:tcPr>
          <w:p w:rsidR="00063437" w:rsidRPr="00825DE3" w:rsidRDefault="00063437" w:rsidP="0038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МБОУ «Родинская СОШ»</w:t>
            </w:r>
          </w:p>
          <w:p w:rsidR="00063437" w:rsidRPr="00825DE3" w:rsidRDefault="00063437" w:rsidP="0038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Ельчанинова А.А.</w:t>
            </w:r>
          </w:p>
        </w:tc>
        <w:tc>
          <w:tcPr>
            <w:tcW w:w="2464" w:type="dxa"/>
          </w:tcPr>
          <w:p w:rsidR="00063437" w:rsidRPr="00825DE3" w:rsidRDefault="00063437" w:rsidP="0038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9.01.2018 г</w:t>
            </w:r>
          </w:p>
        </w:tc>
        <w:tc>
          <w:tcPr>
            <w:tcW w:w="2465" w:type="dxa"/>
          </w:tcPr>
          <w:p w:rsidR="00063437" w:rsidRPr="00825DE3" w:rsidRDefault="00063437" w:rsidP="0038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5 имени А. </w:t>
            </w:r>
            <w:proofErr w:type="spellStart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Лавкова</w:t>
            </w:r>
            <w:proofErr w:type="spellEnd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5" w:type="dxa"/>
          </w:tcPr>
          <w:p w:rsidR="00063437" w:rsidRPr="00825DE3" w:rsidRDefault="00063437" w:rsidP="00380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2AE" w:rsidRPr="00825DE3" w:rsidTr="00DF5DF6">
        <w:tc>
          <w:tcPr>
            <w:tcW w:w="817" w:type="dxa"/>
          </w:tcPr>
          <w:p w:rsidR="000E72AE" w:rsidRPr="00825DE3" w:rsidRDefault="000E72AE" w:rsidP="0038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0E72AE" w:rsidRPr="00825DE3" w:rsidRDefault="000E72AE" w:rsidP="000E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Итоги школьной и муниципальной олимпиад по предмету - математика.</w:t>
            </w:r>
          </w:p>
        </w:tc>
        <w:tc>
          <w:tcPr>
            <w:tcW w:w="2464" w:type="dxa"/>
          </w:tcPr>
          <w:p w:rsidR="000E72AE" w:rsidRPr="00825DE3" w:rsidRDefault="000E72AE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МБОУ «СОШ № 117»</w:t>
            </w:r>
          </w:p>
          <w:p w:rsidR="000E72AE" w:rsidRPr="00825DE3" w:rsidRDefault="000E72AE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Л.Н. Васильева</w:t>
            </w:r>
          </w:p>
        </w:tc>
        <w:tc>
          <w:tcPr>
            <w:tcW w:w="2464" w:type="dxa"/>
          </w:tcPr>
          <w:p w:rsidR="000E72AE" w:rsidRPr="00825DE3" w:rsidRDefault="000E72AE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9.01.2018 г</w:t>
            </w:r>
          </w:p>
        </w:tc>
        <w:tc>
          <w:tcPr>
            <w:tcW w:w="2465" w:type="dxa"/>
          </w:tcPr>
          <w:p w:rsidR="000E72AE" w:rsidRPr="00825DE3" w:rsidRDefault="000E72AE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5 имени А. </w:t>
            </w:r>
            <w:proofErr w:type="spellStart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Лавкова</w:t>
            </w:r>
            <w:proofErr w:type="spellEnd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5" w:type="dxa"/>
          </w:tcPr>
          <w:p w:rsidR="000E72AE" w:rsidRPr="00825DE3" w:rsidRDefault="000E72AE" w:rsidP="00380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EAE" w:rsidRPr="00825DE3" w:rsidTr="00DF5DF6">
        <w:tc>
          <w:tcPr>
            <w:tcW w:w="817" w:type="dxa"/>
          </w:tcPr>
          <w:p w:rsidR="00212EAE" w:rsidRPr="00825DE3" w:rsidRDefault="00212EAE" w:rsidP="0038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212EAE" w:rsidRPr="00825DE3" w:rsidRDefault="00212EAE" w:rsidP="000E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Обобщение опыта педагога:</w:t>
            </w:r>
          </w:p>
        </w:tc>
        <w:tc>
          <w:tcPr>
            <w:tcW w:w="2464" w:type="dxa"/>
          </w:tcPr>
          <w:p w:rsidR="00212EAE" w:rsidRPr="00825DE3" w:rsidRDefault="00212EAE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12EAE" w:rsidRPr="00825DE3" w:rsidRDefault="00212EAE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12EAE" w:rsidRPr="00825DE3" w:rsidRDefault="00212EAE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12EAE" w:rsidRPr="00825DE3" w:rsidRDefault="00212EAE" w:rsidP="00380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EAE" w:rsidRPr="00825DE3" w:rsidRDefault="00212EAE" w:rsidP="00380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2AE" w:rsidRPr="00825DE3" w:rsidTr="00394E3A">
        <w:tc>
          <w:tcPr>
            <w:tcW w:w="14786" w:type="dxa"/>
            <w:gridSpan w:val="6"/>
          </w:tcPr>
          <w:p w:rsidR="000E72AE" w:rsidRPr="00825DE3" w:rsidRDefault="000E72AE" w:rsidP="0038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ММО учителей истории, обществознания. </w:t>
            </w:r>
          </w:p>
          <w:p w:rsidR="000E72AE" w:rsidRPr="00825DE3" w:rsidRDefault="000D186D" w:rsidP="000E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="000E72AE"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ММО:  </w:t>
            </w:r>
            <w:proofErr w:type="spellStart"/>
            <w:r w:rsidR="000E72AE" w:rsidRPr="00825DE3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="000E72AE"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  И.Н.</w:t>
            </w:r>
          </w:p>
        </w:tc>
      </w:tr>
      <w:tr w:rsidR="000E72AE" w:rsidRPr="00825DE3" w:rsidTr="00F818C9">
        <w:tc>
          <w:tcPr>
            <w:tcW w:w="14786" w:type="dxa"/>
            <w:gridSpan w:val="6"/>
          </w:tcPr>
          <w:p w:rsidR="000E72AE" w:rsidRPr="00825DE3" w:rsidRDefault="000E72AE" w:rsidP="000E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825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 к  ОГЭ, ЕГЭ 2018 года и особенности проверки экзаменационных работ по учебным предметам – история, обществознание</w:t>
            </w:r>
          </w:p>
        </w:tc>
      </w:tr>
      <w:tr w:rsidR="00367B2C" w:rsidRPr="00825DE3" w:rsidTr="00DF5DF6">
        <w:tc>
          <w:tcPr>
            <w:tcW w:w="817" w:type="dxa"/>
          </w:tcPr>
          <w:p w:rsidR="00367B2C" w:rsidRPr="00825DE3" w:rsidRDefault="00367B2C" w:rsidP="0038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67B2C" w:rsidRPr="00825DE3" w:rsidRDefault="00367B2C" w:rsidP="009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Диссеминация опыта. Школа передового опыта. Мастер – класс механизмы реализации обновленного  содержания исторического образования в рамках концепции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культурного стандарта»</w:t>
            </w:r>
          </w:p>
          <w:p w:rsidR="00367B2C" w:rsidRPr="00825DE3" w:rsidRDefault="00367B2C" w:rsidP="009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67B2C" w:rsidRDefault="00367B2C" w:rsidP="009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 ч.</w:t>
            </w:r>
          </w:p>
          <w:p w:rsidR="00367B2C" w:rsidRDefault="00367B2C" w:rsidP="009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«Федоровская ООШ»</w:t>
            </w:r>
          </w:p>
          <w:p w:rsidR="00367B2C" w:rsidRPr="00825DE3" w:rsidRDefault="00367B2C" w:rsidP="009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Беликова В.Н.</w:t>
            </w:r>
          </w:p>
        </w:tc>
        <w:tc>
          <w:tcPr>
            <w:tcW w:w="2464" w:type="dxa"/>
          </w:tcPr>
          <w:p w:rsidR="00367B2C" w:rsidRPr="00825DE3" w:rsidRDefault="00367B2C" w:rsidP="009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9.01.2018 г</w:t>
            </w:r>
          </w:p>
        </w:tc>
        <w:tc>
          <w:tcPr>
            <w:tcW w:w="2465" w:type="dxa"/>
          </w:tcPr>
          <w:p w:rsidR="00367B2C" w:rsidRPr="00825DE3" w:rsidRDefault="00367B2C" w:rsidP="009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5 имени А. </w:t>
            </w:r>
            <w:proofErr w:type="spellStart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Лавкова</w:t>
            </w:r>
            <w:proofErr w:type="spellEnd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5" w:type="dxa"/>
          </w:tcPr>
          <w:p w:rsidR="00367B2C" w:rsidRPr="00825DE3" w:rsidRDefault="00367B2C" w:rsidP="00380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2C" w:rsidRPr="00825DE3" w:rsidTr="00DF5DF6">
        <w:tc>
          <w:tcPr>
            <w:tcW w:w="817" w:type="dxa"/>
          </w:tcPr>
          <w:p w:rsidR="00367B2C" w:rsidRPr="00825DE3" w:rsidRDefault="00367B2C" w:rsidP="009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</w:tcPr>
          <w:p w:rsidR="00367B2C" w:rsidRPr="00825DE3" w:rsidRDefault="00367B2C" w:rsidP="009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Подготовка к  ОГЭ, ЕГЭ 2018 года и особенности проверки экзаменационных работ по учебным предметам – история, обществознание</w:t>
            </w:r>
          </w:p>
        </w:tc>
        <w:tc>
          <w:tcPr>
            <w:tcW w:w="2464" w:type="dxa"/>
          </w:tcPr>
          <w:p w:rsidR="00367B2C" w:rsidRPr="00825DE3" w:rsidRDefault="00367B2C" w:rsidP="009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МБОУ « 2- Михайловская СОШ» </w:t>
            </w:r>
          </w:p>
          <w:p w:rsidR="00367B2C" w:rsidRPr="00825DE3" w:rsidRDefault="00367B2C" w:rsidP="009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</w:p>
        </w:tc>
        <w:tc>
          <w:tcPr>
            <w:tcW w:w="2464" w:type="dxa"/>
          </w:tcPr>
          <w:p w:rsidR="00367B2C" w:rsidRPr="00825DE3" w:rsidRDefault="00367B2C" w:rsidP="009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9.01.2018 г</w:t>
            </w:r>
          </w:p>
        </w:tc>
        <w:tc>
          <w:tcPr>
            <w:tcW w:w="2465" w:type="dxa"/>
          </w:tcPr>
          <w:p w:rsidR="00367B2C" w:rsidRPr="00825DE3" w:rsidRDefault="00367B2C" w:rsidP="009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5 имени А. </w:t>
            </w:r>
            <w:proofErr w:type="spellStart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Лавкова</w:t>
            </w:r>
            <w:proofErr w:type="spellEnd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5" w:type="dxa"/>
          </w:tcPr>
          <w:p w:rsidR="00367B2C" w:rsidRPr="00825DE3" w:rsidRDefault="00367B2C" w:rsidP="009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2C" w:rsidRPr="00825DE3" w:rsidTr="00DF5DF6">
        <w:tc>
          <w:tcPr>
            <w:tcW w:w="817" w:type="dxa"/>
          </w:tcPr>
          <w:p w:rsidR="00367B2C" w:rsidRPr="00825DE3" w:rsidRDefault="00367B2C" w:rsidP="0038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367B2C" w:rsidRPr="00825DE3" w:rsidRDefault="00367B2C" w:rsidP="0087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Анализ  и самоанализ открытого урока по истории по теме:</w:t>
            </w:r>
            <w:r w:rsidRPr="00825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«Василий III и его правление».</w:t>
            </w: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Инновационный урок с применением мобильных технологий.</w:t>
            </w:r>
          </w:p>
        </w:tc>
        <w:tc>
          <w:tcPr>
            <w:tcW w:w="2464" w:type="dxa"/>
          </w:tcPr>
          <w:p w:rsidR="00367B2C" w:rsidRPr="00825DE3" w:rsidRDefault="00367B2C" w:rsidP="0087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МБОЛУ «СОШ № 117 имени М.В. Стрельникова » Т.С. Лупова, </w:t>
            </w:r>
          </w:p>
          <w:p w:rsidR="00367B2C" w:rsidRPr="00825DE3" w:rsidRDefault="00367B2C" w:rsidP="00873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B2C" w:rsidRPr="00825DE3" w:rsidRDefault="00367B2C" w:rsidP="0087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</w:p>
        </w:tc>
        <w:tc>
          <w:tcPr>
            <w:tcW w:w="2464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9.01.2018 г</w:t>
            </w:r>
          </w:p>
        </w:tc>
        <w:tc>
          <w:tcPr>
            <w:tcW w:w="2465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5 имени А. </w:t>
            </w:r>
            <w:proofErr w:type="spellStart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Лавкова</w:t>
            </w:r>
            <w:proofErr w:type="spellEnd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5" w:type="dxa"/>
          </w:tcPr>
          <w:p w:rsidR="00367B2C" w:rsidRPr="00825DE3" w:rsidRDefault="00367B2C" w:rsidP="00380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2C" w:rsidRPr="00825DE3" w:rsidTr="00DF5DF6">
        <w:tc>
          <w:tcPr>
            <w:tcW w:w="817" w:type="dxa"/>
          </w:tcPr>
          <w:p w:rsidR="00367B2C" w:rsidRPr="00825DE3" w:rsidRDefault="00367B2C" w:rsidP="0038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367B2C" w:rsidRPr="00825DE3" w:rsidRDefault="00367B2C" w:rsidP="0092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Итоги школьной и муниципальной олимпиад по предмету – история, обществознание.</w:t>
            </w:r>
          </w:p>
        </w:tc>
        <w:tc>
          <w:tcPr>
            <w:tcW w:w="2464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МБОУ « 2- Михайловская СОШ» </w:t>
            </w:r>
          </w:p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</w:p>
        </w:tc>
        <w:tc>
          <w:tcPr>
            <w:tcW w:w="2464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9.01.2018 г</w:t>
            </w:r>
          </w:p>
        </w:tc>
        <w:tc>
          <w:tcPr>
            <w:tcW w:w="2465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5 имени А. </w:t>
            </w:r>
            <w:proofErr w:type="spellStart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Лавкова</w:t>
            </w:r>
            <w:proofErr w:type="spellEnd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5" w:type="dxa"/>
          </w:tcPr>
          <w:p w:rsidR="00367B2C" w:rsidRPr="00825DE3" w:rsidRDefault="00367B2C" w:rsidP="00380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2C" w:rsidRPr="00825DE3" w:rsidTr="00DF5DF6">
        <w:tc>
          <w:tcPr>
            <w:tcW w:w="817" w:type="dxa"/>
          </w:tcPr>
          <w:p w:rsidR="00367B2C" w:rsidRPr="00825DE3" w:rsidRDefault="00367B2C" w:rsidP="0038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367B2C" w:rsidRPr="00825DE3" w:rsidRDefault="00367B2C" w:rsidP="0092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67B2C" w:rsidRPr="00825DE3" w:rsidRDefault="00367B2C" w:rsidP="00692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67B2C" w:rsidRPr="00825DE3" w:rsidRDefault="00367B2C" w:rsidP="00692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67B2C" w:rsidRPr="00825DE3" w:rsidRDefault="00367B2C" w:rsidP="00380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2C" w:rsidRPr="00825DE3" w:rsidTr="00943CD4">
        <w:tc>
          <w:tcPr>
            <w:tcW w:w="14786" w:type="dxa"/>
            <w:gridSpan w:val="6"/>
          </w:tcPr>
          <w:p w:rsidR="00367B2C" w:rsidRPr="00825DE3" w:rsidRDefault="00367B2C" w:rsidP="000D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ММО учителей МХК, музыки, </w:t>
            </w:r>
            <w:proofErr w:type="gramStart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7B2C" w:rsidRPr="00825DE3" w:rsidRDefault="00367B2C" w:rsidP="00F1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Руководитель ММО:  И.А. Попова. </w:t>
            </w:r>
          </w:p>
        </w:tc>
      </w:tr>
      <w:tr w:rsidR="00367B2C" w:rsidRPr="00825DE3" w:rsidTr="0059680E">
        <w:tc>
          <w:tcPr>
            <w:tcW w:w="14786" w:type="dxa"/>
            <w:gridSpan w:val="6"/>
          </w:tcPr>
          <w:p w:rsidR="00367B2C" w:rsidRPr="00825DE3" w:rsidRDefault="00367B2C" w:rsidP="00D1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825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 к  ЕГЭ 2018 года по учебному предмету – МХК. Музыка. ИЗО.</w:t>
            </w:r>
          </w:p>
        </w:tc>
      </w:tr>
      <w:tr w:rsidR="00367B2C" w:rsidRPr="00825DE3" w:rsidTr="00DF5DF6">
        <w:tc>
          <w:tcPr>
            <w:tcW w:w="817" w:type="dxa"/>
          </w:tcPr>
          <w:p w:rsidR="00367B2C" w:rsidRPr="00825DE3" w:rsidRDefault="00367B2C" w:rsidP="0038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67B2C" w:rsidRPr="00825DE3" w:rsidRDefault="00367B2C" w:rsidP="00F1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Подготовка к  ЕГЭ 2018 года по учебному предмету – история.</w:t>
            </w:r>
          </w:p>
          <w:p w:rsidR="00367B2C" w:rsidRPr="00825DE3" w:rsidRDefault="00367B2C" w:rsidP="00F1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Раздел: Культура.</w:t>
            </w:r>
          </w:p>
        </w:tc>
        <w:tc>
          <w:tcPr>
            <w:tcW w:w="2464" w:type="dxa"/>
          </w:tcPr>
          <w:p w:rsidR="00367B2C" w:rsidRPr="00825DE3" w:rsidRDefault="00367B2C" w:rsidP="00F1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МБОУ « 2- Михайловская СОШ» </w:t>
            </w:r>
          </w:p>
          <w:p w:rsidR="00367B2C" w:rsidRPr="00825DE3" w:rsidRDefault="00367B2C" w:rsidP="00F1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, И.А. Попова, МБОУ «СОШ № 4 имени Александра Сидоровнина»</w:t>
            </w:r>
          </w:p>
        </w:tc>
        <w:tc>
          <w:tcPr>
            <w:tcW w:w="2464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9.01.2018 г</w:t>
            </w:r>
          </w:p>
        </w:tc>
        <w:tc>
          <w:tcPr>
            <w:tcW w:w="2465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5 имени А. </w:t>
            </w:r>
            <w:proofErr w:type="spellStart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Лавкова</w:t>
            </w:r>
            <w:proofErr w:type="spellEnd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5" w:type="dxa"/>
          </w:tcPr>
          <w:p w:rsidR="00367B2C" w:rsidRPr="00825DE3" w:rsidRDefault="00367B2C" w:rsidP="00380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2C" w:rsidRPr="00825DE3" w:rsidTr="00DF5DF6">
        <w:tc>
          <w:tcPr>
            <w:tcW w:w="817" w:type="dxa"/>
          </w:tcPr>
          <w:p w:rsidR="00367B2C" w:rsidRPr="00825DE3" w:rsidRDefault="00367B2C" w:rsidP="0038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67B2C" w:rsidRPr="00825DE3" w:rsidRDefault="00367B2C" w:rsidP="0021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методические материалы: из опыта работы учителей музыки, ИЗО, МХК. В разделе «Педагогический опыт.</w:t>
            </w:r>
          </w:p>
        </w:tc>
        <w:tc>
          <w:tcPr>
            <w:tcW w:w="2464" w:type="dxa"/>
          </w:tcPr>
          <w:p w:rsidR="00367B2C" w:rsidRPr="00825DE3" w:rsidRDefault="00367B2C" w:rsidP="00F14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67B2C" w:rsidRPr="00825DE3" w:rsidRDefault="00367B2C" w:rsidP="00380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2C" w:rsidRPr="00825DE3" w:rsidTr="00DF5DF6">
        <w:tc>
          <w:tcPr>
            <w:tcW w:w="817" w:type="dxa"/>
          </w:tcPr>
          <w:p w:rsidR="00367B2C" w:rsidRPr="00825DE3" w:rsidRDefault="00367B2C" w:rsidP="0038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367B2C" w:rsidRPr="00825DE3" w:rsidRDefault="00367B2C" w:rsidP="0021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Обобщение опыта педагога:</w:t>
            </w:r>
          </w:p>
          <w:p w:rsidR="00367B2C" w:rsidRPr="00825DE3" w:rsidRDefault="00367B2C" w:rsidP="0021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367B2C" w:rsidRPr="00825DE3" w:rsidRDefault="00367B2C" w:rsidP="00F14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67B2C" w:rsidRPr="00825DE3" w:rsidRDefault="00367B2C" w:rsidP="00380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2C" w:rsidRPr="00825DE3" w:rsidTr="00FC559C">
        <w:tc>
          <w:tcPr>
            <w:tcW w:w="14786" w:type="dxa"/>
            <w:gridSpan w:val="6"/>
          </w:tcPr>
          <w:p w:rsidR="00367B2C" w:rsidRPr="00825DE3" w:rsidRDefault="00367B2C" w:rsidP="00F1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ММО учителей английского языка</w:t>
            </w:r>
          </w:p>
          <w:p w:rsidR="00367B2C" w:rsidRPr="00825DE3" w:rsidRDefault="00367B2C" w:rsidP="00F1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Руководитель ММО:  Л.В. Митина</w:t>
            </w:r>
          </w:p>
        </w:tc>
      </w:tr>
      <w:tr w:rsidR="00367B2C" w:rsidRPr="00825DE3" w:rsidTr="00952DD7">
        <w:tc>
          <w:tcPr>
            <w:tcW w:w="14786" w:type="dxa"/>
            <w:gridSpan w:val="6"/>
          </w:tcPr>
          <w:p w:rsidR="00367B2C" w:rsidRPr="00825DE3" w:rsidRDefault="00367B2C" w:rsidP="00F1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825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 к  ОГЭ, ЕГЭ 2018 года и особенности проверки экзаменационных работ по учебному предмету – английский язык.</w:t>
            </w:r>
          </w:p>
        </w:tc>
      </w:tr>
      <w:tr w:rsidR="00367B2C" w:rsidRPr="00825DE3" w:rsidTr="00DF5DF6">
        <w:tc>
          <w:tcPr>
            <w:tcW w:w="817" w:type="dxa"/>
          </w:tcPr>
          <w:p w:rsidR="00367B2C" w:rsidRPr="00825DE3" w:rsidRDefault="00367B2C" w:rsidP="0038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67B2C" w:rsidRPr="00825DE3" w:rsidRDefault="00367B2C" w:rsidP="00F1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 ОГЭ, ЕГЭ 2018 года и особенности проверки экзаменационных работ по учебному предмету – английский язык.</w:t>
            </w:r>
          </w:p>
        </w:tc>
        <w:tc>
          <w:tcPr>
            <w:tcW w:w="2464" w:type="dxa"/>
          </w:tcPr>
          <w:p w:rsidR="00367B2C" w:rsidRPr="00825DE3" w:rsidRDefault="00367B2C" w:rsidP="00F1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МБОУ «СОШ № 117 имени М.В. Стрельникова »</w:t>
            </w:r>
          </w:p>
          <w:p w:rsidR="00367B2C" w:rsidRPr="00825DE3" w:rsidRDefault="00367B2C" w:rsidP="00F1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Л.В. Митина</w:t>
            </w:r>
          </w:p>
        </w:tc>
        <w:tc>
          <w:tcPr>
            <w:tcW w:w="2464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9.01.2018 г</w:t>
            </w:r>
          </w:p>
        </w:tc>
        <w:tc>
          <w:tcPr>
            <w:tcW w:w="2465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5 имени А. </w:t>
            </w:r>
            <w:proofErr w:type="spellStart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Лавкова</w:t>
            </w:r>
            <w:proofErr w:type="spellEnd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5" w:type="dxa"/>
          </w:tcPr>
          <w:p w:rsidR="00367B2C" w:rsidRPr="00825DE3" w:rsidRDefault="00367B2C" w:rsidP="00380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2C" w:rsidRPr="00825DE3" w:rsidTr="00DF5DF6">
        <w:tc>
          <w:tcPr>
            <w:tcW w:w="817" w:type="dxa"/>
          </w:tcPr>
          <w:p w:rsidR="00367B2C" w:rsidRPr="00825DE3" w:rsidRDefault="00367B2C" w:rsidP="0038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67B2C" w:rsidRPr="00825DE3" w:rsidRDefault="00367B2C" w:rsidP="00F1415E">
            <w:pPr>
              <w:pStyle w:val="a4"/>
              <w:ind w:firstLine="567"/>
              <w:rPr>
                <w:szCs w:val="24"/>
              </w:rPr>
            </w:pPr>
            <w:r w:rsidRPr="00825DE3">
              <w:rPr>
                <w:szCs w:val="24"/>
              </w:rPr>
              <w:t>Результат  встречи с официальным представителем экзаменационной комиссии, методистом и постоянно действующим экзаменатором Британской Палаты  в Уральском регионе Китом Уотсон</w:t>
            </w:r>
            <w:r w:rsidRPr="00825DE3">
              <w:rPr>
                <w:b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367B2C" w:rsidRPr="00825DE3" w:rsidRDefault="00367B2C" w:rsidP="00F1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7»  Т.А. Панина К.Ф.  </w:t>
            </w:r>
            <w:proofErr w:type="spellStart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Юмагулов</w:t>
            </w:r>
            <w:proofErr w:type="spellEnd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9.01.2018 г</w:t>
            </w:r>
          </w:p>
        </w:tc>
        <w:tc>
          <w:tcPr>
            <w:tcW w:w="2465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5 имени А. </w:t>
            </w:r>
            <w:proofErr w:type="spellStart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Лавкова</w:t>
            </w:r>
            <w:proofErr w:type="spellEnd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5" w:type="dxa"/>
          </w:tcPr>
          <w:p w:rsidR="00367B2C" w:rsidRPr="00825DE3" w:rsidRDefault="00367B2C" w:rsidP="00380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2C" w:rsidRPr="00825DE3" w:rsidTr="00DF5DF6">
        <w:tc>
          <w:tcPr>
            <w:tcW w:w="817" w:type="dxa"/>
          </w:tcPr>
          <w:p w:rsidR="00367B2C" w:rsidRPr="00825DE3" w:rsidRDefault="00367B2C" w:rsidP="0038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367B2C" w:rsidRPr="00825DE3" w:rsidRDefault="00367B2C" w:rsidP="0092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Итоги школьной и муниципальной олимпиад по предмету – английский язык.</w:t>
            </w:r>
          </w:p>
        </w:tc>
        <w:tc>
          <w:tcPr>
            <w:tcW w:w="2464" w:type="dxa"/>
          </w:tcPr>
          <w:p w:rsidR="00367B2C" w:rsidRPr="00825DE3" w:rsidRDefault="00367B2C" w:rsidP="00F1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МБОЛУ «СОШ № 117 имени М.В. Стрельникова »</w:t>
            </w:r>
          </w:p>
          <w:p w:rsidR="00367B2C" w:rsidRPr="00825DE3" w:rsidRDefault="00367B2C" w:rsidP="00F1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Л.В. Митина</w:t>
            </w:r>
          </w:p>
        </w:tc>
        <w:tc>
          <w:tcPr>
            <w:tcW w:w="2464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9.01.2018 г</w:t>
            </w:r>
          </w:p>
        </w:tc>
        <w:tc>
          <w:tcPr>
            <w:tcW w:w="2465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5 имени А. </w:t>
            </w:r>
            <w:proofErr w:type="spellStart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Лавкова</w:t>
            </w:r>
            <w:proofErr w:type="spellEnd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5" w:type="dxa"/>
          </w:tcPr>
          <w:p w:rsidR="00367B2C" w:rsidRPr="00825DE3" w:rsidRDefault="00367B2C" w:rsidP="00380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2C" w:rsidRPr="00825DE3" w:rsidTr="00DF5DF6">
        <w:tc>
          <w:tcPr>
            <w:tcW w:w="817" w:type="dxa"/>
          </w:tcPr>
          <w:p w:rsidR="00367B2C" w:rsidRPr="00825DE3" w:rsidRDefault="00367B2C" w:rsidP="0038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367B2C" w:rsidRPr="00825DE3" w:rsidRDefault="00367B2C" w:rsidP="00F1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Анализ мониторинговых работ по </w:t>
            </w:r>
            <w:proofErr w:type="spellStart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 и говорению.</w:t>
            </w:r>
          </w:p>
        </w:tc>
        <w:tc>
          <w:tcPr>
            <w:tcW w:w="2464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МБОЛУ «СОШ № 117 имени М.В. Стрельникова »</w:t>
            </w:r>
          </w:p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Л.В. Митина</w:t>
            </w:r>
          </w:p>
        </w:tc>
        <w:tc>
          <w:tcPr>
            <w:tcW w:w="2464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9.01.2018 г</w:t>
            </w:r>
          </w:p>
        </w:tc>
        <w:tc>
          <w:tcPr>
            <w:tcW w:w="2465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5 имени А. </w:t>
            </w:r>
            <w:proofErr w:type="spellStart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Лавкова</w:t>
            </w:r>
            <w:proofErr w:type="spellEnd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5" w:type="dxa"/>
          </w:tcPr>
          <w:p w:rsidR="00367B2C" w:rsidRPr="00825DE3" w:rsidRDefault="00367B2C" w:rsidP="00380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2C" w:rsidRPr="00825DE3" w:rsidTr="00DF5DF6">
        <w:tc>
          <w:tcPr>
            <w:tcW w:w="817" w:type="dxa"/>
          </w:tcPr>
          <w:p w:rsidR="00367B2C" w:rsidRPr="00825DE3" w:rsidRDefault="00367B2C" w:rsidP="0038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367B2C" w:rsidRPr="00825DE3" w:rsidRDefault="00367B2C" w:rsidP="00F1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Обобщение опыта педагога</w:t>
            </w:r>
          </w:p>
          <w:p w:rsidR="00367B2C" w:rsidRPr="00825DE3" w:rsidRDefault="00367B2C" w:rsidP="00F14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67B2C" w:rsidRPr="00825DE3" w:rsidRDefault="00367B2C" w:rsidP="00380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2C" w:rsidRPr="00825DE3" w:rsidTr="00A31E2A">
        <w:tc>
          <w:tcPr>
            <w:tcW w:w="14786" w:type="dxa"/>
            <w:gridSpan w:val="6"/>
          </w:tcPr>
          <w:p w:rsidR="00367B2C" w:rsidRPr="00825DE3" w:rsidRDefault="00367B2C" w:rsidP="0092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ММО учителей немецкого языка</w:t>
            </w:r>
          </w:p>
          <w:p w:rsidR="00367B2C" w:rsidRPr="00825DE3" w:rsidRDefault="00367B2C" w:rsidP="0092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Руководитель ММО:  Е.Н. Ширяева</w:t>
            </w:r>
          </w:p>
        </w:tc>
      </w:tr>
      <w:tr w:rsidR="00367B2C" w:rsidRPr="00825DE3" w:rsidTr="00CD7D8D">
        <w:tc>
          <w:tcPr>
            <w:tcW w:w="14786" w:type="dxa"/>
            <w:gridSpan w:val="6"/>
          </w:tcPr>
          <w:p w:rsidR="00367B2C" w:rsidRPr="00825DE3" w:rsidRDefault="00367B2C" w:rsidP="0092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825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 к  ОГЭ, ЕГЭ 2018 года и особенности проверки экзаменационных работ по учебному предмету – немецкий язык.</w:t>
            </w:r>
          </w:p>
        </w:tc>
      </w:tr>
      <w:tr w:rsidR="00367B2C" w:rsidRPr="00825DE3" w:rsidTr="00DF5DF6">
        <w:tc>
          <w:tcPr>
            <w:tcW w:w="817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67B2C" w:rsidRPr="00825DE3" w:rsidRDefault="00367B2C" w:rsidP="0092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 ОГЭ, ЕГЭ 2018 года и особенности проверки экзаменационных работ по учебному предмету – немецкий язык.</w:t>
            </w:r>
          </w:p>
        </w:tc>
        <w:tc>
          <w:tcPr>
            <w:tcW w:w="2464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МАОУ «СОШ № 3 имени Героя Советского Союза И.А. Акимова »</w:t>
            </w:r>
          </w:p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Е.Н. Ширяева</w:t>
            </w:r>
          </w:p>
        </w:tc>
        <w:tc>
          <w:tcPr>
            <w:tcW w:w="2464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9.01.2018 г</w:t>
            </w:r>
          </w:p>
        </w:tc>
        <w:tc>
          <w:tcPr>
            <w:tcW w:w="2465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5 имени А. </w:t>
            </w:r>
            <w:proofErr w:type="spellStart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Лавкова</w:t>
            </w:r>
            <w:proofErr w:type="spellEnd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5" w:type="dxa"/>
          </w:tcPr>
          <w:p w:rsidR="00367B2C" w:rsidRPr="00825DE3" w:rsidRDefault="00367B2C" w:rsidP="00380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2C" w:rsidRPr="00825DE3" w:rsidTr="00DF5DF6">
        <w:tc>
          <w:tcPr>
            <w:tcW w:w="817" w:type="dxa"/>
          </w:tcPr>
          <w:p w:rsidR="00367B2C" w:rsidRPr="00825DE3" w:rsidRDefault="00367B2C" w:rsidP="0038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</w:tcPr>
          <w:p w:rsidR="00367B2C" w:rsidRPr="00825DE3" w:rsidRDefault="00367B2C" w:rsidP="00F1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Анализ мониторинговых работ по </w:t>
            </w:r>
            <w:proofErr w:type="spellStart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 и говорению.</w:t>
            </w:r>
          </w:p>
        </w:tc>
        <w:tc>
          <w:tcPr>
            <w:tcW w:w="2464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МАОУ «СОШ № 3 имени Героя Советского Союза И.А. Акимова »</w:t>
            </w:r>
          </w:p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Е.Н. Ширяева</w:t>
            </w:r>
          </w:p>
        </w:tc>
        <w:tc>
          <w:tcPr>
            <w:tcW w:w="2464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9.01.2018 г</w:t>
            </w:r>
          </w:p>
        </w:tc>
        <w:tc>
          <w:tcPr>
            <w:tcW w:w="2465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5 имени А. </w:t>
            </w:r>
            <w:proofErr w:type="spellStart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Лавкова</w:t>
            </w:r>
            <w:proofErr w:type="spellEnd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5" w:type="dxa"/>
          </w:tcPr>
          <w:p w:rsidR="00367B2C" w:rsidRPr="00825DE3" w:rsidRDefault="00367B2C" w:rsidP="00380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2C" w:rsidRPr="00825DE3" w:rsidTr="00DF5DF6">
        <w:tc>
          <w:tcPr>
            <w:tcW w:w="817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367B2C" w:rsidRPr="00825DE3" w:rsidRDefault="00367B2C" w:rsidP="0092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Итоги школьной и муниципальной олимпиад по предмету – немецкий язык.</w:t>
            </w:r>
          </w:p>
        </w:tc>
        <w:tc>
          <w:tcPr>
            <w:tcW w:w="2464" w:type="dxa"/>
          </w:tcPr>
          <w:p w:rsidR="00367B2C" w:rsidRPr="00825DE3" w:rsidRDefault="00367B2C" w:rsidP="0092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МАОУ «СОШ № 3 имени Героя Советского Союза И.А. Акимова »</w:t>
            </w:r>
          </w:p>
          <w:p w:rsidR="00367B2C" w:rsidRPr="00825DE3" w:rsidRDefault="00367B2C" w:rsidP="0092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Е.Н. Ширяева</w:t>
            </w:r>
          </w:p>
        </w:tc>
        <w:tc>
          <w:tcPr>
            <w:tcW w:w="2464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9.01.2018 г</w:t>
            </w:r>
          </w:p>
        </w:tc>
        <w:tc>
          <w:tcPr>
            <w:tcW w:w="2465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5 имени А. </w:t>
            </w:r>
            <w:proofErr w:type="spellStart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Лавкова</w:t>
            </w:r>
            <w:proofErr w:type="spellEnd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5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2C" w:rsidRPr="00825DE3" w:rsidTr="00DF5DF6">
        <w:tc>
          <w:tcPr>
            <w:tcW w:w="817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367B2C" w:rsidRPr="00825DE3" w:rsidRDefault="00367B2C" w:rsidP="0021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Обобщение опыта педагога:</w:t>
            </w:r>
          </w:p>
          <w:p w:rsidR="00367B2C" w:rsidRPr="00825DE3" w:rsidRDefault="00367B2C" w:rsidP="0021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367B2C" w:rsidRPr="00825DE3" w:rsidRDefault="00367B2C" w:rsidP="0092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2C" w:rsidRPr="00825DE3" w:rsidTr="00A172E8">
        <w:tc>
          <w:tcPr>
            <w:tcW w:w="14786" w:type="dxa"/>
            <w:gridSpan w:val="6"/>
          </w:tcPr>
          <w:p w:rsidR="00367B2C" w:rsidRPr="00825DE3" w:rsidRDefault="00367B2C" w:rsidP="005F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ММО учителей русского языка и литературы</w:t>
            </w:r>
          </w:p>
          <w:p w:rsidR="00367B2C" w:rsidRPr="00825DE3" w:rsidRDefault="00367B2C" w:rsidP="005F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Руководитель ММО:  Н.А. Сидорова</w:t>
            </w:r>
          </w:p>
        </w:tc>
      </w:tr>
      <w:tr w:rsidR="00367B2C" w:rsidRPr="00825DE3" w:rsidTr="009D5C4C">
        <w:tc>
          <w:tcPr>
            <w:tcW w:w="14786" w:type="dxa"/>
            <w:gridSpan w:val="6"/>
          </w:tcPr>
          <w:p w:rsidR="00367B2C" w:rsidRPr="00825DE3" w:rsidRDefault="00367B2C" w:rsidP="005F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825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 к  ОГЭ, ЕГЭ 2018 года и особенности проверки экзаменационных работ по учебным предметам – русский  язык и литература.</w:t>
            </w:r>
          </w:p>
        </w:tc>
      </w:tr>
      <w:tr w:rsidR="00367B2C" w:rsidRPr="00825DE3" w:rsidTr="00DF5DF6">
        <w:tc>
          <w:tcPr>
            <w:tcW w:w="817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67B2C" w:rsidRPr="00825DE3" w:rsidRDefault="00367B2C" w:rsidP="0092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 ОГЭ, ЕГЭ 2018 года и особенности проверки экзаменационных работ по учебным предметам – русский  язык и литература.</w:t>
            </w:r>
          </w:p>
        </w:tc>
        <w:tc>
          <w:tcPr>
            <w:tcW w:w="2464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МАОУ «СОШ № 3 имени Героя Советского Союза И.А. Акимова »</w:t>
            </w:r>
          </w:p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Н.А. Сидорова</w:t>
            </w:r>
          </w:p>
        </w:tc>
        <w:tc>
          <w:tcPr>
            <w:tcW w:w="2464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9.01.2018 г</w:t>
            </w:r>
          </w:p>
        </w:tc>
        <w:tc>
          <w:tcPr>
            <w:tcW w:w="2465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5 имени А. </w:t>
            </w:r>
            <w:proofErr w:type="spellStart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Лавкова</w:t>
            </w:r>
            <w:proofErr w:type="spellEnd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5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2C" w:rsidRPr="00825DE3" w:rsidTr="00DF5DF6">
        <w:tc>
          <w:tcPr>
            <w:tcW w:w="817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67B2C" w:rsidRPr="00825DE3" w:rsidRDefault="00367B2C" w:rsidP="00D1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Обобщение опытом: лучший инновационный опыт учителей русского языка и литературы по подготовке учащихся к ОГЭ и ЕГЭ.</w:t>
            </w:r>
          </w:p>
        </w:tc>
        <w:tc>
          <w:tcPr>
            <w:tcW w:w="2464" w:type="dxa"/>
          </w:tcPr>
          <w:p w:rsidR="00367B2C" w:rsidRPr="00825DE3" w:rsidRDefault="00367B2C" w:rsidP="00D1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МБОУ «СОШ № 4 имени Александра Сидоровнина»</w:t>
            </w:r>
          </w:p>
          <w:p w:rsidR="00367B2C" w:rsidRPr="00825DE3" w:rsidRDefault="00367B2C" w:rsidP="00D1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Мещерина Н.В.</w:t>
            </w:r>
          </w:p>
        </w:tc>
        <w:tc>
          <w:tcPr>
            <w:tcW w:w="2464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9.01.2018 г</w:t>
            </w:r>
          </w:p>
        </w:tc>
        <w:tc>
          <w:tcPr>
            <w:tcW w:w="2465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5 имени А. </w:t>
            </w:r>
            <w:proofErr w:type="spellStart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Лавкова</w:t>
            </w:r>
            <w:proofErr w:type="spellEnd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5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2C" w:rsidRPr="00825DE3" w:rsidTr="00DF5DF6">
        <w:tc>
          <w:tcPr>
            <w:tcW w:w="817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367B2C" w:rsidRPr="00825DE3" w:rsidRDefault="00367B2C" w:rsidP="00D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Итоги школьной и муниципальной олимпиад по предметам – русский язык, литература.</w:t>
            </w:r>
          </w:p>
        </w:tc>
        <w:tc>
          <w:tcPr>
            <w:tcW w:w="2464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МАОУ «СОШ № 3 имени Героя Советского Союза И.А. Акимова »</w:t>
            </w:r>
          </w:p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Н.А. Сидорова</w:t>
            </w:r>
          </w:p>
        </w:tc>
        <w:tc>
          <w:tcPr>
            <w:tcW w:w="2464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9.01.2018 г</w:t>
            </w:r>
          </w:p>
        </w:tc>
        <w:tc>
          <w:tcPr>
            <w:tcW w:w="2465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5 имени А. </w:t>
            </w:r>
            <w:proofErr w:type="spellStart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Лавкова</w:t>
            </w:r>
            <w:proofErr w:type="spellEnd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5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2C" w:rsidRPr="00825DE3" w:rsidTr="00DF5DF6">
        <w:tc>
          <w:tcPr>
            <w:tcW w:w="817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367B2C" w:rsidRPr="00825DE3" w:rsidRDefault="00367B2C" w:rsidP="00D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Обобщение опыта педагога:</w:t>
            </w:r>
          </w:p>
        </w:tc>
        <w:tc>
          <w:tcPr>
            <w:tcW w:w="2464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2C" w:rsidRPr="00825DE3" w:rsidTr="00E721EC">
        <w:tc>
          <w:tcPr>
            <w:tcW w:w="14786" w:type="dxa"/>
            <w:gridSpan w:val="6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ММО учителей информатики</w:t>
            </w:r>
          </w:p>
          <w:p w:rsidR="00367B2C" w:rsidRPr="00825DE3" w:rsidRDefault="00367B2C" w:rsidP="00D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Руководитель ММО:  П.В. Тюрин</w:t>
            </w:r>
          </w:p>
        </w:tc>
      </w:tr>
      <w:tr w:rsidR="00367B2C" w:rsidRPr="00825DE3" w:rsidTr="008E452A">
        <w:tc>
          <w:tcPr>
            <w:tcW w:w="14786" w:type="dxa"/>
            <w:gridSpan w:val="6"/>
          </w:tcPr>
          <w:p w:rsidR="00367B2C" w:rsidRPr="00825DE3" w:rsidRDefault="00367B2C" w:rsidP="00D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</w:t>
            </w:r>
            <w:r w:rsidRPr="00825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 к  ЕГЭ 2018 года и особенности проверки экзаменационных работ по учебному предмет</w:t>
            </w:r>
            <w:proofErr w:type="gramStart"/>
            <w:r w:rsidRPr="00825DE3">
              <w:rPr>
                <w:rFonts w:ascii="Times New Roman" w:hAnsi="Times New Roman" w:cs="Times New Roman"/>
                <w:b/>
                <w:sz w:val="24"/>
                <w:szCs w:val="24"/>
              </w:rPr>
              <w:t>у–</w:t>
            </w:r>
            <w:proofErr w:type="gramEnd"/>
            <w:r w:rsidRPr="00825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информатика.</w:t>
            </w:r>
          </w:p>
        </w:tc>
      </w:tr>
      <w:tr w:rsidR="00367B2C" w:rsidRPr="00825DE3" w:rsidTr="00DF5DF6">
        <w:tc>
          <w:tcPr>
            <w:tcW w:w="817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 ЕГЭ 2018 года и особенности проверки экзаменационных работ по учебному предмет</w:t>
            </w:r>
            <w:proofErr w:type="gramStart"/>
            <w:r w:rsidRPr="00825DE3">
              <w:rPr>
                <w:rFonts w:ascii="Times New Roman" w:hAnsi="Times New Roman" w:cs="Times New Roman"/>
                <w:b/>
                <w:sz w:val="24"/>
                <w:szCs w:val="24"/>
              </w:rPr>
              <w:t>у–</w:t>
            </w:r>
            <w:proofErr w:type="gramEnd"/>
            <w:r w:rsidRPr="00825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информатика.</w:t>
            </w:r>
          </w:p>
        </w:tc>
        <w:tc>
          <w:tcPr>
            <w:tcW w:w="2464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МАОУ «СОШ № 7» П.В. Тюрин</w:t>
            </w:r>
          </w:p>
        </w:tc>
        <w:tc>
          <w:tcPr>
            <w:tcW w:w="2464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9.01.2018 г</w:t>
            </w:r>
          </w:p>
        </w:tc>
        <w:tc>
          <w:tcPr>
            <w:tcW w:w="2465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5 имени А. </w:t>
            </w:r>
            <w:proofErr w:type="spellStart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Лавкова</w:t>
            </w:r>
            <w:proofErr w:type="spellEnd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5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2C" w:rsidRPr="00825DE3" w:rsidTr="00DF5DF6">
        <w:tc>
          <w:tcPr>
            <w:tcW w:w="817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67B2C" w:rsidRPr="00825DE3" w:rsidRDefault="00367B2C" w:rsidP="00D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Итоги школьной и муниципальной олимпиад по предмету  - информатика.</w:t>
            </w:r>
          </w:p>
        </w:tc>
        <w:tc>
          <w:tcPr>
            <w:tcW w:w="2464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МАОУ «СОШ № 7» П.В. Тюрин</w:t>
            </w:r>
          </w:p>
        </w:tc>
        <w:tc>
          <w:tcPr>
            <w:tcW w:w="2464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9.01.2018 г</w:t>
            </w:r>
          </w:p>
        </w:tc>
        <w:tc>
          <w:tcPr>
            <w:tcW w:w="2465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5 имени А. </w:t>
            </w:r>
            <w:proofErr w:type="spellStart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Лавкова</w:t>
            </w:r>
            <w:proofErr w:type="spellEnd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5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2C" w:rsidRPr="00825DE3" w:rsidTr="00DF5DF6">
        <w:tc>
          <w:tcPr>
            <w:tcW w:w="817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367B2C" w:rsidRPr="00825DE3" w:rsidRDefault="00367B2C" w:rsidP="00D1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Обобщение опытом: лучший инновационный опыт учителей информатики  по подготовке учащихся к ЕГЭ.</w:t>
            </w:r>
          </w:p>
        </w:tc>
        <w:tc>
          <w:tcPr>
            <w:tcW w:w="2464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МБОУ «СОШ № 4 имени Александра Сидоровнина»</w:t>
            </w:r>
          </w:p>
        </w:tc>
        <w:tc>
          <w:tcPr>
            <w:tcW w:w="2464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9.01.2018 г</w:t>
            </w:r>
          </w:p>
        </w:tc>
        <w:tc>
          <w:tcPr>
            <w:tcW w:w="2465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5 имени А. </w:t>
            </w:r>
            <w:proofErr w:type="spellStart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Лавкова</w:t>
            </w:r>
            <w:proofErr w:type="spellEnd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5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2C" w:rsidRPr="00825DE3" w:rsidTr="00DF5DF6">
        <w:tc>
          <w:tcPr>
            <w:tcW w:w="817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367B2C" w:rsidRPr="00825DE3" w:rsidRDefault="00367B2C" w:rsidP="00D1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Обобщение опыта педагога:</w:t>
            </w:r>
          </w:p>
        </w:tc>
        <w:tc>
          <w:tcPr>
            <w:tcW w:w="2464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2C" w:rsidRPr="00825DE3" w:rsidTr="00CB157A">
        <w:tc>
          <w:tcPr>
            <w:tcW w:w="14786" w:type="dxa"/>
            <w:gridSpan w:val="6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ММО учителей биологии</w:t>
            </w:r>
          </w:p>
          <w:p w:rsidR="00367B2C" w:rsidRPr="00825DE3" w:rsidRDefault="00367B2C" w:rsidP="00A2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Руководитель ММО:  О.А. </w:t>
            </w:r>
            <w:proofErr w:type="spellStart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Климовская</w:t>
            </w:r>
            <w:proofErr w:type="spellEnd"/>
          </w:p>
        </w:tc>
      </w:tr>
      <w:tr w:rsidR="00367B2C" w:rsidRPr="00825DE3" w:rsidTr="005746B0">
        <w:tc>
          <w:tcPr>
            <w:tcW w:w="14786" w:type="dxa"/>
            <w:gridSpan w:val="6"/>
          </w:tcPr>
          <w:p w:rsidR="00367B2C" w:rsidRPr="00825DE3" w:rsidRDefault="00367B2C" w:rsidP="00A2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825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 к  ЕГЭ, ОГЭ  2018 года и особенности проверки экзаменационных работ по учебному предмет</w:t>
            </w:r>
            <w:proofErr w:type="gramStart"/>
            <w:r w:rsidRPr="00825DE3">
              <w:rPr>
                <w:rFonts w:ascii="Times New Roman" w:hAnsi="Times New Roman" w:cs="Times New Roman"/>
                <w:b/>
                <w:sz w:val="24"/>
                <w:szCs w:val="24"/>
              </w:rPr>
              <w:t>у–</w:t>
            </w:r>
            <w:proofErr w:type="gramEnd"/>
            <w:r w:rsidRPr="00825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биология.</w:t>
            </w:r>
          </w:p>
        </w:tc>
      </w:tr>
      <w:tr w:rsidR="00367B2C" w:rsidRPr="00825DE3" w:rsidTr="00DF5DF6">
        <w:tc>
          <w:tcPr>
            <w:tcW w:w="817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67B2C" w:rsidRPr="00825DE3" w:rsidRDefault="00367B2C" w:rsidP="0092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 ЕГЭ, ОГЭ  2018 года и особенности проверки экзаменационных работ по учебному предмет</w:t>
            </w:r>
            <w:proofErr w:type="gramStart"/>
            <w:r w:rsidRPr="00825DE3">
              <w:rPr>
                <w:rFonts w:ascii="Times New Roman" w:hAnsi="Times New Roman" w:cs="Times New Roman"/>
                <w:b/>
                <w:sz w:val="24"/>
                <w:szCs w:val="24"/>
              </w:rPr>
              <w:t>у–</w:t>
            </w:r>
            <w:proofErr w:type="gramEnd"/>
            <w:r w:rsidRPr="00825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биология.</w:t>
            </w:r>
          </w:p>
        </w:tc>
        <w:tc>
          <w:tcPr>
            <w:tcW w:w="2464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МАОУ «СОШ № 3 имени Героя Советского Союза И.А. Акимова »</w:t>
            </w:r>
          </w:p>
          <w:p w:rsidR="00367B2C" w:rsidRPr="00825DE3" w:rsidRDefault="00367B2C" w:rsidP="00A2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Климовская</w:t>
            </w:r>
            <w:proofErr w:type="spellEnd"/>
          </w:p>
        </w:tc>
        <w:tc>
          <w:tcPr>
            <w:tcW w:w="2464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9.01.2018 г</w:t>
            </w:r>
          </w:p>
        </w:tc>
        <w:tc>
          <w:tcPr>
            <w:tcW w:w="2465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5 имени А. </w:t>
            </w:r>
            <w:proofErr w:type="spellStart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Лавкова</w:t>
            </w:r>
            <w:proofErr w:type="spellEnd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5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2C" w:rsidRPr="00825DE3" w:rsidTr="00DF5DF6">
        <w:tc>
          <w:tcPr>
            <w:tcW w:w="817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67B2C" w:rsidRPr="00825DE3" w:rsidRDefault="00367B2C" w:rsidP="00A2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класс: </w:t>
            </w:r>
          </w:p>
          <w:p w:rsidR="00367B2C" w:rsidRPr="00825DE3" w:rsidRDefault="00367B2C" w:rsidP="00A2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Урок: Свойства генетического </w:t>
            </w:r>
            <w:proofErr w:type="spellStart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КОДа</w:t>
            </w:r>
            <w:proofErr w:type="spellEnd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. 11 класс. </w:t>
            </w:r>
            <w:proofErr w:type="gramStart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обучающихся к ЕГЭ на уроке биология. </w:t>
            </w:r>
            <w:proofErr w:type="gramEnd"/>
          </w:p>
        </w:tc>
        <w:tc>
          <w:tcPr>
            <w:tcW w:w="2464" w:type="dxa"/>
          </w:tcPr>
          <w:p w:rsidR="00367B2C" w:rsidRPr="00825DE3" w:rsidRDefault="00367B2C" w:rsidP="00A2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МБОУ « 2- Михайловская СОШ» </w:t>
            </w:r>
          </w:p>
          <w:p w:rsidR="00367B2C" w:rsidRPr="00825DE3" w:rsidRDefault="00367B2C" w:rsidP="00A2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Н.А. Фомина</w:t>
            </w:r>
          </w:p>
        </w:tc>
        <w:tc>
          <w:tcPr>
            <w:tcW w:w="2464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9.01.2018 г</w:t>
            </w:r>
          </w:p>
        </w:tc>
        <w:tc>
          <w:tcPr>
            <w:tcW w:w="2465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5 имени А. </w:t>
            </w:r>
            <w:proofErr w:type="spellStart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Лавкова</w:t>
            </w:r>
            <w:proofErr w:type="spellEnd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5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2C" w:rsidRPr="00825DE3" w:rsidTr="00DF5DF6">
        <w:tc>
          <w:tcPr>
            <w:tcW w:w="817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367B2C" w:rsidRPr="00825DE3" w:rsidRDefault="00367B2C" w:rsidP="00A2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Итоги школьной и муниципальной олимпиад по предмету  - биология.</w:t>
            </w:r>
          </w:p>
        </w:tc>
        <w:tc>
          <w:tcPr>
            <w:tcW w:w="2464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МАОУ «СОШ № 3 имени Героя Советского Союза И.А. Акимова »</w:t>
            </w:r>
          </w:p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Климовская</w:t>
            </w:r>
            <w:proofErr w:type="spellEnd"/>
          </w:p>
        </w:tc>
        <w:tc>
          <w:tcPr>
            <w:tcW w:w="2464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9.01.2018 г</w:t>
            </w:r>
          </w:p>
        </w:tc>
        <w:tc>
          <w:tcPr>
            <w:tcW w:w="2465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5 имени А. </w:t>
            </w:r>
            <w:proofErr w:type="spellStart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Лавкова</w:t>
            </w:r>
            <w:proofErr w:type="spellEnd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5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2C" w:rsidRPr="00825DE3" w:rsidTr="00DF5DF6">
        <w:tc>
          <w:tcPr>
            <w:tcW w:w="817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367B2C" w:rsidRPr="00825DE3" w:rsidRDefault="00367B2C" w:rsidP="00A2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Обобщение опыта педагога</w:t>
            </w:r>
          </w:p>
          <w:p w:rsidR="00367B2C" w:rsidRPr="00825DE3" w:rsidRDefault="00367B2C" w:rsidP="00A2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2C" w:rsidRPr="00825DE3" w:rsidTr="006D3038">
        <w:tc>
          <w:tcPr>
            <w:tcW w:w="14786" w:type="dxa"/>
            <w:gridSpan w:val="6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ММО учителей химии</w:t>
            </w:r>
          </w:p>
          <w:p w:rsidR="00367B2C" w:rsidRPr="00825DE3" w:rsidRDefault="00367B2C" w:rsidP="00A2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Руководитель ММО:  Э.В. Михайлова</w:t>
            </w:r>
          </w:p>
        </w:tc>
      </w:tr>
      <w:tr w:rsidR="00367B2C" w:rsidRPr="00825DE3" w:rsidTr="00D302BF">
        <w:tc>
          <w:tcPr>
            <w:tcW w:w="14786" w:type="dxa"/>
            <w:gridSpan w:val="6"/>
          </w:tcPr>
          <w:p w:rsidR="00367B2C" w:rsidRPr="00825DE3" w:rsidRDefault="00367B2C" w:rsidP="00A2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</w:t>
            </w:r>
            <w:r w:rsidRPr="00825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 к  ЕГЭ, ОГЭ  2018 года и особенности проверки экзаменационных работ по учебному предмет</w:t>
            </w:r>
            <w:proofErr w:type="gramStart"/>
            <w:r w:rsidRPr="00825DE3">
              <w:rPr>
                <w:rFonts w:ascii="Times New Roman" w:hAnsi="Times New Roman" w:cs="Times New Roman"/>
                <w:b/>
                <w:sz w:val="24"/>
                <w:szCs w:val="24"/>
              </w:rPr>
              <w:t>у–</w:t>
            </w:r>
            <w:proofErr w:type="gramEnd"/>
            <w:r w:rsidRPr="00825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химия.</w:t>
            </w:r>
          </w:p>
        </w:tc>
      </w:tr>
      <w:tr w:rsidR="00367B2C" w:rsidRPr="00825DE3" w:rsidTr="00DF5DF6">
        <w:tc>
          <w:tcPr>
            <w:tcW w:w="817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 ЕГЭ, ОГЭ  2018 года и особенности проверки экзаменационных работ по учебному предмет</w:t>
            </w:r>
            <w:proofErr w:type="gramStart"/>
            <w:r w:rsidRPr="00825DE3">
              <w:rPr>
                <w:rFonts w:ascii="Times New Roman" w:hAnsi="Times New Roman" w:cs="Times New Roman"/>
                <w:b/>
                <w:sz w:val="24"/>
                <w:szCs w:val="24"/>
              </w:rPr>
              <w:t>у–</w:t>
            </w:r>
            <w:proofErr w:type="gramEnd"/>
            <w:r w:rsidRPr="00825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химия.</w:t>
            </w:r>
          </w:p>
        </w:tc>
        <w:tc>
          <w:tcPr>
            <w:tcW w:w="2464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МАОУ «СОШ № 3 имени Героя Советского Союза И.А. Акимова »</w:t>
            </w:r>
          </w:p>
          <w:p w:rsidR="00367B2C" w:rsidRPr="00825DE3" w:rsidRDefault="00367B2C" w:rsidP="00A2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Э.В. Михайлова</w:t>
            </w:r>
          </w:p>
        </w:tc>
        <w:tc>
          <w:tcPr>
            <w:tcW w:w="2464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9.01.2018 г</w:t>
            </w:r>
          </w:p>
        </w:tc>
        <w:tc>
          <w:tcPr>
            <w:tcW w:w="2465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5 имени А. </w:t>
            </w:r>
            <w:proofErr w:type="spellStart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Лавкова</w:t>
            </w:r>
            <w:proofErr w:type="spellEnd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5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2C" w:rsidRPr="00825DE3" w:rsidTr="00DF5DF6">
        <w:tc>
          <w:tcPr>
            <w:tcW w:w="817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367B2C" w:rsidRPr="00825DE3" w:rsidRDefault="00367B2C" w:rsidP="00A2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Итоги школьной и муниципальной олимпиад по предмету  - химия.</w:t>
            </w:r>
          </w:p>
        </w:tc>
        <w:tc>
          <w:tcPr>
            <w:tcW w:w="2464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МАОУ «СОШ № 3 имени Героя Советского Союза И.А. Акимова »</w:t>
            </w:r>
          </w:p>
          <w:p w:rsidR="00367B2C" w:rsidRPr="00825DE3" w:rsidRDefault="00367B2C" w:rsidP="00A2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Э.В. Михайлова</w:t>
            </w:r>
          </w:p>
        </w:tc>
        <w:tc>
          <w:tcPr>
            <w:tcW w:w="2464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9.01.2018 г</w:t>
            </w:r>
          </w:p>
        </w:tc>
        <w:tc>
          <w:tcPr>
            <w:tcW w:w="2465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5 имени А. </w:t>
            </w:r>
            <w:proofErr w:type="spellStart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Лавкова</w:t>
            </w:r>
            <w:proofErr w:type="spellEnd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5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2C" w:rsidRPr="00825DE3" w:rsidTr="00DF5DF6">
        <w:tc>
          <w:tcPr>
            <w:tcW w:w="817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367B2C" w:rsidRPr="00825DE3" w:rsidRDefault="00367B2C" w:rsidP="00D1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Обобщение опытом: лучший инновационный опыт учителей химии по подготовке учащихся к ОГЭ и ЕГЭ.</w:t>
            </w:r>
          </w:p>
        </w:tc>
        <w:tc>
          <w:tcPr>
            <w:tcW w:w="2464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5 имени А. </w:t>
            </w:r>
            <w:proofErr w:type="spellStart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Лавкова</w:t>
            </w:r>
            <w:proofErr w:type="spellEnd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Крайникова</w:t>
            </w:r>
            <w:proofErr w:type="spellEnd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464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9.01.2018 г</w:t>
            </w:r>
          </w:p>
        </w:tc>
        <w:tc>
          <w:tcPr>
            <w:tcW w:w="2465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5 имени А. </w:t>
            </w:r>
            <w:proofErr w:type="spellStart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Лавкова</w:t>
            </w:r>
            <w:proofErr w:type="spellEnd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5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2C" w:rsidRPr="00825DE3" w:rsidTr="00DF5DF6">
        <w:tc>
          <w:tcPr>
            <w:tcW w:w="817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367B2C" w:rsidRPr="00825DE3" w:rsidRDefault="00367B2C" w:rsidP="00D1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Обобщение опыта педагога</w:t>
            </w:r>
          </w:p>
          <w:p w:rsidR="00367B2C" w:rsidRPr="00825DE3" w:rsidRDefault="00367B2C" w:rsidP="00D17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2C" w:rsidRPr="00825DE3" w:rsidTr="008A26CF">
        <w:tc>
          <w:tcPr>
            <w:tcW w:w="14786" w:type="dxa"/>
            <w:gridSpan w:val="6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ММО учителей физики</w:t>
            </w:r>
          </w:p>
          <w:p w:rsidR="00367B2C" w:rsidRPr="00825DE3" w:rsidRDefault="00367B2C" w:rsidP="00A2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Руководитель ММО:  Т.А. </w:t>
            </w:r>
            <w:proofErr w:type="spellStart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Севрюкова</w:t>
            </w:r>
            <w:proofErr w:type="spellEnd"/>
          </w:p>
        </w:tc>
      </w:tr>
      <w:tr w:rsidR="00367B2C" w:rsidRPr="00825DE3" w:rsidTr="00986000">
        <w:tc>
          <w:tcPr>
            <w:tcW w:w="14786" w:type="dxa"/>
            <w:gridSpan w:val="6"/>
          </w:tcPr>
          <w:p w:rsidR="00367B2C" w:rsidRPr="00825DE3" w:rsidRDefault="00367B2C" w:rsidP="00D1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825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 к  ЕГЭ, ОГЭ  2018 года и особенности проверки экзаменационных работ по учебному предмет</w:t>
            </w:r>
            <w:proofErr w:type="gramStart"/>
            <w:r w:rsidRPr="00825DE3">
              <w:rPr>
                <w:rFonts w:ascii="Times New Roman" w:hAnsi="Times New Roman" w:cs="Times New Roman"/>
                <w:b/>
                <w:sz w:val="24"/>
                <w:szCs w:val="24"/>
              </w:rPr>
              <w:t>у–</w:t>
            </w:r>
            <w:proofErr w:type="gramEnd"/>
            <w:r w:rsidRPr="00825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физика.</w:t>
            </w:r>
          </w:p>
        </w:tc>
      </w:tr>
      <w:tr w:rsidR="00367B2C" w:rsidRPr="00825DE3" w:rsidTr="00DF5DF6">
        <w:tc>
          <w:tcPr>
            <w:tcW w:w="817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67B2C" w:rsidRPr="00367B2C" w:rsidRDefault="00367B2C" w:rsidP="00367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B2C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 действующий семинар по физике «Решение задач по физике повышенного и высокого уровня</w:t>
            </w:r>
            <w:r w:rsidR="0070648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67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67B2C">
              <w:rPr>
                <w:rFonts w:ascii="Times New Roman" w:hAnsi="Times New Roman" w:cs="Times New Roman"/>
                <w:b/>
                <w:sz w:val="24"/>
                <w:szCs w:val="24"/>
              </w:rPr>
              <w:t>Севрюкова</w:t>
            </w:r>
            <w:proofErr w:type="spellEnd"/>
            <w:r w:rsidRPr="00367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Т.А.. учитель  физики, СОШ № 3</w:t>
            </w:r>
          </w:p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67B2C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9.00.ч</w:t>
            </w:r>
          </w:p>
          <w:p w:rsidR="00367B2C" w:rsidRPr="00825DE3" w:rsidRDefault="00367B2C" w:rsidP="0036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МАОУ «СОШ № 3 имени Героя Советского Союза И.А. Акимова »</w:t>
            </w:r>
          </w:p>
          <w:p w:rsidR="00367B2C" w:rsidRPr="00367B2C" w:rsidRDefault="00367B2C" w:rsidP="0036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Севрюкова</w:t>
            </w:r>
            <w:proofErr w:type="spellEnd"/>
          </w:p>
        </w:tc>
        <w:tc>
          <w:tcPr>
            <w:tcW w:w="2464" w:type="dxa"/>
          </w:tcPr>
          <w:p w:rsidR="00367B2C" w:rsidRPr="00825DE3" w:rsidRDefault="00367B2C" w:rsidP="009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9.01.2018 г</w:t>
            </w:r>
          </w:p>
        </w:tc>
        <w:tc>
          <w:tcPr>
            <w:tcW w:w="2465" w:type="dxa"/>
          </w:tcPr>
          <w:p w:rsidR="00367B2C" w:rsidRPr="00825DE3" w:rsidRDefault="00367B2C" w:rsidP="009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5 имени А. </w:t>
            </w:r>
            <w:proofErr w:type="spellStart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Лавкова</w:t>
            </w:r>
            <w:proofErr w:type="spellEnd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5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2C" w:rsidRPr="00825DE3" w:rsidTr="00DF5DF6">
        <w:tc>
          <w:tcPr>
            <w:tcW w:w="817" w:type="dxa"/>
          </w:tcPr>
          <w:p w:rsidR="00367B2C" w:rsidRPr="00825DE3" w:rsidRDefault="00367B2C" w:rsidP="009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67B2C" w:rsidRPr="00825DE3" w:rsidRDefault="00367B2C" w:rsidP="009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 ЕГЭ, ОГЭ  2018 года и особенности проверки экзаменационных работ по учебному предмету – физика.</w:t>
            </w:r>
          </w:p>
        </w:tc>
        <w:tc>
          <w:tcPr>
            <w:tcW w:w="2464" w:type="dxa"/>
          </w:tcPr>
          <w:p w:rsidR="00367B2C" w:rsidRPr="00825DE3" w:rsidRDefault="00367B2C" w:rsidP="009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МАОУ «СОШ № 3 имени Героя Советского Союза И.А. Акимова »</w:t>
            </w:r>
          </w:p>
          <w:p w:rsidR="00367B2C" w:rsidRPr="00825DE3" w:rsidRDefault="00367B2C" w:rsidP="009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Севрюкова</w:t>
            </w:r>
            <w:proofErr w:type="spellEnd"/>
          </w:p>
        </w:tc>
        <w:tc>
          <w:tcPr>
            <w:tcW w:w="2464" w:type="dxa"/>
          </w:tcPr>
          <w:p w:rsidR="00367B2C" w:rsidRPr="00825DE3" w:rsidRDefault="00367B2C" w:rsidP="009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9.01.2018 г</w:t>
            </w:r>
          </w:p>
        </w:tc>
        <w:tc>
          <w:tcPr>
            <w:tcW w:w="2465" w:type="dxa"/>
          </w:tcPr>
          <w:p w:rsidR="00367B2C" w:rsidRPr="00825DE3" w:rsidRDefault="00367B2C" w:rsidP="009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5 имени А. </w:t>
            </w:r>
            <w:proofErr w:type="spellStart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Лавкова</w:t>
            </w:r>
            <w:proofErr w:type="spellEnd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5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2C" w:rsidRPr="00825DE3" w:rsidTr="00DF5DF6">
        <w:tc>
          <w:tcPr>
            <w:tcW w:w="817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367B2C" w:rsidRPr="00825DE3" w:rsidRDefault="00367B2C" w:rsidP="008E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Итоги школьной и муниципальной </w:t>
            </w:r>
            <w:r w:rsidRPr="00825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 по предмету  -  физика.</w:t>
            </w:r>
          </w:p>
        </w:tc>
        <w:tc>
          <w:tcPr>
            <w:tcW w:w="2464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«СОШ № 3 </w:t>
            </w:r>
            <w:r w:rsidRPr="00825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имени Героя Советского Союза И.А. Акимова »</w:t>
            </w:r>
          </w:p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Севрюкова</w:t>
            </w:r>
            <w:proofErr w:type="spellEnd"/>
          </w:p>
        </w:tc>
        <w:tc>
          <w:tcPr>
            <w:tcW w:w="2464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9.01.2018 г</w:t>
            </w:r>
          </w:p>
        </w:tc>
        <w:tc>
          <w:tcPr>
            <w:tcW w:w="2465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5 </w:t>
            </w:r>
            <w:r w:rsidRPr="00825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имени А. </w:t>
            </w:r>
            <w:proofErr w:type="spellStart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Лавкова</w:t>
            </w:r>
            <w:proofErr w:type="spellEnd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5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2C" w:rsidRPr="00825DE3" w:rsidTr="00DF5DF6">
        <w:tc>
          <w:tcPr>
            <w:tcW w:w="817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</w:tcPr>
          <w:p w:rsidR="00367B2C" w:rsidRPr="00825DE3" w:rsidRDefault="00367B2C" w:rsidP="00D1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Обобщение опытом: лучший инновационный опыт учителей физики по подготовке учащихся к ОГЭ и ЕГЭ.</w:t>
            </w:r>
          </w:p>
        </w:tc>
        <w:tc>
          <w:tcPr>
            <w:tcW w:w="2464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1»  </w:t>
            </w:r>
          </w:p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С.А.Мочалова</w:t>
            </w:r>
            <w:proofErr w:type="spellEnd"/>
          </w:p>
        </w:tc>
        <w:tc>
          <w:tcPr>
            <w:tcW w:w="2464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9.01.2018 г</w:t>
            </w:r>
          </w:p>
        </w:tc>
        <w:tc>
          <w:tcPr>
            <w:tcW w:w="2465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5 имени А. </w:t>
            </w:r>
            <w:proofErr w:type="spellStart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Лавкова</w:t>
            </w:r>
            <w:proofErr w:type="spellEnd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5" w:type="dxa"/>
          </w:tcPr>
          <w:p w:rsidR="00367B2C" w:rsidRPr="00825DE3" w:rsidRDefault="00367B2C" w:rsidP="005B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2C" w:rsidRPr="00825DE3" w:rsidTr="00CA656D">
        <w:tc>
          <w:tcPr>
            <w:tcW w:w="14786" w:type="dxa"/>
            <w:gridSpan w:val="6"/>
          </w:tcPr>
          <w:p w:rsidR="00367B2C" w:rsidRPr="00825DE3" w:rsidRDefault="00367B2C" w:rsidP="00BC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ММО учителей география</w:t>
            </w:r>
          </w:p>
          <w:p w:rsidR="00367B2C" w:rsidRPr="00825DE3" w:rsidRDefault="00367B2C" w:rsidP="00BC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Руководитель ММО:  О.В. Леонова</w:t>
            </w:r>
          </w:p>
        </w:tc>
      </w:tr>
      <w:tr w:rsidR="00367B2C" w:rsidRPr="00825DE3" w:rsidTr="001B3F9A">
        <w:tc>
          <w:tcPr>
            <w:tcW w:w="14786" w:type="dxa"/>
            <w:gridSpan w:val="6"/>
          </w:tcPr>
          <w:p w:rsidR="00367B2C" w:rsidRPr="00825DE3" w:rsidRDefault="00367B2C" w:rsidP="00BC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 ЕГЭ, ОГЭ  2018 года и особенности проверки экзаменационных работ по учебному предмет</w:t>
            </w:r>
            <w:proofErr w:type="gramStart"/>
            <w:r w:rsidRPr="00825DE3">
              <w:rPr>
                <w:rFonts w:ascii="Times New Roman" w:hAnsi="Times New Roman" w:cs="Times New Roman"/>
                <w:b/>
                <w:sz w:val="24"/>
                <w:szCs w:val="24"/>
              </w:rPr>
              <w:t>у–</w:t>
            </w:r>
            <w:proofErr w:type="gramEnd"/>
            <w:r w:rsidRPr="00825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география.</w:t>
            </w:r>
          </w:p>
        </w:tc>
      </w:tr>
      <w:tr w:rsidR="00367B2C" w:rsidRPr="00825DE3" w:rsidTr="00DF5DF6">
        <w:tc>
          <w:tcPr>
            <w:tcW w:w="817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 ЕГЭ, ОГЭ  2018 года и особенности проверки экзаменационных работ по учебному предмет</w:t>
            </w:r>
            <w:proofErr w:type="gramStart"/>
            <w:r w:rsidRPr="00825DE3">
              <w:rPr>
                <w:rFonts w:ascii="Times New Roman" w:hAnsi="Times New Roman" w:cs="Times New Roman"/>
                <w:b/>
                <w:sz w:val="24"/>
                <w:szCs w:val="24"/>
              </w:rPr>
              <w:t>у–</w:t>
            </w:r>
            <w:proofErr w:type="gramEnd"/>
            <w:r w:rsidRPr="00825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география.</w:t>
            </w:r>
          </w:p>
        </w:tc>
        <w:tc>
          <w:tcPr>
            <w:tcW w:w="2464" w:type="dxa"/>
          </w:tcPr>
          <w:p w:rsidR="00367B2C" w:rsidRPr="00825DE3" w:rsidRDefault="00367B2C" w:rsidP="00BC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МБОУ «СОШ № 1» О.В. Леонова</w:t>
            </w:r>
          </w:p>
        </w:tc>
        <w:tc>
          <w:tcPr>
            <w:tcW w:w="2464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9.01.2018 г</w:t>
            </w:r>
          </w:p>
        </w:tc>
        <w:tc>
          <w:tcPr>
            <w:tcW w:w="2465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5 имени А. </w:t>
            </w:r>
            <w:proofErr w:type="spellStart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Лавкова</w:t>
            </w:r>
            <w:proofErr w:type="spellEnd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5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2C" w:rsidRPr="00825DE3" w:rsidTr="00DF5DF6">
        <w:tc>
          <w:tcPr>
            <w:tcW w:w="817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67B2C" w:rsidRPr="00825DE3" w:rsidRDefault="00367B2C" w:rsidP="00BC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Итоги школьной и муниципальной олимпиад по предмету  -  география</w:t>
            </w:r>
          </w:p>
        </w:tc>
        <w:tc>
          <w:tcPr>
            <w:tcW w:w="2464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МБОУ «СОШ № 1» О.В. Леонова</w:t>
            </w:r>
          </w:p>
        </w:tc>
        <w:tc>
          <w:tcPr>
            <w:tcW w:w="2464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9.01.2018 г</w:t>
            </w:r>
          </w:p>
        </w:tc>
        <w:tc>
          <w:tcPr>
            <w:tcW w:w="2465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5 имени А. </w:t>
            </w:r>
            <w:proofErr w:type="spellStart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Лавкова</w:t>
            </w:r>
            <w:proofErr w:type="spellEnd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5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2C" w:rsidRPr="00825DE3" w:rsidTr="00DF5DF6">
        <w:tc>
          <w:tcPr>
            <w:tcW w:w="817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367B2C" w:rsidRPr="00825DE3" w:rsidRDefault="00367B2C" w:rsidP="00BC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Обобщение опытом: лучший инновационный опыт учителей географии по подготовке учащихся к ОГЭ и ЕГЭ.</w:t>
            </w:r>
          </w:p>
        </w:tc>
        <w:tc>
          <w:tcPr>
            <w:tcW w:w="2464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7»  </w:t>
            </w:r>
          </w:p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Л.В. Павлова</w:t>
            </w:r>
          </w:p>
        </w:tc>
        <w:tc>
          <w:tcPr>
            <w:tcW w:w="2464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9.01.2018 г</w:t>
            </w:r>
          </w:p>
        </w:tc>
        <w:tc>
          <w:tcPr>
            <w:tcW w:w="2465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5 имени А. </w:t>
            </w:r>
            <w:proofErr w:type="spellStart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Лавкова</w:t>
            </w:r>
            <w:proofErr w:type="spellEnd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5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2C" w:rsidRPr="00825DE3" w:rsidTr="00DF5DF6">
        <w:tc>
          <w:tcPr>
            <w:tcW w:w="817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367B2C" w:rsidRPr="00825DE3" w:rsidRDefault="00367B2C" w:rsidP="00292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Обобщение опыта педагога: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 Лабко  «Основы проектирования в урочное и внеурочное время»</w:t>
            </w:r>
          </w:p>
        </w:tc>
        <w:tc>
          <w:tcPr>
            <w:tcW w:w="2464" w:type="dxa"/>
          </w:tcPr>
          <w:p w:rsidR="00367B2C" w:rsidRPr="00825DE3" w:rsidRDefault="00367B2C" w:rsidP="0096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«Гамалеевская СОШ № 2» М.А. Лабко</w:t>
            </w:r>
          </w:p>
        </w:tc>
        <w:tc>
          <w:tcPr>
            <w:tcW w:w="2464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2C" w:rsidRPr="00825DE3" w:rsidTr="00EF277E">
        <w:tc>
          <w:tcPr>
            <w:tcW w:w="14786" w:type="dxa"/>
            <w:gridSpan w:val="6"/>
          </w:tcPr>
          <w:p w:rsidR="00367B2C" w:rsidRPr="00825DE3" w:rsidRDefault="00367B2C" w:rsidP="00BC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ММО учителей физической культуры</w:t>
            </w:r>
          </w:p>
          <w:p w:rsidR="00367B2C" w:rsidRPr="00825DE3" w:rsidRDefault="00367B2C" w:rsidP="00BC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Руководитель ММО:  А.В. Уланов</w:t>
            </w:r>
          </w:p>
        </w:tc>
      </w:tr>
      <w:tr w:rsidR="00367B2C" w:rsidRPr="00825DE3" w:rsidTr="005C3528">
        <w:tc>
          <w:tcPr>
            <w:tcW w:w="14786" w:type="dxa"/>
            <w:gridSpan w:val="6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 Тема:      Технология личностного развития учащихся на уроках физической культуры.</w:t>
            </w:r>
          </w:p>
        </w:tc>
      </w:tr>
      <w:tr w:rsidR="00367B2C" w:rsidRPr="00825DE3" w:rsidTr="00DF5DF6">
        <w:tc>
          <w:tcPr>
            <w:tcW w:w="817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67B2C" w:rsidRPr="00825DE3" w:rsidRDefault="00367B2C" w:rsidP="00BC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Технология личностного развития учащихся на уроках физической культуры.</w:t>
            </w:r>
          </w:p>
        </w:tc>
        <w:tc>
          <w:tcPr>
            <w:tcW w:w="2464" w:type="dxa"/>
          </w:tcPr>
          <w:p w:rsidR="00367B2C" w:rsidRPr="00825DE3" w:rsidRDefault="00367B2C" w:rsidP="00BC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МАОУ «СОШ № 3 имени Героя Советского Союза И.А. Акимова »</w:t>
            </w:r>
          </w:p>
          <w:p w:rsidR="00367B2C" w:rsidRPr="00825DE3" w:rsidRDefault="00367B2C" w:rsidP="00BC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А.В. Уланов</w:t>
            </w:r>
          </w:p>
        </w:tc>
        <w:tc>
          <w:tcPr>
            <w:tcW w:w="2464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9.01.2018 г</w:t>
            </w:r>
          </w:p>
        </w:tc>
        <w:tc>
          <w:tcPr>
            <w:tcW w:w="2465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5 имени А. </w:t>
            </w:r>
            <w:proofErr w:type="spellStart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Лавкова</w:t>
            </w:r>
            <w:proofErr w:type="spellEnd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5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2C" w:rsidRPr="00825DE3" w:rsidTr="00DF5DF6">
        <w:tc>
          <w:tcPr>
            <w:tcW w:w="817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67B2C" w:rsidRPr="00825DE3" w:rsidRDefault="00367B2C" w:rsidP="0078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Итоги школьной и муниципальной </w:t>
            </w:r>
            <w:r w:rsidRPr="00825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 по предмету  -  физическая культура.</w:t>
            </w:r>
          </w:p>
        </w:tc>
        <w:tc>
          <w:tcPr>
            <w:tcW w:w="2464" w:type="dxa"/>
          </w:tcPr>
          <w:p w:rsidR="00367B2C" w:rsidRPr="00825DE3" w:rsidRDefault="00367B2C" w:rsidP="0078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«СОШ № 3 </w:t>
            </w:r>
            <w:r w:rsidRPr="00825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имени Героя Советского Союза И.А. Акимова »</w:t>
            </w:r>
          </w:p>
          <w:p w:rsidR="00367B2C" w:rsidRPr="00825DE3" w:rsidRDefault="00367B2C" w:rsidP="0078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А.В. Уланов</w:t>
            </w:r>
          </w:p>
          <w:p w:rsidR="00367B2C" w:rsidRPr="00825DE3" w:rsidRDefault="00367B2C" w:rsidP="0078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Ювакаев</w:t>
            </w:r>
            <w:proofErr w:type="spellEnd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464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9.01.2018 г</w:t>
            </w:r>
          </w:p>
        </w:tc>
        <w:tc>
          <w:tcPr>
            <w:tcW w:w="2465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5 </w:t>
            </w:r>
            <w:r w:rsidRPr="00825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имени А. </w:t>
            </w:r>
            <w:proofErr w:type="spellStart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Лавкова</w:t>
            </w:r>
            <w:proofErr w:type="spellEnd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5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2C" w:rsidRPr="00825DE3" w:rsidTr="00DF5DF6">
        <w:tc>
          <w:tcPr>
            <w:tcW w:w="817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</w:tcPr>
          <w:p w:rsidR="00367B2C" w:rsidRPr="00825DE3" w:rsidRDefault="00367B2C" w:rsidP="0078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Сдача нормативов ГТО</w:t>
            </w:r>
          </w:p>
        </w:tc>
        <w:tc>
          <w:tcPr>
            <w:tcW w:w="2464" w:type="dxa"/>
          </w:tcPr>
          <w:p w:rsidR="00367B2C" w:rsidRPr="00825DE3" w:rsidRDefault="00367B2C" w:rsidP="0078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МАОУ «СОШ № 3 имени Героя Советского Союза И.А. Акимова »</w:t>
            </w:r>
          </w:p>
          <w:p w:rsidR="00367B2C" w:rsidRPr="00825DE3" w:rsidRDefault="00367B2C" w:rsidP="0078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А.В. Уланов</w:t>
            </w:r>
          </w:p>
        </w:tc>
        <w:tc>
          <w:tcPr>
            <w:tcW w:w="2464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9.01.2018 г</w:t>
            </w:r>
          </w:p>
        </w:tc>
        <w:tc>
          <w:tcPr>
            <w:tcW w:w="2465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5 имени А. </w:t>
            </w:r>
            <w:proofErr w:type="spellStart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Лавкова</w:t>
            </w:r>
            <w:proofErr w:type="spellEnd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5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2C" w:rsidRPr="00825DE3" w:rsidTr="00DF5DF6">
        <w:tc>
          <w:tcPr>
            <w:tcW w:w="817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367B2C" w:rsidRPr="00825DE3" w:rsidRDefault="00367B2C" w:rsidP="0078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Обобщение опыта педагога:</w:t>
            </w:r>
          </w:p>
        </w:tc>
        <w:tc>
          <w:tcPr>
            <w:tcW w:w="2464" w:type="dxa"/>
          </w:tcPr>
          <w:p w:rsidR="00367B2C" w:rsidRPr="00825DE3" w:rsidRDefault="00367B2C" w:rsidP="00787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2C" w:rsidRPr="00825DE3" w:rsidTr="00E03F4F">
        <w:tc>
          <w:tcPr>
            <w:tcW w:w="14786" w:type="dxa"/>
            <w:gridSpan w:val="6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ММО учителей ОБЖ</w:t>
            </w:r>
          </w:p>
          <w:p w:rsidR="00367B2C" w:rsidRPr="00825DE3" w:rsidRDefault="00367B2C" w:rsidP="0085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Руководитель ММО:  С.Е. Козлова</w:t>
            </w:r>
          </w:p>
        </w:tc>
      </w:tr>
      <w:tr w:rsidR="00367B2C" w:rsidRPr="00825DE3" w:rsidTr="0037675A">
        <w:tc>
          <w:tcPr>
            <w:tcW w:w="14786" w:type="dxa"/>
            <w:gridSpan w:val="6"/>
          </w:tcPr>
          <w:p w:rsidR="00367B2C" w:rsidRPr="00825DE3" w:rsidRDefault="00367B2C" w:rsidP="0085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 Тема:      Технология личностного развития учащихся на уроках ОБЖ.</w:t>
            </w:r>
          </w:p>
        </w:tc>
      </w:tr>
      <w:tr w:rsidR="00367B2C" w:rsidRPr="00825DE3" w:rsidTr="00DF5DF6">
        <w:tc>
          <w:tcPr>
            <w:tcW w:w="817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67B2C" w:rsidRPr="00825DE3" w:rsidRDefault="00367B2C" w:rsidP="0085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Технология личностного развития учащихся на уроках ОБЖ.</w:t>
            </w:r>
          </w:p>
        </w:tc>
        <w:tc>
          <w:tcPr>
            <w:tcW w:w="2464" w:type="dxa"/>
          </w:tcPr>
          <w:p w:rsidR="00367B2C" w:rsidRPr="00825DE3" w:rsidRDefault="00367B2C" w:rsidP="0085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МБОЛУ «СОШ № 117 имени М.В. Стрельникова »</w:t>
            </w:r>
          </w:p>
          <w:p w:rsidR="00367B2C" w:rsidRPr="00825DE3" w:rsidRDefault="00367B2C" w:rsidP="0085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С.Е. Козлова</w:t>
            </w:r>
          </w:p>
        </w:tc>
        <w:tc>
          <w:tcPr>
            <w:tcW w:w="2464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9.01.2018 г</w:t>
            </w:r>
          </w:p>
        </w:tc>
        <w:tc>
          <w:tcPr>
            <w:tcW w:w="2465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5 имени А. </w:t>
            </w:r>
            <w:proofErr w:type="spellStart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Лавкова</w:t>
            </w:r>
            <w:proofErr w:type="spellEnd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5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2C" w:rsidRPr="00825DE3" w:rsidTr="00DF5DF6">
        <w:tc>
          <w:tcPr>
            <w:tcW w:w="817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67B2C" w:rsidRPr="00825DE3" w:rsidRDefault="00367B2C" w:rsidP="0085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Итоги школьной и муниципальной олимпиад по предмету  -  ОБЖ</w:t>
            </w:r>
          </w:p>
        </w:tc>
        <w:tc>
          <w:tcPr>
            <w:tcW w:w="2464" w:type="dxa"/>
          </w:tcPr>
          <w:p w:rsidR="00367B2C" w:rsidRPr="00825DE3" w:rsidRDefault="00367B2C" w:rsidP="0085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МБОЛУ «СОШ № 117 имени М.В. Стрельникова »</w:t>
            </w:r>
          </w:p>
          <w:p w:rsidR="00367B2C" w:rsidRPr="00825DE3" w:rsidRDefault="00367B2C" w:rsidP="0085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С.Е. Козлова</w:t>
            </w:r>
          </w:p>
        </w:tc>
        <w:tc>
          <w:tcPr>
            <w:tcW w:w="2464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9.01.2018 г</w:t>
            </w:r>
          </w:p>
        </w:tc>
        <w:tc>
          <w:tcPr>
            <w:tcW w:w="2465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5 имени А. </w:t>
            </w:r>
            <w:proofErr w:type="spellStart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Лавкова</w:t>
            </w:r>
            <w:proofErr w:type="spellEnd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5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2C" w:rsidRPr="00825DE3" w:rsidTr="00DF5DF6">
        <w:tc>
          <w:tcPr>
            <w:tcW w:w="817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367B2C" w:rsidRPr="00825DE3" w:rsidRDefault="00367B2C" w:rsidP="0085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Обобщение опыта педагога:</w:t>
            </w:r>
          </w:p>
        </w:tc>
        <w:tc>
          <w:tcPr>
            <w:tcW w:w="2464" w:type="dxa"/>
          </w:tcPr>
          <w:p w:rsidR="00367B2C" w:rsidRPr="00825DE3" w:rsidRDefault="00367B2C" w:rsidP="0085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2C" w:rsidRPr="00825DE3" w:rsidTr="003F7966">
        <w:tc>
          <w:tcPr>
            <w:tcW w:w="14786" w:type="dxa"/>
            <w:gridSpan w:val="6"/>
          </w:tcPr>
          <w:p w:rsidR="00367B2C" w:rsidRPr="00825DE3" w:rsidRDefault="00367B2C" w:rsidP="0085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ММО учителей ОРКСЭ</w:t>
            </w:r>
          </w:p>
          <w:p w:rsidR="00367B2C" w:rsidRPr="00825DE3" w:rsidRDefault="00367B2C" w:rsidP="00221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Руководитель ММО:  Л.М. </w:t>
            </w:r>
            <w:proofErr w:type="spellStart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Шушакова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(Т.В. Наумова) </w:t>
            </w:r>
          </w:p>
        </w:tc>
      </w:tr>
      <w:tr w:rsidR="00367B2C" w:rsidRPr="00825DE3" w:rsidTr="00C7042A">
        <w:tc>
          <w:tcPr>
            <w:tcW w:w="14786" w:type="dxa"/>
            <w:gridSpan w:val="6"/>
          </w:tcPr>
          <w:p w:rsidR="00367B2C" w:rsidRPr="00825DE3" w:rsidRDefault="00367B2C" w:rsidP="00EE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Тема: Возможности учебного курса ОРКСЭ в воспитании толерантности.</w:t>
            </w:r>
          </w:p>
        </w:tc>
      </w:tr>
      <w:tr w:rsidR="00367B2C" w:rsidRPr="00825DE3" w:rsidTr="00DF5DF6">
        <w:tc>
          <w:tcPr>
            <w:tcW w:w="817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67B2C" w:rsidRPr="00825DE3" w:rsidRDefault="00367B2C" w:rsidP="0021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Возможности учебного курса ОРКСЭ в воспитании толерантности.</w:t>
            </w:r>
          </w:p>
        </w:tc>
        <w:tc>
          <w:tcPr>
            <w:tcW w:w="2464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МБОУ «СОШ № 117»</w:t>
            </w:r>
          </w:p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Л.М. </w:t>
            </w:r>
            <w:proofErr w:type="spellStart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Шушакова</w:t>
            </w:r>
            <w:proofErr w:type="spellEnd"/>
          </w:p>
        </w:tc>
        <w:tc>
          <w:tcPr>
            <w:tcW w:w="2464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9.01.2018 г</w:t>
            </w:r>
          </w:p>
        </w:tc>
        <w:tc>
          <w:tcPr>
            <w:tcW w:w="2465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5 имени А. </w:t>
            </w:r>
            <w:proofErr w:type="spellStart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Лавкова</w:t>
            </w:r>
            <w:proofErr w:type="spellEnd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5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2C" w:rsidRPr="00825DE3" w:rsidTr="00DF5DF6">
        <w:tc>
          <w:tcPr>
            <w:tcW w:w="817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Учебные проекты по предмету: «ОРКСЭ». Из опыта работы педагогов.</w:t>
            </w:r>
          </w:p>
        </w:tc>
        <w:tc>
          <w:tcPr>
            <w:tcW w:w="2464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МБОУ «СОШ № 117»</w:t>
            </w:r>
          </w:p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Л.М. </w:t>
            </w:r>
            <w:proofErr w:type="spellStart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Шушакова</w:t>
            </w:r>
            <w:proofErr w:type="spellEnd"/>
          </w:p>
        </w:tc>
        <w:tc>
          <w:tcPr>
            <w:tcW w:w="2464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9.01.2018 г</w:t>
            </w:r>
          </w:p>
        </w:tc>
        <w:tc>
          <w:tcPr>
            <w:tcW w:w="2465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5 имени А. </w:t>
            </w:r>
            <w:proofErr w:type="spellStart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Лавкова</w:t>
            </w:r>
            <w:proofErr w:type="spellEnd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5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2C" w:rsidRPr="00825DE3" w:rsidTr="00DF5DF6">
        <w:tc>
          <w:tcPr>
            <w:tcW w:w="817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Обобщение опыта педагога:</w:t>
            </w:r>
          </w:p>
        </w:tc>
        <w:tc>
          <w:tcPr>
            <w:tcW w:w="2464" w:type="dxa"/>
          </w:tcPr>
          <w:p w:rsidR="00367B2C" w:rsidRPr="00825DE3" w:rsidRDefault="00367B2C" w:rsidP="00212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2C" w:rsidRPr="00825DE3" w:rsidTr="00E03BE1">
        <w:tc>
          <w:tcPr>
            <w:tcW w:w="14786" w:type="dxa"/>
            <w:gridSpan w:val="6"/>
          </w:tcPr>
          <w:p w:rsidR="00367B2C" w:rsidRPr="00825DE3" w:rsidRDefault="00367B2C" w:rsidP="00B5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ММО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367B2C" w:rsidRPr="00825DE3" w:rsidRDefault="00367B2C" w:rsidP="00B5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Руководитель ММО:  Федулеева Н.В.</w:t>
            </w:r>
          </w:p>
        </w:tc>
      </w:tr>
      <w:tr w:rsidR="00367B2C" w:rsidRPr="00825DE3" w:rsidTr="00FB51E9">
        <w:tc>
          <w:tcPr>
            <w:tcW w:w="14786" w:type="dxa"/>
            <w:gridSpan w:val="6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Тема: Учебные проекты по предмету: «Технология»</w:t>
            </w:r>
          </w:p>
        </w:tc>
      </w:tr>
      <w:tr w:rsidR="00367B2C" w:rsidRPr="00825DE3" w:rsidTr="00DF5DF6">
        <w:tc>
          <w:tcPr>
            <w:tcW w:w="817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67B2C" w:rsidRPr="00825DE3" w:rsidRDefault="00367B2C" w:rsidP="0021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Учебные проекты по предмету: «Технология»</w:t>
            </w:r>
          </w:p>
        </w:tc>
        <w:tc>
          <w:tcPr>
            <w:tcW w:w="2464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5 имени А. </w:t>
            </w:r>
            <w:proofErr w:type="spellStart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Лавкова</w:t>
            </w:r>
            <w:proofErr w:type="spellEnd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Н.В. Федулеева</w:t>
            </w:r>
          </w:p>
        </w:tc>
        <w:tc>
          <w:tcPr>
            <w:tcW w:w="2464" w:type="dxa"/>
          </w:tcPr>
          <w:p w:rsidR="00367B2C" w:rsidRPr="00825DE3" w:rsidRDefault="0036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9.01.2018 г</w:t>
            </w:r>
          </w:p>
        </w:tc>
        <w:tc>
          <w:tcPr>
            <w:tcW w:w="2465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5 имени А. </w:t>
            </w:r>
            <w:proofErr w:type="spellStart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Лавкова</w:t>
            </w:r>
            <w:proofErr w:type="spellEnd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5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2C" w:rsidRPr="00825DE3" w:rsidTr="00DF5DF6">
        <w:tc>
          <w:tcPr>
            <w:tcW w:w="817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67B2C" w:rsidRPr="00825DE3" w:rsidRDefault="00367B2C" w:rsidP="00B5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Итоги школьной и муниципальной олимпиад по предмету  -  «Технология»</w:t>
            </w:r>
          </w:p>
        </w:tc>
        <w:tc>
          <w:tcPr>
            <w:tcW w:w="2464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5 имени А. </w:t>
            </w:r>
            <w:proofErr w:type="spellStart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Лавкова</w:t>
            </w:r>
            <w:proofErr w:type="spellEnd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Н.В. Федулеева</w:t>
            </w:r>
          </w:p>
        </w:tc>
        <w:tc>
          <w:tcPr>
            <w:tcW w:w="2464" w:type="dxa"/>
          </w:tcPr>
          <w:p w:rsidR="00367B2C" w:rsidRPr="00825DE3" w:rsidRDefault="0036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9.01.2018 г</w:t>
            </w:r>
          </w:p>
        </w:tc>
        <w:tc>
          <w:tcPr>
            <w:tcW w:w="2465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5 имени А. </w:t>
            </w:r>
            <w:proofErr w:type="spellStart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Лавкова</w:t>
            </w:r>
            <w:proofErr w:type="spellEnd"/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5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2C" w:rsidRPr="00825DE3" w:rsidTr="00DF5DF6">
        <w:tc>
          <w:tcPr>
            <w:tcW w:w="817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E3">
              <w:rPr>
                <w:rFonts w:ascii="Times New Roman" w:hAnsi="Times New Roman" w:cs="Times New Roman"/>
                <w:sz w:val="24"/>
                <w:szCs w:val="24"/>
              </w:rPr>
              <w:t>Обобщение опыта педагога:</w:t>
            </w:r>
          </w:p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67B2C" w:rsidRPr="00825DE3" w:rsidRDefault="00367B2C" w:rsidP="00C6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55F" w:rsidRDefault="0029055F" w:rsidP="00367B2C">
      <w:pPr>
        <w:rPr>
          <w:rStyle w:val="2"/>
          <w:rFonts w:eastAsia="Arial Unicode MS"/>
          <w:sz w:val="24"/>
          <w:szCs w:val="24"/>
        </w:rPr>
      </w:pPr>
    </w:p>
    <w:p w:rsidR="00367B2C" w:rsidRDefault="00367B2C" w:rsidP="00367B2C">
      <w:pPr>
        <w:rPr>
          <w:rFonts w:ascii="Times New Roman" w:hAnsi="Times New Roman" w:cs="Times New Roman"/>
          <w:b/>
          <w:sz w:val="24"/>
          <w:szCs w:val="24"/>
        </w:rPr>
      </w:pPr>
      <w:r w:rsidRPr="00BA5478">
        <w:rPr>
          <w:rStyle w:val="2"/>
          <w:rFonts w:eastAsia="Arial Unicode MS"/>
          <w:sz w:val="24"/>
          <w:szCs w:val="24"/>
        </w:rPr>
        <w:t>В 11:30- круглый стол</w:t>
      </w:r>
      <w:r w:rsidRPr="00BA5478">
        <w:rPr>
          <w:rFonts w:ascii="Times New Roman" w:hAnsi="Times New Roman" w:cs="Times New Roman"/>
          <w:sz w:val="24"/>
          <w:szCs w:val="24"/>
        </w:rPr>
        <w:t xml:space="preserve"> </w:t>
      </w:r>
      <w:r w:rsidRPr="00BA5478">
        <w:rPr>
          <w:rFonts w:ascii="Times New Roman" w:hAnsi="Times New Roman" w:cs="Times New Roman"/>
          <w:b/>
          <w:sz w:val="24"/>
          <w:szCs w:val="24"/>
        </w:rPr>
        <w:t>для руководителей ММО</w:t>
      </w:r>
      <w:r w:rsidR="0029055F">
        <w:rPr>
          <w:rFonts w:ascii="Times New Roman" w:hAnsi="Times New Roman" w:cs="Times New Roman"/>
          <w:b/>
          <w:sz w:val="24"/>
          <w:szCs w:val="24"/>
        </w:rPr>
        <w:t xml:space="preserve">, директоров ОУ, зам. директоров по УВР.  Место проведения: </w:t>
      </w:r>
      <w:r>
        <w:rPr>
          <w:rFonts w:ascii="Times New Roman" w:hAnsi="Times New Roman" w:cs="Times New Roman"/>
          <w:b/>
          <w:sz w:val="24"/>
          <w:szCs w:val="24"/>
        </w:rPr>
        <w:t xml:space="preserve">  Библиотека МБОУ «СОШ № 5»</w:t>
      </w:r>
    </w:p>
    <w:p w:rsidR="00367B2C" w:rsidRPr="00F612CA" w:rsidRDefault="00367B2C" w:rsidP="00367B2C">
      <w:pPr>
        <w:rPr>
          <w:rFonts w:ascii="Times New Roman" w:hAnsi="Times New Roman" w:cs="Times New Roman"/>
          <w:sz w:val="24"/>
          <w:szCs w:val="24"/>
        </w:rPr>
      </w:pPr>
      <w:r w:rsidRPr="00F612CA">
        <w:rPr>
          <w:rFonts w:ascii="Times New Roman" w:hAnsi="Times New Roman" w:cs="Times New Roman"/>
          <w:sz w:val="24"/>
          <w:szCs w:val="24"/>
        </w:rPr>
        <w:t xml:space="preserve"> Мастер – классы: </w:t>
      </w:r>
    </w:p>
    <w:p w:rsidR="00367B2C" w:rsidRPr="00F612CA" w:rsidRDefault="00367B2C" w:rsidP="00367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612CA">
        <w:rPr>
          <w:rFonts w:ascii="Times New Roman" w:hAnsi="Times New Roman" w:cs="Times New Roman"/>
          <w:sz w:val="24"/>
          <w:szCs w:val="24"/>
        </w:rPr>
        <w:t xml:space="preserve">«Использование интеллектуальных карт в практике учителя - предметника», </w:t>
      </w:r>
      <w:proofErr w:type="spellStart"/>
      <w:proofErr w:type="gramStart"/>
      <w:r w:rsidRPr="00F612CA">
        <w:rPr>
          <w:rFonts w:ascii="Times New Roman" w:hAnsi="Times New Roman" w:cs="Times New Roman"/>
          <w:sz w:val="24"/>
          <w:szCs w:val="24"/>
        </w:rPr>
        <w:t>отв</w:t>
      </w:r>
      <w:proofErr w:type="spellEnd"/>
      <w:proofErr w:type="gramEnd"/>
      <w:r w:rsidRPr="00F612CA">
        <w:rPr>
          <w:rFonts w:ascii="Times New Roman" w:hAnsi="Times New Roman" w:cs="Times New Roman"/>
          <w:sz w:val="24"/>
          <w:szCs w:val="24"/>
        </w:rPr>
        <w:t>: Сидорова Н.С. , Колмогорова М.В. (</w:t>
      </w:r>
      <w:r>
        <w:rPr>
          <w:rFonts w:ascii="Times New Roman" w:hAnsi="Times New Roman" w:cs="Times New Roman"/>
          <w:sz w:val="24"/>
          <w:szCs w:val="24"/>
        </w:rPr>
        <w:t>МАОУ «</w:t>
      </w:r>
      <w:r w:rsidRPr="00F612CA">
        <w:rPr>
          <w:rFonts w:ascii="Times New Roman" w:hAnsi="Times New Roman" w:cs="Times New Roman"/>
          <w:sz w:val="24"/>
          <w:szCs w:val="24"/>
        </w:rPr>
        <w:t>СОШ № 3, 7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612C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67B2C" w:rsidRPr="00BA5478" w:rsidRDefault="00367B2C" w:rsidP="00367B2C">
      <w:pPr>
        <w:rPr>
          <w:rFonts w:ascii="Times New Roman" w:hAnsi="Times New Roman" w:cs="Times New Roman"/>
          <w:sz w:val="24"/>
          <w:szCs w:val="24"/>
        </w:rPr>
      </w:pPr>
      <w:r w:rsidRPr="00BA5478">
        <w:rPr>
          <w:rFonts w:ascii="Times New Roman" w:hAnsi="Times New Roman" w:cs="Times New Roman"/>
          <w:sz w:val="24"/>
          <w:szCs w:val="24"/>
        </w:rPr>
        <w:t xml:space="preserve">2.Повышение эффективности в предметной деятельности с использованием электронного образовательного сервиса: learningapps.org (Отв. </w:t>
      </w:r>
      <w:proofErr w:type="gramStart"/>
      <w:r w:rsidRPr="00BA5478">
        <w:rPr>
          <w:rFonts w:ascii="Times New Roman" w:hAnsi="Times New Roman" w:cs="Times New Roman"/>
          <w:sz w:val="24"/>
          <w:szCs w:val="24"/>
        </w:rPr>
        <w:t>Митина</w:t>
      </w:r>
      <w:proofErr w:type="gramEnd"/>
      <w:r w:rsidRPr="00BA5478">
        <w:rPr>
          <w:rFonts w:ascii="Times New Roman" w:hAnsi="Times New Roman" w:cs="Times New Roman"/>
          <w:sz w:val="24"/>
          <w:szCs w:val="24"/>
        </w:rPr>
        <w:t xml:space="preserve"> Л.В., учитель английского языка МБОУ 2СОШ № 117 имени М.В. Стрельникова).</w:t>
      </w:r>
    </w:p>
    <w:p w:rsidR="0073623A" w:rsidRPr="00367B2C" w:rsidRDefault="0029055F" w:rsidP="00367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Подведение итогов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sectPr w:rsidR="0073623A" w:rsidRPr="00367B2C" w:rsidSect="00DF5D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EC6" w:rsidRDefault="00F82EC6" w:rsidP="00EA472F">
      <w:pPr>
        <w:spacing w:after="0" w:line="240" w:lineRule="auto"/>
      </w:pPr>
      <w:r>
        <w:separator/>
      </w:r>
    </w:p>
  </w:endnote>
  <w:endnote w:type="continuationSeparator" w:id="0">
    <w:p w:rsidR="00F82EC6" w:rsidRDefault="00F82EC6" w:rsidP="00EA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EC6" w:rsidRDefault="00F82EC6" w:rsidP="00EA472F">
      <w:pPr>
        <w:spacing w:after="0" w:line="240" w:lineRule="auto"/>
      </w:pPr>
      <w:r>
        <w:separator/>
      </w:r>
    </w:p>
  </w:footnote>
  <w:footnote w:type="continuationSeparator" w:id="0">
    <w:p w:rsidR="00F82EC6" w:rsidRDefault="00F82EC6" w:rsidP="00EA47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5DF6"/>
    <w:rsid w:val="000528CE"/>
    <w:rsid w:val="00063437"/>
    <w:rsid w:val="000C2816"/>
    <w:rsid w:val="000D186D"/>
    <w:rsid w:val="000E72AE"/>
    <w:rsid w:val="000F05A6"/>
    <w:rsid w:val="001B397E"/>
    <w:rsid w:val="001E3DDF"/>
    <w:rsid w:val="00212EAE"/>
    <w:rsid w:val="0022104D"/>
    <w:rsid w:val="00240AE4"/>
    <w:rsid w:val="00277B72"/>
    <w:rsid w:val="0029055F"/>
    <w:rsid w:val="00292875"/>
    <w:rsid w:val="003649F9"/>
    <w:rsid w:val="00367B2C"/>
    <w:rsid w:val="0043227A"/>
    <w:rsid w:val="004C41DF"/>
    <w:rsid w:val="004F0D75"/>
    <w:rsid w:val="005F07C1"/>
    <w:rsid w:val="00663C8B"/>
    <w:rsid w:val="00685A71"/>
    <w:rsid w:val="00691BB2"/>
    <w:rsid w:val="00706487"/>
    <w:rsid w:val="0073623A"/>
    <w:rsid w:val="00780C05"/>
    <w:rsid w:val="00787BEC"/>
    <w:rsid w:val="00825DE3"/>
    <w:rsid w:val="0083025C"/>
    <w:rsid w:val="00853934"/>
    <w:rsid w:val="008737C7"/>
    <w:rsid w:val="008A3ECD"/>
    <w:rsid w:val="008E553D"/>
    <w:rsid w:val="0092681C"/>
    <w:rsid w:val="00961BC4"/>
    <w:rsid w:val="00982F47"/>
    <w:rsid w:val="00A214A9"/>
    <w:rsid w:val="00A22917"/>
    <w:rsid w:val="00A66C04"/>
    <w:rsid w:val="00AC4EA0"/>
    <w:rsid w:val="00B51E7A"/>
    <w:rsid w:val="00B64A80"/>
    <w:rsid w:val="00B838EA"/>
    <w:rsid w:val="00BC323D"/>
    <w:rsid w:val="00C71778"/>
    <w:rsid w:val="00C87959"/>
    <w:rsid w:val="00CF7DBB"/>
    <w:rsid w:val="00D17E9B"/>
    <w:rsid w:val="00D22B21"/>
    <w:rsid w:val="00DF5DF6"/>
    <w:rsid w:val="00E451BE"/>
    <w:rsid w:val="00EA472F"/>
    <w:rsid w:val="00EE652B"/>
    <w:rsid w:val="00F07A69"/>
    <w:rsid w:val="00F1415E"/>
    <w:rsid w:val="00F82EC6"/>
    <w:rsid w:val="00FA6C4D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1415E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EA4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472F"/>
  </w:style>
  <w:style w:type="paragraph" w:styleId="a7">
    <w:name w:val="footer"/>
    <w:basedOn w:val="a"/>
    <w:link w:val="a8"/>
    <w:uiPriority w:val="99"/>
    <w:semiHidden/>
    <w:unhideWhenUsed/>
    <w:rsid w:val="00EA4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472F"/>
  </w:style>
  <w:style w:type="character" w:customStyle="1" w:styleId="2">
    <w:name w:val="Основной текст (2) + Полужирный"/>
    <w:basedOn w:val="a0"/>
    <w:rsid w:val="00367B2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2380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</dc:creator>
  <cp:lastModifiedBy>usetr</cp:lastModifiedBy>
  <cp:revision>2</cp:revision>
  <cp:lastPrinted>2017-12-26T13:00:00Z</cp:lastPrinted>
  <dcterms:created xsi:type="dcterms:W3CDTF">2018-01-10T12:54:00Z</dcterms:created>
  <dcterms:modified xsi:type="dcterms:W3CDTF">2018-01-10T12:54:00Z</dcterms:modified>
</cp:coreProperties>
</file>