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9F" w:rsidRPr="00CE43C1" w:rsidRDefault="00CD269F" w:rsidP="003C3AA9">
      <w:pPr>
        <w:pStyle w:val="a5"/>
        <w:jc w:val="right"/>
      </w:pPr>
      <w:r w:rsidRPr="00CE43C1">
        <w:t>Утверждаю:</w:t>
      </w:r>
    </w:p>
    <w:p w:rsidR="00CD269F" w:rsidRPr="00CE43C1" w:rsidRDefault="00CD269F" w:rsidP="003C3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269F" w:rsidRPr="00CE43C1" w:rsidRDefault="00CD269F" w:rsidP="003C3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</w:p>
    <w:p w:rsidR="00CD269F" w:rsidRPr="00CE43C1" w:rsidRDefault="00CD269F" w:rsidP="003C3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 xml:space="preserve"> -начальник управления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CD269F" w:rsidRPr="00CE43C1" w:rsidRDefault="00CD269F" w:rsidP="00CD2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>Т.В.Фёдорова</w:t>
      </w:r>
    </w:p>
    <w:p w:rsidR="00CD269F" w:rsidRDefault="00CD269F" w:rsidP="00CD269F">
      <w:pPr>
        <w:spacing w:line="240" w:lineRule="auto"/>
        <w:jc w:val="right"/>
        <w:rPr>
          <w:rFonts w:ascii="Times New Roman" w:hAnsi="Times New Roman" w:cs="Times New Roman"/>
        </w:rPr>
      </w:pP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мероприятий, проводимых 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Сорочинского городского округа</w:t>
      </w:r>
    </w:p>
    <w:p w:rsidR="00CD269F" w:rsidRDefault="00DF4917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27DE">
        <w:rPr>
          <w:rFonts w:ascii="Times New Roman" w:hAnsi="Times New Roman" w:cs="Times New Roman"/>
          <w:sz w:val="28"/>
          <w:szCs w:val="28"/>
        </w:rPr>
        <w:t>дека</w:t>
      </w:r>
      <w:r w:rsidR="00426DBD">
        <w:rPr>
          <w:rFonts w:ascii="Times New Roman" w:hAnsi="Times New Roman" w:cs="Times New Roman"/>
          <w:sz w:val="28"/>
          <w:szCs w:val="28"/>
        </w:rPr>
        <w:t>брь</w:t>
      </w:r>
      <w:r w:rsidR="00CD269F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457BEE" w:rsidRDefault="00457BEE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2424" w:type="dxa"/>
        <w:tblLayout w:type="fixed"/>
        <w:tblLook w:val="04A0"/>
      </w:tblPr>
      <w:tblGrid>
        <w:gridCol w:w="816"/>
        <w:gridCol w:w="3545"/>
        <w:gridCol w:w="1559"/>
        <w:gridCol w:w="2552"/>
        <w:gridCol w:w="1842"/>
        <w:gridCol w:w="2110"/>
      </w:tblGrid>
      <w:tr w:rsidR="004A619D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9D" w:rsidRPr="00897311" w:rsidRDefault="004A619D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619D" w:rsidRPr="00897311" w:rsidRDefault="004A619D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Ф.И.О., должность, ответственное лицо</w:t>
            </w:r>
          </w:p>
        </w:tc>
      </w:tr>
      <w:tr w:rsidR="00457BEE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Pr="00E864C6" w:rsidRDefault="00DE5E40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Pr="004B4F9A" w:rsidRDefault="00457BEE" w:rsidP="00DE5E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Default="00457BEE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02-03.12.2024г.</w:t>
            </w:r>
          </w:p>
          <w:p w:rsidR="00457BEE" w:rsidRPr="00F63334" w:rsidRDefault="00457BEE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Default="00457BEE" w:rsidP="0045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СОШ№3</w:t>
            </w:r>
          </w:p>
          <w:p w:rsidR="00457BEE" w:rsidRPr="00F63334" w:rsidRDefault="00457BEE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Default="00457BEE" w:rsidP="00457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457BEE" w:rsidRPr="00F63334" w:rsidRDefault="00457BEE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57BEE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Pr="00E864C6" w:rsidRDefault="00DE5E40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Default="00457BEE" w:rsidP="00DE5E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информатике.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Default="00457BEE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02.12.2024г.</w:t>
            </w:r>
          </w:p>
          <w:p w:rsidR="00457BEE" w:rsidRDefault="00457BEE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Default="00457BEE" w:rsidP="0045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457BEE" w:rsidRDefault="00457BEE" w:rsidP="0045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EE" w:rsidRPr="00457BEE" w:rsidRDefault="00457BEE" w:rsidP="00457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457BEE" w:rsidRDefault="00457BEE" w:rsidP="00457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734B4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E864C6" w:rsidRDefault="00DE5E40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DE5E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Шахматный турнир среди учащихся юнармейских классов</w:t>
            </w:r>
            <w:r w:rsidR="00A004BA"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МАОУ «СОШ №7» и МБОУ «СОШ №117»</w:t>
            </w: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посвященный дню </w:t>
            </w:r>
            <w:proofErr w:type="gramStart"/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памяти кавалера ордена Мужества  Ярцева Сергея Владимировича</w:t>
            </w:r>
            <w:proofErr w:type="gramEnd"/>
          </w:p>
          <w:p w:rsidR="006734B4" w:rsidRPr="00444C3F" w:rsidRDefault="006734B4" w:rsidP="00DE5E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02.12.2024</w:t>
            </w:r>
          </w:p>
          <w:p w:rsidR="006734B4" w:rsidRPr="00444C3F" w:rsidRDefault="008B20FA" w:rsidP="0067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  <w:r w:rsidR="006734B4" w:rsidRPr="00444C3F">
              <w:rPr>
                <w:rFonts w:ascii="Times New Roman" w:hAnsi="Times New Roman"/>
                <w:sz w:val="24"/>
                <w:szCs w:val="24"/>
                <w:highlight w:val="yellow"/>
              </w:rPr>
              <w:t>.00</w:t>
            </w:r>
          </w:p>
          <w:p w:rsidR="006734B4" w:rsidRPr="00444C3F" w:rsidRDefault="006734B4" w:rsidP="004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45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4"/>
                <w:highlight w:val="yellow"/>
              </w:rPr>
              <w:t>МАОУ «СОШ №7»</w:t>
            </w:r>
          </w:p>
          <w:p w:rsidR="006734B4" w:rsidRPr="00444C3F" w:rsidRDefault="006734B4" w:rsidP="0067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457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Григорьева Е.Н. </w:t>
            </w:r>
          </w:p>
          <w:p w:rsidR="006734B4" w:rsidRPr="00444C3F" w:rsidRDefault="006734B4" w:rsidP="00457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Милова</w:t>
            </w:r>
            <w:proofErr w:type="spellEnd"/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С.В.</w:t>
            </w:r>
          </w:p>
        </w:tc>
      </w:tr>
      <w:tr w:rsidR="00F67126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E864C6" w:rsidRDefault="00DE5E40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F67126" w:rsidRDefault="00F67126" w:rsidP="00DE5E4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Торжественное мероприятие «Посвящение в</w:t>
            </w:r>
            <w:proofErr w:type="gramStart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proofErr w:type="gramEnd"/>
            <w:r w:rsidRPr="00F67126">
              <w:rPr>
                <w:rFonts w:ascii="Times New Roman" w:hAnsi="Times New Roman"/>
                <w:sz w:val="24"/>
                <w:szCs w:val="28"/>
              </w:rPr>
              <w:t>ервые»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F67126" w:rsidRDefault="00F67126" w:rsidP="00F671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02.12.2024</w:t>
            </w:r>
          </w:p>
          <w:p w:rsidR="00F67126" w:rsidRPr="00F67126" w:rsidRDefault="00F67126" w:rsidP="00F671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F67126" w:rsidRDefault="00F67126" w:rsidP="00F6712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color w:val="000000"/>
                <w:sz w:val="24"/>
                <w:szCs w:val="28"/>
              </w:rPr>
              <w:t>ЦДТ, корпус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F67126" w:rsidRDefault="00F67126" w:rsidP="00F671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67126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0560EB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E864C6" w:rsidRDefault="00DE5E40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F67126" w:rsidRDefault="000560EB" w:rsidP="00DE5E4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F86BFC">
              <w:rPr>
                <w:rFonts w:ascii="Times New Roman" w:hAnsi="Times New Roman" w:cs="Times New Roman"/>
                <w:sz w:val="24"/>
                <w:szCs w:val="24"/>
              </w:rPr>
              <w:t xml:space="preserve"> ВОШ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Default="000560EB" w:rsidP="000560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03.12.2024</w:t>
            </w:r>
          </w:p>
          <w:p w:rsidR="000560EB" w:rsidRPr="00F67126" w:rsidRDefault="000560EB" w:rsidP="000560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F63334" w:rsidRDefault="000560EB" w:rsidP="0005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Default="000560EB" w:rsidP="000560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0560EB" w:rsidRPr="00F63334" w:rsidRDefault="000560EB" w:rsidP="0005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560EB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E864C6" w:rsidRDefault="00DE5E40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157401" w:rsidRDefault="000560EB" w:rsidP="00DE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F86BFC">
              <w:rPr>
                <w:rFonts w:ascii="Times New Roman" w:hAnsi="Times New Roman" w:cs="Times New Roman"/>
                <w:sz w:val="24"/>
                <w:szCs w:val="24"/>
              </w:rPr>
              <w:t xml:space="preserve">ВОШ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Default="000560EB" w:rsidP="0005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0560EB" w:rsidRPr="00157401" w:rsidRDefault="000560EB" w:rsidP="0005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632043" w:rsidRDefault="000560EB" w:rsidP="00056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Default="000560EB" w:rsidP="000560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0560EB" w:rsidRDefault="000560EB" w:rsidP="00056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67126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bookmarkStart w:id="0" w:name="_GoBack"/>
            <w:bookmarkEnd w:id="0"/>
            <w:r>
              <w:lastRenderedPageBreak/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F86BFC" w:rsidRDefault="00F67126" w:rsidP="00DE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BF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Итоговое сочинение (изложение)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Default="00F67126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86BF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04.12.2024</w:t>
            </w:r>
          </w:p>
          <w:p w:rsidR="00D00D9E" w:rsidRPr="00F86BFC" w:rsidRDefault="00D00D9E" w:rsidP="00D0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F86BFC" w:rsidRDefault="00F67126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B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26" w:rsidRPr="00F86BFC" w:rsidRDefault="00F67126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B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Беликова Е.Н.</w:t>
            </w:r>
          </w:p>
          <w:p w:rsidR="00F67126" w:rsidRPr="00F86BFC" w:rsidRDefault="00F67126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B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руководители</w:t>
            </w:r>
          </w:p>
        </w:tc>
      </w:tr>
      <w:tr w:rsidR="00405805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Pr="00157401" w:rsidRDefault="00405805" w:rsidP="00DE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F86BFC">
              <w:rPr>
                <w:rFonts w:ascii="Times New Roman" w:hAnsi="Times New Roman" w:cs="Times New Roman"/>
                <w:sz w:val="24"/>
                <w:szCs w:val="24"/>
              </w:rPr>
              <w:t xml:space="preserve"> ВОШ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Default="00405805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405805" w:rsidRPr="00157401" w:rsidRDefault="00405805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Pr="00F63334" w:rsidRDefault="00405805" w:rsidP="0040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Default="00405805" w:rsidP="00405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405805" w:rsidRPr="00F63334" w:rsidRDefault="00405805" w:rsidP="0040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560EB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0125A2" w:rsidRDefault="000560EB" w:rsidP="00DE5E4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3x3 среди юношей и девушек 2013-2012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Default="000560EB" w:rsidP="000560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05.12.2024</w:t>
            </w:r>
          </w:p>
          <w:p w:rsidR="000560EB" w:rsidRPr="00F67126" w:rsidRDefault="000560EB" w:rsidP="000560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Default="00EF796B" w:rsidP="0005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Стадион </w:t>
            </w:r>
            <w:r w:rsidR="000560EB">
              <w:rPr>
                <w:rFonts w:ascii="Times New Roman" w:hAnsi="Times New Roman"/>
                <w:color w:val="000000"/>
                <w:sz w:val="24"/>
                <w:szCs w:val="28"/>
              </w:rPr>
              <w:t>"Дружба"</w:t>
            </w:r>
          </w:p>
          <w:p w:rsidR="000560EB" w:rsidRDefault="000560EB" w:rsidP="0005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0560EB" w:rsidRDefault="000560EB" w:rsidP="0005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(Малый зал</w:t>
            </w:r>
            <w:proofErr w:type="gramEnd"/>
          </w:p>
          <w:p w:rsidR="000560EB" w:rsidRPr="00F67126" w:rsidRDefault="00EF796B" w:rsidP="0005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ул.</w:t>
            </w:r>
            <w:r w:rsidR="000560E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Ворошилова 22)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0EB" w:rsidRPr="00F67126" w:rsidRDefault="000560EB" w:rsidP="000560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Кучеба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Н.В. Макарычев В.А. Ерохина Т.А.</w:t>
            </w:r>
          </w:p>
        </w:tc>
      </w:tr>
      <w:tr w:rsidR="000125A2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DE5E4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Муниципальный форум, посвященный Дню волонтера «</w:t>
            </w:r>
            <w:proofErr w:type="spellStart"/>
            <w:r w:rsidRPr="00F67126">
              <w:rPr>
                <w:rFonts w:ascii="Times New Roman" w:hAnsi="Times New Roman"/>
                <w:sz w:val="24"/>
                <w:szCs w:val="28"/>
              </w:rPr>
              <w:t>Дети</w:t>
            </w:r>
            <w:proofErr w:type="gramStart"/>
            <w:r w:rsidRPr="00F67126">
              <w:rPr>
                <w:rFonts w:ascii="Times New Roman" w:hAnsi="Times New Roman"/>
                <w:sz w:val="24"/>
                <w:szCs w:val="28"/>
              </w:rPr>
              <w:t>.О</w:t>
            </w:r>
            <w:proofErr w:type="gramEnd"/>
            <w:r w:rsidRPr="00F67126">
              <w:rPr>
                <w:rFonts w:ascii="Times New Roman" w:hAnsi="Times New Roman"/>
                <w:sz w:val="24"/>
                <w:szCs w:val="28"/>
              </w:rPr>
              <w:t>ренбуржья</w:t>
            </w:r>
            <w:proofErr w:type="spellEnd"/>
            <w:r w:rsidRPr="00F67126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05.12.2014</w:t>
            </w:r>
          </w:p>
          <w:p w:rsidR="000125A2" w:rsidRPr="00F67126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14.30.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0125A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color w:val="000000"/>
                <w:sz w:val="24"/>
                <w:szCs w:val="28"/>
              </w:rPr>
              <w:t>ЦДТ, 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67126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0125A2" w:rsidRPr="00F67126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05805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Pr="00157401" w:rsidRDefault="00405805" w:rsidP="00DE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F86BFC">
              <w:rPr>
                <w:rFonts w:ascii="Times New Roman" w:hAnsi="Times New Roman" w:cs="Times New Roman"/>
                <w:sz w:val="24"/>
                <w:szCs w:val="24"/>
              </w:rPr>
              <w:t xml:space="preserve"> ВОШ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труду (технологии)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Default="00405805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405805" w:rsidRPr="00157401" w:rsidRDefault="00405805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Default="00405805" w:rsidP="00405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СОШ№3</w:t>
            </w:r>
          </w:p>
          <w:p w:rsidR="00405805" w:rsidRPr="00F63334" w:rsidRDefault="00405805" w:rsidP="0040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805" w:rsidRDefault="00405805" w:rsidP="00405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405805" w:rsidRPr="00F63334" w:rsidRDefault="00405805" w:rsidP="0040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734B4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DE5E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"Память хранят живые"</w:t>
            </w:r>
            <w:r w:rsidR="00444C3F"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  <w:r w:rsidR="00A004BA"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мероприятия  и товарищеская встреча по баскетболу между учащимися 8-х классов МБОУ СОШ «№117»  и МАОУ «СОШ №7» , посвященные </w:t>
            </w: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дню рождения кавалера ордена Мужества Ханину Вадиму В</w:t>
            </w:r>
            <w:r w:rsidR="002B4F8D"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ладимировичу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6.12.2024</w:t>
            </w:r>
          </w:p>
          <w:p w:rsidR="00A004BA" w:rsidRPr="00444C3F" w:rsidRDefault="00A004BA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10.00,</w:t>
            </w:r>
          </w:p>
          <w:p w:rsidR="00A004BA" w:rsidRPr="00444C3F" w:rsidRDefault="00A004BA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17.00</w:t>
            </w:r>
          </w:p>
          <w:p w:rsidR="006734B4" w:rsidRPr="00444C3F" w:rsidRDefault="006734B4" w:rsidP="00405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405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4"/>
                <w:highlight w:val="yellow"/>
              </w:rPr>
              <w:t>МБОУ «СОШ №117»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4B4" w:rsidRPr="00444C3F" w:rsidRDefault="006734B4" w:rsidP="00405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Григорьева Е.Н.,</w:t>
            </w:r>
          </w:p>
          <w:p w:rsidR="006734B4" w:rsidRPr="00444C3F" w:rsidRDefault="006734B4" w:rsidP="00405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Долгова И.В.</w:t>
            </w:r>
          </w:p>
        </w:tc>
      </w:tr>
      <w:tr w:rsidR="000125A2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444C3F" w:rsidRDefault="000125A2" w:rsidP="00DE5E40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Стритбол3x3 среди юношей и девушек 2011-2010 года</w:t>
            </w:r>
            <w:r w:rsidR="00A004BA"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, </w:t>
            </w:r>
            <w:proofErr w:type="gramStart"/>
            <w:r w:rsidR="00A004BA"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посвященный</w:t>
            </w:r>
            <w:proofErr w:type="gramEnd"/>
            <w:r w:rsidR="00A004BA"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 дню рождения кавалера ордена Мужества Ханину Вадиму Владимировичу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444C3F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06.12.2024</w:t>
            </w:r>
          </w:p>
          <w:p w:rsidR="000125A2" w:rsidRPr="00444C3F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96B" w:rsidRPr="00444C3F" w:rsidRDefault="00EF796B" w:rsidP="00EF79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Стадион "Дружба"</w:t>
            </w:r>
          </w:p>
          <w:p w:rsidR="00EF796B" w:rsidRPr="00444C3F" w:rsidRDefault="00EF796B" w:rsidP="00EF79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EF796B" w:rsidRPr="00444C3F" w:rsidRDefault="00EF796B" w:rsidP="00EF79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proofErr w:type="gramStart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(Малый зал</w:t>
            </w:r>
            <w:proofErr w:type="gramEnd"/>
          </w:p>
          <w:p w:rsidR="000125A2" w:rsidRPr="00444C3F" w:rsidRDefault="00A004BA" w:rsidP="00EF79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 xml:space="preserve">ул. Ворошилова, </w:t>
            </w:r>
            <w:r w:rsidR="00EF796B"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22)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444C3F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Кучеба</w:t>
            </w:r>
            <w:proofErr w:type="spellEnd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Н.В. Макарычев В.А. Ерохина Т.А.</w:t>
            </w:r>
          </w:p>
        </w:tc>
      </w:tr>
      <w:tr w:rsidR="000125A2" w:rsidRPr="00403A6B" w:rsidTr="00DE5E40">
        <w:trPr>
          <w:gridAfter w:val="1"/>
          <w:wAfter w:w="2110" w:type="dxa"/>
          <w:trHeight w:val="56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632043" w:rsidRDefault="000125A2" w:rsidP="000125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учителей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английского языка</w:t>
            </w:r>
          </w:p>
          <w:p w:rsidR="000125A2" w:rsidRPr="00632043" w:rsidRDefault="000125A2" w:rsidP="00DE5E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«Оценка функцио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нальной грамотности   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школьников - ключ к качественному иноязычному образованию».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Default="000125A2" w:rsidP="000125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06.12.2024г</w:t>
            </w:r>
          </w:p>
          <w:p w:rsidR="000125A2" w:rsidRPr="00632043" w:rsidRDefault="000125A2" w:rsidP="000125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14.00ч</w:t>
            </w:r>
          </w:p>
          <w:p w:rsidR="000125A2" w:rsidRPr="00632043" w:rsidRDefault="000125A2" w:rsidP="000125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25A2" w:rsidRPr="00632043" w:rsidRDefault="000125A2" w:rsidP="000125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632043" w:rsidRDefault="000125A2" w:rsidP="000125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№4»</w:t>
            </w:r>
          </w:p>
          <w:p w:rsidR="000125A2" w:rsidRPr="00632043" w:rsidRDefault="000125A2" w:rsidP="000125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Default="000125A2" w:rsidP="000125A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Нургалиева В.А.</w:t>
            </w:r>
          </w:p>
          <w:p w:rsidR="000125A2" w:rsidRPr="00632043" w:rsidRDefault="000125A2" w:rsidP="000125A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Волгунцева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0125A2" w:rsidRPr="00403A6B" w:rsidTr="00444C3F">
        <w:trPr>
          <w:gridAfter w:val="1"/>
          <w:wAfter w:w="2110" w:type="dxa"/>
          <w:trHeight w:val="83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E864C6" w:rsidRDefault="005E74CC" w:rsidP="00DE5E40">
            <w:pPr>
              <w:pStyle w:val="a3"/>
              <w:framePr w:hSpace="0" w:wrap="auto" w:vAnchor="margin" w:xAlign="left" w:yAlign="inline"/>
              <w:suppressOverlap w:val="0"/>
            </w:pPr>
            <w:r>
              <w:lastRenderedPageBreak/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DE5E40">
            <w:pPr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Школа актива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DE5E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06.12.2024</w:t>
            </w:r>
          </w:p>
          <w:p w:rsidR="000125A2" w:rsidRPr="00F67126" w:rsidRDefault="000125A2" w:rsidP="00DE5E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15.00.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DE5E4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color w:val="000000"/>
                <w:sz w:val="24"/>
                <w:szCs w:val="28"/>
              </w:rPr>
              <w:t>ЦДТ, 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5A2" w:rsidRPr="00F67126" w:rsidRDefault="000125A2" w:rsidP="000125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67126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1B4B6F" w:rsidRPr="00403A6B" w:rsidTr="00444C3F">
        <w:trPr>
          <w:gridAfter w:val="1"/>
          <w:wAfter w:w="2110" w:type="dxa"/>
          <w:trHeight w:val="83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86BFC" w:rsidRDefault="001B4B6F" w:rsidP="001B4B6F">
            <w:pPr>
              <w:pStyle w:val="12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>Смотр строя и песни посвященный Дню Героев Отечества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06</w:t>
            </w:r>
            <w:r w:rsidRPr="00F86BF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.12.2024</w:t>
            </w:r>
          </w:p>
          <w:p w:rsidR="00D00D9E" w:rsidRPr="00F86BFC" w:rsidRDefault="00D00D9E" w:rsidP="001B4B6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10.00</w:t>
            </w:r>
          </w:p>
          <w:p w:rsidR="001B4B6F" w:rsidRPr="00F86BFC" w:rsidRDefault="001B4B6F" w:rsidP="001B4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86BFC" w:rsidRDefault="001B4B6F" w:rsidP="001B4B6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>ФОК "Дружба"</w:t>
            </w:r>
          </w:p>
          <w:p w:rsidR="001B4B6F" w:rsidRPr="00F86BFC" w:rsidRDefault="001B4B6F" w:rsidP="001B4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86BFC" w:rsidRDefault="001B4B6F" w:rsidP="001B4B6F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 xml:space="preserve">Макарычев В.А., </w:t>
            </w:r>
            <w:proofErr w:type="spellStart"/>
            <w:r w:rsidRPr="00F86BFC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>Меренков</w:t>
            </w:r>
            <w:proofErr w:type="spellEnd"/>
            <w:r w:rsidRPr="00F86BFC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 xml:space="preserve"> И.Е.,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 xml:space="preserve">руководители </w:t>
            </w:r>
            <w:proofErr w:type="spellStart"/>
            <w:r w:rsidRPr="00F86BFC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>ОУ</w:t>
            </w:r>
            <w:proofErr w:type="spellEnd"/>
          </w:p>
        </w:tc>
      </w:tr>
      <w:tr w:rsidR="001B4B6F" w:rsidRPr="00403A6B" w:rsidTr="00444C3F">
        <w:trPr>
          <w:gridAfter w:val="1"/>
          <w:wAfter w:w="2110" w:type="dxa"/>
          <w:trHeight w:val="70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D5C7B" w:rsidRDefault="001B4B6F" w:rsidP="001B4B6F">
            <w:pPr>
              <w:pStyle w:val="Default"/>
            </w:pPr>
            <w:r w:rsidRPr="004D5C7B">
              <w:t>Тренировочное мероприятие (математика, 10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pStyle w:val="Default"/>
              <w:jc w:val="center"/>
            </w:pPr>
            <w:r w:rsidRPr="004D5C7B">
              <w:t>07.12.2024</w:t>
            </w:r>
          </w:p>
          <w:p w:rsidR="00D00D9E" w:rsidRPr="004D5C7B" w:rsidRDefault="00D00D9E" w:rsidP="001B4B6F">
            <w:pPr>
              <w:pStyle w:val="Default"/>
              <w:jc w:val="center"/>
            </w:pPr>
            <w: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D5C7B" w:rsidRDefault="001B4B6F" w:rsidP="001B4B6F">
            <w:pPr>
              <w:pStyle w:val="Default"/>
              <w:jc w:val="center"/>
            </w:pPr>
            <w:r w:rsidRPr="004D5C7B"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D5C7B" w:rsidRDefault="001B4B6F" w:rsidP="001B4B6F">
            <w:pPr>
              <w:pStyle w:val="Default"/>
            </w:pPr>
            <w:r w:rsidRPr="004D5C7B">
              <w:t>Беликова Е.Н.</w:t>
            </w:r>
          </w:p>
          <w:p w:rsidR="001B4B6F" w:rsidRPr="004D5C7B" w:rsidRDefault="001B4B6F" w:rsidP="001B4B6F">
            <w:pPr>
              <w:pStyle w:val="Default"/>
            </w:pPr>
            <w:proofErr w:type="spellStart"/>
            <w:r w:rsidRPr="004D5C7B">
              <w:t>Муштаева</w:t>
            </w:r>
            <w:proofErr w:type="spellEnd"/>
            <w:r w:rsidRPr="004D5C7B">
              <w:t xml:space="preserve"> С.В.</w:t>
            </w:r>
          </w:p>
        </w:tc>
      </w:tr>
      <w:tr w:rsidR="001B4B6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632043" w:rsidRDefault="001B4B6F" w:rsidP="001B4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учителей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географии «Реализация учебно-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сследовательской и проектной деятельности в рамках предмета «География».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10.12.2024г</w:t>
            </w:r>
          </w:p>
          <w:p w:rsidR="001B4B6F" w:rsidRPr="00632043" w:rsidRDefault="001B4B6F" w:rsidP="00D0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632043" w:rsidRDefault="001B4B6F" w:rsidP="001B4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  <w:p w:rsidR="001B4B6F" w:rsidRPr="00632043" w:rsidRDefault="001B4B6F" w:rsidP="001B4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1B4B6F" w:rsidRPr="00632043" w:rsidRDefault="001B4B6F" w:rsidP="001B4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Такмурзина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1B4B6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67126" w:rsidRDefault="001B4B6F" w:rsidP="001B4B6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Муниципальный конкурс школьных музеев «Хранители истории»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67126" w:rsidRDefault="001B4B6F" w:rsidP="001B4B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10.12.2024.</w:t>
            </w:r>
          </w:p>
          <w:p w:rsidR="001B4B6F" w:rsidRPr="00F67126" w:rsidRDefault="001B4B6F" w:rsidP="001B4B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6712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ЦДТ, </w:t>
            </w:r>
          </w:p>
          <w:p w:rsidR="001B4B6F" w:rsidRPr="00F67126" w:rsidRDefault="001B4B6F" w:rsidP="001B4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корпус </w:t>
            </w:r>
            <w:r w:rsidRPr="00F6712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67126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1B4B6F" w:rsidRPr="00F67126" w:rsidRDefault="001B4B6F" w:rsidP="001B4B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Григорьева Е.Н.</w:t>
            </w:r>
          </w:p>
        </w:tc>
      </w:tr>
      <w:tr w:rsidR="00A151C6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Default="00A151C6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Pr="00F67126" w:rsidRDefault="00A151C6" w:rsidP="00A151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Pr="00A151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Чемпионата «Профессионалы-2025» </w:t>
            </w:r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хся психолого-педагогического класса </w:t>
            </w:r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имени А.Н. </w:t>
            </w:r>
            <w:proofErr w:type="spellStart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Default="00A151C6" w:rsidP="001B4B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10.12.2024г</w:t>
            </w:r>
          </w:p>
          <w:p w:rsidR="00D00D9E" w:rsidRDefault="00D00D9E" w:rsidP="001B4B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  <w:p w:rsidR="00A151C6" w:rsidRPr="00F67126" w:rsidRDefault="00A151C6" w:rsidP="00A15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Pr="00F67126" w:rsidRDefault="00A151C6" w:rsidP="001B4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имени А.Н. </w:t>
            </w:r>
            <w:proofErr w:type="spellStart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Default="00A151C6" w:rsidP="001B4B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Черных Г.М.,</w:t>
            </w:r>
          </w:p>
          <w:p w:rsidR="00A151C6" w:rsidRPr="00F67126" w:rsidRDefault="00A151C6" w:rsidP="001B4B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Г.В.</w:t>
            </w:r>
          </w:p>
        </w:tc>
      </w:tr>
      <w:tr w:rsidR="001B4B6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2</w:t>
            </w:r>
            <w:r w:rsidR="00A151C6"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63334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мероприятие в форме ОГЭ по русскому языку  в 9 классах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</w:t>
            </w:r>
          </w:p>
          <w:p w:rsidR="00D00D9E" w:rsidRPr="00F63334" w:rsidRDefault="00D00D9E" w:rsidP="00D0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63334" w:rsidRDefault="001B4B6F" w:rsidP="001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Д.В.</w:t>
            </w:r>
          </w:p>
          <w:p w:rsidR="001B4B6F" w:rsidRPr="00F63334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4B6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2</w:t>
            </w:r>
            <w:r w:rsidR="00A151C6"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Стритбол</w:t>
            </w:r>
            <w:proofErr w:type="spellEnd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3x3 среди юношей и девушек 2009-2007 года, </w:t>
            </w:r>
            <w:proofErr w:type="gramStart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посвященный</w:t>
            </w:r>
            <w:proofErr w:type="gramEnd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дню памяти  кавалера ордена Мужества Лоскутову Виталию Викторовичу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11.12.2024</w:t>
            </w:r>
          </w:p>
          <w:p w:rsidR="001B4B6F" w:rsidRPr="00444C3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Стадион "Дружба"</w:t>
            </w:r>
          </w:p>
          <w:p w:rsidR="001B4B6F" w:rsidRPr="00444C3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1B4B6F" w:rsidRPr="00444C3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proofErr w:type="gramStart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(Малый зал</w:t>
            </w:r>
            <w:proofErr w:type="gramEnd"/>
          </w:p>
          <w:p w:rsidR="001B4B6F" w:rsidRPr="00444C3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ул. Ворошилова 22)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Кучеба</w:t>
            </w:r>
            <w:proofErr w:type="spellEnd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Н.В. Макарычев В.А. Ерохина Т.А.</w:t>
            </w:r>
          </w:p>
        </w:tc>
      </w:tr>
      <w:tr w:rsidR="001B4B6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2</w:t>
            </w:r>
            <w:r w:rsidR="00A151C6"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Час памяти «Бессмертная слава героя» и товарищеская встреча по волейболу между учащимися 2-Михайловской и </w:t>
            </w:r>
            <w:proofErr w:type="spellStart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Родинской</w:t>
            </w:r>
            <w:proofErr w:type="spellEnd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СОШ</w:t>
            </w:r>
            <w:proofErr w:type="spellEnd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, посвященные дню памяти кавалера ордена Мужества Лоскутову Виталию Викторовичу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11.12.2024</w:t>
            </w:r>
          </w:p>
          <w:p w:rsidR="001B4B6F" w:rsidRPr="00444C3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proofErr w:type="spellStart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МБОУ</w:t>
            </w:r>
            <w:proofErr w:type="spellEnd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 xml:space="preserve"> «</w:t>
            </w:r>
            <w:proofErr w:type="spellStart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Родинская</w:t>
            </w:r>
            <w:proofErr w:type="spellEnd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СОШ</w:t>
            </w:r>
            <w:proofErr w:type="spellEnd"/>
            <w:r w:rsidRPr="00444C3F"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444C3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Мешкова</w:t>
            </w:r>
            <w:proofErr w:type="spellEnd"/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Т.П.</w:t>
            </w:r>
          </w:p>
          <w:p w:rsidR="001B4B6F" w:rsidRPr="00444C3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44C3F">
              <w:rPr>
                <w:rFonts w:ascii="Times New Roman" w:hAnsi="Times New Roman"/>
                <w:sz w:val="24"/>
                <w:szCs w:val="28"/>
                <w:highlight w:val="yellow"/>
              </w:rPr>
              <w:t>Григорьева Е.Н.</w:t>
            </w:r>
          </w:p>
        </w:tc>
      </w:tr>
      <w:tr w:rsidR="00A151C6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Default="00A151C6" w:rsidP="00A151C6">
            <w:pPr>
              <w:pStyle w:val="a3"/>
              <w:framePr w:hSpace="0" w:wrap="auto" w:vAnchor="margin" w:xAlign="left" w:yAlign="inline"/>
              <w:suppressOverlap w:val="0"/>
            </w:pPr>
            <w:r>
              <w:lastRenderedPageBreak/>
              <w:t>24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Pr="00F67126" w:rsidRDefault="00A151C6" w:rsidP="00A151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Pr="00A151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Чемпионата «Профессионалы-2025» </w:t>
            </w:r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хся психолого-педагогического класса </w:t>
            </w:r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C8D"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  <w:r w:rsidR="00F11C8D">
              <w:rPr>
                <w:rFonts w:ascii="Times New Roman" w:eastAsia="Times New Roman" w:hAnsi="Times New Roman" w:cs="Times New Roman"/>
                <w:sz w:val="24"/>
                <w:szCs w:val="24"/>
              </w:rPr>
              <w:t>УДО «ЦДТ»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Default="00A151C6" w:rsidP="00A15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11.12.2024г</w:t>
            </w:r>
          </w:p>
          <w:p w:rsidR="00D00D9E" w:rsidRDefault="00D00D9E" w:rsidP="00A15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  <w:p w:rsidR="00A151C6" w:rsidRPr="00F67126" w:rsidRDefault="00A151C6" w:rsidP="00A15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Pr="00F67126" w:rsidRDefault="00A151C6" w:rsidP="00A151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151C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 «ЦДТ»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C6" w:rsidRDefault="00A151C6" w:rsidP="00A151C6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Черных Г.М.,</w:t>
            </w:r>
          </w:p>
          <w:p w:rsidR="00A151C6" w:rsidRPr="00F67126" w:rsidRDefault="00A151C6" w:rsidP="00A151C6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Пажетных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В.В.</w:t>
            </w:r>
          </w:p>
        </w:tc>
      </w:tr>
      <w:tr w:rsidR="001B4B6F" w:rsidRPr="00403A6B" w:rsidTr="00DE5E40">
        <w:trPr>
          <w:gridAfter w:val="1"/>
          <w:wAfter w:w="2110" w:type="dxa"/>
          <w:trHeight w:val="27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2</w:t>
            </w:r>
            <w:r w:rsidR="00A151C6"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1701E7" w:rsidRDefault="001B4B6F" w:rsidP="001B4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1E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заместителей директоров по УВР </w:t>
            </w:r>
            <w:r w:rsidRPr="001701E7">
              <w:rPr>
                <w:rFonts w:ascii="Times New Roman" w:hAnsi="Times New Roman"/>
                <w:sz w:val="24"/>
                <w:szCs w:val="24"/>
              </w:rPr>
              <w:t>«Семейное образование: порядок оформления, обучения и прохождение промежуточной и итоговой аттестации»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  <w:p w:rsidR="001B4B6F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1701E7" w:rsidRDefault="001B4B6F" w:rsidP="001B4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E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1B4B6F" w:rsidRDefault="001B4B6F" w:rsidP="001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1E7">
              <w:rPr>
                <w:rFonts w:ascii="Times New Roman" w:hAnsi="Times New Roman" w:cs="Times New Roman"/>
                <w:sz w:val="24"/>
                <w:szCs w:val="24"/>
              </w:rPr>
              <w:t>Корпус №2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Г.М.</w:t>
            </w:r>
          </w:p>
          <w:p w:rsidR="001B4B6F" w:rsidRDefault="001B4B6F" w:rsidP="001B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B6F" w:rsidRPr="00403A6B" w:rsidTr="00444C3F">
        <w:trPr>
          <w:gridAfter w:val="1"/>
          <w:wAfter w:w="2110" w:type="dxa"/>
          <w:trHeight w:val="726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2</w:t>
            </w:r>
            <w:r w:rsidR="00A151C6"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86BFC" w:rsidRDefault="001B4B6F" w:rsidP="001B4B6F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>Вручение паспортов «Мы – граждане России»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86BFC" w:rsidRDefault="001B4B6F" w:rsidP="001B4B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>12.12.2024</w:t>
            </w:r>
          </w:p>
          <w:p w:rsidR="001B4B6F" w:rsidRPr="00F86BFC" w:rsidRDefault="001B4B6F" w:rsidP="001B4B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86BFC" w:rsidRDefault="001B4B6F" w:rsidP="001B4B6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highlight w:val="yellow"/>
                <w:shd w:val="clear" w:color="auto" w:fill="FFFFFF"/>
              </w:rPr>
              <w:t xml:space="preserve">Администрация СГО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86BFC" w:rsidRDefault="001B4B6F" w:rsidP="001B4B6F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>Босова</w:t>
            </w:r>
            <w:proofErr w:type="spellEnd"/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 Н.А.</w:t>
            </w:r>
          </w:p>
        </w:tc>
      </w:tr>
      <w:tr w:rsidR="001B4B6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E864C6" w:rsidRDefault="001B4B6F" w:rsidP="001B4B6F">
            <w:pPr>
              <w:pStyle w:val="a3"/>
              <w:framePr w:hSpace="0" w:wrap="auto" w:vAnchor="margin" w:xAlign="left" w:yAlign="inline"/>
              <w:suppressOverlap w:val="0"/>
            </w:pPr>
            <w:r>
              <w:t>2</w:t>
            </w:r>
            <w:r w:rsidR="00A151C6"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0125A2" w:rsidRDefault="001B4B6F" w:rsidP="001B4B6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3x3 среди юношей и девушек 2014 года и моложе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12.12.2024</w:t>
            </w:r>
          </w:p>
          <w:p w:rsidR="001B4B6F" w:rsidRPr="00F67126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Стадион "Дружба"</w:t>
            </w:r>
          </w:p>
          <w:p w:rsidR="001B4B6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B4B6F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(Малый зал</w:t>
            </w:r>
            <w:proofErr w:type="gramEnd"/>
          </w:p>
          <w:p w:rsidR="001B4B6F" w:rsidRPr="00F67126" w:rsidRDefault="001B4B6F" w:rsidP="001B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ул. Ворошилова 22)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6F" w:rsidRPr="00F67126" w:rsidRDefault="001B4B6F" w:rsidP="001B4B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Кучеба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Н.В. Макарычев В.А. Ерохина Т.А.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28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Стратегическая сессия. "Планирование развития воспитательного пространства в образовательной организации" </w:t>
            </w:r>
          </w:p>
          <w:p w:rsidR="0087613F" w:rsidRDefault="0087613F" w:rsidP="0087613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highlight w:val="yellow"/>
              </w:rPr>
              <w:t>(замы, советники, вожатые, руководители юнармейского, кадетского, казачьего движения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12.12.2024</w:t>
            </w:r>
          </w:p>
          <w:p w:rsidR="0087613F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МАОУ "СОШ №7"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Григорьева Е.Н., Ковалева О.Н.,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29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highlight w:val="yellow"/>
              </w:rPr>
              <w:t>Всероссийский тест на знание  Конституции РФ</w:t>
            </w:r>
          </w:p>
          <w:p w:rsidR="0087613F" w:rsidRDefault="0087613F" w:rsidP="0087613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12.12.2024</w:t>
            </w:r>
          </w:p>
          <w:p w:rsidR="00D00D9E" w:rsidRDefault="00D00D9E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10.00</w:t>
            </w:r>
          </w:p>
          <w:p w:rsidR="0087613F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Григорьева Е.Н., руководители ОО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  <w:jc w:val="both"/>
            </w:pPr>
            <w:r>
              <w:t>Практико-ориентированный семинар «Навстречу друг к другу: эффективные практики работы с детьми  ОВЗ в условиях инклюзии в ДОО»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pStyle w:val="Default"/>
            </w:pPr>
            <w:r>
              <w:t>13.12.2024 г.</w:t>
            </w:r>
          </w:p>
          <w:p w:rsidR="0087613F" w:rsidRPr="004D5C7B" w:rsidRDefault="0087613F" w:rsidP="00D00D9E">
            <w:pPr>
              <w:pStyle w:val="Default"/>
              <w:jc w:val="center"/>
            </w:pPr>
            <w:r>
              <w:t>9.30ч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>
              <w:t>МБДОУ №12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pStyle w:val="Default"/>
            </w:pPr>
            <w:proofErr w:type="spellStart"/>
            <w:r>
              <w:t>Живкина</w:t>
            </w:r>
            <w:proofErr w:type="spellEnd"/>
            <w:r>
              <w:t xml:space="preserve"> Е.Б.</w:t>
            </w:r>
          </w:p>
          <w:p w:rsidR="0087613F" w:rsidRPr="004D5C7B" w:rsidRDefault="0087613F" w:rsidP="0087613F">
            <w:pPr>
              <w:pStyle w:val="Default"/>
            </w:pPr>
            <w:r>
              <w:t>Иванова А.В.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632043" w:rsidRDefault="0087613F" w:rsidP="00876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учителей физики по теме: «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Методические аспекты подготовки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к итоговой аттестации по физике»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13.12.2024г</w:t>
            </w: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632043" w:rsidRDefault="0087613F" w:rsidP="00876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>МАОУ «СОШ №3»</w:t>
            </w: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7613F" w:rsidRPr="00632043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7613F" w:rsidRPr="00403A6B" w:rsidTr="00444C3F">
        <w:trPr>
          <w:gridAfter w:val="1"/>
          <w:wAfter w:w="2110" w:type="dxa"/>
          <w:trHeight w:val="80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7126" w:rsidRDefault="0087613F" w:rsidP="0087613F">
            <w:pPr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Совет</w:t>
            </w:r>
            <w:proofErr w:type="gramStart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proofErr w:type="gramEnd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ервых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7126" w:rsidRDefault="0087613F" w:rsidP="00876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13.12.2024</w:t>
            </w:r>
          </w:p>
          <w:p w:rsidR="0087613F" w:rsidRPr="00F67126" w:rsidRDefault="0087613F" w:rsidP="00876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7126">
              <w:rPr>
                <w:rFonts w:ascii="Times New Roman" w:hAnsi="Times New Roman"/>
                <w:sz w:val="24"/>
                <w:szCs w:val="28"/>
              </w:rPr>
              <w:t>15.00.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7126" w:rsidRDefault="0087613F" w:rsidP="0087613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6712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ЦДТ, 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7126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67126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F67126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87613F" w:rsidRPr="00403A6B" w:rsidTr="00CE6406">
        <w:trPr>
          <w:gridAfter w:val="1"/>
          <w:wAfter w:w="2110" w:type="dxa"/>
          <w:trHeight w:val="69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Муниципальный Слет "Сегодня Орлята, а завтра Орлы" в рамках реализации программы </w:t>
            </w: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lastRenderedPageBreak/>
              <w:t>"Орлята России"</w:t>
            </w:r>
          </w:p>
          <w:p w:rsidR="0087613F" w:rsidRPr="00F86BFC" w:rsidRDefault="0087613F" w:rsidP="0087613F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E5E4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(участвуют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учащиеся </w:t>
            </w:r>
            <w:r w:rsidRPr="00444C3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классов, </w:t>
            </w:r>
            <w:r w:rsidRPr="00444C3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по 10 чел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  <w:r w:rsidRPr="00444C3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от городских школ и по 3 чел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  <w:r w:rsidRPr="00444C3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от сельских школ)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86BFC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lastRenderedPageBreak/>
              <w:t>13.12.2024</w:t>
            </w:r>
          </w:p>
          <w:p w:rsidR="0087613F" w:rsidRPr="00F86BFC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86BFC" w:rsidRDefault="0087613F" w:rsidP="0087613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  <w:shd w:val="clear" w:color="auto" w:fill="FFFFFF"/>
              </w:rPr>
            </w:pPr>
            <w:r w:rsidRPr="00F86BFC">
              <w:rPr>
                <w:rFonts w:ascii="Times New Roman" w:hAnsi="Times New Roman"/>
                <w:color w:val="000000"/>
                <w:sz w:val="24"/>
                <w:szCs w:val="28"/>
                <w:highlight w:val="yellow"/>
                <w:shd w:val="clear" w:color="auto" w:fill="FFFFFF"/>
              </w:rPr>
              <w:t>МБОУ "СОШ №5"</w:t>
            </w:r>
          </w:p>
          <w:p w:rsidR="0087613F" w:rsidRPr="00F86BFC" w:rsidRDefault="0087613F" w:rsidP="0087613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86BFC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F86BFC">
              <w:rPr>
                <w:rFonts w:ascii="Times New Roman" w:hAnsi="Times New Roman"/>
                <w:sz w:val="24"/>
                <w:szCs w:val="28"/>
                <w:highlight w:val="yellow"/>
              </w:rPr>
              <w:t>Ковалева О.Н.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lastRenderedPageBreak/>
              <w:t>32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Тренировочное мероприятие</w:t>
            </w:r>
          </w:p>
          <w:p w:rsidR="0087613F" w:rsidRPr="004D5C7B" w:rsidRDefault="0087613F" w:rsidP="0087613F">
            <w:pPr>
              <w:pStyle w:val="Default"/>
            </w:pPr>
            <w:r w:rsidRPr="004D5C7B">
              <w:t xml:space="preserve"> (русский язык,10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14.12.2024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Беликова Е.Н.</w:t>
            </w:r>
          </w:p>
          <w:p w:rsidR="0087613F" w:rsidRPr="004D5C7B" w:rsidRDefault="0087613F" w:rsidP="0087613F">
            <w:pPr>
              <w:pStyle w:val="Default"/>
            </w:pPr>
            <w:proofErr w:type="spellStart"/>
            <w:r w:rsidRPr="004D5C7B">
              <w:t>Муштаева</w:t>
            </w:r>
            <w:proofErr w:type="spellEnd"/>
            <w:r w:rsidRPr="004D5C7B">
              <w:t xml:space="preserve">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632043" w:rsidRDefault="0087613F" w:rsidP="0087613F">
            <w:pPr>
              <w:snapToGri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учителей русского языка по теме: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«Подготовка обучающихся к написанию сочинения ЕГЭ» (Организация практического занятия по критериям итогового сочинения - из опыта работы учителей округа)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16.12.2024г</w:t>
            </w: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12.00ч</w:t>
            </w: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№7»</w:t>
            </w: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Нургалиева В.А.</w:t>
            </w:r>
          </w:p>
          <w:p w:rsidR="0087613F" w:rsidRPr="00632043" w:rsidRDefault="0087613F" w:rsidP="0087613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3334" w:rsidRDefault="0087613F" w:rsidP="008761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E730CC">
              <w:rPr>
                <w:rFonts w:ascii="Times New Roman" w:hAnsi="Times New Roman" w:cs="Times New Roman"/>
                <w:sz w:val="24"/>
                <w:szCs w:val="24"/>
              </w:rPr>
              <w:t xml:space="preserve"> этапа игры «Что? Где? Когда?» Интеллектуальной Олимпиады ПФО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3334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3334" w:rsidRDefault="0087613F" w:rsidP="0087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ЦДТ, корпус №2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87613F" w:rsidRPr="00F63334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C44401" w:rsidRDefault="0087613F" w:rsidP="008761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44401">
              <w:rPr>
                <w:rFonts w:ascii="Times New Roman" w:hAnsi="Times New Roman"/>
                <w:sz w:val="24"/>
                <w:szCs w:val="28"/>
              </w:rPr>
              <w:t xml:space="preserve">Литературный марафон «Герои нашей страны и малой 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C44401">
              <w:rPr>
                <w:rFonts w:ascii="Times New Roman" w:hAnsi="Times New Roman"/>
                <w:sz w:val="24"/>
                <w:szCs w:val="28"/>
              </w:rPr>
              <w:t>одины»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 среди учащихся </w:t>
            </w: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7 класс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ов </w:t>
            </w:r>
          </w:p>
          <w:p w:rsidR="0087613F" w:rsidRPr="00C44401" w:rsidRDefault="0087613F" w:rsidP="0087613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(7 человек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от городских школ</w:t>
            </w: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C44401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4401">
              <w:rPr>
                <w:rFonts w:ascii="Times New Roman" w:hAnsi="Times New Roman"/>
                <w:sz w:val="24"/>
                <w:szCs w:val="28"/>
              </w:rPr>
              <w:t>16.12.2024</w:t>
            </w:r>
          </w:p>
          <w:p w:rsidR="0087613F" w:rsidRPr="00C44401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4401">
              <w:rPr>
                <w:rFonts w:ascii="Times New Roman" w:hAnsi="Times New Roman"/>
                <w:sz w:val="24"/>
                <w:szCs w:val="28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ЦДТ, </w:t>
            </w:r>
          </w:p>
          <w:p w:rsidR="0087613F" w:rsidRPr="00C44401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корпус №1</w:t>
            </w:r>
          </w:p>
          <w:p w:rsidR="0087613F" w:rsidRPr="00C44401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C44401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44401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C44401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Семинар-практикум ЭКО-система РЭД ОС использование операционной системы РЭД ОС в образовательных организациях»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87613F" w:rsidRDefault="0087613F" w:rsidP="00D0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3334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11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00D9E" w:rsidRPr="00F63334" w:rsidRDefault="00D00D9E" w:rsidP="00D0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3334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Е.Н.</w:t>
            </w:r>
          </w:p>
          <w:p w:rsidR="0087613F" w:rsidRPr="00F63334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632043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начальных классов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«Оценивание деятельности учащихся на уроке в  начальной школы»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18.12.2024г</w:t>
            </w: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7613F" w:rsidRPr="00632043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87613F" w:rsidRPr="00632043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13F" w:rsidRPr="00403A6B" w:rsidTr="00D00D9E">
        <w:trPr>
          <w:gridAfter w:val="1"/>
          <w:wAfter w:w="2110" w:type="dxa"/>
          <w:trHeight w:val="84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39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5E74CC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4CC">
              <w:rPr>
                <w:rFonts w:ascii="Times New Roman" w:hAnsi="Times New Roman"/>
                <w:sz w:val="24"/>
                <w:szCs w:val="24"/>
              </w:rPr>
              <w:t>Муниципальный   этап областного  конкурса  профессиональногомастерства  работников системы образования</w:t>
            </w:r>
          </w:p>
          <w:p w:rsidR="0087613F" w:rsidRPr="005E74CC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4CC"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</w:t>
            </w:r>
          </w:p>
          <w:p w:rsidR="0087613F" w:rsidRPr="005E74CC" w:rsidRDefault="0087613F" w:rsidP="00D00D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4CC">
              <w:rPr>
                <w:rFonts w:ascii="Times New Roman" w:hAnsi="Times New Roman"/>
                <w:sz w:val="24"/>
                <w:szCs w:val="24"/>
              </w:rPr>
              <w:t>«Учитель Оренбуржья»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5E74CC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декабря по 16 января </w:t>
            </w:r>
          </w:p>
          <w:p w:rsidR="0087613F" w:rsidRPr="005E74CC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13F" w:rsidRPr="005E74CC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13F" w:rsidRPr="005E74CC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13F" w:rsidRPr="005E74CC" w:rsidRDefault="0087613F" w:rsidP="00876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5E74CC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4CC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87613F" w:rsidRPr="005E74CC" w:rsidRDefault="0087613F" w:rsidP="00876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5E74CC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4CC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7613F" w:rsidRPr="005E74CC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4CC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87613F" w:rsidRPr="00403A6B" w:rsidTr="00CE6406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lastRenderedPageBreak/>
              <w:t>40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4E5923" w:rsidRDefault="0087613F" w:rsidP="0087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3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№2 для заместителей директоров</w:t>
            </w:r>
            <w:proofErr w:type="gramStart"/>
            <w:r w:rsidRPr="004E592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4E592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обновленных  ФГОС и ФОП в 2024-2025 учебном году»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4E5923" w:rsidRDefault="0087613F" w:rsidP="0087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3">
              <w:rPr>
                <w:rFonts w:ascii="Times New Roman" w:hAnsi="Times New Roman" w:cs="Times New Roman"/>
                <w:sz w:val="24"/>
                <w:szCs w:val="24"/>
              </w:rPr>
              <w:t>18.12.2024г</w:t>
            </w:r>
          </w:p>
          <w:p w:rsidR="0087613F" w:rsidRPr="004E5923" w:rsidRDefault="0087613F" w:rsidP="0087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3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4E5923" w:rsidRDefault="0087613F" w:rsidP="0087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3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4E5923" w:rsidRDefault="0087613F" w:rsidP="0087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3">
              <w:rPr>
                <w:rFonts w:ascii="Times New Roman" w:hAnsi="Times New Roman" w:cs="Times New Roman"/>
                <w:sz w:val="24"/>
                <w:szCs w:val="24"/>
              </w:rPr>
              <w:t>Нургалиева В.А.</w:t>
            </w:r>
          </w:p>
          <w:p w:rsidR="0087613F" w:rsidRPr="004E5923" w:rsidRDefault="0087613F" w:rsidP="0087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923">
              <w:rPr>
                <w:rFonts w:ascii="Times New Roman" w:hAnsi="Times New Roman" w:cs="Times New Roman"/>
                <w:sz w:val="24"/>
                <w:szCs w:val="24"/>
              </w:rPr>
              <w:t>Муштаева</w:t>
            </w:r>
            <w:proofErr w:type="spellEnd"/>
            <w:r w:rsidRPr="004E592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10" w:type="dxa"/>
          </w:tcPr>
          <w:p w:rsidR="0087613F" w:rsidRDefault="0087613F" w:rsidP="0087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Нургалиева В.А.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44401">
              <w:rPr>
                <w:rFonts w:ascii="Times New Roman" w:hAnsi="Times New Roman"/>
                <w:sz w:val="24"/>
                <w:szCs w:val="28"/>
              </w:rPr>
              <w:t>Деловая игра «Лабиринт выбора»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9 класс</w:t>
            </w:r>
          </w:p>
          <w:p w:rsidR="0087613F" w:rsidRPr="00C44401" w:rsidRDefault="0087613F" w:rsidP="0087613F">
            <w:pPr>
              <w:rPr>
                <w:rFonts w:ascii="Times New Roman" w:hAnsi="Times New Roman"/>
                <w:sz w:val="24"/>
                <w:szCs w:val="28"/>
              </w:rPr>
            </w:pP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(6 человек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от </w:t>
            </w: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городски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х школ</w:t>
            </w: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C44401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4401">
              <w:rPr>
                <w:rFonts w:ascii="Times New Roman" w:hAnsi="Times New Roman"/>
                <w:sz w:val="24"/>
                <w:szCs w:val="28"/>
              </w:rPr>
              <w:t>18.12.2024</w:t>
            </w:r>
          </w:p>
          <w:p w:rsidR="0087613F" w:rsidRPr="00C44401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4401">
              <w:rPr>
                <w:rFonts w:ascii="Times New Roman" w:hAnsi="Times New Roman"/>
                <w:sz w:val="24"/>
                <w:szCs w:val="28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ЦДТ, </w:t>
            </w:r>
          </w:p>
          <w:p w:rsidR="0087613F" w:rsidRPr="00C44401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корпус </w:t>
            </w:r>
            <w:r w:rsidRPr="00C4440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№1</w:t>
            </w:r>
          </w:p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7613F" w:rsidRPr="00C44401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C44401" w:rsidRDefault="0087613F" w:rsidP="0087613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44401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C44401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3334" w:rsidRDefault="0087613F" w:rsidP="0087613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атематика, 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00D9E" w:rsidRPr="00F63334" w:rsidRDefault="00D00D9E" w:rsidP="00D0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F63334" w:rsidRDefault="0087613F" w:rsidP="0087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Е.Н.</w:t>
            </w:r>
          </w:p>
          <w:p w:rsidR="0087613F" w:rsidRPr="00F63334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7613F" w:rsidRPr="00403A6B" w:rsidTr="00DE5E40">
        <w:trPr>
          <w:gridAfter w:val="1"/>
          <w:wAfter w:w="2110" w:type="dxa"/>
          <w:trHeight w:val="42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632043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заместителей директоров по учебно-воспитательной работе на тему: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"Креативность как профессионально значимое качество личности педагога"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20.12.2024г</w:t>
            </w:r>
          </w:p>
          <w:p w:rsidR="00D00D9E" w:rsidRPr="00632043" w:rsidRDefault="00D00D9E" w:rsidP="00D0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632043" w:rsidRDefault="0087613F" w:rsidP="00876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7613F" w:rsidRPr="00632043" w:rsidRDefault="0087613F" w:rsidP="00876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95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0125A2" w:rsidRDefault="0087613F" w:rsidP="0087613F">
            <w:pPr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Школа актива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20.12.2024</w:t>
            </w:r>
          </w:p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15.00.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ЦДТ, </w:t>
            </w:r>
          </w:p>
          <w:p w:rsidR="0087613F" w:rsidRPr="000125A2" w:rsidRDefault="0087613F" w:rsidP="008761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корпус</w:t>
            </w:r>
            <w:r w:rsidRPr="000125A2">
              <w:rPr>
                <w:rFonts w:ascii="Times New Roman" w:hAnsi="Times New Roman"/>
                <w:color w:val="000000"/>
                <w:sz w:val="24"/>
                <w:szCs w:val="28"/>
              </w:rPr>
              <w:t>№1</w:t>
            </w:r>
          </w:p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125A2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0125A2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87613F" w:rsidRPr="00403A6B" w:rsidTr="00CE6406">
        <w:trPr>
          <w:gridAfter w:val="1"/>
          <w:wAfter w:w="2110" w:type="dxa"/>
          <w:trHeight w:val="95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E864C6" w:rsidRDefault="0087613F" w:rsidP="0087613F">
            <w:pPr>
              <w:rPr>
                <w:rFonts w:ascii="Times New Roman" w:hAnsi="Times New Roman"/>
                <w:sz w:val="24"/>
                <w:szCs w:val="24"/>
              </w:rPr>
            </w:pPr>
            <w:r w:rsidRPr="00E864C6">
              <w:rPr>
                <w:rFonts w:ascii="Times New Roman" w:hAnsi="Times New Roman"/>
                <w:sz w:val="24"/>
                <w:szCs w:val="24"/>
              </w:rPr>
              <w:t>Муниципальный конкурс профессионального мастерства  «Наставник будущего» в раках празднования  Дня Советника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(13 советников)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20.12.2024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ЦДТ №2</w:t>
            </w:r>
          </w:p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87613F" w:rsidRPr="000125A2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Григоррьева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Е.Н. Ковалева О.Н.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Тренировочные  мероприятия в форме ЕГЭ (Предметы по выбору ЕГЭ, 11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23.12.-25.12.2024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  <w:jc w:val="center"/>
            </w:pPr>
            <w:r w:rsidRPr="004D5C7B"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Беликова Е.Н.</w:t>
            </w:r>
          </w:p>
          <w:p w:rsidR="0087613F" w:rsidRPr="004D5C7B" w:rsidRDefault="0087613F" w:rsidP="0087613F">
            <w:pPr>
              <w:pStyle w:val="Default"/>
            </w:pPr>
            <w:proofErr w:type="spellStart"/>
            <w:r w:rsidRPr="004D5C7B">
              <w:t>Муштаева</w:t>
            </w:r>
            <w:proofErr w:type="spellEnd"/>
            <w:r w:rsidRPr="004D5C7B">
              <w:t xml:space="preserve">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Тренировочные  мероприятия в форме ЕГЭ (Предметы по выбору ЕГЭ, 11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pStyle w:val="Default"/>
            </w:pPr>
            <w:r>
              <w:t>23.12.</w:t>
            </w:r>
            <w:r w:rsidRPr="004D5C7B">
              <w:t>2024</w:t>
            </w:r>
          </w:p>
          <w:p w:rsidR="00D00D9E" w:rsidRPr="004D5C7B" w:rsidRDefault="00D00D9E" w:rsidP="00D00D9E">
            <w:pPr>
              <w:pStyle w:val="Default"/>
              <w:jc w:val="center"/>
            </w:pPr>
            <w: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  <w:jc w:val="center"/>
            </w:pPr>
            <w:r w:rsidRPr="004D5C7B"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Беликова Е.Н.</w:t>
            </w:r>
          </w:p>
          <w:p w:rsidR="0087613F" w:rsidRPr="004D5C7B" w:rsidRDefault="0087613F" w:rsidP="0087613F">
            <w:pPr>
              <w:pStyle w:val="Default"/>
            </w:pPr>
            <w:proofErr w:type="spellStart"/>
            <w:r w:rsidRPr="004D5C7B">
              <w:t>Муштаева</w:t>
            </w:r>
            <w:proofErr w:type="spellEnd"/>
            <w:r w:rsidRPr="004D5C7B">
              <w:t xml:space="preserve">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125A2"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 w:rsidRPr="000125A2">
              <w:rPr>
                <w:rFonts w:ascii="Times New Roman" w:hAnsi="Times New Roman"/>
                <w:sz w:val="24"/>
                <w:szCs w:val="28"/>
              </w:rPr>
              <w:t xml:space="preserve"> – игра «Мы разные – мы равные – мы вместе!», приуроченная ко дню солидарности людей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среди обучающихся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классов</w:t>
            </w:r>
          </w:p>
          <w:p w:rsidR="0087613F" w:rsidRPr="000125A2" w:rsidRDefault="0087613F" w:rsidP="0087613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0125A2">
              <w:rPr>
                <w:rFonts w:ascii="Times New Roman" w:hAnsi="Times New Roman"/>
                <w:color w:val="000000"/>
                <w:sz w:val="24"/>
                <w:szCs w:val="28"/>
              </w:rPr>
              <w:t>6 человек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городских школ)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23.12.2024</w:t>
            </w:r>
          </w:p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ЦДТ </w:t>
            </w:r>
          </w:p>
          <w:p w:rsidR="0087613F" w:rsidRPr="000125A2" w:rsidRDefault="0087613F" w:rsidP="008761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корпус</w:t>
            </w:r>
            <w:r w:rsidRPr="000125A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№1</w:t>
            </w:r>
          </w:p>
          <w:p w:rsidR="0087613F" w:rsidRPr="000125A2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125A2" w:rsidRDefault="0087613F" w:rsidP="0087613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125A2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0125A2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lastRenderedPageBreak/>
              <w:t>47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Тренировочные  мероприятия в форме ЕГЭ (Предметы по выбору ЕГЭ, 11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pStyle w:val="Default"/>
            </w:pPr>
            <w:r>
              <w:t>24</w:t>
            </w:r>
            <w:r w:rsidRPr="004D5C7B">
              <w:t>.12.2024</w:t>
            </w:r>
          </w:p>
          <w:p w:rsidR="00D00D9E" w:rsidRPr="004D5C7B" w:rsidRDefault="00D00D9E" w:rsidP="00D00D9E">
            <w:pPr>
              <w:pStyle w:val="Default"/>
              <w:jc w:val="center"/>
            </w:pPr>
            <w: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  <w:jc w:val="center"/>
            </w:pPr>
            <w:r w:rsidRPr="004D5C7B"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Беликова Е.Н.</w:t>
            </w:r>
          </w:p>
          <w:p w:rsidR="0087613F" w:rsidRPr="004D5C7B" w:rsidRDefault="0087613F" w:rsidP="0087613F">
            <w:pPr>
              <w:pStyle w:val="Default"/>
            </w:pPr>
            <w:proofErr w:type="spellStart"/>
            <w:r w:rsidRPr="004D5C7B">
              <w:t>Муштаева</w:t>
            </w:r>
            <w:proofErr w:type="spellEnd"/>
            <w:r w:rsidRPr="004D5C7B">
              <w:t xml:space="preserve">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Тренировочные  мероприятия в форме ЕГЭ (Предметы по выбору ЕГЭ, 11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pStyle w:val="Default"/>
            </w:pPr>
            <w:r w:rsidRPr="004D5C7B">
              <w:t>25.12.2024</w:t>
            </w:r>
          </w:p>
          <w:p w:rsidR="00D00D9E" w:rsidRPr="004D5C7B" w:rsidRDefault="00D00D9E" w:rsidP="00D00D9E">
            <w:pPr>
              <w:pStyle w:val="Default"/>
              <w:jc w:val="center"/>
            </w:pPr>
            <w: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  <w:jc w:val="center"/>
            </w:pPr>
            <w:r w:rsidRPr="004D5C7B">
              <w:t>СОШ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4D5C7B" w:rsidRDefault="0087613F" w:rsidP="0087613F">
            <w:pPr>
              <w:pStyle w:val="Default"/>
            </w:pPr>
            <w:r w:rsidRPr="004D5C7B">
              <w:t>Беликова Е.Н.</w:t>
            </w:r>
          </w:p>
          <w:p w:rsidR="0087613F" w:rsidRPr="004D5C7B" w:rsidRDefault="0087613F" w:rsidP="0087613F">
            <w:pPr>
              <w:pStyle w:val="Default"/>
            </w:pPr>
            <w:proofErr w:type="spellStart"/>
            <w:r w:rsidRPr="004D5C7B">
              <w:t>Муштаева</w:t>
            </w:r>
            <w:proofErr w:type="spellEnd"/>
            <w:r w:rsidRPr="004D5C7B">
              <w:t xml:space="preserve"> С.В.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49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125A2" w:rsidRDefault="0087613F" w:rsidP="0087613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Актив Совета первых Фестиваль «Креатив</w:t>
            </w:r>
            <w:proofErr w:type="gramStart"/>
            <w:r w:rsidRPr="000125A2"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proofErr w:type="gramEnd"/>
            <w:r w:rsidRPr="000125A2">
              <w:rPr>
                <w:rFonts w:ascii="Times New Roman" w:hAnsi="Times New Roman"/>
                <w:sz w:val="24"/>
                <w:szCs w:val="28"/>
              </w:rPr>
              <w:t>ервых»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(50 человек)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125A2" w:rsidRDefault="0087613F" w:rsidP="00876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25.12.2024</w:t>
            </w:r>
          </w:p>
          <w:p w:rsidR="0087613F" w:rsidRPr="000125A2" w:rsidRDefault="0087613F" w:rsidP="00876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25A2">
              <w:rPr>
                <w:rFonts w:ascii="Times New Roman" w:hAnsi="Times New Roman"/>
                <w:sz w:val="24"/>
                <w:szCs w:val="28"/>
              </w:rPr>
              <w:t>17.00.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ЦДТ </w:t>
            </w:r>
          </w:p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корпус </w:t>
            </w:r>
            <w:r w:rsidRPr="000125A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№1</w:t>
            </w:r>
          </w:p>
          <w:p w:rsidR="0087613F" w:rsidRPr="000125A2" w:rsidRDefault="0087613F" w:rsidP="008761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125A2" w:rsidRDefault="0087613F" w:rsidP="00876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Григорьева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Е.Н.</w:t>
            </w:r>
            <w:r w:rsidRPr="000125A2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0125A2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87613F" w:rsidRPr="00403A6B" w:rsidTr="00CE6406">
        <w:trPr>
          <w:gridAfter w:val="1"/>
          <w:wAfter w:w="2110" w:type="dxa"/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50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57335" w:rsidRDefault="0087613F" w:rsidP="008761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в 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25.12.-29.12.2024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57335" w:rsidRDefault="0087613F" w:rsidP="0087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Е.Н. </w:t>
            </w:r>
          </w:p>
        </w:tc>
      </w:tr>
      <w:tr w:rsidR="0087613F" w:rsidRPr="00403A6B" w:rsidTr="00D00D9E">
        <w:trPr>
          <w:gridAfter w:val="1"/>
          <w:wAfter w:w="2110" w:type="dxa"/>
          <w:trHeight w:val="113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51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отцовский рейд  «В мужском стиле» </w:t>
            </w:r>
          </w:p>
          <w:p w:rsidR="0087613F" w:rsidRPr="00E20CD9" w:rsidRDefault="0087613F" w:rsidP="00D00D9E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(в рамках работы муниципального совета Отцов)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7613F" w:rsidRPr="00E20CD9" w:rsidRDefault="00D00D9E" w:rsidP="00D0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7613F" w:rsidRPr="00E20CD9" w:rsidRDefault="0087613F" w:rsidP="00D00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«Николаевская СОШ»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Черных Г.М.</w:t>
            </w:r>
          </w:p>
        </w:tc>
      </w:tr>
      <w:tr w:rsidR="0087613F" w:rsidRPr="00403A6B" w:rsidTr="00E20CD9">
        <w:trPr>
          <w:gridAfter w:val="1"/>
          <w:wAfter w:w="2110" w:type="dxa"/>
          <w:trHeight w:val="212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52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отцовский рейд  «В мужском стиле» </w:t>
            </w:r>
          </w:p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(в рамках работы муниципального совета Отцов)</w:t>
            </w:r>
          </w:p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00D9E" w:rsidRPr="00E20CD9" w:rsidRDefault="00D00D9E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Черных Г.М.</w:t>
            </w:r>
          </w:p>
        </w:tc>
      </w:tr>
      <w:tr w:rsidR="0087613F" w:rsidRPr="00403A6B" w:rsidTr="00E20CD9">
        <w:trPr>
          <w:gridAfter w:val="1"/>
          <w:wAfter w:w="2110" w:type="dxa"/>
          <w:trHeight w:val="212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53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Профилактический отцовский рейд  «В мужском стиле»</w:t>
            </w:r>
          </w:p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работы муниципального совета Отцов)</w:t>
            </w:r>
          </w:p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3F" w:rsidRPr="00E20CD9" w:rsidRDefault="0087613F" w:rsidP="0087613F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Default="0087613F" w:rsidP="00876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00D9E" w:rsidRPr="00E20CD9" w:rsidRDefault="00D00D9E" w:rsidP="00D0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00D9E" w:rsidRPr="00E20CD9" w:rsidRDefault="00D00D9E" w:rsidP="00876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613F" w:rsidRPr="00E20CD9" w:rsidRDefault="0087613F" w:rsidP="00876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9">
              <w:rPr>
                <w:rFonts w:ascii="Times New Roman" w:hAnsi="Times New Roman" w:cs="Times New Roman"/>
                <w:sz w:val="24"/>
                <w:szCs w:val="24"/>
              </w:rPr>
              <w:t>Черных Г.М.</w:t>
            </w:r>
          </w:p>
        </w:tc>
      </w:tr>
      <w:tr w:rsidR="0087613F" w:rsidRPr="00403A6B" w:rsidTr="00AB53C2">
        <w:trPr>
          <w:gridAfter w:val="1"/>
          <w:wAfter w:w="2110" w:type="dxa"/>
          <w:trHeight w:val="68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E864C6" w:rsidRDefault="0087613F" w:rsidP="0087613F">
            <w:pPr>
              <w:pStyle w:val="a3"/>
              <w:framePr w:hSpace="0" w:wrap="auto" w:vAnchor="margin" w:xAlign="left" w:yAlign="inline"/>
              <w:suppressOverlap w:val="0"/>
            </w:pPr>
            <w:r>
              <w:t>54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57335" w:rsidRDefault="0087613F" w:rsidP="0087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Главы для обучающихся старших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Default="0087613F" w:rsidP="008761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D00D9E" w:rsidRDefault="00D00D9E" w:rsidP="008761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3F" w:rsidRPr="00057335" w:rsidRDefault="0087613F" w:rsidP="008761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57335" w:rsidRDefault="0087613F" w:rsidP="0087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13F" w:rsidRPr="00057335" w:rsidRDefault="0087613F" w:rsidP="0087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Е.Н.</w:t>
            </w:r>
          </w:p>
        </w:tc>
      </w:tr>
    </w:tbl>
    <w:p w:rsidR="00897311" w:rsidRDefault="00897311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9E" w:rsidRDefault="00D00D9E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9E" w:rsidRDefault="00D00D9E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9E" w:rsidRDefault="00D00D9E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9E" w:rsidRDefault="00D00D9E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9E" w:rsidRDefault="00D00D9E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9E" w:rsidRDefault="00D00D9E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11" w:rsidRDefault="00897311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1BE" w:rsidRPr="00897311" w:rsidRDefault="00B135CA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Совещание</w:t>
      </w:r>
      <w:r w:rsidR="00AC21BE" w:rsidRPr="00897311">
        <w:rPr>
          <w:rFonts w:ascii="Times New Roman" w:hAnsi="Times New Roman" w:cs="Times New Roman"/>
          <w:b/>
          <w:sz w:val="24"/>
          <w:szCs w:val="24"/>
        </w:rPr>
        <w:t xml:space="preserve"> с руководителями, заместителями руководителей</w:t>
      </w:r>
    </w:p>
    <w:p w:rsidR="001E36A4" w:rsidRDefault="00AC21BE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1"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</w:p>
    <w:p w:rsidR="000737A5" w:rsidRDefault="000737A5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7A5" w:rsidRPr="00897311" w:rsidRDefault="000737A5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1BE" w:rsidRDefault="00AC21BE" w:rsidP="00AC21BE">
      <w:pPr>
        <w:spacing w:after="0"/>
        <w:jc w:val="center"/>
      </w:pPr>
    </w:p>
    <w:tbl>
      <w:tblPr>
        <w:tblW w:w="10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985"/>
        <w:gridCol w:w="5386"/>
        <w:gridCol w:w="1851"/>
      </w:tblGrid>
      <w:tr w:rsidR="00826E6F" w:rsidRPr="009A4DA4" w:rsidTr="00826E6F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0133EB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0133EB">
              <w:rPr>
                <w:rFonts w:ascii="Times New Roman" w:hAnsi="Times New Roman"/>
                <w:b w:val="0"/>
                <w:i w:val="0"/>
                <w:szCs w:val="24"/>
              </w:rPr>
              <w:t xml:space="preserve">дата,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9A4DA4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место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9A4DA4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9A4DA4" w:rsidRDefault="00826E6F" w:rsidP="00826E6F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докладчик</w:t>
            </w:r>
          </w:p>
        </w:tc>
      </w:tr>
      <w:tr w:rsidR="000737A5" w:rsidRPr="009A4DA4" w:rsidTr="008B6BF3">
        <w:trPr>
          <w:trHeight w:val="9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A5" w:rsidRPr="000133EB" w:rsidRDefault="004E467F" w:rsidP="004B3524">
            <w:pPr>
              <w:pStyle w:val="a8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12.12.24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A5" w:rsidRPr="00931B23" w:rsidRDefault="00A26A39" w:rsidP="00A26A3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5" w:rsidRPr="00555EC8" w:rsidRDefault="000737A5" w:rsidP="004E467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1B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Итоги ТК «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Изучение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школы по р</w:t>
            </w:r>
            <w:r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азвитию социальной активности обучающихся начальных классов через реализацию федеральной программы «Орлята России»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музейную и театральную деятельность</w:t>
            </w:r>
            <w:r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5" w:rsidRDefault="000737A5" w:rsidP="00E73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 Н.</w:t>
            </w:r>
          </w:p>
        </w:tc>
      </w:tr>
      <w:tr w:rsidR="00B135CA" w:rsidRPr="009A4DA4" w:rsidTr="008B6BF3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A" w:rsidRPr="000133EB" w:rsidRDefault="00B135CA" w:rsidP="00826E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B13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за организацией работы по непрерывному образованию   педагогов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0737A5" w:rsidRDefault="00B135CA" w:rsidP="00B13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B135CA" w:rsidRPr="009A4DA4" w:rsidTr="008B6BF3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A" w:rsidRPr="000133EB" w:rsidRDefault="00B135CA" w:rsidP="00826E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9A4DA4" w:rsidRDefault="00B135CA" w:rsidP="00B135C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 ОО  по организации пита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0737A5" w:rsidRDefault="00B135CA" w:rsidP="00B135CA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 w:rsidRPr="000737A5">
              <w:rPr>
                <w:rFonts w:ascii="Times New Roman" w:hAnsi="Times New Roman"/>
                <w:b w:val="0"/>
                <w:i w:val="0"/>
                <w:szCs w:val="24"/>
              </w:rPr>
              <w:t>Сычева Н.А</w:t>
            </w:r>
          </w:p>
        </w:tc>
      </w:tr>
      <w:tr w:rsidR="00B135CA" w:rsidRPr="009A4DA4" w:rsidTr="00AB6CF5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0133EB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деятельности центров «Точка роста»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0737A5" w:rsidRDefault="00B135CA" w:rsidP="00103F94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Маслова Д.В.</w:t>
            </w:r>
          </w:p>
        </w:tc>
      </w:tr>
      <w:tr w:rsidR="00B135CA" w:rsidRPr="009A4DA4" w:rsidTr="00AB6CF5">
        <w:trPr>
          <w:trHeight w:val="9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Pr="000133EB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931B23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состоянии работы в электронных журналах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0737A5" w:rsidRDefault="00B135CA" w:rsidP="00103F94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Воропаева А.Д.</w:t>
            </w:r>
          </w:p>
        </w:tc>
      </w:tr>
      <w:tr w:rsidR="00B135CA" w:rsidRPr="009A4DA4" w:rsidTr="00B135CA">
        <w:trPr>
          <w:trHeight w:val="9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B135C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проведении новогодних мероприятий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103F94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Худяков С.Д.</w:t>
            </w:r>
          </w:p>
        </w:tc>
      </w:tr>
      <w:tr w:rsidR="00B135CA" w:rsidRPr="009A4DA4" w:rsidTr="00B135CA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B135C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Информация об итогах комплексного изучения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Матвеевской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ООШ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103F94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 xml:space="preserve">специалисты, методисты </w:t>
            </w:r>
          </w:p>
        </w:tc>
      </w:tr>
      <w:tr w:rsidR="00B135CA" w:rsidRPr="009A4DA4" w:rsidTr="00B135CA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35CA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CA" w:rsidRPr="009A4DA4" w:rsidRDefault="00B135CA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CA" w:rsidRDefault="00B135CA" w:rsidP="00B135C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CA" w:rsidRDefault="00B135CA" w:rsidP="00103F94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</w:tr>
      <w:tr w:rsidR="00B135CA" w:rsidRPr="009A4DA4" w:rsidTr="00B135CA">
        <w:trPr>
          <w:trHeight w:val="966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35CA" w:rsidRPr="000133EB" w:rsidRDefault="00B135CA" w:rsidP="000133E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24.12.24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35CA" w:rsidRPr="00931B23" w:rsidRDefault="00B135CA" w:rsidP="00A26A3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«СОШ №1»</w:t>
            </w:r>
          </w:p>
          <w:p w:rsidR="00B135CA" w:rsidRPr="00931B23" w:rsidRDefault="00B135CA" w:rsidP="00E73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CA" w:rsidRPr="00931B23" w:rsidRDefault="00B135CA" w:rsidP="00E73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Pr="00555EC8" w:rsidRDefault="00B135CA" w:rsidP="00E73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преподавания обществознания в 8-11 классах»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A" w:rsidRDefault="00B135CA" w:rsidP="00E73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</w:tr>
      <w:tr w:rsidR="00B135CA" w:rsidRPr="009A4DA4" w:rsidTr="00EB0771">
        <w:trPr>
          <w:trHeight w:val="13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35CA" w:rsidRPr="000133EB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35CA" w:rsidRPr="00931B23" w:rsidRDefault="00B135CA" w:rsidP="00F9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CA" w:rsidRPr="009A4DA4" w:rsidRDefault="00B135CA" w:rsidP="005D01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предупреждению   антикоррупционной политики»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CA" w:rsidRPr="000737A5" w:rsidRDefault="00B135CA" w:rsidP="005D011C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proofErr w:type="spellStart"/>
            <w:r w:rsidRPr="000737A5">
              <w:rPr>
                <w:rFonts w:ascii="Times New Roman" w:hAnsi="Times New Roman"/>
                <w:b w:val="0"/>
                <w:i w:val="0"/>
                <w:szCs w:val="24"/>
              </w:rPr>
              <w:t>Батталова</w:t>
            </w:r>
            <w:proofErr w:type="spellEnd"/>
            <w:r w:rsidRPr="000737A5">
              <w:rPr>
                <w:rFonts w:ascii="Times New Roman" w:hAnsi="Times New Roman"/>
                <w:b w:val="0"/>
                <w:i w:val="0"/>
                <w:szCs w:val="24"/>
              </w:rPr>
              <w:t xml:space="preserve"> Р.Н.</w:t>
            </w:r>
          </w:p>
        </w:tc>
      </w:tr>
      <w:tr w:rsidR="00B135CA" w:rsidRPr="009A4DA4" w:rsidTr="00EB0771">
        <w:trPr>
          <w:trHeight w:val="13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35CA" w:rsidRPr="000133EB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35CA" w:rsidRPr="00931B23" w:rsidRDefault="00B135CA" w:rsidP="00E73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CA" w:rsidRPr="00555EC8" w:rsidRDefault="00B135CA" w:rsidP="00E73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преподавания английского языка в 9-11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CA" w:rsidRDefault="00B135CA" w:rsidP="00E73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Н.А.</w:t>
            </w:r>
          </w:p>
        </w:tc>
      </w:tr>
      <w:tr w:rsidR="00B135CA" w:rsidRPr="009A4DA4" w:rsidTr="00EB0771">
        <w:trPr>
          <w:trHeight w:val="13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35CA" w:rsidRPr="000133EB" w:rsidRDefault="00B135CA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35CA" w:rsidRPr="00931B23" w:rsidRDefault="00B135CA" w:rsidP="00E73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CA" w:rsidRPr="00555EC8" w:rsidRDefault="00B135CA" w:rsidP="00E73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подготовке к итоговому собеседованию с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9-х классов (пробное итоговое собеседование)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CA" w:rsidRDefault="00B135CA" w:rsidP="00E73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</w:tc>
      </w:tr>
    </w:tbl>
    <w:p w:rsidR="00F82B5E" w:rsidRDefault="00F82B5E" w:rsidP="00F8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D9E" w:rsidRDefault="00D00D9E" w:rsidP="00F8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5E" w:rsidRPr="00897311" w:rsidRDefault="00F82B5E" w:rsidP="00F8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1">
        <w:rPr>
          <w:rFonts w:ascii="Times New Roman" w:hAnsi="Times New Roman" w:cs="Times New Roman"/>
          <w:b/>
          <w:sz w:val="24"/>
          <w:szCs w:val="24"/>
        </w:rPr>
        <w:t>Совещания с руководител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ями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дошкольных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B5E" w:rsidRDefault="00F82B5E" w:rsidP="00F8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1"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</w:p>
    <w:p w:rsidR="00F82B5E" w:rsidRDefault="00F82B5E" w:rsidP="00F8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5E" w:rsidRPr="00897311" w:rsidRDefault="00F82B5E" w:rsidP="00F8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5E" w:rsidRDefault="00F82B5E" w:rsidP="00F82B5E">
      <w:pPr>
        <w:spacing w:after="0"/>
        <w:jc w:val="center"/>
      </w:pPr>
    </w:p>
    <w:tbl>
      <w:tblPr>
        <w:tblW w:w="10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985"/>
        <w:gridCol w:w="5386"/>
        <w:gridCol w:w="1851"/>
      </w:tblGrid>
      <w:tr w:rsidR="00F82B5E" w:rsidRPr="009A4DA4" w:rsidTr="00F21ABF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Pr="000133EB" w:rsidRDefault="00F82B5E" w:rsidP="00F21AB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0133EB">
              <w:rPr>
                <w:rFonts w:ascii="Times New Roman" w:hAnsi="Times New Roman"/>
                <w:b w:val="0"/>
                <w:i w:val="0"/>
                <w:szCs w:val="24"/>
              </w:rPr>
              <w:t xml:space="preserve">дата,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Pr="009A4DA4" w:rsidRDefault="00F82B5E" w:rsidP="00F21AB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место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Pr="009A4DA4" w:rsidRDefault="00F82B5E" w:rsidP="00F21AB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Pr="009A4DA4" w:rsidRDefault="00F82B5E" w:rsidP="00F21ABF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докладчик</w:t>
            </w:r>
          </w:p>
        </w:tc>
      </w:tr>
      <w:tr w:rsidR="00F82B5E" w:rsidRPr="009A4DA4" w:rsidTr="00F21ABF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Pr="000133EB" w:rsidRDefault="00F82B5E" w:rsidP="00F21AB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20.12.2024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Pr="009A4DA4" w:rsidRDefault="00F82B5E" w:rsidP="00F21AB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УО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Default="00F82B5E" w:rsidP="00F21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за организацией работы по непрерывному образованию   педагогов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5E" w:rsidRPr="000737A5" w:rsidRDefault="00F82B5E" w:rsidP="00F21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</w:tbl>
    <w:p w:rsidR="00F82B5E" w:rsidRDefault="00F82B5E" w:rsidP="00A14F5F">
      <w:pPr>
        <w:pStyle w:val="6"/>
        <w:jc w:val="center"/>
        <w:rPr>
          <w:b/>
          <w:i w:val="0"/>
          <w:color w:val="000000"/>
          <w:sz w:val="24"/>
          <w:szCs w:val="24"/>
        </w:rPr>
      </w:pPr>
    </w:p>
    <w:p w:rsidR="00A14F5F" w:rsidRPr="00897311" w:rsidRDefault="00A14F5F" w:rsidP="00A14F5F">
      <w:pPr>
        <w:pStyle w:val="6"/>
        <w:jc w:val="center"/>
        <w:rPr>
          <w:b/>
          <w:i w:val="0"/>
          <w:color w:val="000000"/>
          <w:sz w:val="24"/>
          <w:szCs w:val="24"/>
        </w:rPr>
      </w:pPr>
      <w:r w:rsidRPr="00897311">
        <w:rPr>
          <w:b/>
          <w:i w:val="0"/>
          <w:color w:val="000000"/>
          <w:sz w:val="24"/>
          <w:szCs w:val="24"/>
        </w:rPr>
        <w:t xml:space="preserve">3.4. Муниципальный контроль деятельности администраций общеобразовательных учреждений Сорочинского городского округа на </w:t>
      </w:r>
      <w:r w:rsidRPr="00897311">
        <w:rPr>
          <w:b/>
          <w:i w:val="0"/>
          <w:color w:val="auto"/>
          <w:sz w:val="24"/>
          <w:szCs w:val="24"/>
        </w:rPr>
        <w:t>2024/2025</w:t>
      </w:r>
      <w:r w:rsidRPr="00897311">
        <w:rPr>
          <w:b/>
          <w:i w:val="0"/>
          <w:color w:val="000000"/>
          <w:sz w:val="24"/>
          <w:szCs w:val="24"/>
        </w:rPr>
        <w:t xml:space="preserve"> учебный  год.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387"/>
        <w:gridCol w:w="1559"/>
        <w:gridCol w:w="2551"/>
      </w:tblGrid>
      <w:tr w:rsidR="00A14F5F" w:rsidRPr="009A4DA4" w:rsidTr="00EF57C5">
        <w:tc>
          <w:tcPr>
            <w:tcW w:w="851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4D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4DA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B53C2" w:rsidRPr="009A4DA4" w:rsidTr="00897311">
        <w:trPr>
          <w:trHeight w:val="587"/>
        </w:trPr>
        <w:tc>
          <w:tcPr>
            <w:tcW w:w="851" w:type="dxa"/>
          </w:tcPr>
          <w:p w:rsidR="00AB53C2" w:rsidRPr="009A4DA4" w:rsidRDefault="00AB53C2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B53C2" w:rsidRPr="00C24F3D" w:rsidRDefault="00AB53C2" w:rsidP="00AB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F3D">
              <w:rPr>
                <w:rFonts w:ascii="Times New Roman" w:hAnsi="Times New Roman"/>
                <w:sz w:val="24"/>
                <w:szCs w:val="24"/>
              </w:rPr>
              <w:t>МАДОУ «Детский сад комбинированного вида №7»</w:t>
            </w:r>
          </w:p>
        </w:tc>
        <w:tc>
          <w:tcPr>
            <w:tcW w:w="1559" w:type="dxa"/>
          </w:tcPr>
          <w:p w:rsidR="00AB53C2" w:rsidRDefault="00AB53C2" w:rsidP="00AB5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16.12.2024-20.12.2024г.</w:t>
            </w:r>
          </w:p>
        </w:tc>
        <w:tc>
          <w:tcPr>
            <w:tcW w:w="2551" w:type="dxa"/>
          </w:tcPr>
          <w:p w:rsidR="00F82B5E" w:rsidRDefault="00F82B5E" w:rsidP="00AB53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Сычева Н.А.</w:t>
            </w:r>
          </w:p>
          <w:p w:rsidR="00F82B5E" w:rsidRDefault="00AB53C2" w:rsidP="00AB53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AB53C2" w:rsidRPr="00D10F23" w:rsidRDefault="00AB53C2" w:rsidP="00AB53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Комлева Н.А.</w:t>
            </w:r>
          </w:p>
        </w:tc>
      </w:tr>
    </w:tbl>
    <w:p w:rsidR="001E36A4" w:rsidRPr="008E75FE" w:rsidRDefault="000C1F7B" w:rsidP="000C1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A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контроль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1559"/>
        <w:gridCol w:w="2835"/>
        <w:gridCol w:w="1984"/>
      </w:tblGrid>
      <w:tr w:rsidR="000C1F7B" w:rsidRPr="009A4DA4" w:rsidTr="00373830">
        <w:tc>
          <w:tcPr>
            <w:tcW w:w="567" w:type="dxa"/>
          </w:tcPr>
          <w:p w:rsidR="000C1F7B" w:rsidRPr="00C17D2F" w:rsidRDefault="000C1F7B" w:rsidP="00280C3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0C1F7B" w:rsidRPr="00C17D2F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7D2F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C17D2F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>Содержание (предмет проверки)</w:t>
            </w:r>
          </w:p>
        </w:tc>
        <w:tc>
          <w:tcPr>
            <w:tcW w:w="1559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сроки проверки </w:t>
            </w:r>
          </w:p>
        </w:tc>
        <w:tc>
          <w:tcPr>
            <w:tcW w:w="2835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>Объект проверки</w:t>
            </w:r>
          </w:p>
        </w:tc>
        <w:tc>
          <w:tcPr>
            <w:tcW w:w="1984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>Ответственные</w:t>
            </w:r>
          </w:p>
        </w:tc>
      </w:tr>
      <w:tr w:rsidR="0047280E" w:rsidRPr="009A4DA4" w:rsidTr="00373830">
        <w:tc>
          <w:tcPr>
            <w:tcW w:w="567" w:type="dxa"/>
          </w:tcPr>
          <w:p w:rsidR="0047280E" w:rsidRPr="00C17D2F" w:rsidRDefault="0047280E" w:rsidP="00280C3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47280E" w:rsidRPr="00555EC8" w:rsidRDefault="0047280E" w:rsidP="00D13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организацией работы по физическому развитию в ДОУ</w:t>
            </w:r>
          </w:p>
        </w:tc>
        <w:tc>
          <w:tcPr>
            <w:tcW w:w="1559" w:type="dxa"/>
          </w:tcPr>
          <w:p w:rsidR="0047280E" w:rsidRPr="00555EC8" w:rsidRDefault="000304E3" w:rsidP="00D134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09.12.2024-13.12.2024г</w:t>
            </w:r>
            <w:r w:rsidR="003738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7280E" w:rsidRPr="00555EC8" w:rsidRDefault="0047280E" w:rsidP="00D134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47280E" w:rsidRPr="00555EC8" w:rsidRDefault="0047280E" w:rsidP="00D134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олкаевская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280E" w:rsidRPr="00555EC8" w:rsidRDefault="0047280E" w:rsidP="00D134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7280E" w:rsidRPr="00555EC8" w:rsidRDefault="0047280E" w:rsidP="00D13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F86BFC" w:rsidRPr="009A4DA4" w:rsidTr="00373830">
        <w:tc>
          <w:tcPr>
            <w:tcW w:w="567" w:type="dxa"/>
          </w:tcPr>
          <w:p w:rsidR="00F86BFC" w:rsidRPr="00C17D2F" w:rsidRDefault="00F86BFC" w:rsidP="008B6B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F86BFC" w:rsidRPr="00555EC8" w:rsidRDefault="00F86BFC" w:rsidP="00F86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мониторингу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качества питания 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обучающихся </w:t>
            </w:r>
            <w:proofErr w:type="spellStart"/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Минпросвещения</w:t>
            </w:r>
            <w:proofErr w:type="spellEnd"/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России, а также мониторинга питания и здоровья школьников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официальные сайты «Раздел «Организация питания»</w:t>
            </w:r>
          </w:p>
        </w:tc>
        <w:tc>
          <w:tcPr>
            <w:tcW w:w="1559" w:type="dxa"/>
          </w:tcPr>
          <w:p w:rsidR="00F86BFC" w:rsidRPr="00555EC8" w:rsidRDefault="00F86BFC" w:rsidP="00F86BFC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09.12.2024-13.12.2024г.</w:t>
            </w:r>
          </w:p>
        </w:tc>
        <w:tc>
          <w:tcPr>
            <w:tcW w:w="2835" w:type="dxa"/>
          </w:tcPr>
          <w:p w:rsidR="00F86BFC" w:rsidRPr="00555EC8" w:rsidRDefault="00F86BFC" w:rsidP="00F86BFC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F86BFC" w:rsidRPr="00555EC8" w:rsidRDefault="00F86BFC" w:rsidP="00F86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</w:tr>
      <w:tr w:rsidR="00A76F6B" w:rsidRPr="009A4DA4" w:rsidTr="00373830">
        <w:tc>
          <w:tcPr>
            <w:tcW w:w="567" w:type="dxa"/>
          </w:tcPr>
          <w:p w:rsidR="00A76F6B" w:rsidRPr="00C17D2F" w:rsidRDefault="00822F42" w:rsidP="005D01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76F6B" w:rsidRPr="00555EC8" w:rsidRDefault="00A76F6B" w:rsidP="005D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ОО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подготовкой к государственной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обучающихся, претендующих на высокие баллы ЕГЭ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6F6B" w:rsidRPr="00555EC8" w:rsidRDefault="00A76F6B" w:rsidP="005D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16-21.12.2024</w:t>
            </w:r>
          </w:p>
        </w:tc>
        <w:tc>
          <w:tcPr>
            <w:tcW w:w="2835" w:type="dxa"/>
          </w:tcPr>
          <w:p w:rsidR="00A76F6B" w:rsidRPr="00555EC8" w:rsidRDefault="00A76F6B" w:rsidP="005D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МБОУ «СОШ №4», МБОУ «СОШ №117»,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Николаевская </w:t>
            </w:r>
            <w:proofErr w:type="spellStart"/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984" w:type="dxa"/>
          </w:tcPr>
          <w:p w:rsidR="00A76F6B" w:rsidRPr="00555EC8" w:rsidRDefault="00A76F6B" w:rsidP="005D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 В.</w:t>
            </w:r>
          </w:p>
          <w:p w:rsidR="00A76F6B" w:rsidRPr="00555EC8" w:rsidRDefault="00A76F6B" w:rsidP="005D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</w:tr>
      <w:tr w:rsidR="00A76F6B" w:rsidRPr="009A4DA4" w:rsidTr="00373830">
        <w:tc>
          <w:tcPr>
            <w:tcW w:w="567" w:type="dxa"/>
          </w:tcPr>
          <w:p w:rsidR="00A76F6B" w:rsidRPr="00C17D2F" w:rsidRDefault="00822F42" w:rsidP="005D01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паспортизации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перепаспортизации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школьных музеев  и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использованию ресурсов школьного музея в учебно-воспитательном процессе. </w:t>
            </w:r>
          </w:p>
        </w:tc>
        <w:tc>
          <w:tcPr>
            <w:tcW w:w="1559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16.12.2024 - 23.12.2024</w:t>
            </w:r>
          </w:p>
        </w:tc>
        <w:tc>
          <w:tcPr>
            <w:tcW w:w="2835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«2-Михайловская 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Родинская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Баклановская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Толкаевская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 Н.</w:t>
            </w:r>
          </w:p>
        </w:tc>
      </w:tr>
      <w:tr w:rsidR="00A76F6B" w:rsidRPr="009A4DA4" w:rsidTr="00373830">
        <w:tc>
          <w:tcPr>
            <w:tcW w:w="567" w:type="dxa"/>
          </w:tcPr>
          <w:p w:rsidR="00A76F6B" w:rsidRPr="00C17D2F" w:rsidRDefault="00822F42" w:rsidP="005D01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подсистем</w:t>
            </w:r>
            <w:proofErr w:type="spellEnd"/>
            <w:r w:rsidRPr="00D2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FC9">
              <w:rPr>
                <w:rFonts w:ascii="Times New Roman" w:hAnsi="Times New Roman"/>
                <w:sz w:val="24"/>
                <w:szCs w:val="24"/>
              </w:rPr>
              <w:t>ФГИС</w:t>
            </w:r>
            <w:proofErr w:type="spellEnd"/>
            <w:r w:rsidRPr="00D24FC9">
              <w:rPr>
                <w:rFonts w:ascii="Times New Roman" w:hAnsi="Times New Roman"/>
                <w:sz w:val="24"/>
                <w:szCs w:val="24"/>
              </w:rPr>
              <w:t xml:space="preserve"> «Моя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1559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23.-27.12.2024</w:t>
            </w:r>
          </w:p>
        </w:tc>
        <w:tc>
          <w:tcPr>
            <w:tcW w:w="2835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МАОУ «СОШ №3», МБОУ «СОШ №4», МБОУ «Троицкая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ОШ», МБОУ «Николаевская СОШ»</w:t>
            </w:r>
          </w:p>
        </w:tc>
        <w:tc>
          <w:tcPr>
            <w:tcW w:w="1984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</w:tr>
      <w:tr w:rsidR="00A76F6B" w:rsidRPr="009A4DA4" w:rsidTr="00373830">
        <w:tc>
          <w:tcPr>
            <w:tcW w:w="567" w:type="dxa"/>
          </w:tcPr>
          <w:p w:rsidR="00A76F6B" w:rsidRPr="00C17D2F" w:rsidRDefault="00822F42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A76F6B" w:rsidRPr="00555EC8" w:rsidRDefault="00A76F6B" w:rsidP="005D0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по подготовке одарённых детей к Всероссийской олимпиаде школьников</w:t>
            </w:r>
          </w:p>
        </w:tc>
        <w:tc>
          <w:tcPr>
            <w:tcW w:w="1559" w:type="dxa"/>
          </w:tcPr>
          <w:p w:rsidR="00A76F6B" w:rsidRPr="00555EC8" w:rsidRDefault="00D00D9E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23.-27.12.2024</w:t>
            </w:r>
          </w:p>
        </w:tc>
        <w:tc>
          <w:tcPr>
            <w:tcW w:w="2835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МБОУ «СОШ №117»,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№4»,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76F6B" w:rsidRPr="00555EC8" w:rsidRDefault="00A76F6B" w:rsidP="005D0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Маслова Д. В.</w:t>
            </w:r>
          </w:p>
        </w:tc>
      </w:tr>
    </w:tbl>
    <w:p w:rsidR="00C47952" w:rsidRPr="00C47952" w:rsidRDefault="00C47952" w:rsidP="00C47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совет</w:t>
      </w:r>
    </w:p>
    <w:tbl>
      <w:tblPr>
        <w:tblStyle w:val="ad"/>
        <w:tblW w:w="10348" w:type="dxa"/>
        <w:tblInd w:w="-601" w:type="dxa"/>
        <w:tblLook w:val="04A0"/>
      </w:tblPr>
      <w:tblGrid>
        <w:gridCol w:w="617"/>
        <w:gridCol w:w="2526"/>
        <w:gridCol w:w="1689"/>
        <w:gridCol w:w="1715"/>
        <w:gridCol w:w="1691"/>
        <w:gridCol w:w="2110"/>
      </w:tblGrid>
      <w:tr w:rsidR="00C47952" w:rsidTr="00C47952">
        <w:tc>
          <w:tcPr>
            <w:tcW w:w="567" w:type="dxa"/>
          </w:tcPr>
          <w:p w:rsidR="00C47952" w:rsidRDefault="00C47952" w:rsidP="00C4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47952" w:rsidRPr="00C47952" w:rsidRDefault="00C47952" w:rsidP="00C4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3" w:type="dxa"/>
          </w:tcPr>
          <w:p w:rsidR="00C47952" w:rsidRPr="00C47952" w:rsidRDefault="00C47952" w:rsidP="00C4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6" w:type="dxa"/>
          </w:tcPr>
          <w:p w:rsidR="00C47952" w:rsidRPr="00C47952" w:rsidRDefault="00C47952" w:rsidP="00C4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5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95" w:type="dxa"/>
          </w:tcPr>
          <w:p w:rsidR="00C47952" w:rsidRPr="00C47952" w:rsidRDefault="00C47952" w:rsidP="00C4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5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95" w:type="dxa"/>
          </w:tcPr>
          <w:p w:rsidR="00C47952" w:rsidRPr="00C47952" w:rsidRDefault="00C47952" w:rsidP="00C4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5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772" w:type="dxa"/>
          </w:tcPr>
          <w:p w:rsidR="00C47952" w:rsidRPr="00C47952" w:rsidRDefault="00C47952" w:rsidP="00C4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5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47952" w:rsidTr="00C47952">
        <w:tc>
          <w:tcPr>
            <w:tcW w:w="567" w:type="dxa"/>
          </w:tcPr>
          <w:p w:rsidR="00C47952" w:rsidRDefault="00C1617F" w:rsidP="00C47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C47952" w:rsidRPr="000F45B7" w:rsidRDefault="00C47952" w:rsidP="00C4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5B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№2 </w:t>
            </w:r>
          </w:p>
          <w:p w:rsidR="00C47952" w:rsidRPr="000F45B7" w:rsidRDefault="00C47952" w:rsidP="00C4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5B7">
              <w:rPr>
                <w:rFonts w:ascii="Times New Roman" w:hAnsi="Times New Roman" w:cs="Times New Roman"/>
                <w:sz w:val="28"/>
                <w:szCs w:val="28"/>
              </w:rPr>
              <w:t xml:space="preserve">«О реализации </w:t>
            </w:r>
            <w:proofErr w:type="gramStart"/>
            <w:r w:rsidRPr="000F45B7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0F45B7">
              <w:rPr>
                <w:rFonts w:ascii="Times New Roman" w:hAnsi="Times New Roman" w:cs="Times New Roman"/>
                <w:sz w:val="28"/>
                <w:szCs w:val="28"/>
              </w:rPr>
              <w:t xml:space="preserve">  ФГОС и ФОП в 2024-2025 учебном году»</w:t>
            </w:r>
          </w:p>
        </w:tc>
        <w:tc>
          <w:tcPr>
            <w:tcW w:w="1416" w:type="dxa"/>
          </w:tcPr>
          <w:p w:rsidR="00C47952" w:rsidRPr="000F45B7" w:rsidRDefault="00C47952" w:rsidP="00C47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B7">
              <w:rPr>
                <w:rFonts w:ascii="Times New Roman" w:hAnsi="Times New Roman" w:cs="Times New Roman"/>
                <w:sz w:val="28"/>
                <w:szCs w:val="28"/>
              </w:rPr>
              <w:t>МАОУ «СОШ №3»</w:t>
            </w:r>
          </w:p>
        </w:tc>
        <w:tc>
          <w:tcPr>
            <w:tcW w:w="1595" w:type="dxa"/>
          </w:tcPr>
          <w:p w:rsidR="00C47952" w:rsidRPr="000F45B7" w:rsidRDefault="00C47952" w:rsidP="00C47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B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</w:t>
            </w:r>
          </w:p>
        </w:tc>
        <w:tc>
          <w:tcPr>
            <w:tcW w:w="1595" w:type="dxa"/>
          </w:tcPr>
          <w:p w:rsidR="00C47952" w:rsidRPr="000F45B7" w:rsidRDefault="00157401" w:rsidP="00C47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B7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C47952" w:rsidRPr="000F45B7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  <w:p w:rsidR="00C47952" w:rsidRPr="000F45B7" w:rsidRDefault="00C47952" w:rsidP="00C47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B7"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772" w:type="dxa"/>
          </w:tcPr>
          <w:p w:rsidR="00C47952" w:rsidRPr="000F45B7" w:rsidRDefault="00C47952" w:rsidP="00C47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B7">
              <w:rPr>
                <w:rFonts w:ascii="Times New Roman" w:hAnsi="Times New Roman" w:cs="Times New Roman"/>
                <w:sz w:val="28"/>
                <w:szCs w:val="28"/>
              </w:rPr>
              <w:t>Нургалиева В.А.</w:t>
            </w:r>
          </w:p>
        </w:tc>
      </w:tr>
    </w:tbl>
    <w:p w:rsidR="007545FC" w:rsidRDefault="007545FC" w:rsidP="001E36A4"/>
    <w:sectPr w:rsidR="007545FC" w:rsidSect="0009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CA" w:rsidRDefault="00B135CA" w:rsidP="00F543B2">
      <w:pPr>
        <w:spacing w:after="0" w:line="240" w:lineRule="auto"/>
      </w:pPr>
      <w:r>
        <w:separator/>
      </w:r>
    </w:p>
  </w:endnote>
  <w:endnote w:type="continuationSeparator" w:id="1">
    <w:p w:rsidR="00B135CA" w:rsidRDefault="00B135CA" w:rsidP="00F5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CA" w:rsidRDefault="00B135CA" w:rsidP="00F543B2">
      <w:pPr>
        <w:spacing w:after="0" w:line="240" w:lineRule="auto"/>
      </w:pPr>
      <w:r>
        <w:separator/>
      </w:r>
    </w:p>
  </w:footnote>
  <w:footnote w:type="continuationSeparator" w:id="1">
    <w:p w:rsidR="00B135CA" w:rsidRDefault="00B135CA" w:rsidP="00F5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CC5"/>
    <w:multiLevelType w:val="hybridMultilevel"/>
    <w:tmpl w:val="CB0647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B45"/>
    <w:multiLevelType w:val="hybridMultilevel"/>
    <w:tmpl w:val="3ECA5006"/>
    <w:lvl w:ilvl="0" w:tplc="8A16E3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A2495"/>
    <w:multiLevelType w:val="hybridMultilevel"/>
    <w:tmpl w:val="679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69F"/>
    <w:rsid w:val="00004C43"/>
    <w:rsid w:val="000125A2"/>
    <w:rsid w:val="00012B1A"/>
    <w:rsid w:val="000133EB"/>
    <w:rsid w:val="000145CC"/>
    <w:rsid w:val="00016BAE"/>
    <w:rsid w:val="000304E3"/>
    <w:rsid w:val="000314DB"/>
    <w:rsid w:val="00036EF4"/>
    <w:rsid w:val="00042491"/>
    <w:rsid w:val="00046E87"/>
    <w:rsid w:val="00051592"/>
    <w:rsid w:val="000533E9"/>
    <w:rsid w:val="000541E5"/>
    <w:rsid w:val="000560EB"/>
    <w:rsid w:val="00066E47"/>
    <w:rsid w:val="000727DE"/>
    <w:rsid w:val="000737A5"/>
    <w:rsid w:val="00075E47"/>
    <w:rsid w:val="00080260"/>
    <w:rsid w:val="00082A79"/>
    <w:rsid w:val="000931F1"/>
    <w:rsid w:val="000973F7"/>
    <w:rsid w:val="000A3578"/>
    <w:rsid w:val="000A413E"/>
    <w:rsid w:val="000A6492"/>
    <w:rsid w:val="000B5AE2"/>
    <w:rsid w:val="000B5B36"/>
    <w:rsid w:val="000B6C95"/>
    <w:rsid w:val="000C02EA"/>
    <w:rsid w:val="000C05A2"/>
    <w:rsid w:val="000C1F7B"/>
    <w:rsid w:val="000C2168"/>
    <w:rsid w:val="000D2396"/>
    <w:rsid w:val="000D2F85"/>
    <w:rsid w:val="000D49A4"/>
    <w:rsid w:val="000E084D"/>
    <w:rsid w:val="000F2D95"/>
    <w:rsid w:val="000F45B7"/>
    <w:rsid w:val="0010306E"/>
    <w:rsid w:val="001038D6"/>
    <w:rsid w:val="00103F94"/>
    <w:rsid w:val="00107D1F"/>
    <w:rsid w:val="00111EE2"/>
    <w:rsid w:val="00130194"/>
    <w:rsid w:val="00132317"/>
    <w:rsid w:val="00140838"/>
    <w:rsid w:val="001431E1"/>
    <w:rsid w:val="00145EE7"/>
    <w:rsid w:val="0014696B"/>
    <w:rsid w:val="00154AA1"/>
    <w:rsid w:val="0015664A"/>
    <w:rsid w:val="001569BC"/>
    <w:rsid w:val="00157401"/>
    <w:rsid w:val="00162FB8"/>
    <w:rsid w:val="0016606A"/>
    <w:rsid w:val="001701E7"/>
    <w:rsid w:val="00172F31"/>
    <w:rsid w:val="00173A06"/>
    <w:rsid w:val="0019340D"/>
    <w:rsid w:val="001A3863"/>
    <w:rsid w:val="001B4B6F"/>
    <w:rsid w:val="001C02A6"/>
    <w:rsid w:val="001D0F5D"/>
    <w:rsid w:val="001D37F0"/>
    <w:rsid w:val="001D4D5D"/>
    <w:rsid w:val="001D5D49"/>
    <w:rsid w:val="001E0114"/>
    <w:rsid w:val="001E2404"/>
    <w:rsid w:val="001E36A4"/>
    <w:rsid w:val="001F2E59"/>
    <w:rsid w:val="001F7003"/>
    <w:rsid w:val="001F7DDE"/>
    <w:rsid w:val="002015DA"/>
    <w:rsid w:val="00201A9E"/>
    <w:rsid w:val="0020493B"/>
    <w:rsid w:val="00205E9D"/>
    <w:rsid w:val="00212538"/>
    <w:rsid w:val="00214E33"/>
    <w:rsid w:val="00217274"/>
    <w:rsid w:val="0022100F"/>
    <w:rsid w:val="00221FC0"/>
    <w:rsid w:val="00224628"/>
    <w:rsid w:val="00224691"/>
    <w:rsid w:val="00225565"/>
    <w:rsid w:val="0022698C"/>
    <w:rsid w:val="00235CAC"/>
    <w:rsid w:val="002447D7"/>
    <w:rsid w:val="0024764F"/>
    <w:rsid w:val="002509E6"/>
    <w:rsid w:val="002568C8"/>
    <w:rsid w:val="00266E83"/>
    <w:rsid w:val="00273159"/>
    <w:rsid w:val="002766A9"/>
    <w:rsid w:val="00280C39"/>
    <w:rsid w:val="00287797"/>
    <w:rsid w:val="00290D0F"/>
    <w:rsid w:val="002927E4"/>
    <w:rsid w:val="00295F9E"/>
    <w:rsid w:val="002A2F50"/>
    <w:rsid w:val="002B4F8D"/>
    <w:rsid w:val="002C177D"/>
    <w:rsid w:val="002C1C4B"/>
    <w:rsid w:val="002C48D5"/>
    <w:rsid w:val="002D3631"/>
    <w:rsid w:val="002E2B50"/>
    <w:rsid w:val="0030005A"/>
    <w:rsid w:val="00300F71"/>
    <w:rsid w:val="00302652"/>
    <w:rsid w:val="00302905"/>
    <w:rsid w:val="003030EF"/>
    <w:rsid w:val="00305D1D"/>
    <w:rsid w:val="00310EE3"/>
    <w:rsid w:val="003171CC"/>
    <w:rsid w:val="003218A4"/>
    <w:rsid w:val="0032534C"/>
    <w:rsid w:val="00325F9C"/>
    <w:rsid w:val="00326C97"/>
    <w:rsid w:val="003433CB"/>
    <w:rsid w:val="0034406A"/>
    <w:rsid w:val="00344438"/>
    <w:rsid w:val="0035310B"/>
    <w:rsid w:val="00357DFD"/>
    <w:rsid w:val="003664F3"/>
    <w:rsid w:val="003732F2"/>
    <w:rsid w:val="00373830"/>
    <w:rsid w:val="00382B89"/>
    <w:rsid w:val="003835E9"/>
    <w:rsid w:val="003838E3"/>
    <w:rsid w:val="003849E7"/>
    <w:rsid w:val="00392506"/>
    <w:rsid w:val="00392DCE"/>
    <w:rsid w:val="00397625"/>
    <w:rsid w:val="003A4446"/>
    <w:rsid w:val="003B0779"/>
    <w:rsid w:val="003B1050"/>
    <w:rsid w:val="003B422C"/>
    <w:rsid w:val="003B6102"/>
    <w:rsid w:val="003C0791"/>
    <w:rsid w:val="003C3AA9"/>
    <w:rsid w:val="003D2115"/>
    <w:rsid w:val="003D26CD"/>
    <w:rsid w:val="003D77C6"/>
    <w:rsid w:val="003D7987"/>
    <w:rsid w:val="003F2D43"/>
    <w:rsid w:val="00403A6B"/>
    <w:rsid w:val="00405805"/>
    <w:rsid w:val="00415A83"/>
    <w:rsid w:val="00416F8A"/>
    <w:rsid w:val="00426DBD"/>
    <w:rsid w:val="00427A61"/>
    <w:rsid w:val="0043230E"/>
    <w:rsid w:val="00443172"/>
    <w:rsid w:val="00444C3F"/>
    <w:rsid w:val="00457BEE"/>
    <w:rsid w:val="00461596"/>
    <w:rsid w:val="004702A9"/>
    <w:rsid w:val="0047280E"/>
    <w:rsid w:val="00473A4B"/>
    <w:rsid w:val="00493F61"/>
    <w:rsid w:val="0049597E"/>
    <w:rsid w:val="004A1734"/>
    <w:rsid w:val="004A26BE"/>
    <w:rsid w:val="004A4C79"/>
    <w:rsid w:val="004A619D"/>
    <w:rsid w:val="004B143A"/>
    <w:rsid w:val="004B3524"/>
    <w:rsid w:val="004B4F9A"/>
    <w:rsid w:val="004C09FA"/>
    <w:rsid w:val="004D17BB"/>
    <w:rsid w:val="004D234A"/>
    <w:rsid w:val="004D50C6"/>
    <w:rsid w:val="004E467F"/>
    <w:rsid w:val="004E5923"/>
    <w:rsid w:val="004F5076"/>
    <w:rsid w:val="004F5C15"/>
    <w:rsid w:val="00501B5E"/>
    <w:rsid w:val="0052114B"/>
    <w:rsid w:val="00523B89"/>
    <w:rsid w:val="00525B6A"/>
    <w:rsid w:val="00534F18"/>
    <w:rsid w:val="00543106"/>
    <w:rsid w:val="0054648B"/>
    <w:rsid w:val="00546EAE"/>
    <w:rsid w:val="0057024C"/>
    <w:rsid w:val="005753C5"/>
    <w:rsid w:val="00580FF3"/>
    <w:rsid w:val="00583D72"/>
    <w:rsid w:val="00595342"/>
    <w:rsid w:val="005A7D47"/>
    <w:rsid w:val="005C5736"/>
    <w:rsid w:val="005C6419"/>
    <w:rsid w:val="005C6469"/>
    <w:rsid w:val="005D011C"/>
    <w:rsid w:val="005D468F"/>
    <w:rsid w:val="005D6B81"/>
    <w:rsid w:val="005D77BD"/>
    <w:rsid w:val="005E254E"/>
    <w:rsid w:val="005E4A37"/>
    <w:rsid w:val="005E74CC"/>
    <w:rsid w:val="005F2118"/>
    <w:rsid w:val="005F3C5E"/>
    <w:rsid w:val="00605D4B"/>
    <w:rsid w:val="00606002"/>
    <w:rsid w:val="006106B7"/>
    <w:rsid w:val="00611BE5"/>
    <w:rsid w:val="00626995"/>
    <w:rsid w:val="00627F82"/>
    <w:rsid w:val="00631072"/>
    <w:rsid w:val="00632F45"/>
    <w:rsid w:val="00634806"/>
    <w:rsid w:val="006422C3"/>
    <w:rsid w:val="00645288"/>
    <w:rsid w:val="00646FF0"/>
    <w:rsid w:val="006551B1"/>
    <w:rsid w:val="006574B1"/>
    <w:rsid w:val="006701A8"/>
    <w:rsid w:val="006734B4"/>
    <w:rsid w:val="00677D0E"/>
    <w:rsid w:val="0068743F"/>
    <w:rsid w:val="00690431"/>
    <w:rsid w:val="00693A1A"/>
    <w:rsid w:val="00696EBE"/>
    <w:rsid w:val="006A27C6"/>
    <w:rsid w:val="006B7AAD"/>
    <w:rsid w:val="006C09E1"/>
    <w:rsid w:val="006D16E1"/>
    <w:rsid w:val="006D4824"/>
    <w:rsid w:val="006E4D1D"/>
    <w:rsid w:val="006F1BE0"/>
    <w:rsid w:val="006F50D9"/>
    <w:rsid w:val="007114BB"/>
    <w:rsid w:val="00725189"/>
    <w:rsid w:val="00731BE9"/>
    <w:rsid w:val="00733D4B"/>
    <w:rsid w:val="007346AA"/>
    <w:rsid w:val="00742860"/>
    <w:rsid w:val="0074792D"/>
    <w:rsid w:val="00747A9D"/>
    <w:rsid w:val="00747E8E"/>
    <w:rsid w:val="007545FC"/>
    <w:rsid w:val="007643B1"/>
    <w:rsid w:val="00772744"/>
    <w:rsid w:val="0077302A"/>
    <w:rsid w:val="0077599D"/>
    <w:rsid w:val="00781593"/>
    <w:rsid w:val="00785CFE"/>
    <w:rsid w:val="00786D44"/>
    <w:rsid w:val="00793A47"/>
    <w:rsid w:val="007962A6"/>
    <w:rsid w:val="007A5506"/>
    <w:rsid w:val="007B1338"/>
    <w:rsid w:val="007D525C"/>
    <w:rsid w:val="007E37AC"/>
    <w:rsid w:val="007E5186"/>
    <w:rsid w:val="007F3230"/>
    <w:rsid w:val="007F4183"/>
    <w:rsid w:val="007F43A2"/>
    <w:rsid w:val="007F6422"/>
    <w:rsid w:val="008119B3"/>
    <w:rsid w:val="008228FD"/>
    <w:rsid w:val="00822F42"/>
    <w:rsid w:val="00823B29"/>
    <w:rsid w:val="00826316"/>
    <w:rsid w:val="00826E6F"/>
    <w:rsid w:val="00842B94"/>
    <w:rsid w:val="008542D6"/>
    <w:rsid w:val="00856F27"/>
    <w:rsid w:val="00861364"/>
    <w:rsid w:val="00861787"/>
    <w:rsid w:val="008649A8"/>
    <w:rsid w:val="008754C8"/>
    <w:rsid w:val="0087613F"/>
    <w:rsid w:val="008913FC"/>
    <w:rsid w:val="00894D81"/>
    <w:rsid w:val="00897311"/>
    <w:rsid w:val="008B20FA"/>
    <w:rsid w:val="008B5C49"/>
    <w:rsid w:val="008B6BF3"/>
    <w:rsid w:val="008C17D5"/>
    <w:rsid w:val="008C23E8"/>
    <w:rsid w:val="008C336C"/>
    <w:rsid w:val="008C4035"/>
    <w:rsid w:val="008E05CB"/>
    <w:rsid w:val="008E2ACF"/>
    <w:rsid w:val="008E4E4A"/>
    <w:rsid w:val="008E75FE"/>
    <w:rsid w:val="008E7C03"/>
    <w:rsid w:val="008F2A74"/>
    <w:rsid w:val="008F4476"/>
    <w:rsid w:val="008F74AB"/>
    <w:rsid w:val="0090399B"/>
    <w:rsid w:val="0090478D"/>
    <w:rsid w:val="009104B3"/>
    <w:rsid w:val="00910B3C"/>
    <w:rsid w:val="00914D21"/>
    <w:rsid w:val="00942A86"/>
    <w:rsid w:val="00945768"/>
    <w:rsid w:val="009515B7"/>
    <w:rsid w:val="00956ABE"/>
    <w:rsid w:val="00980750"/>
    <w:rsid w:val="00980985"/>
    <w:rsid w:val="00991E33"/>
    <w:rsid w:val="0099280B"/>
    <w:rsid w:val="0099364A"/>
    <w:rsid w:val="00995A12"/>
    <w:rsid w:val="009A2A87"/>
    <w:rsid w:val="009A3F60"/>
    <w:rsid w:val="009A4DA4"/>
    <w:rsid w:val="009A7604"/>
    <w:rsid w:val="009B5DA5"/>
    <w:rsid w:val="009C2CB7"/>
    <w:rsid w:val="009C4422"/>
    <w:rsid w:val="009C52C8"/>
    <w:rsid w:val="009D1134"/>
    <w:rsid w:val="009E13CD"/>
    <w:rsid w:val="009F4F8E"/>
    <w:rsid w:val="00A004BA"/>
    <w:rsid w:val="00A05029"/>
    <w:rsid w:val="00A11321"/>
    <w:rsid w:val="00A12044"/>
    <w:rsid w:val="00A139CE"/>
    <w:rsid w:val="00A14F5F"/>
    <w:rsid w:val="00A151C6"/>
    <w:rsid w:val="00A25D2D"/>
    <w:rsid w:val="00A26A39"/>
    <w:rsid w:val="00A27186"/>
    <w:rsid w:val="00A27497"/>
    <w:rsid w:val="00A33820"/>
    <w:rsid w:val="00A35296"/>
    <w:rsid w:val="00A43108"/>
    <w:rsid w:val="00A43BD2"/>
    <w:rsid w:val="00A43C8A"/>
    <w:rsid w:val="00A46CFD"/>
    <w:rsid w:val="00A53569"/>
    <w:rsid w:val="00A60B5B"/>
    <w:rsid w:val="00A66F40"/>
    <w:rsid w:val="00A76F6B"/>
    <w:rsid w:val="00A8165F"/>
    <w:rsid w:val="00A84B3B"/>
    <w:rsid w:val="00A9225F"/>
    <w:rsid w:val="00A92C66"/>
    <w:rsid w:val="00A95718"/>
    <w:rsid w:val="00AB2883"/>
    <w:rsid w:val="00AB2B6F"/>
    <w:rsid w:val="00AB53C2"/>
    <w:rsid w:val="00AB6CF5"/>
    <w:rsid w:val="00AC21BE"/>
    <w:rsid w:val="00AC2562"/>
    <w:rsid w:val="00AC4B7C"/>
    <w:rsid w:val="00AC7866"/>
    <w:rsid w:val="00AE707B"/>
    <w:rsid w:val="00AF2E50"/>
    <w:rsid w:val="00AF4C2A"/>
    <w:rsid w:val="00B017CB"/>
    <w:rsid w:val="00B026DB"/>
    <w:rsid w:val="00B06E13"/>
    <w:rsid w:val="00B07198"/>
    <w:rsid w:val="00B118E4"/>
    <w:rsid w:val="00B11F92"/>
    <w:rsid w:val="00B135CA"/>
    <w:rsid w:val="00B234DB"/>
    <w:rsid w:val="00B24631"/>
    <w:rsid w:val="00B30BE8"/>
    <w:rsid w:val="00B36B74"/>
    <w:rsid w:val="00B421FB"/>
    <w:rsid w:val="00B55725"/>
    <w:rsid w:val="00B577BC"/>
    <w:rsid w:val="00B61527"/>
    <w:rsid w:val="00B620B0"/>
    <w:rsid w:val="00B7134E"/>
    <w:rsid w:val="00B81DCB"/>
    <w:rsid w:val="00B9017A"/>
    <w:rsid w:val="00BA1467"/>
    <w:rsid w:val="00BA3C91"/>
    <w:rsid w:val="00BA44CE"/>
    <w:rsid w:val="00BA49A9"/>
    <w:rsid w:val="00BC31A2"/>
    <w:rsid w:val="00BC753F"/>
    <w:rsid w:val="00BD18D9"/>
    <w:rsid w:val="00BD19CA"/>
    <w:rsid w:val="00BD4204"/>
    <w:rsid w:val="00BD4602"/>
    <w:rsid w:val="00BE6658"/>
    <w:rsid w:val="00BE7F7B"/>
    <w:rsid w:val="00BF60FE"/>
    <w:rsid w:val="00C01774"/>
    <w:rsid w:val="00C1617F"/>
    <w:rsid w:val="00C17D2F"/>
    <w:rsid w:val="00C209E6"/>
    <w:rsid w:val="00C223A4"/>
    <w:rsid w:val="00C33FF3"/>
    <w:rsid w:val="00C44261"/>
    <w:rsid w:val="00C44401"/>
    <w:rsid w:val="00C452A2"/>
    <w:rsid w:val="00C45443"/>
    <w:rsid w:val="00C45F1B"/>
    <w:rsid w:val="00C47952"/>
    <w:rsid w:val="00C616F6"/>
    <w:rsid w:val="00C845A1"/>
    <w:rsid w:val="00C845DB"/>
    <w:rsid w:val="00C85B69"/>
    <w:rsid w:val="00C9716A"/>
    <w:rsid w:val="00CA5205"/>
    <w:rsid w:val="00CA624E"/>
    <w:rsid w:val="00CA7B9D"/>
    <w:rsid w:val="00CB0E33"/>
    <w:rsid w:val="00CB3A6D"/>
    <w:rsid w:val="00CB54D0"/>
    <w:rsid w:val="00CC4C1A"/>
    <w:rsid w:val="00CD269F"/>
    <w:rsid w:val="00CE6406"/>
    <w:rsid w:val="00D00D9E"/>
    <w:rsid w:val="00D03E36"/>
    <w:rsid w:val="00D041B3"/>
    <w:rsid w:val="00D04BAC"/>
    <w:rsid w:val="00D13490"/>
    <w:rsid w:val="00D14CA3"/>
    <w:rsid w:val="00D15B20"/>
    <w:rsid w:val="00D2639F"/>
    <w:rsid w:val="00D33A80"/>
    <w:rsid w:val="00D3557E"/>
    <w:rsid w:val="00D40887"/>
    <w:rsid w:val="00D42418"/>
    <w:rsid w:val="00D44CD4"/>
    <w:rsid w:val="00D45E31"/>
    <w:rsid w:val="00D503A3"/>
    <w:rsid w:val="00D5082B"/>
    <w:rsid w:val="00D51061"/>
    <w:rsid w:val="00D70C9D"/>
    <w:rsid w:val="00D72F54"/>
    <w:rsid w:val="00D8528A"/>
    <w:rsid w:val="00D902DD"/>
    <w:rsid w:val="00D932E8"/>
    <w:rsid w:val="00D94E88"/>
    <w:rsid w:val="00D958C5"/>
    <w:rsid w:val="00DA27A3"/>
    <w:rsid w:val="00DB7F51"/>
    <w:rsid w:val="00DC0A5D"/>
    <w:rsid w:val="00DD7703"/>
    <w:rsid w:val="00DE5E40"/>
    <w:rsid w:val="00DE655C"/>
    <w:rsid w:val="00DF13BD"/>
    <w:rsid w:val="00DF3D20"/>
    <w:rsid w:val="00DF4917"/>
    <w:rsid w:val="00DF61D3"/>
    <w:rsid w:val="00E11570"/>
    <w:rsid w:val="00E20BAD"/>
    <w:rsid w:val="00E20CD9"/>
    <w:rsid w:val="00E2384E"/>
    <w:rsid w:val="00E3011C"/>
    <w:rsid w:val="00E30134"/>
    <w:rsid w:val="00E36E10"/>
    <w:rsid w:val="00E52159"/>
    <w:rsid w:val="00E52345"/>
    <w:rsid w:val="00E53B50"/>
    <w:rsid w:val="00E555AC"/>
    <w:rsid w:val="00E60429"/>
    <w:rsid w:val="00E605F3"/>
    <w:rsid w:val="00E62125"/>
    <w:rsid w:val="00E67D1B"/>
    <w:rsid w:val="00E730CC"/>
    <w:rsid w:val="00E749FB"/>
    <w:rsid w:val="00E800E6"/>
    <w:rsid w:val="00E808F4"/>
    <w:rsid w:val="00E864C6"/>
    <w:rsid w:val="00E8654E"/>
    <w:rsid w:val="00EB0771"/>
    <w:rsid w:val="00EB2001"/>
    <w:rsid w:val="00EC524E"/>
    <w:rsid w:val="00ED28C6"/>
    <w:rsid w:val="00ED4B39"/>
    <w:rsid w:val="00ED5B0F"/>
    <w:rsid w:val="00EE1394"/>
    <w:rsid w:val="00EF57C5"/>
    <w:rsid w:val="00EF796B"/>
    <w:rsid w:val="00EF7AAE"/>
    <w:rsid w:val="00EF7D45"/>
    <w:rsid w:val="00F01D20"/>
    <w:rsid w:val="00F11C8D"/>
    <w:rsid w:val="00F16B75"/>
    <w:rsid w:val="00F21ABF"/>
    <w:rsid w:val="00F225EA"/>
    <w:rsid w:val="00F236CD"/>
    <w:rsid w:val="00F257A6"/>
    <w:rsid w:val="00F451A3"/>
    <w:rsid w:val="00F506E3"/>
    <w:rsid w:val="00F53D75"/>
    <w:rsid w:val="00F543B2"/>
    <w:rsid w:val="00F55981"/>
    <w:rsid w:val="00F63334"/>
    <w:rsid w:val="00F65741"/>
    <w:rsid w:val="00F67126"/>
    <w:rsid w:val="00F700AD"/>
    <w:rsid w:val="00F82B5E"/>
    <w:rsid w:val="00F83CD9"/>
    <w:rsid w:val="00F8653F"/>
    <w:rsid w:val="00F86BFC"/>
    <w:rsid w:val="00F920FD"/>
    <w:rsid w:val="00FA0CEC"/>
    <w:rsid w:val="00FA4DC5"/>
    <w:rsid w:val="00FA7D89"/>
    <w:rsid w:val="00FB0419"/>
    <w:rsid w:val="00FB134D"/>
    <w:rsid w:val="00FB535C"/>
    <w:rsid w:val="00FB74A8"/>
    <w:rsid w:val="00FC0DFB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7"/>
  </w:style>
  <w:style w:type="paragraph" w:styleId="1">
    <w:name w:val="heading 1"/>
    <w:basedOn w:val="a"/>
    <w:next w:val="a"/>
    <w:link w:val="10"/>
    <w:uiPriority w:val="9"/>
    <w:qFormat/>
    <w:rsid w:val="00B36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DE5E40"/>
    <w:pPr>
      <w:framePr w:hSpace="180" w:wrap="around" w:vAnchor="text" w:hAnchor="text" w:x="-318" w:y="1"/>
      <w:spacing w:after="0"/>
      <w:suppressOverlap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5"/>
    <w:uiPriority w:val="99"/>
    <w:locked/>
    <w:rsid w:val="00CD269F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5">
    <w:name w:val="No Spacing"/>
    <w:link w:val="a4"/>
    <w:uiPriority w:val="99"/>
    <w:qFormat/>
    <w:rsid w:val="00CD269F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6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qFormat/>
    <w:rsid w:val="0099280B"/>
    <w:rPr>
      <w:i/>
      <w:iCs/>
    </w:rPr>
  </w:style>
  <w:style w:type="paragraph" w:customStyle="1" w:styleId="Standard">
    <w:name w:val="Standard"/>
    <w:rsid w:val="0099280B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C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7">
    <w:name w:val="Основной текст Знак"/>
    <w:basedOn w:val="a0"/>
    <w:link w:val="a8"/>
    <w:rsid w:val="000C1F7B"/>
    <w:rPr>
      <w:rFonts w:ascii="Arial" w:eastAsia="Times New Roman" w:hAnsi="Arial" w:cs="Times New Roman"/>
      <w:b/>
      <w:i/>
      <w:sz w:val="24"/>
      <w:szCs w:val="20"/>
    </w:rPr>
  </w:style>
  <w:style w:type="paragraph" w:styleId="a8">
    <w:name w:val="Body Text"/>
    <w:basedOn w:val="a"/>
    <w:link w:val="a7"/>
    <w:unhideWhenUsed/>
    <w:rsid w:val="000C1F7B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0C1F7B"/>
  </w:style>
  <w:style w:type="paragraph" w:customStyle="1" w:styleId="c5">
    <w:name w:val="c5"/>
    <w:basedOn w:val="a"/>
    <w:qFormat/>
    <w:rsid w:val="004F5076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43B2"/>
  </w:style>
  <w:style w:type="paragraph" w:styleId="ab">
    <w:name w:val="footer"/>
    <w:basedOn w:val="a"/>
    <w:link w:val="ac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43B2"/>
  </w:style>
  <w:style w:type="character" w:customStyle="1" w:styleId="30">
    <w:name w:val="Заголовок 3 Знак"/>
    <w:basedOn w:val="a0"/>
    <w:link w:val="3"/>
    <w:uiPriority w:val="9"/>
    <w:semiHidden/>
    <w:rsid w:val="00AC7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D4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9">
    <w:name w:val="c19"/>
    <w:basedOn w:val="a0"/>
    <w:rsid w:val="00995A12"/>
  </w:style>
  <w:style w:type="table" w:styleId="ad">
    <w:name w:val="Table Grid"/>
    <w:basedOn w:val="a1"/>
    <w:uiPriority w:val="59"/>
    <w:rsid w:val="007545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8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E864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7"/>
  </w:style>
  <w:style w:type="paragraph" w:styleId="1">
    <w:name w:val="heading 1"/>
    <w:basedOn w:val="a"/>
    <w:next w:val="a"/>
    <w:link w:val="10"/>
    <w:uiPriority w:val="9"/>
    <w:qFormat/>
    <w:rsid w:val="00B36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AC4B7C"/>
    <w:pPr>
      <w:framePr w:hSpace="180" w:wrap="around" w:vAnchor="text" w:hAnchor="text" w:x="-318" w:y="1"/>
      <w:tabs>
        <w:tab w:val="left" w:pos="2499"/>
      </w:tabs>
      <w:spacing w:after="0" w:line="240" w:lineRule="auto"/>
      <w:suppressOverlap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5"/>
    <w:uiPriority w:val="99"/>
    <w:locked/>
    <w:rsid w:val="00CD269F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5">
    <w:name w:val="No Spacing"/>
    <w:link w:val="a4"/>
    <w:uiPriority w:val="99"/>
    <w:qFormat/>
    <w:rsid w:val="00CD269F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6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qFormat/>
    <w:rsid w:val="0099280B"/>
    <w:rPr>
      <w:i/>
      <w:iCs/>
    </w:rPr>
  </w:style>
  <w:style w:type="paragraph" w:customStyle="1" w:styleId="Standard">
    <w:name w:val="Standard"/>
    <w:rsid w:val="0099280B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C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7">
    <w:name w:val="Основной текст Знак"/>
    <w:basedOn w:val="a0"/>
    <w:link w:val="a8"/>
    <w:rsid w:val="000C1F7B"/>
    <w:rPr>
      <w:rFonts w:ascii="Arial" w:eastAsia="Times New Roman" w:hAnsi="Arial" w:cs="Times New Roman"/>
      <w:b/>
      <w:i/>
      <w:sz w:val="24"/>
      <w:szCs w:val="20"/>
    </w:rPr>
  </w:style>
  <w:style w:type="paragraph" w:styleId="a8">
    <w:name w:val="Body Text"/>
    <w:basedOn w:val="a"/>
    <w:link w:val="a7"/>
    <w:unhideWhenUsed/>
    <w:rsid w:val="000C1F7B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0C1F7B"/>
  </w:style>
  <w:style w:type="paragraph" w:customStyle="1" w:styleId="c5">
    <w:name w:val="c5"/>
    <w:basedOn w:val="a"/>
    <w:qFormat/>
    <w:rsid w:val="004F5076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43B2"/>
  </w:style>
  <w:style w:type="paragraph" w:styleId="ab">
    <w:name w:val="footer"/>
    <w:basedOn w:val="a"/>
    <w:link w:val="ac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43B2"/>
  </w:style>
  <w:style w:type="character" w:customStyle="1" w:styleId="30">
    <w:name w:val="Заголовок 3 Знак"/>
    <w:basedOn w:val="a0"/>
    <w:link w:val="3"/>
    <w:uiPriority w:val="9"/>
    <w:semiHidden/>
    <w:rsid w:val="00AC7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D4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9">
    <w:name w:val="c19"/>
    <w:basedOn w:val="a0"/>
    <w:rsid w:val="00995A12"/>
  </w:style>
  <w:style w:type="table" w:styleId="ad">
    <w:name w:val="Table Grid"/>
    <w:basedOn w:val="a1"/>
    <w:uiPriority w:val="59"/>
    <w:rsid w:val="007545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8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76B545-1B6E-47F0-861F-EFBE5EF3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Батталова</dc:creator>
  <cp:lastModifiedBy>Батталова</cp:lastModifiedBy>
  <cp:revision>33</cp:revision>
  <cp:lastPrinted>2024-12-12T05:34:00Z</cp:lastPrinted>
  <dcterms:created xsi:type="dcterms:W3CDTF">2024-11-22T12:48:00Z</dcterms:created>
  <dcterms:modified xsi:type="dcterms:W3CDTF">2024-12-12T05:40:00Z</dcterms:modified>
</cp:coreProperties>
</file>